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7AE3C" w14:textId="093D00A9" w:rsidR="004C4E4A" w:rsidRDefault="004C4E4A" w:rsidP="004C4E4A">
      <w:pPr>
        <w:pStyle w:val="ListParagraph"/>
        <w:numPr>
          <w:ilvl w:val="0"/>
          <w:numId w:val="1"/>
        </w:numPr>
      </w:pPr>
      <w:r>
        <w:t>write a program to input two numbers and swap them.</w:t>
      </w:r>
    </w:p>
    <w:p w14:paraId="358CD5B0" w14:textId="7FD492AA" w:rsidR="004C4E4A" w:rsidRDefault="004C4E4A" w:rsidP="004C4E4A">
      <w:pPr>
        <w:pStyle w:val="ListParagraph"/>
        <w:numPr>
          <w:ilvl w:val="0"/>
          <w:numId w:val="1"/>
        </w:numPr>
      </w:pPr>
      <w:r>
        <w:t>write a program to input a welcome message and print it.</w:t>
      </w:r>
    </w:p>
    <w:p w14:paraId="3BA60B1A" w14:textId="1BB820F3" w:rsidR="004C4E4A" w:rsidRDefault="004C4E4A" w:rsidP="004C4E4A">
      <w:pPr>
        <w:pStyle w:val="ListParagraph"/>
        <w:numPr>
          <w:ilvl w:val="0"/>
          <w:numId w:val="1"/>
        </w:numPr>
      </w:pPr>
      <w:r>
        <w:t>write a program to obtain three numbers and print their sum.</w:t>
      </w:r>
    </w:p>
    <w:p w14:paraId="0CD6CA44" w14:textId="0839A0F9" w:rsidR="004C4E4A" w:rsidRDefault="004C4E4A" w:rsidP="004C4E4A">
      <w:pPr>
        <w:pStyle w:val="ListParagraph"/>
        <w:numPr>
          <w:ilvl w:val="0"/>
          <w:numId w:val="1"/>
        </w:numPr>
      </w:pPr>
      <w:r>
        <w:t>write a program to obtain length and breadth of a rectangle and calculate its area.</w:t>
      </w:r>
    </w:p>
    <w:p w14:paraId="3459B786" w14:textId="7DB7CD1B" w:rsidR="004C4E4A" w:rsidRDefault="004C4E4A" w:rsidP="004C4E4A">
      <w:pPr>
        <w:pStyle w:val="ListParagraph"/>
        <w:numPr>
          <w:ilvl w:val="0"/>
          <w:numId w:val="1"/>
        </w:numPr>
      </w:pPr>
      <w:r>
        <w:t>write a program to enter two integers and perform all arithmetic and comparison operations on them.</w:t>
      </w:r>
    </w:p>
    <w:p w14:paraId="698D6ABD" w14:textId="416BE3F0" w:rsidR="004C4E4A" w:rsidRDefault="004C4E4A" w:rsidP="004C4E4A">
      <w:pPr>
        <w:pStyle w:val="ListParagraph"/>
        <w:numPr>
          <w:ilvl w:val="0"/>
          <w:numId w:val="1"/>
        </w:numPr>
      </w:pPr>
      <w:r>
        <w:t>Get age of the user as input and write a program to find</w:t>
      </w:r>
      <w:r w:rsidRPr="004C4E4A">
        <w:t xml:space="preserve"> how many days, month, and weeks remaining if </w:t>
      </w:r>
      <w:r>
        <w:t>that person</w:t>
      </w:r>
      <w:r w:rsidRPr="004C4E4A">
        <w:t xml:space="preserve"> live until 90 years old.</w:t>
      </w:r>
    </w:p>
    <w:p w14:paraId="1A2D9C76" w14:textId="56E80CC5" w:rsidR="004C4E4A" w:rsidRDefault="00B05210" w:rsidP="00802CF2">
      <w:pPr>
        <w:pStyle w:val="ListParagraph"/>
        <w:numPr>
          <w:ilvl w:val="0"/>
          <w:numId w:val="1"/>
        </w:numPr>
      </w:pPr>
      <w:r>
        <w:t>Get input from the user - bill amount, no. of person, % of tip and split the amount and print how much each person has to pay</w:t>
      </w:r>
      <w:r>
        <w:t xml:space="preserve">. </w:t>
      </w:r>
      <w:proofErr w:type="spellStart"/>
      <w:r>
        <w:t>eg</w:t>
      </w:r>
      <w:proofErr w:type="spellEnd"/>
      <w:r>
        <w:t>: If the bill was $150.00, split between 5 people, with 12% tip. Each person should pay (150.00 / 5) * 1.12 = 33.6. Format the result to 2 decimal places = 33.60</w:t>
      </w:r>
    </w:p>
    <w:p w14:paraId="086461CA" w14:textId="77777777" w:rsidR="0021760E" w:rsidRDefault="0021760E" w:rsidP="0021760E">
      <w:pPr>
        <w:pStyle w:val="ListParagraph"/>
        <w:numPr>
          <w:ilvl w:val="0"/>
          <w:numId w:val="1"/>
        </w:numPr>
      </w:pPr>
      <w:r>
        <w:t xml:space="preserve">write a program that takes a number and check whether the given number is divisible by 5 and it is </w:t>
      </w:r>
      <w:proofErr w:type="spellStart"/>
      <w:r>
        <w:t>a</w:t>
      </w:r>
      <w:proofErr w:type="spellEnd"/>
      <w:r>
        <w:t xml:space="preserve"> even number.</w:t>
      </w:r>
    </w:p>
    <w:p w14:paraId="5D9A6D6A" w14:textId="77777777" w:rsidR="0021760E" w:rsidRDefault="0021760E" w:rsidP="00802CF2">
      <w:pPr>
        <w:pStyle w:val="ListParagraph"/>
        <w:numPr>
          <w:ilvl w:val="0"/>
          <w:numId w:val="1"/>
        </w:numPr>
      </w:pPr>
    </w:p>
    <w:p w14:paraId="70E2652C" w14:textId="42B3C69B" w:rsidR="004C4E4A" w:rsidRDefault="004C4E4A" w:rsidP="004C4E4A">
      <w:pPr>
        <w:pStyle w:val="ListParagraph"/>
        <w:numPr>
          <w:ilvl w:val="0"/>
          <w:numId w:val="1"/>
        </w:numPr>
      </w:pPr>
      <w:r>
        <w:t>write a program that takes three numbers and calculate the sum of non-duplicate numbers, if there are duplicate numbers in the input ignore them.</w:t>
      </w:r>
    </w:p>
    <w:p w14:paraId="38502C7D" w14:textId="77777777" w:rsidR="004C4E4A" w:rsidRDefault="004C4E4A" w:rsidP="004C4E4A">
      <w:pPr>
        <w:pStyle w:val="ListParagraph"/>
      </w:pPr>
      <w:proofErr w:type="spellStart"/>
      <w:r>
        <w:t>eg.</w:t>
      </w:r>
      <w:proofErr w:type="spellEnd"/>
      <w:r>
        <w:t xml:space="preserve"> if input - 2,3,4 output - 9</w:t>
      </w:r>
    </w:p>
    <w:p w14:paraId="625E0770" w14:textId="2C57F294" w:rsidR="004C4E4A" w:rsidRDefault="004C4E4A" w:rsidP="004C4E4A">
      <w:pPr>
        <w:pStyle w:val="ListParagraph"/>
      </w:pPr>
      <w:r>
        <w:t>if input - 3,2,3 output - 2</w:t>
      </w:r>
    </w:p>
    <w:p w14:paraId="4C502C07" w14:textId="54B5EC90" w:rsidR="004C4E4A" w:rsidRDefault="004C4E4A" w:rsidP="004C4E4A">
      <w:pPr>
        <w:pStyle w:val="ListParagraph"/>
        <w:numPr>
          <w:ilvl w:val="0"/>
          <w:numId w:val="1"/>
        </w:numPr>
      </w:pPr>
      <w:r>
        <w:t>Display a menu for calculating area of a circle or perimeter of a circle.</w:t>
      </w:r>
    </w:p>
    <w:p w14:paraId="3AB5E84D" w14:textId="77777777" w:rsidR="004C4E4A" w:rsidRDefault="004C4E4A" w:rsidP="004C4E4A">
      <w:pPr>
        <w:pStyle w:val="ListParagraph"/>
      </w:pPr>
      <w:proofErr w:type="spellStart"/>
      <w:r>
        <w:t>eg</w:t>
      </w:r>
      <w:proofErr w:type="spellEnd"/>
      <w:r>
        <w:t xml:space="preserve"> output: radius of the circle : 2.5</w:t>
      </w:r>
    </w:p>
    <w:p w14:paraId="6F9DB10E" w14:textId="5BA601E6" w:rsidR="004C4E4A" w:rsidRDefault="004C4E4A" w:rsidP="004C4E4A">
      <w:pPr>
        <w:pStyle w:val="ListParagraph"/>
        <w:numPr>
          <w:ilvl w:val="0"/>
          <w:numId w:val="4"/>
        </w:numPr>
      </w:pPr>
      <w:r>
        <w:t>calculate area</w:t>
      </w:r>
    </w:p>
    <w:p w14:paraId="0F9E532F" w14:textId="67EDDD37" w:rsidR="004C4E4A" w:rsidRDefault="004C4E4A" w:rsidP="004C4E4A">
      <w:pPr>
        <w:pStyle w:val="ListParagraph"/>
        <w:numPr>
          <w:ilvl w:val="0"/>
          <w:numId w:val="4"/>
        </w:numPr>
      </w:pPr>
      <w:r>
        <w:t>calculate perimeter</w:t>
      </w:r>
    </w:p>
    <w:p w14:paraId="47E9F788" w14:textId="77777777" w:rsidR="004C4E4A" w:rsidRDefault="004C4E4A" w:rsidP="004C4E4A">
      <w:pPr>
        <w:ind w:left="720"/>
      </w:pPr>
      <w:r>
        <w:t>enter your choice (1 or 2) : 1</w:t>
      </w:r>
    </w:p>
    <w:p w14:paraId="75CA04DA" w14:textId="77777777" w:rsidR="004C4E4A" w:rsidRDefault="004C4E4A" w:rsidP="004C4E4A">
      <w:pPr>
        <w:ind w:firstLine="720"/>
      </w:pPr>
      <w:r>
        <w:t>area of circle - area of circle with radius 2.5 is 19.634</w:t>
      </w:r>
    </w:p>
    <w:sectPr w:rsidR="004C4E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377D8"/>
    <w:multiLevelType w:val="hybridMultilevel"/>
    <w:tmpl w:val="CA8E5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968E7"/>
    <w:multiLevelType w:val="hybridMultilevel"/>
    <w:tmpl w:val="17A6A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53092"/>
    <w:multiLevelType w:val="hybridMultilevel"/>
    <w:tmpl w:val="04C42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B3F02"/>
    <w:multiLevelType w:val="hybridMultilevel"/>
    <w:tmpl w:val="0EEEFD5E"/>
    <w:lvl w:ilvl="0" w:tplc="996421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7012FE"/>
    <w:multiLevelType w:val="hybridMultilevel"/>
    <w:tmpl w:val="EF86A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480137">
    <w:abstractNumId w:val="2"/>
  </w:num>
  <w:num w:numId="2" w16cid:durableId="1532767798">
    <w:abstractNumId w:val="1"/>
  </w:num>
  <w:num w:numId="3" w16cid:durableId="607660103">
    <w:abstractNumId w:val="4"/>
  </w:num>
  <w:num w:numId="4" w16cid:durableId="1834224051">
    <w:abstractNumId w:val="3"/>
  </w:num>
  <w:num w:numId="5" w16cid:durableId="1358584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ED7"/>
    <w:rsid w:val="0021760E"/>
    <w:rsid w:val="00296C78"/>
    <w:rsid w:val="004C4E4A"/>
    <w:rsid w:val="006B7ED7"/>
    <w:rsid w:val="00845508"/>
    <w:rsid w:val="00850965"/>
    <w:rsid w:val="00B05210"/>
    <w:rsid w:val="00BA02B7"/>
    <w:rsid w:val="00C2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B0A9"/>
  <w15:chartTrackingRefBased/>
  <w15:docId w15:val="{EE28FECB-D61E-4873-BDE4-1A4744EEA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E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E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E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E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E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E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E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E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E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E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E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96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Muthuvelan</dc:creator>
  <cp:keywords/>
  <dc:description/>
  <cp:lastModifiedBy>Vignesh Muthuvelan</cp:lastModifiedBy>
  <cp:revision>3</cp:revision>
  <dcterms:created xsi:type="dcterms:W3CDTF">2025-02-13T00:49:00Z</dcterms:created>
  <dcterms:modified xsi:type="dcterms:W3CDTF">2025-02-13T01:53:00Z</dcterms:modified>
</cp:coreProperties>
</file>