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097F5F" wp14:paraId="2C078E63" wp14:textId="2E7B4941">
      <w:pPr>
        <w:jc w:val="center"/>
        <w:rPr>
          <w:sz w:val="24"/>
          <w:szCs w:val="24"/>
        </w:rPr>
      </w:pPr>
      <w:r w:rsidRPr="4D3FCEB1" w:rsidR="3D960E20">
        <w:rPr>
          <w:sz w:val="24"/>
          <w:szCs w:val="24"/>
        </w:rPr>
        <w:t>Lab 2</w:t>
      </w:r>
      <w:r w:rsidRPr="4D3FCEB1" w:rsidR="308FB92C">
        <w:rPr>
          <w:sz w:val="24"/>
          <w:szCs w:val="24"/>
        </w:rPr>
        <w:t>7</w:t>
      </w:r>
    </w:p>
    <w:p w:rsidR="308FB92C" w:rsidP="4D3FCEB1" w:rsidRDefault="308FB92C" w14:paraId="7172CA80" w14:textId="2CAFF5DB">
      <w:pPr>
        <w:pStyle w:val="Normal"/>
        <w:bidi w:val="0"/>
        <w:spacing w:before="0" w:beforeAutospacing="off" w:after="160" w:afterAutospacing="off" w:line="259" w:lineRule="auto"/>
        <w:ind w:left="0" w:right="0"/>
        <w:jc w:val="center"/>
      </w:pPr>
      <w:r w:rsidRPr="4D3FCEB1" w:rsidR="308FB92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Classroom Activity: Explain Polymorphism in Java, Method overloading and method overriding in Java  </w:t>
      </w:r>
    </w:p>
    <w:p w:rsidR="0ED254FC" w:rsidP="4D3FCEB1" w:rsidRDefault="0ED254FC" w14:paraId="35982E97" w14:textId="5775F890">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Polymorphism, method overloading, and method overriding are fundamental concepts in object-oriented programming and play a crucial role in Java. Let's explain each of these concepts:</w:t>
      </w:r>
    </w:p>
    <w:p w:rsidR="0ED254FC" w:rsidP="4D3FCEB1" w:rsidRDefault="0ED254FC" w14:paraId="0CA1BEEA" w14:textId="2A692E33">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5A73CA6C" w14:textId="16BD3CAA">
      <w:pPr>
        <w:pStyle w:val="Normal"/>
        <w:bidi w:val="0"/>
        <w:spacing w:before="0" w:beforeAutospacing="off" w:after="160" w:afterAutospacing="off" w:line="259" w:lineRule="auto"/>
        <w:ind w:left="0" w:right="0"/>
        <w:jc w:val="both"/>
      </w:pP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1. Polymorphism:</w:t>
      </w:r>
    </w:p>
    <w:p w:rsidR="0ED254FC" w:rsidP="4D3FCEB1" w:rsidRDefault="0ED254FC" w14:paraId="624AB438" w14:textId="521BB354">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795FDFF3" w14:textId="433C7AC5">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Polymorphism is a concept that allows objects of different classes to be treated as objects of a common superclass. It provides a way to perform a single action in different ways. In Java, polymorphism is achieved through method overriding and interfaces.</w:t>
      </w:r>
    </w:p>
    <w:p w:rsidR="0ED254FC" w:rsidP="4D3FCEB1" w:rsidRDefault="0ED254FC" w14:paraId="323B5D28" w14:textId="0AFCB449">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0ED254FC" w:rsidP="625351DC" w:rsidRDefault="0ED254FC" w14:paraId="576C3371" w14:textId="31B140F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Method </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Overloading:</w:t>
      </w:r>
    </w:p>
    <w:p w:rsidR="0ED254FC" w:rsidP="4D3FCEB1" w:rsidRDefault="0ED254FC" w14:paraId="1AB45940" w14:textId="3A6892F6">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Method overloading is a form of compile-time (static) polymorphism in which multiple methods with the same name are defined within the same class or in subclasses. The key difference is that they have different parameter lists (number or type of parameters). Java resolves which method to call at compile time based on the method's signature.</w:t>
      </w:r>
    </w:p>
    <w:p w:rsidR="0ED254FC" w:rsidP="4D3FCEB1" w:rsidRDefault="0ED254FC" w14:paraId="3B580B1C" w14:textId="21177F62">
      <w:pPr>
        <w:pStyle w:val="Normal"/>
        <w:bidi w:val="0"/>
        <w:spacing w:before="0" w:beforeAutospacing="off" w:after="160" w:afterAutospacing="off" w:line="259" w:lineRule="auto"/>
        <w:ind w:left="0" w:right="0"/>
        <w:jc w:val="both"/>
      </w:pP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Here's</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an example of method overloading:</w:t>
      </w:r>
    </w:p>
    <w:p w:rsidR="0ED254FC" w:rsidP="625351DC" w:rsidRDefault="0ED254FC" w14:paraId="47A09092" w14:textId="3E303225">
      <w:pPr>
        <w:pStyle w:val="Normal"/>
        <w:bidi w:val="0"/>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625351DC"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Calculator {</w:t>
      </w:r>
    </w:p>
    <w:p w:rsidR="0ED254FC" w:rsidP="4D3FCEB1" w:rsidRDefault="0ED254FC" w14:paraId="40B748AB" w14:textId="39BD147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int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int a, int b) {</w:t>
      </w:r>
    </w:p>
    <w:p w:rsidR="0ED254FC" w:rsidP="4D3FCEB1" w:rsidRDefault="0ED254FC" w14:paraId="583FB54B" w14:textId="0FBE280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return a + b;</w:t>
      </w:r>
    </w:p>
    <w:p w:rsidR="0ED254FC" w:rsidP="4D3FCEB1" w:rsidRDefault="0ED254FC" w14:paraId="73C82CA7" w14:textId="2870113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681BEBE8" w14:textId="5A297FE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31AB4A5D" w14:textId="5F73849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double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double a, double b) {</w:t>
      </w:r>
    </w:p>
    <w:p w:rsidR="0ED254FC" w:rsidP="4D3FCEB1" w:rsidRDefault="0ED254FC" w14:paraId="71AEB401" w14:textId="1032A54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return a + b;</w:t>
      </w:r>
    </w:p>
    <w:p w:rsidR="0ED254FC" w:rsidP="4D3FCEB1" w:rsidRDefault="0ED254FC" w14:paraId="6B3A6BC2" w14:textId="49E3283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6A6E7D9B" w14:textId="6FE090A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0ED254FC" w:rsidP="4D3FCEB1" w:rsidRDefault="0ED254FC" w14:paraId="6414BD32" w14:textId="4B018773">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561B3A11" w14:textId="2E4D308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MethodOverloadingDemo</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423E67EA" w14:textId="2A01576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0ED254FC" w:rsidP="4D3FCEB1" w:rsidRDefault="0ED254FC" w14:paraId="4FD662D6" w14:textId="6DD597AC">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Calculator calc = new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Calculator(</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0ED254FC" w:rsidP="4D3FCEB1" w:rsidRDefault="0ED254FC" w14:paraId="1305488D" w14:textId="4118E55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int sum1 =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calc.add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(5, 3</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int version of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0ED254FC" w:rsidP="4D3FCEB1" w:rsidRDefault="0ED254FC" w14:paraId="79B41919" w14:textId="33ABCF78">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double sum2 =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calc.add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(2.5, 3.7); // Calls the double version of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add(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0ED254FC" w:rsidP="4D3FCEB1" w:rsidRDefault="0ED254FC" w14:paraId="5D7C7728" w14:textId="43E96AB4">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("Sum1: " + sum1);</w:t>
      </w:r>
    </w:p>
    <w:p w:rsidR="0ED254FC" w:rsidP="4D3FCEB1" w:rsidRDefault="0ED254FC" w14:paraId="15D1C251" w14:textId="6F5F776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("Sum2: " + sum2);</w:t>
      </w:r>
    </w:p>
    <w:p w:rsidR="0ED254FC" w:rsidP="4D3FCEB1" w:rsidRDefault="0ED254FC" w14:paraId="37514B0D" w14:textId="6890006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71A6992F" w14:textId="750DAB9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4D3FCEB1" w:rsidP="4D3FCEB1" w:rsidRDefault="4D3FCEB1" w14:paraId="736C6CDD" w14:textId="285722FA">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0ED254FC" w:rsidP="4D3FCEB1" w:rsidRDefault="0ED254FC" w14:paraId="2B81CBF9" w14:textId="0EDE9559">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In this example, the `Calculator` class has two `add` methods with different parameter types (int and double). Java determines which version of the method to call based on the argument types during compile time.</w:t>
      </w:r>
    </w:p>
    <w:p w:rsidR="0ED254FC" w:rsidP="4D3FCEB1" w:rsidRDefault="0ED254FC" w14:paraId="5647B0C5" w14:textId="7C0D4864">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227BD65C" w14:textId="282FEA9C">
      <w:pPr>
        <w:pStyle w:val="Normal"/>
        <w:bidi w:val="0"/>
        <w:spacing w:before="0" w:beforeAutospacing="off" w:after="160" w:afterAutospacing="off" w:line="259" w:lineRule="auto"/>
        <w:ind w:left="0" w:right="0"/>
        <w:jc w:val="both"/>
      </w:pP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3. Method Overriding:</w:t>
      </w:r>
    </w:p>
    <w:p w:rsidR="0ED254FC" w:rsidP="4D3FCEB1" w:rsidRDefault="0ED254FC" w14:paraId="33124CFF" w14:textId="5D4E1675">
      <w:pPr>
        <w:pStyle w:val="Normal"/>
        <w:bidi w:val="0"/>
        <w:spacing w:before="0" w:beforeAutospacing="off" w:after="160" w:afterAutospacing="off" w:line="259" w:lineRule="auto"/>
        <w:ind w:left="0" w:right="0"/>
        <w:jc w:val="both"/>
      </w:pP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Method overriding is a form of runtime (dynamic) polymorphism in which a subclass </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provides</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 specific implementation for a method that is already defined in its superclass. This allows you to change the </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behavior</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of a method in the subclass while </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maintaining</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 common method signature.</w:t>
      </w:r>
    </w:p>
    <w:p w:rsidR="0ED254FC" w:rsidP="4D3FCEB1" w:rsidRDefault="0ED254FC" w14:paraId="066314FF" w14:textId="590C6861">
      <w:pPr>
        <w:pStyle w:val="Normal"/>
        <w:bidi w:val="0"/>
        <w:spacing w:before="0" w:beforeAutospacing="off" w:after="160" w:afterAutospacing="off" w:line="259" w:lineRule="auto"/>
        <w:ind w:left="0" w:right="0"/>
        <w:jc w:val="both"/>
      </w:pP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Here's</w:t>
      </w: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an example of method overriding:</w:t>
      </w:r>
    </w:p>
    <w:p w:rsidR="0ED254FC" w:rsidP="625351DC" w:rsidRDefault="0ED254FC" w14:paraId="23CC81B8" w14:textId="1D98A2B7">
      <w:pPr>
        <w:pStyle w:val="Normal"/>
        <w:bidi w:val="0"/>
        <w:spacing w:before="0" w:beforeAutospacing="off" w:after="16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625351DC"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r w:rsidRPr="625351DC"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Animal {</w:t>
      </w:r>
    </w:p>
    <w:p w:rsidR="0ED254FC" w:rsidP="4D3FCEB1" w:rsidRDefault="0ED254FC" w14:paraId="07847CC7" w14:textId="668AC99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sound(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0ED254FC" w:rsidP="4D3FCEB1" w:rsidRDefault="0ED254FC" w14:paraId="132CC061" w14:textId="62761BE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("Animal makes a sound.");</w:t>
      </w:r>
    </w:p>
    <w:p w:rsidR="0ED254FC" w:rsidP="4D3FCEB1" w:rsidRDefault="0ED254FC" w14:paraId="5C36B080" w14:textId="0EECE2D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63C97F63" w14:textId="6CB0A5C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0ED254FC" w:rsidP="4D3FCEB1" w:rsidRDefault="0ED254FC" w14:paraId="6B09837F" w14:textId="6829F087">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420F8A8C" w14:textId="13E11A9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class Dog extends Animal {</w:t>
      </w:r>
    </w:p>
    <w:p w:rsidR="0ED254FC" w:rsidP="4D3FCEB1" w:rsidRDefault="0ED254FC" w14:paraId="4402D2E4" w14:textId="0D891B5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@Override</w:t>
      </w:r>
    </w:p>
    <w:p w:rsidR="0ED254FC" w:rsidP="4D3FCEB1" w:rsidRDefault="0ED254FC" w14:paraId="218461F3" w14:textId="39865B91">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void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sound(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0ED254FC" w:rsidP="4D3FCEB1" w:rsidRDefault="0ED254FC" w14:paraId="52BA2EE8" w14:textId="6C4EAD32">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System.out.println</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 barks.");</w:t>
      </w:r>
    </w:p>
    <w:p w:rsidR="0ED254FC" w:rsidP="4D3FCEB1" w:rsidRDefault="0ED254FC" w14:paraId="3D7D23E4" w14:textId="3A7AD8DA">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672B6D3E" w14:textId="6A170C09">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0ED254FC" w:rsidP="4D3FCEB1" w:rsidRDefault="0ED254FC" w14:paraId="4F9FE19F" w14:textId="1D1F030E">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4C19E9A0" w14:textId="43438B3D">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public class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MethodOverridingDemo</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676A861A" w14:textId="032B76E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public static void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main(</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String[</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args</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w:t>
      </w:r>
    </w:p>
    <w:p w:rsidR="0ED254FC" w:rsidP="4D3FCEB1" w:rsidRDefault="0ED254FC" w14:paraId="5C8207FD" w14:textId="40BE096F">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Animal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myAnimal</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new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Dog(</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0ED254FC" w:rsidP="4D3FCEB1" w:rsidRDefault="0ED254FC" w14:paraId="67BF9411" w14:textId="581451A5">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myAnimal.sound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 Calls the overridden </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sound(</w:t>
      </w: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method in Dog</w:t>
      </w:r>
    </w:p>
    <w:p w:rsidR="0ED254FC" w:rsidP="4D3FCEB1" w:rsidRDefault="0ED254FC" w14:paraId="60BDE5FA" w14:textId="5BA1B616">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2D113584" w14:textId="54912A5B">
      <w:pPr>
        <w:pStyle w:val="Normal"/>
        <w:bidi w:val="0"/>
        <w:spacing w:before="0" w:beforeAutospacing="off" w:after="0" w:afterAutospacing="off" w:line="259" w:lineRule="auto"/>
        <w:ind w:left="0" w:right="0"/>
        <w:jc w:val="both"/>
        <w:rPr>
          <w:rFonts w:ascii="Bahnschrift" w:hAnsi="Bahnschrift" w:eastAsia="Bahnschrift" w:cs="Bahnschrift"/>
          <w:b w:val="0"/>
          <w:bCs w:val="0"/>
          <w:i w:val="0"/>
          <w:iCs w:val="0"/>
          <w:caps w:val="0"/>
          <w:smallCaps w:val="0"/>
          <w:noProof w:val="0"/>
          <w:color w:val="000000" w:themeColor="text1" w:themeTint="FF" w:themeShade="FF"/>
          <w:sz w:val="24"/>
          <w:szCs w:val="24"/>
          <w:lang w:val="en-IN"/>
        </w:rPr>
      </w:pPr>
      <w:r w:rsidRPr="4D3FCEB1" w:rsidR="0ED254FC">
        <w:rPr>
          <w:rFonts w:ascii="Bahnschrift" w:hAnsi="Bahnschrift" w:eastAsia="Bahnschrift" w:cs="Bahnschrift"/>
          <w:b w:val="0"/>
          <w:bCs w:val="0"/>
          <w:i w:val="0"/>
          <w:iCs w:val="0"/>
          <w:caps w:val="0"/>
          <w:smallCaps w:val="0"/>
          <w:noProof w:val="0"/>
          <w:color w:val="000000" w:themeColor="text1" w:themeTint="FF" w:themeShade="FF"/>
          <w:sz w:val="24"/>
          <w:szCs w:val="24"/>
          <w:lang w:val="en-IN"/>
        </w:rPr>
        <w:t>}</w:t>
      </w:r>
    </w:p>
    <w:p w:rsidR="4D3FCEB1" w:rsidP="4D3FCEB1" w:rsidRDefault="4D3FCEB1" w14:paraId="43AF38F8" w14:textId="6BFA8B07">
      <w:pPr>
        <w:pStyle w:val="Normal"/>
        <w:bidi w:val="0"/>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p w:rsidR="0ED254FC" w:rsidP="4D3FCEB1" w:rsidRDefault="0ED254FC" w14:paraId="177D3F9B" w14:textId="17448FAE">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0ED254FC" w:rsidP="4D3FCEB1" w:rsidRDefault="0ED254FC" w14:paraId="783B8CBC" w14:textId="6637AFAF">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In this example, the `Dog` class overrides the `sound` method inherited from the `Animal` class. When we create an instance of `Dog` and call `sound()`, it calls the overridden method in the `Dog` class, demonstrating runtime polymorphism.</w:t>
      </w:r>
    </w:p>
    <w:p w:rsidR="0ED254FC" w:rsidP="4D3FCEB1" w:rsidRDefault="0ED254FC" w14:paraId="66BA4944" w14:textId="142CE413">
      <w:pPr>
        <w:pStyle w:val="Normal"/>
        <w:bidi w:val="0"/>
        <w:spacing w:before="0" w:beforeAutospacing="off" w:after="160" w:afterAutospacing="off" w:line="259" w:lineRule="auto"/>
        <w:ind w:left="0" w:right="0"/>
        <w:jc w:val="both"/>
      </w:pPr>
      <w:r w:rsidRPr="4D3FCEB1" w:rsidR="0ED254FC">
        <w:rPr>
          <w:rFonts w:ascii="Calibri" w:hAnsi="Calibri" w:eastAsia="Calibri" w:cs="Calibri"/>
          <w:b w:val="0"/>
          <w:bCs w:val="0"/>
          <w:i w:val="0"/>
          <w:iCs w:val="0"/>
          <w:caps w:val="0"/>
          <w:smallCaps w:val="0"/>
          <w:noProof w:val="0"/>
          <w:color w:val="000000" w:themeColor="text1" w:themeTint="FF" w:themeShade="FF"/>
          <w:sz w:val="24"/>
          <w:szCs w:val="24"/>
          <w:lang w:val="en-IN"/>
        </w:rPr>
        <w:t xml:space="preserve"> </w:t>
      </w:r>
    </w:p>
    <w:p w:rsidR="25304A75" w:rsidP="6D3AF937" w:rsidRDefault="25304A75" w14:paraId="49B25E31" w14:textId="50BD2FDA">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noProof w:val="0"/>
          <w:color w:val="000000" w:themeColor="text1" w:themeTint="FF" w:themeShade="FF"/>
          <w:sz w:val="24"/>
          <w:szCs w:val="24"/>
          <w:lang w:val="en-IN"/>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1cc37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7B9E530"/>
    <w:rsid w:val="0561D95E"/>
    <w:rsid w:val="056AF3C5"/>
    <w:rsid w:val="07ADA4B3"/>
    <w:rsid w:val="0CCFF780"/>
    <w:rsid w:val="0D6CEB43"/>
    <w:rsid w:val="0ED254FC"/>
    <w:rsid w:val="0F08BBA4"/>
    <w:rsid w:val="10A48C05"/>
    <w:rsid w:val="12107CD0"/>
    <w:rsid w:val="123BBDFC"/>
    <w:rsid w:val="134F2226"/>
    <w:rsid w:val="147C2C8B"/>
    <w:rsid w:val="16C28255"/>
    <w:rsid w:val="185D50A2"/>
    <w:rsid w:val="18E0F24D"/>
    <w:rsid w:val="1C66ABF3"/>
    <w:rsid w:val="1EDF779C"/>
    <w:rsid w:val="1F6B7C95"/>
    <w:rsid w:val="21C8BF5B"/>
    <w:rsid w:val="21DE3091"/>
    <w:rsid w:val="233F15B9"/>
    <w:rsid w:val="23678D8F"/>
    <w:rsid w:val="24804F81"/>
    <w:rsid w:val="25304A75"/>
    <w:rsid w:val="261C1FE2"/>
    <w:rsid w:val="26360E3C"/>
    <w:rsid w:val="26A4D438"/>
    <w:rsid w:val="26D34E1C"/>
    <w:rsid w:val="27B9E530"/>
    <w:rsid w:val="27D1DE9D"/>
    <w:rsid w:val="289DCFA4"/>
    <w:rsid w:val="28B16F03"/>
    <w:rsid w:val="2B097F5F"/>
    <w:rsid w:val="2B3C2CAB"/>
    <w:rsid w:val="2C2A7043"/>
    <w:rsid w:val="2D7F2459"/>
    <w:rsid w:val="308FB92C"/>
    <w:rsid w:val="31B35BB5"/>
    <w:rsid w:val="34C30A22"/>
    <w:rsid w:val="35CBDAC0"/>
    <w:rsid w:val="36B0952B"/>
    <w:rsid w:val="39CC688D"/>
    <w:rsid w:val="3B6838EE"/>
    <w:rsid w:val="3BE04F65"/>
    <w:rsid w:val="3D960E20"/>
    <w:rsid w:val="3E0210E2"/>
    <w:rsid w:val="3E08FC90"/>
    <w:rsid w:val="424F90E9"/>
    <w:rsid w:val="42D8453F"/>
    <w:rsid w:val="43654FE0"/>
    <w:rsid w:val="4369478E"/>
    <w:rsid w:val="4497A887"/>
    <w:rsid w:val="45A8CDF3"/>
    <w:rsid w:val="4667D0DD"/>
    <w:rsid w:val="4BD17430"/>
    <w:rsid w:val="4D3FCEB1"/>
    <w:rsid w:val="4D6D4491"/>
    <w:rsid w:val="543CE5E3"/>
    <w:rsid w:val="566AC2B3"/>
    <w:rsid w:val="585B5909"/>
    <w:rsid w:val="591E51F9"/>
    <w:rsid w:val="59AF90CD"/>
    <w:rsid w:val="5AAC2767"/>
    <w:rsid w:val="5B59A302"/>
    <w:rsid w:val="5B9DC9B6"/>
    <w:rsid w:val="5C47F7C8"/>
    <w:rsid w:val="5E086FD3"/>
    <w:rsid w:val="5EB689F7"/>
    <w:rsid w:val="625351DC"/>
    <w:rsid w:val="64B0084B"/>
    <w:rsid w:val="66971766"/>
    <w:rsid w:val="6725940F"/>
    <w:rsid w:val="6831D1BC"/>
    <w:rsid w:val="6C74040B"/>
    <w:rsid w:val="6D3AF937"/>
    <w:rsid w:val="6E01D979"/>
    <w:rsid w:val="7198B254"/>
    <w:rsid w:val="71B936CE"/>
    <w:rsid w:val="72D54A9C"/>
    <w:rsid w:val="74909C4E"/>
    <w:rsid w:val="7718501A"/>
    <w:rsid w:val="7A3E2AAA"/>
    <w:rsid w:val="7AE05C81"/>
    <w:rsid w:val="7D7DEAC8"/>
    <w:rsid w:val="7D8AF2A2"/>
    <w:rsid w:val="7D96A15C"/>
    <w:rsid w:val="7E0000EF"/>
    <w:rsid w:val="7E64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E530"/>
  <w15:chartTrackingRefBased/>
  <w15:docId w15:val="{A6D71CDE-495A-4DCC-9EF4-63AE9BF045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e04fc951fb94b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2023-09-11T04:15:12.8730756Z</dcterms:created>
  <dcterms:modified xsi:type="dcterms:W3CDTF">2023-09-11T11:48:50.6071417Z</dcterms:modified>
  <dc:creator>Mayank Shrivastava</dc:creator>
  <lastModifiedBy>Mayank Shrivastava</lastModifiedBy>
</coreProperties>
</file>