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27A1EC06" w:rsidR="00142338" w:rsidRPr="007247A4" w:rsidRDefault="00142338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44"/>
          <w:szCs w:val="44"/>
        </w:rPr>
      </w:pPr>
      <w:r w:rsidRPr="007247A4">
        <w:rPr>
          <w:rStyle w:val="normaltextrun"/>
          <w:rFonts w:ascii="Arial" w:hAnsi="Arial" w:cs="Arial"/>
          <w:b/>
          <w:bCs/>
          <w:sz w:val="44"/>
          <w:szCs w:val="44"/>
        </w:rPr>
        <w:t>Lab 3</w:t>
      </w:r>
      <w:r w:rsidR="001C5BEF" w:rsidRPr="007247A4">
        <w:rPr>
          <w:rStyle w:val="normaltextrun"/>
          <w:rFonts w:ascii="Arial" w:hAnsi="Arial" w:cs="Arial"/>
          <w:b/>
          <w:bCs/>
          <w:sz w:val="44"/>
          <w:szCs w:val="44"/>
        </w:rPr>
        <w:t>9</w:t>
      </w:r>
      <w:r w:rsidRPr="007247A4">
        <w:rPr>
          <w:rStyle w:val="eop"/>
          <w:rFonts w:ascii="Arial" w:hAnsi="Arial" w:cs="Arial"/>
          <w:b/>
          <w:bCs/>
          <w:sz w:val="44"/>
          <w:szCs w:val="44"/>
        </w:rPr>
        <w:t> </w:t>
      </w:r>
    </w:p>
    <w:p w14:paraId="3A664B89" w14:textId="516A2242" w:rsidR="00142338" w:rsidRDefault="004E1B46" w:rsidP="00142338">
      <w:pPr>
        <w:pStyle w:val="paragraph"/>
        <w:pBdr>
          <w:bottom w:val="single" w:sz="12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</w:pPr>
      <w:r w:rsidRPr="00607847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>Self-Practice Solution</w:t>
      </w:r>
      <w:r w:rsidR="00142338" w:rsidRPr="00607847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 xml:space="preserve">: </w:t>
      </w:r>
      <w:r w:rsidR="00142338" w:rsidRPr="00607847"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Creating </w:t>
      </w:r>
      <w:r w:rsidRPr="00607847"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Linux </w:t>
      </w:r>
      <w:r w:rsidR="00142338" w:rsidRPr="00607847"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>VM on Azure</w:t>
      </w:r>
    </w:p>
    <w:p w14:paraId="2EE1C139" w14:textId="77777777" w:rsidR="00607847" w:rsidRPr="00607847" w:rsidRDefault="00607847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</w:pPr>
    </w:p>
    <w:p w14:paraId="41C1503B" w14:textId="77777777" w:rsidR="00142338" w:rsidRPr="00607847" w:rsidRDefault="00142338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4EE1EC44" w14:textId="68F5EC6D" w:rsidR="00142338" w:rsidRPr="00607847" w:rsidRDefault="008F6DC4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  <w:u w:val="single"/>
        </w:rPr>
      </w:pPr>
      <w:r w:rsidRPr="00607847">
        <w:rPr>
          <w:rStyle w:val="normaltextrun"/>
          <w:rFonts w:ascii="Arial" w:hAnsi="Arial" w:cs="Arial"/>
          <w:sz w:val="36"/>
          <w:szCs w:val="36"/>
          <w:u w:val="single"/>
        </w:rPr>
        <w:t xml:space="preserve">Task: Create a </w:t>
      </w:r>
      <w:r w:rsidR="00C05175" w:rsidRPr="00607847">
        <w:rPr>
          <w:rStyle w:val="normaltextrun"/>
          <w:rFonts w:ascii="Arial" w:hAnsi="Arial" w:cs="Arial"/>
          <w:sz w:val="36"/>
          <w:szCs w:val="36"/>
          <w:u w:val="single"/>
        </w:rPr>
        <w:t>Linux</w:t>
      </w:r>
      <w:r w:rsidRPr="00607847">
        <w:rPr>
          <w:rStyle w:val="normaltextrun"/>
          <w:rFonts w:ascii="Arial" w:hAnsi="Arial" w:cs="Arial"/>
          <w:sz w:val="36"/>
          <w:szCs w:val="36"/>
          <w:u w:val="single"/>
        </w:rPr>
        <w:t xml:space="preserve"> virtual machine</w:t>
      </w:r>
      <w:r w:rsidR="00C05175" w:rsidRPr="00607847">
        <w:rPr>
          <w:rStyle w:val="normaltextrun"/>
          <w:rFonts w:ascii="Arial" w:hAnsi="Arial" w:cs="Arial"/>
          <w:sz w:val="36"/>
          <w:szCs w:val="36"/>
          <w:u w:val="single"/>
        </w:rPr>
        <w:t xml:space="preserve"> on Azure Portal</w:t>
      </w:r>
    </w:p>
    <w:sectPr w:rsidR="00142338" w:rsidRPr="0060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E1"/>
    <w:multiLevelType w:val="multilevel"/>
    <w:tmpl w:val="5DC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021"/>
    <w:multiLevelType w:val="multilevel"/>
    <w:tmpl w:val="321CA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510"/>
    <w:multiLevelType w:val="multilevel"/>
    <w:tmpl w:val="004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358A8"/>
    <w:multiLevelType w:val="multilevel"/>
    <w:tmpl w:val="CFA0B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91C91"/>
    <w:multiLevelType w:val="multilevel"/>
    <w:tmpl w:val="2E40C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6206A"/>
    <w:multiLevelType w:val="multilevel"/>
    <w:tmpl w:val="69566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2420C"/>
    <w:multiLevelType w:val="multilevel"/>
    <w:tmpl w:val="F6744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C7435"/>
    <w:multiLevelType w:val="multilevel"/>
    <w:tmpl w:val="B8D67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3668F"/>
    <w:multiLevelType w:val="multilevel"/>
    <w:tmpl w:val="AC18C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7273"/>
    <w:multiLevelType w:val="multilevel"/>
    <w:tmpl w:val="DBF83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30EBA"/>
    <w:multiLevelType w:val="multilevel"/>
    <w:tmpl w:val="2CCE4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4062B"/>
    <w:multiLevelType w:val="multilevel"/>
    <w:tmpl w:val="AF6663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C507C"/>
    <w:multiLevelType w:val="multilevel"/>
    <w:tmpl w:val="B8C4E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92254"/>
    <w:multiLevelType w:val="multilevel"/>
    <w:tmpl w:val="5E8E0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0302C"/>
    <w:multiLevelType w:val="multilevel"/>
    <w:tmpl w:val="A006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B3325"/>
    <w:multiLevelType w:val="multilevel"/>
    <w:tmpl w:val="B9FC7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7"/>
  </w:num>
  <w:num w:numId="2" w16cid:durableId="377321998">
    <w:abstractNumId w:val="21"/>
  </w:num>
  <w:num w:numId="3" w16cid:durableId="1256136293">
    <w:abstractNumId w:val="18"/>
  </w:num>
  <w:num w:numId="4" w16cid:durableId="956838986">
    <w:abstractNumId w:val="5"/>
  </w:num>
  <w:num w:numId="5" w16cid:durableId="911041064">
    <w:abstractNumId w:val="14"/>
  </w:num>
  <w:num w:numId="6" w16cid:durableId="1824226798">
    <w:abstractNumId w:val="12"/>
  </w:num>
  <w:num w:numId="7" w16cid:durableId="1709640108">
    <w:abstractNumId w:val="25"/>
  </w:num>
  <w:num w:numId="8" w16cid:durableId="1176262793">
    <w:abstractNumId w:val="27"/>
  </w:num>
  <w:num w:numId="9" w16cid:durableId="1382360132">
    <w:abstractNumId w:val="16"/>
  </w:num>
  <w:num w:numId="10" w16cid:durableId="2069259046">
    <w:abstractNumId w:val="19"/>
  </w:num>
  <w:num w:numId="11" w16cid:durableId="1660882629">
    <w:abstractNumId w:val="6"/>
  </w:num>
  <w:num w:numId="12" w16cid:durableId="1495337269">
    <w:abstractNumId w:val="11"/>
  </w:num>
  <w:num w:numId="13" w16cid:durableId="1963803028">
    <w:abstractNumId w:val="28"/>
  </w:num>
  <w:num w:numId="14" w16cid:durableId="39480074">
    <w:abstractNumId w:val="29"/>
  </w:num>
  <w:num w:numId="15" w16cid:durableId="910196241">
    <w:abstractNumId w:val="30"/>
  </w:num>
  <w:num w:numId="16" w16cid:durableId="1944995091">
    <w:abstractNumId w:val="0"/>
  </w:num>
  <w:num w:numId="17" w16cid:durableId="890386005">
    <w:abstractNumId w:val="24"/>
  </w:num>
  <w:num w:numId="18" w16cid:durableId="162164687">
    <w:abstractNumId w:val="8"/>
  </w:num>
  <w:num w:numId="19" w16cid:durableId="522745777">
    <w:abstractNumId w:val="17"/>
  </w:num>
  <w:num w:numId="20" w16cid:durableId="178084868">
    <w:abstractNumId w:val="22"/>
  </w:num>
  <w:num w:numId="21" w16cid:durableId="1638800016">
    <w:abstractNumId w:val="26"/>
  </w:num>
  <w:num w:numId="22" w16cid:durableId="1124690144">
    <w:abstractNumId w:val="23"/>
  </w:num>
  <w:num w:numId="23" w16cid:durableId="821653248">
    <w:abstractNumId w:val="9"/>
  </w:num>
  <w:num w:numId="24" w16cid:durableId="299576868">
    <w:abstractNumId w:val="13"/>
  </w:num>
  <w:num w:numId="25" w16cid:durableId="1610233687">
    <w:abstractNumId w:val="20"/>
  </w:num>
  <w:num w:numId="26" w16cid:durableId="1238442803">
    <w:abstractNumId w:val="3"/>
  </w:num>
  <w:num w:numId="27" w16cid:durableId="553545545">
    <w:abstractNumId w:val="15"/>
  </w:num>
  <w:num w:numId="28" w16cid:durableId="251814227">
    <w:abstractNumId w:val="1"/>
  </w:num>
  <w:num w:numId="29" w16cid:durableId="1759209823">
    <w:abstractNumId w:val="10"/>
  </w:num>
  <w:num w:numId="30" w16cid:durableId="759065301">
    <w:abstractNumId w:val="2"/>
  </w:num>
  <w:num w:numId="31" w16cid:durableId="119873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E1186"/>
    <w:rsid w:val="00142338"/>
    <w:rsid w:val="001C5BEF"/>
    <w:rsid w:val="00463382"/>
    <w:rsid w:val="004E1B46"/>
    <w:rsid w:val="00607847"/>
    <w:rsid w:val="007247A4"/>
    <w:rsid w:val="00742B2B"/>
    <w:rsid w:val="008F6DC4"/>
    <w:rsid w:val="00C05175"/>
    <w:rsid w:val="00D35192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7</cp:revision>
  <dcterms:created xsi:type="dcterms:W3CDTF">2023-08-23T09:54:00Z</dcterms:created>
  <dcterms:modified xsi:type="dcterms:W3CDTF">2023-09-04T11:21:00Z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