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53D" w14:textId="3B8C13FE" w:rsidR="00142338" w:rsidRPr="00054ECF" w:rsidRDefault="00142338" w:rsidP="000035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40"/>
          <w:szCs w:val="40"/>
        </w:rPr>
      </w:pPr>
      <w:r w:rsidRPr="00054ECF">
        <w:rPr>
          <w:rStyle w:val="normaltextrun"/>
          <w:rFonts w:ascii="Arial" w:hAnsi="Arial" w:cs="Arial"/>
          <w:b/>
          <w:bCs/>
          <w:sz w:val="40"/>
          <w:szCs w:val="40"/>
        </w:rPr>
        <w:t xml:space="preserve">Lab </w:t>
      </w:r>
      <w:r w:rsidR="00054ECF" w:rsidRPr="00054ECF">
        <w:rPr>
          <w:rStyle w:val="normaltextrun"/>
          <w:rFonts w:ascii="Arial" w:hAnsi="Arial" w:cs="Arial"/>
          <w:b/>
          <w:bCs/>
          <w:sz w:val="40"/>
          <w:szCs w:val="40"/>
        </w:rPr>
        <w:t>40</w:t>
      </w:r>
      <w:r w:rsidRPr="00054ECF">
        <w:rPr>
          <w:rStyle w:val="eop"/>
          <w:rFonts w:ascii="Arial" w:hAnsi="Arial" w:cs="Arial"/>
          <w:b/>
          <w:bCs/>
          <w:sz w:val="40"/>
          <w:szCs w:val="40"/>
        </w:rPr>
        <w:t> </w:t>
      </w:r>
    </w:p>
    <w:p w14:paraId="3A664B89" w14:textId="119DE7A1" w:rsidR="00142338" w:rsidRPr="00D57AC3" w:rsidRDefault="5B8DC824" w:rsidP="093D145A">
      <w:pPr>
        <w:pStyle w:val="paragraph"/>
        <w:pBdr>
          <w:bottom w:val="single" w:sz="12" w:space="1" w:color="auto"/>
        </w:pBdr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2060"/>
          <w:sz w:val="40"/>
          <w:szCs w:val="40"/>
        </w:rPr>
      </w:pPr>
      <w:r w:rsidRPr="00D57AC3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>Self</w:t>
      </w:r>
      <w:r w:rsidR="008A0B56" w:rsidRPr="00D57AC3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>-</w:t>
      </w:r>
      <w:r w:rsidRPr="00D57AC3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>Practice Solution</w:t>
      </w:r>
      <w:r w:rsidR="00142338" w:rsidRPr="00D57AC3">
        <w:rPr>
          <w:rStyle w:val="eop"/>
          <w:rFonts w:ascii="Arial" w:hAnsi="Arial" w:cs="Arial"/>
          <w:b/>
          <w:bCs/>
          <w:color w:val="002060"/>
          <w:sz w:val="40"/>
          <w:szCs w:val="40"/>
        </w:rPr>
        <w:t xml:space="preserve">: </w:t>
      </w:r>
      <w:r w:rsidR="002077D0" w:rsidRPr="00D57AC3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Creating </w:t>
      </w:r>
      <w:proofErr w:type="spellStart"/>
      <w:r w:rsidR="002077D0" w:rsidRPr="00D57AC3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>VNet</w:t>
      </w:r>
      <w:proofErr w:type="spellEnd"/>
      <w:r w:rsidR="002077D0" w:rsidRPr="00D57AC3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 on </w:t>
      </w:r>
      <w:r w:rsidR="27B00FC3" w:rsidRPr="00D57AC3">
        <w:rPr>
          <w:rFonts w:ascii="Arial" w:hAnsi="Arial" w:cs="Arial"/>
          <w:b/>
          <w:bCs/>
          <w:color w:val="002060"/>
          <w:sz w:val="40"/>
          <w:szCs w:val="40"/>
          <w:shd w:val="clear" w:color="auto" w:fill="FFFFFF"/>
        </w:rPr>
        <w:t xml:space="preserve">Azure​ in </w:t>
      </w:r>
      <w:r w:rsidR="2FFE923B" w:rsidRPr="00D57AC3">
        <w:rPr>
          <w:rFonts w:ascii="Arial" w:hAnsi="Arial" w:cs="Arial"/>
          <w:b/>
          <w:bCs/>
          <w:color w:val="002060"/>
          <w:sz w:val="40"/>
          <w:szCs w:val="40"/>
        </w:rPr>
        <w:t>Indian Subcontinent</w:t>
      </w:r>
    </w:p>
    <w:p w14:paraId="41C1503B" w14:textId="77777777" w:rsidR="00142338" w:rsidRPr="00054ECF" w:rsidRDefault="00142338" w:rsidP="0000359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14:paraId="4EE1EC44" w14:textId="587C26D7" w:rsidR="00142338" w:rsidRPr="00D57AC3" w:rsidRDefault="008F6DC4" w:rsidP="00003591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u w:val="single"/>
        </w:rPr>
      </w:pPr>
      <w:r w:rsidRPr="00D57AC3">
        <w:rPr>
          <w:rStyle w:val="normaltextrun"/>
          <w:rFonts w:ascii="Arial" w:hAnsi="Arial" w:cs="Arial"/>
          <w:b/>
          <w:bCs/>
          <w:u w:val="single"/>
        </w:rPr>
        <w:t xml:space="preserve">Task: Create a </w:t>
      </w:r>
      <w:proofErr w:type="spellStart"/>
      <w:r w:rsidR="002077D0" w:rsidRPr="00D57AC3">
        <w:rPr>
          <w:rFonts w:ascii="Arial" w:hAnsi="Arial" w:cs="Arial"/>
          <w:b/>
          <w:bCs/>
          <w:u w:val="single"/>
        </w:rPr>
        <w:t>VNet</w:t>
      </w:r>
      <w:proofErr w:type="spellEnd"/>
      <w:r w:rsidR="002077D0" w:rsidRPr="00D57AC3">
        <w:rPr>
          <w:rFonts w:ascii="Arial" w:hAnsi="Arial" w:cs="Arial"/>
          <w:b/>
          <w:bCs/>
          <w:u w:val="single"/>
        </w:rPr>
        <w:t xml:space="preserve"> on Azure​ </w:t>
      </w:r>
    </w:p>
    <w:p w14:paraId="6928969C" w14:textId="77777777" w:rsidR="00E11B9D" w:rsidRPr="00054ECF" w:rsidRDefault="00E11B9D" w:rsidP="00003591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5326E481" w14:textId="77777777" w:rsidR="00003591" w:rsidRPr="00054ECF" w:rsidRDefault="00003591" w:rsidP="0000359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b/>
          <w:bCs/>
          <w:i/>
          <w:iCs/>
          <w:color w:val="808080"/>
          <w:kern w:val="0"/>
          <w:sz w:val="28"/>
          <w:szCs w:val="28"/>
          <w:lang w:eastAsia="en-IN"/>
          <w14:ligatures w14:val="none"/>
        </w:rPr>
        <w:t>Sign in to Azure</w:t>
      </w:r>
      <w:r w:rsidRPr="00054ECF">
        <w:rPr>
          <w:rFonts w:ascii="Arial" w:eastAsia="Times New Roman" w:hAnsi="Arial" w:cs="Arial"/>
          <w:b/>
          <w:bCs/>
          <w:color w:val="808080"/>
          <w:kern w:val="0"/>
          <w:sz w:val="28"/>
          <w:szCs w:val="28"/>
          <w:lang w:eastAsia="en-IN"/>
          <w14:ligatures w14:val="none"/>
        </w:rPr>
        <w:t> </w:t>
      </w:r>
    </w:p>
    <w:p w14:paraId="161910F1" w14:textId="77777777" w:rsidR="00003591" w:rsidRPr="00054ECF" w:rsidRDefault="00003591" w:rsidP="0000359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Sign in to the </w:t>
      </w:r>
      <w:r w:rsidRPr="00054EC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Azure portal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5AABAC7D" w14:textId="77777777" w:rsidR="00003591" w:rsidRPr="00054ECF" w:rsidRDefault="00003591" w:rsidP="0000359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b/>
          <w:bCs/>
          <w:i/>
          <w:iCs/>
          <w:color w:val="808080"/>
          <w:kern w:val="0"/>
          <w:sz w:val="28"/>
          <w:szCs w:val="28"/>
          <w:lang w:eastAsia="en-IN"/>
          <w14:ligatures w14:val="none"/>
        </w:rPr>
        <w:t>Create a virtual network</w:t>
      </w:r>
      <w:r w:rsidRPr="00054ECF">
        <w:rPr>
          <w:rFonts w:ascii="Arial" w:eastAsia="Times New Roman" w:hAnsi="Arial" w:cs="Arial"/>
          <w:b/>
          <w:bCs/>
          <w:color w:val="808080"/>
          <w:kern w:val="0"/>
          <w:sz w:val="28"/>
          <w:szCs w:val="28"/>
          <w:lang w:eastAsia="en-IN"/>
          <w14:ligatures w14:val="none"/>
        </w:rPr>
        <w:t> </w:t>
      </w:r>
    </w:p>
    <w:p w14:paraId="0705276F" w14:textId="77777777" w:rsidR="00003591" w:rsidRPr="00054ECF" w:rsidRDefault="00003591" w:rsidP="00003591">
      <w:pPr>
        <w:numPr>
          <w:ilvl w:val="0"/>
          <w:numId w:val="32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 a resource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in the upper left-hand corner of the portal. </w:t>
      </w:r>
    </w:p>
    <w:p w14:paraId="6BC66FA4" w14:textId="77777777" w:rsidR="00003591" w:rsidRPr="00054ECF" w:rsidRDefault="00003591" w:rsidP="00003591">
      <w:pPr>
        <w:numPr>
          <w:ilvl w:val="0"/>
          <w:numId w:val="33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 the search box, enter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Virtual Network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 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Virtual Network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in the search results. </w:t>
      </w:r>
    </w:p>
    <w:p w14:paraId="36B5C7C3" w14:textId="77777777" w:rsidR="00003591" w:rsidRPr="00054ECF" w:rsidRDefault="00003591" w:rsidP="00003591">
      <w:pPr>
        <w:numPr>
          <w:ilvl w:val="0"/>
          <w:numId w:val="34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Virtual Network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page, 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76BD4DF1" w14:textId="77777777" w:rsidR="00003591" w:rsidRPr="00054ECF" w:rsidRDefault="00003591" w:rsidP="00003591">
      <w:pPr>
        <w:numPr>
          <w:ilvl w:val="0"/>
          <w:numId w:val="35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 virtual network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enter</w:t>
      </w:r>
      <w:proofErr w:type="gramEnd"/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 xml:space="preserve"> or select this information in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Basics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tab: </w:t>
      </w:r>
    </w:p>
    <w:tbl>
      <w:tblPr>
        <w:tblW w:w="86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155"/>
      </w:tblGrid>
      <w:tr w:rsidR="00003591" w:rsidRPr="00054ECF" w14:paraId="33BBB374" w14:textId="77777777" w:rsidTr="093D145A">
        <w:trPr>
          <w:trHeight w:val="480"/>
        </w:trPr>
        <w:tc>
          <w:tcPr>
            <w:tcW w:w="8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4090A" w14:textId="46DE8004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divId w:val="750466395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TABLE </w:t>
            </w:r>
          </w:p>
        </w:tc>
      </w:tr>
      <w:tr w:rsidR="00003591" w:rsidRPr="00054ECF" w14:paraId="51D894BD" w14:textId="77777777" w:rsidTr="093D145A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0356B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Setting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E2044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054ECF" w14:paraId="0976FD77" w14:textId="77777777" w:rsidTr="093D145A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EEDCC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 details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5B4D4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054ECF" w14:paraId="30C5D348" w14:textId="77777777" w:rsidTr="093D145A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6668B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Subscription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8B1B3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 your subscription. </w:t>
            </w:r>
          </w:p>
        </w:tc>
      </w:tr>
      <w:tr w:rsidR="00003591" w:rsidRPr="00054ECF" w14:paraId="3EAC5BE8" w14:textId="77777777" w:rsidTr="093D145A">
        <w:trPr>
          <w:trHeight w:val="105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72DED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Resource group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99C7D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 new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  <w:p w14:paraId="2CB53483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Enter </w:t>
            </w:r>
            <w:proofErr w:type="spellStart"/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myResourceGroup</w:t>
            </w:r>
            <w:proofErr w:type="spellEnd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  <w:t>Select </w:t>
            </w: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  <w:tr w:rsidR="00003591" w:rsidRPr="00054ECF" w14:paraId="6EC04F5E" w14:textId="77777777" w:rsidTr="093D145A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EB6B5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Instance details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43F61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054ECF" w14:paraId="0226D2E1" w14:textId="77777777" w:rsidTr="093D145A">
        <w:trPr>
          <w:trHeight w:val="255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1AEE6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Name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FA12B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Enter </w:t>
            </w:r>
            <w:proofErr w:type="spellStart"/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myVNet</w:t>
            </w:r>
            <w:proofErr w:type="spellEnd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  <w:tr w:rsidR="00003591" w:rsidRPr="00054ECF" w14:paraId="393CF918" w14:textId="77777777" w:rsidTr="093D145A">
        <w:trPr>
          <w:trHeight w:val="48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4B691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Region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C8E53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 </w:t>
            </w:r>
            <w:r w:rsidR="4283CECA"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Central India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</w:tbl>
    <w:p w14:paraId="1004E4DE" w14:textId="77777777" w:rsidR="00003591" w:rsidRPr="00054ECF" w:rsidRDefault="00003591" w:rsidP="00003591">
      <w:pPr>
        <w:numPr>
          <w:ilvl w:val="0"/>
          <w:numId w:val="36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IP Addresses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tab, or select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Next: IP Addresses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button at the bottom of the page. </w:t>
      </w:r>
    </w:p>
    <w:p w14:paraId="26CCDF9B" w14:textId="77777777" w:rsidR="00003591" w:rsidRPr="00054ECF" w:rsidRDefault="00003591" w:rsidP="00003591">
      <w:pPr>
        <w:numPr>
          <w:ilvl w:val="0"/>
          <w:numId w:val="37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In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IPv4 address space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, select the existing address space and change it to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10.1.0.0/16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1CAB17AD" w14:textId="77777777" w:rsidR="00003591" w:rsidRPr="00054ECF" w:rsidRDefault="00003591" w:rsidP="00003591">
      <w:pPr>
        <w:numPr>
          <w:ilvl w:val="0"/>
          <w:numId w:val="38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lastRenderedPageBreak/>
        <w:t>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+ Add subnet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, then enter </w:t>
      </w:r>
      <w:proofErr w:type="spellStart"/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MySubnet</w:t>
      </w:r>
      <w:proofErr w:type="spellEnd"/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for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Subnet name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and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10.1.0.0/24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for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Subnet address range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6AB7FD92" w14:textId="77777777" w:rsidR="00003591" w:rsidRPr="00054ECF" w:rsidRDefault="00003591" w:rsidP="00003591">
      <w:pPr>
        <w:numPr>
          <w:ilvl w:val="0"/>
          <w:numId w:val="39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Add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2F87ACF2" w14:textId="77777777" w:rsidR="00003591" w:rsidRPr="00054ECF" w:rsidRDefault="00003591" w:rsidP="00003591">
      <w:pPr>
        <w:numPr>
          <w:ilvl w:val="0"/>
          <w:numId w:val="40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Security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tab, or select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Next: Security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button at the bottom of the page. </w:t>
      </w:r>
    </w:p>
    <w:p w14:paraId="732CD99E" w14:textId="6025CF03" w:rsidR="00003591" w:rsidRPr="00054ECF" w:rsidRDefault="00003591" w:rsidP="00003591">
      <w:pPr>
        <w:shd w:val="clear" w:color="auto" w:fill="FFFFFF"/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875DD1" wp14:editId="1E488BBF">
            <wp:extent cx="5731510" cy="4384040"/>
            <wp:effectExtent l="0" t="0" r="2540" b="0"/>
            <wp:docPr id="1670408085" name="Picture 13" descr="Create virtual network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reate virtual network Azure por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 </w:t>
      </w:r>
    </w:p>
    <w:p w14:paraId="3B91387B" w14:textId="77777777" w:rsidR="00003591" w:rsidRPr="00054ECF" w:rsidRDefault="00003591" w:rsidP="00003591">
      <w:pPr>
        <w:numPr>
          <w:ilvl w:val="0"/>
          <w:numId w:val="41"/>
        </w:numPr>
        <w:shd w:val="clear" w:color="auto" w:fill="FFFFFF"/>
        <w:spacing w:after="0" w:line="360" w:lineRule="auto"/>
        <w:ind w:left="7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Under </w:t>
      </w:r>
      <w:proofErr w:type="spellStart"/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BastionHost</w:t>
      </w:r>
      <w:proofErr w:type="spellEnd"/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, 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Enable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 Enter this information: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6"/>
        <w:gridCol w:w="4214"/>
      </w:tblGrid>
      <w:tr w:rsidR="00003591" w:rsidRPr="00054ECF" w14:paraId="5EE116F6" w14:textId="77777777" w:rsidTr="00003591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0A970" w14:textId="57F46DC5" w:rsidR="00003591" w:rsidRPr="00054ECF" w:rsidRDefault="00003591" w:rsidP="00003591">
            <w:pPr>
              <w:spacing w:after="0" w:line="360" w:lineRule="auto"/>
              <w:ind w:left="-15" w:right="-15"/>
              <w:jc w:val="center"/>
              <w:textAlignment w:val="baseline"/>
              <w:divId w:val="937520128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caps/>
                <w:kern w:val="0"/>
                <w:sz w:val="24"/>
                <w:szCs w:val="24"/>
                <w:lang w:eastAsia="en-IN"/>
                <w14:ligatures w14:val="none"/>
              </w:rPr>
              <w:t xml:space="preserve">TABLE </w:t>
            </w:r>
          </w:p>
        </w:tc>
      </w:tr>
      <w:tr w:rsidR="00003591" w:rsidRPr="00054ECF" w14:paraId="2E216315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ABD12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Setting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45658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054ECF" w14:paraId="3F52CE57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2F2DF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Bastion name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C317A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Enter </w:t>
            </w:r>
            <w:proofErr w:type="spellStart"/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myBastionHost</w:t>
            </w:r>
            <w:proofErr w:type="spellEnd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054ECF" w14:paraId="43DDB697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2C236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AzureBastionSubnet</w:t>
            </w:r>
            <w:proofErr w:type="spellEnd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address space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16CF4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Enter </w:t>
            </w: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10.1.1.0/24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003591" w:rsidRPr="00054ECF" w14:paraId="285079A2" w14:textId="77777777" w:rsidTr="00003591">
        <w:trPr>
          <w:trHeight w:val="300"/>
        </w:trPr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2928D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Public IP Address </w:t>
            </w:r>
          </w:p>
        </w:tc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D00F0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 new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  <w:p w14:paraId="1409EF9A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For </w:t>
            </w:r>
            <w:proofErr w:type="spellStart"/>
            <w:proofErr w:type="gramStart"/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,enter</w:t>
            </w:r>
            <w:proofErr w:type="spellEnd"/>
            <w:proofErr w:type="gramEnd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 </w:t>
            </w:r>
            <w:proofErr w:type="spellStart"/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myBastionIP</w:t>
            </w:r>
            <w:proofErr w:type="spellEnd"/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  <w:p w14:paraId="5C399686" w14:textId="77777777" w:rsidR="00003591" w:rsidRPr="00054ECF" w:rsidRDefault="00003591" w:rsidP="000035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Select </w:t>
            </w:r>
            <w:r w:rsidRPr="00054EC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  <w:r w:rsidRPr="00054ECF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. </w:t>
            </w:r>
          </w:p>
        </w:tc>
      </w:tr>
    </w:tbl>
    <w:p w14:paraId="3257055B" w14:textId="77777777" w:rsidR="00003591" w:rsidRPr="00054ECF" w:rsidRDefault="00003591" w:rsidP="00003591">
      <w:pPr>
        <w:numPr>
          <w:ilvl w:val="0"/>
          <w:numId w:val="42"/>
        </w:numPr>
        <w:shd w:val="clear" w:color="auto" w:fill="FFFFFF"/>
        <w:spacing w:after="0" w:line="360" w:lineRule="auto"/>
        <w:ind w:left="63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Review + create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tab or select the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Review + create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 button. </w:t>
      </w:r>
    </w:p>
    <w:p w14:paraId="4F75552A" w14:textId="77777777" w:rsidR="00003591" w:rsidRPr="00054ECF" w:rsidRDefault="00003591" w:rsidP="00003591">
      <w:pPr>
        <w:numPr>
          <w:ilvl w:val="0"/>
          <w:numId w:val="43"/>
        </w:numPr>
        <w:shd w:val="clear" w:color="auto" w:fill="FFFFFF"/>
        <w:spacing w:after="0" w:line="360" w:lineRule="auto"/>
        <w:ind w:left="63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Select </w:t>
      </w:r>
      <w:r w:rsidRPr="00054ECF">
        <w:rPr>
          <w:rFonts w:ascii="Arial" w:eastAsia="Times New Roman" w:hAnsi="Arial" w:cs="Arial"/>
          <w:b/>
          <w:bCs/>
          <w:color w:val="171717"/>
          <w:kern w:val="0"/>
          <w:sz w:val="24"/>
          <w:szCs w:val="24"/>
          <w:lang w:eastAsia="en-IN"/>
          <w14:ligatures w14:val="none"/>
        </w:rPr>
        <w:t>Create</w:t>
      </w:r>
      <w:r w:rsidRPr="00054ECF">
        <w:rPr>
          <w:rFonts w:ascii="Arial" w:eastAsia="Times New Roman" w:hAnsi="Arial" w:cs="Arial"/>
          <w:color w:val="171717"/>
          <w:kern w:val="0"/>
          <w:sz w:val="24"/>
          <w:szCs w:val="24"/>
          <w:lang w:eastAsia="en-IN"/>
          <w14:ligatures w14:val="none"/>
        </w:rPr>
        <w:t>. </w:t>
      </w:r>
    </w:p>
    <w:p w14:paraId="4C94E7D3" w14:textId="77777777" w:rsidR="00E11B9D" w:rsidRPr="00054ECF" w:rsidRDefault="00E11B9D" w:rsidP="0000359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</w:rPr>
      </w:pPr>
    </w:p>
    <w:sectPr w:rsidR="00E11B9D" w:rsidRPr="0005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E1"/>
    <w:multiLevelType w:val="multilevel"/>
    <w:tmpl w:val="5DC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0B2C"/>
    <w:multiLevelType w:val="multilevel"/>
    <w:tmpl w:val="8FBE0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37DCD"/>
    <w:multiLevelType w:val="multilevel"/>
    <w:tmpl w:val="E33400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30021"/>
    <w:multiLevelType w:val="multilevel"/>
    <w:tmpl w:val="321CA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2510"/>
    <w:multiLevelType w:val="multilevel"/>
    <w:tmpl w:val="004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358A8"/>
    <w:multiLevelType w:val="multilevel"/>
    <w:tmpl w:val="CFA0B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91C91"/>
    <w:multiLevelType w:val="multilevel"/>
    <w:tmpl w:val="2E40C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90C3B"/>
    <w:multiLevelType w:val="multilevel"/>
    <w:tmpl w:val="CA1054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6201D"/>
    <w:multiLevelType w:val="multilevel"/>
    <w:tmpl w:val="6E2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B0362"/>
    <w:multiLevelType w:val="multilevel"/>
    <w:tmpl w:val="D77678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927A4"/>
    <w:multiLevelType w:val="multilevel"/>
    <w:tmpl w:val="0CCC2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557A34"/>
    <w:multiLevelType w:val="multilevel"/>
    <w:tmpl w:val="E81ADB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D06B2"/>
    <w:multiLevelType w:val="multilevel"/>
    <w:tmpl w:val="FDE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4314A"/>
    <w:multiLevelType w:val="multilevel"/>
    <w:tmpl w:val="50CE5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6E2ADA"/>
    <w:multiLevelType w:val="multilevel"/>
    <w:tmpl w:val="610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6206A"/>
    <w:multiLevelType w:val="multilevel"/>
    <w:tmpl w:val="69566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D2420C"/>
    <w:multiLevelType w:val="multilevel"/>
    <w:tmpl w:val="F6744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C7435"/>
    <w:multiLevelType w:val="multilevel"/>
    <w:tmpl w:val="B8D67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E35C4D"/>
    <w:multiLevelType w:val="multilevel"/>
    <w:tmpl w:val="7D1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61D66"/>
    <w:multiLevelType w:val="multilevel"/>
    <w:tmpl w:val="F68E6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F3668F"/>
    <w:multiLevelType w:val="multilevel"/>
    <w:tmpl w:val="AC18C5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44BB8"/>
    <w:multiLevelType w:val="multilevel"/>
    <w:tmpl w:val="1E04D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BF1618"/>
    <w:multiLevelType w:val="multilevel"/>
    <w:tmpl w:val="84A2A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07273"/>
    <w:multiLevelType w:val="multilevel"/>
    <w:tmpl w:val="DBF83B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1F0CF7"/>
    <w:multiLevelType w:val="multilevel"/>
    <w:tmpl w:val="05CE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E30EBA"/>
    <w:multiLevelType w:val="multilevel"/>
    <w:tmpl w:val="2CCE4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19000F"/>
    <w:multiLevelType w:val="multilevel"/>
    <w:tmpl w:val="F1864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41125"/>
    <w:multiLevelType w:val="multilevel"/>
    <w:tmpl w:val="F738C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4062B"/>
    <w:multiLevelType w:val="multilevel"/>
    <w:tmpl w:val="AF6663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F09F5"/>
    <w:multiLevelType w:val="multilevel"/>
    <w:tmpl w:val="5A0E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CC507C"/>
    <w:multiLevelType w:val="multilevel"/>
    <w:tmpl w:val="B8C4ED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792254"/>
    <w:multiLevelType w:val="multilevel"/>
    <w:tmpl w:val="5E8E05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6F060E"/>
    <w:multiLevelType w:val="multilevel"/>
    <w:tmpl w:val="F61AC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0302C"/>
    <w:multiLevelType w:val="multilevel"/>
    <w:tmpl w:val="A0066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D57A57"/>
    <w:multiLevelType w:val="multilevel"/>
    <w:tmpl w:val="397816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4B3325"/>
    <w:multiLevelType w:val="multilevel"/>
    <w:tmpl w:val="B9FC7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0A75A7"/>
    <w:multiLevelType w:val="multilevel"/>
    <w:tmpl w:val="C996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6E7B47"/>
    <w:multiLevelType w:val="multilevel"/>
    <w:tmpl w:val="619E4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263BC"/>
    <w:multiLevelType w:val="multilevel"/>
    <w:tmpl w:val="DE749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33A81"/>
    <w:multiLevelType w:val="multilevel"/>
    <w:tmpl w:val="6906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04FB2"/>
    <w:multiLevelType w:val="multilevel"/>
    <w:tmpl w:val="2DFEE2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4A4CB7"/>
    <w:multiLevelType w:val="multilevel"/>
    <w:tmpl w:val="8376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FE5280"/>
    <w:multiLevelType w:val="multilevel"/>
    <w:tmpl w:val="760E56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8686">
    <w:abstractNumId w:val="14"/>
  </w:num>
  <w:num w:numId="2" w16cid:durableId="377321998">
    <w:abstractNumId w:val="29"/>
  </w:num>
  <w:num w:numId="3" w16cid:durableId="1256136293">
    <w:abstractNumId w:val="26"/>
  </w:num>
  <w:num w:numId="4" w16cid:durableId="956838986">
    <w:abstractNumId w:val="10"/>
  </w:num>
  <w:num w:numId="5" w16cid:durableId="911041064">
    <w:abstractNumId w:val="22"/>
  </w:num>
  <w:num w:numId="6" w16cid:durableId="1824226798">
    <w:abstractNumId w:val="19"/>
  </w:num>
  <w:num w:numId="7" w16cid:durableId="1709640108">
    <w:abstractNumId w:val="34"/>
  </w:num>
  <w:num w:numId="8" w16cid:durableId="1176262793">
    <w:abstractNumId w:val="36"/>
  </w:num>
  <w:num w:numId="9" w16cid:durableId="1382360132">
    <w:abstractNumId w:val="24"/>
  </w:num>
  <w:num w:numId="10" w16cid:durableId="2069259046">
    <w:abstractNumId w:val="27"/>
  </w:num>
  <w:num w:numId="11" w16cid:durableId="1660882629">
    <w:abstractNumId w:val="12"/>
  </w:num>
  <w:num w:numId="12" w16cid:durableId="1495337269">
    <w:abstractNumId w:val="18"/>
  </w:num>
  <w:num w:numId="13" w16cid:durableId="1963803028">
    <w:abstractNumId w:val="37"/>
  </w:num>
  <w:num w:numId="14" w16cid:durableId="39480074">
    <w:abstractNumId w:val="39"/>
  </w:num>
  <w:num w:numId="15" w16cid:durableId="910196241">
    <w:abstractNumId w:val="41"/>
  </w:num>
  <w:num w:numId="16" w16cid:durableId="1944995091">
    <w:abstractNumId w:val="0"/>
  </w:num>
  <w:num w:numId="17" w16cid:durableId="890386005">
    <w:abstractNumId w:val="33"/>
  </w:num>
  <w:num w:numId="18" w16cid:durableId="162164687">
    <w:abstractNumId w:val="15"/>
  </w:num>
  <w:num w:numId="19" w16cid:durableId="522745777">
    <w:abstractNumId w:val="25"/>
  </w:num>
  <w:num w:numId="20" w16cid:durableId="178084868">
    <w:abstractNumId w:val="30"/>
  </w:num>
  <w:num w:numId="21" w16cid:durableId="1638800016">
    <w:abstractNumId w:val="35"/>
  </w:num>
  <w:num w:numId="22" w16cid:durableId="1124690144">
    <w:abstractNumId w:val="31"/>
  </w:num>
  <w:num w:numId="23" w16cid:durableId="821653248">
    <w:abstractNumId w:val="16"/>
  </w:num>
  <w:num w:numId="24" w16cid:durableId="299576868">
    <w:abstractNumId w:val="20"/>
  </w:num>
  <w:num w:numId="25" w16cid:durableId="1610233687">
    <w:abstractNumId w:val="28"/>
  </w:num>
  <w:num w:numId="26" w16cid:durableId="1238442803">
    <w:abstractNumId w:val="5"/>
  </w:num>
  <w:num w:numId="27" w16cid:durableId="553545545">
    <w:abstractNumId w:val="23"/>
  </w:num>
  <w:num w:numId="28" w16cid:durableId="251814227">
    <w:abstractNumId w:val="3"/>
  </w:num>
  <w:num w:numId="29" w16cid:durableId="1759209823">
    <w:abstractNumId w:val="17"/>
  </w:num>
  <w:num w:numId="30" w16cid:durableId="759065301">
    <w:abstractNumId w:val="4"/>
  </w:num>
  <w:num w:numId="31" w16cid:durableId="1198735006">
    <w:abstractNumId w:val="6"/>
  </w:num>
  <w:num w:numId="32" w16cid:durableId="194118771">
    <w:abstractNumId w:val="8"/>
  </w:num>
  <w:num w:numId="33" w16cid:durableId="1702431964">
    <w:abstractNumId w:val="21"/>
  </w:num>
  <w:num w:numId="34" w16cid:durableId="1997411349">
    <w:abstractNumId w:val="13"/>
  </w:num>
  <w:num w:numId="35" w16cid:durableId="475144833">
    <w:abstractNumId w:val="32"/>
  </w:num>
  <w:num w:numId="36" w16cid:durableId="1622607034">
    <w:abstractNumId w:val="42"/>
  </w:num>
  <w:num w:numId="37" w16cid:durableId="297033961">
    <w:abstractNumId w:val="38"/>
  </w:num>
  <w:num w:numId="38" w16cid:durableId="223493615">
    <w:abstractNumId w:val="7"/>
  </w:num>
  <w:num w:numId="39" w16cid:durableId="1265572188">
    <w:abstractNumId w:val="9"/>
  </w:num>
  <w:num w:numId="40" w16cid:durableId="426074806">
    <w:abstractNumId w:val="1"/>
  </w:num>
  <w:num w:numId="41" w16cid:durableId="762409164">
    <w:abstractNumId w:val="2"/>
  </w:num>
  <w:num w:numId="42" w16cid:durableId="340202213">
    <w:abstractNumId w:val="40"/>
  </w:num>
  <w:num w:numId="43" w16cid:durableId="381440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8"/>
    <w:rsid w:val="00003591"/>
    <w:rsid w:val="00054ECF"/>
    <w:rsid w:val="000E1186"/>
    <w:rsid w:val="00142338"/>
    <w:rsid w:val="002077D0"/>
    <w:rsid w:val="00463382"/>
    <w:rsid w:val="004E1B46"/>
    <w:rsid w:val="005A3FAA"/>
    <w:rsid w:val="00742B2B"/>
    <w:rsid w:val="0081190D"/>
    <w:rsid w:val="008A0B56"/>
    <w:rsid w:val="008F6DC4"/>
    <w:rsid w:val="00C05175"/>
    <w:rsid w:val="00D35192"/>
    <w:rsid w:val="00D57AC3"/>
    <w:rsid w:val="00DA5BFB"/>
    <w:rsid w:val="00E11B9D"/>
    <w:rsid w:val="00F42D1E"/>
    <w:rsid w:val="00F671DD"/>
    <w:rsid w:val="04036CFC"/>
    <w:rsid w:val="093D145A"/>
    <w:rsid w:val="27B00FC3"/>
    <w:rsid w:val="2FFE923B"/>
    <w:rsid w:val="4283CECA"/>
    <w:rsid w:val="5B8DC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6D5"/>
  <w15:chartTrackingRefBased/>
  <w15:docId w15:val="{0BF55D0A-00D4-47D7-877A-CC6964C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42338"/>
  </w:style>
  <w:style w:type="character" w:customStyle="1" w:styleId="eop">
    <w:name w:val="eop"/>
    <w:basedOn w:val="DefaultParagraphFont"/>
    <w:rsid w:val="00142338"/>
  </w:style>
  <w:style w:type="character" w:customStyle="1" w:styleId="findhit">
    <w:name w:val="findhit"/>
    <w:basedOn w:val="DefaultParagraphFont"/>
    <w:rsid w:val="00003591"/>
  </w:style>
  <w:style w:type="character" w:customStyle="1" w:styleId="scxw172090741">
    <w:name w:val="scxw172090741"/>
    <w:basedOn w:val="DefaultParagraphFont"/>
    <w:rsid w:val="00003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7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9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4AA773-869D-4A99-9AED-37CB38F20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E988D-AC24-4C4C-8764-9090669D8DDF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customXml/itemProps3.xml><?xml version="1.0" encoding="utf-8"?>
<ds:datastoreItem xmlns:ds="http://schemas.openxmlformats.org/officeDocument/2006/customXml" ds:itemID="{8CE37071-DAFB-46F9-B1CE-3807CEA8E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rashmi mishra</cp:lastModifiedBy>
  <cp:revision>11</cp:revision>
  <dcterms:created xsi:type="dcterms:W3CDTF">2023-08-23T09:58:00Z</dcterms:created>
  <dcterms:modified xsi:type="dcterms:W3CDTF">2023-09-04T11:23:00Z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