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8" w:type="dxa"/>
        <w:tblInd w:w="0" w:type="dxa"/>
        <w:tblLook w:val="04A0" w:firstRow="1" w:lastRow="0" w:firstColumn="1" w:lastColumn="0" w:noHBand="0" w:noVBand="1"/>
      </w:tblPr>
      <w:tblGrid>
        <w:gridCol w:w="985"/>
        <w:gridCol w:w="5248"/>
        <w:gridCol w:w="3105"/>
      </w:tblGrid>
      <w:tr w:rsidR="00445A0B" w:rsidTr="58F54066" w14:paraId="36B69548" w14:textId="77777777">
        <w:trPr>
          <w:trHeight w:val="84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4495C2C7" w14:textId="777777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405E19FE" w14:textId="777777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75180CF9" w14:textId="777777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and Output</w:t>
            </w:r>
          </w:p>
        </w:tc>
      </w:tr>
      <w:tr w:rsidR="00445A0B" w:rsidTr="58F54066" w14:paraId="7E7AF899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P="00CD6C4A" w:rsidRDefault="00445A0B" w14:paraId="1589C97E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RDefault="00445A0B" w14:paraId="6203B48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Write a C# Sharp program to print Hello and your name in a separate line. </w:t>
            </w:r>
          </w:p>
          <w:p w:rsidR="00445A0B" w:rsidRDefault="00445A0B" w14:paraId="43324D8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445A0B" w:rsidRDefault="00445A0B" w14:paraId="7BD518BE" w14:textId="738C3A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Using both Place holder, Concatenation</w:t>
            </w:r>
            <w:r w:rsidR="00E51CDF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$ Interpolation syntaxes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16DC478B" w14:textId="1D175AF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3E6BC6">
              <w:rPr>
                <w:rFonts w:ascii="Times New Roman" w:hAnsi="Times New Roman" w:eastAsia="Times New Roman" w:cs="Times New Roman"/>
                <w:sz w:val="24"/>
                <w:szCs w:val="24"/>
              </w:rPr>
              <w:t>Hello: Hello: Alexandra Abramov</w:t>
            </w:r>
          </w:p>
          <w:p w:rsidR="00445A0B" w:rsidRDefault="00445A0B" w14:paraId="1BB15E4A" w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Hello: Alexandra Abramov</w:t>
            </w:r>
          </w:p>
        </w:tc>
      </w:tr>
      <w:tr w:rsidR="00445A0B" w:rsidTr="58F54066" w14:paraId="0C041866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P="00CD6C4A" w:rsidRDefault="00445A0B" w14:paraId="4E9FFCDE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6AB4B114" w14:textId="033DC3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Write a C# Sharp program to print on </w:t>
            </w:r>
            <w:r w:rsidR="00E51C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screen the output of </w:t>
            </w:r>
            <w:r w:rsidR="00E51C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arithmetic operations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of two numbers which will be entered by the user.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6DDE31F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the first number: 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the second number: 4</w:t>
            </w:r>
          </w:p>
          <w:p w:rsidR="00445A0B" w:rsidRDefault="00445A0B" w14:paraId="30FA43B4" w14:textId="061EF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Addition = 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Subtraction = 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Multiplication = 100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Division = 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Modulo = 1</w:t>
            </w:r>
          </w:p>
        </w:tc>
      </w:tr>
      <w:tr w:rsidR="00445A0B" w:rsidTr="58F54066" w14:paraId="4DBDD20A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P="00CD6C4A" w:rsidRDefault="00445A0B" w14:paraId="1428C9E3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RDefault="00445A0B" w14:paraId="7BD5D23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Write a C# program to convert from Celsius degrees to Kelvin and Fahrenheit. </w:t>
            </w:r>
          </w:p>
          <w:p w:rsidR="00445A0B" w:rsidRDefault="00445A0B" w14:paraId="54EE967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445A0B" w:rsidRDefault="00445A0B" w14:paraId="60104C3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51CD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Formula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00445A0B" w:rsidRDefault="00445A0B" w14:paraId="6C47EDA2" w14:textId="77777777">
            <w:pPr>
              <w:spacing w:after="3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(Celsius × 9/5) + 32 = Fahrenheit. </w:t>
            </w:r>
          </w:p>
          <w:p w:rsidR="00445A0B" w:rsidRDefault="00445A0B" w14:paraId="1E744708" w14:textId="77777777">
            <w:pPr>
              <w:spacing w:after="3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(Celsius+273.15)= kelvin</w:t>
            </w:r>
          </w:p>
          <w:p w:rsidR="00445A0B" w:rsidRDefault="00445A0B" w14:paraId="6DD5B606" w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5A623F3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Enter the amount of Celsius: 30</w:t>
            </w:r>
          </w:p>
          <w:p w:rsidR="00445A0B" w:rsidRDefault="00445A0B" w14:paraId="3AB50641" w14:textId="4B92D0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Kelvin = 303.15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Fahrenheit = 86</w:t>
            </w:r>
          </w:p>
        </w:tc>
      </w:tr>
      <w:tr w:rsidR="00E51CDF" w:rsidTr="58F54066" w14:paraId="2DCDBC31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1CDF" w:rsidP="00CD6C4A" w:rsidRDefault="00E51CDF" w14:paraId="5F60C7B7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51CDF" w:rsidP="00CD6C4A" w:rsidRDefault="00E51CDF" w14:paraId="1EDAA7BA" w14:textId="01E5145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Write a program to convert the Given Length value in meters to the following units.</w:t>
            </w:r>
          </w:p>
          <w:p w:rsidR="00E51CDF" w:rsidP="00CD6C4A" w:rsidRDefault="00E51CDF" w14:paraId="4C4A049A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  <w:p w:rsidRPr="00E51CDF" w:rsidR="00E51CDF" w:rsidP="00CD6C4A" w:rsidRDefault="00E51CDF" w14:paraId="1EF4FEA6" w14:textId="4B3A6E1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51CD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Formula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00E51CDF" w:rsidP="00E51CDF" w:rsidRDefault="00E51CDF" w14:paraId="456141CB" w14:textId="7777777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CM = meter * 100</w:t>
            </w:r>
          </w:p>
          <w:p w:rsidR="00E51CDF" w:rsidP="00E51CDF" w:rsidRDefault="00E51CDF" w14:paraId="3F25DD91" w14:textId="7777777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Mm – CM * 10</w:t>
            </w:r>
          </w:p>
          <w:p w:rsidR="00E51CDF" w:rsidP="00E51CDF" w:rsidRDefault="00E51CDF" w14:paraId="2AB1CED5" w14:textId="7777777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Inch – 39.3 * meter</w:t>
            </w:r>
          </w:p>
          <w:p w:rsidR="00E51CDF" w:rsidP="00E51CDF" w:rsidRDefault="00E51CDF" w14:paraId="02587BFA" w14:textId="7777777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Foot – 12 * meter</w:t>
            </w:r>
          </w:p>
          <w:p w:rsidR="00E51CDF" w:rsidP="58F54066" w:rsidRDefault="00E51CDF" w14:paraId="1798DAF3" w14:textId="6B15C2A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pacing w:val="2"/>
                <w:sz w:val="21"/>
                <w:szCs w:val="21"/>
                <w:shd w:val="clear" w:color="auto" w:fill="FFFFFF"/>
                <w:lang w:val="en-US"/>
              </w:rPr>
            </w:pPr>
            <w:r w:rsidR="3119D2B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Mile</w:t>
            </w:r>
            <w:r w:rsidR="6E25ADD0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–0.0006213715277778*meter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51CDF" w:rsidP="00CD6C4A" w:rsidRDefault="00E51CDF" w14:paraId="5E14477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: Length = 2</w:t>
            </w:r>
          </w:p>
          <w:p w:rsidR="00E51CDF" w:rsidP="00CD6C4A" w:rsidRDefault="00E51CDF" w14:paraId="4B057625" w14:textId="194ED82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E51CDF" w:rsidP="00CD6C4A" w:rsidRDefault="00E51CDF" w14:paraId="00C6AA42" w14:textId="607E5CE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</w:p>
          <w:p w:rsidR="00E51CDF" w:rsidP="00CD6C4A" w:rsidRDefault="00E51CDF" w14:paraId="2B9236D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CM = 200</w:t>
            </w:r>
          </w:p>
          <w:p w:rsidR="00E51CDF" w:rsidP="00CD6C4A" w:rsidRDefault="00E51CDF" w14:paraId="234EC84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MM =2000</w:t>
            </w:r>
          </w:p>
          <w:p w:rsidR="00E51CDF" w:rsidP="00CD6C4A" w:rsidRDefault="00E51CDF" w14:paraId="2066DE8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Inch = 78.6</w:t>
            </w:r>
          </w:p>
          <w:p w:rsidR="00E51CDF" w:rsidP="00CD6C4A" w:rsidRDefault="00E51CDF" w14:paraId="2574CA5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Foot = 24</w:t>
            </w:r>
          </w:p>
          <w:p w:rsidR="00E51CDF" w:rsidP="00CD6C4A" w:rsidRDefault="00E51CDF" w14:paraId="33467F6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Mile = 0.0012427430555556</w:t>
            </w:r>
          </w:p>
          <w:p w:rsidR="00E51CDF" w:rsidP="00CD6C4A" w:rsidRDefault="00E51CDF" w14:paraId="0C838D3B" w14:textId="6ABEC2D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1E1B13" w:rsidTr="58F54066" w14:paraId="588DC8BF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E1B13" w:rsidP="001E1B13" w:rsidRDefault="001E1B13" w14:paraId="16FDF496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E1B13" w:rsidP="001E1B13" w:rsidRDefault="001E1B13" w14:paraId="279CCF1F" w14:textId="293C69F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Get a two-digit value from the user and print the sum of the digits.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E1B13" w:rsidP="001E1B13" w:rsidRDefault="001E1B13" w14:paraId="0DB916B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  <w:p w:rsidR="001E1B13" w:rsidP="001E1B13" w:rsidRDefault="001E1B13" w14:paraId="10A883D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 = 12</w:t>
            </w:r>
          </w:p>
          <w:p w:rsidR="001E1B13" w:rsidP="001E1B13" w:rsidRDefault="001E1B13" w14:paraId="2BD63BB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E1B13" w:rsidP="001E1B13" w:rsidRDefault="001E1B13" w14:paraId="54BD1A2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</w:p>
          <w:p w:rsidR="001E1B13" w:rsidP="001E1B13" w:rsidRDefault="001E1B13" w14:paraId="75A0C84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  <w:p w:rsidRPr="00E51CDF" w:rsidR="001E1B13" w:rsidP="001E1B13" w:rsidRDefault="001E1B13" w14:paraId="45C2ADAE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5A0B" w:rsidTr="58F54066" w14:paraId="7EDBE27E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P="00CD6C4A" w:rsidRDefault="00445A0B" w14:paraId="0D364C69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RDefault="00445A0B" w14:paraId="033BD587" w14:textId="32E604AD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Calculate the total price amount of a product get </w:t>
            </w:r>
            <w:r w:rsidR="00E51CD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price amount from </w:t>
            </w:r>
            <w:r w:rsidR="00E51CDF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user and its tax is 18%.</w:t>
            </w:r>
          </w:p>
          <w:p w:rsidRPr="00445A0B" w:rsidR="00445A0B" w:rsidRDefault="00445A0B" w14:paraId="4FCC57D8" w14:textId="6893A55D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6D52D4F4" w14:textId="19BF09F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Price - 1550</w:t>
            </w:r>
          </w:p>
          <w:p w:rsidR="00445A0B" w:rsidRDefault="00445A0B" w14:paraId="1DC08C87" w14:textId="412CDA6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Total </w:t>
            </w:r>
            <w:r w:rsidR="0075153B">
              <w:rPr>
                <w:rFonts w:ascii="Times New Roman" w:hAnsi="Times New Roman" w:eastAsia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1829</w:t>
            </w:r>
          </w:p>
        </w:tc>
      </w:tr>
      <w:tr w:rsidR="00445A0B" w:rsidTr="58F54066" w14:paraId="4204DE32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P="00CD6C4A" w:rsidRDefault="00445A0B" w14:paraId="2CD1997A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45A0B" w:rsidRDefault="00445A0B" w14:paraId="7FF9B5A8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If a vehicle travel in user provided km/hr speed after user provided seconds find how much distance it will travelled in meters</w:t>
            </w:r>
          </w:p>
          <w:p w:rsidR="00445A0B" w:rsidRDefault="00445A0B" w14:paraId="29BAF428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  <w:p w:rsidR="00445A0B" w:rsidRDefault="00445A0B" w14:paraId="04355B68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Distance travelled = </w:t>
            </w:r>
          </w:p>
          <w:p w:rsidR="00445A0B" w:rsidRDefault="00445A0B" w14:paraId="0E005317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Speed in km/hr *seconds * 5/18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45A0B" w:rsidRDefault="00445A0B" w14:paraId="3D80569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speed:100 km/hr</w:t>
            </w:r>
          </w:p>
          <w:p w:rsidR="00445A0B" w:rsidRDefault="00445A0B" w14:paraId="7F86083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Time : 20 sec</w:t>
            </w:r>
          </w:p>
          <w:p w:rsidR="00445A0B" w:rsidRDefault="00445A0B" w14:paraId="53F6E6E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Output : 555 Meters</w:t>
            </w:r>
          </w:p>
        </w:tc>
      </w:tr>
    </w:tbl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Pr="00CB4062" w:rsidR="00CB4062" w:rsidTr="58F54066" w14:paraId="55C9F4D9" w14:textId="77777777">
        <w:trPr>
          <w:trHeight w:val="300"/>
        </w:trPr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B4062" w:rsidP="00CD6C4A" w:rsidRDefault="00CB4062" w14:paraId="553ADF09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B4062" w:rsidP="00CD6C4A" w:rsidRDefault="00CB4062" w14:paraId="4E8B32D0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Get a value from the user and Perform a ternary operation for the below condition.</w:t>
            </w:r>
          </w:p>
          <w:p w:rsidR="00CB4062" w:rsidP="00CD6C4A" w:rsidRDefault="00CB4062" w14:paraId="51FE724C" w14:textId="7777777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15;</w:t>
            </w:r>
          </w:p>
          <w:p w:rsidRPr="00F421CD" w:rsidR="00EA61D1" w:rsidP="00CD6C4A" w:rsidRDefault="00EA61D1" w14:paraId="79216139" w14:textId="223271E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is</w:t>
            </w:r>
            <w:r w:rsidR="00147AB9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7047D0" w:rsidR="00147AB9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lesser</w:t>
            </w:r>
            <w:r w:rsidRPr="007047D0" w:rsidR="007047D0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7047D0" w:rsidR="00147AB9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than</w:t>
            </w:r>
            <w:r w:rsidR="00147AB9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or</w:t>
            </w:r>
            <w:r w:rsidR="007047D0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equal to 5</w:t>
            </w:r>
            <w:r w:rsidR="00147AB9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B4062" w:rsidP="00CD6C4A" w:rsidRDefault="00CB4062" w14:paraId="109BBB5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Input: </w:t>
            </w:r>
          </w:p>
          <w:p w:rsidR="00CB4062" w:rsidP="00CD6C4A" w:rsidRDefault="00CB4062" w14:paraId="416E1D1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 = 5</w:t>
            </w:r>
          </w:p>
          <w:p w:rsidR="00CB4062" w:rsidP="00CD6C4A" w:rsidRDefault="00CB4062" w14:paraId="385FEA0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B4062" w:rsidP="00A509B3" w:rsidRDefault="00CB4062" w14:paraId="5AE49D5C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</w:p>
          <w:p w:rsidRPr="00476A87" w:rsidR="00A509B3" w:rsidP="00A509B3" w:rsidRDefault="00A509B3" w14:paraId="3BA0E0C3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76A87">
              <w:rPr>
                <w:rFonts w:ascii="Times New Roman" w:hAnsi="Times New Roman" w:eastAsia="Times New Roman" w:cs="Times New Roman"/>
                <w:sz w:val="24"/>
                <w:szCs w:val="24"/>
              </w:rPr>
              <w:t>False</w:t>
            </w:r>
          </w:p>
          <w:p w:rsidRPr="00A509B3" w:rsidR="00A509B3" w:rsidP="00A509B3" w:rsidRDefault="00A509B3" w14:paraId="47B3BF98" w14:textId="2BCCBD94">
            <w:pPr>
              <w:pStyle w:val="ListParagraph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445A0B" w:rsidTr="00445A0B" w14:paraId="2F4B2782" w14:textId="77777777"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45A0B" w:rsidP="00CD6C4A" w:rsidRDefault="00445A0B" w14:paraId="4FCCF96F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45A0B" w:rsidRDefault="00445A0B" w14:paraId="0589E5EE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Compare Value1= 15 and value2= 20</w:t>
            </w:r>
          </w:p>
          <w:p w:rsidR="00445A0B" w:rsidRDefault="00A509B3" w14:paraId="16467D55" w14:textId="1E9EC79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A509B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Print the result with the following relational operators (==, &gt;, &lt;)</w:t>
            </w:r>
            <w:r w:rsidR="006040E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:rsidR="00445A0B" w:rsidP="00CD6C4A" w:rsidRDefault="00445A0B" w14:paraId="2942DD41" w14:textId="14E969F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  </w:t>
            </w:r>
          </w:p>
          <w:p w:rsidRPr="0075153B" w:rsidR="00445A0B" w:rsidP="00CD6C4A" w:rsidRDefault="00445A0B" w14:paraId="052EC302" w14:textId="51C47AB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lesser tha</w:t>
            </w:r>
            <w:r w:rsid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</w:p>
          <w:p w:rsidR="00445A0B" w:rsidP="00CD6C4A" w:rsidRDefault="00445A0B" w14:paraId="6DFBE6A3" w14:textId="19DE4F2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 or 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</w:p>
          <w:p w:rsidR="00445A0B" w:rsidP="00CD6C4A" w:rsidRDefault="00445A0B" w14:paraId="73CBDCEB" w14:textId="31F1423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</w:p>
          <w:p w:rsidR="00445A0B" w:rsidP="00CD6C4A" w:rsidRDefault="00445A0B" w14:paraId="6EE71E2D" w14:textId="6E01BFE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not 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</w:p>
          <w:p w:rsidR="00445A0B" w:rsidP="00CD6C4A" w:rsidRDefault="00445A0B" w14:paraId="337D9976" w14:textId="41DE0F5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75153B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lesser than or 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Value2</w:t>
            </w:r>
            <w:r w:rsid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br/>
            </w:r>
          </w:p>
          <w:p w:rsidR="00445A0B" w:rsidP="00CD6C4A" w:rsidRDefault="00445A0B" w14:paraId="74751A1B" w14:textId="4FD2594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1C7BCC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 or equal to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10 </w:t>
            </w:r>
            <w:r w:rsidRPr="00CB4062" w:rsid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and</w:t>
            </w:r>
            <w:r w:rsidRP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2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1C7BCC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 or equal to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10</w:t>
            </w:r>
            <w:r w:rsid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br/>
            </w:r>
          </w:p>
          <w:p w:rsidR="00445A0B" w:rsidP="00CD6C4A" w:rsidRDefault="00445A0B" w14:paraId="4B7780A2" w14:textId="53B7810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1C7BCC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 or equal to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10 </w:t>
            </w:r>
            <w:r w:rsidRPr="00CB4062" w:rsid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or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2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 w:rsidR="001C7BCC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 or equal to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3</w:t>
            </w:r>
            <w:r w:rsidR="001C7BCC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CB4062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br/>
            </w:r>
          </w:p>
          <w:p w:rsidR="00445A0B" w:rsidP="001C7BCC" w:rsidRDefault="001C7BCC" w14:paraId="16D98B6A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Invert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of </w:t>
            </w:r>
            <w:r w:rsidRPr="00CB4062" w:rsidR="00445A0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Value 1</w:t>
            </w:r>
            <w:r w:rsidR="0075153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is </w:t>
            </w:r>
            <w:r w:rsidRPr="00CB4062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greater than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45A0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20</w:t>
            </w:r>
          </w:p>
          <w:p w:rsidR="00BA42C0" w:rsidP="00BA42C0" w:rsidRDefault="00BA42C0" w14:paraId="6A8CE6E4" w14:textId="77777777">
            <w:p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  <w:p w:rsidRPr="001E1B13" w:rsidR="00BA42C0" w:rsidP="00BA42C0" w:rsidRDefault="00BA42C0" w14:paraId="3A82AF5E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1E1B13">
              <w:rPr>
                <w:rFonts w:ascii="Times New Roman" w:hAnsi="Times New Roman" w:eastAsia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Requirements:</w:t>
            </w:r>
          </w:p>
          <w:p w:rsidRPr="00476A87" w:rsidR="00BA42C0" w:rsidP="00476A87" w:rsidRDefault="004A11F4" w14:paraId="4EF9FE20" w14:textId="77777777">
            <w:pPr>
              <w:spacing w:line="240" w:lineRule="auto"/>
              <w:ind w:left="360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476A8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Should not use </w:t>
            </w:r>
            <w:r w:rsidRPr="00476A87" w:rsidR="00147AB9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the </w:t>
            </w:r>
            <w:r w:rsidRPr="00476A87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if</w:t>
            </w:r>
            <w:r w:rsidRPr="00476A8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or </w:t>
            </w:r>
            <w:r w:rsidRPr="00476A87"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if else</w:t>
            </w:r>
            <w:r w:rsidRPr="00476A8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condition to check the value.</w:t>
            </w:r>
          </w:p>
          <w:p w:rsidRPr="00476A87" w:rsidR="00476A87" w:rsidP="00476A87" w:rsidRDefault="00476A87" w14:paraId="57CF8631" w14:textId="08E4DCDF">
            <w:pPr>
              <w:spacing w:line="240" w:lineRule="auto"/>
              <w:ind w:left="360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76A87" w:rsidR="00445A0B" w:rsidP="00476A87" w:rsidRDefault="00445A0B" w14:paraId="4F5BDB85" w14:textId="213A8BB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76A87">
              <w:rPr>
                <w:rFonts w:ascii="Times New Roman" w:hAnsi="Times New Roman" w:eastAsia="Times New Roman" w:cs="Times New Roman"/>
                <w:sz w:val="24"/>
                <w:szCs w:val="24"/>
              </w:rPr>
              <w:t>False</w:t>
            </w:r>
          </w:p>
          <w:p w:rsidR="00445A0B" w:rsidP="00CD6C4A" w:rsidRDefault="00445A0B" w14:paraId="12014F5E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574E78A7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False</w:t>
            </w:r>
          </w:p>
          <w:p w:rsidR="00445A0B" w:rsidP="00CD6C4A" w:rsidRDefault="00445A0B" w14:paraId="78777EA6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False</w:t>
            </w:r>
          </w:p>
          <w:p w:rsidR="00445A0B" w:rsidP="00CD6C4A" w:rsidRDefault="00445A0B" w14:paraId="1B429A4C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65260FFA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003FD6C5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2C1EFB17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3B936BB0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219707FF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True</w:t>
            </w:r>
          </w:p>
          <w:p w:rsidR="00445A0B" w:rsidP="00CD6C4A" w:rsidRDefault="00445A0B" w14:paraId="3A1A78EF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  <w:p w:rsidR="00445A0B" w:rsidP="00CD6C4A" w:rsidRDefault="00445A0B" w14:paraId="249E449D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  <w:p w:rsidR="00445A0B" w:rsidRDefault="00445A0B" w14:paraId="66BB0211" w14:textId="77777777">
            <w:pPr>
              <w:pStyle w:val="ListParagraph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1E1B13" w:rsidTr="00445A0B" w14:paraId="17B81B23" w14:textId="77777777"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E1B13" w:rsidP="001E1B13" w:rsidRDefault="001E1B13" w14:paraId="0BE31C84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E1B13" w:rsidP="001E1B13" w:rsidRDefault="001E1B13" w14:paraId="687388F9" w14:textId="11BF602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Get student’s Physics, chemistry, and math marks and calculate the sum and Percentage of marks.</w:t>
            </w:r>
          </w:p>
          <w:p w:rsidR="001E1B13" w:rsidP="001E1B13" w:rsidRDefault="001E1B13" w14:paraId="359134F0" w14:textId="77777777">
            <w:pPr>
              <w:spacing w:line="240" w:lineRule="auto"/>
              <w:rPr>
                <w:rFonts w:ascii="Times New Roman" w:hAnsi="Times New Roman" w:eastAsia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</w:p>
          <w:p w:rsidRPr="001E1B13" w:rsidR="001E1B13" w:rsidP="001E1B13" w:rsidRDefault="001E1B13" w14:paraId="5A242A00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1E1B13">
              <w:rPr>
                <w:rFonts w:ascii="Times New Roman" w:hAnsi="Times New Roman" w:eastAsia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Requirements:</w:t>
            </w:r>
          </w:p>
          <w:p w:rsidR="001E1B13" w:rsidP="001E1B13" w:rsidRDefault="009237B6" w14:paraId="57C6D2FF" w14:textId="17CD7DA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Only use two variables(for sum and percentage). There should not be any variable</w:t>
            </w:r>
            <w:r w:rsidR="000959A8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D41718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declaration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for student marks.</w:t>
            </w:r>
          </w:p>
          <w:p w:rsidRPr="00CB4062" w:rsidR="001E1B13" w:rsidP="009237B6" w:rsidRDefault="001E1B13" w14:paraId="22C9AC4D" w14:textId="2EF03BB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Use the compound operators to </w:t>
            </w:r>
            <w:r w:rsidR="009237B6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perform sum calculation.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1CDF" w:rsidR="001E1B13" w:rsidP="001E1B13" w:rsidRDefault="001E1B13" w14:paraId="7015B7FC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51CD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1E1B13" w:rsidP="001E1B13" w:rsidRDefault="001E1B13" w14:paraId="0C402AD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Physics- 70</w:t>
            </w:r>
          </w:p>
          <w:p w:rsidR="001E1B13" w:rsidP="001E1B13" w:rsidRDefault="001E1B13" w14:paraId="14B77FE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Chemistry - 51</w:t>
            </w:r>
          </w:p>
          <w:p w:rsidR="001E1B13" w:rsidP="001E1B13" w:rsidRDefault="001E1B13" w14:paraId="5EB26A9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Maths - 50</w:t>
            </w:r>
          </w:p>
          <w:p w:rsidR="001E1B13" w:rsidP="001E1B13" w:rsidRDefault="001E1B13" w14:paraId="7DAF894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E1B13" w:rsidP="001E1B13" w:rsidRDefault="001E1B13" w14:paraId="5233517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45A0B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Expected Output:</w:t>
            </w:r>
          </w:p>
          <w:p w:rsidR="001E1B13" w:rsidP="001E1B13" w:rsidRDefault="001E1B13" w14:paraId="15CA5F2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Sum = 171</w:t>
            </w:r>
          </w:p>
          <w:p w:rsidRPr="00CB4062" w:rsidR="001E1B13" w:rsidP="001E1B13" w:rsidRDefault="001E1B13" w14:paraId="2DE3D03A" w14:textId="0FB1829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Percentage = 57</w:t>
            </w:r>
          </w:p>
        </w:tc>
      </w:tr>
    </w:tbl>
    <w:p w:rsidR="00445A0B" w:rsidP="00445A0B" w:rsidRDefault="00445A0B" w14:paraId="71377E31" w14:textId="77777777">
      <w:pPr>
        <w:rPr>
          <w:rFonts w:ascii="Times New Roman" w:hAnsi="Times New Roman" w:cs="Times New Roman"/>
          <w:sz w:val="24"/>
          <w:szCs w:val="24"/>
        </w:rPr>
      </w:pPr>
    </w:p>
    <w:p w:rsidR="00CD6C4A" w:rsidRDefault="00CD6C4A" w14:paraId="1A1966D3" w14:textId="77777777"/>
    <w:sectPr w:rsidR="00CD6C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e9+mbLmZA/91Q" int2:id="MqsuTp0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CB2"/>
    <w:multiLevelType w:val="hybridMultilevel"/>
    <w:tmpl w:val="20469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3F6"/>
    <w:multiLevelType w:val="hybridMultilevel"/>
    <w:tmpl w:val="E5743A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16401"/>
    <w:multiLevelType w:val="hybridMultilevel"/>
    <w:tmpl w:val="3092DA80"/>
    <w:lvl w:ilvl="0" w:tplc="2014FDA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220B3"/>
    <w:multiLevelType w:val="hybridMultilevel"/>
    <w:tmpl w:val="E9482D72"/>
    <w:lvl w:ilvl="0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A6A21"/>
    <w:multiLevelType w:val="hybridMultilevel"/>
    <w:tmpl w:val="E5743A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33F7"/>
    <w:multiLevelType w:val="multilevel"/>
    <w:tmpl w:val="A27E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CB43DF5"/>
    <w:multiLevelType w:val="hybridMultilevel"/>
    <w:tmpl w:val="5AB2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95474"/>
    <w:multiLevelType w:val="hybridMultilevel"/>
    <w:tmpl w:val="D3F852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71EA"/>
    <w:multiLevelType w:val="hybridMultilevel"/>
    <w:tmpl w:val="D3F85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0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955588">
    <w:abstractNumId w:val="5"/>
  </w:num>
  <w:num w:numId="3" w16cid:durableId="96443288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3880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3771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7166842">
    <w:abstractNumId w:val="2"/>
  </w:num>
  <w:num w:numId="7" w16cid:durableId="1302804118">
    <w:abstractNumId w:val="4"/>
  </w:num>
  <w:num w:numId="8" w16cid:durableId="909388459">
    <w:abstractNumId w:val="7"/>
  </w:num>
  <w:num w:numId="9" w16cid:durableId="900675024">
    <w:abstractNumId w:val="1"/>
  </w:num>
  <w:num w:numId="10" w16cid:durableId="2276179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B"/>
    <w:rsid w:val="000959A8"/>
    <w:rsid w:val="00147AB9"/>
    <w:rsid w:val="001C7BCC"/>
    <w:rsid w:val="001E1B13"/>
    <w:rsid w:val="00281C61"/>
    <w:rsid w:val="003923CC"/>
    <w:rsid w:val="00445A0B"/>
    <w:rsid w:val="00476A87"/>
    <w:rsid w:val="004A11F4"/>
    <w:rsid w:val="006040EC"/>
    <w:rsid w:val="007047D0"/>
    <w:rsid w:val="00746D34"/>
    <w:rsid w:val="0075153B"/>
    <w:rsid w:val="009237B6"/>
    <w:rsid w:val="009377EA"/>
    <w:rsid w:val="00A509B3"/>
    <w:rsid w:val="00BA42C0"/>
    <w:rsid w:val="00CB4062"/>
    <w:rsid w:val="00CD6C4A"/>
    <w:rsid w:val="00D41718"/>
    <w:rsid w:val="00E51CDF"/>
    <w:rsid w:val="00EA61D1"/>
    <w:rsid w:val="00F421CD"/>
    <w:rsid w:val="14C030E4"/>
    <w:rsid w:val="1E3E6BC6"/>
    <w:rsid w:val="1E429303"/>
    <w:rsid w:val="1F2ABC05"/>
    <w:rsid w:val="2A319433"/>
    <w:rsid w:val="3119D2BF"/>
    <w:rsid w:val="36FC3701"/>
    <w:rsid w:val="3C8AEC19"/>
    <w:rsid w:val="3CE4E428"/>
    <w:rsid w:val="41D31851"/>
    <w:rsid w:val="44C934D9"/>
    <w:rsid w:val="58F54066"/>
    <w:rsid w:val="67F45E51"/>
    <w:rsid w:val="68DC6E70"/>
    <w:rsid w:val="6E25ADD0"/>
    <w:rsid w:val="794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9C79"/>
  <w15:chartTrackingRefBased/>
  <w15:docId w15:val="{57C375ED-179F-464E-82DD-7F0CA3903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42C0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0B"/>
    <w:pPr>
      <w:ind w:left="720"/>
      <w:contextualSpacing/>
    </w:pPr>
  </w:style>
  <w:style w:type="table" w:styleId="TableGrid">
    <w:name w:val="Table Grid"/>
    <w:basedOn w:val="TableNormal"/>
    <w:uiPriority w:val="39"/>
    <w:rsid w:val="00445A0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CB406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287935c6ac654067" Type="http://schemas.microsoft.com/office/2020/10/relationships/intelligence" Target="intelligence2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DFFC1-50B5-4B9A-9D66-F9E3BB548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13825-F093-42FA-9C9F-19C0BCF9CFD5}"/>
</file>

<file path=customXml/itemProps3.xml><?xml version="1.0" encoding="utf-8"?>
<ds:datastoreItem xmlns:ds="http://schemas.openxmlformats.org/officeDocument/2006/customXml" ds:itemID="{F6C197B4-64AC-48BE-9DCF-4D73A589DA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Mohamed Thalif Hasan Abdul Hameed</cp:lastModifiedBy>
  <cp:revision>15</cp:revision>
  <dcterms:created xsi:type="dcterms:W3CDTF">2023-01-07T10:43:00Z</dcterms:created>
  <dcterms:modified xsi:type="dcterms:W3CDTF">2023-01-10T03:32:35Z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abb87bde-fa55-4d56-ad97-c8d7286e31ea</vt:lpwstr>
  </property>
  <property fmtid="{D5CDD505-2E9C-101B-9397-08002B2CF9AE}" pid="3" name="ContentTypeId">
    <vt:lpwstr>0x010100134AA542984AE64E8169C75A3720A8FF</vt:lpwstr>
  </property>
</Properties>
</file>