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1CC01" w14:textId="77777777" w:rsidR="002E1B5F" w:rsidRDefault="002E1B5F" w:rsidP="00223FCE">
      <w:pPr>
        <w:pStyle w:val="Title"/>
        <w:spacing w:line="360" w:lineRule="auto"/>
        <w:rPr>
          <w:lang w:val="en-IN"/>
        </w:rPr>
      </w:pPr>
    </w:p>
    <w:p w14:paraId="1BF6CCB4" w14:textId="7CBDB843" w:rsidR="002E1B5F" w:rsidRDefault="002E1B5F" w:rsidP="00223FCE">
      <w:pPr>
        <w:pStyle w:val="Title"/>
        <w:spacing w:line="360" w:lineRule="auto"/>
        <w:rPr>
          <w:lang w:val="en-IN"/>
        </w:rPr>
      </w:pPr>
    </w:p>
    <w:p w14:paraId="1552E817" w14:textId="46AA9E1A" w:rsidR="002452F1" w:rsidRDefault="002452F1" w:rsidP="002452F1">
      <w:pPr>
        <w:rPr>
          <w:lang w:val="en-IN"/>
        </w:rPr>
      </w:pPr>
    </w:p>
    <w:p w14:paraId="1A802523" w14:textId="54BF03E3" w:rsidR="001331A1" w:rsidRPr="002452F1" w:rsidRDefault="001331A1" w:rsidP="002452F1">
      <w:pPr>
        <w:rPr>
          <w:lang w:val="en-IN"/>
        </w:rPr>
      </w:pPr>
      <w:r w:rsidRPr="00152058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05081C" wp14:editId="43BBDD19">
                <wp:simplePos x="0" y="0"/>
                <wp:positionH relativeFrom="margin">
                  <wp:posOffset>0</wp:posOffset>
                </wp:positionH>
                <wp:positionV relativeFrom="paragraph">
                  <wp:posOffset>104140</wp:posOffset>
                </wp:positionV>
                <wp:extent cx="3056255" cy="533400"/>
                <wp:effectExtent l="0" t="0" r="0" b="0"/>
                <wp:wrapNone/>
                <wp:docPr id="1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056255" cy="533400"/>
                          <a:chOff x="0" y="0"/>
                          <a:chExt cx="4812" cy="839"/>
                        </a:xfrm>
                      </wpg:grpSpPr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1" cy="837"/>
                          </a:xfrm>
                          <a:prstGeom prst="rect">
                            <a:avLst/>
                          </a:pr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387" y="0"/>
                            <a:ext cx="802" cy="837"/>
                          </a:xfrm>
                          <a:custGeom>
                            <a:avLst/>
                            <a:gdLst>
                              <a:gd name="G0" fmla="+- 1649 0 0"/>
                              <a:gd name="G1" fmla="+- 1 0 0"/>
                              <a:gd name="G2" fmla="+- 1 0 0"/>
                              <a:gd name="G3" fmla="+- 1 0 0"/>
                              <a:gd name="G4" fmla="+- 1 0 0"/>
                              <a:gd name="G5" fmla="+- 1 0 0"/>
                              <a:gd name="G6" fmla="+- 1 0 0"/>
                              <a:gd name="G7" fmla="+- 1 0 0"/>
                              <a:gd name="G8" fmla="+- 1 0 0"/>
                              <a:gd name="G9" fmla="+- 1 0 0"/>
                              <a:gd name="G10" fmla="+- 1 0 0"/>
                              <a:gd name="G11" fmla="+- 1751 0 0"/>
                              <a:gd name="G12" fmla="+- 1 0 0"/>
                              <a:gd name="G13" fmla="+- 1 0 0"/>
                              <a:gd name="G14" fmla="+- 1 0 0"/>
                              <a:gd name="G15" fmla="+- 1 0 0"/>
                              <a:gd name="G16" fmla="+- 1 0 0"/>
                              <a:gd name="G17" fmla="+- 1 0 0"/>
                              <a:gd name="G18" fmla="+- 1 0 0"/>
                              <a:gd name="G19" fmla="+- 1 0 0"/>
                              <a:gd name="G20" fmla="+- 1 0 0"/>
                              <a:gd name="G21" fmla="+- 1 0 0"/>
                              <a:gd name="G22" fmla="+- 1 0 0"/>
                              <a:gd name="G23" fmla="+- 1 0 0"/>
                              <a:gd name="G24" fmla="+- 1 0 0"/>
                              <a:gd name="G25" fmla="+- 2 0 0"/>
                              <a:gd name="G26" fmla="cos 12 G25"/>
                              <a:gd name="G27" fmla="+- 1 0 0"/>
                              <a:gd name="G28" fmla="+- 1 0 0"/>
                              <a:gd name="G29" fmla="+- 1 0 0"/>
                              <a:gd name="G30" fmla="+- 913 0 0"/>
                              <a:gd name="G31" fmla="+- 1 0 0"/>
                              <a:gd name="G32" fmla="+- 1 0 0"/>
                              <a:gd name="G33" fmla="+- 64269 0 0"/>
                              <a:gd name="G34" fmla="+- 2405 0 0"/>
                              <a:gd name="G35" fmla="+- 1 0 0"/>
                              <a:gd name="G36" fmla="+- 61257 0 0"/>
                              <a:gd name="G37" fmla="+- 61444 0 0"/>
                              <a:gd name="G38" fmla="+- 64034 0 0"/>
                              <a:gd name="G39" fmla="+- 61492 0 0"/>
                              <a:gd name="G40" fmla="+- 127 0 0"/>
                              <a:gd name="G41" fmla="+- 1 0 0"/>
                              <a:gd name="G42" fmla="+- 1 0 0"/>
                              <a:gd name="G43" fmla="+- 2727 0 0"/>
                              <a:gd name="G44" fmla="+- 1 0 0"/>
                              <a:gd name="G45" fmla="+- 1 0 0"/>
                              <a:gd name="G46" fmla="+- 1 0 0"/>
                              <a:gd name="G47" fmla="+- 1 0 0"/>
                              <a:gd name="G48" fmla="+- 2124 0 0"/>
                              <a:gd name="G49" fmla="+- 1 0 0"/>
                              <a:gd name="G50" fmla="+- 1 0 0"/>
                              <a:gd name="T0" fmla="+- 0 1792 1649"/>
                              <a:gd name="T1" fmla="*/ T0 w 943"/>
                              <a:gd name="T2" fmla="+- 0 1325 1325"/>
                              <a:gd name="T3" fmla="*/ 1325 h 1080"/>
                              <a:gd name="T4" fmla="+- 0 1649 1649"/>
                              <a:gd name="T5" fmla="*/ T4 w 943"/>
                              <a:gd name="T6" fmla="+- 0 1325 1325"/>
                              <a:gd name="T7" fmla="*/ 1325 h 1080"/>
                              <a:gd name="T8" fmla="+- 0 1649 1649"/>
                              <a:gd name="T9" fmla="*/ T8 w 943"/>
                              <a:gd name="T10" fmla="+- 0 2405 1325"/>
                              <a:gd name="T11" fmla="*/ 2405 h 1080"/>
                              <a:gd name="T12" fmla="+- 0 1870 1649"/>
                              <a:gd name="T13" fmla="*/ T12 w 943"/>
                              <a:gd name="T14" fmla="+- 0 2405 1325"/>
                              <a:gd name="T15" fmla="*/ 2405 h 1080"/>
                              <a:gd name="T16" fmla="+- 0 1870 1649"/>
                              <a:gd name="T17" fmla="*/ T16 w 943"/>
                              <a:gd name="T18" fmla="+- 0 1814 1325"/>
                              <a:gd name="T19" fmla="*/ 1814 h 1080"/>
                              <a:gd name="T20" fmla="+- 0 1870 1649"/>
                              <a:gd name="T21" fmla="*/ T20 w 943"/>
                              <a:gd name="T22" fmla="+- 0 1801 1325"/>
                              <a:gd name="T23" fmla="*/ 1801 h 1080"/>
                              <a:gd name="T24" fmla="+- 0 1869 1649"/>
                              <a:gd name="T25" fmla="*/ T24 w 943"/>
                              <a:gd name="T26" fmla="+- 0 1788 1325"/>
                              <a:gd name="T27" fmla="*/ 1788 h 1080"/>
                              <a:gd name="T28" fmla="+- 0 1869 1649"/>
                              <a:gd name="T29" fmla="*/ T28 w 943"/>
                              <a:gd name="T30" fmla="+- 0 1775 1325"/>
                              <a:gd name="T31" fmla="*/ 1775 h 1080"/>
                              <a:gd name="T32" fmla="+- 0 1868 1649"/>
                              <a:gd name="T33" fmla="*/ T32 w 943"/>
                              <a:gd name="T34" fmla="+- 0 1762 1325"/>
                              <a:gd name="T35" fmla="*/ 1762 h 1080"/>
                              <a:gd name="T36" fmla="+- 0 1867 1649"/>
                              <a:gd name="T37" fmla="*/ T36 w 943"/>
                              <a:gd name="T38" fmla="+- 0 1748 1325"/>
                              <a:gd name="T39" fmla="*/ 1748 h 1080"/>
                              <a:gd name="T40" fmla="+- 0 1866 1649"/>
                              <a:gd name="T41" fmla="*/ T40 w 943"/>
                              <a:gd name="T42" fmla="+- 0 1734 1325"/>
                              <a:gd name="T43" fmla="*/ 1734 h 1080"/>
                              <a:gd name="T44" fmla="+- 0 1865 1649"/>
                              <a:gd name="T45" fmla="*/ T44 w 943"/>
                              <a:gd name="T46" fmla="+- 0 1720 1325"/>
                              <a:gd name="T47" fmla="*/ 1720 h 1080"/>
                              <a:gd name="T48" fmla="+- 0 2146 1649"/>
                              <a:gd name="T49" fmla="*/ T48 w 943"/>
                              <a:gd name="T50" fmla="+- 0 1720 1325"/>
                              <a:gd name="T51" fmla="*/ 1720 h 1080"/>
                              <a:gd name="T52" fmla="+- 0 1864 1649"/>
                              <a:gd name="T53" fmla="*/ T52 w 943"/>
                              <a:gd name="T54" fmla="+- 0 1364 1325"/>
                              <a:gd name="T55" fmla="*/ 1364 h 1080"/>
                              <a:gd name="T56" fmla="+- 0 1857 1649"/>
                              <a:gd name="T57" fmla="*/ T56 w 943"/>
                              <a:gd name="T58" fmla="+- 0 1355 1325"/>
                              <a:gd name="T59" fmla="*/ 1355 h 1080"/>
                              <a:gd name="T60" fmla="+- 0 1851 1649"/>
                              <a:gd name="T61" fmla="*/ T60 w 943"/>
                              <a:gd name="T62" fmla="+- 0 1348 1325"/>
                              <a:gd name="T63" fmla="*/ 1348 h 1080"/>
                              <a:gd name="T64" fmla="+- 0 1846 1649"/>
                              <a:gd name="T65" fmla="*/ T64 w 943"/>
                              <a:gd name="T66" fmla="+- 0 1343 1325"/>
                              <a:gd name="T67" fmla="*/ 1343 h 1080"/>
                              <a:gd name="T68" fmla="+- 0 1840 1649"/>
                              <a:gd name="T69" fmla="*/ T68 w 943"/>
                              <a:gd name="T70" fmla="+- 0 1339 1325"/>
                              <a:gd name="T71" fmla="*/ 1339 h 1080"/>
                              <a:gd name="T72" fmla="+- 0 1834 1649"/>
                              <a:gd name="T73" fmla="*/ T72 w 943"/>
                              <a:gd name="T74" fmla="+- 0 1335 1325"/>
                              <a:gd name="T75" fmla="*/ 1335 h 1080"/>
                              <a:gd name="T76" fmla="+- 0 1823 1649"/>
                              <a:gd name="T77" fmla="*/ T76 w 943"/>
                              <a:gd name="T78" fmla="+- 0 1329 1325"/>
                              <a:gd name="T79" fmla="*/ 1329 h 1080"/>
                              <a:gd name="T80" fmla="+- 0 1816 1649"/>
                              <a:gd name="T81" fmla="*/ T80 w 943"/>
                              <a:gd name="T82" fmla="+- 0 1328 1325"/>
                              <a:gd name="T83" fmla="*/ 1328 h 1080"/>
                              <a:gd name="T84" fmla="+- 0 1801 1649"/>
                              <a:gd name="T85" fmla="*/ T84 w 943"/>
                              <a:gd name="T86" fmla="+- 0 1326 1325"/>
                              <a:gd name="T87" fmla="*/ 1326 h 1080"/>
                              <a:gd name="T88" fmla="+- 0 1792 1649"/>
                              <a:gd name="T89" fmla="*/ T88 w 943"/>
                              <a:gd name="T90" fmla="+- 0 1325 1325"/>
                              <a:gd name="T91" fmla="*/ 1325 h 1080"/>
                              <a:gd name="T92" fmla="+- 0 2146 1649"/>
                              <a:gd name="T93" fmla="*/ T92 w 943"/>
                              <a:gd name="T94" fmla="+- 0 1720 1325"/>
                              <a:gd name="T95" fmla="*/ 1720 h 1080"/>
                              <a:gd name="T96" fmla="+- 0 1865 1649"/>
                              <a:gd name="T97" fmla="*/ T96 w 943"/>
                              <a:gd name="T98" fmla="+- 0 1720 1325"/>
                              <a:gd name="T99" fmla="*/ 1720 h 1080"/>
                              <a:gd name="T100" fmla="+- 0 2374 1649"/>
                              <a:gd name="T101" fmla="*/ T100 w 943"/>
                              <a:gd name="T102" fmla="+- 0 2363 1325"/>
                              <a:gd name="T103" fmla="*/ 2363 h 1080"/>
                              <a:gd name="T104" fmla="+- 0 2383 1649"/>
                              <a:gd name="T105" fmla="*/ T104 w 943"/>
                              <a:gd name="T106" fmla="+- 0 2374 1325"/>
                              <a:gd name="T107" fmla="*/ 2374 h 1080"/>
                              <a:gd name="T108" fmla="+- 0 2393 1649"/>
                              <a:gd name="T109" fmla="*/ T108 w 943"/>
                              <a:gd name="T110" fmla="+- 0 2383 1325"/>
                              <a:gd name="T111" fmla="*/ 2383 h 1080"/>
                              <a:gd name="T112" fmla="+- 0 2403 1649"/>
                              <a:gd name="T113" fmla="*/ T112 w 943"/>
                              <a:gd name="T114" fmla="+- 0 2390 1325"/>
                              <a:gd name="T115" fmla="*/ 2390 h 1080"/>
                              <a:gd name="T116" fmla="+- 0 2412 1649"/>
                              <a:gd name="T117" fmla="*/ T116 w 943"/>
                              <a:gd name="T118" fmla="+- 0 2396 1325"/>
                              <a:gd name="T119" fmla="*/ 2396 h 1080"/>
                              <a:gd name="T120" fmla="+- 0 2423 1649"/>
                              <a:gd name="T121" fmla="*/ T120 w 943"/>
                              <a:gd name="T122" fmla="+- 0 2400 1325"/>
                              <a:gd name="T123" fmla="*/ 2400 h 1080"/>
                              <a:gd name="T124" fmla="+- 0 2435 1649"/>
                              <a:gd name="T125" fmla="*/ T124 w 943"/>
                              <a:gd name="T126" fmla="+- 0 2402 1325"/>
                              <a:gd name="T127" fmla="*/ 2402 h 1080"/>
                              <a:gd name="T128" fmla="+- 0 2447 1649"/>
                              <a:gd name="T129" fmla="*/ T128 w 943"/>
                              <a:gd name="T130" fmla="+- 0 2404 1325"/>
                              <a:gd name="T131" fmla="*/ 2404 h 1080"/>
                              <a:gd name="T132" fmla="+- 0 2461 1649"/>
                              <a:gd name="T133" fmla="*/ T132 w 943"/>
                              <a:gd name="T134" fmla="+- 0 2405 1325"/>
                              <a:gd name="T135" fmla="*/ 2405 h 1080"/>
                              <a:gd name="T136" fmla="+- 0 2592 1649"/>
                              <a:gd name="T137" fmla="*/ T136 w 943"/>
                              <a:gd name="T138" fmla="+- 0 2405 1325"/>
                              <a:gd name="T139" fmla="*/ 2405 h 1080"/>
                              <a:gd name="T140" fmla="+- 0 2592 1649"/>
                              <a:gd name="T141" fmla="*/ T140 w 943"/>
                              <a:gd name="T142" fmla="+- 0 2012 1325"/>
                              <a:gd name="T143" fmla="*/ 2012 h 1080"/>
                              <a:gd name="T144" fmla="+- 0 2377 1649"/>
                              <a:gd name="T145" fmla="*/ T144 w 943"/>
                              <a:gd name="T146" fmla="+- 0 2012 1325"/>
                              <a:gd name="T147" fmla="*/ 2012 h 1080"/>
                              <a:gd name="T148" fmla="+- 0 2146 1649"/>
                              <a:gd name="T149" fmla="*/ T148 w 943"/>
                              <a:gd name="T150" fmla="+- 0 1720 1325"/>
                              <a:gd name="T151" fmla="*/ 1720 h 1080"/>
                              <a:gd name="T152" fmla="+- 0 2592 1649"/>
                              <a:gd name="T153" fmla="*/ T152 w 943"/>
                              <a:gd name="T154" fmla="+- 0 1325 1325"/>
                              <a:gd name="T155" fmla="*/ 1325 h 1080"/>
                              <a:gd name="T156" fmla="+- 0 2371 1649"/>
                              <a:gd name="T157" fmla="*/ T156 w 943"/>
                              <a:gd name="T158" fmla="+- 0 1325 1325"/>
                              <a:gd name="T159" fmla="*/ 1325 h 1080"/>
                              <a:gd name="T160" fmla="+- 0 2371 1649"/>
                              <a:gd name="T161" fmla="*/ T160 w 943"/>
                              <a:gd name="T162" fmla="+- 0 1909 1325"/>
                              <a:gd name="T163" fmla="*/ 1909 h 1080"/>
                              <a:gd name="T164" fmla="+- 0 2371 1649"/>
                              <a:gd name="T165" fmla="*/ T164 w 943"/>
                              <a:gd name="T166" fmla="+- 0 1923 1325"/>
                              <a:gd name="T167" fmla="*/ 1923 h 1080"/>
                              <a:gd name="T168" fmla="+- 0 2372 1649"/>
                              <a:gd name="T169" fmla="*/ T168 w 943"/>
                              <a:gd name="T170" fmla="+- 0 1937 1325"/>
                              <a:gd name="T171" fmla="*/ 1937 h 1080"/>
                              <a:gd name="T172" fmla="+- 0 2372 1649"/>
                              <a:gd name="T173" fmla="*/ T172 w 943"/>
                              <a:gd name="T174" fmla="+- 0 1952 1325"/>
                              <a:gd name="T175" fmla="*/ 1952 h 1080"/>
                              <a:gd name="T176" fmla="+- 0 2373 1649"/>
                              <a:gd name="T177" fmla="*/ T176 w 943"/>
                              <a:gd name="T178" fmla="+- 0 1966 1325"/>
                              <a:gd name="T179" fmla="*/ 1966 h 1080"/>
                              <a:gd name="T180" fmla="+- 0 2374 1649"/>
                              <a:gd name="T181" fmla="*/ T180 w 943"/>
                              <a:gd name="T182" fmla="+- 0 1981 1325"/>
                              <a:gd name="T183" fmla="*/ 1981 h 1080"/>
                              <a:gd name="T184" fmla="+- 0 2376 1649"/>
                              <a:gd name="T185" fmla="*/ T184 w 943"/>
                              <a:gd name="T186" fmla="+- 0 1996 1325"/>
                              <a:gd name="T187" fmla="*/ 1996 h 1080"/>
                              <a:gd name="T188" fmla="+- 0 2377 1649"/>
                              <a:gd name="T189" fmla="*/ T188 w 943"/>
                              <a:gd name="T190" fmla="+- 0 2012 1325"/>
                              <a:gd name="T191" fmla="*/ 2012 h 1080"/>
                              <a:gd name="T192" fmla="+- 0 2592 1649"/>
                              <a:gd name="T193" fmla="*/ T192 w 943"/>
                              <a:gd name="T194" fmla="+- 0 2012 1325"/>
                              <a:gd name="T195" fmla="*/ 2012 h 1080"/>
                              <a:gd name="T196" fmla="+- 0 2592 1649"/>
                              <a:gd name="T197" fmla="*/ T196 w 943"/>
                              <a:gd name="T198" fmla="+- 0 1325 1325"/>
                              <a:gd name="T199" fmla="*/ 1325 h 1080"/>
                              <a:gd name="T200" fmla="+- 0 3163 1649"/>
                              <a:gd name="T201" fmla="*/ T200 w 943"/>
                              <a:gd name="T202" fmla="+- 0 3163 1325"/>
                              <a:gd name="T203" fmla="*/ 3163 h 1080"/>
                              <a:gd name="T204" fmla="+- 0 18437 1649"/>
                              <a:gd name="T205" fmla="*/ T204 w 943"/>
                              <a:gd name="T206" fmla="+- 0 18437 1325"/>
                              <a:gd name="T207" fmla="*/ 1843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T201" t="T203" r="T205" b="T207"/>
                            <a:pathLst>
                              <a:path w="943" h="1080">
                                <a:moveTo>
                                  <a:pt x="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"/>
                                </a:lnTo>
                                <a:lnTo>
                                  <a:pt x="221" y="1080"/>
                                </a:lnTo>
                                <a:lnTo>
                                  <a:pt x="221" y="489"/>
                                </a:lnTo>
                                <a:lnTo>
                                  <a:pt x="221" y="476"/>
                                </a:lnTo>
                                <a:lnTo>
                                  <a:pt x="220" y="463"/>
                                </a:lnTo>
                                <a:lnTo>
                                  <a:pt x="220" y="450"/>
                                </a:lnTo>
                                <a:lnTo>
                                  <a:pt x="219" y="437"/>
                                </a:lnTo>
                                <a:lnTo>
                                  <a:pt x="218" y="423"/>
                                </a:lnTo>
                                <a:lnTo>
                                  <a:pt x="217" y="409"/>
                                </a:lnTo>
                                <a:lnTo>
                                  <a:pt x="216" y="395"/>
                                </a:lnTo>
                                <a:lnTo>
                                  <a:pt x="497" y="395"/>
                                </a:lnTo>
                                <a:lnTo>
                                  <a:pt x="215" y="39"/>
                                </a:lnTo>
                                <a:lnTo>
                                  <a:pt x="208" y="30"/>
                                </a:lnTo>
                                <a:lnTo>
                                  <a:pt x="202" y="23"/>
                                </a:lnTo>
                                <a:lnTo>
                                  <a:pt x="197" y="18"/>
                                </a:lnTo>
                                <a:lnTo>
                                  <a:pt x="191" y="14"/>
                                </a:lnTo>
                                <a:lnTo>
                                  <a:pt x="185" y="10"/>
                                </a:lnTo>
                                <a:lnTo>
                                  <a:pt x="174" y="4"/>
                                </a:lnTo>
                                <a:lnTo>
                                  <a:pt x="167" y="3"/>
                                </a:lnTo>
                                <a:lnTo>
                                  <a:pt x="152" y="1"/>
                                </a:lnTo>
                                <a:lnTo>
                                  <a:pt x="143" y="0"/>
                                </a:lnTo>
                                <a:close/>
                                <a:moveTo>
                                  <a:pt x="497" y="395"/>
                                </a:moveTo>
                                <a:lnTo>
                                  <a:pt x="216" y="395"/>
                                </a:lnTo>
                                <a:lnTo>
                                  <a:pt x="725" y="1038"/>
                                </a:lnTo>
                                <a:lnTo>
                                  <a:pt x="734" y="1049"/>
                                </a:lnTo>
                                <a:lnTo>
                                  <a:pt x="744" y="1058"/>
                                </a:lnTo>
                                <a:lnTo>
                                  <a:pt x="754" y="1065"/>
                                </a:lnTo>
                                <a:lnTo>
                                  <a:pt x="763" y="1071"/>
                                </a:lnTo>
                                <a:lnTo>
                                  <a:pt x="774" y="1075"/>
                                </a:lnTo>
                                <a:lnTo>
                                  <a:pt x="786" y="1077"/>
                                </a:lnTo>
                                <a:lnTo>
                                  <a:pt x="798" y="1079"/>
                                </a:lnTo>
                                <a:lnTo>
                                  <a:pt x="812" y="1080"/>
                                </a:lnTo>
                                <a:lnTo>
                                  <a:pt x="943" y="1080"/>
                                </a:lnTo>
                                <a:lnTo>
                                  <a:pt x="943" y="687"/>
                                </a:lnTo>
                                <a:lnTo>
                                  <a:pt x="728" y="687"/>
                                </a:lnTo>
                                <a:lnTo>
                                  <a:pt x="497" y="395"/>
                                </a:lnTo>
                                <a:close/>
                                <a:moveTo>
                                  <a:pt x="943" y="0"/>
                                </a:moveTo>
                                <a:lnTo>
                                  <a:pt x="722" y="0"/>
                                </a:lnTo>
                                <a:lnTo>
                                  <a:pt x="722" y="584"/>
                                </a:lnTo>
                                <a:lnTo>
                                  <a:pt x="722" y="598"/>
                                </a:lnTo>
                                <a:lnTo>
                                  <a:pt x="723" y="612"/>
                                </a:lnTo>
                                <a:lnTo>
                                  <a:pt x="723" y="627"/>
                                </a:lnTo>
                                <a:lnTo>
                                  <a:pt x="724" y="641"/>
                                </a:lnTo>
                                <a:lnTo>
                                  <a:pt x="725" y="656"/>
                                </a:lnTo>
                                <a:lnTo>
                                  <a:pt x="727" y="671"/>
                                </a:lnTo>
                                <a:lnTo>
                                  <a:pt x="728" y="687"/>
                                </a:lnTo>
                                <a:lnTo>
                                  <a:pt x="943" y="687"/>
                                </a:lnTo>
                                <a:lnTo>
                                  <a:pt x="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Freeform 5"/>
                        <wps:cNvSpPr>
                          <a:spLocks noChangeArrowheads="1"/>
                        </wps:cNvSpPr>
                        <wps:spPr bwMode="auto">
                          <a:xfrm>
                            <a:off x="1342" y="2"/>
                            <a:ext cx="590" cy="835"/>
                          </a:xfrm>
                          <a:custGeom>
                            <a:avLst/>
                            <a:gdLst>
                              <a:gd name="T0" fmla="+- 0 3466 2770"/>
                              <a:gd name="T1" fmla="*/ T0 w 696"/>
                              <a:gd name="T2" fmla="+- 0 1326 1326"/>
                              <a:gd name="T3" fmla="*/ 1326 h 1078"/>
                              <a:gd name="T4" fmla="+- 0 2770 2770"/>
                              <a:gd name="T5" fmla="*/ T4 w 696"/>
                              <a:gd name="T6" fmla="+- 0 1326 1326"/>
                              <a:gd name="T7" fmla="*/ 1326 h 1078"/>
                              <a:gd name="T8" fmla="+- 0 2770 2770"/>
                              <a:gd name="T9" fmla="*/ T8 w 696"/>
                              <a:gd name="T10" fmla="+- 0 1518 1326"/>
                              <a:gd name="T11" fmla="*/ 1518 h 1078"/>
                              <a:gd name="T12" fmla="+- 0 2770 2770"/>
                              <a:gd name="T13" fmla="*/ T12 w 696"/>
                              <a:gd name="T14" fmla="+- 0 1792 1326"/>
                              <a:gd name="T15" fmla="*/ 1792 h 1078"/>
                              <a:gd name="T16" fmla="+- 0 2770 2770"/>
                              <a:gd name="T17" fmla="*/ T16 w 696"/>
                              <a:gd name="T18" fmla="+- 0 1984 1326"/>
                              <a:gd name="T19" fmla="*/ 1984 h 1078"/>
                              <a:gd name="T20" fmla="+- 0 2770 2770"/>
                              <a:gd name="T21" fmla="*/ T20 w 696"/>
                              <a:gd name="T22" fmla="+- 0 2404 1326"/>
                              <a:gd name="T23" fmla="*/ 2404 h 1078"/>
                              <a:gd name="T24" fmla="+- 0 3022 2770"/>
                              <a:gd name="T25" fmla="*/ T24 w 696"/>
                              <a:gd name="T26" fmla="+- 0 2404 1326"/>
                              <a:gd name="T27" fmla="*/ 2404 h 1078"/>
                              <a:gd name="T28" fmla="+- 0 3022 2770"/>
                              <a:gd name="T29" fmla="*/ T28 w 696"/>
                              <a:gd name="T30" fmla="+- 0 1984 1326"/>
                              <a:gd name="T31" fmla="*/ 1984 h 1078"/>
                              <a:gd name="T32" fmla="+- 0 3392 2770"/>
                              <a:gd name="T33" fmla="*/ T32 w 696"/>
                              <a:gd name="T34" fmla="+- 0 1984 1326"/>
                              <a:gd name="T35" fmla="*/ 1984 h 1078"/>
                              <a:gd name="T36" fmla="+- 0 3392 2770"/>
                              <a:gd name="T37" fmla="*/ T36 w 696"/>
                              <a:gd name="T38" fmla="+- 0 1792 1326"/>
                              <a:gd name="T39" fmla="*/ 1792 h 1078"/>
                              <a:gd name="T40" fmla="+- 0 3022 2770"/>
                              <a:gd name="T41" fmla="*/ T40 w 696"/>
                              <a:gd name="T42" fmla="+- 0 1792 1326"/>
                              <a:gd name="T43" fmla="*/ 1792 h 1078"/>
                              <a:gd name="T44" fmla="+- 0 3022 2770"/>
                              <a:gd name="T45" fmla="*/ T44 w 696"/>
                              <a:gd name="T46" fmla="+- 0 1518 1326"/>
                              <a:gd name="T47" fmla="*/ 1518 h 1078"/>
                              <a:gd name="T48" fmla="+- 0 3466 2770"/>
                              <a:gd name="T49" fmla="*/ T48 w 696"/>
                              <a:gd name="T50" fmla="+- 0 1518 1326"/>
                              <a:gd name="T51" fmla="*/ 1518 h 1078"/>
                              <a:gd name="T52" fmla="+- 0 3466 2770"/>
                              <a:gd name="T53" fmla="*/ T52 w 696"/>
                              <a:gd name="T54" fmla="+- 0 1326 1326"/>
                              <a:gd name="T55" fmla="*/ 1326 h 10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96" h="1078">
                                <a:moveTo>
                                  <a:pt x="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"/>
                                </a:lnTo>
                                <a:lnTo>
                                  <a:pt x="0" y="466"/>
                                </a:lnTo>
                                <a:lnTo>
                                  <a:pt x="0" y="658"/>
                                </a:lnTo>
                                <a:lnTo>
                                  <a:pt x="0" y="1078"/>
                                </a:lnTo>
                                <a:lnTo>
                                  <a:pt x="252" y="1078"/>
                                </a:lnTo>
                                <a:lnTo>
                                  <a:pt x="252" y="658"/>
                                </a:lnTo>
                                <a:lnTo>
                                  <a:pt x="622" y="658"/>
                                </a:lnTo>
                                <a:lnTo>
                                  <a:pt x="622" y="466"/>
                                </a:lnTo>
                                <a:lnTo>
                                  <a:pt x="252" y="466"/>
                                </a:lnTo>
                                <a:lnTo>
                                  <a:pt x="252" y="192"/>
                                </a:lnTo>
                                <a:lnTo>
                                  <a:pt x="696" y="192"/>
                                </a:lnTo>
                                <a:lnTo>
                                  <a:pt x="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flat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2071" y="0"/>
                            <a:ext cx="211" cy="837"/>
                            <a:chOff x="2071" y="0"/>
                            <a:chExt cx="211" cy="837"/>
                          </a:xfrm>
                        </wpg:grpSpPr>
                        <wps:wsp>
                          <wps:cNvPr id="16" name="Freeform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1" y="110"/>
                              <a:ext cx="211" cy="727"/>
                            </a:xfrm>
                            <a:custGeom>
                              <a:avLst/>
                              <a:gdLst>
                                <a:gd name="T0" fmla="+- 0 3617 3617"/>
                                <a:gd name="T1" fmla="*/ T0 w 252"/>
                                <a:gd name="T2" fmla="+- 0 1467 1467"/>
                                <a:gd name="T3" fmla="*/ 1467 h 939"/>
                                <a:gd name="T4" fmla="+- 0 3617 3617"/>
                                <a:gd name="T5" fmla="*/ T4 w 252"/>
                                <a:gd name="T6" fmla="+- 0 2405 1467"/>
                                <a:gd name="T7" fmla="*/ 2405 h 939"/>
                                <a:gd name="T8" fmla="+- 0 3869 3617"/>
                                <a:gd name="T9" fmla="*/ T8 w 252"/>
                                <a:gd name="T10" fmla="+- 0 2405 1467"/>
                                <a:gd name="T11" fmla="*/ 2405 h 939"/>
                                <a:gd name="T12" fmla="+- 0 3869 3617"/>
                                <a:gd name="T13" fmla="*/ T12 w 252"/>
                                <a:gd name="T14" fmla="+- 0 1719 1467"/>
                                <a:gd name="T15" fmla="*/ 1719 h 939"/>
                                <a:gd name="T16" fmla="+- 0 3617 3617"/>
                                <a:gd name="T17" fmla="*/ T16 w 252"/>
                                <a:gd name="T18" fmla="+- 0 1467 1467"/>
                                <a:gd name="T19" fmla="*/ 1467 h 93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52" h="939">
                                  <a:moveTo>
                                    <a:pt x="0" y="0"/>
                                  </a:moveTo>
                                  <a:lnTo>
                                    <a:pt x="0" y="938"/>
                                  </a:lnTo>
                                  <a:lnTo>
                                    <a:pt x="252" y="938"/>
                                  </a:lnTo>
                                  <a:lnTo>
                                    <a:pt x="252" y="25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82146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ap="flat">
                                  <a:solidFill>
                                    <a:srgbClr val="3465A4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Picture 1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071" y="0"/>
                              <a:ext cx="211" cy="1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blipFill dpi="0" rotWithShape="0">
                                    <a:blip/>
                                    <a:srcRect/>
                                    <a:stretch>
                                      <a:fillRect/>
                                    </a:stretch>
                                  </a:blip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465A4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pic:spPr>
                        </pic:pic>
                      </wpg:grpSp>
                      <wps:wsp>
                        <wps:cNvPr id="1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2458" y="0"/>
                            <a:ext cx="802" cy="837"/>
                          </a:xfrm>
                          <a:custGeom>
                            <a:avLst/>
                            <a:gdLst>
                              <a:gd name="G0" fmla="+- 1 0 0"/>
                              <a:gd name="G1" fmla="+- 1 0 0"/>
                              <a:gd name="G2" fmla="+- 1 0 0"/>
                              <a:gd name="G3" fmla="+- 1 0 0"/>
                              <a:gd name="G4" fmla="+- 1 0 0"/>
                              <a:gd name="G5" fmla="+- 1 0 0"/>
                              <a:gd name="G6" fmla="+- 1 0 0"/>
                              <a:gd name="G7" fmla="+- 1 0 0"/>
                              <a:gd name="G8" fmla="+- 1 0 0"/>
                              <a:gd name="G9" fmla="+- 1 0 0"/>
                              <a:gd name="G10" fmla="+- 1 0 0"/>
                              <a:gd name="G11" fmla="+- 1 0 0"/>
                              <a:gd name="G12" fmla="+- 1 0 0"/>
                              <a:gd name="G13" fmla="+- 1 0 0"/>
                              <a:gd name="G14" fmla="+- 1 0 0"/>
                              <a:gd name="G15" fmla="+- 1 0 0"/>
                              <a:gd name="G16" fmla="+- 1 0 0"/>
                              <a:gd name="G17" fmla="+- 1 0 0"/>
                              <a:gd name="G18" fmla="+- 1 0 0"/>
                              <a:gd name="G19" fmla="+- 1 0 0"/>
                              <a:gd name="G20" fmla="+- 1 0 0"/>
                              <a:gd name="G21" fmla="+- 1 0 0"/>
                              <a:gd name="G22" fmla="+- 1 0 0"/>
                              <a:gd name="G23" fmla="+- 1 0 0"/>
                              <a:gd name="G24" fmla="+- 1 0 0"/>
                              <a:gd name="G25" fmla="+- 1 0 0"/>
                              <a:gd name="G26" fmla="*/ 1 16407 2"/>
                              <a:gd name="G27" fmla="+- 49166 0 0"/>
                              <a:gd name="G28" fmla="*/ 1 55677 10000"/>
                              <a:gd name="G29" fmla="+- 1 0 0"/>
                              <a:gd name="G30" fmla="+- 1 0 0"/>
                              <a:gd name="G31" fmla="+- 61439 0 0"/>
                              <a:gd name="G32" fmla="+- 2744 0 0"/>
                              <a:gd name="G33" fmla="+- 2607 0 0"/>
                              <a:gd name="G34" fmla="+- 61453 0 0"/>
                              <a:gd name="G35" fmla="+- 65522 0 0"/>
                              <a:gd name="G36" fmla="+- 1 0 0"/>
                              <a:gd name="G37" fmla="+- 1 0 0"/>
                              <a:gd name="G38" fmla="+- 2527 0 0"/>
                              <a:gd name="G39" fmla="+- 1 0 0"/>
                              <a:gd name="G40" fmla="+- 1 0 0"/>
                              <a:gd name="G41" fmla="*/ 1 24259 25856"/>
                              <a:gd name="G42" fmla="*/ 1 52459 25856"/>
                              <a:gd name="G43" fmla="*/ G42 1 180"/>
                              <a:gd name="G44" fmla="*/ G41 1 G43"/>
                              <a:gd name="G45" fmla="+- 913 0 0"/>
                              <a:gd name="G46" fmla="+- 1 0 0"/>
                              <a:gd name="G47" fmla="+- 1 0 0"/>
                              <a:gd name="G48" fmla="+- 61431 0 0"/>
                              <a:gd name="G49" fmla="+- 2405 0 0"/>
                              <a:gd name="G50" fmla="+- 1 0 0"/>
                              <a:gd name="G51" fmla="+- 61277 0 0"/>
                              <a:gd name="G52" fmla="+- 61444 0 0"/>
                              <a:gd name="G53" fmla="+- 64040 0 0"/>
                              <a:gd name="T0" fmla="+- 0 4212 4069"/>
                              <a:gd name="T1" fmla="*/ T0 w 943"/>
                              <a:gd name="T2" fmla="+- 0 1325 1325"/>
                              <a:gd name="T3" fmla="*/ 1325 h 1080"/>
                              <a:gd name="T4" fmla="+- 0 4069 4069"/>
                              <a:gd name="T5" fmla="*/ T4 w 943"/>
                              <a:gd name="T6" fmla="+- 0 1325 1325"/>
                              <a:gd name="T7" fmla="*/ 1325 h 1080"/>
                              <a:gd name="T8" fmla="+- 0 4069 4069"/>
                              <a:gd name="T9" fmla="*/ T8 w 943"/>
                              <a:gd name="T10" fmla="+- 0 2405 1325"/>
                              <a:gd name="T11" fmla="*/ 2405 h 1080"/>
                              <a:gd name="T12" fmla="+- 0 4290 4069"/>
                              <a:gd name="T13" fmla="*/ T12 w 943"/>
                              <a:gd name="T14" fmla="+- 0 2405 1325"/>
                              <a:gd name="T15" fmla="*/ 2405 h 1080"/>
                              <a:gd name="T16" fmla="+- 0 4290 4069"/>
                              <a:gd name="T17" fmla="*/ T16 w 943"/>
                              <a:gd name="T18" fmla="+- 0 1814 1325"/>
                              <a:gd name="T19" fmla="*/ 1814 h 1080"/>
                              <a:gd name="T20" fmla="+- 0 4290 4069"/>
                              <a:gd name="T21" fmla="*/ T20 w 943"/>
                              <a:gd name="T22" fmla="+- 0 1801 1325"/>
                              <a:gd name="T23" fmla="*/ 1801 h 1080"/>
                              <a:gd name="T24" fmla="+- 0 4289 4069"/>
                              <a:gd name="T25" fmla="*/ T24 w 943"/>
                              <a:gd name="T26" fmla="+- 0 1788 1325"/>
                              <a:gd name="T27" fmla="*/ 1788 h 1080"/>
                              <a:gd name="T28" fmla="+- 0 4289 4069"/>
                              <a:gd name="T29" fmla="*/ T28 w 943"/>
                              <a:gd name="T30" fmla="+- 0 1775 1325"/>
                              <a:gd name="T31" fmla="*/ 1775 h 1080"/>
                              <a:gd name="T32" fmla="+- 0 4288 4069"/>
                              <a:gd name="T33" fmla="*/ T32 w 943"/>
                              <a:gd name="T34" fmla="+- 0 1762 1325"/>
                              <a:gd name="T35" fmla="*/ 1762 h 1080"/>
                              <a:gd name="T36" fmla="+- 0 4287 4069"/>
                              <a:gd name="T37" fmla="*/ T36 w 943"/>
                              <a:gd name="T38" fmla="+- 0 1748 1325"/>
                              <a:gd name="T39" fmla="*/ 1748 h 1080"/>
                              <a:gd name="T40" fmla="+- 0 4286 4069"/>
                              <a:gd name="T41" fmla="*/ T40 w 943"/>
                              <a:gd name="T42" fmla="+- 0 1734 1325"/>
                              <a:gd name="T43" fmla="*/ 1734 h 1080"/>
                              <a:gd name="T44" fmla="+- 0 4285 4069"/>
                              <a:gd name="T45" fmla="*/ T44 w 943"/>
                              <a:gd name="T46" fmla="+- 0 1720 1325"/>
                              <a:gd name="T47" fmla="*/ 1720 h 1080"/>
                              <a:gd name="T48" fmla="+- 0 4566 4069"/>
                              <a:gd name="T49" fmla="*/ T48 w 943"/>
                              <a:gd name="T50" fmla="+- 0 1720 1325"/>
                              <a:gd name="T51" fmla="*/ 1720 h 1080"/>
                              <a:gd name="T52" fmla="+- 0 4284 4069"/>
                              <a:gd name="T53" fmla="*/ T52 w 943"/>
                              <a:gd name="T54" fmla="+- 0 1364 1325"/>
                              <a:gd name="T55" fmla="*/ 1364 h 1080"/>
                              <a:gd name="T56" fmla="+- 0 4277 4069"/>
                              <a:gd name="T57" fmla="*/ T56 w 943"/>
                              <a:gd name="T58" fmla="+- 0 1355 1325"/>
                              <a:gd name="T59" fmla="*/ 1355 h 1080"/>
                              <a:gd name="T60" fmla="+- 0 4271 4069"/>
                              <a:gd name="T61" fmla="*/ T60 w 943"/>
                              <a:gd name="T62" fmla="+- 0 1348 1325"/>
                              <a:gd name="T63" fmla="*/ 1348 h 1080"/>
                              <a:gd name="T64" fmla="+- 0 4266 4069"/>
                              <a:gd name="T65" fmla="*/ T64 w 943"/>
                              <a:gd name="T66" fmla="+- 0 1343 1325"/>
                              <a:gd name="T67" fmla="*/ 1343 h 1080"/>
                              <a:gd name="T68" fmla="+- 0 4260 4069"/>
                              <a:gd name="T69" fmla="*/ T68 w 943"/>
                              <a:gd name="T70" fmla="+- 0 1339 1325"/>
                              <a:gd name="T71" fmla="*/ 1339 h 1080"/>
                              <a:gd name="T72" fmla="+- 0 4254 4069"/>
                              <a:gd name="T73" fmla="*/ T72 w 943"/>
                              <a:gd name="T74" fmla="+- 0 1335 1325"/>
                              <a:gd name="T75" fmla="*/ 1335 h 1080"/>
                              <a:gd name="T76" fmla="+- 0 4249 4069"/>
                              <a:gd name="T77" fmla="*/ T76 w 943"/>
                              <a:gd name="T78" fmla="+- 0 1332 1325"/>
                              <a:gd name="T79" fmla="*/ 1332 h 1080"/>
                              <a:gd name="T80" fmla="+- 0 4243 4069"/>
                              <a:gd name="T81" fmla="*/ T80 w 943"/>
                              <a:gd name="T82" fmla="+- 0 1329 1325"/>
                              <a:gd name="T83" fmla="*/ 1329 h 1080"/>
                              <a:gd name="T84" fmla="+- 0 4236 4069"/>
                              <a:gd name="T85" fmla="*/ T84 w 943"/>
                              <a:gd name="T86" fmla="+- 0 1328 1325"/>
                              <a:gd name="T87" fmla="*/ 1328 h 1080"/>
                              <a:gd name="T88" fmla="+- 0 4221 4069"/>
                              <a:gd name="T89" fmla="*/ T88 w 943"/>
                              <a:gd name="T90" fmla="+- 0 1326 1325"/>
                              <a:gd name="T91" fmla="*/ 1326 h 1080"/>
                              <a:gd name="T92" fmla="+- 0 4212 4069"/>
                              <a:gd name="T93" fmla="*/ T92 w 943"/>
                              <a:gd name="T94" fmla="+- 0 1325 1325"/>
                              <a:gd name="T95" fmla="*/ 1325 h 1080"/>
                              <a:gd name="T96" fmla="+- 0 4566 4069"/>
                              <a:gd name="T97" fmla="*/ T96 w 943"/>
                              <a:gd name="T98" fmla="+- 0 1720 1325"/>
                              <a:gd name="T99" fmla="*/ 1720 h 1080"/>
                              <a:gd name="T100" fmla="+- 0 4285 4069"/>
                              <a:gd name="T101" fmla="*/ T100 w 943"/>
                              <a:gd name="T102" fmla="+- 0 1720 1325"/>
                              <a:gd name="T103" fmla="*/ 1720 h 1080"/>
                              <a:gd name="T104" fmla="+- 0 4794 4069"/>
                              <a:gd name="T105" fmla="*/ T104 w 943"/>
                              <a:gd name="T106" fmla="+- 0 2363 1325"/>
                              <a:gd name="T107" fmla="*/ 2363 h 1080"/>
                              <a:gd name="T108" fmla="+- 0 4803 4069"/>
                              <a:gd name="T109" fmla="*/ T108 w 943"/>
                              <a:gd name="T110" fmla="+- 0 2374 1325"/>
                              <a:gd name="T111" fmla="*/ 2374 h 1080"/>
                              <a:gd name="T112" fmla="+- 0 4813 4069"/>
                              <a:gd name="T113" fmla="*/ T112 w 943"/>
                              <a:gd name="T114" fmla="+- 0 2383 1325"/>
                              <a:gd name="T115" fmla="*/ 2383 h 1080"/>
                              <a:gd name="T116" fmla="+- 0 4823 4069"/>
                              <a:gd name="T117" fmla="*/ T116 w 943"/>
                              <a:gd name="T118" fmla="+- 0 2390 1325"/>
                              <a:gd name="T119" fmla="*/ 2390 h 1080"/>
                              <a:gd name="T120" fmla="+- 0 4832 4069"/>
                              <a:gd name="T121" fmla="*/ T120 w 943"/>
                              <a:gd name="T122" fmla="+- 0 2396 1325"/>
                              <a:gd name="T123" fmla="*/ 2396 h 1080"/>
                              <a:gd name="T124" fmla="+- 0 4843 4069"/>
                              <a:gd name="T125" fmla="*/ T124 w 943"/>
                              <a:gd name="T126" fmla="+- 0 2400 1325"/>
                              <a:gd name="T127" fmla="*/ 2400 h 1080"/>
                              <a:gd name="T128" fmla="+- 0 4855 4069"/>
                              <a:gd name="T129" fmla="*/ T128 w 943"/>
                              <a:gd name="T130" fmla="+- 0 2402 1325"/>
                              <a:gd name="T131" fmla="*/ 2402 h 1080"/>
                              <a:gd name="T132" fmla="+- 0 4867 4069"/>
                              <a:gd name="T133" fmla="*/ T132 w 943"/>
                              <a:gd name="T134" fmla="+- 0 2404 1325"/>
                              <a:gd name="T135" fmla="*/ 2404 h 1080"/>
                              <a:gd name="T136" fmla="+- 0 4881 4069"/>
                              <a:gd name="T137" fmla="*/ T136 w 943"/>
                              <a:gd name="T138" fmla="+- 0 2405 1325"/>
                              <a:gd name="T139" fmla="*/ 2405 h 1080"/>
                              <a:gd name="T140" fmla="+- 0 5012 4069"/>
                              <a:gd name="T141" fmla="*/ T140 w 943"/>
                              <a:gd name="T142" fmla="+- 0 2405 1325"/>
                              <a:gd name="T143" fmla="*/ 2405 h 1080"/>
                              <a:gd name="T144" fmla="+- 0 5012 4069"/>
                              <a:gd name="T145" fmla="*/ T144 w 943"/>
                              <a:gd name="T146" fmla="+- 0 2012 1325"/>
                              <a:gd name="T147" fmla="*/ 2012 h 1080"/>
                              <a:gd name="T148" fmla="+- 0 4797 4069"/>
                              <a:gd name="T149" fmla="*/ T148 w 943"/>
                              <a:gd name="T150" fmla="+- 0 2012 1325"/>
                              <a:gd name="T151" fmla="*/ 2012 h 1080"/>
                              <a:gd name="T152" fmla="+- 0 4566 4069"/>
                              <a:gd name="T153" fmla="*/ T152 w 943"/>
                              <a:gd name="T154" fmla="+- 0 1720 1325"/>
                              <a:gd name="T155" fmla="*/ 1720 h 1080"/>
                              <a:gd name="T156" fmla="+- 0 5012 4069"/>
                              <a:gd name="T157" fmla="*/ T156 w 943"/>
                              <a:gd name="T158" fmla="+- 0 1325 1325"/>
                              <a:gd name="T159" fmla="*/ 1325 h 1080"/>
                              <a:gd name="T160" fmla="+- 0 4791 4069"/>
                              <a:gd name="T161" fmla="*/ T160 w 943"/>
                              <a:gd name="T162" fmla="+- 0 1325 1325"/>
                              <a:gd name="T163" fmla="*/ 1325 h 1080"/>
                              <a:gd name="T164" fmla="+- 0 4791 4069"/>
                              <a:gd name="T165" fmla="*/ T164 w 943"/>
                              <a:gd name="T166" fmla="+- 0 1909 1325"/>
                              <a:gd name="T167" fmla="*/ 1909 h 1080"/>
                              <a:gd name="T168" fmla="+- 0 4791 4069"/>
                              <a:gd name="T169" fmla="*/ T168 w 943"/>
                              <a:gd name="T170" fmla="+- 0 1923 1325"/>
                              <a:gd name="T171" fmla="*/ 1923 h 1080"/>
                              <a:gd name="T172" fmla="+- 0 4792 4069"/>
                              <a:gd name="T173" fmla="*/ T172 w 943"/>
                              <a:gd name="T174" fmla="+- 0 1937 1325"/>
                              <a:gd name="T175" fmla="*/ 1937 h 1080"/>
                              <a:gd name="T176" fmla="+- 0 4792 4069"/>
                              <a:gd name="T177" fmla="*/ T176 w 943"/>
                              <a:gd name="T178" fmla="+- 0 1952 1325"/>
                              <a:gd name="T179" fmla="*/ 1952 h 1080"/>
                              <a:gd name="T180" fmla="+- 0 4793 4069"/>
                              <a:gd name="T181" fmla="*/ T180 w 943"/>
                              <a:gd name="T182" fmla="+- 0 1966 1325"/>
                              <a:gd name="T183" fmla="*/ 1966 h 1080"/>
                              <a:gd name="T184" fmla="+- 0 4794 4069"/>
                              <a:gd name="T185" fmla="*/ T184 w 943"/>
                              <a:gd name="T186" fmla="+- 0 1981 1325"/>
                              <a:gd name="T187" fmla="*/ 1981 h 1080"/>
                              <a:gd name="T188" fmla="+- 0 4795 4069"/>
                              <a:gd name="T189" fmla="*/ T188 w 943"/>
                              <a:gd name="T190" fmla="+- 0 1996 1325"/>
                              <a:gd name="T191" fmla="*/ 1996 h 1080"/>
                              <a:gd name="T192" fmla="+- 0 4797 4069"/>
                              <a:gd name="T193" fmla="*/ T192 w 943"/>
                              <a:gd name="T194" fmla="+- 0 2012 1325"/>
                              <a:gd name="T195" fmla="*/ 2012 h 1080"/>
                              <a:gd name="T196" fmla="+- 0 5012 4069"/>
                              <a:gd name="T197" fmla="*/ T196 w 943"/>
                              <a:gd name="T198" fmla="+- 0 2012 1325"/>
                              <a:gd name="T199" fmla="*/ 2012 h 1080"/>
                              <a:gd name="T200" fmla="+- 0 5012 4069"/>
                              <a:gd name="T201" fmla="*/ T200 w 943"/>
                              <a:gd name="T202" fmla="+- 0 1325 1325"/>
                              <a:gd name="T203" fmla="*/ 1325 h 1080"/>
                              <a:gd name="T204" fmla="+- 0 3163 4069"/>
                              <a:gd name="T205" fmla="*/ T204 w 943"/>
                              <a:gd name="T206" fmla="+- 0 3163 1325"/>
                              <a:gd name="T207" fmla="*/ 3163 h 1080"/>
                              <a:gd name="T208" fmla="+- 0 18437 4069"/>
                              <a:gd name="T209" fmla="*/ T208 w 943"/>
                              <a:gd name="T210" fmla="+- 0 18437 1325"/>
                              <a:gd name="T211" fmla="*/ 1843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T205" t="T207" r="T209" b="T211"/>
                            <a:pathLst>
                              <a:path w="943" h="1080">
                                <a:moveTo>
                                  <a:pt x="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0"/>
                                </a:lnTo>
                                <a:lnTo>
                                  <a:pt x="221" y="1080"/>
                                </a:lnTo>
                                <a:lnTo>
                                  <a:pt x="221" y="489"/>
                                </a:lnTo>
                                <a:lnTo>
                                  <a:pt x="221" y="476"/>
                                </a:lnTo>
                                <a:lnTo>
                                  <a:pt x="220" y="463"/>
                                </a:lnTo>
                                <a:lnTo>
                                  <a:pt x="220" y="450"/>
                                </a:lnTo>
                                <a:lnTo>
                                  <a:pt x="219" y="437"/>
                                </a:lnTo>
                                <a:lnTo>
                                  <a:pt x="218" y="423"/>
                                </a:lnTo>
                                <a:lnTo>
                                  <a:pt x="217" y="409"/>
                                </a:lnTo>
                                <a:lnTo>
                                  <a:pt x="216" y="395"/>
                                </a:lnTo>
                                <a:lnTo>
                                  <a:pt x="497" y="395"/>
                                </a:lnTo>
                                <a:lnTo>
                                  <a:pt x="215" y="39"/>
                                </a:lnTo>
                                <a:lnTo>
                                  <a:pt x="208" y="30"/>
                                </a:lnTo>
                                <a:lnTo>
                                  <a:pt x="202" y="23"/>
                                </a:lnTo>
                                <a:lnTo>
                                  <a:pt x="197" y="18"/>
                                </a:lnTo>
                                <a:lnTo>
                                  <a:pt x="191" y="14"/>
                                </a:lnTo>
                                <a:lnTo>
                                  <a:pt x="185" y="10"/>
                                </a:lnTo>
                                <a:lnTo>
                                  <a:pt x="180" y="7"/>
                                </a:lnTo>
                                <a:lnTo>
                                  <a:pt x="174" y="4"/>
                                </a:lnTo>
                                <a:lnTo>
                                  <a:pt x="167" y="3"/>
                                </a:lnTo>
                                <a:lnTo>
                                  <a:pt x="152" y="1"/>
                                </a:lnTo>
                                <a:lnTo>
                                  <a:pt x="143" y="0"/>
                                </a:lnTo>
                                <a:close/>
                                <a:moveTo>
                                  <a:pt x="497" y="395"/>
                                </a:moveTo>
                                <a:lnTo>
                                  <a:pt x="216" y="395"/>
                                </a:lnTo>
                                <a:lnTo>
                                  <a:pt x="725" y="1038"/>
                                </a:lnTo>
                                <a:lnTo>
                                  <a:pt x="734" y="1049"/>
                                </a:lnTo>
                                <a:lnTo>
                                  <a:pt x="744" y="1058"/>
                                </a:lnTo>
                                <a:lnTo>
                                  <a:pt x="754" y="1065"/>
                                </a:lnTo>
                                <a:lnTo>
                                  <a:pt x="763" y="1071"/>
                                </a:lnTo>
                                <a:lnTo>
                                  <a:pt x="774" y="1075"/>
                                </a:lnTo>
                                <a:lnTo>
                                  <a:pt x="786" y="1077"/>
                                </a:lnTo>
                                <a:lnTo>
                                  <a:pt x="798" y="1079"/>
                                </a:lnTo>
                                <a:lnTo>
                                  <a:pt x="812" y="1080"/>
                                </a:lnTo>
                                <a:lnTo>
                                  <a:pt x="943" y="1080"/>
                                </a:lnTo>
                                <a:lnTo>
                                  <a:pt x="943" y="687"/>
                                </a:lnTo>
                                <a:lnTo>
                                  <a:pt x="728" y="687"/>
                                </a:lnTo>
                                <a:lnTo>
                                  <a:pt x="497" y="395"/>
                                </a:lnTo>
                                <a:close/>
                                <a:moveTo>
                                  <a:pt x="943" y="0"/>
                                </a:moveTo>
                                <a:lnTo>
                                  <a:pt x="722" y="0"/>
                                </a:lnTo>
                                <a:lnTo>
                                  <a:pt x="722" y="584"/>
                                </a:lnTo>
                                <a:lnTo>
                                  <a:pt x="722" y="598"/>
                                </a:lnTo>
                                <a:lnTo>
                                  <a:pt x="723" y="612"/>
                                </a:lnTo>
                                <a:lnTo>
                                  <a:pt x="723" y="627"/>
                                </a:lnTo>
                                <a:lnTo>
                                  <a:pt x="724" y="641"/>
                                </a:lnTo>
                                <a:lnTo>
                                  <a:pt x="725" y="656"/>
                                </a:lnTo>
                                <a:lnTo>
                                  <a:pt x="726" y="671"/>
                                </a:lnTo>
                                <a:lnTo>
                                  <a:pt x="728" y="687"/>
                                </a:lnTo>
                                <a:lnTo>
                                  <a:pt x="943" y="687"/>
                                </a:lnTo>
                                <a:lnTo>
                                  <a:pt x="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407" y="0"/>
                            <a:ext cx="210" cy="837"/>
                          </a:xfrm>
                          <a:prstGeom prst="rect">
                            <a:avLst/>
                          </a:pr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" name="Freeform 11"/>
                        <wps:cNvSpPr>
                          <a:spLocks noChangeArrowheads="1"/>
                        </wps:cNvSpPr>
                        <wps:spPr bwMode="auto">
                          <a:xfrm>
                            <a:off x="3737" y="2"/>
                            <a:ext cx="730" cy="837"/>
                          </a:xfrm>
                          <a:custGeom>
                            <a:avLst/>
                            <a:gdLst>
                              <a:gd name="T0" fmla="+- 0 6449 5590"/>
                              <a:gd name="T1" fmla="*/ T0 w 859"/>
                              <a:gd name="T2" fmla="+- 0 1325 1325"/>
                              <a:gd name="T3" fmla="*/ 1325 h 1080"/>
                              <a:gd name="T4" fmla="+- 0 5590 5590"/>
                              <a:gd name="T5" fmla="*/ T4 w 859"/>
                              <a:gd name="T6" fmla="+- 0 1325 1325"/>
                              <a:gd name="T7" fmla="*/ 1325 h 1080"/>
                              <a:gd name="T8" fmla="+- 0 5590 5590"/>
                              <a:gd name="T9" fmla="*/ T8 w 859"/>
                              <a:gd name="T10" fmla="+- 0 1524 1325"/>
                              <a:gd name="T11" fmla="*/ 1524 h 1080"/>
                              <a:gd name="T12" fmla="+- 0 5893 5590"/>
                              <a:gd name="T13" fmla="*/ T12 w 859"/>
                              <a:gd name="T14" fmla="+- 0 1524 1325"/>
                              <a:gd name="T15" fmla="*/ 1524 h 1080"/>
                              <a:gd name="T16" fmla="+- 0 5893 5590"/>
                              <a:gd name="T17" fmla="*/ T16 w 859"/>
                              <a:gd name="T18" fmla="+- 0 2405 1325"/>
                              <a:gd name="T19" fmla="*/ 2405 h 1080"/>
                              <a:gd name="T20" fmla="+- 0 6145 5590"/>
                              <a:gd name="T21" fmla="*/ T20 w 859"/>
                              <a:gd name="T22" fmla="+- 0 2405 1325"/>
                              <a:gd name="T23" fmla="*/ 2405 h 1080"/>
                              <a:gd name="T24" fmla="+- 0 6145 5590"/>
                              <a:gd name="T25" fmla="*/ T24 w 859"/>
                              <a:gd name="T26" fmla="+- 0 1524 1325"/>
                              <a:gd name="T27" fmla="*/ 1524 h 1080"/>
                              <a:gd name="T28" fmla="+- 0 6449 5590"/>
                              <a:gd name="T29" fmla="*/ T28 w 859"/>
                              <a:gd name="T30" fmla="+- 0 1524 1325"/>
                              <a:gd name="T31" fmla="*/ 1524 h 1080"/>
                              <a:gd name="T32" fmla="+- 0 6449 5590"/>
                              <a:gd name="T33" fmla="*/ T32 w 859"/>
                              <a:gd name="T34" fmla="+- 0 1325 1325"/>
                              <a:gd name="T35" fmla="*/ 1325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59" h="1080">
                                <a:moveTo>
                                  <a:pt x="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"/>
                                </a:lnTo>
                                <a:lnTo>
                                  <a:pt x="303" y="199"/>
                                </a:lnTo>
                                <a:lnTo>
                                  <a:pt x="303" y="1080"/>
                                </a:lnTo>
                                <a:lnTo>
                                  <a:pt x="555" y="1080"/>
                                </a:lnTo>
                                <a:lnTo>
                                  <a:pt x="555" y="199"/>
                                </a:lnTo>
                                <a:lnTo>
                                  <a:pt x="859" y="199"/>
                                </a:lnTo>
                                <a:lnTo>
                                  <a:pt x="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flat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601" y="0"/>
                            <a:ext cx="211" cy="837"/>
                          </a:xfrm>
                          <a:prstGeom prst="rect">
                            <a:avLst/>
                          </a:pr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475BD9AB" id="Group 2" o:spid="_x0000_s1026" style="position:absolute;margin-left:0;margin-top:8.2pt;width:240.65pt;height:42pt;z-index:251659264;mso-position-horizontal-relative:margin" coordsize="4812,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">
                <v:rect id="Rectangle 12" o:spid="_x0000_s1027" style="position:absolute;width:211;height:83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" fillcolor="#082146" stroked="f" strokecolor="#3465a4">
                  <v:stroke joinstyle="round"/>
                </v:rect>
                <v:shape id="AutoShape 4" o:spid="_x0000_s1028" style="position:absolute;left:387;width:802;height:837;visibility:visible;mso-wrap-style:none;v-text-anchor:middle" coordsize="943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" path="m143,l,,,1080r221,l221,489r,-13l220,463r,-13l219,437r-1,-14l217,409r-1,-14l497,395,215,39r-7,-9l202,23r-5,-5l191,14r-6,-4l174,4,167,3,152,1,143,xm497,395r-281,l725,1038r9,11l744,1058r10,7l763,1071r11,4l786,1077r12,2l812,1080r131,l943,687r-215,l497,395xm943,l722,r,584l722,598r1,14l723,627r1,14l725,656r2,15l728,687r215,l943,xe" fillcolor="#082146" stroked="f" strokecolor="#3465a4">
                  <v:path o:connecttype="custom" o:connectlocs="122,1027;0,1027;0,1864;188,1864;188,1406;188,1396;187,1386;187,1376;186,1366;185,1355;185,1344;184,1333;423,1333;183,1057;177,1050;172,1045;168,1041;162,1038;157,1035;148,1030;142,1029;129,1028;122,1027;423,1333;184,1333;617,1831;624,1840;633,1847;641,1852;649,1857;658,1860;668,1862;679,1863;691,1864;802,1864;802,1559;619,1559;423,1333;802,1027;614,1027;614,1479;614,1490;615,1501;615,1513;616,1524;617,1535;618,1547;619,1559;802,1559;802,1027" o:connectangles="0,0,0,0,0,0,0,0,0,0,0,0,0,0,0,0,0,0,0,0,0,0,0,0,0,0,0,0,0,0,0,0,0,0,0,0,0,0,0,0,0,0,0,0,0,0,0,0,0,0" textboxrect="1514,3163,16788,18437"/>
                </v:shape>
                <v:shape id="Freeform 5" o:spid="_x0000_s1029" style="position:absolute;left:1342;top:2;width:590;height:835;visibility:visible;mso-wrap-style:none;v-text-anchor:middle" coordsize="696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" path="m696,l,,,192,,466,,658r,420l252,1078r,-420l622,658r,-192l252,466r,-274l696,192,696,xe" fillcolor="#082146" stroked="f" strokecolor="#3465a4">
                  <v:path o:connecttype="custom" o:connectlocs="590,1027;0,1027;0,1176;0,1388;0,1537;0,1862;214,1862;214,1537;527,1537;527,1388;214,1388;214,1176;590,1176;590,1027" o:connectangles="0,0,0,0,0,0,0,0,0,0,0,0,0,0"/>
                </v:shape>
                <v:group id="Group 15" o:spid="_x0000_s1030" style="position:absolute;left:2071;width:211;height:837" coordorigin="2071" coordsize="211,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7" o:spid="_x0000_s1031" style="position:absolute;left:2071;top:110;width:211;height:727;visibility:visible;mso-wrap-style:none;v-text-anchor:middle" coordsize="252,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" path="m,l,938r252,l252,252,,xe" fillcolor="#082146" stroked="f" strokecolor="#3465a4">
                    <v:path o:connecttype="custom" o:connectlocs="0,1136;0,1862;211,1862;211,1331;0,1136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7" o:spid="_x0000_s1032" type="#_x0000_t75" style="position:absolute;left:2071;width:211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" strokecolor="#3465a4">
                    <v:fill recolor="t" type="frame"/>
                    <v:stroke joinstyle="round"/>
                    <v:imagedata r:id="rId9" o:title=""/>
                  </v:shape>
                </v:group>
                <v:shape id="AutoShape 9" o:spid="_x0000_s1033" style="position:absolute;left:2458;width:802;height:837;visibility:visible;mso-wrap-style:none;v-text-anchor:middle" coordsize="943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" path="m143,l,,,1080r221,l221,489r,-13l220,463r,-13l219,437r-1,-14l217,409r-1,-14l497,395,215,39r-7,-9l202,23r-5,-5l191,14r-6,-4l180,7,174,4,167,3,152,1,143,xm497,395r-281,l725,1038r9,11l744,1058r10,7l763,1071r11,4l786,1077r12,2l812,1080r131,l943,687r-215,l497,395xm943,l722,r,584l722,598r1,14l723,627r1,14l725,656r1,15l728,687r215,l943,xe" fillcolor="#082146" stroked="f" strokecolor="#3465a4">
                  <v:path o:connecttype="custom" o:connectlocs="122,1027;0,1027;0,1864;188,1864;188,1406;188,1396;187,1386;187,1376;186,1366;185,1355;185,1344;184,1333;423,1333;183,1057;177,1050;172,1045;168,1041;162,1038;157,1035;153,1032;148,1030;142,1029;129,1028;122,1027;423,1333;184,1333;617,1831;624,1840;633,1847;641,1852;649,1857;658,1860;668,1862;679,1863;691,1864;802,1864;802,1559;619,1559;423,1333;802,1027;614,1027;614,1479;614,1490;615,1501;615,1513;616,1524;617,1535;617,1547;619,1559;802,1559;802,1027" o:connectangles="0,0,0,0,0,0,0,0,0,0,0,0,0,0,0,0,0,0,0,0,0,0,0,0,0,0,0,0,0,0,0,0,0,0,0,0,0,0,0,0,0,0,0,0,0,0,0,0,0,0,0" textboxrect="-907,3163,14368,18437"/>
                </v:shape>
                <v:rect id="Rectangle 19" o:spid="_x0000_s1034" style="position:absolute;left:3407;width:210;height:83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" fillcolor="#082146" stroked="f" strokecolor="#3465a4">
                  <v:stroke joinstyle="round"/>
                </v:rect>
                <v:shape id="Freeform 11" o:spid="_x0000_s1035" style="position:absolute;left:3737;top:2;width:730;height:837;visibility:visible;mso-wrap-style:none;v-text-anchor:middle" coordsize="859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" path="m859,l,,,199r303,l303,1080r252,l555,199r304,l859,xe" fillcolor="#082146" stroked="f" strokecolor="#3465a4">
                  <v:path o:connecttype="custom" o:connectlocs="730,1027;0,1027;0,1181;257,1181;257,1864;472,1864;472,1181;730,1181;730,1027" o:connectangles="0,0,0,0,0,0,0,0,0"/>
                </v:shape>
                <v:rect id="Rectangle 21" o:spid="_x0000_s1036" style="position:absolute;left:4601;width:211;height:83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" fillcolor="#082146" stroked="f" strokecolor="#3465a4">
                  <v:stroke joinstyle="round"/>
                </v:rect>
                <w10:wrap anchorx="margin"/>
              </v:group>
            </w:pict>
          </mc:Fallback>
        </mc:AlternateContent>
      </w:r>
    </w:p>
    <w:p w14:paraId="3BF46221" w14:textId="77777777" w:rsidR="002E1B5F" w:rsidRDefault="002E1B5F" w:rsidP="00223FCE">
      <w:pPr>
        <w:pStyle w:val="Title"/>
        <w:spacing w:line="360" w:lineRule="auto"/>
        <w:rPr>
          <w:lang w:val="en-IN"/>
        </w:rPr>
      </w:pPr>
    </w:p>
    <w:p w14:paraId="61547CC3" w14:textId="6617D933" w:rsidR="006C14A1" w:rsidRDefault="002E1B5F" w:rsidP="00223FCE">
      <w:pPr>
        <w:pStyle w:val="Title"/>
        <w:spacing w:line="360" w:lineRule="auto"/>
        <w:rPr>
          <w:lang w:val="en-IN"/>
        </w:rPr>
      </w:pPr>
      <w:r>
        <w:rPr>
          <w:lang w:val="en-IN"/>
        </w:rPr>
        <w:t>GroupRM</w:t>
      </w:r>
    </w:p>
    <w:p w14:paraId="1627219E" w14:textId="443BAE0A" w:rsidR="002E1B5F" w:rsidRDefault="002E1B5F" w:rsidP="00223FCE">
      <w:pPr>
        <w:pStyle w:val="Title"/>
        <w:spacing w:line="360" w:lineRule="auto"/>
        <w:rPr>
          <w:lang w:val="en-IN"/>
        </w:rPr>
      </w:pPr>
      <w:r>
        <w:rPr>
          <w:lang w:val="en-IN"/>
        </w:rPr>
        <w:t>Holiday Management</w:t>
      </w:r>
    </w:p>
    <w:p w14:paraId="40908595" w14:textId="29655558" w:rsidR="002E1B5F" w:rsidRDefault="002E1B5F" w:rsidP="00223FCE">
      <w:pPr>
        <w:pStyle w:val="Title"/>
        <w:spacing w:line="360" w:lineRule="auto"/>
        <w:rPr>
          <w:lang w:val="en-IN"/>
        </w:rPr>
      </w:pPr>
    </w:p>
    <w:p w14:paraId="2F87E424" w14:textId="0B480462" w:rsidR="002E1B5F" w:rsidRDefault="002E1B5F" w:rsidP="00223FCE">
      <w:pPr>
        <w:spacing w:line="360" w:lineRule="auto"/>
        <w:rPr>
          <w:lang w:val="en-IN"/>
        </w:rPr>
      </w:pPr>
    </w:p>
    <w:p w14:paraId="64DCEC21" w14:textId="0A5BA79A" w:rsidR="002E1B5F" w:rsidRDefault="002E1B5F" w:rsidP="00223FCE">
      <w:pPr>
        <w:spacing w:line="360" w:lineRule="auto"/>
        <w:rPr>
          <w:lang w:val="en-IN"/>
        </w:rPr>
      </w:pPr>
    </w:p>
    <w:p w14:paraId="79396ADA" w14:textId="2AC517F8" w:rsidR="002E1B5F" w:rsidRDefault="002E1B5F" w:rsidP="00223FCE">
      <w:pPr>
        <w:spacing w:line="360" w:lineRule="auto"/>
        <w:rPr>
          <w:lang w:val="en-IN"/>
        </w:rPr>
      </w:pPr>
    </w:p>
    <w:p w14:paraId="663558C9" w14:textId="279C131A" w:rsidR="002E1B5F" w:rsidRDefault="002E1B5F" w:rsidP="00223FCE">
      <w:pPr>
        <w:spacing w:line="360" w:lineRule="auto"/>
        <w:rPr>
          <w:lang w:val="en-IN"/>
        </w:rPr>
      </w:pPr>
    </w:p>
    <w:p w14:paraId="29959E7E" w14:textId="6BEE1DA4" w:rsidR="002E1B5F" w:rsidRDefault="002E1B5F" w:rsidP="00223FCE">
      <w:pPr>
        <w:spacing w:line="360" w:lineRule="auto"/>
        <w:rPr>
          <w:lang w:val="en-IN"/>
        </w:rPr>
      </w:pPr>
    </w:p>
    <w:p w14:paraId="28F3FC90" w14:textId="332CEE04" w:rsidR="002E1B5F" w:rsidRDefault="002E1B5F" w:rsidP="00223FCE">
      <w:pPr>
        <w:spacing w:line="360" w:lineRule="auto"/>
        <w:rPr>
          <w:lang w:val="en-IN"/>
        </w:rPr>
      </w:pPr>
    </w:p>
    <w:p w14:paraId="5DB3D0CA" w14:textId="565DBE35" w:rsidR="002E1B5F" w:rsidRDefault="002E1B5F" w:rsidP="00223FCE">
      <w:pPr>
        <w:spacing w:line="360" w:lineRule="auto"/>
        <w:rPr>
          <w:lang w:val="en-IN"/>
        </w:rPr>
      </w:pPr>
    </w:p>
    <w:p w14:paraId="6556D583" w14:textId="4F49EFC2" w:rsidR="002E1B5F" w:rsidRDefault="002E1B5F" w:rsidP="00223FCE">
      <w:pPr>
        <w:spacing w:line="360" w:lineRule="auto"/>
        <w:rPr>
          <w:lang w:val="en-IN"/>
        </w:rPr>
      </w:pPr>
    </w:p>
    <w:p w14:paraId="627FD844" w14:textId="5D988D08" w:rsidR="002E1B5F" w:rsidRDefault="002E1B5F" w:rsidP="00223FCE">
      <w:pPr>
        <w:spacing w:line="360" w:lineRule="auto"/>
        <w:rPr>
          <w:lang w:val="en-IN"/>
        </w:rPr>
      </w:pPr>
    </w:p>
    <w:p w14:paraId="40674E10" w14:textId="562A93B4" w:rsidR="002E1B5F" w:rsidRDefault="002E1B5F" w:rsidP="00223FCE">
      <w:pPr>
        <w:spacing w:line="360" w:lineRule="auto"/>
        <w:rPr>
          <w:lang w:val="en-IN"/>
        </w:rPr>
      </w:pPr>
    </w:p>
    <w:p w14:paraId="3A713CB4" w14:textId="253296D7" w:rsidR="002E1B5F" w:rsidRDefault="002E1B5F" w:rsidP="00223FCE">
      <w:pPr>
        <w:spacing w:line="360" w:lineRule="auto"/>
        <w:rPr>
          <w:lang w:val="en-IN"/>
        </w:rPr>
      </w:pPr>
    </w:p>
    <w:p w14:paraId="20D17A98" w14:textId="1F58CD72" w:rsidR="002E1B5F" w:rsidRDefault="002E1B5F" w:rsidP="00223FCE">
      <w:pPr>
        <w:spacing w:line="360" w:lineRule="auto"/>
        <w:rPr>
          <w:lang w:val="en-IN"/>
        </w:rPr>
      </w:pPr>
    </w:p>
    <w:p w14:paraId="2CCE590B" w14:textId="033AD18B" w:rsidR="002E1B5F" w:rsidRDefault="002E1B5F" w:rsidP="00223FCE">
      <w:pPr>
        <w:spacing w:line="360" w:lineRule="auto"/>
        <w:rPr>
          <w:lang w:val="en-IN"/>
        </w:rPr>
      </w:pPr>
    </w:p>
    <w:p w14:paraId="02856D1C" w14:textId="48F0B493" w:rsidR="002E1B5F" w:rsidRDefault="002E1B5F" w:rsidP="00223FCE">
      <w:pPr>
        <w:spacing w:line="360" w:lineRule="auto"/>
        <w:rPr>
          <w:lang w:val="en-IN"/>
        </w:rPr>
      </w:pPr>
    </w:p>
    <w:p w14:paraId="554C56D9" w14:textId="55CF21FA" w:rsidR="002452F1" w:rsidRPr="002452F1" w:rsidRDefault="002452F1" w:rsidP="00223FCE">
      <w:pPr>
        <w:spacing w:line="360" w:lineRule="auto"/>
        <w:rPr>
          <w:b/>
          <w:bCs/>
          <w:sz w:val="32"/>
          <w:szCs w:val="28"/>
          <w:lang w:val="en-IN"/>
        </w:rPr>
      </w:pPr>
      <w:r w:rsidRPr="002452F1">
        <w:rPr>
          <w:b/>
          <w:bCs/>
          <w:sz w:val="32"/>
          <w:szCs w:val="28"/>
          <w:lang w:val="en-IN"/>
        </w:rPr>
        <w:t>Table of Contents</w:t>
      </w:r>
    </w:p>
    <w:p w14:paraId="5ECD8B41" w14:textId="340E773B" w:rsidR="002550BE" w:rsidRDefault="002452F1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kern w:val="0"/>
          <w:sz w:val="22"/>
          <w:szCs w:val="22"/>
          <w:lang w:val="en-IN" w:eastAsia="en-IN"/>
          <w14:ligatures w14:val="none"/>
        </w:rPr>
      </w:pPr>
      <w:r>
        <w:rPr>
          <w:lang w:val="en-IN"/>
        </w:rPr>
        <w:fldChar w:fldCharType="begin"/>
      </w:r>
      <w:r>
        <w:rPr>
          <w:lang w:val="en-IN"/>
        </w:rPr>
        <w:instrText xml:space="preserve"> TOC \o "1-3" \h \z \u </w:instrText>
      </w:r>
      <w:r>
        <w:rPr>
          <w:lang w:val="en-IN"/>
        </w:rPr>
        <w:fldChar w:fldCharType="separate"/>
      </w:r>
      <w:hyperlink w:anchor="_Toc132292628" w:history="1">
        <w:r w:rsidR="002550BE" w:rsidRPr="009F55CA">
          <w:rPr>
            <w:rStyle w:val="Hyperlink"/>
            <w:noProof/>
            <w:lang w:val="en-IN" w:bidi="hi-IN"/>
          </w:rPr>
          <w:t>1. Purpose</w:t>
        </w:r>
        <w:r w:rsidR="002550BE">
          <w:rPr>
            <w:noProof/>
            <w:webHidden/>
          </w:rPr>
          <w:tab/>
        </w:r>
        <w:r w:rsidR="002550BE">
          <w:rPr>
            <w:noProof/>
            <w:webHidden/>
          </w:rPr>
          <w:fldChar w:fldCharType="begin"/>
        </w:r>
        <w:r w:rsidR="002550BE">
          <w:rPr>
            <w:noProof/>
            <w:webHidden/>
          </w:rPr>
          <w:instrText xml:space="preserve"> PAGEREF _Toc132292628 \h </w:instrText>
        </w:r>
        <w:r w:rsidR="002550BE">
          <w:rPr>
            <w:noProof/>
            <w:webHidden/>
          </w:rPr>
        </w:r>
        <w:r w:rsidR="002550BE">
          <w:rPr>
            <w:noProof/>
            <w:webHidden/>
          </w:rPr>
          <w:fldChar w:fldCharType="separate"/>
        </w:r>
        <w:r w:rsidR="005027C6">
          <w:rPr>
            <w:noProof/>
            <w:webHidden/>
          </w:rPr>
          <w:t>3</w:t>
        </w:r>
        <w:r w:rsidR="002550BE">
          <w:rPr>
            <w:noProof/>
            <w:webHidden/>
          </w:rPr>
          <w:fldChar w:fldCharType="end"/>
        </w:r>
      </w:hyperlink>
    </w:p>
    <w:p w14:paraId="0E642A76" w14:textId="7B51B5A6" w:rsidR="002550BE" w:rsidRDefault="00000000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kern w:val="0"/>
          <w:sz w:val="22"/>
          <w:szCs w:val="22"/>
          <w:lang w:val="en-IN" w:eastAsia="en-IN"/>
          <w14:ligatures w14:val="none"/>
        </w:rPr>
      </w:pPr>
      <w:hyperlink w:anchor="_Toc132292629" w:history="1">
        <w:r w:rsidR="002550BE" w:rsidRPr="009F55CA">
          <w:rPr>
            <w:rStyle w:val="Hyperlink"/>
            <w:noProof/>
            <w:lang w:val="en-IN" w:bidi="hi-IN"/>
          </w:rPr>
          <w:t>2. Holiday Management</w:t>
        </w:r>
        <w:r w:rsidR="002550BE">
          <w:rPr>
            <w:noProof/>
            <w:webHidden/>
          </w:rPr>
          <w:tab/>
        </w:r>
        <w:r w:rsidR="002550BE">
          <w:rPr>
            <w:noProof/>
            <w:webHidden/>
          </w:rPr>
          <w:fldChar w:fldCharType="begin"/>
        </w:r>
        <w:r w:rsidR="002550BE">
          <w:rPr>
            <w:noProof/>
            <w:webHidden/>
          </w:rPr>
          <w:instrText xml:space="preserve"> PAGEREF _Toc132292629 \h </w:instrText>
        </w:r>
        <w:r w:rsidR="002550BE">
          <w:rPr>
            <w:noProof/>
            <w:webHidden/>
          </w:rPr>
        </w:r>
        <w:r w:rsidR="002550BE">
          <w:rPr>
            <w:noProof/>
            <w:webHidden/>
          </w:rPr>
          <w:fldChar w:fldCharType="separate"/>
        </w:r>
        <w:r w:rsidR="005027C6">
          <w:rPr>
            <w:noProof/>
            <w:webHidden/>
          </w:rPr>
          <w:t>3</w:t>
        </w:r>
        <w:r w:rsidR="002550BE">
          <w:rPr>
            <w:noProof/>
            <w:webHidden/>
          </w:rPr>
          <w:fldChar w:fldCharType="end"/>
        </w:r>
      </w:hyperlink>
    </w:p>
    <w:p w14:paraId="33BDAF49" w14:textId="4566E6F1" w:rsidR="002550BE" w:rsidRDefault="00000000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kern w:val="0"/>
          <w:sz w:val="22"/>
          <w:szCs w:val="22"/>
          <w:lang w:val="en-IN" w:eastAsia="en-IN"/>
          <w14:ligatures w14:val="none"/>
        </w:rPr>
      </w:pPr>
      <w:hyperlink w:anchor="_Toc132292630" w:history="1">
        <w:r w:rsidR="002550BE" w:rsidRPr="009F55CA">
          <w:rPr>
            <w:rStyle w:val="Hyperlink"/>
            <w:noProof/>
            <w:lang w:val="en-IN" w:bidi="hi-IN"/>
          </w:rPr>
          <w:t>3. Holiday Management Process Flow</w:t>
        </w:r>
        <w:r w:rsidR="002550BE">
          <w:rPr>
            <w:noProof/>
            <w:webHidden/>
          </w:rPr>
          <w:tab/>
        </w:r>
        <w:r w:rsidR="002550BE">
          <w:rPr>
            <w:noProof/>
            <w:webHidden/>
          </w:rPr>
          <w:fldChar w:fldCharType="begin"/>
        </w:r>
        <w:r w:rsidR="002550BE">
          <w:rPr>
            <w:noProof/>
            <w:webHidden/>
          </w:rPr>
          <w:instrText xml:space="preserve"> PAGEREF _Toc132292630 \h </w:instrText>
        </w:r>
        <w:r w:rsidR="002550BE">
          <w:rPr>
            <w:noProof/>
            <w:webHidden/>
          </w:rPr>
        </w:r>
        <w:r w:rsidR="002550BE">
          <w:rPr>
            <w:noProof/>
            <w:webHidden/>
          </w:rPr>
          <w:fldChar w:fldCharType="separate"/>
        </w:r>
        <w:r w:rsidR="005027C6">
          <w:rPr>
            <w:noProof/>
            <w:webHidden/>
          </w:rPr>
          <w:t>3</w:t>
        </w:r>
        <w:r w:rsidR="002550BE">
          <w:rPr>
            <w:noProof/>
            <w:webHidden/>
          </w:rPr>
          <w:fldChar w:fldCharType="end"/>
        </w:r>
      </w:hyperlink>
    </w:p>
    <w:p w14:paraId="0EFA42C3" w14:textId="517E2F9C" w:rsidR="002550BE" w:rsidRDefault="00000000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kern w:val="0"/>
          <w:sz w:val="22"/>
          <w:szCs w:val="22"/>
          <w:lang w:val="en-IN" w:eastAsia="en-IN"/>
          <w14:ligatures w14:val="none"/>
        </w:rPr>
      </w:pPr>
      <w:hyperlink w:anchor="_Toc132292631" w:history="1">
        <w:r w:rsidR="002550BE" w:rsidRPr="009F55CA">
          <w:rPr>
            <w:rStyle w:val="Hyperlink"/>
            <w:noProof/>
            <w:lang w:val="en-IN" w:bidi="hi-IN"/>
          </w:rPr>
          <w:t>4. Creating Holiday list</w:t>
        </w:r>
        <w:r w:rsidR="002550BE">
          <w:rPr>
            <w:noProof/>
            <w:webHidden/>
          </w:rPr>
          <w:tab/>
        </w:r>
        <w:r w:rsidR="002550BE">
          <w:rPr>
            <w:noProof/>
            <w:webHidden/>
          </w:rPr>
          <w:fldChar w:fldCharType="begin"/>
        </w:r>
        <w:r w:rsidR="002550BE">
          <w:rPr>
            <w:noProof/>
            <w:webHidden/>
          </w:rPr>
          <w:instrText xml:space="preserve"> PAGEREF _Toc132292631 \h </w:instrText>
        </w:r>
        <w:r w:rsidR="002550BE">
          <w:rPr>
            <w:noProof/>
            <w:webHidden/>
          </w:rPr>
        </w:r>
        <w:r w:rsidR="002550BE">
          <w:rPr>
            <w:noProof/>
            <w:webHidden/>
          </w:rPr>
          <w:fldChar w:fldCharType="separate"/>
        </w:r>
        <w:r w:rsidR="005027C6">
          <w:rPr>
            <w:noProof/>
            <w:webHidden/>
          </w:rPr>
          <w:t>4</w:t>
        </w:r>
        <w:r w:rsidR="002550BE">
          <w:rPr>
            <w:noProof/>
            <w:webHidden/>
          </w:rPr>
          <w:fldChar w:fldCharType="end"/>
        </w:r>
      </w:hyperlink>
    </w:p>
    <w:p w14:paraId="31DFF201" w14:textId="0ED93EB0" w:rsidR="002550BE" w:rsidRDefault="00000000">
      <w:pPr>
        <w:pStyle w:val="TOC1"/>
        <w:tabs>
          <w:tab w:val="right" w:leader="dot" w:pos="9016"/>
        </w:tabs>
        <w:rPr>
          <w:rFonts w:cstheme="minorBidi"/>
          <w:b w:val="0"/>
          <w:bCs w:val="0"/>
          <w:caps w:val="0"/>
          <w:noProof/>
          <w:kern w:val="0"/>
          <w:sz w:val="22"/>
          <w:szCs w:val="22"/>
          <w:lang w:val="en-IN" w:eastAsia="en-IN"/>
          <w14:ligatures w14:val="none"/>
        </w:rPr>
      </w:pPr>
      <w:hyperlink w:anchor="_Toc132292632" w:history="1">
        <w:r w:rsidR="002550BE" w:rsidRPr="009F55CA">
          <w:rPr>
            <w:rStyle w:val="Hyperlink"/>
            <w:noProof/>
            <w:lang w:val="en-IN" w:bidi="hi-IN"/>
          </w:rPr>
          <w:t>5. Example Scenario</w:t>
        </w:r>
        <w:r w:rsidR="002550BE">
          <w:rPr>
            <w:noProof/>
            <w:webHidden/>
          </w:rPr>
          <w:tab/>
        </w:r>
        <w:r w:rsidR="002550BE">
          <w:rPr>
            <w:noProof/>
            <w:webHidden/>
          </w:rPr>
          <w:fldChar w:fldCharType="begin"/>
        </w:r>
        <w:r w:rsidR="002550BE">
          <w:rPr>
            <w:noProof/>
            <w:webHidden/>
          </w:rPr>
          <w:instrText xml:space="preserve"> PAGEREF _Toc132292632 \h </w:instrText>
        </w:r>
        <w:r w:rsidR="002550BE">
          <w:rPr>
            <w:noProof/>
            <w:webHidden/>
          </w:rPr>
        </w:r>
        <w:r w:rsidR="002550BE">
          <w:rPr>
            <w:noProof/>
            <w:webHidden/>
          </w:rPr>
          <w:fldChar w:fldCharType="separate"/>
        </w:r>
        <w:r w:rsidR="005027C6">
          <w:rPr>
            <w:noProof/>
            <w:webHidden/>
          </w:rPr>
          <w:t>7</w:t>
        </w:r>
        <w:r w:rsidR="002550BE">
          <w:rPr>
            <w:noProof/>
            <w:webHidden/>
          </w:rPr>
          <w:fldChar w:fldCharType="end"/>
        </w:r>
      </w:hyperlink>
    </w:p>
    <w:p w14:paraId="1999DE21" w14:textId="7753EEEB" w:rsidR="002E1B5F" w:rsidRDefault="002452F1" w:rsidP="00223FCE">
      <w:pPr>
        <w:spacing w:line="360" w:lineRule="auto"/>
        <w:rPr>
          <w:lang w:val="en-IN"/>
        </w:rPr>
      </w:pPr>
      <w:r>
        <w:rPr>
          <w:lang w:val="en-IN"/>
        </w:rPr>
        <w:fldChar w:fldCharType="end"/>
      </w:r>
    </w:p>
    <w:p w14:paraId="623B86CA" w14:textId="20AED936" w:rsidR="002452F1" w:rsidRDefault="002452F1" w:rsidP="00223FCE">
      <w:pPr>
        <w:spacing w:line="360" w:lineRule="auto"/>
        <w:rPr>
          <w:lang w:val="en-IN"/>
        </w:rPr>
      </w:pPr>
    </w:p>
    <w:p w14:paraId="6ECFC0AF" w14:textId="331FF223" w:rsidR="002452F1" w:rsidRDefault="002452F1" w:rsidP="00223FCE">
      <w:pPr>
        <w:spacing w:line="360" w:lineRule="auto"/>
        <w:rPr>
          <w:lang w:val="en-IN"/>
        </w:rPr>
      </w:pPr>
    </w:p>
    <w:p w14:paraId="6B98E63B" w14:textId="63C54424" w:rsidR="002452F1" w:rsidRDefault="002452F1" w:rsidP="00223FCE">
      <w:pPr>
        <w:spacing w:line="360" w:lineRule="auto"/>
        <w:rPr>
          <w:lang w:val="en-IN"/>
        </w:rPr>
      </w:pPr>
    </w:p>
    <w:p w14:paraId="21D409B3" w14:textId="5E84CBBA" w:rsidR="002452F1" w:rsidRDefault="002452F1" w:rsidP="00223FCE">
      <w:pPr>
        <w:spacing w:line="360" w:lineRule="auto"/>
        <w:rPr>
          <w:lang w:val="en-IN"/>
        </w:rPr>
      </w:pPr>
    </w:p>
    <w:p w14:paraId="27888526" w14:textId="3B68CFD5" w:rsidR="002452F1" w:rsidRDefault="002452F1" w:rsidP="00223FCE">
      <w:pPr>
        <w:spacing w:line="360" w:lineRule="auto"/>
        <w:rPr>
          <w:lang w:val="en-IN"/>
        </w:rPr>
      </w:pPr>
    </w:p>
    <w:p w14:paraId="3EF9EDBA" w14:textId="1521E020" w:rsidR="002452F1" w:rsidRDefault="002452F1" w:rsidP="00223FCE">
      <w:pPr>
        <w:spacing w:line="360" w:lineRule="auto"/>
        <w:rPr>
          <w:lang w:val="en-IN"/>
        </w:rPr>
      </w:pPr>
    </w:p>
    <w:p w14:paraId="4F9FE026" w14:textId="4366F84F" w:rsidR="002452F1" w:rsidRDefault="002452F1" w:rsidP="00223FCE">
      <w:pPr>
        <w:spacing w:line="360" w:lineRule="auto"/>
        <w:rPr>
          <w:lang w:val="en-IN"/>
        </w:rPr>
      </w:pPr>
    </w:p>
    <w:p w14:paraId="6050B4C1" w14:textId="133349F3" w:rsidR="002452F1" w:rsidRDefault="002452F1" w:rsidP="00223FCE">
      <w:pPr>
        <w:spacing w:line="360" w:lineRule="auto"/>
        <w:rPr>
          <w:lang w:val="en-IN"/>
        </w:rPr>
      </w:pPr>
    </w:p>
    <w:p w14:paraId="31A8B017" w14:textId="2F7840C4" w:rsidR="002452F1" w:rsidRDefault="002452F1" w:rsidP="00223FCE">
      <w:pPr>
        <w:spacing w:line="360" w:lineRule="auto"/>
        <w:rPr>
          <w:lang w:val="en-IN"/>
        </w:rPr>
      </w:pPr>
    </w:p>
    <w:p w14:paraId="335973F3" w14:textId="0657565B" w:rsidR="002452F1" w:rsidRDefault="002452F1" w:rsidP="00223FCE">
      <w:pPr>
        <w:spacing w:line="360" w:lineRule="auto"/>
        <w:rPr>
          <w:lang w:val="en-IN"/>
        </w:rPr>
      </w:pPr>
    </w:p>
    <w:p w14:paraId="5F988F10" w14:textId="7AB546E1" w:rsidR="002452F1" w:rsidRDefault="002452F1" w:rsidP="00223FCE">
      <w:pPr>
        <w:spacing w:line="360" w:lineRule="auto"/>
        <w:rPr>
          <w:lang w:val="en-IN"/>
        </w:rPr>
      </w:pPr>
    </w:p>
    <w:p w14:paraId="176D1F6D" w14:textId="505B4B79" w:rsidR="002452F1" w:rsidRDefault="002452F1" w:rsidP="00223FCE">
      <w:pPr>
        <w:spacing w:line="360" w:lineRule="auto"/>
        <w:rPr>
          <w:lang w:val="en-IN"/>
        </w:rPr>
      </w:pPr>
    </w:p>
    <w:p w14:paraId="596B479C" w14:textId="77777777" w:rsidR="002452F1" w:rsidRDefault="002452F1" w:rsidP="00223FCE">
      <w:pPr>
        <w:spacing w:line="360" w:lineRule="auto"/>
        <w:rPr>
          <w:lang w:val="en-IN"/>
        </w:rPr>
      </w:pPr>
    </w:p>
    <w:p w14:paraId="70F294F1" w14:textId="2548E307" w:rsidR="002452F1" w:rsidRDefault="002452F1" w:rsidP="00223FCE">
      <w:pPr>
        <w:spacing w:line="360" w:lineRule="auto"/>
        <w:rPr>
          <w:lang w:val="en-IN"/>
        </w:rPr>
      </w:pPr>
    </w:p>
    <w:p w14:paraId="783A5895" w14:textId="7165528C" w:rsidR="002452F1" w:rsidRDefault="002452F1" w:rsidP="00223FCE">
      <w:pPr>
        <w:spacing w:line="360" w:lineRule="auto"/>
        <w:rPr>
          <w:lang w:val="en-IN"/>
        </w:rPr>
      </w:pPr>
    </w:p>
    <w:p w14:paraId="571CBFF7" w14:textId="04FD515B" w:rsidR="002452F1" w:rsidRDefault="002452F1" w:rsidP="00223FCE">
      <w:pPr>
        <w:spacing w:line="360" w:lineRule="auto"/>
        <w:rPr>
          <w:lang w:val="en-IN"/>
        </w:rPr>
      </w:pPr>
    </w:p>
    <w:p w14:paraId="0526D5BF" w14:textId="3DE2B104" w:rsidR="002452F1" w:rsidRDefault="002452F1" w:rsidP="00223FCE">
      <w:pPr>
        <w:spacing w:line="360" w:lineRule="auto"/>
        <w:rPr>
          <w:lang w:val="en-IN"/>
        </w:rPr>
      </w:pPr>
    </w:p>
    <w:p w14:paraId="3CADBBDF" w14:textId="77777777" w:rsidR="002452F1" w:rsidRDefault="002452F1" w:rsidP="00223FCE">
      <w:pPr>
        <w:spacing w:line="360" w:lineRule="auto"/>
        <w:rPr>
          <w:lang w:val="en-IN"/>
        </w:rPr>
      </w:pPr>
    </w:p>
    <w:p w14:paraId="66C0231D" w14:textId="25E1E8C5" w:rsidR="002E1B5F" w:rsidRDefault="002E1B5F" w:rsidP="002452F1">
      <w:pPr>
        <w:pStyle w:val="Heading1"/>
        <w:rPr>
          <w:lang w:val="en-IN"/>
        </w:rPr>
      </w:pPr>
      <w:bookmarkStart w:id="0" w:name="_Toc132292628"/>
      <w:r>
        <w:rPr>
          <w:lang w:val="en-IN"/>
        </w:rPr>
        <w:lastRenderedPageBreak/>
        <w:t>Purpose</w:t>
      </w:r>
      <w:bookmarkEnd w:id="0"/>
    </w:p>
    <w:p w14:paraId="66AB901A" w14:textId="03A6FFAC" w:rsidR="002E1B5F" w:rsidRDefault="002E1B5F" w:rsidP="00223FCE">
      <w:pPr>
        <w:spacing w:line="360" w:lineRule="auto"/>
        <w:rPr>
          <w:lang w:val="en-IN" w:eastAsia="hi-IN" w:bidi="hi-IN"/>
        </w:rPr>
      </w:pPr>
      <w:r>
        <w:rPr>
          <w:lang w:val="en-IN" w:eastAsia="hi-IN" w:bidi="hi-IN"/>
        </w:rPr>
        <w:t>The purpose of this document is to briefly explain the creation and workflow of holiday management.</w:t>
      </w:r>
    </w:p>
    <w:p w14:paraId="7B72E8FD" w14:textId="163BE56C" w:rsidR="002E1B5F" w:rsidRDefault="002E1B5F" w:rsidP="002452F1">
      <w:pPr>
        <w:pStyle w:val="Heading1"/>
        <w:rPr>
          <w:lang w:val="en-IN"/>
        </w:rPr>
      </w:pPr>
      <w:bookmarkStart w:id="1" w:name="_Toc132292629"/>
      <w:r>
        <w:rPr>
          <w:lang w:val="en-IN"/>
        </w:rPr>
        <w:t>Holiday Management</w:t>
      </w:r>
      <w:bookmarkEnd w:id="1"/>
    </w:p>
    <w:p w14:paraId="12DD29D1" w14:textId="6900C52F" w:rsidR="002E1B5F" w:rsidRDefault="002E1B5F" w:rsidP="00223FCE">
      <w:pPr>
        <w:spacing w:line="360" w:lineRule="auto"/>
        <w:rPr>
          <w:lang w:val="en-IN" w:eastAsia="hi-IN" w:bidi="hi-IN"/>
        </w:rPr>
      </w:pPr>
      <w:r>
        <w:rPr>
          <w:lang w:val="en-IN" w:eastAsia="hi-IN" w:bidi="hi-IN"/>
        </w:rPr>
        <w:t>Holiday management policy allows the user to save the holidays</w:t>
      </w:r>
      <w:r w:rsidR="00611AD1">
        <w:rPr>
          <w:lang w:val="en-IN" w:eastAsia="hi-IN" w:bidi="hi-IN"/>
        </w:rPr>
        <w:t xml:space="preserve"> and non-business days</w:t>
      </w:r>
      <w:r>
        <w:rPr>
          <w:lang w:val="en-IN" w:eastAsia="hi-IN" w:bidi="hi-IN"/>
        </w:rPr>
        <w:t xml:space="preserve"> in the application. </w:t>
      </w:r>
      <w:r w:rsidR="00486D2E">
        <w:rPr>
          <w:lang w:val="en-IN" w:eastAsia="hi-IN" w:bidi="hi-IN"/>
        </w:rPr>
        <w:t>By using this feature</w:t>
      </w:r>
      <w:r w:rsidR="00412B49">
        <w:rPr>
          <w:lang w:val="en-IN" w:eastAsia="hi-IN" w:bidi="hi-IN"/>
        </w:rPr>
        <w:t>,</w:t>
      </w:r>
      <w:r w:rsidR="00486D2E">
        <w:rPr>
          <w:lang w:val="en-IN" w:eastAsia="hi-IN" w:bidi="hi-IN"/>
        </w:rPr>
        <w:t xml:space="preserve"> the approver will be notified, if any of the validit</w:t>
      </w:r>
      <w:r w:rsidR="00412B49">
        <w:rPr>
          <w:lang w:val="en-IN" w:eastAsia="hi-IN" w:bidi="hi-IN"/>
        </w:rPr>
        <w:t>ies</w:t>
      </w:r>
      <w:r w:rsidR="00486D2E">
        <w:rPr>
          <w:lang w:val="en-IN" w:eastAsia="hi-IN" w:bidi="hi-IN"/>
        </w:rPr>
        <w:t xml:space="preserve"> expires on the holiday</w:t>
      </w:r>
      <w:r w:rsidR="00412B49">
        <w:rPr>
          <w:lang w:val="en-IN" w:eastAsia="hi-IN" w:bidi="hi-IN"/>
        </w:rPr>
        <w:t xml:space="preserve"> or non-business days.</w:t>
      </w:r>
      <w:r w:rsidR="00486D2E">
        <w:rPr>
          <w:lang w:val="en-IN" w:eastAsia="hi-IN" w:bidi="hi-IN"/>
        </w:rPr>
        <w:t xml:space="preserve"> </w:t>
      </w:r>
      <w:r>
        <w:rPr>
          <w:lang w:val="en-IN" w:eastAsia="hi-IN" w:bidi="hi-IN"/>
        </w:rPr>
        <w:t>The application will throw an alert pop-up</w:t>
      </w:r>
      <w:r w:rsidR="001101B6">
        <w:rPr>
          <w:lang w:val="en-IN" w:eastAsia="hi-IN" w:bidi="hi-IN"/>
        </w:rPr>
        <w:t>,</w:t>
      </w:r>
      <w:r>
        <w:rPr>
          <w:lang w:val="en-IN" w:eastAsia="hi-IN" w:bidi="hi-IN"/>
        </w:rPr>
        <w:t xml:space="preserve"> when the airline administrator approves the group request </w:t>
      </w:r>
      <w:r w:rsidR="00DB2C87">
        <w:rPr>
          <w:lang w:val="en-IN" w:eastAsia="hi-IN" w:bidi="hi-IN"/>
        </w:rPr>
        <w:t>which has</w:t>
      </w:r>
      <w:r>
        <w:rPr>
          <w:lang w:val="en-IN" w:eastAsia="hi-IN" w:bidi="hi-IN"/>
        </w:rPr>
        <w:t xml:space="preserve"> the fare validity or name list validity expires </w:t>
      </w:r>
      <w:r w:rsidR="001101B6">
        <w:rPr>
          <w:lang w:val="en-IN" w:eastAsia="hi-IN" w:bidi="hi-IN"/>
        </w:rPr>
        <w:t>on</w:t>
      </w:r>
      <w:r>
        <w:rPr>
          <w:lang w:val="en-IN" w:eastAsia="hi-IN" w:bidi="hi-IN"/>
        </w:rPr>
        <w:t xml:space="preserve"> holiday</w:t>
      </w:r>
      <w:r w:rsidR="001101B6">
        <w:rPr>
          <w:lang w:val="en-IN" w:eastAsia="hi-IN" w:bidi="hi-IN"/>
        </w:rPr>
        <w:t xml:space="preserve"> or non-business days</w:t>
      </w:r>
      <w:r>
        <w:rPr>
          <w:lang w:val="en-IN" w:eastAsia="hi-IN" w:bidi="hi-IN"/>
        </w:rPr>
        <w:t xml:space="preserve">, </w:t>
      </w:r>
      <w:r w:rsidR="00486D2E">
        <w:rPr>
          <w:lang w:val="en-IN" w:eastAsia="hi-IN" w:bidi="hi-IN"/>
        </w:rPr>
        <w:t>so</w:t>
      </w:r>
      <w:r>
        <w:rPr>
          <w:lang w:val="en-IN" w:eastAsia="hi-IN" w:bidi="hi-IN"/>
        </w:rPr>
        <w:t xml:space="preserve"> that the airline user can change the time-limit </w:t>
      </w:r>
      <w:r w:rsidR="00486D2E">
        <w:rPr>
          <w:lang w:val="en-IN" w:eastAsia="hi-IN" w:bidi="hi-IN"/>
        </w:rPr>
        <w:t>matrix according to the holidays.</w:t>
      </w:r>
    </w:p>
    <w:p w14:paraId="4CA36569" w14:textId="0503784F" w:rsidR="00486D2E" w:rsidRDefault="00210050" w:rsidP="002452F1">
      <w:pPr>
        <w:pStyle w:val="Heading1"/>
        <w:rPr>
          <w:lang w:val="en-IN"/>
        </w:rPr>
      </w:pPr>
      <w:bookmarkStart w:id="2" w:name="_Toc132292630"/>
      <w:r>
        <w:rPr>
          <w:lang w:val="en-IN"/>
        </w:rPr>
        <w:t xml:space="preserve">Holiday Management </w:t>
      </w:r>
      <w:r w:rsidR="006E48E1">
        <w:rPr>
          <w:lang w:val="en-IN"/>
        </w:rPr>
        <w:t>Process Flow</w:t>
      </w:r>
      <w:bookmarkEnd w:id="2"/>
    </w:p>
    <w:p w14:paraId="55091255" w14:textId="57030E3B" w:rsidR="006E48E1" w:rsidRDefault="006E48E1" w:rsidP="00223FCE">
      <w:pPr>
        <w:spacing w:line="360" w:lineRule="auto"/>
        <w:rPr>
          <w:lang w:val="en-IN" w:eastAsia="hi-IN" w:bidi="hi-IN"/>
        </w:rPr>
      </w:pPr>
      <w:r>
        <w:rPr>
          <w:lang w:val="en-IN" w:eastAsia="hi-IN" w:bidi="hi-IN"/>
        </w:rPr>
        <w:t>Th</w:t>
      </w:r>
      <w:r w:rsidR="00210050">
        <w:rPr>
          <w:lang w:val="en-IN" w:eastAsia="hi-IN" w:bidi="hi-IN"/>
        </w:rPr>
        <w:t>e holiday management flow process is provided in the below section.</w:t>
      </w:r>
    </w:p>
    <w:p w14:paraId="2B45E1B9" w14:textId="3928D936" w:rsidR="00DB2C87" w:rsidRDefault="00130F5C" w:rsidP="0028312E">
      <w:pPr>
        <w:spacing w:line="360" w:lineRule="auto"/>
        <w:jc w:val="center"/>
        <w:rPr>
          <w:lang w:val="en-IN" w:eastAsia="hi-IN" w:bidi="hi-IN"/>
        </w:rPr>
      </w:pPr>
      <w:r>
        <w:rPr>
          <w:noProof/>
          <w:lang w:val="en-IN" w:eastAsia="hi-IN" w:bidi="hi-IN"/>
        </w:rPr>
        <w:drawing>
          <wp:inline distT="0" distB="0" distL="0" distR="0" wp14:anchorId="5C1C91EF" wp14:editId="102D692F">
            <wp:extent cx="5727700" cy="4286885"/>
            <wp:effectExtent l="0" t="0" r="6350" b="0"/>
            <wp:docPr id="21292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8E9D" w14:textId="612FDBC3" w:rsidR="00210050" w:rsidRDefault="00210050" w:rsidP="00223FCE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>
        <w:rPr>
          <w:lang w:val="en-IN" w:eastAsia="hi-IN" w:bidi="hi-IN"/>
        </w:rPr>
        <w:t>Airline</w:t>
      </w:r>
      <w:r w:rsidR="0028312E">
        <w:rPr>
          <w:lang w:val="en-IN" w:eastAsia="hi-IN" w:bidi="hi-IN"/>
        </w:rPr>
        <w:t xml:space="preserve"> user</w:t>
      </w:r>
      <w:r>
        <w:rPr>
          <w:lang w:val="en-IN" w:eastAsia="hi-IN" w:bidi="hi-IN"/>
        </w:rPr>
        <w:t xml:space="preserve"> creates the holiday list based on the holidays of the country</w:t>
      </w:r>
      <w:r w:rsidR="00DB2C87">
        <w:rPr>
          <w:lang w:val="en-IN" w:eastAsia="hi-IN" w:bidi="hi-IN"/>
        </w:rPr>
        <w:t xml:space="preserve"> and </w:t>
      </w:r>
      <w:r w:rsidR="0028312E">
        <w:rPr>
          <w:lang w:val="en-IN" w:eastAsia="hi-IN" w:bidi="hi-IN"/>
        </w:rPr>
        <w:t xml:space="preserve">the </w:t>
      </w:r>
      <w:r w:rsidR="00DB2C87">
        <w:rPr>
          <w:lang w:val="en-IN" w:eastAsia="hi-IN" w:bidi="hi-IN"/>
        </w:rPr>
        <w:t>city</w:t>
      </w:r>
      <w:r>
        <w:rPr>
          <w:lang w:val="en-IN" w:eastAsia="hi-IN" w:bidi="hi-IN"/>
        </w:rPr>
        <w:t>.</w:t>
      </w:r>
    </w:p>
    <w:p w14:paraId="045C051C" w14:textId="77777777" w:rsidR="00210050" w:rsidRDefault="00210050" w:rsidP="00223FCE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>
        <w:rPr>
          <w:lang w:val="en-IN" w:eastAsia="hi-IN" w:bidi="hi-IN"/>
        </w:rPr>
        <w:lastRenderedPageBreak/>
        <w:t>When travel agent raise a group booking request, the request will be sent to airline user for processing.</w:t>
      </w:r>
    </w:p>
    <w:p w14:paraId="0566BD72" w14:textId="27E3C014" w:rsidR="00210050" w:rsidRDefault="00210050" w:rsidP="00223FCE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>
        <w:rPr>
          <w:lang w:val="en-IN" w:eastAsia="hi-IN" w:bidi="hi-IN"/>
        </w:rPr>
        <w:t>When the airline user approves the request, the application will check</w:t>
      </w:r>
      <w:r w:rsidR="0028312E">
        <w:rPr>
          <w:lang w:val="en-IN" w:eastAsia="hi-IN" w:bidi="hi-IN"/>
        </w:rPr>
        <w:t xml:space="preserve">, </w:t>
      </w:r>
      <w:r>
        <w:rPr>
          <w:lang w:val="en-IN" w:eastAsia="hi-IN" w:bidi="hi-IN"/>
        </w:rPr>
        <w:t>whether the validit</w:t>
      </w:r>
      <w:r w:rsidR="00DB2C87">
        <w:rPr>
          <w:lang w:val="en-IN" w:eastAsia="hi-IN" w:bidi="hi-IN"/>
        </w:rPr>
        <w:t>ies</w:t>
      </w:r>
      <w:r>
        <w:rPr>
          <w:lang w:val="en-IN" w:eastAsia="hi-IN" w:bidi="hi-IN"/>
        </w:rPr>
        <w:t xml:space="preserve"> </w:t>
      </w:r>
      <w:r w:rsidR="00DB2C87">
        <w:rPr>
          <w:lang w:val="en-IN" w:eastAsia="hi-IN" w:bidi="hi-IN"/>
        </w:rPr>
        <w:t>expire</w:t>
      </w:r>
      <w:r>
        <w:rPr>
          <w:lang w:val="en-IN" w:eastAsia="hi-IN" w:bidi="hi-IN"/>
        </w:rPr>
        <w:t xml:space="preserve"> on the holiday dates or in </w:t>
      </w:r>
      <w:r w:rsidR="00DB2C87">
        <w:rPr>
          <w:lang w:val="en-IN" w:eastAsia="hi-IN" w:bidi="hi-IN"/>
        </w:rPr>
        <w:t>business</w:t>
      </w:r>
      <w:r>
        <w:rPr>
          <w:lang w:val="en-IN" w:eastAsia="hi-IN" w:bidi="hi-IN"/>
        </w:rPr>
        <w:t xml:space="preserve"> days.</w:t>
      </w:r>
    </w:p>
    <w:p w14:paraId="0812BE42" w14:textId="0EFB8661" w:rsidR="00210050" w:rsidRDefault="00210050" w:rsidP="00223FCE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 w:rsidRPr="00210050">
        <w:rPr>
          <w:lang w:val="en-IN" w:eastAsia="hi-IN" w:bidi="hi-IN"/>
        </w:rPr>
        <w:t>If the validity expires on holiday</w:t>
      </w:r>
      <w:r w:rsidR="00DB2C87">
        <w:rPr>
          <w:lang w:val="en-IN" w:eastAsia="hi-IN" w:bidi="hi-IN"/>
        </w:rPr>
        <w:t xml:space="preserve"> dates</w:t>
      </w:r>
      <w:r w:rsidRPr="00210050">
        <w:rPr>
          <w:lang w:val="en-IN" w:eastAsia="hi-IN" w:bidi="hi-IN"/>
        </w:rPr>
        <w:t>, the application will block the user by throwing an alert pop-up</w:t>
      </w:r>
      <w:r>
        <w:rPr>
          <w:lang w:val="en-IN" w:eastAsia="hi-IN" w:bidi="hi-IN"/>
        </w:rPr>
        <w:t>, requesting to change the validity</w:t>
      </w:r>
      <w:r w:rsidR="00DB2C87">
        <w:rPr>
          <w:lang w:val="en-IN" w:eastAsia="hi-IN" w:bidi="hi-IN"/>
        </w:rPr>
        <w:t xml:space="preserve"> date</w:t>
      </w:r>
      <w:r>
        <w:rPr>
          <w:lang w:val="en-IN" w:eastAsia="hi-IN" w:bidi="hi-IN"/>
        </w:rPr>
        <w:t xml:space="preserve"> </w:t>
      </w:r>
      <w:r w:rsidR="00DB2C87">
        <w:rPr>
          <w:lang w:val="en-IN" w:eastAsia="hi-IN" w:bidi="hi-IN"/>
        </w:rPr>
        <w:t>from</w:t>
      </w:r>
      <w:r>
        <w:rPr>
          <w:lang w:val="en-IN" w:eastAsia="hi-IN" w:bidi="hi-IN"/>
        </w:rPr>
        <w:t xml:space="preserve"> contract manager.</w:t>
      </w:r>
    </w:p>
    <w:p w14:paraId="625EDDF9" w14:textId="547BE225" w:rsidR="00611AD1" w:rsidRDefault="00611AD1" w:rsidP="00223FCE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>
        <w:rPr>
          <w:lang w:val="en-IN" w:eastAsia="hi-IN" w:bidi="hi-IN"/>
        </w:rPr>
        <w:t>You can edit the time limit matrix from the contract manager</w:t>
      </w:r>
      <w:r w:rsidR="00A9250C">
        <w:rPr>
          <w:lang w:val="en-IN" w:eastAsia="hi-IN" w:bidi="hi-IN"/>
        </w:rPr>
        <w:t xml:space="preserve"> and can set the validities to business days based on needs,</w:t>
      </w:r>
      <w:r>
        <w:rPr>
          <w:lang w:val="en-IN" w:eastAsia="hi-IN" w:bidi="hi-IN"/>
        </w:rPr>
        <w:t xml:space="preserve"> the modified time limit is applicable</w:t>
      </w:r>
      <w:r w:rsidR="00A9250C">
        <w:rPr>
          <w:lang w:val="en-IN" w:eastAsia="hi-IN" w:bidi="hi-IN"/>
        </w:rPr>
        <w:t xml:space="preserve"> only</w:t>
      </w:r>
      <w:r>
        <w:rPr>
          <w:lang w:val="en-IN" w:eastAsia="hi-IN" w:bidi="hi-IN"/>
        </w:rPr>
        <w:t xml:space="preserve"> for the particular request, and it won’t get applied </w:t>
      </w:r>
      <w:r w:rsidR="00F72F10">
        <w:rPr>
          <w:lang w:val="en-IN" w:eastAsia="hi-IN" w:bidi="hi-IN"/>
        </w:rPr>
        <w:t>for the</w:t>
      </w:r>
      <w:r>
        <w:rPr>
          <w:lang w:val="en-IN" w:eastAsia="hi-IN" w:bidi="hi-IN"/>
        </w:rPr>
        <w:t xml:space="preserve"> future</w:t>
      </w:r>
      <w:r w:rsidR="00F72F10">
        <w:rPr>
          <w:lang w:val="en-IN" w:eastAsia="hi-IN" w:bidi="hi-IN"/>
        </w:rPr>
        <w:t xml:space="preserve"> group</w:t>
      </w:r>
      <w:r>
        <w:rPr>
          <w:lang w:val="en-IN" w:eastAsia="hi-IN" w:bidi="hi-IN"/>
        </w:rPr>
        <w:t xml:space="preserve"> requests.</w:t>
      </w:r>
    </w:p>
    <w:p w14:paraId="009098CC" w14:textId="77777777" w:rsidR="00A9250C" w:rsidRDefault="00210050" w:rsidP="00A9250C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Once after changing the </w:t>
      </w:r>
      <w:r w:rsidR="0028312E">
        <w:rPr>
          <w:lang w:val="en-IN" w:eastAsia="hi-IN" w:bidi="hi-IN"/>
        </w:rPr>
        <w:t>expiry date of validity</w:t>
      </w:r>
      <w:r>
        <w:rPr>
          <w:lang w:val="en-IN" w:eastAsia="hi-IN" w:bidi="hi-IN"/>
        </w:rPr>
        <w:t xml:space="preserve"> to </w:t>
      </w:r>
      <w:r w:rsidR="00DB2C87">
        <w:rPr>
          <w:lang w:val="en-IN" w:eastAsia="hi-IN" w:bidi="hi-IN"/>
        </w:rPr>
        <w:t>business</w:t>
      </w:r>
      <w:r>
        <w:rPr>
          <w:lang w:val="en-IN" w:eastAsia="hi-IN" w:bidi="hi-IN"/>
        </w:rPr>
        <w:t xml:space="preserve"> dates, the application allows the user to approve the request. </w:t>
      </w:r>
    </w:p>
    <w:p w14:paraId="10E1544B" w14:textId="108B4F15" w:rsidR="00A9250C" w:rsidRPr="00A9250C" w:rsidRDefault="00E40DF3" w:rsidP="00A9250C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 w:rsidRPr="00E40DF3">
        <w:rPr>
          <w:shd w:val="clear" w:color="auto" w:fill="FFFFFF"/>
        </w:rPr>
        <w:t>In the case of the autopilot policy, if one of the validities expires on a holiday, the application will change the validity to the following working day or, if the departure occurs on the</w:t>
      </w:r>
      <w:r>
        <w:rPr>
          <w:shd w:val="clear" w:color="auto" w:fill="FFFFFF"/>
        </w:rPr>
        <w:t xml:space="preserve"> next</w:t>
      </w:r>
      <w:r w:rsidRPr="00E40DF3">
        <w:rPr>
          <w:shd w:val="clear" w:color="auto" w:fill="FFFFFF"/>
        </w:rPr>
        <w:t xml:space="preserve"> day, it will change the validity to the prior day</w:t>
      </w:r>
      <w:r w:rsidR="00A9250C" w:rsidRPr="00A9250C">
        <w:rPr>
          <w:shd w:val="clear" w:color="auto" w:fill="FFFFFF"/>
        </w:rPr>
        <w:t>.</w:t>
      </w:r>
    </w:p>
    <w:p w14:paraId="68E3621D" w14:textId="676B0D12" w:rsidR="00210050" w:rsidRDefault="00210050" w:rsidP="00223FCE">
      <w:pPr>
        <w:pStyle w:val="ListParagraph"/>
        <w:numPr>
          <w:ilvl w:val="0"/>
          <w:numId w:val="1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The application will show no </w:t>
      </w:r>
      <w:r w:rsidR="001331A1">
        <w:rPr>
          <w:lang w:val="en-IN" w:eastAsia="hi-IN" w:bidi="hi-IN"/>
        </w:rPr>
        <w:t>error if</w:t>
      </w:r>
      <w:r>
        <w:rPr>
          <w:lang w:val="en-IN" w:eastAsia="hi-IN" w:bidi="hi-IN"/>
        </w:rPr>
        <w:t xml:space="preserve"> the fare validity doesn’t </w:t>
      </w:r>
      <w:r w:rsidR="0028312E">
        <w:rPr>
          <w:lang w:val="en-IN" w:eastAsia="hi-IN" w:bidi="hi-IN"/>
        </w:rPr>
        <w:t>expire</w:t>
      </w:r>
      <w:r>
        <w:rPr>
          <w:lang w:val="en-IN" w:eastAsia="hi-IN" w:bidi="hi-IN"/>
        </w:rPr>
        <w:t xml:space="preserve"> on </w:t>
      </w:r>
      <w:r w:rsidR="00DB2C87">
        <w:rPr>
          <w:lang w:val="en-IN" w:eastAsia="hi-IN" w:bidi="hi-IN"/>
        </w:rPr>
        <w:t>business</w:t>
      </w:r>
      <w:r>
        <w:rPr>
          <w:lang w:val="en-IN" w:eastAsia="hi-IN" w:bidi="hi-IN"/>
        </w:rPr>
        <w:t xml:space="preserve"> days.</w:t>
      </w:r>
    </w:p>
    <w:p w14:paraId="5D4B7B46" w14:textId="62CF7454" w:rsidR="00210050" w:rsidRDefault="00210050" w:rsidP="002452F1">
      <w:pPr>
        <w:pStyle w:val="Heading1"/>
        <w:rPr>
          <w:lang w:val="en-IN"/>
        </w:rPr>
      </w:pPr>
      <w:bookmarkStart w:id="3" w:name="_Toc132292631"/>
      <w:r>
        <w:rPr>
          <w:lang w:val="en-IN"/>
        </w:rPr>
        <w:t>Creating Holiday list</w:t>
      </w:r>
      <w:bookmarkEnd w:id="3"/>
    </w:p>
    <w:p w14:paraId="4BAE9960" w14:textId="4AD1771D" w:rsidR="00210050" w:rsidRDefault="00210050" w:rsidP="00223FCE">
      <w:pPr>
        <w:spacing w:line="360" w:lineRule="auto"/>
        <w:rPr>
          <w:lang w:val="en-IN" w:eastAsia="hi-IN" w:bidi="hi-IN"/>
        </w:rPr>
      </w:pPr>
      <w:r>
        <w:rPr>
          <w:lang w:val="en-IN" w:eastAsia="hi-IN" w:bidi="hi-IN"/>
        </w:rPr>
        <w:t>Follow the steps given below to create an appropriate holiday list in the GRM application.</w:t>
      </w:r>
    </w:p>
    <w:p w14:paraId="370EA96D" w14:textId="65E22CCC" w:rsidR="00210050" w:rsidRPr="00210050" w:rsidRDefault="00210050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On the menu bar point to </w:t>
      </w:r>
      <w:r>
        <w:rPr>
          <w:b/>
          <w:bCs/>
          <w:lang w:val="en-IN" w:eastAsia="hi-IN" w:bidi="hi-IN"/>
        </w:rPr>
        <w:t xml:space="preserve">Admin </w:t>
      </w:r>
      <w:r>
        <w:rPr>
          <w:lang w:val="en-IN" w:eastAsia="hi-IN" w:bidi="hi-IN"/>
        </w:rPr>
        <w:t xml:space="preserve">and click </w:t>
      </w:r>
      <w:r>
        <w:rPr>
          <w:b/>
          <w:bCs/>
          <w:lang w:val="en-IN" w:eastAsia="hi-IN" w:bidi="hi-IN"/>
        </w:rPr>
        <w:t>Holiday Management.</w:t>
      </w:r>
    </w:p>
    <w:p w14:paraId="30DD8433" w14:textId="506B9F4A" w:rsidR="00210050" w:rsidRDefault="00291927" w:rsidP="00223FCE">
      <w:pPr>
        <w:spacing w:line="360" w:lineRule="auto"/>
        <w:rPr>
          <w:lang w:val="en-IN" w:eastAsia="hi-IN" w:bidi="hi-IN"/>
        </w:rPr>
      </w:pPr>
      <w:r>
        <w:rPr>
          <w:noProof/>
          <w:lang w:val="en-IN" w:eastAsia="hi-IN" w:bidi="hi-IN"/>
        </w:rPr>
        <w:lastRenderedPageBreak/>
        <w:drawing>
          <wp:inline distT="0" distB="0" distL="0" distR="0" wp14:anchorId="3186DE57" wp14:editId="00B238AD">
            <wp:extent cx="5731510" cy="2729230"/>
            <wp:effectExtent l="19050" t="19050" r="2159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BCABB37" w14:textId="20A471C6" w:rsidR="00291927" w:rsidRPr="00291927" w:rsidRDefault="00291927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Click </w:t>
      </w:r>
      <w:r>
        <w:rPr>
          <w:b/>
          <w:bCs/>
          <w:lang w:val="en-IN" w:eastAsia="hi-IN" w:bidi="hi-IN"/>
        </w:rPr>
        <w:t>Create Holiday.</w:t>
      </w:r>
    </w:p>
    <w:p w14:paraId="5FAD813C" w14:textId="1E0C68D5" w:rsidR="00291927" w:rsidRPr="00291927" w:rsidRDefault="00291927" w:rsidP="00223FCE">
      <w:pPr>
        <w:spacing w:line="360" w:lineRule="auto"/>
        <w:rPr>
          <w:lang w:val="en-IN" w:eastAsia="hi-IN" w:bidi="hi-IN"/>
        </w:rPr>
      </w:pPr>
      <w:r>
        <w:rPr>
          <w:noProof/>
          <w:lang w:val="en-IN" w:eastAsia="hi-IN" w:bidi="hi-IN"/>
        </w:rPr>
        <w:drawing>
          <wp:inline distT="0" distB="0" distL="0" distR="0" wp14:anchorId="6ECF1917" wp14:editId="2452611A">
            <wp:extent cx="5719445" cy="2191385"/>
            <wp:effectExtent l="19050" t="19050" r="1460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191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A2B8BBE" w14:textId="7ECB1BC4" w:rsidR="00486D2E" w:rsidRDefault="00747CC5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Enter the Holiday name (Name for holiday list), Country, City, </w:t>
      </w:r>
      <w:r w:rsidR="006067BD">
        <w:rPr>
          <w:lang w:val="en-IN" w:eastAsia="hi-IN" w:bidi="hi-IN"/>
        </w:rPr>
        <w:t>Year,</w:t>
      </w:r>
      <w:r>
        <w:rPr>
          <w:lang w:val="en-IN" w:eastAsia="hi-IN" w:bidi="hi-IN"/>
        </w:rPr>
        <w:t xml:space="preserve"> and status</w:t>
      </w:r>
      <w:r w:rsidR="00991F8A">
        <w:rPr>
          <w:lang w:val="en-IN" w:eastAsia="hi-IN" w:bidi="hi-IN"/>
        </w:rPr>
        <w:t>.</w:t>
      </w:r>
    </w:p>
    <w:p w14:paraId="454361BF" w14:textId="16732815" w:rsidR="006067BD" w:rsidRDefault="001331A1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Click </w:t>
      </w:r>
      <w:r w:rsidRPr="001331A1">
        <w:rPr>
          <w:b/>
          <w:bCs/>
          <w:lang w:val="en-IN" w:eastAsia="hi-IN" w:bidi="hi-IN"/>
        </w:rPr>
        <w:t>Rolling for next year check-box</w:t>
      </w:r>
      <w:r>
        <w:rPr>
          <w:b/>
          <w:bCs/>
          <w:lang w:val="en-IN" w:eastAsia="hi-IN" w:bidi="hi-IN"/>
        </w:rPr>
        <w:t>,</w:t>
      </w:r>
      <w:r w:rsidR="00991F8A">
        <w:rPr>
          <w:lang w:val="en-IN" w:eastAsia="hi-IN" w:bidi="hi-IN"/>
        </w:rPr>
        <w:t xml:space="preserve"> if the </w:t>
      </w:r>
      <w:r w:rsidR="006067BD">
        <w:rPr>
          <w:lang w:val="en-IN" w:eastAsia="hi-IN" w:bidi="hi-IN"/>
        </w:rPr>
        <w:t>holiday list needs to be followed for next year.</w:t>
      </w:r>
    </w:p>
    <w:p w14:paraId="6E0271CE" w14:textId="202CF44B" w:rsidR="00991F8A" w:rsidRPr="006067BD" w:rsidRDefault="006067BD" w:rsidP="00223FCE">
      <w:pPr>
        <w:spacing w:line="360" w:lineRule="auto"/>
        <w:rPr>
          <w:lang w:val="en-IN" w:eastAsia="hi-IN" w:bidi="hi-IN"/>
        </w:rPr>
      </w:pPr>
      <w:r w:rsidRPr="006067BD">
        <w:rPr>
          <w:noProof/>
          <w:lang w:val="en-IN" w:eastAsia="hi-IN" w:bidi="hi-IN"/>
        </w:rPr>
        <w:drawing>
          <wp:inline distT="0" distB="0" distL="0" distR="0" wp14:anchorId="41FE0622" wp14:editId="6D04E88C">
            <wp:extent cx="5731510" cy="886460"/>
            <wp:effectExtent l="19050" t="19050" r="21590" b="2794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90A566D" w14:textId="7CD35629" w:rsidR="006067BD" w:rsidRDefault="006067BD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In the Calendar select the date and enter the Holiday name and click </w:t>
      </w:r>
      <w:r w:rsidRPr="006067BD">
        <w:rPr>
          <w:noProof/>
          <w:lang w:val="en-IN" w:eastAsia="hi-IN" w:bidi="hi-IN"/>
        </w:rPr>
        <w:drawing>
          <wp:inline distT="0" distB="0" distL="0" distR="0" wp14:anchorId="730ADF2C" wp14:editId="03207E45">
            <wp:extent cx="276264" cy="20005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 w:eastAsia="hi-IN" w:bidi="hi-IN"/>
        </w:rPr>
        <w:t>.</w:t>
      </w:r>
    </w:p>
    <w:p w14:paraId="111CD683" w14:textId="62E6B01C" w:rsidR="006067BD" w:rsidRPr="006067BD" w:rsidRDefault="006067BD" w:rsidP="00223FCE">
      <w:pPr>
        <w:spacing w:line="360" w:lineRule="auto"/>
        <w:rPr>
          <w:lang w:val="en-IN" w:eastAsia="hi-IN" w:bidi="hi-IN"/>
        </w:rPr>
      </w:pPr>
      <w:r w:rsidRPr="006067BD">
        <w:rPr>
          <w:noProof/>
          <w:lang w:val="en-IN" w:eastAsia="hi-IN" w:bidi="hi-IN"/>
        </w:rPr>
        <w:lastRenderedPageBreak/>
        <w:drawing>
          <wp:inline distT="0" distB="0" distL="0" distR="0" wp14:anchorId="46FF029B" wp14:editId="1F134803">
            <wp:extent cx="5731510" cy="1913255"/>
            <wp:effectExtent l="19050" t="19050" r="21590" b="10795"/>
            <wp:docPr id="4" name="Picture 4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lenda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DE3F7EC" w14:textId="21D39E07" w:rsidR="00127B57" w:rsidRDefault="00127B57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>Select the non-business hours of week.</w:t>
      </w:r>
    </w:p>
    <w:p w14:paraId="3F68C5C9" w14:textId="39BD2C13" w:rsidR="006067BD" w:rsidRDefault="006067BD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>After entering the entire holiday list</w:t>
      </w:r>
      <w:r w:rsidR="00127B57">
        <w:rPr>
          <w:lang w:val="en-IN" w:eastAsia="hi-IN" w:bidi="hi-IN"/>
        </w:rPr>
        <w:t>,</w:t>
      </w:r>
      <w:r>
        <w:rPr>
          <w:lang w:val="en-IN" w:eastAsia="hi-IN" w:bidi="hi-IN"/>
        </w:rPr>
        <w:t xml:space="preserve"> </w:t>
      </w:r>
      <w:r w:rsidR="00127B57">
        <w:rPr>
          <w:lang w:val="en-IN" w:eastAsia="hi-IN" w:bidi="hi-IN"/>
        </w:rPr>
        <w:t xml:space="preserve">click </w:t>
      </w:r>
      <w:r w:rsidR="00127B57">
        <w:rPr>
          <w:b/>
          <w:bCs/>
          <w:lang w:val="en-IN" w:eastAsia="hi-IN" w:bidi="hi-IN"/>
        </w:rPr>
        <w:t xml:space="preserve">Save, </w:t>
      </w:r>
      <w:r w:rsidR="00127B57">
        <w:rPr>
          <w:lang w:val="en-IN" w:eastAsia="hi-IN" w:bidi="hi-IN"/>
        </w:rPr>
        <w:t>and holiday list get</w:t>
      </w:r>
      <w:r w:rsidR="001331A1">
        <w:rPr>
          <w:lang w:val="en-IN" w:eastAsia="hi-IN" w:bidi="hi-IN"/>
        </w:rPr>
        <w:t>s</w:t>
      </w:r>
      <w:r w:rsidR="00127B57">
        <w:rPr>
          <w:lang w:val="en-IN" w:eastAsia="hi-IN" w:bidi="hi-IN"/>
        </w:rPr>
        <w:t xml:space="preserve"> created.</w:t>
      </w:r>
    </w:p>
    <w:p w14:paraId="29509CAF" w14:textId="48ACD335" w:rsidR="00F21136" w:rsidRPr="00127B57" w:rsidRDefault="00F21136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 xml:space="preserve">You can use the edit option </w:t>
      </w:r>
      <w:r w:rsidRPr="00F21136">
        <w:rPr>
          <w:noProof/>
          <w:lang w:val="en-IN" w:eastAsia="hi-IN" w:bidi="hi-IN"/>
        </w:rPr>
        <w:drawing>
          <wp:inline distT="0" distB="0" distL="0" distR="0" wp14:anchorId="304B9F7A" wp14:editId="6031DA85">
            <wp:extent cx="304843" cy="2857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 w:eastAsia="hi-IN" w:bidi="hi-IN"/>
        </w:rPr>
        <w:t xml:space="preserve"> to modify the entered holiday </w:t>
      </w:r>
      <w:r w:rsidR="00401A3B">
        <w:rPr>
          <w:lang w:val="en-IN" w:eastAsia="hi-IN" w:bidi="hi-IN"/>
        </w:rPr>
        <w:t>name</w:t>
      </w:r>
      <w:r>
        <w:rPr>
          <w:lang w:val="en-IN" w:eastAsia="hi-IN" w:bidi="hi-IN"/>
        </w:rPr>
        <w:t xml:space="preserve">. Click </w:t>
      </w:r>
      <w:r w:rsidRPr="00F21136">
        <w:rPr>
          <w:noProof/>
          <w:lang w:val="en-IN" w:eastAsia="hi-IN" w:bidi="hi-IN"/>
        </w:rPr>
        <w:drawing>
          <wp:inline distT="0" distB="0" distL="0" distR="0" wp14:anchorId="7CB343D3" wp14:editId="043DE8F9">
            <wp:extent cx="323895" cy="2857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 w:eastAsia="hi-IN" w:bidi="hi-IN"/>
        </w:rPr>
        <w:t xml:space="preserve"> option to delete the entered the holiday name.</w:t>
      </w:r>
    </w:p>
    <w:p w14:paraId="4DF7EC42" w14:textId="2EB50DCB" w:rsidR="00127B57" w:rsidRDefault="00127B57" w:rsidP="00223FCE">
      <w:pPr>
        <w:spacing w:line="360" w:lineRule="auto"/>
        <w:rPr>
          <w:lang w:val="en-IN" w:eastAsia="hi-IN" w:bidi="hi-IN"/>
        </w:rPr>
      </w:pPr>
      <w:r>
        <w:rPr>
          <w:noProof/>
          <w:lang w:val="en-IN" w:eastAsia="hi-IN" w:bidi="hi-IN"/>
        </w:rPr>
        <w:drawing>
          <wp:inline distT="0" distB="0" distL="0" distR="0" wp14:anchorId="0DAB64B0" wp14:editId="5756BDFD">
            <wp:extent cx="5719445" cy="3277870"/>
            <wp:effectExtent l="19050" t="19050" r="14605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77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2DEE482" w14:textId="374A4303" w:rsidR="00127B57" w:rsidRDefault="00127B57" w:rsidP="00223FCE">
      <w:pPr>
        <w:pStyle w:val="ListParagraph"/>
        <w:numPr>
          <w:ilvl w:val="0"/>
          <w:numId w:val="2"/>
        </w:numPr>
        <w:rPr>
          <w:lang w:val="en-IN" w:eastAsia="hi-IN" w:bidi="hi-IN"/>
        </w:rPr>
      </w:pPr>
      <w:r>
        <w:rPr>
          <w:lang w:val="en-IN" w:eastAsia="hi-IN" w:bidi="hi-IN"/>
        </w:rPr>
        <w:t>You can modify and delete the created holiday management policy by using edit and delete option from the listing page.</w:t>
      </w:r>
    </w:p>
    <w:p w14:paraId="36F9A461" w14:textId="4AF61364" w:rsidR="00127B57" w:rsidRDefault="00127B57" w:rsidP="00223FCE">
      <w:pPr>
        <w:spacing w:line="360" w:lineRule="auto"/>
        <w:rPr>
          <w:lang w:val="en-IN" w:eastAsia="hi-IN" w:bidi="hi-IN"/>
        </w:rPr>
      </w:pPr>
      <w:r>
        <w:rPr>
          <w:noProof/>
          <w:lang w:val="en-IN" w:eastAsia="hi-IN" w:bidi="hi-IN"/>
        </w:rPr>
        <w:lastRenderedPageBreak/>
        <w:drawing>
          <wp:inline distT="0" distB="0" distL="0" distR="0" wp14:anchorId="1AED94FA" wp14:editId="653CCCC1">
            <wp:extent cx="5719445" cy="2113280"/>
            <wp:effectExtent l="19050" t="19050" r="14605" b="203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113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D52B8AC" w14:textId="483A2FB9" w:rsidR="00127B57" w:rsidRDefault="000B5407" w:rsidP="00B375C1">
      <w:pPr>
        <w:pStyle w:val="Heading1"/>
        <w:rPr>
          <w:lang w:val="en-IN"/>
        </w:rPr>
      </w:pPr>
      <w:bookmarkStart w:id="4" w:name="_Toc132292632"/>
      <w:r>
        <w:rPr>
          <w:lang w:val="en-IN"/>
        </w:rPr>
        <w:t>Example Scenario</w:t>
      </w:r>
      <w:bookmarkEnd w:id="4"/>
    </w:p>
    <w:p w14:paraId="44B37CBA" w14:textId="4967BC5E" w:rsidR="00223FCE" w:rsidRDefault="00B375C1" w:rsidP="00B375C1">
      <w:pPr>
        <w:spacing w:line="360" w:lineRule="auto"/>
        <w:rPr>
          <w:lang w:val="en-IN" w:eastAsia="hi-IN" w:bidi="hi-IN"/>
        </w:rPr>
      </w:pPr>
      <w:r w:rsidRPr="00B375C1">
        <w:t xml:space="preserve">Below is the sample scenario in which it is </w:t>
      </w:r>
      <w:proofErr w:type="gramStart"/>
      <w:r w:rsidRPr="00B375C1">
        <w:t>been explained</w:t>
      </w:r>
      <w:proofErr w:type="gramEnd"/>
      <w:r w:rsidRPr="00B375C1">
        <w:t xml:space="preserve"> how the holiday list feature is applied to a request when the time limit falls on holidays</w:t>
      </w:r>
      <w:r w:rsidR="00223FCE">
        <w:rPr>
          <w:lang w:val="en-IN" w:eastAsia="hi-IN" w:bidi="hi-IN"/>
        </w:rPr>
        <w:t>.</w:t>
      </w:r>
    </w:p>
    <w:p w14:paraId="342B1135" w14:textId="06ABE785" w:rsidR="00223FCE" w:rsidRPr="00223FCE" w:rsidRDefault="00223FCE" w:rsidP="00B375C1">
      <w:pPr>
        <w:spacing w:line="360" w:lineRule="auto"/>
        <w:rPr>
          <w:lang w:val="en-IN" w:eastAsia="hi-IN" w:bidi="hi-IN"/>
        </w:rPr>
      </w:pPr>
      <w:r>
        <w:rPr>
          <w:lang w:val="en-IN" w:eastAsia="hi-IN" w:bidi="hi-IN"/>
        </w:rPr>
        <w:t>The scenario for holiday management is checked for the trip MAA-BOM, after setting the holidays accordingly.</w:t>
      </w:r>
    </w:p>
    <w:p w14:paraId="1C44D01E" w14:textId="0BDD951D" w:rsidR="00223FCE" w:rsidRDefault="00223FCE" w:rsidP="00223FCE">
      <w:pPr>
        <w:spacing w:line="360" w:lineRule="auto"/>
        <w:rPr>
          <w:lang w:val="en-IN" w:eastAsia="hi-IN" w:bidi="hi-IN"/>
        </w:rPr>
      </w:pPr>
      <w:r w:rsidRPr="0037530A">
        <w:rPr>
          <w:b/>
          <w:bCs/>
          <w:lang w:val="en-IN" w:eastAsia="hi-IN" w:bidi="hi-IN"/>
        </w:rPr>
        <w:t>Trip:</w:t>
      </w:r>
      <w:r>
        <w:rPr>
          <w:lang w:val="en-IN" w:eastAsia="hi-IN" w:bidi="hi-IN"/>
        </w:rPr>
        <w:t xml:space="preserve"> MAA – BOM</w:t>
      </w:r>
    </w:p>
    <w:p w14:paraId="4EAE2B10" w14:textId="65E8AC1C" w:rsidR="00223FCE" w:rsidRDefault="00223FCE" w:rsidP="00223FCE">
      <w:pPr>
        <w:spacing w:line="360" w:lineRule="auto"/>
        <w:rPr>
          <w:lang w:val="en-IN" w:eastAsia="hi-IN" w:bidi="hi-IN"/>
        </w:rPr>
      </w:pPr>
      <w:r w:rsidRPr="0037530A">
        <w:rPr>
          <w:b/>
          <w:bCs/>
          <w:lang w:val="en-IN" w:eastAsia="hi-IN" w:bidi="hi-IN"/>
        </w:rPr>
        <w:t>Requested Date:</w:t>
      </w:r>
      <w:r>
        <w:rPr>
          <w:lang w:val="en-IN" w:eastAsia="hi-IN" w:bidi="hi-IN"/>
        </w:rPr>
        <w:t xml:space="preserve"> 24-03-23.</w:t>
      </w:r>
    </w:p>
    <w:p w14:paraId="2A1F9832" w14:textId="20AE75B5" w:rsidR="00223FCE" w:rsidRDefault="00223FCE" w:rsidP="00223FCE">
      <w:pPr>
        <w:spacing w:line="360" w:lineRule="auto"/>
        <w:rPr>
          <w:lang w:val="en-IN" w:eastAsia="hi-IN" w:bidi="hi-IN"/>
        </w:rPr>
      </w:pPr>
      <w:r w:rsidRPr="0037530A">
        <w:rPr>
          <w:b/>
          <w:bCs/>
          <w:lang w:val="en-IN" w:eastAsia="hi-IN" w:bidi="hi-IN"/>
        </w:rPr>
        <w:t>Departure date:</w:t>
      </w:r>
      <w:r>
        <w:rPr>
          <w:lang w:val="en-IN" w:eastAsia="hi-IN" w:bidi="hi-IN"/>
        </w:rPr>
        <w:t xml:space="preserve"> 01-04-23</w:t>
      </w:r>
    </w:p>
    <w:p w14:paraId="5FE661DD" w14:textId="7213CEB6" w:rsidR="00223FCE" w:rsidRDefault="00223FCE" w:rsidP="00223FCE">
      <w:pPr>
        <w:spacing w:line="360" w:lineRule="auto"/>
        <w:rPr>
          <w:lang w:val="en-IN" w:eastAsia="hi-IN" w:bidi="hi-IN"/>
        </w:rPr>
      </w:pPr>
      <w:r w:rsidRPr="0037530A">
        <w:rPr>
          <w:b/>
          <w:bCs/>
          <w:lang w:val="en-IN" w:eastAsia="hi-IN" w:bidi="hi-IN"/>
        </w:rPr>
        <w:t>Fare Validity</w:t>
      </w:r>
      <w:r w:rsidR="0037530A" w:rsidRPr="0037530A">
        <w:rPr>
          <w:b/>
          <w:bCs/>
          <w:lang w:val="en-IN" w:eastAsia="hi-IN" w:bidi="hi-IN"/>
        </w:rPr>
        <w:t>:</w:t>
      </w:r>
      <w:r w:rsidR="0037530A">
        <w:rPr>
          <w:lang w:val="en-IN" w:eastAsia="hi-IN" w:bidi="hi-IN"/>
        </w:rPr>
        <w:t xml:space="preserve"> 25-03-23</w:t>
      </w:r>
    </w:p>
    <w:p w14:paraId="315968FC" w14:textId="26B626F8" w:rsidR="00223FCE" w:rsidRDefault="00223FCE" w:rsidP="00223FCE">
      <w:pPr>
        <w:spacing w:line="360" w:lineRule="auto"/>
        <w:rPr>
          <w:lang w:val="en-IN" w:eastAsia="hi-IN" w:bidi="hi-IN"/>
        </w:rPr>
      </w:pPr>
      <w:r w:rsidRPr="0037530A">
        <w:rPr>
          <w:b/>
          <w:bCs/>
          <w:lang w:val="en-IN" w:eastAsia="hi-IN" w:bidi="hi-IN"/>
        </w:rPr>
        <w:t>Payment Validity:</w:t>
      </w:r>
      <w:r>
        <w:rPr>
          <w:lang w:val="en-IN" w:eastAsia="hi-IN" w:bidi="hi-IN"/>
        </w:rPr>
        <w:t xml:space="preserve"> </w:t>
      </w:r>
      <w:r w:rsidR="0037530A">
        <w:rPr>
          <w:lang w:val="en-IN" w:eastAsia="hi-IN" w:bidi="hi-IN"/>
        </w:rPr>
        <w:t>28-03-23</w:t>
      </w:r>
    </w:p>
    <w:p w14:paraId="5037B4D9" w14:textId="72348B1F" w:rsidR="00223FCE" w:rsidRDefault="00223FCE" w:rsidP="00223FCE">
      <w:pPr>
        <w:spacing w:line="360" w:lineRule="auto"/>
        <w:rPr>
          <w:lang w:val="en-IN" w:eastAsia="hi-IN" w:bidi="hi-IN"/>
        </w:rPr>
      </w:pPr>
      <w:r w:rsidRPr="0037530A">
        <w:rPr>
          <w:b/>
          <w:bCs/>
          <w:lang w:val="en-IN" w:eastAsia="hi-IN" w:bidi="hi-IN"/>
        </w:rPr>
        <w:t>N</w:t>
      </w:r>
      <w:r w:rsidR="0037530A" w:rsidRPr="0037530A">
        <w:rPr>
          <w:b/>
          <w:bCs/>
          <w:lang w:val="en-IN" w:eastAsia="hi-IN" w:bidi="hi-IN"/>
        </w:rPr>
        <w:t>ame List Validity:</w:t>
      </w:r>
      <w:r w:rsidR="0037530A">
        <w:rPr>
          <w:lang w:val="en-IN" w:eastAsia="hi-IN" w:bidi="hi-IN"/>
        </w:rPr>
        <w:t xml:space="preserve"> 29-03-23</w:t>
      </w:r>
    </w:p>
    <w:p w14:paraId="64CA2BA8" w14:textId="14C4F312" w:rsidR="0037530A" w:rsidRDefault="0037530A" w:rsidP="00223FCE">
      <w:pPr>
        <w:spacing w:line="360" w:lineRule="auto"/>
        <w:rPr>
          <w:lang w:val="en-IN" w:eastAsia="hi-IN" w:bidi="hi-IN"/>
        </w:rPr>
      </w:pPr>
      <w:r w:rsidRPr="0037530A">
        <w:rPr>
          <w:b/>
          <w:bCs/>
          <w:lang w:val="en-IN" w:eastAsia="hi-IN" w:bidi="hi-IN"/>
        </w:rPr>
        <w:t>Holiday date:</w:t>
      </w:r>
      <w:r>
        <w:rPr>
          <w:lang w:val="en-IN" w:eastAsia="hi-IN" w:bidi="hi-IN"/>
        </w:rPr>
        <w:t xml:space="preserve"> 28-03-23</w:t>
      </w:r>
    </w:p>
    <w:p w14:paraId="62ADBD7F" w14:textId="545C4C1D" w:rsidR="0037530A" w:rsidRDefault="0037530A" w:rsidP="00223FCE">
      <w:pPr>
        <w:spacing w:line="360" w:lineRule="auto"/>
        <w:rPr>
          <w:lang w:val="en-IN" w:eastAsia="hi-IN" w:bidi="hi-IN"/>
        </w:rPr>
      </w:pPr>
      <w:r>
        <w:rPr>
          <w:lang w:val="en-IN" w:eastAsia="hi-IN" w:bidi="hi-IN"/>
        </w:rPr>
        <w:t>In this scenario when the airline user approves the request, the application will block the user by throwing the alert pop-up as shown below.</w:t>
      </w:r>
    </w:p>
    <w:p w14:paraId="73E0DEDB" w14:textId="3E65ECCE" w:rsidR="0037530A" w:rsidRDefault="0037530A" w:rsidP="00223FCE">
      <w:pPr>
        <w:spacing w:line="360" w:lineRule="auto"/>
        <w:rPr>
          <w:lang w:val="en-IN" w:eastAsia="hi-IN" w:bidi="hi-IN"/>
        </w:rPr>
      </w:pPr>
      <w:r w:rsidRPr="0037530A">
        <w:rPr>
          <w:noProof/>
          <w:lang w:val="en-IN" w:eastAsia="hi-IN" w:bidi="hi-IN"/>
        </w:rPr>
        <w:drawing>
          <wp:inline distT="0" distB="0" distL="0" distR="0" wp14:anchorId="51975928" wp14:editId="1D984A6E">
            <wp:extent cx="5731510" cy="1871345"/>
            <wp:effectExtent l="19050" t="19050" r="21590" b="14605"/>
            <wp:docPr id="8" name="Picture 8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websit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73A7918" w14:textId="77D13D29" w:rsidR="0037530A" w:rsidRDefault="0037530A" w:rsidP="00223FCE">
      <w:pPr>
        <w:spacing w:line="360" w:lineRule="auto"/>
        <w:rPr>
          <w:lang w:val="en-IN" w:eastAsia="hi-IN" w:bidi="hi-IN"/>
        </w:rPr>
      </w:pPr>
      <w:r>
        <w:rPr>
          <w:lang w:val="en-IN" w:eastAsia="hi-IN" w:bidi="hi-IN"/>
        </w:rPr>
        <w:lastRenderedPageBreak/>
        <w:t xml:space="preserve">The application will allow the user to approve the request only after changing the </w:t>
      </w:r>
      <w:r w:rsidR="0021269E">
        <w:rPr>
          <w:lang w:val="en-IN" w:eastAsia="hi-IN" w:bidi="hi-IN"/>
        </w:rPr>
        <w:t>validity to business days</w:t>
      </w:r>
      <w:r>
        <w:rPr>
          <w:lang w:val="en-IN" w:eastAsia="hi-IN" w:bidi="hi-IN"/>
        </w:rPr>
        <w:t xml:space="preserve"> by using </w:t>
      </w:r>
      <w:r w:rsidR="0021269E">
        <w:rPr>
          <w:lang w:val="en-IN" w:eastAsia="hi-IN" w:bidi="hi-IN"/>
        </w:rPr>
        <w:t xml:space="preserve">the edit option in </w:t>
      </w:r>
      <w:r>
        <w:rPr>
          <w:lang w:val="en-IN" w:eastAsia="hi-IN" w:bidi="hi-IN"/>
        </w:rPr>
        <w:t>contract manager.</w:t>
      </w:r>
      <w:r w:rsidR="0021269E">
        <w:rPr>
          <w:lang w:val="en-IN" w:eastAsia="hi-IN" w:bidi="hi-IN"/>
        </w:rPr>
        <w:t xml:space="preserve"> </w:t>
      </w:r>
    </w:p>
    <w:p w14:paraId="1DE4FACA" w14:textId="77777777" w:rsidR="00223FCE" w:rsidRDefault="00223FCE" w:rsidP="00223FCE">
      <w:pPr>
        <w:spacing w:line="360" w:lineRule="auto"/>
        <w:rPr>
          <w:lang w:val="en-IN" w:eastAsia="hi-IN" w:bidi="hi-IN"/>
        </w:rPr>
      </w:pPr>
    </w:p>
    <w:p w14:paraId="7B45A3F2" w14:textId="3067E18E" w:rsidR="000B5407" w:rsidRPr="00223FCE" w:rsidRDefault="000B5407" w:rsidP="00223FCE">
      <w:pPr>
        <w:spacing w:line="360" w:lineRule="auto"/>
        <w:rPr>
          <w:b/>
          <w:bCs/>
          <w:lang w:val="en-IN" w:eastAsia="hi-IN" w:bidi="hi-IN"/>
        </w:rPr>
      </w:pPr>
      <w:r w:rsidRPr="00223FCE">
        <w:rPr>
          <w:b/>
          <w:bCs/>
          <w:lang w:val="en-IN" w:eastAsia="hi-IN" w:bidi="hi-IN"/>
        </w:rPr>
        <w:t xml:space="preserve"> </w:t>
      </w:r>
    </w:p>
    <w:p w14:paraId="5A72FF5A" w14:textId="77777777" w:rsidR="00127B57" w:rsidRPr="00127B57" w:rsidRDefault="00127B57" w:rsidP="00223FCE">
      <w:pPr>
        <w:spacing w:line="360" w:lineRule="auto"/>
        <w:rPr>
          <w:lang w:val="en-IN" w:eastAsia="hi-IN" w:bidi="hi-IN"/>
        </w:rPr>
      </w:pPr>
    </w:p>
    <w:sectPr w:rsidR="00127B57" w:rsidRPr="00127B57" w:rsidSect="00CB472C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3EDED" w14:textId="77777777" w:rsidR="00E5380C" w:rsidRDefault="00E5380C" w:rsidP="001331A1">
      <w:pPr>
        <w:spacing w:before="0" w:after="0"/>
      </w:pPr>
      <w:r>
        <w:separator/>
      </w:r>
    </w:p>
  </w:endnote>
  <w:endnote w:type="continuationSeparator" w:id="0">
    <w:p w14:paraId="11DE55FE" w14:textId="77777777" w:rsidR="00E5380C" w:rsidRDefault="00E5380C" w:rsidP="001331A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32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50BF4B" w14:textId="667002D5" w:rsidR="00CB472C" w:rsidRDefault="00CB472C">
        <w:pPr>
          <w:pStyle w:val="Footer"/>
          <w:jc w:val="center"/>
        </w:pPr>
        <w:r w:rsidRPr="00877D33">
          <w:rPr>
            <w:rFonts w:cs="Arial"/>
            <w:noProof/>
          </w:rPr>
          <mc:AlternateContent>
            <mc:Choice Requires="wps">
              <w:drawing>
                <wp:anchor distT="0" distB="0" distL="114300" distR="114300" simplePos="0" relativeHeight="251665408" behindDoc="1" locked="0" layoutInCell="1" allowOverlap="1" wp14:anchorId="72298E80" wp14:editId="1626C198">
                  <wp:simplePos x="0" y="0"/>
                  <wp:positionH relativeFrom="page">
                    <wp:posOffset>0</wp:posOffset>
                  </wp:positionH>
                  <wp:positionV relativeFrom="page">
                    <wp:posOffset>9168130</wp:posOffset>
                  </wp:positionV>
                  <wp:extent cx="1518285" cy="1518285"/>
                  <wp:effectExtent l="0" t="0" r="5715" b="5715"/>
                  <wp:wrapNone/>
                  <wp:docPr id="28" name="Freeform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518285" cy="1518285"/>
                          </a:xfrm>
                          <a:custGeom>
                            <a:avLst/>
                            <a:gdLst>
                              <a:gd name="T0" fmla="*/ 0 w 2391"/>
                              <a:gd name="T1" fmla="+- 0 14448 14448"/>
                              <a:gd name="T2" fmla="*/ 14448 h 2391"/>
                              <a:gd name="T3" fmla="*/ 0 w 2391"/>
                              <a:gd name="T4" fmla="+- 0 16838 14448"/>
                              <a:gd name="T5" fmla="*/ 16838 h 2391"/>
                              <a:gd name="T6" fmla="*/ 2390 w 2391"/>
                              <a:gd name="T7" fmla="+- 0 16838 14448"/>
                              <a:gd name="T8" fmla="*/ 16838 h 2391"/>
                              <a:gd name="T9" fmla="*/ 0 w 2391"/>
                              <a:gd name="T10" fmla="+- 0 14448 14448"/>
                              <a:gd name="T11" fmla="*/ 14448 h 239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391" h="2391">
                                <a:moveTo>
                                  <a:pt x="0" y="0"/>
                                </a:moveTo>
                                <a:lnTo>
                                  <a:pt x="0" y="2390"/>
                                </a:lnTo>
                                <a:lnTo>
                                  <a:pt x="2390" y="2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2146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flat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shape w14:anchorId="63170E25" id="Freeform 8" o:spid="_x0000_s1026" style="position:absolute;margin-left:0;margin-top:721.9pt;width:119.55pt;height:119.55pt;z-index:-2516510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2391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" path="m,l,2390r2390,l,xe" fillcolor="#082146" stroked="f" strokecolor="#3465a4">
                  <v:path o:connecttype="custom" o:connectlocs="0,9174480;0,10692130;1517650,10692130;0,9174480" o:connectangles="0,0,0,0"/>
                  <w10:wrap anchorx="page" anchory="page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195AA6" w14:textId="59ABEA84" w:rsidR="001331A1" w:rsidRDefault="001331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9CB19" w14:textId="0EE15CA5" w:rsidR="00CB472C" w:rsidRDefault="00CB472C">
    <w:pPr>
      <w:pStyle w:val="Footer"/>
    </w:pPr>
    <w:r w:rsidRPr="00877D33">
      <w:rPr>
        <w:rFonts w:cs="Arial"/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ABE241" wp14:editId="5328D88E">
              <wp:simplePos x="0" y="0"/>
              <wp:positionH relativeFrom="page">
                <wp:posOffset>-28575</wp:posOffset>
              </wp:positionH>
              <wp:positionV relativeFrom="page">
                <wp:posOffset>9210040</wp:posOffset>
              </wp:positionV>
              <wp:extent cx="1518285" cy="1518285"/>
              <wp:effectExtent l="0" t="0" r="5715" b="5715"/>
              <wp:wrapNone/>
              <wp:docPr id="17" name="Freeform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18285" cy="1518285"/>
                      </a:xfrm>
                      <a:custGeom>
                        <a:avLst/>
                        <a:gdLst>
                          <a:gd name="T0" fmla="*/ 0 w 2391"/>
                          <a:gd name="T1" fmla="+- 0 14448 14448"/>
                          <a:gd name="T2" fmla="*/ 14448 h 2391"/>
                          <a:gd name="T3" fmla="*/ 0 w 2391"/>
                          <a:gd name="T4" fmla="+- 0 16838 14448"/>
                          <a:gd name="T5" fmla="*/ 16838 h 2391"/>
                          <a:gd name="T6" fmla="*/ 2390 w 2391"/>
                          <a:gd name="T7" fmla="+- 0 16838 14448"/>
                          <a:gd name="T8" fmla="*/ 16838 h 2391"/>
                          <a:gd name="T9" fmla="*/ 0 w 2391"/>
                          <a:gd name="T10" fmla="+- 0 14448 14448"/>
                          <a:gd name="T11" fmla="*/ 14448 h 2391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</a:cxnLst>
                        <a:rect l="0" t="0" r="r" b="b"/>
                        <a:pathLst>
                          <a:path w="2391" h="2391">
                            <a:moveTo>
                              <a:pt x="0" y="0"/>
                            </a:moveTo>
                            <a:lnTo>
                              <a:pt x="0" y="2390"/>
                            </a:lnTo>
                            <a:lnTo>
                              <a:pt x="2390" y="239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82146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cap="flat">
                            <a:solidFill>
                              <a:srgbClr val="3465A4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300F053D" id="Freeform 8" o:spid="_x0000_s1026" style="position:absolute;margin-left:-2.25pt;margin-top:725.2pt;width:119.55pt;height:119.55pt;z-index:-25165312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2391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" path="m,l,2390r2390,l,xe" fillcolor="#082146" stroked="f" strokecolor="#3465a4">
              <v:path o:connecttype="custom" o:connectlocs="0,9174480;0,10692130;1517650,10692130;0,9174480" o:connectangles="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F44E2" w14:textId="77777777" w:rsidR="00E5380C" w:rsidRDefault="00E5380C" w:rsidP="001331A1">
      <w:pPr>
        <w:spacing w:before="0" w:after="0"/>
      </w:pPr>
      <w:r>
        <w:separator/>
      </w:r>
    </w:p>
  </w:footnote>
  <w:footnote w:type="continuationSeparator" w:id="0">
    <w:p w14:paraId="7B85DAB1" w14:textId="77777777" w:rsidR="00E5380C" w:rsidRDefault="00E5380C" w:rsidP="001331A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0432E" w14:textId="2BF7A7F4" w:rsidR="001331A1" w:rsidRDefault="001331A1">
    <w:pPr>
      <w:pStyle w:val="Header"/>
    </w:pPr>
    <w:r w:rsidRPr="00877D33">
      <w:rPr>
        <w:rFonts w:cs="Arial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F31507" wp14:editId="2F42D175">
              <wp:simplePos x="0" y="0"/>
              <wp:positionH relativeFrom="page">
                <wp:posOffset>6315075</wp:posOffset>
              </wp:positionH>
              <wp:positionV relativeFrom="paragraph">
                <wp:posOffset>-457835</wp:posOffset>
              </wp:positionV>
              <wp:extent cx="1238250" cy="1190625"/>
              <wp:effectExtent l="0" t="0" r="0" b="9525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238250" cy="1190625"/>
                        <a:chOff x="-1" y="0"/>
                        <a:chExt cx="1804" cy="1804"/>
                      </a:xfrm>
                    </wpg:grpSpPr>
                    <wps:wsp>
                      <wps:cNvPr id="23" name="Freeform 10"/>
                      <wps:cNvSpPr>
                        <a:spLocks/>
                      </wps:cNvSpPr>
                      <wps:spPr bwMode="auto">
                        <a:xfrm>
                          <a:off x="901" y="0"/>
                          <a:ext cx="902" cy="1804"/>
                        </a:xfrm>
                        <a:custGeom>
                          <a:avLst/>
                          <a:gdLst>
                            <a:gd name="T0" fmla="+- 0 11906 11004"/>
                            <a:gd name="T1" fmla="*/ T0 w 902"/>
                            <a:gd name="T2" fmla="*/ 0 h 1804"/>
                            <a:gd name="T3" fmla="+- 0 11004 11004"/>
                            <a:gd name="T4" fmla="*/ T3 w 902"/>
                            <a:gd name="T5" fmla="*/ 902 h 1804"/>
                            <a:gd name="T6" fmla="+- 0 11906 11004"/>
                            <a:gd name="T7" fmla="*/ T6 w 902"/>
                            <a:gd name="T8" fmla="*/ 1804 h 1804"/>
                            <a:gd name="T9" fmla="+- 0 11906 11004"/>
                            <a:gd name="T10" fmla="*/ T9 w 902"/>
                            <a:gd name="T11" fmla="*/ 0 h 180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902" h="1804">
                              <a:moveTo>
                                <a:pt x="902" y="0"/>
                              </a:moveTo>
                              <a:lnTo>
                                <a:pt x="0" y="902"/>
                              </a:lnTo>
                              <a:lnTo>
                                <a:pt x="902" y="1804"/>
                              </a:lnTo>
                              <a:lnTo>
                                <a:pt x="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53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11"/>
                      <wps:cNvSpPr>
                        <a:spLocks/>
                      </wps:cNvSpPr>
                      <wps:spPr bwMode="auto">
                        <a:xfrm>
                          <a:off x="-1" y="0"/>
                          <a:ext cx="1804" cy="902"/>
                        </a:xfrm>
                        <a:custGeom>
                          <a:avLst/>
                          <a:gdLst>
                            <a:gd name="T0" fmla="+- 0 11906 10102"/>
                            <a:gd name="T1" fmla="*/ T0 w 1804"/>
                            <a:gd name="T2" fmla="*/ 0 h 902"/>
                            <a:gd name="T3" fmla="+- 0 10102 10102"/>
                            <a:gd name="T4" fmla="*/ T3 w 1804"/>
                            <a:gd name="T5" fmla="*/ 0 h 902"/>
                            <a:gd name="T6" fmla="+- 0 11004 10102"/>
                            <a:gd name="T7" fmla="*/ T6 w 1804"/>
                            <a:gd name="T8" fmla="*/ 902 h 902"/>
                            <a:gd name="T9" fmla="+- 0 11906 10102"/>
                            <a:gd name="T10" fmla="*/ T9 w 1804"/>
                            <a:gd name="T11" fmla="*/ 0 h 90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804" h="902">
                              <a:moveTo>
                                <a:pt x="1804" y="0"/>
                              </a:moveTo>
                              <a:lnTo>
                                <a:pt x="0" y="0"/>
                              </a:lnTo>
                              <a:lnTo>
                                <a:pt x="902" y="902"/>
                              </a:lnTo>
                              <a:lnTo>
                                <a:pt x="1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B03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3FA0D875" id="Group 22" o:spid="_x0000_s1026" style="position:absolute;margin-left:497.25pt;margin-top:-36.05pt;width:97.5pt;height:93.75pt;z-index:251659264;mso-position-horizontal-relative:page" coordorigin="-1" coordsize="1804,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">
              <v:shape id="Freeform 10" o:spid="_x0000_s1027" style="position:absolute;left:901;width:902;height:1804;visibility:visible;mso-wrap-style:square;v-text-anchor:top" coordsize="902,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" path="m902,l,902r902,902l902,xe" fillcolor="#d22535" stroked="f">
                <v:path arrowok="t" o:connecttype="custom" o:connectlocs="902,0;0,902;902,1804;902,0" o:connectangles="0,0,0,0"/>
              </v:shape>
              <v:shape id="Freeform 11" o:spid="_x0000_s1028" style="position:absolute;left:-1;width:1804;height:902;visibility:visible;mso-wrap-style:square;v-text-anchor:top" coordsize="1804,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" path="m1804,l,,902,902,1804,xe" fillcolor="#f8b033" stroked="f">
                <v:path arrowok="t" o:connecttype="custom" o:connectlocs="1804,0;0,0;902,902;1804,0" o:connectangles="0,0,0,0"/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9A642" w14:textId="09AD1DC9" w:rsidR="00CB472C" w:rsidRDefault="00CB472C">
    <w:pPr>
      <w:pStyle w:val="Header"/>
    </w:pPr>
    <w:r w:rsidRPr="00877D33">
      <w:rPr>
        <w:rFonts w:cs="Arial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15C53B4" wp14:editId="6F47EC37">
              <wp:simplePos x="0" y="0"/>
              <wp:positionH relativeFrom="page">
                <wp:posOffset>6334125</wp:posOffset>
              </wp:positionH>
              <wp:positionV relativeFrom="paragraph">
                <wp:posOffset>-467360</wp:posOffset>
              </wp:positionV>
              <wp:extent cx="1238250" cy="1190625"/>
              <wp:effectExtent l="0" t="0" r="0" b="9525"/>
              <wp:wrapNone/>
              <wp:docPr id="25" name="Group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238250" cy="1190625"/>
                        <a:chOff x="-1" y="0"/>
                        <a:chExt cx="1804" cy="1804"/>
                      </a:xfrm>
                    </wpg:grpSpPr>
                    <wps:wsp>
                      <wps:cNvPr id="26" name="Freeform 10"/>
                      <wps:cNvSpPr>
                        <a:spLocks/>
                      </wps:cNvSpPr>
                      <wps:spPr bwMode="auto">
                        <a:xfrm>
                          <a:off x="901" y="0"/>
                          <a:ext cx="902" cy="1804"/>
                        </a:xfrm>
                        <a:custGeom>
                          <a:avLst/>
                          <a:gdLst>
                            <a:gd name="T0" fmla="+- 0 11906 11004"/>
                            <a:gd name="T1" fmla="*/ T0 w 902"/>
                            <a:gd name="T2" fmla="*/ 0 h 1804"/>
                            <a:gd name="T3" fmla="+- 0 11004 11004"/>
                            <a:gd name="T4" fmla="*/ T3 w 902"/>
                            <a:gd name="T5" fmla="*/ 902 h 1804"/>
                            <a:gd name="T6" fmla="+- 0 11906 11004"/>
                            <a:gd name="T7" fmla="*/ T6 w 902"/>
                            <a:gd name="T8" fmla="*/ 1804 h 1804"/>
                            <a:gd name="T9" fmla="+- 0 11906 11004"/>
                            <a:gd name="T10" fmla="*/ T9 w 902"/>
                            <a:gd name="T11" fmla="*/ 0 h 180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902" h="1804">
                              <a:moveTo>
                                <a:pt x="902" y="0"/>
                              </a:moveTo>
                              <a:lnTo>
                                <a:pt x="0" y="902"/>
                              </a:lnTo>
                              <a:lnTo>
                                <a:pt x="902" y="1804"/>
                              </a:lnTo>
                              <a:lnTo>
                                <a:pt x="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53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Freeform 11"/>
                      <wps:cNvSpPr>
                        <a:spLocks/>
                      </wps:cNvSpPr>
                      <wps:spPr bwMode="auto">
                        <a:xfrm>
                          <a:off x="-1" y="0"/>
                          <a:ext cx="1804" cy="902"/>
                        </a:xfrm>
                        <a:custGeom>
                          <a:avLst/>
                          <a:gdLst>
                            <a:gd name="T0" fmla="+- 0 11906 10102"/>
                            <a:gd name="T1" fmla="*/ T0 w 1804"/>
                            <a:gd name="T2" fmla="*/ 0 h 902"/>
                            <a:gd name="T3" fmla="+- 0 10102 10102"/>
                            <a:gd name="T4" fmla="*/ T3 w 1804"/>
                            <a:gd name="T5" fmla="*/ 0 h 902"/>
                            <a:gd name="T6" fmla="+- 0 11004 10102"/>
                            <a:gd name="T7" fmla="*/ T6 w 1804"/>
                            <a:gd name="T8" fmla="*/ 902 h 902"/>
                            <a:gd name="T9" fmla="+- 0 11906 10102"/>
                            <a:gd name="T10" fmla="*/ T9 w 1804"/>
                            <a:gd name="T11" fmla="*/ 0 h 90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804" h="902">
                              <a:moveTo>
                                <a:pt x="1804" y="0"/>
                              </a:moveTo>
                              <a:lnTo>
                                <a:pt x="0" y="0"/>
                              </a:lnTo>
                              <a:lnTo>
                                <a:pt x="902" y="902"/>
                              </a:lnTo>
                              <a:lnTo>
                                <a:pt x="1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B03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447A9190" id="Group 25" o:spid="_x0000_s1026" style="position:absolute;margin-left:498.75pt;margin-top:-36.8pt;width:97.5pt;height:93.75pt;z-index:251661312;mso-position-horizontal-relative:page" coordorigin="-1" coordsize="1804,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">
              <v:shape id="Freeform 10" o:spid="_x0000_s1027" style="position:absolute;left:901;width:902;height:1804;visibility:visible;mso-wrap-style:square;v-text-anchor:top" coordsize="902,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" path="m902,l,902r902,902l902,xe" fillcolor="#d22535" stroked="f">
                <v:path arrowok="t" o:connecttype="custom" o:connectlocs="902,0;0,902;902,1804;902,0" o:connectangles="0,0,0,0"/>
              </v:shape>
              <v:shape id="Freeform 11" o:spid="_x0000_s1028" style="position:absolute;left:-1;width:1804;height:902;visibility:visible;mso-wrap-style:square;v-text-anchor:top" coordsize="1804,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" path="m1804,l,,902,902,1804,xe" fillcolor="#f8b033" stroked="f">
                <v:path arrowok="t" o:connecttype="custom" o:connectlocs="1804,0;0,0;902,902;1804,0" o:connectangles="0,0,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C25290"/>
    <w:multiLevelType w:val="hybridMultilevel"/>
    <w:tmpl w:val="BE52ED0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792172"/>
    <w:multiLevelType w:val="hybridMultilevel"/>
    <w:tmpl w:val="3BA6A112"/>
    <w:lvl w:ilvl="0" w:tplc="AE36C560">
      <w:start w:val="1"/>
      <w:numFmt w:val="decimal"/>
      <w:pStyle w:val="Heading1"/>
      <w:suff w:val="space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602E7"/>
    <w:multiLevelType w:val="hybridMultilevel"/>
    <w:tmpl w:val="207807F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5E81F84"/>
    <w:multiLevelType w:val="hybridMultilevel"/>
    <w:tmpl w:val="8B0A75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178524">
    <w:abstractNumId w:val="0"/>
  </w:num>
  <w:num w:numId="2" w16cid:durableId="1598051349">
    <w:abstractNumId w:val="2"/>
  </w:num>
  <w:num w:numId="3" w16cid:durableId="580067002">
    <w:abstractNumId w:val="3"/>
  </w:num>
  <w:num w:numId="4" w16cid:durableId="90518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G2NLU0MTM1MDYwMzVR0lEKTi0uzszPAykwqgUAFyuMSCwAAAA="/>
  </w:docVars>
  <w:rsids>
    <w:rsidRoot w:val="002E1B5F"/>
    <w:rsid w:val="00063623"/>
    <w:rsid w:val="00064DA5"/>
    <w:rsid w:val="000B5407"/>
    <w:rsid w:val="000F64DB"/>
    <w:rsid w:val="001101B6"/>
    <w:rsid w:val="00127B57"/>
    <w:rsid w:val="00130F5C"/>
    <w:rsid w:val="001331A1"/>
    <w:rsid w:val="00140984"/>
    <w:rsid w:val="001A458B"/>
    <w:rsid w:val="00200551"/>
    <w:rsid w:val="00210050"/>
    <w:rsid w:val="0021269E"/>
    <w:rsid w:val="00223FCE"/>
    <w:rsid w:val="002452F1"/>
    <w:rsid w:val="002550BE"/>
    <w:rsid w:val="0028312E"/>
    <w:rsid w:val="00291927"/>
    <w:rsid w:val="002928EB"/>
    <w:rsid w:val="002E14B2"/>
    <w:rsid w:val="002E1B5F"/>
    <w:rsid w:val="003326E0"/>
    <w:rsid w:val="0037530A"/>
    <w:rsid w:val="003839DC"/>
    <w:rsid w:val="003C4575"/>
    <w:rsid w:val="00401A3B"/>
    <w:rsid w:val="00412B49"/>
    <w:rsid w:val="00486D2E"/>
    <w:rsid w:val="004A7D63"/>
    <w:rsid w:val="00501F3E"/>
    <w:rsid w:val="005027C6"/>
    <w:rsid w:val="005859A5"/>
    <w:rsid w:val="00591E8D"/>
    <w:rsid w:val="005A7339"/>
    <w:rsid w:val="00605EE2"/>
    <w:rsid w:val="006067BD"/>
    <w:rsid w:val="00611AD1"/>
    <w:rsid w:val="00670E25"/>
    <w:rsid w:val="006C14A1"/>
    <w:rsid w:val="006D053C"/>
    <w:rsid w:val="006E48E1"/>
    <w:rsid w:val="006F1194"/>
    <w:rsid w:val="00747CC5"/>
    <w:rsid w:val="00772F55"/>
    <w:rsid w:val="007F288A"/>
    <w:rsid w:val="008146A8"/>
    <w:rsid w:val="008151A6"/>
    <w:rsid w:val="00853FE7"/>
    <w:rsid w:val="00887A6A"/>
    <w:rsid w:val="00936705"/>
    <w:rsid w:val="00991F8A"/>
    <w:rsid w:val="00A30488"/>
    <w:rsid w:val="00A72868"/>
    <w:rsid w:val="00A9250C"/>
    <w:rsid w:val="00AD5264"/>
    <w:rsid w:val="00B02FFA"/>
    <w:rsid w:val="00B375C1"/>
    <w:rsid w:val="00B713A1"/>
    <w:rsid w:val="00BA429A"/>
    <w:rsid w:val="00BB4443"/>
    <w:rsid w:val="00C24580"/>
    <w:rsid w:val="00C344B0"/>
    <w:rsid w:val="00C4010D"/>
    <w:rsid w:val="00C54D7F"/>
    <w:rsid w:val="00CA6AE9"/>
    <w:rsid w:val="00CB472C"/>
    <w:rsid w:val="00D4333C"/>
    <w:rsid w:val="00DB2C87"/>
    <w:rsid w:val="00DB7FBF"/>
    <w:rsid w:val="00E10D8A"/>
    <w:rsid w:val="00E40DF3"/>
    <w:rsid w:val="00E5380C"/>
    <w:rsid w:val="00F21136"/>
    <w:rsid w:val="00F405FD"/>
    <w:rsid w:val="00F503EE"/>
    <w:rsid w:val="00F53999"/>
    <w:rsid w:val="00F72F10"/>
    <w:rsid w:val="00F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7DED8"/>
  <w15:chartTrackingRefBased/>
  <w15:docId w15:val="{A71E0585-4F03-4A25-8DEA-5C350E0E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360" w:lineRule="auto"/>
        <w:ind w:left="1060" w:hanging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DA5"/>
    <w:pPr>
      <w:spacing w:before="120" w:after="120" w:line="240" w:lineRule="auto"/>
      <w:ind w:left="0" w:firstLine="0"/>
    </w:pPr>
    <w:rPr>
      <w:rFonts w:ascii="Arial" w:eastAsiaTheme="minorEastAsia" w:hAnsi="Arial" w:cs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52F1"/>
    <w:pPr>
      <w:keepNext/>
      <w:keepLines/>
      <w:widowControl w:val="0"/>
      <w:numPr>
        <w:numId w:val="4"/>
      </w:numPr>
      <w:suppressAutoHyphens/>
      <w:spacing w:line="360" w:lineRule="auto"/>
      <w:jc w:val="both"/>
      <w:outlineLvl w:val="0"/>
    </w:pPr>
    <w:rPr>
      <w:rFonts w:eastAsiaTheme="majorEastAsia" w:cs="Mangal"/>
      <w:b/>
      <w:color w:val="000000" w:themeColor="text1"/>
      <w:kern w:val="1"/>
      <w:sz w:val="32"/>
      <w:szCs w:val="29"/>
      <w:lang w:eastAsia="hi-IN" w:bidi="hi-IN"/>
    </w:rPr>
  </w:style>
  <w:style w:type="paragraph" w:styleId="Heading2">
    <w:name w:val="heading 2"/>
    <w:basedOn w:val="Normal"/>
    <w:next w:val="Normal"/>
    <w:link w:val="Heading2Char"/>
    <w:unhideWhenUsed/>
    <w:qFormat/>
    <w:rsid w:val="00F53999"/>
    <w:pPr>
      <w:keepNext/>
      <w:keepLines/>
      <w:spacing w:before="16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68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0D8A"/>
    <w:pPr>
      <w:keepNext/>
      <w:keepLines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53999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1B5F"/>
    <w:pPr>
      <w:spacing w:line="48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5F"/>
    <w:rPr>
      <w:rFonts w:ascii="Arial" w:eastAsiaTheme="majorEastAsia" w:hAnsi="Arial" w:cstheme="majorBidi"/>
      <w:b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52F1"/>
    <w:rPr>
      <w:rFonts w:ascii="Arial" w:eastAsiaTheme="majorEastAsia" w:hAnsi="Arial" w:cs="Mangal"/>
      <w:b/>
      <w:color w:val="000000" w:themeColor="text1"/>
      <w:kern w:val="1"/>
      <w:sz w:val="32"/>
      <w:szCs w:val="29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68"/>
    <w:rPr>
      <w:rFonts w:ascii="Arial" w:eastAsiaTheme="majorEastAsia" w:hAnsi="Arial" w:cstheme="majorBidi"/>
      <w:b/>
      <w:color w:val="000000" w:themeColor="text1"/>
      <w:sz w:val="24"/>
      <w:szCs w:val="24"/>
      <w:lang w:val="en-US"/>
    </w:rPr>
  </w:style>
  <w:style w:type="paragraph" w:styleId="ListParagraph">
    <w:name w:val="List Paragraph"/>
    <w:basedOn w:val="Normal"/>
    <w:qFormat/>
    <w:rsid w:val="00A72868"/>
    <w:pPr>
      <w:spacing w:line="360" w:lineRule="auto"/>
      <w:ind w:left="340" w:hanging="340"/>
      <w:contextualSpacing/>
    </w:pPr>
    <w:rPr>
      <w:rFonts w:eastAsia="Times New Roman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sid w:val="00E10D8A"/>
    <w:rPr>
      <w:rFonts w:ascii="Arial" w:eastAsiaTheme="majorEastAsia" w:hAnsi="Arial" w:cstheme="majorBidi"/>
      <w:b/>
      <w:iCs/>
      <w:color w:val="000000" w:themeColor="text1"/>
      <w:sz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452F1"/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452F1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452F1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452F1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452F1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452F1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452F1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452F1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452F1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452F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31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331A1"/>
    <w:rPr>
      <w:rFonts w:ascii="Arial" w:eastAsiaTheme="minorEastAsia" w:hAnsi="Arial" w:cs="Times New Roman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331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331A1"/>
    <w:rPr>
      <w:rFonts w:ascii="Arial" w:eastAsiaTheme="minorEastAsia" w:hAnsi="Arial" w:cs="Times New Roman"/>
      <w:sz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54D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4D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4D7F"/>
    <w:rPr>
      <w:rFonts w:ascii="Arial" w:eastAsiaTheme="minorEastAsia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D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4D7F"/>
    <w:rPr>
      <w:rFonts w:ascii="Arial" w:eastAsiaTheme="minorEastAsia" w:hAnsi="Arial" w:cs="Times New Roman"/>
      <w:b/>
      <w:bCs/>
      <w:sz w:val="20"/>
      <w:szCs w:val="20"/>
      <w:lang w:val="en-US"/>
    </w:rPr>
  </w:style>
  <w:style w:type="character" w:customStyle="1" w:styleId="cf01">
    <w:name w:val="cf01"/>
    <w:basedOn w:val="DefaultParagraphFont"/>
    <w:rsid w:val="00B375C1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C87F6-76A6-477B-AF58-BA5BD638F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Infiniti Software</dc:creator>
  <cp:keywords/>
  <dc:description/>
  <cp:lastModifiedBy>Infiniti Software</cp:lastModifiedBy>
  <cp:revision>8</cp:revision>
  <cp:lastPrinted>2023-04-25T04:44:00Z</cp:lastPrinted>
  <dcterms:created xsi:type="dcterms:W3CDTF">2023-04-13T10:02:00Z</dcterms:created>
  <dcterms:modified xsi:type="dcterms:W3CDTF">2023-04-25T04:53:00Z</dcterms:modified>
</cp:coreProperties>
</file>