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F37C5" w14:textId="5DD9E042" w:rsidR="007922A6" w:rsidRPr="007922A6" w:rsidRDefault="007922A6" w:rsidP="007922A6">
      <w:pPr>
        <w:rPr>
          <w:rFonts w:cstheme="minorHAnsi"/>
          <w:b/>
          <w:bCs/>
          <w:sz w:val="40"/>
          <w:szCs w:val="40"/>
        </w:rPr>
      </w:pPr>
      <w:r w:rsidRPr="007922A6">
        <w:rPr>
          <w:rFonts w:cstheme="minorHAnsi"/>
          <w:b/>
          <w:bCs/>
          <w:sz w:val="40"/>
          <w:szCs w:val="40"/>
        </w:rPr>
        <w:t>WHAT IS DEVOPS</w:t>
      </w:r>
    </w:p>
    <w:p w14:paraId="3098B11A" w14:textId="391377FF" w:rsidR="007922A6" w:rsidRPr="007922A6" w:rsidRDefault="007922A6" w:rsidP="007922A6">
      <w:p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DevOps</w:t>
      </w:r>
      <w:r w:rsidRPr="007922A6">
        <w:rPr>
          <w:rFonts w:cstheme="minorHAnsi"/>
          <w:sz w:val="24"/>
          <w:szCs w:val="24"/>
        </w:rPr>
        <w:t xml:space="preserve"> is a combination of </w:t>
      </w:r>
      <w:r w:rsidRPr="007922A6">
        <w:rPr>
          <w:rFonts w:cstheme="minorHAnsi"/>
          <w:b/>
          <w:bCs/>
          <w:sz w:val="24"/>
          <w:szCs w:val="24"/>
        </w:rPr>
        <w:t>Development (Dev)</w:t>
      </w:r>
      <w:r w:rsidRPr="007922A6">
        <w:rPr>
          <w:rFonts w:cstheme="minorHAnsi"/>
          <w:sz w:val="24"/>
          <w:szCs w:val="24"/>
        </w:rPr>
        <w:t xml:space="preserve"> and </w:t>
      </w:r>
      <w:r w:rsidRPr="007922A6">
        <w:rPr>
          <w:rFonts w:cstheme="minorHAnsi"/>
          <w:b/>
          <w:bCs/>
          <w:sz w:val="24"/>
          <w:szCs w:val="24"/>
        </w:rPr>
        <w:t>Operations (Ops)</w:t>
      </w:r>
      <w:r w:rsidRPr="007922A6">
        <w:rPr>
          <w:rFonts w:cstheme="minorHAnsi"/>
          <w:sz w:val="24"/>
          <w:szCs w:val="24"/>
        </w:rPr>
        <w:t xml:space="preserve"> — a </w:t>
      </w:r>
      <w:r w:rsidRPr="007922A6">
        <w:rPr>
          <w:rFonts w:cstheme="minorHAnsi"/>
          <w:b/>
          <w:bCs/>
          <w:sz w:val="24"/>
          <w:szCs w:val="24"/>
        </w:rPr>
        <w:t>culture, process, and set of tools</w:t>
      </w:r>
      <w:r w:rsidRPr="007922A6">
        <w:rPr>
          <w:rFonts w:cstheme="minorHAnsi"/>
          <w:sz w:val="24"/>
          <w:szCs w:val="24"/>
        </w:rPr>
        <w:t xml:space="preserve"> that bring together software development and IT operations teams to deliver applications </w:t>
      </w:r>
      <w:r w:rsidRPr="007922A6">
        <w:rPr>
          <w:rFonts w:cstheme="minorHAnsi"/>
          <w:b/>
          <w:bCs/>
          <w:sz w:val="24"/>
          <w:szCs w:val="24"/>
        </w:rPr>
        <w:t>faster, more reliably, and continuously</w:t>
      </w:r>
      <w:r w:rsidRPr="007922A6">
        <w:rPr>
          <w:rFonts w:cstheme="minorHAnsi"/>
          <w:sz w:val="24"/>
          <w:szCs w:val="24"/>
        </w:rPr>
        <w:t>.</w:t>
      </w:r>
    </w:p>
    <w:p w14:paraId="6CCF0AC9" w14:textId="5F1E326B" w:rsidR="007922A6" w:rsidRPr="007922A6" w:rsidRDefault="007922A6" w:rsidP="007922A6">
      <w:pPr>
        <w:rPr>
          <w:rFonts w:cstheme="minorHAnsi"/>
          <w:b/>
          <w:bCs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Key Idea:</w:t>
      </w:r>
    </w:p>
    <w:p w14:paraId="5DDDA0C7" w14:textId="77777777" w:rsidR="007922A6" w:rsidRPr="007922A6" w:rsidRDefault="007922A6" w:rsidP="007922A6">
      <w:p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 xml:space="preserve">DevOps aims to </w:t>
      </w:r>
      <w:r w:rsidRPr="007922A6">
        <w:rPr>
          <w:rFonts w:cstheme="minorHAnsi"/>
          <w:b/>
          <w:bCs/>
          <w:sz w:val="24"/>
          <w:szCs w:val="24"/>
        </w:rPr>
        <w:t>break the barrier</w:t>
      </w:r>
      <w:r w:rsidRPr="007922A6">
        <w:rPr>
          <w:rFonts w:cstheme="minorHAnsi"/>
          <w:sz w:val="24"/>
          <w:szCs w:val="24"/>
        </w:rPr>
        <w:t xml:space="preserve"> between developers who write code and operations teams who deploy and maintain it — promoting </w:t>
      </w:r>
      <w:r w:rsidRPr="007922A6">
        <w:rPr>
          <w:rFonts w:cstheme="minorHAnsi"/>
          <w:b/>
          <w:bCs/>
          <w:sz w:val="24"/>
          <w:szCs w:val="24"/>
        </w:rPr>
        <w:t>collaboration, automation, and continuous improvement</w:t>
      </w:r>
      <w:r w:rsidRPr="007922A6">
        <w:rPr>
          <w:rFonts w:cstheme="minorHAnsi"/>
          <w:sz w:val="24"/>
          <w:szCs w:val="24"/>
        </w:rPr>
        <w:t>.</w:t>
      </w:r>
    </w:p>
    <w:p w14:paraId="1A6DD188" w14:textId="24812956" w:rsidR="007922A6" w:rsidRPr="007922A6" w:rsidRDefault="007922A6" w:rsidP="007922A6">
      <w:pPr>
        <w:rPr>
          <w:rFonts w:cstheme="minorHAnsi"/>
          <w:b/>
          <w:bCs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Main Goals:</w:t>
      </w:r>
    </w:p>
    <w:p w14:paraId="020BFCB7" w14:textId="77777777" w:rsidR="007922A6" w:rsidRPr="007922A6" w:rsidRDefault="007922A6" w:rsidP="007922A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Faster software delivery</w:t>
      </w:r>
    </w:p>
    <w:p w14:paraId="20EAB5B3" w14:textId="77777777" w:rsidR="007922A6" w:rsidRPr="007922A6" w:rsidRDefault="007922A6" w:rsidP="007922A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Improved deployment frequency</w:t>
      </w:r>
    </w:p>
    <w:p w14:paraId="674956DD" w14:textId="77777777" w:rsidR="007922A6" w:rsidRPr="007922A6" w:rsidRDefault="007922A6" w:rsidP="007922A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Early detection and quick fixing of issues</w:t>
      </w:r>
    </w:p>
    <w:p w14:paraId="03964E08" w14:textId="77777777" w:rsidR="007922A6" w:rsidRPr="007922A6" w:rsidRDefault="007922A6" w:rsidP="007922A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Better product quality and reliability</w:t>
      </w:r>
    </w:p>
    <w:p w14:paraId="383C320B" w14:textId="6596A3FE" w:rsidR="007922A6" w:rsidRPr="007922A6" w:rsidRDefault="007922A6" w:rsidP="007922A6">
      <w:pPr>
        <w:rPr>
          <w:rFonts w:cstheme="minorHAnsi"/>
          <w:b/>
          <w:bCs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Core Practices:</w:t>
      </w:r>
    </w:p>
    <w:p w14:paraId="78589F1E" w14:textId="77777777" w:rsidR="007922A6" w:rsidRPr="007922A6" w:rsidRDefault="007922A6" w:rsidP="007922A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Continuous Integration (CI)</w:t>
      </w:r>
      <w:r w:rsidRPr="007922A6">
        <w:rPr>
          <w:rFonts w:cstheme="minorHAnsi"/>
          <w:sz w:val="24"/>
          <w:szCs w:val="24"/>
        </w:rPr>
        <w:t xml:space="preserve"> – frequently merging code into a shared repository and testing it automatically.</w:t>
      </w:r>
    </w:p>
    <w:p w14:paraId="7ADD3AE8" w14:textId="77777777" w:rsidR="007922A6" w:rsidRPr="007922A6" w:rsidRDefault="007922A6" w:rsidP="007922A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Continuous Delivery (CD)</w:t>
      </w:r>
      <w:r w:rsidRPr="007922A6">
        <w:rPr>
          <w:rFonts w:cstheme="minorHAnsi"/>
          <w:sz w:val="24"/>
          <w:szCs w:val="24"/>
        </w:rPr>
        <w:t xml:space="preserve"> – automatically deploying code to production or staging environments.</w:t>
      </w:r>
    </w:p>
    <w:p w14:paraId="1429BD9C" w14:textId="77777777" w:rsidR="007922A6" w:rsidRPr="007922A6" w:rsidRDefault="007922A6" w:rsidP="007922A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Infrastructure as Code (</w:t>
      </w:r>
      <w:proofErr w:type="spellStart"/>
      <w:r w:rsidRPr="007922A6">
        <w:rPr>
          <w:rFonts w:cstheme="minorHAnsi"/>
          <w:b/>
          <w:bCs/>
          <w:sz w:val="24"/>
          <w:szCs w:val="24"/>
        </w:rPr>
        <w:t>IaC</w:t>
      </w:r>
      <w:proofErr w:type="spellEnd"/>
      <w:r w:rsidRPr="007922A6">
        <w:rPr>
          <w:rFonts w:cstheme="minorHAnsi"/>
          <w:b/>
          <w:bCs/>
          <w:sz w:val="24"/>
          <w:szCs w:val="24"/>
        </w:rPr>
        <w:t>)</w:t>
      </w:r>
      <w:r w:rsidRPr="007922A6">
        <w:rPr>
          <w:rFonts w:cstheme="minorHAnsi"/>
          <w:sz w:val="24"/>
          <w:szCs w:val="24"/>
        </w:rPr>
        <w:t xml:space="preserve"> – managing infrastructure using code (e.g., Terraform, Ansible).</w:t>
      </w:r>
    </w:p>
    <w:p w14:paraId="205BCFBB" w14:textId="77777777" w:rsidR="007922A6" w:rsidRPr="007922A6" w:rsidRDefault="007922A6" w:rsidP="007922A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Monitoring &amp; Logging</w:t>
      </w:r>
      <w:r w:rsidRPr="007922A6">
        <w:rPr>
          <w:rFonts w:cstheme="minorHAnsi"/>
          <w:sz w:val="24"/>
          <w:szCs w:val="24"/>
        </w:rPr>
        <w:t xml:space="preserve"> – tracking performance and system health in real time.</w:t>
      </w:r>
    </w:p>
    <w:p w14:paraId="7D3D0C66" w14:textId="77777777" w:rsidR="007922A6" w:rsidRPr="007922A6" w:rsidRDefault="007922A6" w:rsidP="007922A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Collaboration &amp; Communication</w:t>
      </w:r>
      <w:r w:rsidRPr="007922A6">
        <w:rPr>
          <w:rFonts w:cstheme="minorHAnsi"/>
          <w:sz w:val="24"/>
          <w:szCs w:val="24"/>
        </w:rPr>
        <w:t xml:space="preserve"> – using shared tools and agile methods.</w:t>
      </w:r>
    </w:p>
    <w:p w14:paraId="2A11B299" w14:textId="4E5D1FB8" w:rsidR="007922A6" w:rsidRPr="007922A6" w:rsidRDefault="007922A6" w:rsidP="007922A6">
      <w:pPr>
        <w:rPr>
          <w:rFonts w:cstheme="minorHAnsi"/>
          <w:b/>
          <w:bCs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Common DevOps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3838"/>
      </w:tblGrid>
      <w:tr w:rsidR="007922A6" w:rsidRPr="007922A6" w14:paraId="785D33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D4FB5" w14:textId="77777777" w:rsidR="007922A6" w:rsidRPr="007922A6" w:rsidRDefault="007922A6" w:rsidP="007922A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22A6">
              <w:rPr>
                <w:rFonts w:cstheme="minorHAnsi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7E7881B" w14:textId="77777777" w:rsidR="007922A6" w:rsidRPr="007922A6" w:rsidRDefault="007922A6" w:rsidP="007922A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22A6">
              <w:rPr>
                <w:rFonts w:cstheme="minorHAnsi"/>
                <w:b/>
                <w:bCs/>
                <w:sz w:val="24"/>
                <w:szCs w:val="24"/>
              </w:rPr>
              <w:t>Tools</w:t>
            </w:r>
          </w:p>
        </w:tc>
      </w:tr>
      <w:tr w:rsidR="007922A6" w:rsidRPr="007922A6" w14:paraId="6DF56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BD777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7A5C7F9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Git, GitHub, GitLab</w:t>
            </w:r>
          </w:p>
        </w:tc>
      </w:tr>
      <w:tr w:rsidR="007922A6" w:rsidRPr="007922A6" w14:paraId="04A6D7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EA11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7AC57859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Jenkins, GitHub Actions, Azure DevOps</w:t>
            </w:r>
          </w:p>
        </w:tc>
      </w:tr>
      <w:tr w:rsidR="007922A6" w:rsidRPr="007922A6" w14:paraId="4161F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3821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1DDCF9A5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Ansible, Puppet, Chef</w:t>
            </w:r>
          </w:p>
        </w:tc>
      </w:tr>
      <w:tr w:rsidR="007922A6" w:rsidRPr="007922A6" w14:paraId="2C0F3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A51E2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66642C95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Docker</w:t>
            </w:r>
          </w:p>
        </w:tc>
      </w:tr>
      <w:tr w:rsidR="007922A6" w:rsidRPr="007922A6" w14:paraId="55A93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8ABF1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220930FE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Kubernetes</w:t>
            </w:r>
          </w:p>
        </w:tc>
      </w:tr>
      <w:tr w:rsidR="007922A6" w:rsidRPr="007922A6" w14:paraId="214C7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CC93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51180389" w14:textId="77777777" w:rsidR="007922A6" w:rsidRPr="007922A6" w:rsidRDefault="007922A6" w:rsidP="007922A6">
            <w:pPr>
              <w:rPr>
                <w:rFonts w:cstheme="minorHAnsi"/>
                <w:sz w:val="24"/>
                <w:szCs w:val="24"/>
              </w:rPr>
            </w:pPr>
            <w:r w:rsidRPr="007922A6">
              <w:rPr>
                <w:rFonts w:cstheme="minorHAnsi"/>
                <w:sz w:val="24"/>
                <w:szCs w:val="24"/>
              </w:rPr>
              <w:t>Prometheus, Grafana, ELK Stack</w:t>
            </w:r>
          </w:p>
        </w:tc>
      </w:tr>
    </w:tbl>
    <w:p w14:paraId="0DFDE75F" w14:textId="5133E175" w:rsidR="007922A6" w:rsidRPr="007922A6" w:rsidRDefault="007922A6" w:rsidP="007922A6">
      <w:pPr>
        <w:rPr>
          <w:rFonts w:cstheme="minorHAnsi"/>
          <w:b/>
          <w:bCs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lastRenderedPageBreak/>
        <w:t>Benefits:</w:t>
      </w:r>
    </w:p>
    <w:p w14:paraId="60A1EED7" w14:textId="77777777" w:rsidR="007922A6" w:rsidRPr="007922A6" w:rsidRDefault="007922A6" w:rsidP="007922A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Faster delivery of features</w:t>
      </w:r>
    </w:p>
    <w:p w14:paraId="3F54AB50" w14:textId="77777777" w:rsidR="007922A6" w:rsidRPr="007922A6" w:rsidRDefault="007922A6" w:rsidP="007922A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Fewer deployment failures</w:t>
      </w:r>
    </w:p>
    <w:p w14:paraId="2E3CE38C" w14:textId="77777777" w:rsidR="007922A6" w:rsidRPr="007922A6" w:rsidRDefault="007922A6" w:rsidP="007922A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Quicker recovery from errors</w:t>
      </w:r>
    </w:p>
    <w:p w14:paraId="70F23046" w14:textId="77777777" w:rsidR="007922A6" w:rsidRPr="007922A6" w:rsidRDefault="007922A6" w:rsidP="007922A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Better teamwork between Dev and Ops</w:t>
      </w:r>
    </w:p>
    <w:p w14:paraId="726D1702" w14:textId="43FCAAA8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M</w:t>
      </w:r>
      <w:r w:rsidRPr="007922A6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ain advantages of DevOps:</w:t>
      </w:r>
    </w:p>
    <w:p w14:paraId="5E18AF0C" w14:textId="77777777" w:rsidR="007922A6" w:rsidRPr="007922A6" w:rsidRDefault="007922A6" w:rsidP="007922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1. Faster Software Delivery</w:t>
      </w:r>
    </w:p>
    <w:p w14:paraId="74003AFE" w14:textId="77777777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Automation and CI/CD pipelines help release new features and updates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quickly and frequently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7E42818" w14:textId="77777777" w:rsidR="007922A6" w:rsidRPr="007922A6" w:rsidRDefault="007922A6" w:rsidP="007922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2. Improved Collaboration</w:t>
      </w:r>
    </w:p>
    <w:p w14:paraId="16E30A72" w14:textId="77777777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Bridges the gap between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development and operations teams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promoting shared responsibility and better communication.</w:t>
      </w:r>
    </w:p>
    <w:p w14:paraId="1F147635" w14:textId="77777777" w:rsidR="007922A6" w:rsidRPr="007922A6" w:rsidRDefault="007922A6" w:rsidP="007922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3. Higher Deployment Success Rate</w:t>
      </w:r>
    </w:p>
    <w:p w14:paraId="6F078AF8" w14:textId="77777777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Automated testing and consistent environments reduce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bugs and deployment failures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F6B4362" w14:textId="77777777" w:rsidR="007922A6" w:rsidRPr="007922A6" w:rsidRDefault="007922A6" w:rsidP="007922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 Better Quality and Reliability</w:t>
      </w:r>
    </w:p>
    <w:p w14:paraId="2104C0AC" w14:textId="77777777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Continuous monitoring and feedback loops ensure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early issue detection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stable software performance.</w:t>
      </w:r>
    </w:p>
    <w:p w14:paraId="4E60578E" w14:textId="77777777" w:rsidR="007922A6" w:rsidRPr="007922A6" w:rsidRDefault="007922A6" w:rsidP="007922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5. Increased Efficiency</w:t>
      </w:r>
    </w:p>
    <w:p w14:paraId="610BD0F4" w14:textId="77777777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Automating repetitive tasks like testing, deployment, and configuration saves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time and manual effort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D5C0FD6" w14:textId="77777777" w:rsidR="007922A6" w:rsidRPr="007922A6" w:rsidRDefault="007922A6" w:rsidP="007922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6. Scalability and Flexibility</w:t>
      </w:r>
    </w:p>
    <w:p w14:paraId="6FD84D7F" w14:textId="77777777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Using tools like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Docker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Kubernetes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applications can be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scaled easily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handle demand.</w:t>
      </w:r>
    </w:p>
    <w:p w14:paraId="5821E949" w14:textId="77777777" w:rsidR="007922A6" w:rsidRPr="007922A6" w:rsidRDefault="007922A6" w:rsidP="007922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7. Continuous Feedback and Improvement</w:t>
      </w:r>
    </w:p>
    <w:p w14:paraId="27FF81F1" w14:textId="77777777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Real-time monitoring provides feedback that helps teams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improve code, infrastructure, and user experience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028CE06" w14:textId="77777777" w:rsidR="007922A6" w:rsidRPr="007922A6" w:rsidRDefault="007922A6" w:rsidP="007922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8. Faster Recovery from Failures</w:t>
      </w:r>
    </w:p>
    <w:p w14:paraId="08747CFF" w14:textId="77777777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In case of errors, DevOps enables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quick rollback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faster system recovery.</w:t>
      </w:r>
    </w:p>
    <w:p w14:paraId="77EBFAAE" w14:textId="77777777" w:rsidR="007922A6" w:rsidRPr="007922A6" w:rsidRDefault="007922A6" w:rsidP="007922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7922A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9. Cost Efficiency</w:t>
      </w:r>
    </w:p>
    <w:p w14:paraId="32FCE052" w14:textId="77777777" w:rsidR="007922A6" w:rsidRPr="007922A6" w:rsidRDefault="007922A6" w:rsidP="007922A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By reducing downtime and manual intervention, organizations </w:t>
      </w:r>
      <w:r w:rsidRPr="007922A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save time, resources, and costs</w:t>
      </w:r>
      <w:r w:rsidRPr="007922A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D796F34" w14:textId="12D54E83" w:rsidR="007922A6" w:rsidRPr="007922A6" w:rsidRDefault="007922A6">
      <w:pPr>
        <w:rPr>
          <w:rFonts w:cstheme="minorHAnsi"/>
          <w:b/>
          <w:bCs/>
          <w:sz w:val="40"/>
          <w:szCs w:val="40"/>
        </w:rPr>
      </w:pPr>
      <w:r w:rsidRPr="007922A6">
        <w:rPr>
          <w:rFonts w:cstheme="minorHAnsi"/>
          <w:b/>
          <w:bCs/>
          <w:sz w:val="40"/>
          <w:szCs w:val="40"/>
        </w:rPr>
        <w:t>WHAT IS AGILE</w:t>
      </w:r>
    </w:p>
    <w:p w14:paraId="22D52E6F" w14:textId="77777777" w:rsidR="007922A6" w:rsidRPr="007922A6" w:rsidRDefault="007922A6" w:rsidP="007922A6">
      <w:p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Agile is a software development methodology that focuses on flexibility, collaboration, and continuous improvement to deliver software quickly and efficiently.</w:t>
      </w:r>
    </w:p>
    <w:p w14:paraId="67630B80" w14:textId="77777777" w:rsidR="007922A6" w:rsidRPr="007922A6" w:rsidRDefault="007922A6" w:rsidP="007922A6">
      <w:pPr>
        <w:rPr>
          <w:rFonts w:cstheme="minorHAnsi"/>
          <w:b/>
          <w:bCs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Key Idea:</w:t>
      </w:r>
    </w:p>
    <w:p w14:paraId="5DBD09A9" w14:textId="77777777" w:rsidR="007922A6" w:rsidRPr="007922A6" w:rsidRDefault="007922A6" w:rsidP="007922A6">
      <w:p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Instead of building the whole product at once, Agile breaks the project into small, manageable parts called iterations or sprints, each delivering a working feature.</w:t>
      </w:r>
    </w:p>
    <w:p w14:paraId="38288245" w14:textId="77777777" w:rsidR="007922A6" w:rsidRPr="007922A6" w:rsidRDefault="007922A6" w:rsidP="007922A6">
      <w:p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Core Principles (from the Agile Manifesto):</w:t>
      </w:r>
    </w:p>
    <w:p w14:paraId="051A5DCC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Customer satisfaction through early and continuous delivery.</w:t>
      </w:r>
    </w:p>
    <w:p w14:paraId="5F8D0E95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Welcome changing requirements, even late in development.</w:t>
      </w:r>
    </w:p>
    <w:p w14:paraId="4175622A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Frequent delivery of working software.</w:t>
      </w:r>
    </w:p>
    <w:p w14:paraId="4F43BEA6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Close collaboration between business and developers.</w:t>
      </w:r>
    </w:p>
    <w:p w14:paraId="74F5B487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Motivated teams with trust and support.</w:t>
      </w:r>
    </w:p>
    <w:p w14:paraId="111B9129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Face-to-face communication as the best form of interaction.</w:t>
      </w:r>
    </w:p>
    <w:p w14:paraId="699C9DF2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Working software is the main measure of progress.</w:t>
      </w:r>
    </w:p>
    <w:p w14:paraId="386434C4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Sustainable pace — development should be steady and manageable.</w:t>
      </w:r>
    </w:p>
    <w:p w14:paraId="77491399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Technical excellence and good design enhance agility.</w:t>
      </w:r>
    </w:p>
    <w:p w14:paraId="4981D0F6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Simplicity — focus only on what’s needed.</w:t>
      </w:r>
    </w:p>
    <w:p w14:paraId="143A5B4A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Self-organizing teams produce the best results.</w:t>
      </w:r>
    </w:p>
    <w:p w14:paraId="1DCCEB45" w14:textId="77777777" w:rsidR="007922A6" w:rsidRPr="007922A6" w:rsidRDefault="007922A6" w:rsidP="007922A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Regular reflection for continuous improvement.</w:t>
      </w:r>
    </w:p>
    <w:p w14:paraId="596A712F" w14:textId="77777777" w:rsidR="007922A6" w:rsidRPr="007922A6" w:rsidRDefault="007922A6" w:rsidP="007922A6">
      <w:pPr>
        <w:rPr>
          <w:rFonts w:cstheme="minorHAnsi"/>
          <w:b/>
          <w:bCs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Popular Agile Frameworks:</w:t>
      </w:r>
    </w:p>
    <w:p w14:paraId="6384FDFA" w14:textId="77777777" w:rsidR="007922A6" w:rsidRPr="007922A6" w:rsidRDefault="007922A6" w:rsidP="007922A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Scrum – uses sprints, daily standups, and roles like Product Owner, Scrum Master, and Development Team.</w:t>
      </w:r>
    </w:p>
    <w:p w14:paraId="00103ADD" w14:textId="77777777" w:rsidR="007922A6" w:rsidRPr="007922A6" w:rsidRDefault="007922A6" w:rsidP="007922A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Kanban – focuses on continuous flow using boards and cards to visualize tasks.</w:t>
      </w:r>
    </w:p>
    <w:p w14:paraId="09AED800" w14:textId="77777777" w:rsidR="007922A6" w:rsidRPr="007922A6" w:rsidRDefault="007922A6" w:rsidP="007922A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Extreme Programming (XP) – emphasizes frequent releases and customer involvement.</w:t>
      </w:r>
    </w:p>
    <w:p w14:paraId="13A135D2" w14:textId="77777777" w:rsidR="007922A6" w:rsidRPr="007922A6" w:rsidRDefault="007922A6" w:rsidP="007922A6">
      <w:pPr>
        <w:rPr>
          <w:rFonts w:cstheme="minorHAnsi"/>
          <w:b/>
          <w:bCs/>
          <w:sz w:val="24"/>
          <w:szCs w:val="24"/>
        </w:rPr>
      </w:pPr>
      <w:r w:rsidRPr="007922A6">
        <w:rPr>
          <w:rFonts w:cstheme="minorHAnsi"/>
          <w:b/>
          <w:bCs/>
          <w:sz w:val="24"/>
          <w:szCs w:val="24"/>
        </w:rPr>
        <w:t>Benefits:</w:t>
      </w:r>
    </w:p>
    <w:p w14:paraId="2A9A74CD" w14:textId="77777777" w:rsidR="007922A6" w:rsidRPr="007922A6" w:rsidRDefault="007922A6" w:rsidP="007922A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lastRenderedPageBreak/>
        <w:t>Faster delivery of value</w:t>
      </w:r>
    </w:p>
    <w:p w14:paraId="027FB702" w14:textId="77777777" w:rsidR="007922A6" w:rsidRPr="007922A6" w:rsidRDefault="007922A6" w:rsidP="007922A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Better adaptability to changes</w:t>
      </w:r>
    </w:p>
    <w:p w14:paraId="789C8384" w14:textId="77777777" w:rsidR="007922A6" w:rsidRPr="007922A6" w:rsidRDefault="007922A6" w:rsidP="007922A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Improved customer satisfaction</w:t>
      </w:r>
    </w:p>
    <w:p w14:paraId="276E5D36" w14:textId="77777777" w:rsidR="007922A6" w:rsidRPr="007922A6" w:rsidRDefault="007922A6" w:rsidP="007922A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Continuous feedback and improvement</w:t>
      </w:r>
    </w:p>
    <w:p w14:paraId="4FFAAD91" w14:textId="77777777" w:rsidR="007922A6" w:rsidRPr="007922A6" w:rsidRDefault="007922A6" w:rsidP="007922A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922A6">
        <w:rPr>
          <w:rFonts w:cstheme="minorHAnsi"/>
          <w:sz w:val="24"/>
          <w:szCs w:val="24"/>
        </w:rPr>
        <w:t>Enhanced team collaboration</w:t>
      </w:r>
    </w:p>
    <w:p w14:paraId="2FBB7CA7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1BED99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A89C33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C4C755C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8A7A654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5C2B3BE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335F666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C5D8A16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4A13116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A30311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871C85D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98863B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00E64A6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5FF9014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30B3CFB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996181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2504A30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488DE2F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63B9B0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851A38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692F967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8F2213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2B70A2B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BB15321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AC21B20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67B127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C8BB040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D7B907E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7601EA3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EDEB08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25AA6B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51D8556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17F7A2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3704806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462189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DBEC8BF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007E35D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694883C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7D7A67C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A09288D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D3C702B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DDD384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B44A50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9ECF5AB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E9A2B67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396ADD1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7460B6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990170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8D96C56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48CC27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C866C9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D5A7E80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6AEB284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864EF8B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13604EE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8A8E47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8586E60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7A207C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25221C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AC3F50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456E63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01C72A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7190ADC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8E91F2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3E83ED4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8EC12B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20C3B53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19D3DC1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ABDB0F1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9A861EC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9EF4290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14C940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9DE68E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3D593D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7EC19B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1B37261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DB02FE6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AB53F3D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0B1B61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3002720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10EA9F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87F9A33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5BD79E4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258F65E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4E97DB1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016DD6F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7C436AB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C0E358D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E5A015C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D3B891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240D060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D48BB9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A4EA0E4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80DB88C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508FD6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B98E61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6B4457E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D22A02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38B9E8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BACDDC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BF4731F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374159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BE14241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FAF5A24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7235F7D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566F29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BBDB3B7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F12BB34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F516F4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67ACC1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6C8563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AA0DDA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8BB559B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0F1DE8B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83C0A4D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162783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327B90C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4D7F6C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E38D463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2F3F0A81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348B52F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5ECA62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562908B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6B465C7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6F7C2E6C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FC946A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71C1C02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1691584F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442590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712E96F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57E3399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7EBCCE8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100CCDE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B761235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4F17BE67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8D89744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5B80F0FA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0DC5248D" w14:textId="77777777" w:rsidR="007922A6" w:rsidRPr="007922A6" w:rsidRDefault="007922A6">
      <w:pPr>
        <w:rPr>
          <w:rFonts w:cstheme="minorHAnsi"/>
          <w:b/>
          <w:bCs/>
          <w:sz w:val="40"/>
          <w:szCs w:val="40"/>
        </w:rPr>
      </w:pPr>
    </w:p>
    <w:p w14:paraId="3B427CE8" w14:textId="77777777" w:rsidR="007922A6" w:rsidRPr="007922A6" w:rsidRDefault="007922A6">
      <w:pPr>
        <w:rPr>
          <w:rFonts w:cstheme="minorHAnsi"/>
          <w:b/>
          <w:bCs/>
          <w:sz w:val="40"/>
          <w:szCs w:val="40"/>
          <w:lang w:val="en-US"/>
        </w:rPr>
      </w:pPr>
    </w:p>
    <w:sectPr w:rsidR="007922A6" w:rsidRPr="00792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54940"/>
    <w:multiLevelType w:val="multilevel"/>
    <w:tmpl w:val="D6D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E69BB"/>
    <w:multiLevelType w:val="multilevel"/>
    <w:tmpl w:val="16F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02A0"/>
    <w:multiLevelType w:val="multilevel"/>
    <w:tmpl w:val="B280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C42AE"/>
    <w:multiLevelType w:val="multilevel"/>
    <w:tmpl w:val="C16C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F638B"/>
    <w:multiLevelType w:val="multilevel"/>
    <w:tmpl w:val="32A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5400B"/>
    <w:multiLevelType w:val="multilevel"/>
    <w:tmpl w:val="5CF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97404">
    <w:abstractNumId w:val="0"/>
  </w:num>
  <w:num w:numId="2" w16cid:durableId="788282471">
    <w:abstractNumId w:val="2"/>
  </w:num>
  <w:num w:numId="3" w16cid:durableId="1493448477">
    <w:abstractNumId w:val="4"/>
  </w:num>
  <w:num w:numId="4" w16cid:durableId="1605846424">
    <w:abstractNumId w:val="3"/>
  </w:num>
  <w:num w:numId="5" w16cid:durableId="246311111">
    <w:abstractNumId w:val="1"/>
  </w:num>
  <w:num w:numId="6" w16cid:durableId="284043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A6"/>
    <w:rsid w:val="001F7BFD"/>
    <w:rsid w:val="0060717F"/>
    <w:rsid w:val="007922A6"/>
    <w:rsid w:val="00B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F838"/>
  <w15:chartTrackingRefBased/>
  <w15:docId w15:val="{7B47C576-552A-4BA3-A722-78F6690A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2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akaash</dc:creator>
  <cp:keywords/>
  <dc:description/>
  <cp:lastModifiedBy>tarun akaash</cp:lastModifiedBy>
  <cp:revision>1</cp:revision>
  <dcterms:created xsi:type="dcterms:W3CDTF">2025-10-21T04:41:00Z</dcterms:created>
  <dcterms:modified xsi:type="dcterms:W3CDTF">2025-10-21T04:52:00Z</dcterms:modified>
</cp:coreProperties>
</file>