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B028B27" w:rsidP="5B645098" w:rsidRDefault="2B028B27" w14:paraId="1927ECE2" w14:textId="6CD8C7E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5B645098" w:rsidR="2B028B2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8"/>
          <w:szCs w:val="48"/>
          <w:lang w:val="en-US"/>
        </w:rPr>
        <w:t>Task 3</w:t>
      </w:r>
    </w:p>
    <w:p w:rsidR="2B028B27" w:rsidP="5B645098" w:rsidRDefault="2B028B27" w14:paraId="66175FFB" w14:textId="65545BD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5B645098" w:rsidR="2B028B2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8"/>
          <w:szCs w:val="48"/>
          <w:lang w:val="en-US"/>
        </w:rPr>
        <w:t>ML Problem Identification</w:t>
      </w:r>
    </w:p>
    <w:p w:rsidR="6023DBB8" w:rsidP="5B645098" w:rsidRDefault="6023DBB8" w14:paraId="21F20D95" w14:textId="391EA4CA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645098" w:rsidR="6023DBB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Marks: 20</w:t>
      </w:r>
      <w:r w:rsidRPr="5B645098" w:rsidR="6023DBB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w:rsidR="2B028B27" w:rsidP="5B645098" w:rsidRDefault="2B028B27" w14:paraId="723F1E23" w14:textId="7CC277F6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645098" w:rsidR="2B028B2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Time: 1</w:t>
      </w:r>
      <w:r w:rsidRPr="5B645098" w:rsidR="428DD3A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5</w:t>
      </w:r>
      <w:r w:rsidRPr="5B645098" w:rsidR="2B028B2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minutes</w:t>
      </w:r>
    </w:p>
    <w:p w:rsidR="5B645098" w:rsidP="5B645098" w:rsidRDefault="5B645098" w14:paraId="5B7C607B" w14:textId="60AAE5A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B028B27" w:rsidP="5B645098" w:rsidRDefault="2B028B27" w14:paraId="1EF6E3F1" w14:textId="1AD3ABA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645098" w:rsidR="2B028B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This task is based on your </w:t>
      </w:r>
      <w:r w:rsidRPr="5B645098" w:rsidR="0132B8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real-world </w:t>
      </w:r>
      <w:r w:rsidRPr="5B645098" w:rsidR="2B028B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understanding and ability to identify whether a problem can be solved by Machine Learning or not. Iden</w:t>
      </w:r>
      <w:r w:rsidRPr="5B645098" w:rsidR="0A642E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tify and fill problems that you feel can be solved with Machine Learning </w:t>
      </w:r>
      <w:proofErr w:type="gramStart"/>
      <w:r w:rsidRPr="5B645098" w:rsidR="0A642E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and also</w:t>
      </w:r>
      <w:proofErr w:type="gramEnd"/>
      <w:r w:rsidRPr="5B645098" w:rsidR="0A642E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mention the difficulty level of solving using Machine Learning, if it can be solved.</w:t>
      </w:r>
    </w:p>
    <w:p w:rsidR="4043F1C3" w:rsidP="5B645098" w:rsidRDefault="4043F1C3" w14:paraId="77A258DD" w14:textId="53F0D80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645098" w:rsidR="4043F1C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List a set of problems that you think AI/ML can solve in these following domains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:rsidTr="5B645098" w14:paraId="640DB2EC">
        <w:tc>
          <w:tcPr>
            <w:tcW w:w="1230" w:type="dxa"/>
            <w:tcMar/>
          </w:tcPr>
          <w:p w:rsidR="0745EA72" w:rsidP="5B645098" w:rsidRDefault="0745EA72" w14:paraId="22093727" w14:textId="36BF19E6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proofErr w:type="spellStart"/>
            <w:r w:rsidRPr="5B645098" w:rsidR="0745EA7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S.No</w:t>
            </w:r>
            <w:proofErr w:type="spellEnd"/>
          </w:p>
        </w:tc>
        <w:tc>
          <w:tcPr>
            <w:tcW w:w="5880" w:type="dxa"/>
            <w:tcMar/>
          </w:tcPr>
          <w:p w:rsidR="02D36B4A" w:rsidP="5B645098" w:rsidRDefault="02D36B4A" w14:paraId="4F30A02A" w14:textId="14B3D27E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5B645098" w:rsidR="02D36B4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Healthcare</w:t>
            </w:r>
          </w:p>
        </w:tc>
        <w:tc>
          <w:tcPr>
            <w:tcW w:w="2310" w:type="dxa"/>
            <w:tcMar/>
          </w:tcPr>
          <w:p w:rsidR="47267A7E" w:rsidP="5B645098" w:rsidRDefault="47267A7E" w14:paraId="330ED231" w14:textId="6B5A88BA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5B645098" w:rsidR="47267A7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Difficulty</w:t>
            </w:r>
          </w:p>
        </w:tc>
      </w:tr>
      <w:tr w:rsidR="5B645098" w:rsidTr="5B645098" w14:paraId="246C73DE">
        <w:tc>
          <w:tcPr>
            <w:tcW w:w="1230" w:type="dxa"/>
            <w:tcMar/>
          </w:tcPr>
          <w:p w:rsidR="5B645098" w:rsidP="5B645098" w:rsidRDefault="5B645098" w14:paraId="59D5C04F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42910EAD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1CB6FF10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B645098" w:rsidTr="5B645098" w14:paraId="0BB44698">
        <w:tc>
          <w:tcPr>
            <w:tcW w:w="1230" w:type="dxa"/>
            <w:tcMar/>
          </w:tcPr>
          <w:p w:rsidR="5B645098" w:rsidP="5B645098" w:rsidRDefault="5B645098" w14:paraId="1902838A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6EB8996E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72869E0A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B645098" w:rsidTr="5B645098" w14:paraId="3F3E6622">
        <w:tc>
          <w:tcPr>
            <w:tcW w:w="1230" w:type="dxa"/>
            <w:tcMar/>
          </w:tcPr>
          <w:p w:rsidR="5B645098" w:rsidP="5B645098" w:rsidRDefault="5B645098" w14:paraId="5F487019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2557E3B6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13B5F3D4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B645098" w:rsidTr="5B645098" w14:paraId="334ACA10">
        <w:tc>
          <w:tcPr>
            <w:tcW w:w="1230" w:type="dxa"/>
            <w:tcMar/>
          </w:tcPr>
          <w:p w:rsidR="5B645098" w:rsidP="5B645098" w:rsidRDefault="5B645098" w14:paraId="271C14D3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4F1A636C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443AAF58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B645098" w:rsidTr="5B645098" w14:paraId="02D7411E">
        <w:tc>
          <w:tcPr>
            <w:tcW w:w="1230" w:type="dxa"/>
            <w:tcMar/>
          </w:tcPr>
          <w:p w:rsidR="5B645098" w:rsidP="5B645098" w:rsidRDefault="5B645098" w14:paraId="73C17762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63DC371D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208EC261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</w:tbl>
    <w:p w:rsidR="5B645098" w:rsidP="5B645098" w:rsidRDefault="5B645098" w14:paraId="3C909462" w14:textId="2ED2068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:rsidTr="5B645098" w14:paraId="58A87DF7">
        <w:tc>
          <w:tcPr>
            <w:tcW w:w="1230" w:type="dxa"/>
            <w:tcMar/>
          </w:tcPr>
          <w:p w:rsidR="5B645098" w:rsidP="5B645098" w:rsidRDefault="5B645098" w14:paraId="47C784DC" w14:textId="36BF19E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proofErr w:type="spellStart"/>
            <w:r w:rsidRPr="5B645098" w:rsidR="5B64509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S.No</w:t>
            </w:r>
            <w:proofErr w:type="spellEnd"/>
          </w:p>
        </w:tc>
        <w:tc>
          <w:tcPr>
            <w:tcW w:w="5880" w:type="dxa"/>
            <w:tcMar/>
          </w:tcPr>
          <w:p w:rsidR="1703C3CC" w:rsidP="5B645098" w:rsidRDefault="1703C3CC" w14:paraId="530864AA" w14:textId="45433FC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5B645098" w:rsidR="1703C3C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Education</w:t>
            </w:r>
          </w:p>
        </w:tc>
        <w:tc>
          <w:tcPr>
            <w:tcW w:w="2310" w:type="dxa"/>
            <w:tcMar/>
          </w:tcPr>
          <w:p w:rsidR="5B645098" w:rsidP="5B645098" w:rsidRDefault="5B645098" w14:paraId="60616DC2" w14:textId="6B5A88B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5B645098" w:rsidR="5B64509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Difficulty</w:t>
            </w:r>
          </w:p>
        </w:tc>
      </w:tr>
      <w:tr w:rsidR="5B645098" w:rsidTr="5B645098" w14:paraId="4E21D6AA">
        <w:tc>
          <w:tcPr>
            <w:tcW w:w="1230" w:type="dxa"/>
            <w:tcMar/>
          </w:tcPr>
          <w:p w:rsidR="5B645098" w:rsidP="5B645098" w:rsidRDefault="5B645098" w14:paraId="43225125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29737067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49545104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B645098" w:rsidTr="5B645098" w14:paraId="70428D98">
        <w:tc>
          <w:tcPr>
            <w:tcW w:w="1230" w:type="dxa"/>
            <w:tcMar/>
          </w:tcPr>
          <w:p w:rsidR="5B645098" w:rsidP="5B645098" w:rsidRDefault="5B645098" w14:paraId="5EF11757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7BA79D06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6316CBE1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B645098" w:rsidTr="5B645098" w14:paraId="2071D9A2">
        <w:tc>
          <w:tcPr>
            <w:tcW w:w="1230" w:type="dxa"/>
            <w:tcMar/>
          </w:tcPr>
          <w:p w:rsidR="5B645098" w:rsidP="5B645098" w:rsidRDefault="5B645098" w14:paraId="41A5D276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391F931A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2073505C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B645098" w:rsidTr="5B645098" w14:paraId="59573796">
        <w:tc>
          <w:tcPr>
            <w:tcW w:w="1230" w:type="dxa"/>
            <w:tcMar/>
          </w:tcPr>
          <w:p w:rsidR="5B645098" w:rsidP="5B645098" w:rsidRDefault="5B645098" w14:paraId="16212853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607BA35C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3BAA4DE4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B645098" w:rsidTr="5B645098" w14:paraId="6DDD3010">
        <w:tc>
          <w:tcPr>
            <w:tcW w:w="1230" w:type="dxa"/>
            <w:tcMar/>
          </w:tcPr>
          <w:p w:rsidR="5B645098" w:rsidP="5B645098" w:rsidRDefault="5B645098" w14:paraId="11275CD5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21DEFBD2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47BB92D6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</w:tbl>
    <w:p w:rsidR="5B645098" w:rsidP="5B645098" w:rsidRDefault="5B645098" w14:paraId="249B2DD4" w14:textId="3F9BA51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B645098" w:rsidP="5B645098" w:rsidRDefault="5B645098" w14:paraId="1D54AD4A" w14:textId="3E6132A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B645098" w:rsidP="5B645098" w:rsidRDefault="5B645098" w14:paraId="544B7971" w14:textId="1DE20DB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:rsidTr="5B645098" w14:paraId="6E74B6C0">
        <w:tc>
          <w:tcPr>
            <w:tcW w:w="1230" w:type="dxa"/>
            <w:tcMar/>
          </w:tcPr>
          <w:p w:rsidR="5B645098" w:rsidP="5B645098" w:rsidRDefault="5B645098" w14:paraId="1C27251B" w14:textId="36BF19E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proofErr w:type="spellStart"/>
            <w:r w:rsidRPr="5B645098" w:rsidR="5B64509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S.No</w:t>
            </w:r>
            <w:proofErr w:type="spellEnd"/>
          </w:p>
        </w:tc>
        <w:tc>
          <w:tcPr>
            <w:tcW w:w="5880" w:type="dxa"/>
            <w:tcMar/>
          </w:tcPr>
          <w:p w:rsidR="4D034A66" w:rsidP="5B645098" w:rsidRDefault="4D034A66" w14:paraId="138D65E8" w14:textId="60D06B2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5B645098" w:rsidR="4D034A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Banking</w:t>
            </w:r>
          </w:p>
        </w:tc>
        <w:tc>
          <w:tcPr>
            <w:tcW w:w="2310" w:type="dxa"/>
            <w:tcMar/>
          </w:tcPr>
          <w:p w:rsidR="5B645098" w:rsidP="5B645098" w:rsidRDefault="5B645098" w14:paraId="56BF7669" w14:textId="6B5A88B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5B645098" w:rsidR="5B64509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Difficulty</w:t>
            </w:r>
          </w:p>
        </w:tc>
      </w:tr>
      <w:tr w:rsidR="5B645098" w:rsidTr="5B645098" w14:paraId="2EE2FF8C">
        <w:tc>
          <w:tcPr>
            <w:tcW w:w="1230" w:type="dxa"/>
            <w:tcMar/>
          </w:tcPr>
          <w:p w:rsidR="5B645098" w:rsidP="5B645098" w:rsidRDefault="5B645098" w14:paraId="1F2573B7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4CCA3169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407650C4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B645098" w:rsidTr="5B645098" w14:paraId="40FF379F">
        <w:tc>
          <w:tcPr>
            <w:tcW w:w="1230" w:type="dxa"/>
            <w:tcMar/>
          </w:tcPr>
          <w:p w:rsidR="5B645098" w:rsidP="5B645098" w:rsidRDefault="5B645098" w14:paraId="278D01B7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7E0E6FE9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0A65264D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B645098" w:rsidTr="5B645098" w14:paraId="5DFDB4F0">
        <w:tc>
          <w:tcPr>
            <w:tcW w:w="1230" w:type="dxa"/>
            <w:tcMar/>
          </w:tcPr>
          <w:p w:rsidR="5B645098" w:rsidP="5B645098" w:rsidRDefault="5B645098" w14:paraId="3B33B5C0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3FBF1068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23E35E46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B645098" w:rsidTr="5B645098" w14:paraId="19C4AB9E">
        <w:tc>
          <w:tcPr>
            <w:tcW w:w="1230" w:type="dxa"/>
            <w:tcMar/>
          </w:tcPr>
          <w:p w:rsidR="5B645098" w:rsidP="5B645098" w:rsidRDefault="5B645098" w14:paraId="1E166BB4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56F1CFA7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0A18673A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B645098" w:rsidTr="5B645098" w14:paraId="3485A3E6">
        <w:tc>
          <w:tcPr>
            <w:tcW w:w="1230" w:type="dxa"/>
            <w:tcMar/>
          </w:tcPr>
          <w:p w:rsidR="5B645098" w:rsidP="5B645098" w:rsidRDefault="5B645098" w14:paraId="43FDABEC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0C5B59F2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3FC0634F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</w:tbl>
    <w:p w:rsidR="5B645098" w:rsidP="5B645098" w:rsidRDefault="5B645098" w14:paraId="3A77077F" w14:textId="51A8242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B645098" w:rsidP="5B645098" w:rsidRDefault="5B645098" w14:paraId="05CA870D" w14:textId="24AEB41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:rsidTr="5B645098" w14:paraId="6A1723B4">
        <w:tc>
          <w:tcPr>
            <w:tcW w:w="1230" w:type="dxa"/>
            <w:tcMar/>
          </w:tcPr>
          <w:p w:rsidR="5B645098" w:rsidP="5B645098" w:rsidRDefault="5B645098" w14:paraId="4DF04259" w14:textId="36BF19E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proofErr w:type="spellStart"/>
            <w:r w:rsidRPr="5B645098" w:rsidR="5B64509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S.No</w:t>
            </w:r>
            <w:proofErr w:type="spellEnd"/>
          </w:p>
        </w:tc>
        <w:tc>
          <w:tcPr>
            <w:tcW w:w="5880" w:type="dxa"/>
            <w:tcMar/>
          </w:tcPr>
          <w:p w:rsidR="71BD8F8D" w:rsidP="5B645098" w:rsidRDefault="71BD8F8D" w14:paraId="149891B6" w14:textId="0724B8C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5B645098" w:rsidR="71BD8F8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E-Commerce</w:t>
            </w:r>
          </w:p>
        </w:tc>
        <w:tc>
          <w:tcPr>
            <w:tcW w:w="2310" w:type="dxa"/>
            <w:tcMar/>
          </w:tcPr>
          <w:p w:rsidR="5B645098" w:rsidP="5B645098" w:rsidRDefault="5B645098" w14:paraId="28B73E96" w14:textId="6B5A88B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5B645098" w:rsidR="5B64509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Difficulty</w:t>
            </w:r>
          </w:p>
        </w:tc>
      </w:tr>
      <w:tr w:rsidR="5B645098" w:rsidTr="5B645098" w14:paraId="5D904908">
        <w:tc>
          <w:tcPr>
            <w:tcW w:w="1230" w:type="dxa"/>
            <w:tcMar/>
          </w:tcPr>
          <w:p w:rsidR="5B645098" w:rsidP="5B645098" w:rsidRDefault="5B645098" w14:paraId="1515FF05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1FDC45F4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6B8C52A7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B645098" w:rsidTr="5B645098" w14:paraId="156DD77D">
        <w:tc>
          <w:tcPr>
            <w:tcW w:w="1230" w:type="dxa"/>
            <w:tcMar/>
          </w:tcPr>
          <w:p w:rsidR="5B645098" w:rsidP="5B645098" w:rsidRDefault="5B645098" w14:paraId="095F399A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6173558D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16A44CE0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B645098" w:rsidTr="5B645098" w14:paraId="4EEF47A3">
        <w:tc>
          <w:tcPr>
            <w:tcW w:w="1230" w:type="dxa"/>
            <w:tcMar/>
          </w:tcPr>
          <w:p w:rsidR="5B645098" w:rsidP="5B645098" w:rsidRDefault="5B645098" w14:paraId="2B282042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57A521DE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0369E4CC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B645098" w:rsidTr="5B645098" w14:paraId="1C36F421">
        <w:tc>
          <w:tcPr>
            <w:tcW w:w="1230" w:type="dxa"/>
            <w:tcMar/>
          </w:tcPr>
          <w:p w:rsidR="5B645098" w:rsidP="5B645098" w:rsidRDefault="5B645098" w14:paraId="54D3F2D6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6EEB7010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53E4BBD5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B645098" w:rsidTr="5B645098" w14:paraId="5CD74732">
        <w:tc>
          <w:tcPr>
            <w:tcW w:w="1230" w:type="dxa"/>
            <w:tcMar/>
          </w:tcPr>
          <w:p w:rsidR="5B645098" w:rsidP="5B645098" w:rsidRDefault="5B645098" w14:paraId="6D472C1C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470E1AEB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0984604D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</w:tbl>
    <w:p w:rsidR="5B645098" w:rsidP="5B645098" w:rsidRDefault="5B645098" w14:paraId="0CEBA227" w14:textId="354C238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B645098" w:rsidP="5B645098" w:rsidRDefault="5B645098" w14:paraId="3B1314B6" w14:textId="6FD0014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:rsidTr="5B645098" w14:paraId="4BF1A003">
        <w:tc>
          <w:tcPr>
            <w:tcW w:w="1230" w:type="dxa"/>
            <w:tcMar/>
          </w:tcPr>
          <w:p w:rsidR="5B645098" w:rsidP="5B645098" w:rsidRDefault="5B645098" w14:paraId="19979906" w14:textId="36BF19E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proofErr w:type="spellStart"/>
            <w:r w:rsidRPr="5B645098" w:rsidR="5B64509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S.No</w:t>
            </w:r>
            <w:proofErr w:type="spellEnd"/>
          </w:p>
        </w:tc>
        <w:tc>
          <w:tcPr>
            <w:tcW w:w="5880" w:type="dxa"/>
            <w:tcMar/>
          </w:tcPr>
          <w:p w:rsidR="277D5E32" w:rsidP="5B645098" w:rsidRDefault="277D5E32" w14:paraId="422EE22F" w14:textId="63F9014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B645098" w:rsidR="277D5E3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Your Problems</w:t>
            </w:r>
          </w:p>
        </w:tc>
        <w:tc>
          <w:tcPr>
            <w:tcW w:w="2310" w:type="dxa"/>
            <w:tcMar/>
          </w:tcPr>
          <w:p w:rsidR="5B645098" w:rsidP="5B645098" w:rsidRDefault="5B645098" w14:paraId="1F19C2F4" w14:textId="6B5A88B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5B645098" w:rsidR="5B64509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Difficulty</w:t>
            </w:r>
          </w:p>
        </w:tc>
      </w:tr>
      <w:tr w:rsidR="5B645098" w:rsidTr="5B645098" w14:paraId="64776FA7">
        <w:tc>
          <w:tcPr>
            <w:tcW w:w="1230" w:type="dxa"/>
            <w:tcMar/>
          </w:tcPr>
          <w:p w:rsidR="5B645098" w:rsidP="5B645098" w:rsidRDefault="5B645098" w14:paraId="7030A3B1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6915DD34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62B30756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B645098" w:rsidTr="5B645098" w14:paraId="46963320">
        <w:tc>
          <w:tcPr>
            <w:tcW w:w="1230" w:type="dxa"/>
            <w:tcMar/>
          </w:tcPr>
          <w:p w:rsidR="5B645098" w:rsidP="5B645098" w:rsidRDefault="5B645098" w14:paraId="1639CEC5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417A4210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49216B05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B645098" w:rsidTr="5B645098" w14:paraId="238C6B8F">
        <w:tc>
          <w:tcPr>
            <w:tcW w:w="1230" w:type="dxa"/>
            <w:tcMar/>
          </w:tcPr>
          <w:p w:rsidR="5B645098" w:rsidP="5B645098" w:rsidRDefault="5B645098" w14:paraId="31D1E9EC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69167AEF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43A7B040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B645098" w:rsidTr="5B645098" w14:paraId="351068D7">
        <w:tc>
          <w:tcPr>
            <w:tcW w:w="1230" w:type="dxa"/>
            <w:tcMar/>
          </w:tcPr>
          <w:p w:rsidR="5B645098" w:rsidP="5B645098" w:rsidRDefault="5B645098" w14:paraId="5994FF75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45553AD6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2B559952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B645098" w:rsidTr="5B645098" w14:paraId="67020B22">
        <w:tc>
          <w:tcPr>
            <w:tcW w:w="1230" w:type="dxa"/>
            <w:tcMar/>
          </w:tcPr>
          <w:p w:rsidR="5B645098" w:rsidP="5B645098" w:rsidRDefault="5B645098" w14:paraId="1754127B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3639D25E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2187A275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</w:tbl>
    <w:p w:rsidR="5B645098" w:rsidP="5B645098" w:rsidRDefault="5B645098" w14:paraId="71D2EBCB" w14:textId="69366CE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B645098" w:rsidP="5B645098" w:rsidRDefault="5B645098" w14:paraId="660C750B" w14:textId="0B42BEF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B645098" w:rsidP="5B645098" w:rsidRDefault="5B645098" w14:paraId="370E5840" w14:textId="08749B1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4533209eceb42ec"/>
      <w:footerReference w:type="default" r:id="R580e6828747f46b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1C7AD552" w:rsidP="1C7AD552" w:rsidRDefault="1C7AD552" w14:paraId="426EE348" w14:textId="65AADAFD">
    <w:pPr>
      <w:pStyle w:val="Footer"/>
      <w:bidi w:val="0"/>
    </w:pPr>
    <w:r w:rsidR="1C7AD552">
      <w:rPr/>
      <w:t/>
    </w:r>
    <w:r w:rsidR="1C7AD552">
      <w:drawing>
        <wp:anchor distT="0" distB="0" distL="114300" distR="114300" simplePos="0" relativeHeight="251658240" behindDoc="1" locked="0" layoutInCell="1" allowOverlap="1" wp14:editId="251CA271" wp14:anchorId="484BFABA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5906178" cy="219075"/>
          <wp:wrapNone/>
          <wp:effectExtent l="0" t="0" r="0" b="0"/>
          <wp:docPr id="1088673629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fb4d857b05eb4690">
                    <a:extLst xmlns:a="http://schemas.openxmlformats.org/drawingml/2006/main"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5906178" cy="219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5B645098">
      <w:rPr/>
      <w:t/>
    </w: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1C7AD552" w:rsidP="1C7AD552" w:rsidRDefault="1C7AD552" w14:paraId="3B7AF05A" w14:textId="42B8EBB7">
    <w:pPr>
      <w:pStyle w:val="Header"/>
      <w:bidi w:val="0"/>
      <w:ind w:left="7200" w:firstLine="0"/>
    </w:pPr>
    <w:r w:rsidR="5B645098">
      <w:rPr/>
      <w:t xml:space="preserve">           </w:t>
    </w:r>
    <w:r w:rsidR="5B645098">
      <w:drawing>
        <wp:inline wp14:editId="4950D495" wp14:anchorId="7CD03BC9">
          <wp:extent cx="945269" cy="279910"/>
          <wp:effectExtent l="0" t="0" r="0" b="0"/>
          <wp:docPr id="1234634744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743e311cb913429f">
                    <a:extLst xmlns:a="http://schemas.openxmlformats.org/drawingml/2006/main"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945269" cy="2799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B3449E"/>
    <w:rsid w:val="00D630FA"/>
    <w:rsid w:val="0132B8D9"/>
    <w:rsid w:val="0136D503"/>
    <w:rsid w:val="0146B4C1"/>
    <w:rsid w:val="01A0C414"/>
    <w:rsid w:val="01C0A408"/>
    <w:rsid w:val="01D3513C"/>
    <w:rsid w:val="01E334AC"/>
    <w:rsid w:val="02175F56"/>
    <w:rsid w:val="02369D10"/>
    <w:rsid w:val="02510EEC"/>
    <w:rsid w:val="027E1D7D"/>
    <w:rsid w:val="02C2D070"/>
    <w:rsid w:val="02D36B4A"/>
    <w:rsid w:val="03489F7A"/>
    <w:rsid w:val="0418F953"/>
    <w:rsid w:val="04503D60"/>
    <w:rsid w:val="04C46F3F"/>
    <w:rsid w:val="04E7AA3C"/>
    <w:rsid w:val="0501AD11"/>
    <w:rsid w:val="0515DFE9"/>
    <w:rsid w:val="051AD56E"/>
    <w:rsid w:val="0592E6A3"/>
    <w:rsid w:val="05A1E4B5"/>
    <w:rsid w:val="06879B1D"/>
    <w:rsid w:val="0745EA72"/>
    <w:rsid w:val="0788C562"/>
    <w:rsid w:val="0814C05D"/>
    <w:rsid w:val="0A642E29"/>
    <w:rsid w:val="0ACA0781"/>
    <w:rsid w:val="0AD54774"/>
    <w:rsid w:val="0B62AA4F"/>
    <w:rsid w:val="0B706118"/>
    <w:rsid w:val="0BBE9866"/>
    <w:rsid w:val="0C7117D5"/>
    <w:rsid w:val="0D59AC6B"/>
    <w:rsid w:val="0D61F6AA"/>
    <w:rsid w:val="0D8AB425"/>
    <w:rsid w:val="0DE3F409"/>
    <w:rsid w:val="0E01B9D9"/>
    <w:rsid w:val="0E48807C"/>
    <w:rsid w:val="0E8ED97D"/>
    <w:rsid w:val="0F62BFC4"/>
    <w:rsid w:val="1045B71F"/>
    <w:rsid w:val="10CCEE09"/>
    <w:rsid w:val="11398D37"/>
    <w:rsid w:val="1254AE09"/>
    <w:rsid w:val="135493D7"/>
    <w:rsid w:val="13BF3AFC"/>
    <w:rsid w:val="13CE402C"/>
    <w:rsid w:val="1481F80D"/>
    <w:rsid w:val="14849414"/>
    <w:rsid w:val="15728E7D"/>
    <w:rsid w:val="162536C9"/>
    <w:rsid w:val="1703C3CC"/>
    <w:rsid w:val="173C2F8D"/>
    <w:rsid w:val="17C1E3F3"/>
    <w:rsid w:val="181A2151"/>
    <w:rsid w:val="18B6E06E"/>
    <w:rsid w:val="194C5DCC"/>
    <w:rsid w:val="19922F22"/>
    <w:rsid w:val="1A8B3A0B"/>
    <w:rsid w:val="1AAD5FF1"/>
    <w:rsid w:val="1B6EB8C3"/>
    <w:rsid w:val="1B841C6A"/>
    <w:rsid w:val="1BFE94DE"/>
    <w:rsid w:val="1C270A6C"/>
    <w:rsid w:val="1C7AD552"/>
    <w:rsid w:val="1CD70560"/>
    <w:rsid w:val="1D073F95"/>
    <w:rsid w:val="1DE04020"/>
    <w:rsid w:val="1DE500B3"/>
    <w:rsid w:val="1DE79B01"/>
    <w:rsid w:val="1EEB756E"/>
    <w:rsid w:val="1F281E1D"/>
    <w:rsid w:val="1F3AB4AC"/>
    <w:rsid w:val="1F5EAB2E"/>
    <w:rsid w:val="2117E0E2"/>
    <w:rsid w:val="2170934D"/>
    <w:rsid w:val="21A072CD"/>
    <w:rsid w:val="21AE0BA4"/>
    <w:rsid w:val="22527140"/>
    <w:rsid w:val="2276F1DD"/>
    <w:rsid w:val="230BA0AF"/>
    <w:rsid w:val="2317AA38"/>
    <w:rsid w:val="239B16E9"/>
    <w:rsid w:val="24321C51"/>
    <w:rsid w:val="24A3558B"/>
    <w:rsid w:val="24F12C31"/>
    <w:rsid w:val="2526EF47"/>
    <w:rsid w:val="25A88060"/>
    <w:rsid w:val="26144467"/>
    <w:rsid w:val="26253A0E"/>
    <w:rsid w:val="264BC9BD"/>
    <w:rsid w:val="26D309F3"/>
    <w:rsid w:val="2723DEE4"/>
    <w:rsid w:val="2772BA9C"/>
    <w:rsid w:val="277D5E32"/>
    <w:rsid w:val="29CA3BBA"/>
    <w:rsid w:val="29E0280A"/>
    <w:rsid w:val="29E56F6F"/>
    <w:rsid w:val="29EF600B"/>
    <w:rsid w:val="29F3A889"/>
    <w:rsid w:val="2A41D546"/>
    <w:rsid w:val="2A7EA2ED"/>
    <w:rsid w:val="2AEE235D"/>
    <w:rsid w:val="2B028B27"/>
    <w:rsid w:val="2B648EAF"/>
    <w:rsid w:val="2B78B499"/>
    <w:rsid w:val="2C774342"/>
    <w:rsid w:val="2C8B7B0F"/>
    <w:rsid w:val="2CD0F11B"/>
    <w:rsid w:val="2CE7862A"/>
    <w:rsid w:val="2D6E8772"/>
    <w:rsid w:val="2E48636B"/>
    <w:rsid w:val="2E7B0FF1"/>
    <w:rsid w:val="2F06D696"/>
    <w:rsid w:val="2F4B4D05"/>
    <w:rsid w:val="3085F73E"/>
    <w:rsid w:val="31DEF5FA"/>
    <w:rsid w:val="31DF4AFD"/>
    <w:rsid w:val="348AD02A"/>
    <w:rsid w:val="35C691B0"/>
    <w:rsid w:val="3600B417"/>
    <w:rsid w:val="36F0C8FB"/>
    <w:rsid w:val="383BB804"/>
    <w:rsid w:val="3877E0C6"/>
    <w:rsid w:val="38ADB8DC"/>
    <w:rsid w:val="38AE4659"/>
    <w:rsid w:val="394E3E66"/>
    <w:rsid w:val="395E414D"/>
    <w:rsid w:val="399B1748"/>
    <w:rsid w:val="3B14924F"/>
    <w:rsid w:val="3B2C0CA5"/>
    <w:rsid w:val="3B761FC3"/>
    <w:rsid w:val="3C47B728"/>
    <w:rsid w:val="3CA1973B"/>
    <w:rsid w:val="3CE5143C"/>
    <w:rsid w:val="3CF00E4C"/>
    <w:rsid w:val="3D42A0E3"/>
    <w:rsid w:val="3D585BB5"/>
    <w:rsid w:val="3E17FC96"/>
    <w:rsid w:val="3E3D679C"/>
    <w:rsid w:val="3EE2B283"/>
    <w:rsid w:val="3F544B99"/>
    <w:rsid w:val="3F5A5DD8"/>
    <w:rsid w:val="40016760"/>
    <w:rsid w:val="400A58CC"/>
    <w:rsid w:val="401CB4FE"/>
    <w:rsid w:val="402DF5A3"/>
    <w:rsid w:val="4043F1C3"/>
    <w:rsid w:val="407A9983"/>
    <w:rsid w:val="41404765"/>
    <w:rsid w:val="428DD3A7"/>
    <w:rsid w:val="432DF60D"/>
    <w:rsid w:val="43574FEB"/>
    <w:rsid w:val="43598592"/>
    <w:rsid w:val="4377C1C8"/>
    <w:rsid w:val="4391B7DE"/>
    <w:rsid w:val="43AE6BB0"/>
    <w:rsid w:val="43D4B224"/>
    <w:rsid w:val="4437C6DE"/>
    <w:rsid w:val="444FB8C4"/>
    <w:rsid w:val="44FF137E"/>
    <w:rsid w:val="45139229"/>
    <w:rsid w:val="45DB0FD5"/>
    <w:rsid w:val="4723C538"/>
    <w:rsid w:val="47267A7E"/>
    <w:rsid w:val="47A5A807"/>
    <w:rsid w:val="485F6466"/>
    <w:rsid w:val="48BC54C2"/>
    <w:rsid w:val="48FD8178"/>
    <w:rsid w:val="49828C07"/>
    <w:rsid w:val="4B43767D"/>
    <w:rsid w:val="4B8118D8"/>
    <w:rsid w:val="4BA7319B"/>
    <w:rsid w:val="4C1FF59B"/>
    <w:rsid w:val="4C9C02F2"/>
    <w:rsid w:val="4C9E92A8"/>
    <w:rsid w:val="4D034A66"/>
    <w:rsid w:val="4D3979EB"/>
    <w:rsid w:val="4E06E2E8"/>
    <w:rsid w:val="4E3A6309"/>
    <w:rsid w:val="4E50C8DF"/>
    <w:rsid w:val="4E520267"/>
    <w:rsid w:val="4E7A466E"/>
    <w:rsid w:val="4EC1706E"/>
    <w:rsid w:val="4F8FFB2C"/>
    <w:rsid w:val="4FA324BE"/>
    <w:rsid w:val="502F4825"/>
    <w:rsid w:val="50434D04"/>
    <w:rsid w:val="5178719E"/>
    <w:rsid w:val="51C6FA91"/>
    <w:rsid w:val="5207191C"/>
    <w:rsid w:val="520C709D"/>
    <w:rsid w:val="52C79BEE"/>
    <w:rsid w:val="52F21C19"/>
    <w:rsid w:val="5306D066"/>
    <w:rsid w:val="5342C880"/>
    <w:rsid w:val="5444DC85"/>
    <w:rsid w:val="5448FC55"/>
    <w:rsid w:val="54A2A0C7"/>
    <w:rsid w:val="54FDB490"/>
    <w:rsid w:val="554A6601"/>
    <w:rsid w:val="55E8FCB0"/>
    <w:rsid w:val="560A9FE0"/>
    <w:rsid w:val="566D159B"/>
    <w:rsid w:val="56D9B7CF"/>
    <w:rsid w:val="577CB4E2"/>
    <w:rsid w:val="57858A3F"/>
    <w:rsid w:val="5A4BFB1A"/>
    <w:rsid w:val="5B645098"/>
    <w:rsid w:val="5BB1A91F"/>
    <w:rsid w:val="5C147281"/>
    <w:rsid w:val="5C3F6917"/>
    <w:rsid w:val="5C898229"/>
    <w:rsid w:val="5C97F314"/>
    <w:rsid w:val="5FC122EB"/>
    <w:rsid w:val="5FDA6066"/>
    <w:rsid w:val="6023DBB8"/>
    <w:rsid w:val="605E9288"/>
    <w:rsid w:val="626826D1"/>
    <w:rsid w:val="62683F72"/>
    <w:rsid w:val="62F8C3AD"/>
    <w:rsid w:val="6314C825"/>
    <w:rsid w:val="6493083E"/>
    <w:rsid w:val="64BD0074"/>
    <w:rsid w:val="652AB42F"/>
    <w:rsid w:val="6640001C"/>
    <w:rsid w:val="667B7EB0"/>
    <w:rsid w:val="679093F4"/>
    <w:rsid w:val="68743F6D"/>
    <w:rsid w:val="693599B7"/>
    <w:rsid w:val="69732AF8"/>
    <w:rsid w:val="69761F0E"/>
    <w:rsid w:val="6A6A0C6A"/>
    <w:rsid w:val="6C52E9B7"/>
    <w:rsid w:val="6DABE2A5"/>
    <w:rsid w:val="6DF6BFDA"/>
    <w:rsid w:val="6EFB0CF5"/>
    <w:rsid w:val="6F8DABD9"/>
    <w:rsid w:val="6FC9441F"/>
    <w:rsid w:val="6FEEB071"/>
    <w:rsid w:val="706628F5"/>
    <w:rsid w:val="70D5B8BA"/>
    <w:rsid w:val="70D94DEE"/>
    <w:rsid w:val="71731445"/>
    <w:rsid w:val="71BD8F8D"/>
    <w:rsid w:val="71E1208B"/>
    <w:rsid w:val="71F0C150"/>
    <w:rsid w:val="72092E26"/>
    <w:rsid w:val="7280D37B"/>
    <w:rsid w:val="736A5B72"/>
    <w:rsid w:val="7423DC17"/>
    <w:rsid w:val="74A8F937"/>
    <w:rsid w:val="74E30E43"/>
    <w:rsid w:val="76354D62"/>
    <w:rsid w:val="76A449AA"/>
    <w:rsid w:val="76D56A79"/>
    <w:rsid w:val="76DB4F96"/>
    <w:rsid w:val="7700034F"/>
    <w:rsid w:val="786FD24D"/>
    <w:rsid w:val="78742C2C"/>
    <w:rsid w:val="79230286"/>
    <w:rsid w:val="7A30E57B"/>
    <w:rsid w:val="7A77FB2F"/>
    <w:rsid w:val="7AB3449E"/>
    <w:rsid w:val="7AB3A0B5"/>
    <w:rsid w:val="7B08BE85"/>
    <w:rsid w:val="7BA2C95D"/>
    <w:rsid w:val="7C1F830B"/>
    <w:rsid w:val="7C7BC5C4"/>
    <w:rsid w:val="7CB40B1C"/>
    <w:rsid w:val="7D6BE925"/>
    <w:rsid w:val="7DB366E1"/>
    <w:rsid w:val="7E57C903"/>
    <w:rsid w:val="7E955F4C"/>
    <w:rsid w:val="7F03B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3449E"/>
  <w15:chartTrackingRefBased/>
  <w15:docId w15:val="{9358e319-e4b3-4c2b-9337-632a8ce527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04533209eceb42ec" /><Relationship Type="http://schemas.openxmlformats.org/officeDocument/2006/relationships/footer" Target="/word/footer.xml" Id="R580e6828747f46bf" /><Relationship Type="http://schemas.openxmlformats.org/officeDocument/2006/relationships/numbering" Target="/word/numbering.xml" Id="R322f6772a138493f" /></Relationships>
</file>

<file path=word/_rels/footer.xml.rels>&#65279;<?xml version="1.0" encoding="utf-8"?><Relationships xmlns="http://schemas.openxmlformats.org/package/2006/relationships"><Relationship Type="http://schemas.openxmlformats.org/officeDocument/2006/relationships/image" Target="/media/image2.png" Id="Rfb4d857b05eb4690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3.png" Id="R743e311cb91342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2020-12-24T01:27:06.1735792Z</dcterms:created>
  <dcterms:modified xsi:type="dcterms:W3CDTF">2021-01-10T23:21:16.3796993Z</dcterms:modified>
  <dc:creator>Vejey Gandyer</dc:creator>
  <lastModifiedBy>Vejey Gandyer</lastModifiedBy>
</coreProperties>
</file>