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90E72" w14:textId="0C561B82" w:rsidR="00814BFA" w:rsidRDefault="004D495F">
      <w:pPr>
        <w:jc w:val="center"/>
        <w:rPr>
          <w:b/>
          <w:bCs/>
        </w:rPr>
      </w:pPr>
      <w:r>
        <w:rPr>
          <w:b/>
          <w:bCs/>
        </w:rPr>
        <w:t>Practical 9</w:t>
      </w:r>
    </w:p>
    <w:p w14:paraId="777C2039" w14:textId="77777777" w:rsidR="00814BFA" w:rsidRDefault="00814BFA">
      <w:pPr>
        <w:jc w:val="center"/>
        <w:rPr>
          <w:b/>
          <w:bCs/>
        </w:rPr>
      </w:pPr>
    </w:p>
    <w:p w14:paraId="6FED31CD" w14:textId="77777777" w:rsidR="00814BFA" w:rsidRDefault="004D495F">
      <w:pPr>
        <w:jc w:val="center"/>
        <w:rPr>
          <w:b/>
          <w:bCs/>
        </w:rPr>
      </w:pPr>
      <w:r>
        <w:rPr>
          <w:b/>
          <w:bCs/>
        </w:rPr>
        <w:t>Aim: Registry Editor</w:t>
      </w:r>
    </w:p>
    <w:p w14:paraId="799C727D" w14:textId="77777777" w:rsidR="00814BFA" w:rsidRDefault="00814BFA">
      <w:pPr>
        <w:jc w:val="center"/>
        <w:rPr>
          <w:b/>
          <w:bCs/>
        </w:rPr>
      </w:pPr>
    </w:p>
    <w:p w14:paraId="01E130B5" w14:textId="77777777" w:rsidR="00814BFA" w:rsidRDefault="004D495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4C62484C" wp14:editId="717C72A2">
            <wp:extent cx="5448300" cy="5133975"/>
            <wp:effectExtent l="0" t="0" r="0" b="9525"/>
            <wp:docPr id="1" name="Picture 1" descr="{994DE485-2A2F-42BA-8F26-CC73D5FF56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994DE485-2A2F-42BA-8F26-CC73D5FF560D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36A4" w14:textId="77777777" w:rsidR="00814BFA" w:rsidRDefault="004D495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4E46A7B0" wp14:editId="079BE814">
            <wp:extent cx="5248275" cy="5010150"/>
            <wp:effectExtent l="0" t="0" r="9525" b="0"/>
            <wp:docPr id="2" name="Picture 2" descr="{0A0044F8-B8AB-4FDF-8DAF-3B64144A781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0A0044F8-B8AB-4FDF-8DAF-3B64144A7813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15D5" w14:textId="77777777" w:rsidR="00814BFA" w:rsidRDefault="00814BFA">
      <w:pPr>
        <w:jc w:val="center"/>
        <w:rPr>
          <w:b/>
          <w:bCs/>
        </w:rPr>
      </w:pPr>
    </w:p>
    <w:p w14:paraId="77C17E91" w14:textId="77777777" w:rsidR="00814BFA" w:rsidRDefault="004D495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0322F247" wp14:editId="6EB54B4E">
            <wp:extent cx="5010150" cy="5076825"/>
            <wp:effectExtent l="0" t="0" r="0" b="9525"/>
            <wp:docPr id="3" name="Picture 3" descr="{28B6C676-4743-41D7-9000-1AF000FD334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28B6C676-4743-41D7-9000-1AF000FD3349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9FC" w14:textId="77777777" w:rsidR="00814BFA" w:rsidRDefault="004D495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3C16F469" wp14:editId="57AB417A">
            <wp:extent cx="5305425" cy="5305425"/>
            <wp:effectExtent l="0" t="0" r="9525" b="9525"/>
            <wp:docPr id="4" name="Picture 4" descr="{116C1C51-98A3-4EB6-AD4F-F7A2464E6D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116C1C51-98A3-4EB6-AD4F-F7A2464E6D18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9563" w14:textId="77777777" w:rsidR="00814BFA" w:rsidRDefault="00814BFA">
      <w:pPr>
        <w:jc w:val="center"/>
        <w:rPr>
          <w:b/>
          <w:bCs/>
        </w:rPr>
      </w:pPr>
    </w:p>
    <w:p w14:paraId="54DCAC76" w14:textId="77777777" w:rsidR="00814BFA" w:rsidRDefault="004D495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5FFBBD49" wp14:editId="57997CCC">
            <wp:extent cx="5543550" cy="5743575"/>
            <wp:effectExtent l="0" t="0" r="0" b="9525"/>
            <wp:docPr id="5" name="Picture 5" descr="{BECB1305-7066-421A-BA86-DCF869E5DFF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BECB1305-7066-421A-BA86-DCF869E5DFFD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1F3C" w14:textId="77777777" w:rsidR="00814BFA" w:rsidRDefault="00814BFA">
      <w:pPr>
        <w:jc w:val="center"/>
        <w:rPr>
          <w:b/>
          <w:bCs/>
        </w:rPr>
      </w:pPr>
    </w:p>
    <w:p w14:paraId="61A80607" w14:textId="77777777" w:rsidR="00814BFA" w:rsidRDefault="004D495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365591CD" wp14:editId="0BC72A56">
            <wp:extent cx="4905375" cy="5267325"/>
            <wp:effectExtent l="0" t="0" r="9525" b="9525"/>
            <wp:docPr id="6" name="Picture 6" descr="{07B6AB3C-129B-4354-BAED-D27428BC76F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07B6AB3C-129B-4354-BAED-D27428BC76F7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3475" w14:textId="77777777" w:rsidR="00814BFA" w:rsidRDefault="004D495F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72AFD5F1" wp14:editId="5EAF814D">
            <wp:extent cx="6219825" cy="5810250"/>
            <wp:effectExtent l="0" t="0" r="9525" b="0"/>
            <wp:docPr id="7" name="Picture 7" descr="{9CFD2DA3-34F6-4FED-8491-69436F58B76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9CFD2DA3-34F6-4FED-8491-69436F58B767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DEC" w14:textId="77777777" w:rsidR="00814BFA" w:rsidRDefault="00814BFA">
      <w:pPr>
        <w:jc w:val="center"/>
        <w:rPr>
          <w:b/>
          <w:bCs/>
        </w:rPr>
      </w:pPr>
    </w:p>
    <w:p w14:paraId="20A3F106" w14:textId="77777777" w:rsidR="00814BFA" w:rsidRDefault="00814BFA">
      <w:pPr>
        <w:jc w:val="center"/>
        <w:rPr>
          <w:b/>
          <w:bCs/>
        </w:rPr>
      </w:pPr>
    </w:p>
    <w:sectPr w:rsidR="00814B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FA"/>
    <w:rsid w:val="004D495F"/>
    <w:rsid w:val="00814BFA"/>
    <w:rsid w:val="009F0330"/>
    <w:rsid w:val="20724800"/>
    <w:rsid w:val="53FA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F7F90"/>
  <w15:docId w15:val="{13009C0E-A61B-4763-9A50-A1C2FED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 Acharya</cp:lastModifiedBy>
  <cp:revision>3</cp:revision>
  <dcterms:created xsi:type="dcterms:W3CDTF">2020-12-30T19:17:00Z</dcterms:created>
  <dcterms:modified xsi:type="dcterms:W3CDTF">2020-12-30T19:17:00Z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