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9898" w14:textId="4EDC8E32" w:rsidR="00797A7E" w:rsidRDefault="00DB4E9F">
      <w:r w:rsidRPr="00DB4E9F">
        <w:rPr>
          <w:rFonts w:ascii="Segoe UI Emoji" w:hAnsi="Segoe UI Emoji" w:cs="Segoe UI Emoji"/>
        </w:rPr>
        <w:t>🚀</w:t>
      </w:r>
      <w:r w:rsidRPr="00DB4E9F">
        <w:t xml:space="preserve"> We're Hiring: Python Backend Engineers with a Knack for Automation! </w:t>
      </w:r>
      <w:r w:rsidRPr="00DB4E9F">
        <w:rPr>
          <w:rFonts w:ascii="Segoe UI Emoji" w:hAnsi="Segoe UI Emoji" w:cs="Segoe UI Emoji"/>
        </w:rPr>
        <w:t>🐍</w:t>
      </w:r>
      <w:r w:rsidRPr="00DB4E9F">
        <w:t xml:space="preserve"> </w:t>
      </w:r>
      <w:r w:rsidRPr="00DB4E9F">
        <w:br/>
      </w:r>
      <w:r w:rsidRPr="00DB4E9F">
        <w:br/>
        <w:t>Are you a Python developer passionate about building robust backend systems and automating business workflows? We’re looking for talented engineers who can seamlessly blend backend development with smart automation to drive operational efficiency.</w:t>
      </w:r>
      <w:r w:rsidRPr="00DB4E9F">
        <w:br/>
      </w:r>
      <w:r w:rsidRPr="00DB4E9F">
        <w:br/>
      </w:r>
      <w:r w:rsidRPr="00DB4E9F">
        <w:rPr>
          <w:rFonts w:ascii="Segoe UI Emoji" w:hAnsi="Segoe UI Emoji" w:cs="Segoe UI Emoji"/>
        </w:rPr>
        <w:t>🔍</w:t>
      </w:r>
      <w:r w:rsidRPr="00DB4E9F">
        <w:t xml:space="preserve"> What we’re looking for:</w:t>
      </w:r>
      <w:r w:rsidRPr="00DB4E9F">
        <w:br/>
        <w:t xml:space="preserve"> </w:t>
      </w:r>
      <w:r w:rsidRPr="00DB4E9F">
        <w:rPr>
          <w:rFonts w:ascii="Segoe UI Emoji" w:hAnsi="Segoe UI Emoji" w:cs="Segoe UI Emoji"/>
        </w:rPr>
        <w:t>✅</w:t>
      </w:r>
      <w:r w:rsidRPr="00DB4E9F">
        <w:t xml:space="preserve"> Strong experience in Python programming</w:t>
      </w:r>
      <w:r w:rsidRPr="00DB4E9F">
        <w:br/>
        <w:t xml:space="preserve"> </w:t>
      </w:r>
      <w:r w:rsidRPr="00DB4E9F">
        <w:rPr>
          <w:rFonts w:ascii="Segoe UI Emoji" w:hAnsi="Segoe UI Emoji" w:cs="Segoe UI Emoji"/>
        </w:rPr>
        <w:t>✅</w:t>
      </w:r>
      <w:r w:rsidRPr="00DB4E9F">
        <w:t xml:space="preserve"> Hands-on expertise in backend development – designing APIs, working with databases, handling integrations</w:t>
      </w:r>
      <w:r w:rsidRPr="00DB4E9F">
        <w:br/>
        <w:t xml:space="preserve"> </w:t>
      </w:r>
      <w:r w:rsidRPr="00DB4E9F">
        <w:rPr>
          <w:rFonts w:ascii="Segoe UI Emoji" w:hAnsi="Segoe UI Emoji" w:cs="Segoe UI Emoji"/>
        </w:rPr>
        <w:t>✅</w:t>
      </w:r>
      <w:r w:rsidRPr="00DB4E9F">
        <w:t xml:space="preserve"> Proven ability to build automated solutions using Python (scripts, data pipelines, bots, reporting tools, etc.)</w:t>
      </w:r>
      <w:r w:rsidRPr="00DB4E9F">
        <w:br/>
        <w:t xml:space="preserve"> </w:t>
      </w:r>
      <w:r w:rsidRPr="00DB4E9F">
        <w:rPr>
          <w:rFonts w:ascii="Segoe UI Emoji" w:hAnsi="Segoe UI Emoji" w:cs="Segoe UI Emoji"/>
        </w:rPr>
        <w:t>✅</w:t>
      </w:r>
      <w:r w:rsidRPr="00DB4E9F">
        <w:t xml:space="preserve"> Solid grasp of version control systems (Git) and familiarity with CI/CD pipelines</w:t>
      </w:r>
      <w:r w:rsidRPr="00DB4E9F">
        <w:br/>
        <w:t xml:space="preserve"> </w:t>
      </w:r>
      <w:r w:rsidRPr="00DB4E9F">
        <w:rPr>
          <w:rFonts w:ascii="Segoe UI Emoji" w:hAnsi="Segoe UI Emoji" w:cs="Segoe UI Emoji"/>
        </w:rPr>
        <w:t>✅</w:t>
      </w:r>
      <w:r w:rsidRPr="00DB4E9F">
        <w:t xml:space="preserve"> Exposure to DevOps tools and practices – containerization, deployments, monitoring, etc.</w:t>
      </w:r>
      <w:r w:rsidRPr="00DB4E9F">
        <w:br/>
      </w:r>
      <w:r w:rsidRPr="00DB4E9F">
        <w:br/>
      </w:r>
      <w:r w:rsidRPr="00DB4E9F">
        <w:rPr>
          <w:rFonts w:ascii="Segoe UI Emoji" w:hAnsi="Segoe UI Emoji" w:cs="Segoe UI Emoji"/>
        </w:rPr>
        <w:t>✨</w:t>
      </w:r>
      <w:r w:rsidRPr="00DB4E9F">
        <w:t xml:space="preserve"> Added Advantage:</w:t>
      </w:r>
      <w:r w:rsidRPr="00DB4E9F">
        <w:br/>
        <w:t xml:space="preserve"> </w:t>
      </w:r>
      <w:r w:rsidRPr="00DB4E9F">
        <w:rPr>
          <w:rFonts w:ascii="Segoe UI Emoji" w:hAnsi="Segoe UI Emoji" w:cs="Segoe UI Emoji"/>
        </w:rPr>
        <w:t>🔹</w:t>
      </w:r>
      <w:r w:rsidRPr="00DB4E9F">
        <w:t xml:space="preserve"> Experience with Microsoft Power Platform (Power Automate, Power Apps, Power BI)</w:t>
      </w:r>
      <w:r w:rsidRPr="00DB4E9F">
        <w:br/>
        <w:t xml:space="preserve"> </w:t>
      </w:r>
      <w:r w:rsidRPr="00DB4E9F">
        <w:rPr>
          <w:rFonts w:ascii="Segoe UI Emoji" w:hAnsi="Segoe UI Emoji" w:cs="Segoe UI Emoji"/>
        </w:rPr>
        <w:t>🔹</w:t>
      </w:r>
      <w:r w:rsidRPr="00DB4E9F">
        <w:t xml:space="preserve"> Working knowledge of SharePoint, Excel automation, or cloud platforms (Azure preferred)</w:t>
      </w:r>
      <w:r w:rsidRPr="00DB4E9F">
        <w:br/>
      </w:r>
      <w:r w:rsidRPr="00DB4E9F">
        <w:br/>
      </w:r>
      <w:r w:rsidRPr="00DB4E9F">
        <w:rPr>
          <w:rFonts w:ascii="Segoe UI Emoji" w:hAnsi="Segoe UI Emoji" w:cs="Segoe UI Emoji"/>
        </w:rPr>
        <w:t>📍</w:t>
      </w:r>
      <w:r w:rsidRPr="00DB4E9F">
        <w:t xml:space="preserve"> Experience: 5-10 years</w:t>
      </w:r>
      <w:r w:rsidRPr="00DB4E9F">
        <w:br/>
      </w:r>
      <w:r w:rsidRPr="00DB4E9F">
        <w:rPr>
          <w:rFonts w:ascii="Segoe UI Emoji" w:hAnsi="Segoe UI Emoji" w:cs="Segoe UI Emoji"/>
        </w:rPr>
        <w:t>📍</w:t>
      </w:r>
      <w:r w:rsidRPr="00DB4E9F">
        <w:t xml:space="preserve"> Availability: Ready to join in 30days</w:t>
      </w:r>
      <w:r w:rsidRPr="00DB4E9F">
        <w:br/>
      </w:r>
      <w:r w:rsidRPr="00DB4E9F">
        <w:rPr>
          <w:rFonts w:ascii="Segoe UI Emoji" w:hAnsi="Segoe UI Emoji" w:cs="Segoe UI Emoji"/>
        </w:rPr>
        <w:t>📍</w:t>
      </w:r>
      <w:r w:rsidRPr="00DB4E9F">
        <w:t xml:space="preserve"> Location: PAN India</w:t>
      </w:r>
      <w:r w:rsidRPr="00DB4E9F">
        <w:br/>
      </w:r>
    </w:p>
    <w:sectPr w:rsidR="0079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F8"/>
    <w:rsid w:val="00797A7E"/>
    <w:rsid w:val="007A6DA1"/>
    <w:rsid w:val="00CD53F8"/>
    <w:rsid w:val="00DB4E9F"/>
    <w:rsid w:val="00E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8E24"/>
  <w15:chartTrackingRefBased/>
  <w15:docId w15:val="{B82332CF-7404-45FE-8F4B-46EFE6C6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F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F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F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53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53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Rao</dc:creator>
  <cp:keywords/>
  <dc:description/>
  <cp:lastModifiedBy>Yogesh Rao</cp:lastModifiedBy>
  <cp:revision>2</cp:revision>
  <dcterms:created xsi:type="dcterms:W3CDTF">2025-06-10T07:27:00Z</dcterms:created>
  <dcterms:modified xsi:type="dcterms:W3CDTF">2025-06-10T07:27:00Z</dcterms:modified>
</cp:coreProperties>
</file>