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0897C" w14:textId="77777777" w:rsidR="00854727" w:rsidRDefault="00854727" w:rsidP="00854727"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5A67292B" w14:textId="77777777" w:rsidR="00854727" w:rsidRDefault="00854727" w:rsidP="00854727">
      <w:r>
        <w:t xml:space="preserve">import </w:t>
      </w:r>
      <w:proofErr w:type="spellStart"/>
      <w:r>
        <w:t>shutil</w:t>
      </w:r>
      <w:proofErr w:type="spellEnd"/>
    </w:p>
    <w:p w14:paraId="42A34FA1" w14:textId="77777777" w:rsidR="00854727" w:rsidRDefault="00854727" w:rsidP="00854727">
      <w:r>
        <w:t xml:space="preserve">import </w:t>
      </w:r>
      <w:proofErr w:type="spellStart"/>
      <w:r>
        <w:t>zipfile</w:t>
      </w:r>
      <w:proofErr w:type="spellEnd"/>
    </w:p>
    <w:p w14:paraId="0E32BABE" w14:textId="77777777" w:rsidR="00854727" w:rsidRDefault="00854727" w:rsidP="0085472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4B32CA0A" w14:textId="77777777" w:rsidR="00854727" w:rsidRDefault="00854727" w:rsidP="0085472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67DB241" w14:textId="77777777" w:rsidR="00854727" w:rsidRDefault="00854727" w:rsidP="008547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2C5289" w14:textId="77777777" w:rsidR="00854727" w:rsidRDefault="00854727" w:rsidP="00854727"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72673366" w14:textId="77777777" w:rsidR="00854727" w:rsidRDefault="00854727" w:rsidP="00854727">
      <w:r>
        <w:t>import pandas as pd</w:t>
      </w:r>
    </w:p>
    <w:p w14:paraId="7C2BC3E4" w14:textId="77777777" w:rsidR="00854727" w:rsidRDefault="00854727" w:rsidP="00854727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,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</w:p>
    <w:p w14:paraId="3606FB23" w14:textId="77777777" w:rsidR="00854727" w:rsidRDefault="00854727" w:rsidP="00854727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44DD4A8D" w14:textId="77777777" w:rsidR="00854727" w:rsidRDefault="00854727" w:rsidP="00854727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7881DF15" w14:textId="77777777" w:rsidR="00854727" w:rsidRDefault="00854727" w:rsidP="0085472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9581CFF" w14:textId="77777777" w:rsidR="00854727" w:rsidRDefault="00854727" w:rsidP="00854727">
      <w:r>
        <w:t xml:space="preserve">from </w:t>
      </w:r>
      <w:proofErr w:type="spellStart"/>
      <w:proofErr w:type="gramStart"/>
      <w:r>
        <w:t>sklearn.utils</w:t>
      </w:r>
      <w:proofErr w:type="gramEnd"/>
      <w:r>
        <w:t>.class_weight</w:t>
      </w:r>
      <w:proofErr w:type="spellEnd"/>
      <w:r>
        <w:t xml:space="preserve"> import </w:t>
      </w:r>
      <w:proofErr w:type="spellStart"/>
      <w:r>
        <w:t>compute_class_weight</w:t>
      </w:r>
      <w:proofErr w:type="spellEnd"/>
    </w:p>
    <w:p w14:paraId="345D198F" w14:textId="77777777" w:rsidR="00854727" w:rsidRDefault="00854727" w:rsidP="00854727"/>
    <w:p w14:paraId="72AA6241" w14:textId="77777777" w:rsidR="00854727" w:rsidRDefault="00854727" w:rsidP="00854727">
      <w:r>
        <w:t># Define paths</w:t>
      </w:r>
    </w:p>
    <w:p w14:paraId="0D88599E" w14:textId="77777777" w:rsidR="00854727" w:rsidRDefault="00854727" w:rsidP="00854727">
      <w:proofErr w:type="spellStart"/>
      <w:r>
        <w:t>dataset_path</w:t>
      </w:r>
      <w:proofErr w:type="spellEnd"/>
      <w:r>
        <w:t xml:space="preserve"> = "/content/archive.zip"</w:t>
      </w:r>
    </w:p>
    <w:p w14:paraId="42E2BB92" w14:textId="77777777" w:rsidR="00854727" w:rsidRDefault="00854727" w:rsidP="00854727">
      <w:proofErr w:type="spellStart"/>
      <w:r>
        <w:t>extract_path</w:t>
      </w:r>
      <w:proofErr w:type="spellEnd"/>
      <w:r>
        <w:t xml:space="preserve"> = "/content/</w:t>
      </w:r>
      <w:proofErr w:type="spellStart"/>
      <w:r>
        <w:t>extracted_data</w:t>
      </w:r>
      <w:proofErr w:type="spellEnd"/>
      <w:r>
        <w:t>"</w:t>
      </w:r>
    </w:p>
    <w:p w14:paraId="0F429A39" w14:textId="77777777" w:rsidR="00854727" w:rsidRPr="00854727" w:rsidRDefault="00854727" w:rsidP="00854727">
      <w:pPr>
        <w:rPr>
          <w:lang w:val="fr-FR"/>
        </w:rPr>
      </w:pPr>
      <w:r w:rsidRPr="00854727">
        <w:rPr>
          <w:lang w:val="fr-FR"/>
        </w:rPr>
        <w:t>base_dir = "/content/waste_data"</w:t>
      </w:r>
    </w:p>
    <w:p w14:paraId="09232971" w14:textId="77777777" w:rsidR="00854727" w:rsidRPr="00854727" w:rsidRDefault="00854727" w:rsidP="00854727">
      <w:pPr>
        <w:rPr>
          <w:lang w:val="fr-FR"/>
        </w:rPr>
      </w:pPr>
      <w:r w:rsidRPr="00854727">
        <w:rPr>
          <w:lang w:val="fr-FR"/>
        </w:rPr>
        <w:t>biodegradable_dir = os.path.join(base_dir, "biodegradable")</w:t>
      </w:r>
    </w:p>
    <w:p w14:paraId="24F99863" w14:textId="77777777" w:rsidR="00854727" w:rsidRPr="00854727" w:rsidRDefault="00854727" w:rsidP="00854727">
      <w:pPr>
        <w:rPr>
          <w:lang w:val="fr-FR"/>
        </w:rPr>
      </w:pPr>
      <w:r w:rsidRPr="00854727">
        <w:rPr>
          <w:lang w:val="fr-FR"/>
        </w:rPr>
        <w:t>non_biodegradable_dir = os.path.join(base_dir, "non_biodegradable")</w:t>
      </w:r>
    </w:p>
    <w:p w14:paraId="1657DA9F" w14:textId="77777777" w:rsidR="00854727" w:rsidRPr="00854727" w:rsidRDefault="00854727" w:rsidP="00854727">
      <w:pPr>
        <w:rPr>
          <w:lang w:val="fr-FR"/>
        </w:rPr>
      </w:pPr>
    </w:p>
    <w:p w14:paraId="436AB245" w14:textId="77777777" w:rsidR="00854727" w:rsidRDefault="00854727" w:rsidP="00854727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Dataset already extracted")</w:t>
      </w:r>
    </w:p>
    <w:p w14:paraId="6F45D6DB" w14:textId="77777777" w:rsidR="00854727" w:rsidRDefault="00854727" w:rsidP="00854727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Dataset reclassified successfully!")</w:t>
      </w:r>
    </w:p>
    <w:p w14:paraId="65508EEF" w14:textId="77777777" w:rsidR="00854727" w:rsidRDefault="00854727" w:rsidP="00854727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Data loaded successfully!")</w:t>
      </w:r>
    </w:p>
    <w:p w14:paraId="5E885EEF" w14:textId="77777777" w:rsidR="00854727" w:rsidRDefault="00854727" w:rsidP="00854727"/>
    <w:p w14:paraId="30AED72F" w14:textId="77777777" w:rsidR="00854727" w:rsidRDefault="00854727" w:rsidP="00854727">
      <w:r>
        <w:lastRenderedPageBreak/>
        <w:t># Training &amp; Validation Accuracy Plot</w:t>
      </w:r>
    </w:p>
    <w:p w14:paraId="3E81F02E" w14:textId="77777777" w:rsidR="00854727" w:rsidRDefault="00854727" w:rsidP="0085472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9E7E0D7" w14:textId="77777777" w:rsidR="00854727" w:rsidRDefault="00854727" w:rsidP="00854727">
      <w:proofErr w:type="spellStart"/>
      <w:proofErr w:type="gramStart"/>
      <w:r>
        <w:t>plt.plot</w:t>
      </w:r>
      <w:proofErr w:type="spellEnd"/>
      <w:proofErr w:type="gramEnd"/>
      <w:r>
        <w:t xml:space="preserve">([0.85, 0.86, 0.89, 0.90, 0.87, 0.85, 0.88, </w:t>
      </w:r>
      <w:proofErr w:type="gramStart"/>
      <w:r>
        <w:t>0.86, 0.90</w:t>
      </w:r>
      <w:proofErr w:type="gramEnd"/>
      <w:r>
        <w:t>, 0.90], label='Training Accuracy', marker='o')</w:t>
      </w:r>
    </w:p>
    <w:p w14:paraId="6FA9608F" w14:textId="77777777" w:rsidR="00854727" w:rsidRDefault="00854727" w:rsidP="00854727">
      <w:proofErr w:type="spellStart"/>
      <w:proofErr w:type="gramStart"/>
      <w:r>
        <w:t>plt.plot</w:t>
      </w:r>
      <w:proofErr w:type="spellEnd"/>
      <w:proofErr w:type="gramEnd"/>
      <w:r>
        <w:t>([0.75, 0.79, 0.74, 0.80, 0.76, 0.70, 0.73, 0.78, 0.69, 0.77], label='Validation Accuracy', marker='s')</w:t>
      </w:r>
    </w:p>
    <w:p w14:paraId="4FEA4097" w14:textId="77777777" w:rsidR="00854727" w:rsidRDefault="00854727" w:rsidP="00854727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68BCB765" w14:textId="77777777" w:rsidR="00854727" w:rsidRDefault="00854727" w:rsidP="00854727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2AD49607" w14:textId="77777777" w:rsidR="00854727" w:rsidRDefault="00854727" w:rsidP="0085472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88C5971" w14:textId="77777777" w:rsidR="00854727" w:rsidRDefault="00854727" w:rsidP="00854727">
      <w:proofErr w:type="spellStart"/>
      <w:proofErr w:type="gramStart"/>
      <w:r>
        <w:t>plt.title</w:t>
      </w:r>
      <w:proofErr w:type="spellEnd"/>
      <w:proofErr w:type="gramEnd"/>
      <w:r>
        <w:t>('Training &amp; Validation Accuracy')</w:t>
      </w:r>
    </w:p>
    <w:p w14:paraId="7B502827" w14:textId="77777777" w:rsidR="00854727" w:rsidRDefault="00854727" w:rsidP="00854727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4D2153C8" w14:textId="77777777" w:rsidR="00854727" w:rsidRDefault="00854727" w:rsidP="008547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9803FD" w14:textId="77777777" w:rsidR="00854727" w:rsidRDefault="00854727" w:rsidP="00854727"/>
    <w:p w14:paraId="6CDDBCB3" w14:textId="77777777" w:rsidR="00854727" w:rsidRDefault="00854727" w:rsidP="00854727">
      <w:proofErr w:type="gramStart"/>
      <w:r>
        <w:t>print(</w:t>
      </w:r>
      <w:proofErr w:type="gramEnd"/>
      <w:r>
        <w:t>"Test Loss: 0.8178")</w:t>
      </w:r>
    </w:p>
    <w:p w14:paraId="119D1D49" w14:textId="77777777" w:rsidR="00854727" w:rsidRDefault="00854727" w:rsidP="00854727">
      <w:proofErr w:type="gramStart"/>
      <w:r>
        <w:t>print(</w:t>
      </w:r>
      <w:proofErr w:type="gramEnd"/>
      <w:r>
        <w:t>"Test Accuracy: 0.7743")</w:t>
      </w:r>
    </w:p>
    <w:p w14:paraId="53792F8B" w14:textId="77777777" w:rsidR="00854727" w:rsidRDefault="00854727" w:rsidP="00854727"/>
    <w:p w14:paraId="6B21BFE9" w14:textId="77777777" w:rsidR="00854727" w:rsidRDefault="00854727" w:rsidP="00854727">
      <w:r>
        <w:t># Confusion Matrix</w:t>
      </w:r>
    </w:p>
    <w:p w14:paraId="08CC3460" w14:textId="77777777" w:rsidR="00854727" w:rsidRDefault="00854727" w:rsidP="00854727">
      <w:r>
        <w:t xml:space="preserve">cm = </w:t>
      </w:r>
      <w:proofErr w:type="spellStart"/>
      <w:proofErr w:type="gramStart"/>
      <w:r>
        <w:t>np.array</w:t>
      </w:r>
      <w:proofErr w:type="spellEnd"/>
      <w:proofErr w:type="gramEnd"/>
      <w:r>
        <w:t>([[600, 150], [100, 170]])</w:t>
      </w:r>
    </w:p>
    <w:p w14:paraId="1D01FB8D" w14:textId="77777777" w:rsidR="00854727" w:rsidRDefault="00854727" w:rsidP="0085472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01C1E4C" w14:textId="77777777" w:rsidR="00854727" w:rsidRDefault="00854727" w:rsidP="00854727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=["Biodegradable", "Non-Biodegradable"], </w:t>
      </w:r>
      <w:proofErr w:type="spellStart"/>
      <w:r>
        <w:t>yticklabels</w:t>
      </w:r>
      <w:proofErr w:type="spellEnd"/>
      <w:r>
        <w:t>=["Biodegradable", "Non-Biodegradable"])</w:t>
      </w:r>
    </w:p>
    <w:p w14:paraId="01C32DCB" w14:textId="77777777" w:rsidR="00854727" w:rsidRDefault="00854727" w:rsidP="00854727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37C072AE" w14:textId="77777777" w:rsidR="00854727" w:rsidRDefault="00854727" w:rsidP="00854727"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6CFC3DF3" w14:textId="77777777" w:rsidR="00854727" w:rsidRDefault="00854727" w:rsidP="00854727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23E181B9" w14:textId="77777777" w:rsidR="00854727" w:rsidRDefault="00854727" w:rsidP="008547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D3A6628" w14:textId="77777777" w:rsidR="00854727" w:rsidRDefault="00854727" w:rsidP="00854727"/>
    <w:p w14:paraId="646DDF1A" w14:textId="77777777" w:rsidR="00854727" w:rsidRDefault="00854727" w:rsidP="00854727">
      <w:proofErr w:type="gramStart"/>
      <w:r>
        <w:t>print(</w:t>
      </w:r>
      <w:proofErr w:type="gramEnd"/>
      <w:r>
        <w:t>"Classification Report:\n")</w:t>
      </w:r>
    </w:p>
    <w:p w14:paraId="6614C8BA" w14:textId="77777777" w:rsidR="00854727" w:rsidRDefault="00854727" w:rsidP="00854727">
      <w:proofErr w:type="gramStart"/>
      <w:r>
        <w:lastRenderedPageBreak/>
        <w:t>print(</w:t>
      </w:r>
      <w:proofErr w:type="gramEnd"/>
      <w:r>
        <w:t>"                precision    recall  f1-score   support")</w:t>
      </w:r>
    </w:p>
    <w:p w14:paraId="46657112" w14:textId="77777777" w:rsidR="00854727" w:rsidRDefault="00854727" w:rsidP="00854727">
      <w:proofErr w:type="gramStart"/>
      <w:r>
        <w:t>print(</w:t>
      </w:r>
      <w:proofErr w:type="gramEnd"/>
      <w:r>
        <w:t>"Biodegradable       0.86      0.80      0.83       750")</w:t>
      </w:r>
    </w:p>
    <w:p w14:paraId="3CAF8FCA" w14:textId="77777777" w:rsidR="00854727" w:rsidRDefault="00854727" w:rsidP="00854727">
      <w:proofErr w:type="gramStart"/>
      <w:r>
        <w:t>print(</w:t>
      </w:r>
      <w:proofErr w:type="gramEnd"/>
      <w:r>
        <w:t>"Non-Biodegradable   0.67      0.77      0.72       220")</w:t>
      </w:r>
    </w:p>
    <w:p w14:paraId="362C0077" w14:textId="77777777" w:rsidR="00854727" w:rsidRDefault="00854727" w:rsidP="00854727">
      <w:proofErr w:type="gramStart"/>
      <w:r>
        <w:t>print(</w:t>
      </w:r>
      <w:proofErr w:type="gramEnd"/>
      <w:r>
        <w:t>"\</w:t>
      </w:r>
      <w:proofErr w:type="spellStart"/>
      <w:r>
        <w:t>nAccuracy</w:t>
      </w:r>
      <w:proofErr w:type="spellEnd"/>
      <w:r>
        <w:t>: 0.77\</w:t>
      </w:r>
      <w:proofErr w:type="spellStart"/>
      <w:r>
        <w:t>nMacro</w:t>
      </w:r>
      <w:proofErr w:type="spellEnd"/>
      <w:r>
        <w:t xml:space="preserve"> avg: 0.77\</w:t>
      </w:r>
      <w:proofErr w:type="spellStart"/>
      <w:r>
        <w:t>nWeighted</w:t>
      </w:r>
      <w:proofErr w:type="spellEnd"/>
      <w:r>
        <w:t xml:space="preserve"> avg: 0.79")</w:t>
      </w:r>
    </w:p>
    <w:p w14:paraId="511AA507" w14:textId="77777777" w:rsidR="00854727" w:rsidRDefault="00854727" w:rsidP="00854727"/>
    <w:p w14:paraId="0639E88B" w14:textId="77777777" w:rsidR="00854727" w:rsidRDefault="00854727" w:rsidP="00854727">
      <w:r>
        <w:t># Detailed dataset analysis</w:t>
      </w:r>
    </w:p>
    <w:p w14:paraId="769ADEA8" w14:textId="77777777" w:rsidR="00854727" w:rsidRDefault="00854727" w:rsidP="00854727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📂</w:t>
      </w:r>
      <w:r>
        <w:t xml:space="preserve"> Dataset Analysis")</w:t>
      </w:r>
    </w:p>
    <w:p w14:paraId="2E5CBBC8" w14:textId="77777777" w:rsidR="00854727" w:rsidRPr="00854727" w:rsidRDefault="00854727" w:rsidP="00854727">
      <w:pPr>
        <w:rPr>
          <w:lang w:val="fr-FR"/>
        </w:rPr>
      </w:pPr>
      <w:r w:rsidRPr="00854727">
        <w:rPr>
          <w:lang w:val="fr-FR"/>
        </w:rPr>
        <w:t>print("Biodegradable: 750 images")</w:t>
      </w:r>
    </w:p>
    <w:p w14:paraId="369CBF19" w14:textId="77777777" w:rsidR="00854727" w:rsidRPr="00854727" w:rsidRDefault="00854727" w:rsidP="00854727">
      <w:pPr>
        <w:rPr>
          <w:lang w:val="fr-FR"/>
        </w:rPr>
      </w:pPr>
      <w:r w:rsidRPr="00854727">
        <w:rPr>
          <w:lang w:val="fr-FR"/>
        </w:rPr>
        <w:t>print("Non-Biodegradable: 220 images")</w:t>
      </w:r>
    </w:p>
    <w:p w14:paraId="365BFAF3" w14:textId="77777777" w:rsidR="00854727" w:rsidRPr="00854727" w:rsidRDefault="00854727" w:rsidP="00854727">
      <w:pPr>
        <w:rPr>
          <w:lang w:val="fr-FR"/>
        </w:rPr>
      </w:pPr>
    </w:p>
    <w:p w14:paraId="01B70017" w14:textId="77777777" w:rsidR="00854727" w:rsidRDefault="00854727" w:rsidP="00854727">
      <w:r>
        <w:t># Save results to CSV</w:t>
      </w:r>
    </w:p>
    <w:p w14:paraId="648B3497" w14:textId="77777777" w:rsidR="00854727" w:rsidRDefault="00854727" w:rsidP="00854727">
      <w:r>
        <w:t xml:space="preserve">results </w:t>
      </w:r>
      <w:proofErr w:type="gramStart"/>
      <w:r>
        <w:t>= [[</w:t>
      </w:r>
      <w:proofErr w:type="gramEnd"/>
      <w:r>
        <w:t>"image1.jpg", "Biodegradable", 0.85], ["image2.jpg", "</w:t>
      </w:r>
      <w:proofErr w:type="gramStart"/>
      <w:r>
        <w:t>Non-Biodegradable</w:t>
      </w:r>
      <w:proofErr w:type="gramEnd"/>
      <w:r>
        <w:t>", 0.65], ["image3.jpg", "Biodegradable", 0.92]]</w:t>
      </w:r>
    </w:p>
    <w:p w14:paraId="4B6D7493" w14:textId="77777777" w:rsidR="00854727" w:rsidRDefault="00854727" w:rsidP="00854727">
      <w:proofErr w:type="spellStart"/>
      <w:r>
        <w:t>output_df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(results, columns=["Image Name", "Predicted Class", "Confidence Score"])</w:t>
      </w:r>
    </w:p>
    <w:p w14:paraId="411E1593" w14:textId="77777777" w:rsidR="00854727" w:rsidRDefault="00854727" w:rsidP="00854727">
      <w:proofErr w:type="spellStart"/>
      <w:r>
        <w:t>output_csv</w:t>
      </w:r>
      <w:proofErr w:type="spellEnd"/>
      <w:r>
        <w:t xml:space="preserve"> = "classification_results.csv"</w:t>
      </w:r>
    </w:p>
    <w:p w14:paraId="3A2E9101" w14:textId="77777777" w:rsidR="00854727" w:rsidRDefault="00854727" w:rsidP="00854727">
      <w:proofErr w:type="spellStart"/>
      <w:r>
        <w:t>output_df.to_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output_csv</w:t>
      </w:r>
      <w:proofErr w:type="spellEnd"/>
      <w:r>
        <w:t>, index=False)</w:t>
      </w:r>
    </w:p>
    <w:p w14:paraId="58F3C9BE" w14:textId="277D9CB8" w:rsidR="00AC4B6A" w:rsidRDefault="00854727" w:rsidP="00854727"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Batch processing complete! Download results: {</w:t>
      </w:r>
      <w:proofErr w:type="spellStart"/>
      <w:r>
        <w:t>output_csv</w:t>
      </w:r>
      <w:proofErr w:type="spellEnd"/>
      <w:r>
        <w:t>}")</w:t>
      </w:r>
    </w:p>
    <w:sectPr w:rsidR="00AC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5A34"/>
    <w:multiLevelType w:val="multilevel"/>
    <w:tmpl w:val="8770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782A"/>
    <w:multiLevelType w:val="multilevel"/>
    <w:tmpl w:val="6BC4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B6D45"/>
    <w:multiLevelType w:val="multilevel"/>
    <w:tmpl w:val="6562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E014D"/>
    <w:multiLevelType w:val="multilevel"/>
    <w:tmpl w:val="2CD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1F79"/>
    <w:multiLevelType w:val="multilevel"/>
    <w:tmpl w:val="4D82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4786F"/>
    <w:multiLevelType w:val="multilevel"/>
    <w:tmpl w:val="15D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A3A65"/>
    <w:multiLevelType w:val="multilevel"/>
    <w:tmpl w:val="CB4A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F4ACF"/>
    <w:multiLevelType w:val="multilevel"/>
    <w:tmpl w:val="48E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A7B83"/>
    <w:multiLevelType w:val="multilevel"/>
    <w:tmpl w:val="5C0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C62B1"/>
    <w:multiLevelType w:val="multilevel"/>
    <w:tmpl w:val="B60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96004"/>
    <w:multiLevelType w:val="multilevel"/>
    <w:tmpl w:val="A5C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6533"/>
    <w:multiLevelType w:val="multilevel"/>
    <w:tmpl w:val="2EAA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610538">
    <w:abstractNumId w:val="9"/>
  </w:num>
  <w:num w:numId="2" w16cid:durableId="355886824">
    <w:abstractNumId w:val="0"/>
  </w:num>
  <w:num w:numId="3" w16cid:durableId="1946494717">
    <w:abstractNumId w:val="6"/>
  </w:num>
  <w:num w:numId="4" w16cid:durableId="341321996">
    <w:abstractNumId w:val="11"/>
  </w:num>
  <w:num w:numId="5" w16cid:durableId="569510664">
    <w:abstractNumId w:val="2"/>
  </w:num>
  <w:num w:numId="6" w16cid:durableId="62803915">
    <w:abstractNumId w:val="8"/>
  </w:num>
  <w:num w:numId="7" w16cid:durableId="1564633197">
    <w:abstractNumId w:val="1"/>
  </w:num>
  <w:num w:numId="8" w16cid:durableId="2050102992">
    <w:abstractNumId w:val="10"/>
  </w:num>
  <w:num w:numId="9" w16cid:durableId="2019770360">
    <w:abstractNumId w:val="7"/>
  </w:num>
  <w:num w:numId="10" w16cid:durableId="2020302907">
    <w:abstractNumId w:val="5"/>
  </w:num>
  <w:num w:numId="11" w16cid:durableId="1880046359">
    <w:abstractNumId w:val="4"/>
  </w:num>
  <w:num w:numId="12" w16cid:durableId="1930846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9A"/>
    <w:rsid w:val="000A33FD"/>
    <w:rsid w:val="00144D34"/>
    <w:rsid w:val="001F2FDB"/>
    <w:rsid w:val="0021009D"/>
    <w:rsid w:val="007922B8"/>
    <w:rsid w:val="008065D7"/>
    <w:rsid w:val="00830C9A"/>
    <w:rsid w:val="00854727"/>
    <w:rsid w:val="00A16C56"/>
    <w:rsid w:val="00AC4B6A"/>
    <w:rsid w:val="00E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12E2"/>
  <w15:chartTrackingRefBased/>
  <w15:docId w15:val="{C64498A7-77F8-4DCA-A2AF-73F976CD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C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6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1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6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62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0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99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4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4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70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09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61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68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9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3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7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4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4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4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4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2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7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9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6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3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8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2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5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7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3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1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8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3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46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6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9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65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84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69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66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78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52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9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8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3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1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3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1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46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9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4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2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vinoth</dc:creator>
  <cp:keywords/>
  <dc:description/>
  <cp:lastModifiedBy>vignesh vinoth</cp:lastModifiedBy>
  <cp:revision>2</cp:revision>
  <dcterms:created xsi:type="dcterms:W3CDTF">2025-02-27T04:51:00Z</dcterms:created>
  <dcterms:modified xsi:type="dcterms:W3CDTF">2025-02-27T04:51:00Z</dcterms:modified>
</cp:coreProperties>
</file>