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5644" w14:textId="3B955C70" w:rsidR="0064743B" w:rsidRDefault="00705C37">
      <w:r w:rsidRPr="00705C37">
        <w:drawing>
          <wp:inline distT="0" distB="0" distL="0" distR="0" wp14:anchorId="2BFE2AF0" wp14:editId="50C1F308">
            <wp:extent cx="5677392" cy="891617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90E" w14:textId="5C1CF2E3" w:rsidR="00705C37" w:rsidRDefault="00705C37">
      <w:proofErr w:type="gramStart"/>
      <w:r>
        <w:t>Output:-</w:t>
      </w:r>
      <w:proofErr w:type="gramEnd"/>
    </w:p>
    <w:p w14:paraId="5D9EC96D" w14:textId="724C7413" w:rsidR="00705C37" w:rsidRDefault="00705C37">
      <w:r w:rsidRPr="00705C37">
        <w:drawing>
          <wp:inline distT="0" distB="0" distL="0" distR="0" wp14:anchorId="5118DBD1" wp14:editId="41B5B0CD">
            <wp:extent cx="5265876" cy="5067739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E14E" w14:textId="01895677" w:rsidR="00705C37" w:rsidRDefault="00705C37"/>
    <w:p w14:paraId="0CC6C0B7" w14:textId="3FDBE9C6" w:rsidR="00705C37" w:rsidRDefault="00705C37"/>
    <w:p w14:paraId="72A4263C" w14:textId="1E5BB11A" w:rsidR="00705C37" w:rsidRDefault="00705C37"/>
    <w:p w14:paraId="3EA5FC1A" w14:textId="00C53A21" w:rsidR="00705C37" w:rsidRDefault="00705C37"/>
    <w:p w14:paraId="2953BECF" w14:textId="0CCBD53C" w:rsidR="00705C37" w:rsidRDefault="00705C37"/>
    <w:p w14:paraId="02C00919" w14:textId="1C29B8F2" w:rsidR="00705C37" w:rsidRDefault="00705C37"/>
    <w:p w14:paraId="07A8E83C" w14:textId="75E1FD21" w:rsidR="00705C37" w:rsidRDefault="00705C37"/>
    <w:p w14:paraId="79B8CD70" w14:textId="41AE403E" w:rsidR="00705C37" w:rsidRDefault="00705C37"/>
    <w:p w14:paraId="54E35C6B" w14:textId="5FBD0388" w:rsidR="00705C37" w:rsidRDefault="00705C37">
      <w:r>
        <w:lastRenderedPageBreak/>
        <w:t xml:space="preserve">After changing hyper </w:t>
      </w:r>
      <w:proofErr w:type="gramStart"/>
      <w:r>
        <w:t>parameters:-</w:t>
      </w:r>
      <w:proofErr w:type="gramEnd"/>
    </w:p>
    <w:p w14:paraId="713D7516" w14:textId="5DEEAE15" w:rsidR="00705C37" w:rsidRDefault="00705C37">
      <w:r w:rsidRPr="00705C37">
        <w:drawing>
          <wp:inline distT="0" distB="0" distL="0" distR="0" wp14:anchorId="2EE56555" wp14:editId="1A62DE16">
            <wp:extent cx="5731510" cy="1005205"/>
            <wp:effectExtent l="0" t="0" r="2540" b="444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4F65" w14:textId="1487E422" w:rsidR="00705C37" w:rsidRDefault="00705C37">
      <w:proofErr w:type="gramStart"/>
      <w:r>
        <w:t>Output:-</w:t>
      </w:r>
      <w:proofErr w:type="gramEnd"/>
    </w:p>
    <w:p w14:paraId="3C47B016" w14:textId="2963F2E2" w:rsidR="00705C37" w:rsidRDefault="00705C37">
      <w:r w:rsidRPr="00705C37">
        <w:drawing>
          <wp:inline distT="0" distB="0" distL="0" distR="0" wp14:anchorId="7A69925A" wp14:editId="3F20871F">
            <wp:extent cx="5121084" cy="4976291"/>
            <wp:effectExtent l="0" t="0" r="381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C37"/>
    <w:rsid w:val="00436C70"/>
    <w:rsid w:val="0064743B"/>
    <w:rsid w:val="00705C37"/>
    <w:rsid w:val="00F3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869D"/>
  <w15:chartTrackingRefBased/>
  <w15:docId w15:val="{6A5DCB7D-8A53-45C3-85D6-61DADF36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Jot Singh3</dc:creator>
  <cp:keywords/>
  <dc:description/>
  <cp:lastModifiedBy>Jeevan Jot Singh3</cp:lastModifiedBy>
  <cp:revision>1</cp:revision>
  <dcterms:created xsi:type="dcterms:W3CDTF">2022-11-22T00:08:00Z</dcterms:created>
  <dcterms:modified xsi:type="dcterms:W3CDTF">2022-11-22T00:11:00Z</dcterms:modified>
</cp:coreProperties>
</file>