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8FC6" w14:textId="337A14EF" w:rsidR="00177293" w:rsidRDefault="00177293" w:rsidP="00177293">
      <w:pPr>
        <w:pStyle w:val="Heading2"/>
        <w:rPr>
          <w:b/>
          <w:bCs/>
        </w:rPr>
      </w:pPr>
      <w:r w:rsidRPr="00177293">
        <w:rPr>
          <w:b/>
          <w:bCs/>
        </w:rPr>
        <w:t>1)Deploy an application using a Deployment with 3 replicas and a rolling update strategy.</w:t>
      </w:r>
    </w:p>
    <w:p w14:paraId="0BC1D6D5" w14:textId="77777777" w:rsidR="00177293" w:rsidRPr="00177293" w:rsidRDefault="00177293" w:rsidP="00177293"/>
    <w:p w14:paraId="39519ABF" w14:textId="1C929D27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1: Check Cluster is Ready</w:t>
      </w:r>
    </w:p>
    <w:p w14:paraId="0AAA5307" w14:textId="77777777" w:rsidR="008D7AC6" w:rsidRPr="008D7AC6" w:rsidRDefault="008D7AC6" w:rsidP="008D7AC6">
      <w:r w:rsidRPr="008D7AC6">
        <w:t xml:space="preserve">On your </w:t>
      </w:r>
      <w:r w:rsidRPr="008D7AC6">
        <w:rPr>
          <w:b/>
          <w:bCs/>
        </w:rPr>
        <w:t>master server</w:t>
      </w:r>
      <w:r w:rsidRPr="008D7AC6">
        <w:t>, run:</w:t>
      </w:r>
    </w:p>
    <w:p w14:paraId="433FEB84" w14:textId="77777777" w:rsidR="008D7AC6" w:rsidRDefault="008D7AC6" w:rsidP="008D7AC6">
      <w:r w:rsidRPr="008D7AC6">
        <w:t>kubectl get nodes</w:t>
      </w:r>
    </w:p>
    <w:p w14:paraId="7F077037" w14:textId="782986B3" w:rsidR="008D7AC6" w:rsidRPr="008D7AC6" w:rsidRDefault="008D7AC6" w:rsidP="008D7AC6">
      <w:r w:rsidRPr="008D7AC6">
        <w:drawing>
          <wp:inline distT="0" distB="0" distL="0" distR="0" wp14:anchorId="6C218473" wp14:editId="1E1D288C">
            <wp:extent cx="5731510" cy="2849880"/>
            <wp:effectExtent l="0" t="0" r="2540" b="7620"/>
            <wp:docPr id="52856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3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F4BC" w14:textId="26ED25E4" w:rsidR="008D7AC6" w:rsidRPr="008D7AC6" w:rsidRDefault="008D7AC6" w:rsidP="008D7AC6">
      <w:r w:rsidRPr="008D7AC6">
        <w:t xml:space="preserve"> You should see your master (and workers if added)</w:t>
      </w:r>
    </w:p>
    <w:p w14:paraId="1ECB723E" w14:textId="77777777" w:rsidR="008D7AC6" w:rsidRPr="008D7AC6" w:rsidRDefault="008D7AC6" w:rsidP="008D7AC6">
      <w:r w:rsidRPr="008D7AC6">
        <w:pict w14:anchorId="70502CED">
          <v:rect id="_x0000_i1025" style="width:0;height:1.5pt" o:hralign="center" o:hrstd="t" o:hr="t" fillcolor="#a0a0a0" stroked="f"/>
        </w:pict>
      </w:r>
    </w:p>
    <w:p w14:paraId="7DEA72DC" w14:textId="306AEB70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2: Create Deployment YAML</w:t>
      </w:r>
    </w:p>
    <w:p w14:paraId="264566EC" w14:textId="77777777" w:rsidR="008D7AC6" w:rsidRPr="008D7AC6" w:rsidRDefault="008D7AC6" w:rsidP="008D7AC6">
      <w:r w:rsidRPr="008D7AC6">
        <w:t>Create a file:</w:t>
      </w:r>
    </w:p>
    <w:p w14:paraId="4F8A2F18" w14:textId="77777777" w:rsidR="008D7AC6" w:rsidRDefault="008D7AC6" w:rsidP="008D7AC6">
      <w:r w:rsidRPr="008D7AC6">
        <w:t>vi deployment.yaml</w:t>
      </w:r>
    </w:p>
    <w:p w14:paraId="13EADF81" w14:textId="77777777" w:rsidR="008D7AC6" w:rsidRDefault="008D7AC6" w:rsidP="008D7AC6"/>
    <w:p w14:paraId="241B01B5" w14:textId="7D1495D1" w:rsidR="008D7AC6" w:rsidRPr="008D7AC6" w:rsidRDefault="008D7AC6" w:rsidP="008D7AC6">
      <w:r w:rsidRPr="008D7AC6">
        <w:drawing>
          <wp:inline distT="0" distB="0" distL="0" distR="0" wp14:anchorId="19C47022" wp14:editId="200E8FE9">
            <wp:extent cx="4351397" cy="670618"/>
            <wp:effectExtent l="0" t="0" r="0" b="0"/>
            <wp:docPr id="87319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90E0" w14:textId="77777777" w:rsidR="008D7AC6" w:rsidRPr="000A5CD5" w:rsidRDefault="008D7AC6" w:rsidP="008D7AC6">
      <w:pPr>
        <w:rPr>
          <w:b/>
          <w:bCs/>
        </w:rPr>
      </w:pPr>
      <w:r w:rsidRPr="000A5CD5">
        <w:rPr>
          <w:b/>
          <w:bCs/>
        </w:rPr>
        <w:t>Paste this:</w:t>
      </w:r>
    </w:p>
    <w:p w14:paraId="7A42CB27" w14:textId="77777777" w:rsidR="008D7AC6" w:rsidRDefault="008D7AC6" w:rsidP="008D7AC6"/>
    <w:p w14:paraId="7DB34784" w14:textId="33478234" w:rsidR="008D7AC6" w:rsidRPr="008D7AC6" w:rsidRDefault="008D7AC6" w:rsidP="008D7AC6">
      <w:r w:rsidRPr="008D7AC6">
        <w:lastRenderedPageBreak/>
        <w:drawing>
          <wp:inline distT="0" distB="0" distL="0" distR="0" wp14:anchorId="595AE579" wp14:editId="0F2231F8">
            <wp:extent cx="3703641" cy="5090601"/>
            <wp:effectExtent l="0" t="0" r="0" b="0"/>
            <wp:docPr id="34805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0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9D17" w14:textId="77777777" w:rsidR="008D7AC6" w:rsidRPr="008D7AC6" w:rsidRDefault="008D7AC6" w:rsidP="008D7AC6">
      <w:r w:rsidRPr="008D7AC6">
        <w:t>apiVersion: apps/v1</w:t>
      </w:r>
      <w:r w:rsidRPr="008D7AC6">
        <w:br/>
        <w:t>kind: Deployment</w:t>
      </w:r>
      <w:r w:rsidRPr="008D7AC6">
        <w:br/>
        <w:t>metadata:</w:t>
      </w:r>
      <w:r w:rsidRPr="008D7AC6">
        <w:br/>
        <w:t xml:space="preserve">  name: my-app-deployment</w:t>
      </w:r>
      <w:r w:rsidRPr="008D7AC6">
        <w:br/>
        <w:t>spec:</w:t>
      </w:r>
      <w:r w:rsidRPr="008D7AC6">
        <w:br/>
        <w:t xml:space="preserve">  replicas: 3</w:t>
      </w:r>
      <w:r w:rsidRPr="008D7AC6">
        <w:br/>
      </w:r>
      <w:r w:rsidRPr="008D7AC6">
        <w:br/>
        <w:t xml:space="preserve">  strategy:</w:t>
      </w:r>
      <w:r w:rsidRPr="008D7AC6">
        <w:br/>
        <w:t xml:space="preserve">    type: RollingUpdate</w:t>
      </w:r>
      <w:r w:rsidRPr="008D7AC6">
        <w:br/>
        <w:t xml:space="preserve">    rollingUpdate:</w:t>
      </w:r>
      <w:r w:rsidRPr="008D7AC6">
        <w:br/>
        <w:t xml:space="preserve">      maxUnavailable: 1</w:t>
      </w:r>
      <w:r w:rsidRPr="008D7AC6">
        <w:br/>
        <w:t xml:space="preserve">      maxSurge: 1</w:t>
      </w:r>
      <w:r w:rsidRPr="008D7AC6">
        <w:br/>
      </w:r>
      <w:r w:rsidRPr="008D7AC6">
        <w:br/>
        <w:t xml:space="preserve">  selector:</w:t>
      </w:r>
      <w:r w:rsidRPr="008D7AC6">
        <w:br/>
        <w:t xml:space="preserve">    matchLabels:</w:t>
      </w:r>
      <w:r w:rsidRPr="008D7AC6">
        <w:br/>
        <w:t xml:space="preserve">      app: my-app</w:t>
      </w:r>
      <w:r w:rsidRPr="008D7AC6">
        <w:br/>
      </w:r>
      <w:r w:rsidRPr="008D7AC6">
        <w:br/>
        <w:t xml:space="preserve">  template:</w:t>
      </w:r>
      <w:r w:rsidRPr="008D7AC6">
        <w:br/>
        <w:t xml:space="preserve">    metadata:</w:t>
      </w:r>
      <w:r w:rsidRPr="008D7AC6">
        <w:br/>
      </w:r>
      <w:r w:rsidRPr="008D7AC6">
        <w:lastRenderedPageBreak/>
        <w:t xml:space="preserve">      labels:</w:t>
      </w:r>
      <w:r w:rsidRPr="008D7AC6">
        <w:br/>
        <w:t xml:space="preserve">        app: my-app</w:t>
      </w:r>
      <w:r w:rsidRPr="008D7AC6">
        <w:br/>
      </w:r>
      <w:r w:rsidRPr="008D7AC6">
        <w:br/>
        <w:t xml:space="preserve">    spec:</w:t>
      </w:r>
      <w:r w:rsidRPr="008D7AC6">
        <w:br/>
        <w:t xml:space="preserve">      containers:</w:t>
      </w:r>
      <w:r w:rsidRPr="008D7AC6">
        <w:br/>
        <w:t xml:space="preserve">      - name: nginx-container</w:t>
      </w:r>
      <w:r w:rsidRPr="008D7AC6">
        <w:br/>
        <w:t xml:space="preserve">        image: nginx:latest</w:t>
      </w:r>
      <w:r w:rsidRPr="008D7AC6">
        <w:br/>
        <w:t xml:space="preserve">        ports:</w:t>
      </w:r>
      <w:r w:rsidRPr="008D7AC6">
        <w:br/>
        <w:t xml:space="preserve">        - containerPort: 80</w:t>
      </w:r>
    </w:p>
    <w:p w14:paraId="48F672A5" w14:textId="77777777" w:rsidR="008D7AC6" w:rsidRPr="008D7AC6" w:rsidRDefault="008D7AC6" w:rsidP="008D7AC6">
      <w:r w:rsidRPr="008D7AC6">
        <w:pict w14:anchorId="4ED87D01">
          <v:rect id="_x0000_i1026" style="width:0;height:1.5pt" o:hralign="center" o:hrstd="t" o:hr="t" fillcolor="#a0a0a0" stroked="f"/>
        </w:pict>
      </w:r>
    </w:p>
    <w:p w14:paraId="3198F517" w14:textId="2B9965E9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3: Apply Deployment</w:t>
      </w:r>
    </w:p>
    <w:p w14:paraId="53FF4254" w14:textId="77777777" w:rsidR="008D7AC6" w:rsidRDefault="008D7AC6" w:rsidP="008D7AC6">
      <w:r w:rsidRPr="008D7AC6">
        <w:t>kubectl apply -f deployment.yaml</w:t>
      </w:r>
    </w:p>
    <w:p w14:paraId="2B822507" w14:textId="77777777" w:rsidR="008D7AC6" w:rsidRDefault="008D7AC6" w:rsidP="008D7AC6"/>
    <w:p w14:paraId="54DB29AA" w14:textId="1DF11791" w:rsidR="008D7AC6" w:rsidRPr="008D7AC6" w:rsidRDefault="008D7AC6" w:rsidP="008D7AC6">
      <w:r w:rsidRPr="008D7AC6">
        <w:drawing>
          <wp:inline distT="0" distB="0" distL="0" distR="0" wp14:anchorId="4521DF08" wp14:editId="3F760914">
            <wp:extent cx="5616427" cy="891617"/>
            <wp:effectExtent l="0" t="0" r="3810" b="3810"/>
            <wp:docPr id="10063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2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7B98" w14:textId="77777777" w:rsidR="008D7AC6" w:rsidRPr="008D7AC6" w:rsidRDefault="008D7AC6" w:rsidP="008D7AC6">
      <w:r w:rsidRPr="008D7AC6">
        <w:pict w14:anchorId="62406168">
          <v:rect id="_x0000_i1027" style="width:0;height:1.5pt" o:hralign="center" o:hrstd="t" o:hr="t" fillcolor="#a0a0a0" stroked="f"/>
        </w:pict>
      </w:r>
    </w:p>
    <w:p w14:paraId="61B218FC" w14:textId="63FB3C9C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4: Verify Deployment</w:t>
      </w:r>
    </w:p>
    <w:p w14:paraId="0875602E" w14:textId="77777777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Check deployment:</w:t>
      </w:r>
    </w:p>
    <w:p w14:paraId="19F78D05" w14:textId="77777777" w:rsidR="008D7AC6" w:rsidRDefault="008D7AC6" w:rsidP="008D7AC6">
      <w:r w:rsidRPr="008D7AC6">
        <w:t>kubectl get deployments</w:t>
      </w:r>
    </w:p>
    <w:p w14:paraId="772D1C91" w14:textId="77777777" w:rsidR="008D7AC6" w:rsidRDefault="008D7AC6" w:rsidP="008D7AC6"/>
    <w:p w14:paraId="618222DD" w14:textId="6E574480" w:rsidR="008D7AC6" w:rsidRPr="008D7AC6" w:rsidRDefault="008D7AC6" w:rsidP="008D7AC6">
      <w:r w:rsidRPr="008D7AC6">
        <w:drawing>
          <wp:inline distT="0" distB="0" distL="0" distR="0" wp14:anchorId="24EBC40F" wp14:editId="03CD3A1C">
            <wp:extent cx="5235394" cy="777307"/>
            <wp:effectExtent l="0" t="0" r="3810" b="3810"/>
            <wp:docPr id="1521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B728" w14:textId="77777777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Check pods:</w:t>
      </w:r>
    </w:p>
    <w:p w14:paraId="4924582A" w14:textId="77777777" w:rsidR="008D7AC6" w:rsidRDefault="008D7AC6" w:rsidP="008D7AC6">
      <w:r w:rsidRPr="008D7AC6">
        <w:t>kubectl get pods -o wide</w:t>
      </w:r>
    </w:p>
    <w:p w14:paraId="39E1F9F7" w14:textId="77777777" w:rsidR="008D7AC6" w:rsidRDefault="008D7AC6" w:rsidP="008D7AC6"/>
    <w:p w14:paraId="7274AF84" w14:textId="27918DB2" w:rsidR="008D7AC6" w:rsidRPr="008D7AC6" w:rsidRDefault="008D7AC6" w:rsidP="008D7AC6">
      <w:r w:rsidRPr="008D7AC6">
        <w:drawing>
          <wp:inline distT="0" distB="0" distL="0" distR="0" wp14:anchorId="15F5A20F" wp14:editId="70324532">
            <wp:extent cx="5731510" cy="904240"/>
            <wp:effectExtent l="0" t="0" r="2540" b="0"/>
            <wp:docPr id="3623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2CE9" w14:textId="385129F4" w:rsidR="008D7AC6" w:rsidRPr="008D7AC6" w:rsidRDefault="008D7AC6" w:rsidP="008D7AC6">
      <w:r w:rsidRPr="008D7AC6">
        <w:t xml:space="preserve"> You should see </w:t>
      </w:r>
      <w:r w:rsidRPr="008D7AC6">
        <w:rPr>
          <w:b/>
          <w:bCs/>
        </w:rPr>
        <w:t>3 pods running</w:t>
      </w:r>
    </w:p>
    <w:p w14:paraId="35629E78" w14:textId="77777777" w:rsidR="008D7AC6" w:rsidRPr="008D7AC6" w:rsidRDefault="008D7AC6" w:rsidP="008D7AC6">
      <w:r w:rsidRPr="008D7AC6">
        <w:pict w14:anchorId="5AE5CF03">
          <v:rect id="_x0000_i1028" style="width:0;height:1.5pt" o:hralign="center" o:hrstd="t" o:hr="t" fillcolor="#a0a0a0" stroked="f"/>
        </w:pict>
      </w:r>
    </w:p>
    <w:p w14:paraId="4D27422E" w14:textId="77777777" w:rsidR="007E5941" w:rsidRDefault="007E5941" w:rsidP="008D7AC6">
      <w:pPr>
        <w:rPr>
          <w:rFonts w:ascii="Segoe UI Emoji" w:hAnsi="Segoe UI Emoji" w:cs="Segoe UI Emoji"/>
          <w:b/>
          <w:bCs/>
        </w:rPr>
      </w:pPr>
    </w:p>
    <w:p w14:paraId="2366216F" w14:textId="56D1E411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5: Check Rolling Update Strategy</w:t>
      </w:r>
    </w:p>
    <w:p w14:paraId="201D6FE0" w14:textId="77777777" w:rsidR="008D7AC6" w:rsidRDefault="008D7AC6" w:rsidP="008D7AC6">
      <w:r w:rsidRPr="008D7AC6">
        <w:t>kubectl describe deployment my-app-deployment</w:t>
      </w:r>
    </w:p>
    <w:p w14:paraId="2BA13B36" w14:textId="77777777" w:rsidR="008D7AC6" w:rsidRDefault="008D7AC6" w:rsidP="008D7AC6"/>
    <w:p w14:paraId="58AF87D4" w14:textId="041AEE7A" w:rsidR="008D7AC6" w:rsidRPr="008D7AC6" w:rsidRDefault="008D7AC6" w:rsidP="008D7AC6">
      <w:r w:rsidRPr="008D7AC6">
        <w:drawing>
          <wp:inline distT="0" distB="0" distL="0" distR="0" wp14:anchorId="183B75EB" wp14:editId="26967EB8">
            <wp:extent cx="5731510" cy="3249295"/>
            <wp:effectExtent l="0" t="0" r="2540" b="8255"/>
            <wp:docPr id="6966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2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A1F8" w14:textId="7622CF07" w:rsidR="008D7AC6" w:rsidRPr="007E5941" w:rsidRDefault="008D7AC6" w:rsidP="008D7AC6">
      <w:pPr>
        <w:rPr>
          <w:b/>
          <w:bCs/>
        </w:rPr>
      </w:pPr>
      <w:r w:rsidRPr="008D7AC6">
        <w:t xml:space="preserve"> </w:t>
      </w:r>
      <w:r w:rsidRPr="007E5941">
        <w:rPr>
          <w:b/>
          <w:bCs/>
        </w:rPr>
        <w:t>Look for:</w:t>
      </w:r>
    </w:p>
    <w:p w14:paraId="1DA76669" w14:textId="77777777" w:rsidR="008D7AC6" w:rsidRPr="008D7AC6" w:rsidRDefault="008D7AC6" w:rsidP="008D7AC6">
      <w:r w:rsidRPr="008D7AC6">
        <w:t>StrategyType: RollingUpdate</w:t>
      </w:r>
      <w:r w:rsidRPr="008D7AC6">
        <w:br/>
        <w:t>MaxUnavailable: 1</w:t>
      </w:r>
      <w:r w:rsidRPr="008D7AC6">
        <w:br/>
        <w:t>MaxSurge: 1</w:t>
      </w:r>
    </w:p>
    <w:p w14:paraId="3A109047" w14:textId="77777777" w:rsidR="008D7AC6" w:rsidRPr="008D7AC6" w:rsidRDefault="008D7AC6" w:rsidP="008D7AC6">
      <w:r w:rsidRPr="008D7AC6">
        <w:pict w14:anchorId="3D438613">
          <v:rect id="_x0000_i1029" style="width:0;height:1.5pt" o:hralign="center" o:hrstd="t" o:hr="t" fillcolor="#a0a0a0" stroked="f"/>
        </w:pict>
      </w:r>
    </w:p>
    <w:p w14:paraId="287BCE3C" w14:textId="00F17938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 xml:space="preserve">Step 6: Perform Rolling Update </w:t>
      </w:r>
    </w:p>
    <w:p w14:paraId="30A3907D" w14:textId="77777777" w:rsidR="008D7AC6" w:rsidRPr="008D7AC6" w:rsidRDefault="008D7AC6" w:rsidP="008D7AC6">
      <w:r w:rsidRPr="008D7AC6">
        <w:t>Now update the image to simulate deployment update:</w:t>
      </w:r>
    </w:p>
    <w:p w14:paraId="0DEAEA33" w14:textId="77777777" w:rsidR="008D7AC6" w:rsidRDefault="008D7AC6" w:rsidP="008D7AC6">
      <w:r w:rsidRPr="008D7AC6">
        <w:t>kubectl set image deployment/my-app-deployment nginx-container=nginx:1.25</w:t>
      </w:r>
    </w:p>
    <w:p w14:paraId="614F7DC8" w14:textId="77777777" w:rsidR="008D7AC6" w:rsidRDefault="008D7AC6" w:rsidP="008D7AC6"/>
    <w:p w14:paraId="2EFF43A3" w14:textId="5E32A9B1" w:rsidR="008D7AC6" w:rsidRPr="008D7AC6" w:rsidRDefault="008D7AC6" w:rsidP="008D7AC6">
      <w:r w:rsidRPr="008D7AC6">
        <w:drawing>
          <wp:inline distT="0" distB="0" distL="0" distR="0" wp14:anchorId="58A4C49D" wp14:editId="165912FE">
            <wp:extent cx="5731510" cy="466090"/>
            <wp:effectExtent l="0" t="0" r="2540" b="0"/>
            <wp:docPr id="154273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7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5164" w14:textId="77777777" w:rsidR="008D7AC6" w:rsidRPr="008D7AC6" w:rsidRDefault="008D7AC6" w:rsidP="008D7AC6">
      <w:r w:rsidRPr="008D7AC6">
        <w:pict w14:anchorId="627B5487">
          <v:rect id="_x0000_i1030" style="width:0;height:1.5pt" o:hralign="center" o:hrstd="t" o:hr="t" fillcolor="#a0a0a0" stroked="f"/>
        </w:pict>
      </w:r>
    </w:p>
    <w:p w14:paraId="676A18E8" w14:textId="5C8EB895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7: Watch Rolling Update Live</w:t>
      </w:r>
    </w:p>
    <w:p w14:paraId="40DCBAE6" w14:textId="50CD9CD6" w:rsidR="008D7AC6" w:rsidRDefault="008D7AC6" w:rsidP="008D7AC6">
      <w:r w:rsidRPr="008D7AC6">
        <w:t>kubectl rollout status deployment my-app-deployment</w:t>
      </w:r>
    </w:p>
    <w:p w14:paraId="282C3FCC" w14:textId="1A9DC895" w:rsidR="008D7AC6" w:rsidRPr="008D7AC6" w:rsidRDefault="008D7AC6" w:rsidP="008D7AC6">
      <w:r w:rsidRPr="008D7AC6">
        <w:drawing>
          <wp:inline distT="0" distB="0" distL="0" distR="0" wp14:anchorId="3224AEDB" wp14:editId="1CA3BE70">
            <wp:extent cx="5731510" cy="476250"/>
            <wp:effectExtent l="0" t="0" r="2540" b="0"/>
            <wp:docPr id="6392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01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BE4C" w14:textId="77777777" w:rsidR="008D7AC6" w:rsidRPr="007E5941" w:rsidRDefault="008D7AC6" w:rsidP="008D7AC6">
      <w:pPr>
        <w:rPr>
          <w:b/>
          <w:bCs/>
        </w:rPr>
      </w:pPr>
      <w:r w:rsidRPr="007E5941">
        <w:rPr>
          <w:b/>
          <w:bCs/>
        </w:rPr>
        <w:lastRenderedPageBreak/>
        <w:t>OR watch pods:</w:t>
      </w:r>
    </w:p>
    <w:p w14:paraId="7C0A7127" w14:textId="77777777" w:rsidR="008D7AC6" w:rsidRDefault="008D7AC6" w:rsidP="008D7AC6">
      <w:r w:rsidRPr="008D7AC6">
        <w:t>kubectl get pods -w</w:t>
      </w:r>
    </w:p>
    <w:p w14:paraId="25316EC5" w14:textId="77777777" w:rsidR="00177293" w:rsidRDefault="00177293" w:rsidP="008D7AC6"/>
    <w:p w14:paraId="038717A9" w14:textId="5BEA090D" w:rsidR="00177293" w:rsidRPr="008D7AC6" w:rsidRDefault="00177293" w:rsidP="008D7AC6">
      <w:r w:rsidRPr="00177293">
        <w:drawing>
          <wp:inline distT="0" distB="0" distL="0" distR="0" wp14:anchorId="3C6A160F" wp14:editId="284BA5B5">
            <wp:extent cx="5731510" cy="1753870"/>
            <wp:effectExtent l="0" t="0" r="2540" b="0"/>
            <wp:docPr id="9952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4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D5A3" w14:textId="6A4C22F7" w:rsidR="008D7AC6" w:rsidRPr="007E5941" w:rsidRDefault="008D7AC6" w:rsidP="008D7AC6">
      <w:pPr>
        <w:rPr>
          <w:b/>
          <w:bCs/>
        </w:rPr>
      </w:pPr>
      <w:r w:rsidRPr="007E5941">
        <w:rPr>
          <w:b/>
          <w:bCs/>
        </w:rPr>
        <w:t xml:space="preserve"> You’ll see:</w:t>
      </w:r>
    </w:p>
    <w:p w14:paraId="23479A6B" w14:textId="77777777" w:rsidR="008D7AC6" w:rsidRPr="008D7AC6" w:rsidRDefault="008D7AC6" w:rsidP="008D7AC6">
      <w:pPr>
        <w:numPr>
          <w:ilvl w:val="0"/>
          <w:numId w:val="3"/>
        </w:numPr>
      </w:pPr>
      <w:r w:rsidRPr="008D7AC6">
        <w:t xml:space="preserve">Old pods terminate </w:t>
      </w:r>
      <w:r w:rsidRPr="008D7AC6">
        <w:rPr>
          <w:b/>
          <w:bCs/>
        </w:rPr>
        <w:t>one by one</w:t>
      </w:r>
      <w:r w:rsidRPr="008D7AC6">
        <w:t xml:space="preserve"> </w:t>
      </w:r>
    </w:p>
    <w:p w14:paraId="0CFBCA4C" w14:textId="6C676847" w:rsidR="008D7AC6" w:rsidRPr="008D7AC6" w:rsidRDefault="008D7AC6" w:rsidP="008D7AC6">
      <w:pPr>
        <w:numPr>
          <w:ilvl w:val="0"/>
          <w:numId w:val="3"/>
        </w:numPr>
      </w:pPr>
      <w:r w:rsidRPr="008D7AC6">
        <w:t>New pods created gradually</w:t>
      </w:r>
      <w:r w:rsidRPr="008D7AC6">
        <w:br/>
        <w:t xml:space="preserve">This is </w:t>
      </w:r>
      <w:r w:rsidRPr="008D7AC6">
        <w:rPr>
          <w:b/>
          <w:bCs/>
        </w:rPr>
        <w:t>rolling update in action</w:t>
      </w:r>
      <w:r w:rsidRPr="008D7AC6">
        <w:t xml:space="preserve"> </w:t>
      </w:r>
    </w:p>
    <w:p w14:paraId="328C8DC4" w14:textId="77777777" w:rsidR="008D7AC6" w:rsidRPr="008D7AC6" w:rsidRDefault="008D7AC6" w:rsidP="008D7AC6">
      <w:r w:rsidRPr="008D7AC6">
        <w:pict w14:anchorId="30669FC7">
          <v:rect id="_x0000_i1031" style="width:0;height:1.5pt" o:hralign="center" o:hrstd="t" o:hr="t" fillcolor="#a0a0a0" stroked="f"/>
        </w:pict>
      </w:r>
    </w:p>
    <w:p w14:paraId="55276EF8" w14:textId="7EF18A0A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8: Rollback (if needed)</w:t>
      </w:r>
    </w:p>
    <w:p w14:paraId="64D906F8" w14:textId="77777777" w:rsidR="008D7AC6" w:rsidRDefault="008D7AC6" w:rsidP="008D7AC6">
      <w:r w:rsidRPr="008D7AC6">
        <w:t>kubectl rollout undo deployment my-app-deployment</w:t>
      </w:r>
    </w:p>
    <w:p w14:paraId="79BB959A" w14:textId="77777777" w:rsidR="00177293" w:rsidRDefault="00177293" w:rsidP="008D7AC6"/>
    <w:p w14:paraId="0D0A5497" w14:textId="622B6ABF" w:rsidR="00177293" w:rsidRPr="008D7AC6" w:rsidRDefault="00177293" w:rsidP="008D7AC6">
      <w:r w:rsidRPr="00177293">
        <w:drawing>
          <wp:inline distT="0" distB="0" distL="0" distR="0" wp14:anchorId="36AB13BA" wp14:editId="0033780E">
            <wp:extent cx="5731510" cy="479425"/>
            <wp:effectExtent l="0" t="0" r="2540" b="0"/>
            <wp:docPr id="1092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7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40FE" w14:textId="77777777" w:rsidR="008D7AC6" w:rsidRPr="008D7AC6" w:rsidRDefault="008D7AC6" w:rsidP="008D7AC6">
      <w:r w:rsidRPr="008D7AC6">
        <w:pict w14:anchorId="6C0C5BE0">
          <v:rect id="_x0000_i1032" style="width:0;height:1.5pt" o:hralign="center" o:hrstd="t" o:hr="t" fillcolor="#a0a0a0" stroked="f"/>
        </w:pict>
      </w:r>
    </w:p>
    <w:p w14:paraId="4CE33580" w14:textId="3FB8D44E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t>Step 9: Check Rollout History</w:t>
      </w:r>
    </w:p>
    <w:p w14:paraId="438858A0" w14:textId="77777777" w:rsidR="008D7AC6" w:rsidRDefault="008D7AC6" w:rsidP="008D7AC6">
      <w:r w:rsidRPr="008D7AC6">
        <w:t>kubectl rollout history deployment my-app-deployment</w:t>
      </w:r>
    </w:p>
    <w:p w14:paraId="53192AFC" w14:textId="77777777" w:rsidR="00177293" w:rsidRDefault="00177293" w:rsidP="008D7AC6"/>
    <w:p w14:paraId="2800F11B" w14:textId="5BEE9842" w:rsidR="00177293" w:rsidRPr="008D7AC6" w:rsidRDefault="00177293" w:rsidP="008D7AC6">
      <w:r w:rsidRPr="00177293">
        <w:drawing>
          <wp:inline distT="0" distB="0" distL="0" distR="0" wp14:anchorId="6B5406F9" wp14:editId="4E702D45">
            <wp:extent cx="5731510" cy="1258570"/>
            <wp:effectExtent l="0" t="0" r="2540" b="0"/>
            <wp:docPr id="7304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2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C5E5" w14:textId="77777777" w:rsidR="008D7AC6" w:rsidRPr="008D7AC6" w:rsidRDefault="008D7AC6" w:rsidP="008D7AC6">
      <w:r w:rsidRPr="008D7AC6">
        <w:pict w14:anchorId="312D7E43">
          <v:rect id="_x0000_i1033" style="width:0;height:1.5pt" o:hralign="center" o:hrstd="t" o:hr="t" fillcolor="#a0a0a0" stroked="f"/>
        </w:pict>
      </w:r>
    </w:p>
    <w:p w14:paraId="13D419E4" w14:textId="77777777" w:rsidR="00177293" w:rsidRDefault="00177293" w:rsidP="008D7AC6">
      <w:pPr>
        <w:rPr>
          <w:b/>
          <w:bCs/>
        </w:rPr>
      </w:pPr>
    </w:p>
    <w:p w14:paraId="3F4386AE" w14:textId="77777777" w:rsidR="00177293" w:rsidRDefault="00177293" w:rsidP="008D7AC6">
      <w:pPr>
        <w:rPr>
          <w:b/>
          <w:bCs/>
        </w:rPr>
      </w:pPr>
    </w:p>
    <w:p w14:paraId="4500BEE1" w14:textId="4AF1F4A7" w:rsidR="008D7AC6" w:rsidRPr="008D7AC6" w:rsidRDefault="008D7AC6" w:rsidP="008D7AC6">
      <w:pPr>
        <w:rPr>
          <w:b/>
          <w:bCs/>
        </w:rPr>
      </w:pPr>
      <w:r w:rsidRPr="008D7AC6">
        <w:rPr>
          <w:b/>
          <w:bCs/>
        </w:rPr>
        <w:lastRenderedPageBreak/>
        <w:t xml:space="preserve">Quick Understanding </w:t>
      </w:r>
    </w:p>
    <w:p w14:paraId="48A78BAA" w14:textId="77777777" w:rsidR="008D7AC6" w:rsidRPr="008D7AC6" w:rsidRDefault="008D7AC6" w:rsidP="008D7AC6">
      <w:pPr>
        <w:numPr>
          <w:ilvl w:val="0"/>
          <w:numId w:val="4"/>
        </w:numPr>
      </w:pPr>
      <w:r w:rsidRPr="008D7AC6">
        <w:rPr>
          <w:b/>
          <w:bCs/>
        </w:rPr>
        <w:t>replicas: 3</w:t>
      </w:r>
      <w:r w:rsidRPr="008D7AC6">
        <w:t xml:space="preserve"> → ensures high availability </w:t>
      </w:r>
    </w:p>
    <w:p w14:paraId="5EA5CF00" w14:textId="77777777" w:rsidR="008D7AC6" w:rsidRPr="008D7AC6" w:rsidRDefault="008D7AC6" w:rsidP="008D7AC6">
      <w:pPr>
        <w:numPr>
          <w:ilvl w:val="0"/>
          <w:numId w:val="4"/>
        </w:numPr>
      </w:pPr>
      <w:r w:rsidRPr="008D7AC6">
        <w:rPr>
          <w:b/>
          <w:bCs/>
        </w:rPr>
        <w:t>maxUnavailable: 1</w:t>
      </w:r>
      <w:r w:rsidRPr="008D7AC6">
        <w:t xml:space="preserve"> → only 1 pod can go down </w:t>
      </w:r>
    </w:p>
    <w:p w14:paraId="1A030F77" w14:textId="77777777" w:rsidR="008D7AC6" w:rsidRPr="008D7AC6" w:rsidRDefault="008D7AC6" w:rsidP="008D7AC6">
      <w:pPr>
        <w:numPr>
          <w:ilvl w:val="0"/>
          <w:numId w:val="4"/>
        </w:numPr>
      </w:pPr>
      <w:r w:rsidRPr="008D7AC6">
        <w:rPr>
          <w:b/>
          <w:bCs/>
        </w:rPr>
        <w:t>maxSurge: 1</w:t>
      </w:r>
      <w:r w:rsidRPr="008D7AC6">
        <w:t xml:space="preserve"> → 1 extra pod can be created </w:t>
      </w:r>
    </w:p>
    <w:p w14:paraId="185CA260" w14:textId="4FC052DC" w:rsidR="00177293" w:rsidRDefault="008D7AC6" w:rsidP="00177293">
      <w:pPr>
        <w:numPr>
          <w:ilvl w:val="0"/>
          <w:numId w:val="4"/>
        </w:numPr>
      </w:pPr>
      <w:r w:rsidRPr="008D7AC6">
        <w:rPr>
          <w:b/>
          <w:bCs/>
        </w:rPr>
        <w:t>RollingUpdate</w:t>
      </w:r>
      <w:r w:rsidRPr="008D7AC6">
        <w:t xml:space="preserve"> → zero downtime deployment </w:t>
      </w:r>
    </w:p>
    <w:p w14:paraId="4C45D3E7" w14:textId="77777777" w:rsidR="00177293" w:rsidRDefault="00177293" w:rsidP="00177293"/>
    <w:p w14:paraId="588EBB40" w14:textId="7DBF8756" w:rsidR="00177293" w:rsidRDefault="00177293" w:rsidP="00177293">
      <w:pPr>
        <w:pStyle w:val="Heading2"/>
        <w:rPr>
          <w:b/>
          <w:bCs/>
        </w:rPr>
      </w:pPr>
      <w:r w:rsidRPr="00177293">
        <w:rPr>
          <w:b/>
          <w:bCs/>
        </w:rPr>
        <w:t>2) Configure a Deployment with a Recreate strategy and observe the downtime.</w:t>
      </w:r>
    </w:p>
    <w:p w14:paraId="5B09AAB3" w14:textId="77777777" w:rsidR="00177293" w:rsidRDefault="00177293" w:rsidP="00177293"/>
    <w:p w14:paraId="086DAEF4" w14:textId="77777777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1: Create Deployment with Recreate Strategy</w:t>
      </w:r>
    </w:p>
    <w:p w14:paraId="72DD8128" w14:textId="77777777" w:rsidR="00177293" w:rsidRPr="003E0923" w:rsidRDefault="00177293" w:rsidP="00177293">
      <w:pPr>
        <w:rPr>
          <w:b/>
          <w:bCs/>
        </w:rPr>
      </w:pPr>
      <w:r w:rsidRPr="003E0923">
        <w:rPr>
          <w:b/>
          <w:bCs/>
        </w:rPr>
        <w:t>Create file:</w:t>
      </w:r>
    </w:p>
    <w:p w14:paraId="36B0D66A" w14:textId="77777777" w:rsidR="00177293" w:rsidRDefault="00177293" w:rsidP="00177293">
      <w:r w:rsidRPr="00177293">
        <w:t>vi recreate-</w:t>
      </w:r>
      <w:proofErr w:type="gramStart"/>
      <w:r w:rsidRPr="00177293">
        <w:t>deployment.yaml</w:t>
      </w:r>
      <w:proofErr w:type="gramEnd"/>
    </w:p>
    <w:p w14:paraId="4C41FF80" w14:textId="77777777" w:rsidR="008F766B" w:rsidRDefault="008F766B" w:rsidP="00177293"/>
    <w:p w14:paraId="1077007D" w14:textId="089B4F57" w:rsidR="008F766B" w:rsidRPr="00177293" w:rsidRDefault="008F766B" w:rsidP="00177293">
      <w:r w:rsidRPr="008F766B">
        <w:drawing>
          <wp:inline distT="0" distB="0" distL="0" distR="0" wp14:anchorId="493F763A" wp14:editId="22A773B1">
            <wp:extent cx="5159187" cy="2057578"/>
            <wp:effectExtent l="0" t="0" r="3810" b="0"/>
            <wp:docPr id="21235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7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7627" w14:textId="77777777" w:rsidR="00177293" w:rsidRPr="003E0923" w:rsidRDefault="00177293" w:rsidP="00177293">
      <w:pPr>
        <w:rPr>
          <w:b/>
          <w:bCs/>
        </w:rPr>
      </w:pPr>
      <w:r w:rsidRPr="003E0923">
        <w:rPr>
          <w:b/>
          <w:bCs/>
        </w:rPr>
        <w:t>Paste this:</w:t>
      </w:r>
    </w:p>
    <w:p w14:paraId="60A7813F" w14:textId="3DB221D3" w:rsidR="00177293" w:rsidRDefault="00177293" w:rsidP="00177293">
      <w:r w:rsidRPr="00177293">
        <w:t>apiVersion: apps/v1</w:t>
      </w:r>
      <w:r w:rsidRPr="00177293">
        <w:br/>
        <w:t>kind: Deployment</w:t>
      </w:r>
      <w:r w:rsidRPr="00177293">
        <w:br/>
        <w:t>metadata:</w:t>
      </w:r>
      <w:r w:rsidRPr="00177293">
        <w:br/>
        <w:t xml:space="preserve">  name: recreate-app</w:t>
      </w:r>
      <w:r w:rsidRPr="00177293">
        <w:br/>
        <w:t>spec:</w:t>
      </w:r>
      <w:r w:rsidRPr="00177293">
        <w:br/>
        <w:t xml:space="preserve">  replicas: 3</w:t>
      </w:r>
      <w:r w:rsidRPr="00177293">
        <w:br/>
      </w:r>
      <w:r w:rsidRPr="00177293">
        <w:br/>
        <w:t xml:space="preserve">  strategy:</w:t>
      </w:r>
      <w:r w:rsidRPr="00177293">
        <w:br/>
        <w:t xml:space="preserve">    type: Recreate   # Important</w:t>
      </w:r>
      <w:r w:rsidRPr="00177293">
        <w:br/>
      </w:r>
      <w:r w:rsidRPr="00177293">
        <w:br/>
        <w:t xml:space="preserve">  selector:</w:t>
      </w:r>
      <w:r w:rsidRPr="00177293">
        <w:br/>
        <w:t xml:space="preserve">    </w:t>
      </w:r>
      <w:proofErr w:type="spellStart"/>
      <w:r w:rsidRPr="00177293">
        <w:t>matchLabels</w:t>
      </w:r>
      <w:proofErr w:type="spellEnd"/>
      <w:r w:rsidRPr="00177293">
        <w:t>:</w:t>
      </w:r>
      <w:r w:rsidRPr="00177293">
        <w:br/>
        <w:t xml:space="preserve">      app: recreate-app</w:t>
      </w:r>
      <w:r w:rsidRPr="00177293">
        <w:br/>
      </w:r>
      <w:r w:rsidRPr="00177293">
        <w:br/>
      </w:r>
      <w:r w:rsidRPr="00177293">
        <w:lastRenderedPageBreak/>
        <w:t xml:space="preserve">  template:</w:t>
      </w:r>
      <w:r w:rsidRPr="00177293">
        <w:br/>
        <w:t xml:space="preserve">    metadata:</w:t>
      </w:r>
      <w:r w:rsidRPr="00177293">
        <w:br/>
        <w:t xml:space="preserve">      labels:</w:t>
      </w:r>
      <w:r w:rsidRPr="00177293">
        <w:br/>
        <w:t xml:space="preserve">        app: recreate-app</w:t>
      </w:r>
      <w:r w:rsidRPr="00177293">
        <w:br/>
      </w:r>
      <w:r w:rsidRPr="00177293">
        <w:br/>
        <w:t xml:space="preserve">    spec:</w:t>
      </w:r>
      <w:r w:rsidRPr="00177293">
        <w:br/>
        <w:t xml:space="preserve">      containers:</w:t>
      </w:r>
      <w:r w:rsidRPr="00177293">
        <w:br/>
        <w:t xml:space="preserve">      - name: nginx</w:t>
      </w:r>
      <w:r w:rsidRPr="00177293">
        <w:br/>
        <w:t xml:space="preserve">        image: nginx:1.24</w:t>
      </w:r>
      <w:r w:rsidRPr="00177293">
        <w:br/>
        <w:t xml:space="preserve">        ports:</w:t>
      </w:r>
      <w:r w:rsidRPr="00177293">
        <w:br/>
        <w:t xml:space="preserve">        - containerPort: 80</w:t>
      </w:r>
    </w:p>
    <w:p w14:paraId="341F7024" w14:textId="349B1425" w:rsidR="008F766B" w:rsidRPr="00177293" w:rsidRDefault="008F766B" w:rsidP="00177293">
      <w:r w:rsidRPr="008F766B">
        <w:drawing>
          <wp:inline distT="0" distB="0" distL="0" distR="0" wp14:anchorId="3C60B139" wp14:editId="647BB31E">
            <wp:extent cx="3292125" cy="3665538"/>
            <wp:effectExtent l="0" t="0" r="3810" b="0"/>
            <wp:docPr id="54437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9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27E1" w14:textId="77777777" w:rsidR="00177293" w:rsidRPr="00177293" w:rsidRDefault="00177293" w:rsidP="00177293">
      <w:r w:rsidRPr="00177293">
        <w:pict w14:anchorId="0AB2C125">
          <v:rect id="_x0000_i1034" style="width:0;height:1.5pt" o:hralign="center" o:hrstd="t" o:hr="t" fillcolor="#a0a0a0" stroked="f"/>
        </w:pict>
      </w:r>
    </w:p>
    <w:p w14:paraId="0E049BFD" w14:textId="26CBCEE3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2: Apply Deployment</w:t>
      </w:r>
    </w:p>
    <w:p w14:paraId="61E0E3B1" w14:textId="77777777" w:rsidR="00177293" w:rsidRDefault="00177293" w:rsidP="00177293">
      <w:r w:rsidRPr="00177293">
        <w:t>kubectl apply -f recreate-deployment.yaml</w:t>
      </w:r>
    </w:p>
    <w:p w14:paraId="70629FE1" w14:textId="77777777" w:rsidR="008F766B" w:rsidRDefault="008F766B" w:rsidP="00177293"/>
    <w:p w14:paraId="183F2010" w14:textId="19A6F4D6" w:rsidR="008F766B" w:rsidRPr="00177293" w:rsidRDefault="008F766B" w:rsidP="00177293">
      <w:r w:rsidRPr="008F766B">
        <w:drawing>
          <wp:inline distT="0" distB="0" distL="0" distR="0" wp14:anchorId="350B731C" wp14:editId="134BC9F3">
            <wp:extent cx="4877223" cy="510584"/>
            <wp:effectExtent l="0" t="0" r="0" b="3810"/>
            <wp:docPr id="9892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1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2A4" w14:textId="77777777" w:rsidR="00177293" w:rsidRPr="00177293" w:rsidRDefault="00177293" w:rsidP="00177293">
      <w:r w:rsidRPr="00177293">
        <w:pict w14:anchorId="06A85E3E">
          <v:rect id="_x0000_i1035" style="width:0;height:1.5pt" o:hralign="center" o:hrstd="t" o:hr="t" fillcolor="#a0a0a0" stroked="f"/>
        </w:pict>
      </w:r>
    </w:p>
    <w:p w14:paraId="12E8424A" w14:textId="0B904FA7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3: Verify Pods</w:t>
      </w:r>
    </w:p>
    <w:p w14:paraId="7343DA03" w14:textId="77777777" w:rsidR="00177293" w:rsidRDefault="00177293" w:rsidP="00177293">
      <w:r w:rsidRPr="00177293">
        <w:t>kubectl get pods -o wide</w:t>
      </w:r>
    </w:p>
    <w:p w14:paraId="6AFBFD7F" w14:textId="05263729" w:rsidR="008F766B" w:rsidRDefault="008F766B" w:rsidP="00177293">
      <w:r w:rsidRPr="008F766B">
        <w:lastRenderedPageBreak/>
        <w:drawing>
          <wp:inline distT="0" distB="0" distL="0" distR="0" wp14:anchorId="261ED6D2" wp14:editId="2778C45C">
            <wp:extent cx="5731510" cy="1179830"/>
            <wp:effectExtent l="0" t="0" r="2540" b="1270"/>
            <wp:docPr id="60591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18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89B9" w14:textId="3A4C8353" w:rsidR="00177293" w:rsidRPr="00177293" w:rsidRDefault="00177293" w:rsidP="00177293">
      <w:r w:rsidRPr="00177293">
        <w:t xml:space="preserve"> You’ll see </w:t>
      </w:r>
      <w:r w:rsidRPr="00177293">
        <w:rPr>
          <w:b/>
          <w:bCs/>
        </w:rPr>
        <w:t>3 running pods</w:t>
      </w:r>
    </w:p>
    <w:p w14:paraId="28232F96" w14:textId="77777777" w:rsidR="00177293" w:rsidRPr="00177293" w:rsidRDefault="00177293" w:rsidP="00177293">
      <w:r w:rsidRPr="00177293">
        <w:pict w14:anchorId="0434340A">
          <v:rect id="_x0000_i1036" style="width:0;height:1.5pt" o:hralign="center" o:hrstd="t" o:hr="t" fillcolor="#a0a0a0" stroked="f"/>
        </w:pict>
      </w:r>
    </w:p>
    <w:p w14:paraId="68E55BDD" w14:textId="2456CFD6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 xml:space="preserve"> Step 4: Expose Deployment (Important to see downtime)</w:t>
      </w:r>
    </w:p>
    <w:p w14:paraId="42022D56" w14:textId="77777777" w:rsidR="00177293" w:rsidRDefault="00177293" w:rsidP="00177293">
      <w:r w:rsidRPr="00177293">
        <w:t>kubectl expose deployment recreate-app --type=NodePort --port=80</w:t>
      </w:r>
    </w:p>
    <w:p w14:paraId="47097EB7" w14:textId="77777777" w:rsidR="008F766B" w:rsidRDefault="008F766B" w:rsidP="00177293"/>
    <w:p w14:paraId="3D6799A9" w14:textId="289AD11A" w:rsidR="008F766B" w:rsidRPr="00177293" w:rsidRDefault="008F766B" w:rsidP="00177293">
      <w:r w:rsidRPr="008F766B">
        <w:drawing>
          <wp:inline distT="0" distB="0" distL="0" distR="0" wp14:anchorId="56549CCE" wp14:editId="0CFB63BF">
            <wp:extent cx="5731510" cy="603250"/>
            <wp:effectExtent l="0" t="0" r="2540" b="6350"/>
            <wp:docPr id="6768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2657" w14:textId="77777777" w:rsidR="00177293" w:rsidRPr="003E0923" w:rsidRDefault="00177293" w:rsidP="00177293">
      <w:pPr>
        <w:rPr>
          <w:b/>
          <w:bCs/>
        </w:rPr>
      </w:pPr>
      <w:r w:rsidRPr="003E0923">
        <w:rPr>
          <w:b/>
          <w:bCs/>
        </w:rPr>
        <w:t>Check service:</w:t>
      </w:r>
    </w:p>
    <w:p w14:paraId="49D5B93D" w14:textId="77777777" w:rsidR="00177293" w:rsidRDefault="00177293" w:rsidP="00177293">
      <w:r w:rsidRPr="00177293">
        <w:t>kubectl get svc</w:t>
      </w:r>
    </w:p>
    <w:p w14:paraId="416FD97C" w14:textId="77777777" w:rsidR="008F766B" w:rsidRDefault="008F766B" w:rsidP="00177293"/>
    <w:p w14:paraId="79815DD1" w14:textId="32E81507" w:rsidR="008F766B" w:rsidRPr="00177293" w:rsidRDefault="008F766B" w:rsidP="00177293">
      <w:r w:rsidRPr="008F766B">
        <w:drawing>
          <wp:inline distT="0" distB="0" distL="0" distR="0" wp14:anchorId="0C7B716E" wp14:editId="2CB5AF4C">
            <wp:extent cx="5731510" cy="1165860"/>
            <wp:effectExtent l="0" t="0" r="2540" b="0"/>
            <wp:docPr id="30932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21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26A3" w14:textId="30AC0158" w:rsidR="00177293" w:rsidRPr="00177293" w:rsidRDefault="00177293" w:rsidP="00177293">
      <w:r w:rsidRPr="00177293">
        <w:t xml:space="preserve">Note the </w:t>
      </w:r>
      <w:proofErr w:type="spellStart"/>
      <w:r w:rsidRPr="00177293">
        <w:rPr>
          <w:b/>
          <w:bCs/>
        </w:rPr>
        <w:t>NodePort</w:t>
      </w:r>
      <w:proofErr w:type="spellEnd"/>
      <w:r w:rsidRPr="00177293">
        <w:t xml:space="preserve"> (example: 30007)</w:t>
      </w:r>
    </w:p>
    <w:p w14:paraId="7D470E02" w14:textId="77777777" w:rsidR="00177293" w:rsidRPr="00177293" w:rsidRDefault="00177293" w:rsidP="00177293">
      <w:r w:rsidRPr="00177293">
        <w:pict w14:anchorId="61BD09FF">
          <v:rect id="_x0000_i1037" style="width:0;height:1.5pt" o:hralign="center" o:hrstd="t" o:hr="t" fillcolor="#a0a0a0" stroked="f"/>
        </w:pict>
      </w:r>
    </w:p>
    <w:p w14:paraId="29F157EB" w14:textId="40A78891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5: Access Application</w:t>
      </w:r>
    </w:p>
    <w:p w14:paraId="2AC68925" w14:textId="77777777" w:rsidR="00177293" w:rsidRPr="003E0923" w:rsidRDefault="00177293" w:rsidP="00177293">
      <w:pPr>
        <w:rPr>
          <w:b/>
          <w:bCs/>
        </w:rPr>
      </w:pPr>
      <w:r w:rsidRPr="003E0923">
        <w:rPr>
          <w:b/>
          <w:bCs/>
        </w:rPr>
        <w:t>Open in browser:</w:t>
      </w:r>
    </w:p>
    <w:p w14:paraId="1D8821D1" w14:textId="77777777" w:rsidR="00177293" w:rsidRDefault="00177293" w:rsidP="00177293">
      <w:r w:rsidRPr="00177293">
        <w:t>http://&lt;NodeIP&gt;:&lt;NodePort&gt;</w:t>
      </w:r>
    </w:p>
    <w:p w14:paraId="55756FC2" w14:textId="24033151" w:rsidR="008F766B" w:rsidRDefault="008F766B" w:rsidP="00177293">
      <w:hyperlink r:id="rId25" w:history="1">
        <w:r w:rsidRPr="00796C64">
          <w:rPr>
            <w:rStyle w:val="Hyperlink"/>
          </w:rPr>
          <w:t>http://98.94.64.4:30505/</w:t>
        </w:r>
      </w:hyperlink>
    </w:p>
    <w:p w14:paraId="2F73D746" w14:textId="77777777" w:rsidR="00812D7D" w:rsidRDefault="00812D7D" w:rsidP="00177293"/>
    <w:p w14:paraId="7C955B59" w14:textId="01837DAF" w:rsidR="00812D7D" w:rsidRDefault="00812D7D" w:rsidP="00812D7D">
      <w:pPr>
        <w:rPr>
          <w:b/>
          <w:bCs/>
        </w:rPr>
      </w:pPr>
      <w:r w:rsidRPr="00177293">
        <w:t xml:space="preserve">You should see </w:t>
      </w:r>
      <w:r w:rsidRPr="00177293">
        <w:rPr>
          <w:b/>
          <w:bCs/>
        </w:rPr>
        <w:t>NGINX welcome page</w:t>
      </w:r>
    </w:p>
    <w:p w14:paraId="7216054B" w14:textId="51D60010" w:rsidR="00812D7D" w:rsidRDefault="00812D7D" w:rsidP="00812D7D">
      <w:pPr>
        <w:rPr>
          <w:b/>
          <w:bCs/>
        </w:rPr>
      </w:pPr>
      <w:r w:rsidRPr="008F766B">
        <w:lastRenderedPageBreak/>
        <w:drawing>
          <wp:inline distT="0" distB="0" distL="0" distR="0" wp14:anchorId="19CD3C5B" wp14:editId="2256507D">
            <wp:extent cx="5731510" cy="2874645"/>
            <wp:effectExtent l="0" t="0" r="2540" b="1905"/>
            <wp:docPr id="7817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8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3567" w14:textId="77777777" w:rsidR="00812D7D" w:rsidRDefault="00812D7D" w:rsidP="00177293"/>
    <w:p w14:paraId="0A860C72" w14:textId="77777777" w:rsidR="00177293" w:rsidRPr="003E0923" w:rsidRDefault="00177293" w:rsidP="00177293">
      <w:pPr>
        <w:rPr>
          <w:b/>
          <w:bCs/>
        </w:rPr>
      </w:pPr>
      <w:r w:rsidRPr="003E0923">
        <w:rPr>
          <w:b/>
          <w:bCs/>
        </w:rPr>
        <w:t>OR curl:</w:t>
      </w:r>
    </w:p>
    <w:p w14:paraId="539829C2" w14:textId="77777777" w:rsidR="00177293" w:rsidRDefault="00177293" w:rsidP="00177293">
      <w:r w:rsidRPr="00177293">
        <w:t>curl http://&lt;NodeIP&gt;:&lt;NodePort&gt;</w:t>
      </w:r>
    </w:p>
    <w:p w14:paraId="53154B94" w14:textId="5E8A08F5" w:rsidR="008F766B" w:rsidRPr="00177293" w:rsidRDefault="00812D7D" w:rsidP="00177293">
      <w:r w:rsidRPr="00812D7D">
        <w:drawing>
          <wp:inline distT="0" distB="0" distL="0" distR="0" wp14:anchorId="0D00E41E" wp14:editId="5E4E9D79">
            <wp:extent cx="5731510" cy="3618865"/>
            <wp:effectExtent l="0" t="0" r="2540" b="635"/>
            <wp:docPr id="193832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23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BAC8" w14:textId="77777777" w:rsidR="00177293" w:rsidRPr="00177293" w:rsidRDefault="00177293" w:rsidP="00177293">
      <w:r w:rsidRPr="00177293">
        <w:pict w14:anchorId="2C35557A">
          <v:rect id="_x0000_i1038" style="width:0;height:1.5pt" o:hralign="center" o:hrstd="t" o:hr="t" fillcolor="#a0a0a0" stroked="f"/>
        </w:pict>
      </w:r>
    </w:p>
    <w:p w14:paraId="4344713C" w14:textId="45B90477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6: Start Watching Pods (Live)</w:t>
      </w:r>
    </w:p>
    <w:p w14:paraId="33B8D7D3" w14:textId="77777777" w:rsidR="00177293" w:rsidRPr="003E0923" w:rsidRDefault="00177293" w:rsidP="00177293">
      <w:pPr>
        <w:rPr>
          <w:b/>
          <w:bCs/>
        </w:rPr>
      </w:pPr>
      <w:r w:rsidRPr="003E0923">
        <w:rPr>
          <w:b/>
          <w:bCs/>
        </w:rPr>
        <w:t>Open another terminal:</w:t>
      </w:r>
    </w:p>
    <w:p w14:paraId="553C8900" w14:textId="77777777" w:rsidR="00177293" w:rsidRDefault="00177293" w:rsidP="00177293">
      <w:r w:rsidRPr="00177293">
        <w:t>kubectl get pods -w</w:t>
      </w:r>
    </w:p>
    <w:p w14:paraId="4EF34F9F" w14:textId="158360A2" w:rsidR="00812D7D" w:rsidRPr="00177293" w:rsidRDefault="00812D7D" w:rsidP="00177293">
      <w:r w:rsidRPr="00812D7D">
        <w:lastRenderedPageBreak/>
        <w:drawing>
          <wp:inline distT="0" distB="0" distL="0" distR="0" wp14:anchorId="6C1ED142" wp14:editId="1096DF30">
            <wp:extent cx="5731510" cy="2164715"/>
            <wp:effectExtent l="0" t="0" r="2540" b="6985"/>
            <wp:docPr id="16041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65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AC8E" w14:textId="77777777" w:rsidR="00177293" w:rsidRPr="00177293" w:rsidRDefault="00177293" w:rsidP="00177293">
      <w:r w:rsidRPr="00177293">
        <w:pict w14:anchorId="151CFAFF">
          <v:rect id="_x0000_i1039" style="width:0;height:1.5pt" o:hralign="center" o:hrstd="t" o:hr="t" fillcolor="#a0a0a0" stroked="f"/>
        </w:pict>
      </w:r>
    </w:p>
    <w:p w14:paraId="2DC8781D" w14:textId="55714ACB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7: Trigger Update (THIS IS WHERE MAGIC HAPPENS)</w:t>
      </w:r>
    </w:p>
    <w:p w14:paraId="7EB4B0AC" w14:textId="77777777" w:rsidR="00177293" w:rsidRDefault="00177293" w:rsidP="00177293">
      <w:r w:rsidRPr="00177293">
        <w:t>kubectl set image deployment/recreate-app nginx=nginx:1.25</w:t>
      </w:r>
    </w:p>
    <w:p w14:paraId="307940C0" w14:textId="77777777" w:rsidR="00812D7D" w:rsidRDefault="00812D7D" w:rsidP="00177293"/>
    <w:p w14:paraId="75F9E772" w14:textId="52C3CD52" w:rsidR="00812D7D" w:rsidRPr="00177293" w:rsidRDefault="00812D7D" w:rsidP="00177293">
      <w:r w:rsidRPr="00812D7D">
        <w:drawing>
          <wp:inline distT="0" distB="0" distL="0" distR="0" wp14:anchorId="3CA8B282" wp14:editId="438D82BC">
            <wp:extent cx="5731510" cy="321310"/>
            <wp:effectExtent l="0" t="0" r="2540" b="2540"/>
            <wp:docPr id="181611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9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A2E7" w14:textId="77777777" w:rsidR="00177293" w:rsidRPr="00177293" w:rsidRDefault="00177293" w:rsidP="00177293">
      <w:r w:rsidRPr="00177293">
        <w:pict w14:anchorId="13D5BBAA">
          <v:rect id="_x0000_i1040" style="width:0;height:1.5pt" o:hralign="center" o:hrstd="t" o:hr="t" fillcolor="#a0a0a0" stroked="f"/>
        </w:pict>
      </w:r>
    </w:p>
    <w:p w14:paraId="687871D3" w14:textId="59B9489B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>Step 8: Observe Downtime</w:t>
      </w:r>
    </w:p>
    <w:p w14:paraId="6FB399DF" w14:textId="77777777" w:rsidR="00177293" w:rsidRPr="007E5941" w:rsidRDefault="00177293" w:rsidP="00177293">
      <w:pPr>
        <w:rPr>
          <w:b/>
          <w:bCs/>
        </w:rPr>
      </w:pPr>
      <w:r w:rsidRPr="007E5941">
        <w:rPr>
          <w:b/>
          <w:bCs/>
        </w:rPr>
        <w:t>Watch carefully:</w:t>
      </w:r>
    </w:p>
    <w:p w14:paraId="5822E144" w14:textId="489EBA44" w:rsidR="00177293" w:rsidRPr="007E5941" w:rsidRDefault="00177293" w:rsidP="00177293">
      <w:pPr>
        <w:rPr>
          <w:b/>
          <w:bCs/>
        </w:rPr>
      </w:pPr>
      <w:r w:rsidRPr="007E5941">
        <w:rPr>
          <w:b/>
          <w:bCs/>
        </w:rPr>
        <w:t>What happens:</w:t>
      </w:r>
    </w:p>
    <w:p w14:paraId="4D28E537" w14:textId="6B7D68D7" w:rsidR="00177293" w:rsidRPr="00177293" w:rsidRDefault="00177293" w:rsidP="00177293">
      <w:pPr>
        <w:numPr>
          <w:ilvl w:val="0"/>
          <w:numId w:val="5"/>
        </w:numPr>
      </w:pPr>
      <w:r w:rsidRPr="00177293">
        <w:rPr>
          <w:b/>
          <w:bCs/>
        </w:rPr>
        <w:t xml:space="preserve">ALL old pods terminate first </w:t>
      </w:r>
      <w:r w:rsidRPr="00177293">
        <w:rPr>
          <w:rFonts w:ascii="Segoe UI Emoji" w:hAnsi="Segoe UI Emoji" w:cs="Segoe UI Emoji"/>
          <w:b/>
          <w:bCs/>
        </w:rPr>
        <w:t>❌</w:t>
      </w:r>
    </w:p>
    <w:p w14:paraId="34EE3DF5" w14:textId="77777777" w:rsidR="00177293" w:rsidRPr="00177293" w:rsidRDefault="00177293" w:rsidP="00177293">
      <w:pPr>
        <w:numPr>
          <w:ilvl w:val="0"/>
          <w:numId w:val="5"/>
        </w:numPr>
      </w:pPr>
      <w:r w:rsidRPr="00177293">
        <w:t xml:space="preserve">Then new pods are created </w:t>
      </w:r>
      <w:r w:rsidRPr="00177293">
        <w:rPr>
          <w:rFonts w:ascii="Segoe UI Emoji" w:hAnsi="Segoe UI Emoji" w:cs="Segoe UI Emoji"/>
        </w:rPr>
        <w:t>✅</w:t>
      </w:r>
      <w:r w:rsidRPr="00177293">
        <w:t xml:space="preserve"> </w:t>
      </w:r>
    </w:p>
    <w:p w14:paraId="32CBA4B7" w14:textId="77777777" w:rsidR="00177293" w:rsidRPr="007E5941" w:rsidRDefault="00177293" w:rsidP="00177293">
      <w:pPr>
        <w:rPr>
          <w:b/>
          <w:bCs/>
        </w:rPr>
      </w:pPr>
      <w:r w:rsidRPr="007E5941">
        <w:rPr>
          <w:b/>
          <w:bCs/>
        </w:rPr>
        <w:t>During this time:</w:t>
      </w:r>
    </w:p>
    <w:p w14:paraId="497AC99C" w14:textId="0C5CAAC8" w:rsidR="00177293" w:rsidRPr="007E5941" w:rsidRDefault="00177293" w:rsidP="00177293">
      <w:pPr>
        <w:rPr>
          <w:b/>
          <w:bCs/>
        </w:rPr>
      </w:pPr>
      <w:r w:rsidRPr="00177293">
        <w:t xml:space="preserve"> </w:t>
      </w:r>
      <w:r w:rsidRPr="007E5941">
        <w:rPr>
          <w:b/>
          <w:bCs/>
        </w:rPr>
        <w:t>Try curl again:</w:t>
      </w:r>
    </w:p>
    <w:p w14:paraId="06954A4E" w14:textId="77777777" w:rsidR="00177293" w:rsidRPr="00177293" w:rsidRDefault="00177293" w:rsidP="00177293">
      <w:r w:rsidRPr="00177293">
        <w:t>curl http://&lt;NodeIP&gt;:&lt;NodePort&gt;</w:t>
      </w:r>
    </w:p>
    <w:p w14:paraId="285043A4" w14:textId="3F6E9DFD" w:rsidR="00177293" w:rsidRPr="007E5941" w:rsidRDefault="00177293" w:rsidP="00177293">
      <w:pPr>
        <w:rPr>
          <w:b/>
          <w:bCs/>
        </w:rPr>
      </w:pPr>
      <w:r w:rsidRPr="007E5941">
        <w:rPr>
          <w:b/>
          <w:bCs/>
        </w:rPr>
        <w:t>You will get:</w:t>
      </w:r>
    </w:p>
    <w:p w14:paraId="2A3FB1FD" w14:textId="77777777" w:rsidR="00177293" w:rsidRPr="00177293" w:rsidRDefault="00177293" w:rsidP="00177293">
      <w:pPr>
        <w:numPr>
          <w:ilvl w:val="0"/>
          <w:numId w:val="6"/>
        </w:numPr>
      </w:pPr>
      <w:r w:rsidRPr="00177293">
        <w:t xml:space="preserve">Connection refused OR </w:t>
      </w:r>
    </w:p>
    <w:p w14:paraId="689BEE5B" w14:textId="77777777" w:rsidR="00177293" w:rsidRPr="00177293" w:rsidRDefault="00177293" w:rsidP="00177293">
      <w:pPr>
        <w:numPr>
          <w:ilvl w:val="0"/>
          <w:numId w:val="6"/>
        </w:numPr>
      </w:pPr>
      <w:r w:rsidRPr="00177293">
        <w:t xml:space="preserve">Timeout </w:t>
      </w:r>
    </w:p>
    <w:p w14:paraId="411402C8" w14:textId="1E40AB17" w:rsidR="00177293" w:rsidRPr="00177293" w:rsidRDefault="00177293" w:rsidP="00177293">
      <w:r w:rsidRPr="00177293">
        <w:t xml:space="preserve">That is </w:t>
      </w:r>
      <w:r w:rsidRPr="00177293">
        <w:rPr>
          <w:b/>
          <w:bCs/>
        </w:rPr>
        <w:t>DOWNTIME</w:t>
      </w:r>
    </w:p>
    <w:p w14:paraId="37BB97CF" w14:textId="77777777" w:rsidR="00177293" w:rsidRPr="00177293" w:rsidRDefault="00177293" w:rsidP="00177293">
      <w:r w:rsidRPr="00177293">
        <w:pict w14:anchorId="098D36FD">
          <v:rect id="_x0000_i1041" style="width:0;height:1.5pt" o:hralign="center" o:hrstd="t" o:hr="t" fillcolor="#a0a0a0" stroked="f"/>
        </w:pict>
      </w:r>
    </w:p>
    <w:p w14:paraId="00DFAEE1" w14:textId="77777777" w:rsidR="007E5941" w:rsidRDefault="007E5941" w:rsidP="00177293">
      <w:pPr>
        <w:rPr>
          <w:rFonts w:ascii="Segoe UI Emoji" w:hAnsi="Segoe UI Emoji" w:cs="Segoe UI Emoji"/>
          <w:b/>
          <w:bCs/>
        </w:rPr>
      </w:pPr>
    </w:p>
    <w:p w14:paraId="05569C3C" w14:textId="77777777" w:rsidR="007E5941" w:rsidRDefault="007E5941" w:rsidP="00177293">
      <w:pPr>
        <w:rPr>
          <w:rFonts w:ascii="Segoe UI Emoji" w:hAnsi="Segoe UI Emoji" w:cs="Segoe UI Emoji"/>
          <w:b/>
          <w:bCs/>
        </w:rPr>
      </w:pPr>
    </w:p>
    <w:p w14:paraId="2E615F93" w14:textId="77777777" w:rsidR="007E5941" w:rsidRDefault="007E5941" w:rsidP="00177293">
      <w:pPr>
        <w:rPr>
          <w:rFonts w:ascii="Segoe UI Emoji" w:hAnsi="Segoe UI Emoji" w:cs="Segoe UI Emoji"/>
          <w:b/>
          <w:bCs/>
        </w:rPr>
      </w:pPr>
    </w:p>
    <w:p w14:paraId="32BBC248" w14:textId="66B44FAC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lastRenderedPageBreak/>
        <w:t>What Just Happened?</w:t>
      </w:r>
    </w:p>
    <w:p w14:paraId="68191514" w14:textId="77777777" w:rsidR="00177293" w:rsidRPr="00177293" w:rsidRDefault="00177293" w:rsidP="00177293">
      <w:r w:rsidRPr="00177293">
        <w:rPr>
          <w:b/>
          <w:bCs/>
        </w:rPr>
        <w:t>Recreate Strategy =</w:t>
      </w:r>
    </w:p>
    <w:p w14:paraId="254A80B3" w14:textId="77777777" w:rsidR="00177293" w:rsidRPr="00177293" w:rsidRDefault="00177293" w:rsidP="00177293">
      <w:pPr>
        <w:numPr>
          <w:ilvl w:val="0"/>
          <w:numId w:val="7"/>
        </w:numPr>
      </w:pPr>
      <w:r w:rsidRPr="00177293">
        <w:t xml:space="preserve">Delete all old pods first </w:t>
      </w:r>
    </w:p>
    <w:p w14:paraId="3638241A" w14:textId="77777777" w:rsidR="00177293" w:rsidRPr="00177293" w:rsidRDefault="00177293" w:rsidP="00177293">
      <w:pPr>
        <w:numPr>
          <w:ilvl w:val="0"/>
          <w:numId w:val="7"/>
        </w:numPr>
      </w:pPr>
      <w:r w:rsidRPr="00177293">
        <w:t xml:space="preserve">Then create new ones </w:t>
      </w:r>
    </w:p>
    <w:p w14:paraId="22CDC174" w14:textId="77777777" w:rsidR="00177293" w:rsidRPr="007E5941" w:rsidRDefault="00177293" w:rsidP="00177293">
      <w:pPr>
        <w:rPr>
          <w:b/>
          <w:bCs/>
        </w:rPr>
      </w:pPr>
      <w:r w:rsidRPr="007E5941">
        <w:rPr>
          <w:b/>
          <w:bCs/>
        </w:rPr>
        <w:t>So:</w:t>
      </w:r>
    </w:p>
    <w:p w14:paraId="4A8347F8" w14:textId="77777777" w:rsidR="00177293" w:rsidRPr="00177293" w:rsidRDefault="00177293" w:rsidP="00177293">
      <w:pPr>
        <w:numPr>
          <w:ilvl w:val="0"/>
          <w:numId w:val="8"/>
        </w:numPr>
      </w:pPr>
      <w:r w:rsidRPr="00177293">
        <w:t xml:space="preserve">No pods = No service = </w:t>
      </w:r>
      <w:r w:rsidRPr="00177293">
        <w:rPr>
          <w:rFonts w:ascii="Segoe UI Emoji" w:hAnsi="Segoe UI Emoji" w:cs="Segoe UI Emoji"/>
        </w:rPr>
        <w:t>❌</w:t>
      </w:r>
      <w:r w:rsidRPr="00177293">
        <w:t xml:space="preserve"> downtime </w:t>
      </w:r>
    </w:p>
    <w:p w14:paraId="296CE437" w14:textId="77777777" w:rsidR="00177293" w:rsidRPr="00177293" w:rsidRDefault="00177293" w:rsidP="00177293">
      <w:r w:rsidRPr="00177293">
        <w:pict w14:anchorId="09832D4E">
          <v:rect id="_x0000_i1042" style="width:0;height:1.5pt" o:hralign="center" o:hrstd="t" o:hr="t" fillcolor="#a0a0a0" stroked="f"/>
        </w:pict>
      </w:r>
    </w:p>
    <w:p w14:paraId="517BD3C4" w14:textId="689C63B7" w:rsidR="00177293" w:rsidRPr="00177293" w:rsidRDefault="00177293" w:rsidP="00177293">
      <w:pPr>
        <w:rPr>
          <w:b/>
          <w:bCs/>
        </w:rPr>
      </w:pPr>
      <w:r w:rsidRPr="00177293">
        <w:rPr>
          <w:b/>
          <w:bCs/>
        </w:rPr>
        <w:t xml:space="preserve"> Recreate vs RollingUpdate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442"/>
        <w:gridCol w:w="1369"/>
      </w:tblGrid>
      <w:tr w:rsidR="00177293" w:rsidRPr="00177293" w14:paraId="45F34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7F27A" w14:textId="77777777" w:rsidR="00177293" w:rsidRPr="00177293" w:rsidRDefault="00177293" w:rsidP="00177293">
            <w:pPr>
              <w:rPr>
                <w:b/>
                <w:bCs/>
              </w:rPr>
            </w:pPr>
            <w:r w:rsidRPr="001772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9DF7DB" w14:textId="77777777" w:rsidR="00177293" w:rsidRPr="00177293" w:rsidRDefault="00177293" w:rsidP="00177293">
            <w:pPr>
              <w:rPr>
                <w:b/>
                <w:bCs/>
              </w:rPr>
            </w:pPr>
            <w:r w:rsidRPr="00177293">
              <w:rPr>
                <w:b/>
                <w:bCs/>
              </w:rPr>
              <w:t>Recreate</w:t>
            </w:r>
          </w:p>
        </w:tc>
        <w:tc>
          <w:tcPr>
            <w:tcW w:w="0" w:type="auto"/>
            <w:vAlign w:val="center"/>
            <w:hideMark/>
          </w:tcPr>
          <w:p w14:paraId="513A559D" w14:textId="77777777" w:rsidR="00177293" w:rsidRPr="00177293" w:rsidRDefault="00177293" w:rsidP="00177293">
            <w:pPr>
              <w:rPr>
                <w:b/>
                <w:bCs/>
              </w:rPr>
            </w:pPr>
            <w:r w:rsidRPr="00177293">
              <w:rPr>
                <w:b/>
                <w:bCs/>
              </w:rPr>
              <w:t>RollingUpdate</w:t>
            </w:r>
          </w:p>
        </w:tc>
      </w:tr>
      <w:tr w:rsidR="00177293" w:rsidRPr="00177293" w14:paraId="1979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9974" w14:textId="77777777" w:rsidR="00177293" w:rsidRPr="00177293" w:rsidRDefault="00177293" w:rsidP="00177293">
            <w:r w:rsidRPr="00177293">
              <w:t>Downtime</w:t>
            </w:r>
          </w:p>
        </w:tc>
        <w:tc>
          <w:tcPr>
            <w:tcW w:w="0" w:type="auto"/>
            <w:vAlign w:val="center"/>
            <w:hideMark/>
          </w:tcPr>
          <w:p w14:paraId="579CBE2C" w14:textId="77777777" w:rsidR="00177293" w:rsidRPr="00177293" w:rsidRDefault="00177293" w:rsidP="00177293">
            <w:r w:rsidRPr="00177293">
              <w:rPr>
                <w:rFonts w:ascii="Segoe UI Emoji" w:hAnsi="Segoe UI Emoji" w:cs="Segoe UI Emoji"/>
              </w:rPr>
              <w:t>❌</w:t>
            </w:r>
            <w:r w:rsidRPr="0017729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387F51" w14:textId="77777777" w:rsidR="00177293" w:rsidRPr="00177293" w:rsidRDefault="00177293" w:rsidP="00177293">
            <w:r w:rsidRPr="00177293">
              <w:rPr>
                <w:rFonts w:ascii="Segoe UI Emoji" w:hAnsi="Segoe UI Emoji" w:cs="Segoe UI Emoji"/>
              </w:rPr>
              <w:t>✅</w:t>
            </w:r>
            <w:r w:rsidRPr="00177293">
              <w:t xml:space="preserve"> No</w:t>
            </w:r>
          </w:p>
        </w:tc>
      </w:tr>
      <w:tr w:rsidR="00177293" w:rsidRPr="00177293" w14:paraId="0CFDF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C59B" w14:textId="77777777" w:rsidR="00177293" w:rsidRPr="00177293" w:rsidRDefault="00177293" w:rsidP="00177293">
            <w:r w:rsidRPr="00177293">
              <w:t>Update speed</w:t>
            </w:r>
          </w:p>
        </w:tc>
        <w:tc>
          <w:tcPr>
            <w:tcW w:w="0" w:type="auto"/>
            <w:vAlign w:val="center"/>
            <w:hideMark/>
          </w:tcPr>
          <w:p w14:paraId="649CBEFF" w14:textId="77777777" w:rsidR="00177293" w:rsidRPr="00177293" w:rsidRDefault="00177293" w:rsidP="00177293">
            <w:r w:rsidRPr="00177293">
              <w:t>Fast</w:t>
            </w:r>
          </w:p>
        </w:tc>
        <w:tc>
          <w:tcPr>
            <w:tcW w:w="0" w:type="auto"/>
            <w:vAlign w:val="center"/>
            <w:hideMark/>
          </w:tcPr>
          <w:p w14:paraId="6C5827DB" w14:textId="77777777" w:rsidR="00177293" w:rsidRPr="00177293" w:rsidRDefault="00177293" w:rsidP="00177293">
            <w:r w:rsidRPr="00177293">
              <w:t>Gradual</w:t>
            </w:r>
          </w:p>
        </w:tc>
      </w:tr>
      <w:tr w:rsidR="00177293" w:rsidRPr="00177293" w14:paraId="3F9B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3B73" w14:textId="77777777" w:rsidR="00177293" w:rsidRPr="00177293" w:rsidRDefault="00177293" w:rsidP="00177293">
            <w:r w:rsidRPr="00177293">
              <w:t>Use case</w:t>
            </w:r>
          </w:p>
        </w:tc>
        <w:tc>
          <w:tcPr>
            <w:tcW w:w="0" w:type="auto"/>
            <w:vAlign w:val="center"/>
            <w:hideMark/>
          </w:tcPr>
          <w:p w14:paraId="01316AC5" w14:textId="77777777" w:rsidR="00177293" w:rsidRPr="00177293" w:rsidRDefault="00177293" w:rsidP="00177293">
            <w:r w:rsidRPr="00177293">
              <w:t>DB apps, breaking changes</w:t>
            </w:r>
          </w:p>
        </w:tc>
        <w:tc>
          <w:tcPr>
            <w:tcW w:w="0" w:type="auto"/>
            <w:vAlign w:val="center"/>
            <w:hideMark/>
          </w:tcPr>
          <w:p w14:paraId="5FD9BFB0" w14:textId="77777777" w:rsidR="00177293" w:rsidRPr="00177293" w:rsidRDefault="00177293" w:rsidP="00177293">
            <w:r w:rsidRPr="00177293">
              <w:t>Web apps</w:t>
            </w:r>
          </w:p>
        </w:tc>
      </w:tr>
      <w:tr w:rsidR="00891FA3" w:rsidRPr="00891FA3" w14:paraId="017094C1" w14:textId="77777777">
        <w:trPr>
          <w:tblCellSpacing w:w="15" w:type="dxa"/>
        </w:trPr>
        <w:tc>
          <w:tcPr>
            <w:tcW w:w="0" w:type="auto"/>
            <w:vAlign w:val="center"/>
          </w:tcPr>
          <w:p w14:paraId="639D0240" w14:textId="7B689C1E" w:rsidR="00891FA3" w:rsidRPr="00891FA3" w:rsidRDefault="00891FA3" w:rsidP="00891FA3">
            <w:pPr>
              <w:pStyle w:val="Heading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96C362E" w14:textId="77777777" w:rsidR="00891FA3" w:rsidRPr="00891FA3" w:rsidRDefault="00891FA3" w:rsidP="00891FA3">
            <w:pPr>
              <w:pStyle w:val="Heading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674FE3" w14:textId="77777777" w:rsidR="00891FA3" w:rsidRPr="00891FA3" w:rsidRDefault="00891FA3" w:rsidP="00891FA3">
            <w:pPr>
              <w:pStyle w:val="Heading2"/>
              <w:rPr>
                <w:b/>
                <w:bCs/>
              </w:rPr>
            </w:pPr>
          </w:p>
        </w:tc>
      </w:tr>
    </w:tbl>
    <w:p w14:paraId="44BB4567" w14:textId="2F73C584" w:rsidR="00891FA3" w:rsidRDefault="00891FA3" w:rsidP="00891FA3">
      <w:pPr>
        <w:pStyle w:val="Heading2"/>
        <w:rPr>
          <w:b/>
          <w:bCs/>
        </w:rPr>
      </w:pPr>
      <w:r w:rsidRPr="00891FA3">
        <w:rPr>
          <w:b/>
          <w:bCs/>
        </w:rPr>
        <w:t>3)Update an existing Deployment and perform a rollback to the previous version.</w:t>
      </w:r>
    </w:p>
    <w:p w14:paraId="01131368" w14:textId="77777777" w:rsidR="00891FA3" w:rsidRDefault="00891FA3" w:rsidP="00891FA3"/>
    <w:p w14:paraId="4E06963B" w14:textId="77777777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Scenario</w:t>
      </w:r>
    </w:p>
    <w:p w14:paraId="6DBE265B" w14:textId="77777777" w:rsidR="00891FA3" w:rsidRPr="00891FA3" w:rsidRDefault="00891FA3" w:rsidP="00891FA3">
      <w:r w:rsidRPr="00891FA3">
        <w:t>You already have a Deployment (example: my-app-deployment) running.</w:t>
      </w:r>
    </w:p>
    <w:p w14:paraId="32D25CF5" w14:textId="77777777" w:rsidR="00891FA3" w:rsidRPr="003E0923" w:rsidRDefault="00891FA3" w:rsidP="00891FA3">
      <w:pPr>
        <w:rPr>
          <w:b/>
          <w:bCs/>
        </w:rPr>
      </w:pPr>
      <w:r w:rsidRPr="003E0923">
        <w:rPr>
          <w:b/>
          <w:bCs/>
        </w:rPr>
        <w:t>We will:</w:t>
      </w:r>
    </w:p>
    <w:p w14:paraId="4B44EC0F" w14:textId="77777777" w:rsidR="00891FA3" w:rsidRPr="00891FA3" w:rsidRDefault="00891FA3" w:rsidP="00891FA3">
      <w:pPr>
        <w:numPr>
          <w:ilvl w:val="0"/>
          <w:numId w:val="9"/>
        </w:numPr>
      </w:pPr>
      <w:r w:rsidRPr="00891FA3">
        <w:t xml:space="preserve">Update the image </w:t>
      </w:r>
    </w:p>
    <w:p w14:paraId="2E20D91C" w14:textId="77777777" w:rsidR="00891FA3" w:rsidRPr="00891FA3" w:rsidRDefault="00891FA3" w:rsidP="00891FA3">
      <w:pPr>
        <w:numPr>
          <w:ilvl w:val="0"/>
          <w:numId w:val="9"/>
        </w:numPr>
      </w:pPr>
      <w:r w:rsidRPr="00891FA3">
        <w:t xml:space="preserve">Verify rollout </w:t>
      </w:r>
    </w:p>
    <w:p w14:paraId="3D35E2F6" w14:textId="77777777" w:rsidR="00891FA3" w:rsidRPr="00891FA3" w:rsidRDefault="00891FA3" w:rsidP="00891FA3">
      <w:pPr>
        <w:numPr>
          <w:ilvl w:val="0"/>
          <w:numId w:val="9"/>
        </w:numPr>
      </w:pPr>
      <w:r w:rsidRPr="00891FA3">
        <w:t xml:space="preserve">Rollback to previous version </w:t>
      </w:r>
    </w:p>
    <w:p w14:paraId="5750BE66" w14:textId="77777777" w:rsidR="00891FA3" w:rsidRPr="00891FA3" w:rsidRDefault="00891FA3" w:rsidP="00891FA3">
      <w:r w:rsidRPr="00891FA3">
        <w:pict w14:anchorId="0E73CBDC">
          <v:rect id="_x0000_i1043" style="width:0;height:1.5pt" o:hralign="center" o:hrstd="t" o:hr="t" fillcolor="#a0a0a0" stroked="f"/>
        </w:pict>
      </w:r>
    </w:p>
    <w:p w14:paraId="4FA53063" w14:textId="6AF62251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1: Check Existing Deployment</w:t>
      </w:r>
    </w:p>
    <w:p w14:paraId="0F3E1DEF" w14:textId="77777777" w:rsidR="00891FA3" w:rsidRDefault="00891FA3" w:rsidP="00891FA3">
      <w:proofErr w:type="spellStart"/>
      <w:r w:rsidRPr="00891FA3">
        <w:t>kubectl</w:t>
      </w:r>
      <w:proofErr w:type="spellEnd"/>
      <w:r w:rsidRPr="00891FA3">
        <w:t xml:space="preserve"> get deployments</w:t>
      </w:r>
    </w:p>
    <w:p w14:paraId="5E7BF97F" w14:textId="77777777" w:rsidR="003E0923" w:rsidRDefault="003E0923" w:rsidP="00891FA3">
      <w:r w:rsidRPr="00891FA3">
        <w:drawing>
          <wp:inline distT="0" distB="0" distL="0" distR="0" wp14:anchorId="061AC0FE" wp14:editId="4B6A8CE4">
            <wp:extent cx="4061812" cy="975445"/>
            <wp:effectExtent l="0" t="0" r="0" b="0"/>
            <wp:docPr id="160707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09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16BD" w14:textId="02825ED0" w:rsidR="00891FA3" w:rsidRDefault="00891FA3" w:rsidP="00891FA3">
      <w:proofErr w:type="spellStart"/>
      <w:r w:rsidRPr="00891FA3">
        <w:lastRenderedPageBreak/>
        <w:t>kubectl</w:t>
      </w:r>
      <w:proofErr w:type="spellEnd"/>
      <w:r w:rsidRPr="00891FA3">
        <w:t xml:space="preserve"> describe deployment my-app-deployment</w:t>
      </w:r>
    </w:p>
    <w:p w14:paraId="34AB3D86" w14:textId="4B713C19" w:rsidR="00FC6A32" w:rsidRDefault="00FC6A32" w:rsidP="00891FA3"/>
    <w:p w14:paraId="0F9340E6" w14:textId="5A7CA1D7" w:rsidR="00FC6A32" w:rsidRDefault="00FC6A32" w:rsidP="00891FA3">
      <w:r w:rsidRPr="00FC6A32">
        <w:drawing>
          <wp:inline distT="0" distB="0" distL="0" distR="0" wp14:anchorId="7A59A6B2" wp14:editId="1E825396">
            <wp:extent cx="5731510" cy="3055620"/>
            <wp:effectExtent l="0" t="0" r="2540" b="0"/>
            <wp:docPr id="14671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49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445A" w14:textId="3CB133CF" w:rsidR="00891FA3" w:rsidRPr="00891FA3" w:rsidRDefault="00891FA3" w:rsidP="00891FA3">
      <w:r w:rsidRPr="00891FA3">
        <w:t>Note current image (example: nginx:1.24)</w:t>
      </w:r>
    </w:p>
    <w:p w14:paraId="3792F58E" w14:textId="77777777" w:rsidR="00891FA3" w:rsidRPr="00891FA3" w:rsidRDefault="00891FA3" w:rsidP="00891FA3">
      <w:r w:rsidRPr="00891FA3">
        <w:pict w14:anchorId="0B605F89">
          <v:rect id="_x0000_i1044" style="width:0;height:1.5pt" o:hralign="center" o:hrstd="t" o:hr="t" fillcolor="#a0a0a0" stroked="f"/>
        </w:pict>
      </w:r>
    </w:p>
    <w:p w14:paraId="1BE31FA8" w14:textId="01793AFC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2: Update Deployment (New Version)</w:t>
      </w:r>
    </w:p>
    <w:p w14:paraId="7342260D" w14:textId="77777777" w:rsidR="00891FA3" w:rsidRDefault="00891FA3" w:rsidP="00891FA3">
      <w:r w:rsidRPr="00891FA3">
        <w:t>kubectl set image deployment/my-app-deployment nginx-container=nginx:1.25</w:t>
      </w:r>
    </w:p>
    <w:p w14:paraId="49CE2DEB" w14:textId="77777777" w:rsidR="00FC6A32" w:rsidRDefault="00FC6A32" w:rsidP="00891FA3"/>
    <w:p w14:paraId="5C1CE06D" w14:textId="1BBBD406" w:rsidR="00FC6A32" w:rsidRPr="00891FA3" w:rsidRDefault="00FC6A32" w:rsidP="00891FA3">
      <w:r w:rsidRPr="00FC6A32">
        <w:drawing>
          <wp:inline distT="0" distB="0" distL="0" distR="0" wp14:anchorId="0FC1A407" wp14:editId="7D868094">
            <wp:extent cx="5731510" cy="669290"/>
            <wp:effectExtent l="0" t="0" r="2540" b="0"/>
            <wp:docPr id="9932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31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BF80" w14:textId="77777777" w:rsidR="00891FA3" w:rsidRPr="00891FA3" w:rsidRDefault="00891FA3" w:rsidP="00891FA3">
      <w:r w:rsidRPr="00891FA3">
        <w:pict w14:anchorId="0B3DCF7B">
          <v:rect id="_x0000_i1045" style="width:0;height:1.5pt" o:hralign="center" o:hrstd="t" o:hr="t" fillcolor="#a0a0a0" stroked="f"/>
        </w:pict>
      </w:r>
    </w:p>
    <w:p w14:paraId="5651783A" w14:textId="67EAFE67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3: Watch Rollout</w:t>
      </w:r>
    </w:p>
    <w:p w14:paraId="0E7E2409" w14:textId="77777777" w:rsidR="00891FA3" w:rsidRDefault="00891FA3" w:rsidP="00891FA3">
      <w:r w:rsidRPr="00891FA3">
        <w:t>kubectl rollout status deployment my-app-deployment</w:t>
      </w:r>
    </w:p>
    <w:p w14:paraId="0CAD5ECE" w14:textId="77777777" w:rsidR="00FC6A32" w:rsidRDefault="00FC6A32" w:rsidP="00891FA3"/>
    <w:p w14:paraId="0603C7E7" w14:textId="2CA2C109" w:rsidR="00FC6A32" w:rsidRPr="00891FA3" w:rsidRDefault="00FC6A32" w:rsidP="00891FA3">
      <w:r w:rsidRPr="00FC6A32">
        <w:drawing>
          <wp:inline distT="0" distB="0" distL="0" distR="0" wp14:anchorId="7AD449D0" wp14:editId="52D15B31">
            <wp:extent cx="5731510" cy="506095"/>
            <wp:effectExtent l="0" t="0" r="2540" b="8255"/>
            <wp:docPr id="10970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9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3461" w14:textId="77777777" w:rsidR="00891FA3" w:rsidRPr="007E5941" w:rsidRDefault="00891FA3" w:rsidP="00891FA3">
      <w:pPr>
        <w:rPr>
          <w:b/>
          <w:bCs/>
        </w:rPr>
      </w:pPr>
      <w:r w:rsidRPr="007E5941">
        <w:rPr>
          <w:b/>
          <w:bCs/>
        </w:rPr>
        <w:t>OR live view:</w:t>
      </w:r>
    </w:p>
    <w:p w14:paraId="659B2F2C" w14:textId="77777777" w:rsidR="00891FA3" w:rsidRDefault="00891FA3" w:rsidP="00891FA3">
      <w:r w:rsidRPr="00891FA3">
        <w:t>kubectl get pods -w</w:t>
      </w:r>
    </w:p>
    <w:p w14:paraId="6BBB2BF9" w14:textId="77777777" w:rsidR="00FC6A32" w:rsidRDefault="00FC6A32" w:rsidP="00891FA3"/>
    <w:p w14:paraId="4B8E5455" w14:textId="65DF034A" w:rsidR="00FC6A32" w:rsidRPr="00891FA3" w:rsidRDefault="00FC6A32" w:rsidP="00891FA3">
      <w:r w:rsidRPr="00FC6A32">
        <w:lastRenderedPageBreak/>
        <w:drawing>
          <wp:inline distT="0" distB="0" distL="0" distR="0" wp14:anchorId="378E0B9E" wp14:editId="07088E6A">
            <wp:extent cx="5731510" cy="2391410"/>
            <wp:effectExtent l="0" t="0" r="2540" b="8890"/>
            <wp:docPr id="4152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53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A532" w14:textId="418C1278" w:rsidR="00891FA3" w:rsidRPr="00891FA3" w:rsidRDefault="00891FA3" w:rsidP="00891FA3">
      <w:r w:rsidRPr="00891FA3">
        <w:t>Pods will update gradually (RollingUpdate)</w:t>
      </w:r>
    </w:p>
    <w:p w14:paraId="42672C75" w14:textId="77777777" w:rsidR="00891FA3" w:rsidRPr="00891FA3" w:rsidRDefault="00891FA3" w:rsidP="00891FA3">
      <w:r w:rsidRPr="00891FA3">
        <w:pict w14:anchorId="5D4D6AD0">
          <v:rect id="_x0000_i1046" style="width:0;height:1.5pt" o:hralign="center" o:hrstd="t" o:hr="t" fillcolor="#a0a0a0" stroked="f"/>
        </w:pict>
      </w:r>
    </w:p>
    <w:p w14:paraId="0B214E50" w14:textId="592160C0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4: Check Rollout History</w:t>
      </w:r>
    </w:p>
    <w:p w14:paraId="17C60352" w14:textId="77777777" w:rsidR="00891FA3" w:rsidRDefault="00891FA3" w:rsidP="00891FA3">
      <w:r w:rsidRPr="00891FA3">
        <w:t>kubectl rollout history deployment my-app-deployment</w:t>
      </w:r>
    </w:p>
    <w:p w14:paraId="0C325E2A" w14:textId="6AC8D748" w:rsidR="00C9744D" w:rsidRPr="00891FA3" w:rsidRDefault="00C9744D" w:rsidP="00891FA3">
      <w:r w:rsidRPr="00C9744D">
        <w:drawing>
          <wp:inline distT="0" distB="0" distL="0" distR="0" wp14:anchorId="35F7DC12" wp14:editId="17A3165D">
            <wp:extent cx="5731510" cy="949325"/>
            <wp:effectExtent l="0" t="0" r="2540" b="3175"/>
            <wp:docPr id="9969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44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135E" w14:textId="68E1B3A4" w:rsidR="00891FA3" w:rsidRPr="007E5941" w:rsidRDefault="00891FA3" w:rsidP="00891FA3">
      <w:pPr>
        <w:rPr>
          <w:b/>
          <w:bCs/>
        </w:rPr>
      </w:pPr>
      <w:r w:rsidRPr="007E5941">
        <w:rPr>
          <w:b/>
          <w:bCs/>
        </w:rPr>
        <w:t>Output example:</w:t>
      </w:r>
    </w:p>
    <w:p w14:paraId="4045C7ED" w14:textId="77777777" w:rsidR="00891FA3" w:rsidRDefault="00891FA3" w:rsidP="00891FA3">
      <w:proofErr w:type="gramStart"/>
      <w:r w:rsidRPr="00891FA3">
        <w:t>REVISION  CHANGE</w:t>
      </w:r>
      <w:proofErr w:type="gramEnd"/>
      <w:r w:rsidRPr="00891FA3">
        <w:t>-CAUSE</w:t>
      </w:r>
      <w:r w:rsidRPr="00891FA3">
        <w:br/>
        <w:t>1         nginx:1.24</w:t>
      </w:r>
      <w:r w:rsidRPr="00891FA3">
        <w:br/>
        <w:t>2         nginx:1.25</w:t>
      </w:r>
    </w:p>
    <w:p w14:paraId="22391A45" w14:textId="77777777" w:rsidR="00FC6A32" w:rsidRPr="00FC6A32" w:rsidRDefault="00FC6A32" w:rsidP="00FC6A32">
      <w:pPr>
        <w:rPr>
          <w:b/>
          <w:bCs/>
        </w:rPr>
      </w:pPr>
      <w:r w:rsidRPr="00FC6A32">
        <w:rPr>
          <w:b/>
          <w:bCs/>
        </w:rPr>
        <w:t>Update with Change Cause</w:t>
      </w:r>
    </w:p>
    <w:p w14:paraId="03B196D9" w14:textId="77777777" w:rsidR="00FC6A32" w:rsidRPr="00FC6A32" w:rsidRDefault="00FC6A32" w:rsidP="00FC6A32">
      <w:r w:rsidRPr="00FC6A32">
        <w:t>kubectl set image deployment/my-app-deployment nginx-container=nginx:1.26</w:t>
      </w:r>
    </w:p>
    <w:p w14:paraId="4EF4A4C6" w14:textId="77777777" w:rsidR="00FC6A32" w:rsidRPr="00FC6A32" w:rsidRDefault="00FC6A32" w:rsidP="00FC6A32">
      <w:r w:rsidRPr="00FC6A32">
        <w:t>Now add annotation:</w:t>
      </w:r>
    </w:p>
    <w:p w14:paraId="1A6224A3" w14:textId="77777777" w:rsidR="00FC6A32" w:rsidRDefault="00FC6A32" w:rsidP="00FC6A32">
      <w:r w:rsidRPr="00FC6A32">
        <w:t>kubectl annotate deployment my-app-deployment \</w:t>
      </w:r>
      <w:r w:rsidRPr="00FC6A32">
        <w:br/>
        <w:t>kubernetes.io/change-cause="Updated nginx to 1.26"</w:t>
      </w:r>
    </w:p>
    <w:p w14:paraId="49264EAA" w14:textId="77777777" w:rsidR="00C9744D" w:rsidRDefault="00C9744D" w:rsidP="00FC6A32"/>
    <w:p w14:paraId="134FCA22" w14:textId="08AED125" w:rsidR="00C9744D" w:rsidRPr="00FC6A32" w:rsidRDefault="00C9744D" w:rsidP="00FC6A32">
      <w:r w:rsidRPr="00C9744D">
        <w:drawing>
          <wp:inline distT="0" distB="0" distL="0" distR="0" wp14:anchorId="359A2566" wp14:editId="7BDD48A1">
            <wp:extent cx="5731510" cy="1414145"/>
            <wp:effectExtent l="0" t="0" r="2540" b="0"/>
            <wp:docPr id="109823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353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B393" w14:textId="77777777" w:rsidR="00891FA3" w:rsidRPr="00891FA3" w:rsidRDefault="00891FA3" w:rsidP="00891FA3">
      <w:r w:rsidRPr="00891FA3">
        <w:lastRenderedPageBreak/>
        <w:pict w14:anchorId="7E079230">
          <v:rect id="_x0000_i1047" style="width:0;height:1.5pt" o:hralign="center" o:hrstd="t" o:hr="t" fillcolor="#a0a0a0" stroked="f"/>
        </w:pict>
      </w:r>
    </w:p>
    <w:p w14:paraId="1EDCFE7F" w14:textId="3E8E6E90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5: Simulate Issue (Optional but Important)</w:t>
      </w:r>
    </w:p>
    <w:p w14:paraId="1F1C1DCA" w14:textId="137191EF" w:rsidR="00891FA3" w:rsidRPr="00891FA3" w:rsidRDefault="00891FA3" w:rsidP="00891FA3">
      <w:r w:rsidRPr="00891FA3">
        <w:t xml:space="preserve">Let’s assume new version is bad </w:t>
      </w:r>
      <w:r w:rsidR="008C7EF2">
        <w:t xml:space="preserve">bm </w:t>
      </w:r>
      <w:proofErr w:type="spellStart"/>
      <w:r w:rsidR="008C7EF2">
        <w:t>jj</w:t>
      </w:r>
      <w:proofErr w:type="spellEnd"/>
      <w:r w:rsidR="008C7EF2">
        <w:t>/l;/k</w:t>
      </w:r>
      <w:r w:rsidRPr="00891FA3">
        <w:br/>
        <w:t>(you can even try wrong image to simulate failure)</w:t>
      </w:r>
    </w:p>
    <w:p w14:paraId="14AF8515" w14:textId="77777777" w:rsidR="00891FA3" w:rsidRPr="00891FA3" w:rsidRDefault="00891FA3" w:rsidP="00891FA3">
      <w:r w:rsidRPr="00891FA3">
        <w:pict w14:anchorId="03803979">
          <v:rect id="_x0000_i1048" style="width:0;height:1.5pt" o:hralign="center" o:hrstd="t" o:hr="t" fillcolor="#a0a0a0" stroked="f"/>
        </w:pict>
      </w:r>
    </w:p>
    <w:p w14:paraId="2C914109" w14:textId="01E7A4A8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6: Rollback to Previous Version</w:t>
      </w:r>
    </w:p>
    <w:p w14:paraId="5B78B7E8" w14:textId="77777777" w:rsidR="00891FA3" w:rsidRDefault="00891FA3" w:rsidP="00891FA3">
      <w:r w:rsidRPr="00891FA3">
        <w:t>kubectl rollout undo deployment my-app-deployment</w:t>
      </w:r>
    </w:p>
    <w:p w14:paraId="2AA93EF0" w14:textId="77777777" w:rsidR="00C9744D" w:rsidRDefault="00C9744D" w:rsidP="00891FA3"/>
    <w:p w14:paraId="6E241CF6" w14:textId="54420B5D" w:rsidR="00C9744D" w:rsidRPr="00891FA3" w:rsidRDefault="00C9744D" w:rsidP="00891FA3">
      <w:r w:rsidRPr="00C9744D">
        <w:drawing>
          <wp:inline distT="0" distB="0" distL="0" distR="0" wp14:anchorId="04BAE40D" wp14:editId="6890D8F6">
            <wp:extent cx="5731510" cy="720090"/>
            <wp:effectExtent l="0" t="0" r="2540" b="3810"/>
            <wp:docPr id="198620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067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1D9E" w14:textId="77777777" w:rsidR="00891FA3" w:rsidRPr="00891FA3" w:rsidRDefault="00891FA3" w:rsidP="00891FA3">
      <w:r w:rsidRPr="00891FA3">
        <w:pict w14:anchorId="69297826">
          <v:rect id="_x0000_i1049" style="width:0;height:1.5pt" o:hralign="center" o:hrstd="t" o:hr="t" fillcolor="#a0a0a0" stroked="f"/>
        </w:pict>
      </w:r>
    </w:p>
    <w:p w14:paraId="0761042E" w14:textId="4F3011CB" w:rsidR="00891FA3" w:rsidRPr="00891FA3" w:rsidRDefault="007E5941" w:rsidP="00891FA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</w:t>
      </w:r>
      <w:r w:rsidR="00891FA3" w:rsidRPr="00891FA3">
        <w:rPr>
          <w:b/>
          <w:bCs/>
        </w:rPr>
        <w:t>tep 7: Verify Rollback</w:t>
      </w:r>
    </w:p>
    <w:p w14:paraId="2FE9FAA8" w14:textId="77777777" w:rsidR="00891FA3" w:rsidRDefault="00891FA3" w:rsidP="00891FA3">
      <w:r w:rsidRPr="00891FA3">
        <w:t>kubectl rollout status deployment my-app-deployment</w:t>
      </w:r>
    </w:p>
    <w:p w14:paraId="0FDBB1BF" w14:textId="77777777" w:rsidR="00C9744D" w:rsidRDefault="00C9744D" w:rsidP="00891FA3"/>
    <w:p w14:paraId="4E45C171" w14:textId="628C7E63" w:rsidR="00C9744D" w:rsidRPr="00891FA3" w:rsidRDefault="00C9744D" w:rsidP="00891FA3">
      <w:r w:rsidRPr="00C9744D">
        <w:drawing>
          <wp:inline distT="0" distB="0" distL="0" distR="0" wp14:anchorId="42D98AC9" wp14:editId="030E7A86">
            <wp:extent cx="5731510" cy="557530"/>
            <wp:effectExtent l="0" t="0" r="2540" b="0"/>
            <wp:docPr id="4985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23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BD5F" w14:textId="77777777" w:rsidR="00891FA3" w:rsidRPr="00B92AC9" w:rsidRDefault="00891FA3" w:rsidP="00891FA3">
      <w:pPr>
        <w:rPr>
          <w:b/>
          <w:bCs/>
        </w:rPr>
      </w:pPr>
      <w:r w:rsidRPr="00B92AC9">
        <w:rPr>
          <w:b/>
          <w:bCs/>
        </w:rPr>
        <w:t>Check pods:</w:t>
      </w:r>
    </w:p>
    <w:p w14:paraId="7B0AC425" w14:textId="77777777" w:rsidR="00891FA3" w:rsidRDefault="00891FA3" w:rsidP="00891FA3">
      <w:r w:rsidRPr="00891FA3">
        <w:t>kubectl get pods</w:t>
      </w:r>
    </w:p>
    <w:p w14:paraId="6F468BC6" w14:textId="77777777" w:rsidR="00C9744D" w:rsidRDefault="00C9744D" w:rsidP="00891FA3"/>
    <w:p w14:paraId="15EE4288" w14:textId="70F46F11" w:rsidR="00C9744D" w:rsidRPr="00891FA3" w:rsidRDefault="00C9744D" w:rsidP="00891FA3">
      <w:r w:rsidRPr="00C9744D">
        <w:drawing>
          <wp:inline distT="0" distB="0" distL="0" distR="0" wp14:anchorId="6C55D70F" wp14:editId="4CCA4B65">
            <wp:extent cx="5731510" cy="3004185"/>
            <wp:effectExtent l="0" t="0" r="2540" b="5715"/>
            <wp:docPr id="141817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79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A917" w14:textId="6938263E" w:rsidR="00891FA3" w:rsidRPr="00891FA3" w:rsidRDefault="00891FA3" w:rsidP="00891FA3">
      <w:r w:rsidRPr="00891FA3">
        <w:lastRenderedPageBreak/>
        <w:t xml:space="preserve">Pods should now run </w:t>
      </w:r>
      <w:r w:rsidRPr="00891FA3">
        <w:rPr>
          <w:b/>
          <w:bCs/>
        </w:rPr>
        <w:t>old image (nginx</w:t>
      </w:r>
      <w:r w:rsidR="00B85098">
        <w:rPr>
          <w:b/>
          <w:bCs/>
        </w:rPr>
        <w:t>:1.25</w:t>
      </w:r>
      <w:r w:rsidRPr="00891FA3">
        <w:rPr>
          <w:b/>
          <w:bCs/>
        </w:rPr>
        <w:t>)</w:t>
      </w:r>
    </w:p>
    <w:p w14:paraId="784AB5B0" w14:textId="77777777" w:rsidR="00891FA3" w:rsidRPr="00891FA3" w:rsidRDefault="00891FA3" w:rsidP="00891FA3">
      <w:r w:rsidRPr="00891FA3">
        <w:pict w14:anchorId="76F3358C">
          <v:rect id="_x0000_i1050" style="width:0;height:1.5pt" o:hralign="center" o:hrstd="t" o:hr="t" fillcolor="#a0a0a0" stroked="f"/>
        </w:pict>
      </w:r>
    </w:p>
    <w:p w14:paraId="65291513" w14:textId="2C392B0E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Step 8: Confirm Image Version</w:t>
      </w:r>
    </w:p>
    <w:p w14:paraId="741A68B8" w14:textId="77777777" w:rsidR="00891FA3" w:rsidRDefault="00891FA3" w:rsidP="00891FA3">
      <w:r w:rsidRPr="00891FA3">
        <w:t>kubectl describe deployment my-app-deployment | grep Image</w:t>
      </w:r>
    </w:p>
    <w:p w14:paraId="25A3CCF1" w14:textId="77777777" w:rsidR="00B85098" w:rsidRDefault="00B85098" w:rsidP="00891FA3"/>
    <w:p w14:paraId="6BA204B8" w14:textId="10F9F698" w:rsidR="00B85098" w:rsidRDefault="00B85098" w:rsidP="00891FA3">
      <w:r w:rsidRPr="00B85098">
        <w:drawing>
          <wp:inline distT="0" distB="0" distL="0" distR="0" wp14:anchorId="6075CF07" wp14:editId="350C92DD">
            <wp:extent cx="5731510" cy="538480"/>
            <wp:effectExtent l="0" t="0" r="2540" b="0"/>
            <wp:docPr id="58109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72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F454" w14:textId="77777777" w:rsidR="00B85098" w:rsidRDefault="00B85098" w:rsidP="00891FA3"/>
    <w:p w14:paraId="22419676" w14:textId="58B4D926" w:rsidR="00B85098" w:rsidRPr="00B85098" w:rsidRDefault="00B85098" w:rsidP="00B85098">
      <w:pPr>
        <w:rPr>
          <w:b/>
          <w:bCs/>
        </w:rPr>
      </w:pPr>
      <w:r>
        <w:rPr>
          <w:b/>
          <w:bCs/>
        </w:rPr>
        <w:t>C</w:t>
      </w:r>
      <w:r w:rsidRPr="00B85098">
        <w:rPr>
          <w:b/>
          <w:bCs/>
        </w:rPr>
        <w:t xml:space="preserve">heck ReplicaSets </w:t>
      </w:r>
    </w:p>
    <w:p w14:paraId="4935FC24" w14:textId="77777777" w:rsidR="00B85098" w:rsidRPr="00B85098" w:rsidRDefault="00B85098" w:rsidP="00B85098">
      <w:r w:rsidRPr="00B85098">
        <w:t>Run:</w:t>
      </w:r>
    </w:p>
    <w:p w14:paraId="3716D1A9" w14:textId="77777777" w:rsidR="00B85098" w:rsidRDefault="00B85098" w:rsidP="00B85098">
      <w:pPr>
        <w:rPr>
          <w:b/>
          <w:bCs/>
        </w:rPr>
      </w:pPr>
      <w:r w:rsidRPr="00B85098">
        <w:rPr>
          <w:b/>
          <w:bCs/>
        </w:rPr>
        <w:t>kubectl get rs</w:t>
      </w:r>
    </w:p>
    <w:p w14:paraId="45131074" w14:textId="77777777" w:rsidR="00B85098" w:rsidRDefault="00B85098" w:rsidP="00B85098">
      <w:pPr>
        <w:rPr>
          <w:b/>
          <w:bCs/>
        </w:rPr>
      </w:pPr>
    </w:p>
    <w:p w14:paraId="332FD168" w14:textId="3068F8E5" w:rsidR="00B85098" w:rsidRPr="00B85098" w:rsidRDefault="00B85098" w:rsidP="00B85098">
      <w:pPr>
        <w:rPr>
          <w:b/>
          <w:bCs/>
        </w:rPr>
      </w:pPr>
      <w:r w:rsidRPr="00B85098">
        <w:rPr>
          <w:b/>
          <w:bCs/>
        </w:rPr>
        <w:drawing>
          <wp:inline distT="0" distB="0" distL="0" distR="0" wp14:anchorId="46214474" wp14:editId="054BF920">
            <wp:extent cx="5105842" cy="1150720"/>
            <wp:effectExtent l="0" t="0" r="0" b="0"/>
            <wp:docPr id="94936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693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1F68" w14:textId="2740A465" w:rsidR="00B85098" w:rsidRPr="00B92AC9" w:rsidRDefault="00B85098" w:rsidP="00B85098">
      <w:pPr>
        <w:rPr>
          <w:b/>
          <w:bCs/>
        </w:rPr>
      </w:pPr>
      <w:r w:rsidRPr="00B92AC9">
        <w:rPr>
          <w:b/>
          <w:bCs/>
        </w:rPr>
        <w:t>You’ll see something like:</w:t>
      </w:r>
    </w:p>
    <w:p w14:paraId="2B9F988C" w14:textId="77777777" w:rsidR="00B85098" w:rsidRPr="00B85098" w:rsidRDefault="00B85098" w:rsidP="00B85098">
      <w:r w:rsidRPr="00B85098">
        <w:t>my-app-deployment-xxxx   3 replicas   ← current</w:t>
      </w:r>
      <w:r w:rsidRPr="00B85098">
        <w:br/>
        <w:t>my-app-deployment-yyyy   0 replicas   ← old</w:t>
      </w:r>
    </w:p>
    <w:p w14:paraId="24ABFC71" w14:textId="020FC884" w:rsidR="00B85098" w:rsidRDefault="00B85098" w:rsidP="00B85098">
      <w:r w:rsidRPr="00B85098">
        <w:t xml:space="preserve">These </w:t>
      </w:r>
      <w:proofErr w:type="spellStart"/>
      <w:r w:rsidRPr="00B85098">
        <w:t>ReplicaSets</w:t>
      </w:r>
      <w:proofErr w:type="spellEnd"/>
      <w:r w:rsidRPr="00B85098">
        <w:t xml:space="preserve"> = your revisions</w:t>
      </w:r>
    </w:p>
    <w:p w14:paraId="35360FCA" w14:textId="2AA929A8" w:rsidR="00657420" w:rsidRPr="00657420" w:rsidRDefault="00657420" w:rsidP="00657420">
      <w:r>
        <w:t>F</w:t>
      </w:r>
      <w:r w:rsidRPr="00657420">
        <w:t>rom your output:</w:t>
      </w:r>
    </w:p>
    <w:p w14:paraId="76088136" w14:textId="77777777" w:rsidR="00657420" w:rsidRPr="00657420" w:rsidRDefault="00657420" w:rsidP="00657420">
      <w:r w:rsidRPr="00657420">
        <w:t>my-app-deployment-65d595d7c9   0 pods   ← OLD version</w:t>
      </w:r>
      <w:r w:rsidRPr="00657420">
        <w:br/>
        <w:t xml:space="preserve">my-app-deployment-759b687456   3 pods   ← CURRENT version </w:t>
      </w:r>
      <w:r w:rsidRPr="00657420">
        <w:rPr>
          <w:rFonts w:ascii="Segoe UI Emoji" w:hAnsi="Segoe UI Emoji" w:cs="Segoe UI Emoji"/>
        </w:rPr>
        <w:t>✅</w:t>
      </w:r>
      <w:r w:rsidRPr="00657420">
        <w:br/>
        <w:t>my-app-deployment-7b4856fd59   0 pods   ← PREVIOUS version</w:t>
      </w:r>
    </w:p>
    <w:p w14:paraId="3F51E3BC" w14:textId="328C1040" w:rsidR="00657420" w:rsidRPr="00B92AC9" w:rsidRDefault="00657420" w:rsidP="00657420">
      <w:pPr>
        <w:rPr>
          <w:b/>
          <w:bCs/>
        </w:rPr>
      </w:pPr>
      <w:r w:rsidRPr="00657420">
        <w:t xml:space="preserve"> </w:t>
      </w:r>
      <w:r w:rsidRPr="00B92AC9">
        <w:rPr>
          <w:b/>
          <w:bCs/>
        </w:rPr>
        <w:t>Important:</w:t>
      </w:r>
    </w:p>
    <w:p w14:paraId="439A8B86" w14:textId="77777777" w:rsidR="00657420" w:rsidRPr="00657420" w:rsidRDefault="00657420" w:rsidP="00657420">
      <w:pPr>
        <w:numPr>
          <w:ilvl w:val="0"/>
          <w:numId w:val="11"/>
        </w:numPr>
      </w:pPr>
      <w:r w:rsidRPr="00657420">
        <w:rPr>
          <w:b/>
          <w:bCs/>
        </w:rPr>
        <w:t>Current RS</w:t>
      </w:r>
      <w:r w:rsidRPr="00657420">
        <w:t xml:space="preserve"> → 759b687456 (nginx:1.25) </w:t>
      </w:r>
    </w:p>
    <w:p w14:paraId="1AE7608F" w14:textId="77777777" w:rsidR="00657420" w:rsidRPr="00657420" w:rsidRDefault="00657420" w:rsidP="00657420">
      <w:pPr>
        <w:numPr>
          <w:ilvl w:val="0"/>
          <w:numId w:val="11"/>
        </w:numPr>
      </w:pPr>
      <w:r w:rsidRPr="00657420">
        <w:rPr>
          <w:b/>
          <w:bCs/>
        </w:rPr>
        <w:t>Old RS</w:t>
      </w:r>
      <w:r w:rsidRPr="00657420">
        <w:t xml:space="preserve"> → 7b4856fd59 (previous version) </w:t>
      </w:r>
    </w:p>
    <w:p w14:paraId="39700F5D" w14:textId="77777777" w:rsidR="00657420" w:rsidRPr="00657420" w:rsidRDefault="00657420" w:rsidP="00657420">
      <w:pPr>
        <w:numPr>
          <w:ilvl w:val="0"/>
          <w:numId w:val="11"/>
        </w:numPr>
      </w:pPr>
      <w:r w:rsidRPr="00657420">
        <w:rPr>
          <w:b/>
          <w:bCs/>
        </w:rPr>
        <w:t>Very old RS</w:t>
      </w:r>
      <w:r w:rsidRPr="00657420">
        <w:t xml:space="preserve"> → 65d595d7c9 (older version) </w:t>
      </w:r>
    </w:p>
    <w:p w14:paraId="5EC4C681" w14:textId="77777777" w:rsidR="00657420" w:rsidRPr="00B85098" w:rsidRDefault="00657420" w:rsidP="00B85098"/>
    <w:p w14:paraId="671F8E84" w14:textId="77777777" w:rsidR="00B85098" w:rsidRPr="00891FA3" w:rsidRDefault="00B85098" w:rsidP="00891FA3"/>
    <w:p w14:paraId="34304D7C" w14:textId="77777777" w:rsidR="00891FA3" w:rsidRPr="00891FA3" w:rsidRDefault="00891FA3" w:rsidP="00891FA3">
      <w:r w:rsidRPr="00891FA3">
        <w:pict w14:anchorId="6B5A43B4">
          <v:rect id="_x0000_i1051" style="width:0;height:1.5pt" o:hralign="center" o:hrstd="t" o:hr="t" fillcolor="#a0a0a0" stroked="f"/>
        </w:pict>
      </w:r>
    </w:p>
    <w:p w14:paraId="3C196497" w14:textId="615B4491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lastRenderedPageBreak/>
        <w:t xml:space="preserve"> Step 9: Rollback to Specific Revision </w:t>
      </w:r>
    </w:p>
    <w:p w14:paraId="3534C6D4" w14:textId="77777777" w:rsidR="00891FA3" w:rsidRDefault="00891FA3" w:rsidP="00891FA3">
      <w:r w:rsidRPr="00891FA3">
        <w:t>kubectl rollout undo deployment my-app-deployment --to-revision=1</w:t>
      </w:r>
    </w:p>
    <w:p w14:paraId="1A990AF1" w14:textId="768335FD" w:rsidR="00657420" w:rsidRDefault="00657420" w:rsidP="00891FA3">
      <w:r w:rsidRPr="00657420">
        <w:drawing>
          <wp:inline distT="0" distB="0" distL="0" distR="0" wp14:anchorId="22BB18FB" wp14:editId="7EBA2893">
            <wp:extent cx="5425910" cy="815411"/>
            <wp:effectExtent l="0" t="0" r="3810" b="3810"/>
            <wp:docPr id="31163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95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98A7" w14:textId="6A8516AE" w:rsidR="00657420" w:rsidRDefault="00657420" w:rsidP="00891FA3">
      <w:r w:rsidRPr="00657420">
        <w:drawing>
          <wp:inline distT="0" distB="0" distL="0" distR="0" wp14:anchorId="0EC3FE16" wp14:editId="4EA67E46">
            <wp:extent cx="5731510" cy="455295"/>
            <wp:effectExtent l="0" t="0" r="2540" b="1905"/>
            <wp:docPr id="117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53FC" w14:textId="6713A3AB" w:rsidR="00657420" w:rsidRPr="00891FA3" w:rsidRDefault="00657420" w:rsidP="00891FA3">
      <w:r w:rsidRPr="00657420">
        <w:drawing>
          <wp:inline distT="0" distB="0" distL="0" distR="0" wp14:anchorId="777AC184" wp14:editId="54AE8346">
            <wp:extent cx="5731510" cy="1525905"/>
            <wp:effectExtent l="0" t="0" r="2540" b="0"/>
            <wp:docPr id="3443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522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81EA" w14:textId="77777777" w:rsidR="00891FA3" w:rsidRPr="00891FA3" w:rsidRDefault="00891FA3" w:rsidP="00891FA3">
      <w:r w:rsidRPr="00891FA3">
        <w:pict w14:anchorId="00E4365F">
          <v:rect id="_x0000_i1052" style="width:0;height:1.5pt" o:hralign="center" o:hrstd="t" o:hr="t" fillcolor="#a0a0a0" stroked="f"/>
        </w:pict>
      </w:r>
    </w:p>
    <w:p w14:paraId="0ED0D21E" w14:textId="2A9272F1" w:rsidR="00891FA3" w:rsidRPr="00891FA3" w:rsidRDefault="00891FA3" w:rsidP="00891FA3">
      <w:pPr>
        <w:rPr>
          <w:b/>
          <w:bCs/>
        </w:rPr>
      </w:pPr>
      <w:r w:rsidRPr="00891FA3">
        <w:rPr>
          <w:b/>
          <w:bCs/>
        </w:rPr>
        <w:t>What’s Happening Internally?</w:t>
      </w:r>
    </w:p>
    <w:p w14:paraId="7C196FC8" w14:textId="77777777" w:rsidR="00891FA3" w:rsidRPr="00891FA3" w:rsidRDefault="00891FA3" w:rsidP="00891FA3">
      <w:pPr>
        <w:numPr>
          <w:ilvl w:val="0"/>
          <w:numId w:val="10"/>
        </w:numPr>
      </w:pPr>
      <w:r w:rsidRPr="00891FA3">
        <w:t xml:space="preserve">Kubernetes keeps </w:t>
      </w:r>
      <w:r w:rsidRPr="00891FA3">
        <w:rPr>
          <w:b/>
          <w:bCs/>
        </w:rPr>
        <w:t>ReplicaSet history</w:t>
      </w:r>
      <w:r w:rsidRPr="00891FA3">
        <w:t xml:space="preserve"> </w:t>
      </w:r>
    </w:p>
    <w:p w14:paraId="76E25645" w14:textId="77777777" w:rsidR="00891FA3" w:rsidRPr="00891FA3" w:rsidRDefault="00891FA3" w:rsidP="00891FA3">
      <w:pPr>
        <w:numPr>
          <w:ilvl w:val="0"/>
          <w:numId w:val="10"/>
        </w:numPr>
      </w:pPr>
      <w:r w:rsidRPr="00891FA3">
        <w:t xml:space="preserve">Each update = new revision </w:t>
      </w:r>
    </w:p>
    <w:p w14:paraId="641496C4" w14:textId="77777777" w:rsidR="00891FA3" w:rsidRDefault="00891FA3" w:rsidP="00891FA3">
      <w:pPr>
        <w:numPr>
          <w:ilvl w:val="0"/>
          <w:numId w:val="10"/>
        </w:numPr>
      </w:pPr>
      <w:r w:rsidRPr="00891FA3">
        <w:t>Rollback = switch back to old ReplicaSet</w:t>
      </w:r>
    </w:p>
    <w:p w14:paraId="798B267F" w14:textId="77777777" w:rsidR="00657420" w:rsidRPr="00657420" w:rsidRDefault="00657420" w:rsidP="00657420">
      <w:pPr>
        <w:pStyle w:val="Heading2"/>
        <w:rPr>
          <w:b/>
          <w:bCs/>
        </w:rPr>
      </w:pPr>
    </w:p>
    <w:p w14:paraId="36F9FEDC" w14:textId="21F80F65" w:rsidR="00657420" w:rsidRDefault="00657420" w:rsidP="00657420">
      <w:pPr>
        <w:pStyle w:val="Heading2"/>
        <w:rPr>
          <w:b/>
          <w:bCs/>
        </w:rPr>
      </w:pPr>
      <w:r w:rsidRPr="00657420">
        <w:rPr>
          <w:b/>
          <w:bCs/>
        </w:rPr>
        <w:t>4) Modify a Deployment to add resource requests and limits for CPU and memory.</w:t>
      </w:r>
    </w:p>
    <w:p w14:paraId="3DE8BAF0" w14:textId="77777777" w:rsidR="00657420" w:rsidRDefault="00657420" w:rsidP="00657420"/>
    <w:p w14:paraId="01C2F148" w14:textId="77777777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t>What We’re Adding</w:t>
      </w:r>
    </w:p>
    <w:p w14:paraId="2EAF1A25" w14:textId="77777777" w:rsidR="00F30FDB" w:rsidRPr="00F30FDB" w:rsidRDefault="00F30FDB" w:rsidP="00F30FDB">
      <w:pPr>
        <w:numPr>
          <w:ilvl w:val="0"/>
          <w:numId w:val="12"/>
        </w:numPr>
      </w:pPr>
      <w:r w:rsidRPr="00F30FDB">
        <w:rPr>
          <w:b/>
          <w:bCs/>
        </w:rPr>
        <w:t>requests</w:t>
      </w:r>
      <w:r w:rsidRPr="00F30FDB">
        <w:t xml:space="preserve"> → minimum guaranteed </w:t>
      </w:r>
    </w:p>
    <w:p w14:paraId="0E8ABFC2" w14:textId="77777777" w:rsidR="00F30FDB" w:rsidRPr="00F30FDB" w:rsidRDefault="00F30FDB" w:rsidP="00F30FDB">
      <w:pPr>
        <w:numPr>
          <w:ilvl w:val="0"/>
          <w:numId w:val="12"/>
        </w:numPr>
      </w:pPr>
      <w:r w:rsidRPr="00F30FDB">
        <w:rPr>
          <w:b/>
          <w:bCs/>
        </w:rPr>
        <w:t>limits</w:t>
      </w:r>
      <w:r w:rsidRPr="00F30FDB">
        <w:t xml:space="preserve"> → maximum allowed </w:t>
      </w:r>
    </w:p>
    <w:p w14:paraId="7BEB3670" w14:textId="77777777" w:rsidR="00F30FDB" w:rsidRPr="00F30FDB" w:rsidRDefault="00F30FDB" w:rsidP="00F30FDB">
      <w:r w:rsidRPr="00F30FDB">
        <w:pict w14:anchorId="4529D11E">
          <v:rect id="_x0000_i1053" style="width:0;height:1.5pt" o:hralign="center" o:hrstd="t" o:hr="t" fillcolor="#a0a0a0" stroked="f"/>
        </w:pict>
      </w:r>
    </w:p>
    <w:p w14:paraId="0994530A" w14:textId="4F50430B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t xml:space="preserve"> Step 1: Edit Deployment</w:t>
      </w:r>
    </w:p>
    <w:p w14:paraId="1A424CEC" w14:textId="77777777" w:rsidR="00F30FDB" w:rsidRDefault="00F30FDB" w:rsidP="00F30FDB">
      <w:r w:rsidRPr="00F30FDB">
        <w:t>kubectl edit deployment my-app-deployment</w:t>
      </w:r>
    </w:p>
    <w:p w14:paraId="022F8085" w14:textId="7327DD7A" w:rsidR="00F30FDB" w:rsidRDefault="00F30FDB" w:rsidP="00F30FDB">
      <w:r w:rsidRPr="00F30FDB">
        <w:lastRenderedPageBreak/>
        <w:drawing>
          <wp:inline distT="0" distB="0" distL="0" distR="0" wp14:anchorId="1E1D2F02" wp14:editId="47156347">
            <wp:extent cx="5731510" cy="6326505"/>
            <wp:effectExtent l="0" t="0" r="2540" b="0"/>
            <wp:docPr id="16160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332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E88">
        <w:br/>
      </w:r>
    </w:p>
    <w:p w14:paraId="66765883" w14:textId="77777777" w:rsidR="00F30FDB" w:rsidRDefault="00F30FDB" w:rsidP="00F30FDB"/>
    <w:p w14:paraId="45D7C90D" w14:textId="57CA73E1" w:rsidR="00F30FDB" w:rsidRPr="00F30FDB" w:rsidRDefault="00F30FDB" w:rsidP="00F30FDB">
      <w:r w:rsidRPr="00F30FDB">
        <w:drawing>
          <wp:inline distT="0" distB="0" distL="0" distR="0" wp14:anchorId="0CCC744E" wp14:editId="1A968797">
            <wp:extent cx="5616427" cy="441998"/>
            <wp:effectExtent l="0" t="0" r="3810" b="0"/>
            <wp:docPr id="4076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25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CC9A" w14:textId="77777777" w:rsidR="00F30FDB" w:rsidRPr="00F30FDB" w:rsidRDefault="00F30FDB" w:rsidP="00F30FDB">
      <w:r w:rsidRPr="00F30FDB">
        <w:pict w14:anchorId="70484A61">
          <v:rect id="_x0000_i1054" style="width:0;height:1.5pt" o:hralign="center" o:hrstd="t" o:hr="t" fillcolor="#a0a0a0" stroked="f"/>
        </w:pict>
      </w:r>
    </w:p>
    <w:p w14:paraId="2C074B7C" w14:textId="77777777" w:rsidR="00745E88" w:rsidRDefault="00745E88" w:rsidP="00F30FDB">
      <w:pPr>
        <w:rPr>
          <w:b/>
          <w:bCs/>
        </w:rPr>
      </w:pPr>
    </w:p>
    <w:p w14:paraId="076E8181" w14:textId="77777777" w:rsidR="00745E88" w:rsidRDefault="00745E88" w:rsidP="00F30FDB">
      <w:pPr>
        <w:rPr>
          <w:b/>
          <w:bCs/>
        </w:rPr>
      </w:pPr>
    </w:p>
    <w:p w14:paraId="62517C3D" w14:textId="77777777" w:rsidR="00745E88" w:rsidRDefault="00745E88" w:rsidP="00F30FDB">
      <w:pPr>
        <w:rPr>
          <w:b/>
          <w:bCs/>
        </w:rPr>
      </w:pPr>
    </w:p>
    <w:p w14:paraId="181B8772" w14:textId="77777777" w:rsidR="00745E88" w:rsidRDefault="00745E88" w:rsidP="00F30FDB">
      <w:pPr>
        <w:rPr>
          <w:b/>
          <w:bCs/>
        </w:rPr>
      </w:pPr>
    </w:p>
    <w:p w14:paraId="66EF2C19" w14:textId="6B18239F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lastRenderedPageBreak/>
        <w:t>Step 2: Add Resources Section</w:t>
      </w:r>
    </w:p>
    <w:p w14:paraId="007BBA8A" w14:textId="6C86606E" w:rsidR="00F30FDB" w:rsidRPr="00B92AC9" w:rsidRDefault="00F30FDB" w:rsidP="00F30FDB">
      <w:pPr>
        <w:rPr>
          <w:b/>
          <w:bCs/>
        </w:rPr>
      </w:pPr>
      <w:r w:rsidRPr="00B92AC9">
        <w:rPr>
          <w:b/>
          <w:bCs/>
        </w:rPr>
        <w:t xml:space="preserve">Inside the container block, update like this </w:t>
      </w:r>
    </w:p>
    <w:p w14:paraId="25AFF27D" w14:textId="77777777" w:rsidR="00F30FDB" w:rsidRPr="00F30FDB" w:rsidRDefault="00F30FDB" w:rsidP="00F30FDB">
      <w:r w:rsidRPr="00F30FDB">
        <w:t>spec:</w:t>
      </w:r>
      <w:r w:rsidRPr="00F30FDB">
        <w:br/>
        <w:t xml:space="preserve">  template:</w:t>
      </w:r>
      <w:r w:rsidRPr="00F30FDB">
        <w:br/>
        <w:t xml:space="preserve">    spec:</w:t>
      </w:r>
      <w:r w:rsidRPr="00F30FDB">
        <w:br/>
        <w:t xml:space="preserve">      containers:</w:t>
      </w:r>
      <w:r w:rsidRPr="00F30FDB">
        <w:br/>
        <w:t xml:space="preserve">      - name: nginx-container</w:t>
      </w:r>
      <w:r w:rsidRPr="00F30FDB">
        <w:br/>
        <w:t xml:space="preserve">        image: nginx:1.25</w:t>
      </w:r>
      <w:r w:rsidRPr="00F30FDB">
        <w:br/>
      </w:r>
      <w:r w:rsidRPr="00F30FDB">
        <w:br/>
        <w:t xml:space="preserve">        resources:</w:t>
      </w:r>
      <w:r w:rsidRPr="00F30FDB">
        <w:br/>
        <w:t xml:space="preserve">          requests:</w:t>
      </w:r>
      <w:r w:rsidRPr="00F30FDB">
        <w:br/>
        <w:t xml:space="preserve">            cpu: "200m"</w:t>
      </w:r>
      <w:r w:rsidRPr="00F30FDB">
        <w:br/>
        <w:t xml:space="preserve">            memory: "128Mi"</w:t>
      </w:r>
      <w:r w:rsidRPr="00F30FDB">
        <w:br/>
        <w:t xml:space="preserve">          limits:</w:t>
      </w:r>
      <w:r w:rsidRPr="00F30FDB">
        <w:br/>
        <w:t xml:space="preserve">            cpu: "500m"</w:t>
      </w:r>
      <w:r w:rsidRPr="00F30FDB">
        <w:br/>
        <w:t xml:space="preserve">            memory: "256Mi"</w:t>
      </w:r>
    </w:p>
    <w:p w14:paraId="69F65B48" w14:textId="5E7BB59F" w:rsidR="00F30FDB" w:rsidRPr="00F30FDB" w:rsidRDefault="00F30FDB" w:rsidP="00F30FDB">
      <w:r w:rsidRPr="00F30FDB">
        <w:t xml:space="preserve">Save and exit </w:t>
      </w:r>
      <w:proofErr w:type="gramStart"/>
      <w:r w:rsidRPr="00F30FDB">
        <w:t>(:</w:t>
      </w:r>
      <w:proofErr w:type="spellStart"/>
      <w:r w:rsidRPr="00F30FDB">
        <w:t>wq</w:t>
      </w:r>
      <w:proofErr w:type="spellEnd"/>
      <w:proofErr w:type="gramEnd"/>
      <w:r w:rsidRPr="00F30FDB">
        <w:t>)</w:t>
      </w:r>
    </w:p>
    <w:p w14:paraId="2B18D580" w14:textId="77777777" w:rsidR="00F30FDB" w:rsidRPr="00F30FDB" w:rsidRDefault="00F30FDB" w:rsidP="00F30FDB">
      <w:r w:rsidRPr="00F30FDB">
        <w:pict w14:anchorId="205A6D51">
          <v:rect id="_x0000_i1055" style="width:0;height:1.5pt" o:hralign="center" o:hrstd="t" o:hr="t" fillcolor="#a0a0a0" stroked="f"/>
        </w:pict>
      </w:r>
    </w:p>
    <w:p w14:paraId="72C366B7" w14:textId="7C592867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t>Step 3: Rolling Update Happens Automatically</w:t>
      </w:r>
    </w:p>
    <w:p w14:paraId="4D4864CE" w14:textId="77777777" w:rsidR="00F30FDB" w:rsidRPr="00B92AC9" w:rsidRDefault="00F30FDB" w:rsidP="00F30FDB">
      <w:pPr>
        <w:rPr>
          <w:b/>
          <w:bCs/>
        </w:rPr>
      </w:pPr>
      <w:r w:rsidRPr="00B92AC9">
        <w:rPr>
          <w:b/>
          <w:bCs/>
        </w:rPr>
        <w:t>Check:</w:t>
      </w:r>
    </w:p>
    <w:p w14:paraId="6D500315" w14:textId="77777777" w:rsidR="00F30FDB" w:rsidRDefault="00F30FDB" w:rsidP="00F30FDB">
      <w:r w:rsidRPr="00F30FDB">
        <w:t>kubectl get pods -w</w:t>
      </w:r>
    </w:p>
    <w:p w14:paraId="71A68183" w14:textId="77777777" w:rsidR="00F30FDB" w:rsidRDefault="00F30FDB" w:rsidP="00F30FDB"/>
    <w:p w14:paraId="33FB597B" w14:textId="1B86B34C" w:rsidR="00F30FDB" w:rsidRPr="00F30FDB" w:rsidRDefault="00B20E6A" w:rsidP="00F30FDB">
      <w:r w:rsidRPr="00B20E6A">
        <w:drawing>
          <wp:inline distT="0" distB="0" distL="0" distR="0" wp14:anchorId="199932C5" wp14:editId="1969198D">
            <wp:extent cx="5731510" cy="2762885"/>
            <wp:effectExtent l="0" t="0" r="2540" b="0"/>
            <wp:docPr id="21385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26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2B13" w14:textId="036FE27F" w:rsidR="00F30FDB" w:rsidRPr="00F30FDB" w:rsidRDefault="00F30FDB" w:rsidP="00F30FDB">
      <w:r w:rsidRPr="00F30FDB">
        <w:t xml:space="preserve"> Old pods terminate → new pods created with resources</w:t>
      </w:r>
    </w:p>
    <w:p w14:paraId="75E847D9" w14:textId="77777777" w:rsidR="00F30FDB" w:rsidRPr="00F30FDB" w:rsidRDefault="00F30FDB" w:rsidP="00F30FDB">
      <w:r w:rsidRPr="00F30FDB">
        <w:pict w14:anchorId="48207C7D">
          <v:rect id="_x0000_i1056" style="width:0;height:1.5pt" o:hralign="center" o:hrstd="t" o:hr="t" fillcolor="#a0a0a0" stroked="f"/>
        </w:pict>
      </w:r>
    </w:p>
    <w:p w14:paraId="55DA310B" w14:textId="77777777" w:rsidR="00745E88" w:rsidRDefault="00745E88" w:rsidP="00F30FDB">
      <w:pPr>
        <w:rPr>
          <w:b/>
          <w:bCs/>
        </w:rPr>
      </w:pPr>
    </w:p>
    <w:p w14:paraId="6B1948C4" w14:textId="5B6892F2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lastRenderedPageBreak/>
        <w:t>Step 4: Verify Resources</w:t>
      </w:r>
    </w:p>
    <w:p w14:paraId="440967A3" w14:textId="77777777" w:rsidR="00F30FDB" w:rsidRDefault="00F30FDB" w:rsidP="00F30FDB">
      <w:proofErr w:type="spellStart"/>
      <w:r w:rsidRPr="00F30FDB">
        <w:t>kubectl</w:t>
      </w:r>
      <w:proofErr w:type="spellEnd"/>
      <w:r w:rsidRPr="00F30FDB">
        <w:t xml:space="preserve"> describe pod &lt;pod-name&gt;</w:t>
      </w:r>
    </w:p>
    <w:p w14:paraId="31AEDDFD" w14:textId="462FFE21" w:rsidR="00B20E6A" w:rsidRDefault="00B20E6A" w:rsidP="00F30FDB">
      <w:proofErr w:type="spellStart"/>
      <w:r w:rsidRPr="00B20E6A">
        <w:t>kubectl</w:t>
      </w:r>
      <w:proofErr w:type="spellEnd"/>
      <w:r w:rsidRPr="00B20E6A">
        <w:t xml:space="preserve"> describe pod my-app-deployment-59988d759-kbnjw</w:t>
      </w:r>
    </w:p>
    <w:p w14:paraId="25918ADA" w14:textId="77777777" w:rsidR="00745E88" w:rsidRDefault="00745E88" w:rsidP="00F30FDB"/>
    <w:p w14:paraId="5A88057A" w14:textId="2B2C079F" w:rsidR="00B20E6A" w:rsidRDefault="00B20E6A" w:rsidP="00F30FDB">
      <w:r w:rsidRPr="00B20E6A">
        <w:drawing>
          <wp:inline distT="0" distB="0" distL="0" distR="0" wp14:anchorId="532D24D2" wp14:editId="7D017445">
            <wp:extent cx="5731510" cy="4930775"/>
            <wp:effectExtent l="0" t="0" r="2540" b="3175"/>
            <wp:docPr id="4801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290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046A" w14:textId="1E884C89" w:rsidR="00B20E6A" w:rsidRPr="00F30FDB" w:rsidRDefault="00B20E6A" w:rsidP="00F30FDB">
      <w:r w:rsidRPr="00B20E6A">
        <w:drawing>
          <wp:inline distT="0" distB="0" distL="0" distR="0" wp14:anchorId="6DECF1EB" wp14:editId="10512981">
            <wp:extent cx="5731510" cy="745490"/>
            <wp:effectExtent l="0" t="0" r="2540" b="0"/>
            <wp:docPr id="79059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64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82F8" w14:textId="77777777" w:rsidR="00B92AC9" w:rsidRPr="00B92AC9" w:rsidRDefault="00F30FDB" w:rsidP="00F30FDB">
      <w:pPr>
        <w:rPr>
          <w:b/>
          <w:bCs/>
        </w:rPr>
      </w:pPr>
      <w:r w:rsidRPr="00F30FDB">
        <w:t xml:space="preserve"> </w:t>
      </w:r>
      <w:r w:rsidRPr="00B92AC9">
        <w:rPr>
          <w:b/>
          <w:bCs/>
        </w:rPr>
        <w:t>Look for:</w:t>
      </w:r>
    </w:p>
    <w:p w14:paraId="344323C3" w14:textId="18B0859C" w:rsidR="00F30FDB" w:rsidRPr="00F30FDB" w:rsidRDefault="00F30FDB" w:rsidP="00F30FDB">
      <w:r w:rsidRPr="00F30FDB">
        <w:t>Requests:</w:t>
      </w:r>
      <w:r w:rsidRPr="00F30FDB">
        <w:br/>
        <w:t xml:space="preserve">  </w:t>
      </w:r>
      <w:proofErr w:type="spellStart"/>
      <w:r w:rsidRPr="00F30FDB">
        <w:t>cpu</w:t>
      </w:r>
      <w:proofErr w:type="spellEnd"/>
      <w:r w:rsidRPr="00F30FDB">
        <w:t>:     200m</w:t>
      </w:r>
      <w:r w:rsidRPr="00F30FDB">
        <w:br/>
        <w:t xml:space="preserve">  memory:  128Mi</w:t>
      </w:r>
      <w:r w:rsidRPr="00F30FDB">
        <w:br/>
        <w:t>Limits:</w:t>
      </w:r>
      <w:r w:rsidRPr="00F30FDB">
        <w:br/>
        <w:t xml:space="preserve">  cpu:     500m</w:t>
      </w:r>
      <w:r w:rsidRPr="00F30FDB">
        <w:br/>
        <w:t xml:space="preserve">  memory:  256Mi</w:t>
      </w:r>
    </w:p>
    <w:p w14:paraId="0EBFB48D" w14:textId="77777777" w:rsidR="00F30FDB" w:rsidRPr="00F30FDB" w:rsidRDefault="00F30FDB" w:rsidP="00F30FDB">
      <w:r w:rsidRPr="00F30FDB">
        <w:pict w14:anchorId="2154ACDE">
          <v:rect id="_x0000_i1057" style="width:0;height:1.5pt" o:hralign="center" o:hrstd="t" o:hr="t" fillcolor="#a0a0a0" stroked="f"/>
        </w:pict>
      </w:r>
    </w:p>
    <w:p w14:paraId="6B7E4E5A" w14:textId="0235A633" w:rsidR="00F30FDB" w:rsidRDefault="00F30FDB" w:rsidP="00F30FDB">
      <w:pPr>
        <w:rPr>
          <w:b/>
          <w:bCs/>
        </w:rPr>
      </w:pPr>
      <w:r w:rsidRPr="00F30FDB">
        <w:rPr>
          <w:b/>
          <w:bCs/>
        </w:rPr>
        <w:lastRenderedPageBreak/>
        <w:t>Alternative (Direct YAML Apply)</w:t>
      </w:r>
    </w:p>
    <w:p w14:paraId="64A5AD10" w14:textId="68CF97EC" w:rsidR="006076FD" w:rsidRPr="006076FD" w:rsidRDefault="006076FD" w:rsidP="006076FD">
      <w:pPr>
        <w:rPr>
          <w:b/>
          <w:bCs/>
        </w:rPr>
      </w:pPr>
      <w:r>
        <w:rPr>
          <w:b/>
          <w:bCs/>
        </w:rPr>
        <w:t xml:space="preserve">      </w:t>
      </w:r>
      <w:r w:rsidRPr="006076FD">
        <w:rPr>
          <w:b/>
          <w:bCs/>
        </w:rPr>
        <w:t>Just run patch command:</w:t>
      </w:r>
    </w:p>
    <w:p w14:paraId="3315A4D2" w14:textId="77777777" w:rsidR="006076FD" w:rsidRDefault="006076FD" w:rsidP="006076FD">
      <w:pPr>
        <w:rPr>
          <w:b/>
          <w:bCs/>
        </w:rPr>
      </w:pPr>
    </w:p>
    <w:p w14:paraId="42ED3AD2" w14:textId="1322A4B6" w:rsidR="006076FD" w:rsidRPr="006076FD" w:rsidRDefault="006076FD" w:rsidP="006076FD">
      <w:pPr>
        <w:rPr>
          <w:b/>
          <w:bCs/>
        </w:rPr>
      </w:pPr>
      <w:proofErr w:type="spellStart"/>
      <w:r w:rsidRPr="006076FD">
        <w:rPr>
          <w:b/>
          <w:bCs/>
        </w:rPr>
        <w:t>kubectl</w:t>
      </w:r>
      <w:proofErr w:type="spellEnd"/>
      <w:r w:rsidRPr="006076FD">
        <w:rPr>
          <w:b/>
          <w:bCs/>
        </w:rPr>
        <w:t xml:space="preserve"> patch deployment my-app-deployment \</w:t>
      </w:r>
      <w:r w:rsidRPr="006076FD">
        <w:rPr>
          <w:b/>
          <w:bCs/>
        </w:rPr>
        <w:br/>
        <w:t>--type='</w:t>
      </w:r>
      <w:proofErr w:type="spellStart"/>
      <w:r w:rsidRPr="006076FD">
        <w:rPr>
          <w:b/>
          <w:bCs/>
        </w:rPr>
        <w:t>json</w:t>
      </w:r>
      <w:proofErr w:type="spellEnd"/>
      <w:r w:rsidRPr="006076FD">
        <w:rPr>
          <w:b/>
          <w:bCs/>
        </w:rPr>
        <w:t>' \</w:t>
      </w:r>
      <w:r w:rsidRPr="006076FD">
        <w:rPr>
          <w:b/>
          <w:bCs/>
        </w:rPr>
        <w:br/>
        <w:t>-p='[</w:t>
      </w:r>
      <w:r w:rsidRPr="006076FD">
        <w:rPr>
          <w:b/>
          <w:bCs/>
        </w:rPr>
        <w:br/>
        <w:t xml:space="preserve">  {</w:t>
      </w:r>
      <w:r w:rsidRPr="006076FD">
        <w:rPr>
          <w:b/>
          <w:bCs/>
        </w:rPr>
        <w:br/>
        <w:t xml:space="preserve">    "op": "add",</w:t>
      </w:r>
      <w:r w:rsidRPr="006076FD">
        <w:rPr>
          <w:b/>
          <w:bCs/>
        </w:rPr>
        <w:br/>
        <w:t xml:space="preserve">    "path": "/spec/template/spec/containers/0/resources",</w:t>
      </w:r>
      <w:r w:rsidRPr="006076FD">
        <w:rPr>
          <w:b/>
          <w:bCs/>
        </w:rPr>
        <w:br/>
        <w:t xml:space="preserve">    "value": {</w:t>
      </w:r>
      <w:r w:rsidRPr="006076FD">
        <w:rPr>
          <w:b/>
          <w:bCs/>
        </w:rPr>
        <w:br/>
        <w:t xml:space="preserve">      "requests": {</w:t>
      </w:r>
      <w:r w:rsidRPr="006076FD">
        <w:rPr>
          <w:b/>
          <w:bCs/>
        </w:rPr>
        <w:br/>
        <w:t xml:space="preserve">        "</w:t>
      </w:r>
      <w:proofErr w:type="spellStart"/>
      <w:r w:rsidRPr="006076FD">
        <w:rPr>
          <w:b/>
          <w:bCs/>
        </w:rPr>
        <w:t>cpu</w:t>
      </w:r>
      <w:proofErr w:type="spellEnd"/>
      <w:r w:rsidRPr="006076FD">
        <w:rPr>
          <w:b/>
          <w:bCs/>
        </w:rPr>
        <w:t>": "200m",</w:t>
      </w:r>
      <w:r w:rsidRPr="006076FD">
        <w:rPr>
          <w:b/>
          <w:bCs/>
        </w:rPr>
        <w:br/>
        <w:t xml:space="preserve">        "memory": "128Mi"</w:t>
      </w:r>
      <w:r w:rsidRPr="006076FD">
        <w:rPr>
          <w:b/>
          <w:bCs/>
        </w:rPr>
        <w:br/>
        <w:t xml:space="preserve">      },</w:t>
      </w:r>
      <w:r w:rsidRPr="006076FD">
        <w:rPr>
          <w:b/>
          <w:bCs/>
        </w:rPr>
        <w:br/>
        <w:t xml:space="preserve">      "limits": {</w:t>
      </w:r>
      <w:r w:rsidRPr="006076FD">
        <w:rPr>
          <w:b/>
          <w:bCs/>
        </w:rPr>
        <w:br/>
        <w:t xml:space="preserve">        "</w:t>
      </w:r>
      <w:proofErr w:type="spellStart"/>
      <w:r w:rsidRPr="006076FD">
        <w:rPr>
          <w:b/>
          <w:bCs/>
        </w:rPr>
        <w:t>cpu</w:t>
      </w:r>
      <w:proofErr w:type="spellEnd"/>
      <w:r w:rsidRPr="006076FD">
        <w:rPr>
          <w:b/>
          <w:bCs/>
        </w:rPr>
        <w:t>": "500m",</w:t>
      </w:r>
      <w:r w:rsidRPr="006076FD">
        <w:rPr>
          <w:b/>
          <w:bCs/>
        </w:rPr>
        <w:br/>
        <w:t xml:space="preserve">        "memory": "256Mi"</w:t>
      </w:r>
      <w:r w:rsidRPr="006076FD">
        <w:rPr>
          <w:b/>
          <w:bCs/>
        </w:rPr>
        <w:br/>
        <w:t xml:space="preserve">      }</w:t>
      </w:r>
      <w:r w:rsidRPr="006076FD">
        <w:rPr>
          <w:b/>
          <w:bCs/>
        </w:rPr>
        <w:br/>
        <w:t xml:space="preserve">    }</w:t>
      </w:r>
      <w:r w:rsidRPr="006076FD">
        <w:rPr>
          <w:b/>
          <w:bCs/>
        </w:rPr>
        <w:br/>
        <w:t xml:space="preserve">  }</w:t>
      </w:r>
      <w:r w:rsidRPr="006076FD">
        <w:rPr>
          <w:b/>
          <w:bCs/>
        </w:rPr>
        <w:br/>
        <w:t>]'</w:t>
      </w:r>
    </w:p>
    <w:p w14:paraId="21F6555F" w14:textId="77777777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pict w14:anchorId="761A290C">
          <v:rect id="_x0000_i1066" style="width:0;height:1.5pt" o:hralign="center" o:hrstd="t" o:hr="t" fillcolor="#a0a0a0" stroked="f"/>
        </w:pict>
      </w:r>
    </w:p>
    <w:p w14:paraId="0235D124" w14:textId="5F35960B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 xml:space="preserve"> Verify</w:t>
      </w:r>
    </w:p>
    <w:p w14:paraId="65A50B52" w14:textId="77777777" w:rsidR="006076FD" w:rsidRPr="00B92AC9" w:rsidRDefault="006076FD" w:rsidP="006076FD">
      <w:proofErr w:type="spellStart"/>
      <w:r w:rsidRPr="00B92AC9">
        <w:t>kubectl</w:t>
      </w:r>
      <w:proofErr w:type="spellEnd"/>
      <w:r w:rsidRPr="00B92AC9">
        <w:t xml:space="preserve"> describe pod &lt;pod-name&gt;</w:t>
      </w:r>
    </w:p>
    <w:p w14:paraId="07B0404E" w14:textId="51AB9CF3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You should see:</w:t>
      </w:r>
    </w:p>
    <w:p w14:paraId="0F9FAFF4" w14:textId="77777777" w:rsidR="006076FD" w:rsidRPr="00B92AC9" w:rsidRDefault="006076FD" w:rsidP="006076FD">
      <w:r w:rsidRPr="00B92AC9">
        <w:t>Requests:</w:t>
      </w:r>
      <w:r w:rsidRPr="00B92AC9">
        <w:br/>
        <w:t xml:space="preserve">  </w:t>
      </w:r>
      <w:proofErr w:type="spellStart"/>
      <w:r w:rsidRPr="00B92AC9">
        <w:t>cpu</w:t>
      </w:r>
      <w:proofErr w:type="spellEnd"/>
      <w:r w:rsidRPr="00B92AC9">
        <w:t>: 200m</w:t>
      </w:r>
      <w:r w:rsidRPr="00B92AC9">
        <w:br/>
        <w:t>Limits:</w:t>
      </w:r>
      <w:r w:rsidRPr="00B92AC9">
        <w:br/>
        <w:t xml:space="preserve">  </w:t>
      </w:r>
      <w:proofErr w:type="spellStart"/>
      <w:r w:rsidRPr="00B92AC9">
        <w:t>cpu</w:t>
      </w:r>
      <w:proofErr w:type="spellEnd"/>
      <w:r w:rsidRPr="00B92AC9">
        <w:t>: 500m</w:t>
      </w:r>
    </w:p>
    <w:p w14:paraId="7DAEC7FC" w14:textId="77777777" w:rsidR="006076FD" w:rsidRPr="00F30FDB" w:rsidRDefault="006076FD" w:rsidP="00F30FDB">
      <w:pPr>
        <w:rPr>
          <w:b/>
          <w:bCs/>
        </w:rPr>
      </w:pPr>
    </w:p>
    <w:p w14:paraId="4CEA295D" w14:textId="77777777" w:rsidR="00F30FDB" w:rsidRPr="00F30FDB" w:rsidRDefault="00F30FDB" w:rsidP="00F30FDB">
      <w:r w:rsidRPr="00F30FDB">
        <w:pict w14:anchorId="487871E0">
          <v:rect id="_x0000_i1058" style="width:0;height:1.5pt" o:hralign="center" o:hrstd="t" o:hr="t" fillcolor="#a0a0a0" stroked="f"/>
        </w:pict>
      </w:r>
    </w:p>
    <w:p w14:paraId="4E41BEE2" w14:textId="0429075B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t>Bonus Check (Optional)</w:t>
      </w:r>
    </w:p>
    <w:p w14:paraId="4B44C5BC" w14:textId="77777777" w:rsidR="00F30FDB" w:rsidRDefault="00F30FDB" w:rsidP="00F30FDB">
      <w:proofErr w:type="spellStart"/>
      <w:r w:rsidRPr="00F30FDB">
        <w:t>kubectl</w:t>
      </w:r>
      <w:proofErr w:type="spellEnd"/>
      <w:r w:rsidRPr="00F30FDB">
        <w:t xml:space="preserve"> top pods</w:t>
      </w:r>
    </w:p>
    <w:p w14:paraId="57578D65" w14:textId="77777777" w:rsidR="006076FD" w:rsidRDefault="006076FD" w:rsidP="00F30FDB"/>
    <w:p w14:paraId="099DE523" w14:textId="036E9C86" w:rsidR="006076FD" w:rsidRPr="00F30FDB" w:rsidRDefault="006076FD" w:rsidP="00F30FDB">
      <w:r w:rsidRPr="006076FD">
        <w:lastRenderedPageBreak/>
        <w:drawing>
          <wp:inline distT="0" distB="0" distL="0" distR="0" wp14:anchorId="45777175" wp14:editId="124878DD">
            <wp:extent cx="5029636" cy="2309060"/>
            <wp:effectExtent l="0" t="0" r="0" b="0"/>
            <wp:docPr id="4826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506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8AC6" w14:textId="241473BA" w:rsidR="00F30FDB" w:rsidRPr="00F30FDB" w:rsidRDefault="00F30FDB" w:rsidP="00F30FDB">
      <w:r w:rsidRPr="00F30FDB">
        <w:t>Shows actual CPU &amp; memory usage (if metrics-server installed)</w:t>
      </w:r>
    </w:p>
    <w:p w14:paraId="6772A0B9" w14:textId="77777777" w:rsidR="00F30FDB" w:rsidRPr="00F30FDB" w:rsidRDefault="00F30FDB" w:rsidP="00F30FDB">
      <w:r w:rsidRPr="00F30FDB">
        <w:pict w14:anchorId="4FB5852D">
          <v:rect id="_x0000_i1059" style="width:0;height:1.5pt" o:hralign="center" o:hrstd="t" o:hr="t" fillcolor="#a0a0a0" stroked="f"/>
        </w:pict>
      </w:r>
    </w:p>
    <w:p w14:paraId="338CCE65" w14:textId="3CC93F89" w:rsidR="00F30FDB" w:rsidRPr="00F30FDB" w:rsidRDefault="00F30FDB" w:rsidP="00F30FDB">
      <w:pPr>
        <w:rPr>
          <w:b/>
          <w:bCs/>
        </w:rPr>
      </w:pPr>
      <w:r w:rsidRPr="00F30FDB">
        <w:rPr>
          <w:b/>
          <w:bCs/>
        </w:rPr>
        <w:t xml:space="preserve">Important </w:t>
      </w:r>
      <w:proofErr w:type="spellStart"/>
      <w:r w:rsidRPr="00F30FDB">
        <w:rPr>
          <w:b/>
          <w:bCs/>
        </w:rPr>
        <w:t>Behavior</w:t>
      </w:r>
      <w:proofErr w:type="spellEnd"/>
    </w:p>
    <w:p w14:paraId="3BD6D5D4" w14:textId="3C4C2408" w:rsidR="00F30FDB" w:rsidRPr="00F30FDB" w:rsidRDefault="00F30FDB" w:rsidP="00F30FDB">
      <w:pPr>
        <w:numPr>
          <w:ilvl w:val="0"/>
          <w:numId w:val="13"/>
        </w:numPr>
      </w:pPr>
      <w:r w:rsidRPr="00F30FDB">
        <w:t xml:space="preserve">If pod uses more than </w:t>
      </w:r>
      <w:r w:rsidRPr="00F30FDB">
        <w:rPr>
          <w:b/>
          <w:bCs/>
        </w:rPr>
        <w:t>500m CPU</w:t>
      </w:r>
      <w:r w:rsidRPr="00F30FDB">
        <w:t xml:space="preserve"> → throttled </w:t>
      </w:r>
    </w:p>
    <w:p w14:paraId="3BD5F763" w14:textId="377DD9DF" w:rsidR="00F30FDB" w:rsidRPr="00F30FDB" w:rsidRDefault="00F30FDB" w:rsidP="00F30FDB">
      <w:pPr>
        <w:numPr>
          <w:ilvl w:val="0"/>
          <w:numId w:val="13"/>
        </w:numPr>
      </w:pPr>
      <w:r w:rsidRPr="00F30FDB">
        <w:t xml:space="preserve">If memory &gt; </w:t>
      </w:r>
      <w:r w:rsidRPr="00F30FDB">
        <w:rPr>
          <w:b/>
          <w:bCs/>
        </w:rPr>
        <w:t>256Mi</w:t>
      </w:r>
      <w:r w:rsidRPr="00F30FDB">
        <w:t xml:space="preserve"> → pod killed (</w:t>
      </w:r>
      <w:proofErr w:type="spellStart"/>
      <w:r w:rsidRPr="00F30FDB">
        <w:t>OOMKilled</w:t>
      </w:r>
      <w:proofErr w:type="spellEnd"/>
      <w:r w:rsidRPr="00F30FDB">
        <w:t xml:space="preserve">) </w:t>
      </w:r>
    </w:p>
    <w:p w14:paraId="6F9C410A" w14:textId="77777777" w:rsidR="00657420" w:rsidRDefault="00657420" w:rsidP="00657420"/>
    <w:p w14:paraId="2A7E7915" w14:textId="77777777" w:rsidR="006076FD" w:rsidRDefault="006076FD" w:rsidP="00657420"/>
    <w:p w14:paraId="530E80E8" w14:textId="68AD95EC" w:rsidR="006076FD" w:rsidRDefault="006076FD" w:rsidP="006076FD">
      <w:pPr>
        <w:pStyle w:val="Heading2"/>
        <w:rPr>
          <w:b/>
          <w:bCs/>
        </w:rPr>
      </w:pPr>
      <w:r w:rsidRPr="006076FD">
        <w:rPr>
          <w:b/>
          <w:bCs/>
        </w:rPr>
        <w:t xml:space="preserve">5) </w:t>
      </w:r>
      <w:r w:rsidRPr="006076FD">
        <w:rPr>
          <w:b/>
          <w:bCs/>
        </w:rPr>
        <w:t xml:space="preserve">Create a Deployment with </w:t>
      </w:r>
      <w:proofErr w:type="spellStart"/>
      <w:r w:rsidRPr="006076FD">
        <w:rPr>
          <w:b/>
          <w:bCs/>
        </w:rPr>
        <w:t>MaxSurge</w:t>
      </w:r>
      <w:proofErr w:type="spellEnd"/>
      <w:r w:rsidRPr="006076FD">
        <w:rPr>
          <w:b/>
          <w:bCs/>
        </w:rPr>
        <w:t xml:space="preserve"> and </w:t>
      </w:r>
      <w:proofErr w:type="spellStart"/>
      <w:r w:rsidRPr="006076FD">
        <w:rPr>
          <w:b/>
          <w:bCs/>
        </w:rPr>
        <w:t>MaxUnavailable</w:t>
      </w:r>
      <w:proofErr w:type="spellEnd"/>
      <w:r w:rsidRPr="006076FD">
        <w:rPr>
          <w:b/>
          <w:bCs/>
        </w:rPr>
        <w:t xml:space="preserve"> configurations.</w:t>
      </w:r>
    </w:p>
    <w:p w14:paraId="0B2012A4" w14:textId="77777777" w:rsidR="006076FD" w:rsidRDefault="006076FD" w:rsidP="006076FD"/>
    <w:p w14:paraId="5C80FF7B" w14:textId="77777777" w:rsidR="006076FD" w:rsidRPr="006076FD" w:rsidRDefault="006076FD" w:rsidP="006076FD">
      <w:r w:rsidRPr="006076FD">
        <w:t>Let’s create a Deployment with:</w:t>
      </w:r>
    </w:p>
    <w:p w14:paraId="5BD60C0A" w14:textId="77777777" w:rsidR="006076FD" w:rsidRPr="006076FD" w:rsidRDefault="006076FD" w:rsidP="006076FD">
      <w:pPr>
        <w:numPr>
          <w:ilvl w:val="0"/>
          <w:numId w:val="14"/>
        </w:numPr>
      </w:pPr>
      <w:proofErr w:type="spellStart"/>
      <w:r w:rsidRPr="006076FD">
        <w:rPr>
          <w:b/>
          <w:bCs/>
        </w:rPr>
        <w:t>maxSurge</w:t>
      </w:r>
      <w:proofErr w:type="spellEnd"/>
      <w:r w:rsidRPr="006076FD">
        <w:t xml:space="preserve"> </w:t>
      </w:r>
    </w:p>
    <w:p w14:paraId="3D98CD39" w14:textId="77777777" w:rsidR="006076FD" w:rsidRPr="006076FD" w:rsidRDefault="006076FD" w:rsidP="006076FD">
      <w:pPr>
        <w:numPr>
          <w:ilvl w:val="0"/>
          <w:numId w:val="14"/>
        </w:numPr>
      </w:pPr>
      <w:proofErr w:type="spellStart"/>
      <w:r w:rsidRPr="006076FD">
        <w:rPr>
          <w:b/>
          <w:bCs/>
        </w:rPr>
        <w:t>maxUnavailable</w:t>
      </w:r>
      <w:proofErr w:type="spellEnd"/>
      <w:r w:rsidRPr="006076FD">
        <w:t xml:space="preserve"> </w:t>
      </w:r>
    </w:p>
    <w:p w14:paraId="2A05EBA2" w14:textId="500F0D6A" w:rsidR="006076FD" w:rsidRPr="006076FD" w:rsidRDefault="006076FD" w:rsidP="006076FD">
      <w:r w:rsidRPr="006076FD">
        <w:t xml:space="preserve">step-by-step from scratch </w:t>
      </w:r>
    </w:p>
    <w:p w14:paraId="402D7D38" w14:textId="77777777" w:rsidR="006076FD" w:rsidRPr="006076FD" w:rsidRDefault="006076FD" w:rsidP="006076FD">
      <w:r w:rsidRPr="006076FD">
        <w:pict w14:anchorId="384C7D54">
          <v:rect id="_x0000_i1116" style="width:0;height:1.5pt" o:hralign="center" o:hrstd="t" o:hr="t" fillcolor="#a0a0a0" stroked="f"/>
        </w:pict>
      </w:r>
    </w:p>
    <w:p w14:paraId="2C299F3E" w14:textId="636C8E0C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Quick Concept (Must Know)</w:t>
      </w:r>
    </w:p>
    <w:p w14:paraId="53CED574" w14:textId="7786133F" w:rsidR="006076FD" w:rsidRPr="006076FD" w:rsidRDefault="006076FD" w:rsidP="006076FD">
      <w:proofErr w:type="spellStart"/>
      <w:r w:rsidRPr="006076FD">
        <w:rPr>
          <w:b/>
          <w:bCs/>
        </w:rPr>
        <w:t>maxSurge</w:t>
      </w:r>
      <w:proofErr w:type="spellEnd"/>
      <w:r w:rsidRPr="006076FD">
        <w:t xml:space="preserve"> = extra pods allowed during update</w:t>
      </w:r>
      <w:r w:rsidRPr="006076FD">
        <w:br/>
      </w:r>
      <w:proofErr w:type="spellStart"/>
      <w:r w:rsidRPr="006076FD">
        <w:rPr>
          <w:b/>
          <w:bCs/>
        </w:rPr>
        <w:t>maxUnavailable</w:t>
      </w:r>
      <w:proofErr w:type="spellEnd"/>
      <w:r w:rsidRPr="006076FD">
        <w:t xml:space="preserve"> = pods that can go down</w:t>
      </w:r>
    </w:p>
    <w:p w14:paraId="40DFAB5E" w14:textId="77777777" w:rsidR="006076FD" w:rsidRPr="006076FD" w:rsidRDefault="006076FD" w:rsidP="006076FD">
      <w:r w:rsidRPr="006076FD">
        <w:t>Example:</w:t>
      </w:r>
    </w:p>
    <w:p w14:paraId="5FBE0206" w14:textId="77777777" w:rsidR="006076FD" w:rsidRPr="006076FD" w:rsidRDefault="006076FD" w:rsidP="006076FD">
      <w:pPr>
        <w:numPr>
          <w:ilvl w:val="0"/>
          <w:numId w:val="15"/>
        </w:numPr>
      </w:pPr>
      <w:r w:rsidRPr="006076FD">
        <w:t xml:space="preserve">replicas = 3 </w:t>
      </w:r>
    </w:p>
    <w:p w14:paraId="176087F5" w14:textId="77777777" w:rsidR="006076FD" w:rsidRPr="006076FD" w:rsidRDefault="006076FD" w:rsidP="006076FD">
      <w:pPr>
        <w:numPr>
          <w:ilvl w:val="0"/>
          <w:numId w:val="15"/>
        </w:numPr>
      </w:pPr>
      <w:proofErr w:type="spellStart"/>
      <w:r w:rsidRPr="006076FD">
        <w:t>maxSurge</w:t>
      </w:r>
      <w:proofErr w:type="spellEnd"/>
      <w:r w:rsidRPr="006076FD">
        <w:t xml:space="preserve"> = 1 → can go up to </w:t>
      </w:r>
      <w:r w:rsidRPr="006076FD">
        <w:rPr>
          <w:b/>
          <w:bCs/>
        </w:rPr>
        <w:t>4 pods</w:t>
      </w:r>
      <w:r w:rsidRPr="006076FD">
        <w:t xml:space="preserve"> </w:t>
      </w:r>
    </w:p>
    <w:p w14:paraId="6D4C8B6E" w14:textId="77777777" w:rsidR="006076FD" w:rsidRPr="006076FD" w:rsidRDefault="006076FD" w:rsidP="006076FD">
      <w:pPr>
        <w:numPr>
          <w:ilvl w:val="0"/>
          <w:numId w:val="15"/>
        </w:numPr>
      </w:pPr>
      <w:proofErr w:type="spellStart"/>
      <w:r w:rsidRPr="006076FD">
        <w:t>maxUnavailable</w:t>
      </w:r>
      <w:proofErr w:type="spellEnd"/>
      <w:r w:rsidRPr="006076FD">
        <w:t xml:space="preserve"> = 1 → at least </w:t>
      </w:r>
      <w:r w:rsidRPr="006076FD">
        <w:rPr>
          <w:b/>
          <w:bCs/>
        </w:rPr>
        <w:t>2 pods always running</w:t>
      </w:r>
      <w:r w:rsidRPr="006076FD">
        <w:t xml:space="preserve"> </w:t>
      </w:r>
    </w:p>
    <w:p w14:paraId="2C8DFB77" w14:textId="77777777" w:rsidR="006076FD" w:rsidRPr="006076FD" w:rsidRDefault="006076FD" w:rsidP="006076FD">
      <w:r w:rsidRPr="006076FD">
        <w:pict w14:anchorId="6970D2E9">
          <v:rect id="_x0000_i1117" style="width:0;height:1.5pt" o:hralign="center" o:hrstd="t" o:hr="t" fillcolor="#a0a0a0" stroked="f"/>
        </w:pict>
      </w:r>
    </w:p>
    <w:p w14:paraId="5DF4CB7C" w14:textId="495D2FB0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lastRenderedPageBreak/>
        <w:t>Step 1: Create YAML File</w:t>
      </w:r>
    </w:p>
    <w:p w14:paraId="132F4A49" w14:textId="77777777" w:rsidR="006076FD" w:rsidRDefault="006076FD" w:rsidP="006076FD">
      <w:r w:rsidRPr="006076FD">
        <w:t>vi surge-</w:t>
      </w:r>
      <w:proofErr w:type="spellStart"/>
      <w:proofErr w:type="gramStart"/>
      <w:r w:rsidRPr="006076FD">
        <w:t>deployment.yaml</w:t>
      </w:r>
      <w:proofErr w:type="spellEnd"/>
      <w:proofErr w:type="gramEnd"/>
    </w:p>
    <w:p w14:paraId="643D5B90" w14:textId="77777777" w:rsidR="006076FD" w:rsidRDefault="006076FD" w:rsidP="006076FD"/>
    <w:p w14:paraId="7AAB3729" w14:textId="3E9F469D" w:rsidR="006076FD" w:rsidRPr="006076FD" w:rsidRDefault="006076FD" w:rsidP="006076FD">
      <w:r w:rsidRPr="006076FD">
        <w:drawing>
          <wp:inline distT="0" distB="0" distL="0" distR="0" wp14:anchorId="7F64B911" wp14:editId="561CBEAE">
            <wp:extent cx="3696020" cy="891617"/>
            <wp:effectExtent l="0" t="0" r="0" b="3810"/>
            <wp:docPr id="109877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97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9E20" w14:textId="77777777" w:rsidR="006076FD" w:rsidRPr="006076FD" w:rsidRDefault="006076FD" w:rsidP="006076FD">
      <w:r w:rsidRPr="006076FD">
        <w:pict w14:anchorId="285814DB">
          <v:rect id="_x0000_i1118" style="width:0;height:1.5pt" o:hralign="center" o:hrstd="t" o:hr="t" fillcolor="#a0a0a0" stroked="f"/>
        </w:pict>
      </w:r>
    </w:p>
    <w:p w14:paraId="285BEFAB" w14:textId="40EE4947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Step 2: Paste This YAML</w:t>
      </w:r>
    </w:p>
    <w:p w14:paraId="6A0635E1" w14:textId="77777777" w:rsidR="006076FD" w:rsidRDefault="006076FD" w:rsidP="006076FD">
      <w:proofErr w:type="spellStart"/>
      <w:r w:rsidRPr="006076FD">
        <w:t>apiVersion</w:t>
      </w:r>
      <w:proofErr w:type="spellEnd"/>
      <w:r w:rsidRPr="006076FD">
        <w:t>: apps/v1</w:t>
      </w:r>
      <w:r w:rsidRPr="006076FD">
        <w:br/>
        <w:t>kind: Deployment</w:t>
      </w:r>
      <w:r w:rsidRPr="006076FD">
        <w:br/>
        <w:t>metadata:</w:t>
      </w:r>
      <w:r w:rsidRPr="006076FD">
        <w:br/>
        <w:t xml:space="preserve">  name: surge-app</w:t>
      </w:r>
      <w:r w:rsidRPr="006076FD">
        <w:br/>
        <w:t>spec:</w:t>
      </w:r>
      <w:r w:rsidRPr="006076FD">
        <w:br/>
        <w:t xml:space="preserve">  replicas: 3</w:t>
      </w:r>
      <w:r w:rsidRPr="006076FD">
        <w:br/>
      </w:r>
      <w:r w:rsidRPr="006076FD">
        <w:br/>
        <w:t xml:space="preserve">  strategy:</w:t>
      </w:r>
      <w:r w:rsidRPr="006076FD">
        <w:br/>
        <w:t xml:space="preserve">    type: </w:t>
      </w:r>
      <w:proofErr w:type="spellStart"/>
      <w:r w:rsidRPr="006076FD">
        <w:t>RollingUpdate</w:t>
      </w:r>
      <w:proofErr w:type="spellEnd"/>
      <w:r w:rsidRPr="006076FD">
        <w:br/>
        <w:t xml:space="preserve">    </w:t>
      </w:r>
      <w:proofErr w:type="spellStart"/>
      <w:r w:rsidRPr="006076FD">
        <w:t>rollingUpdate</w:t>
      </w:r>
      <w:proofErr w:type="spellEnd"/>
      <w:r w:rsidRPr="006076FD">
        <w:t>:</w:t>
      </w:r>
      <w:r w:rsidRPr="006076FD">
        <w:br/>
        <w:t xml:space="preserve">      </w:t>
      </w:r>
      <w:proofErr w:type="spellStart"/>
      <w:r w:rsidRPr="006076FD">
        <w:t>maxSurge</w:t>
      </w:r>
      <w:proofErr w:type="spellEnd"/>
      <w:r w:rsidRPr="006076FD">
        <w:t>: 1</w:t>
      </w:r>
      <w:r w:rsidRPr="006076FD">
        <w:br/>
        <w:t xml:space="preserve">      </w:t>
      </w:r>
      <w:proofErr w:type="spellStart"/>
      <w:r w:rsidRPr="006076FD">
        <w:t>maxUnavailable</w:t>
      </w:r>
      <w:proofErr w:type="spellEnd"/>
      <w:r w:rsidRPr="006076FD">
        <w:t>: 1</w:t>
      </w:r>
      <w:r w:rsidRPr="006076FD">
        <w:br/>
      </w:r>
      <w:r w:rsidRPr="006076FD">
        <w:br/>
        <w:t xml:space="preserve">  selector:</w:t>
      </w:r>
      <w:r w:rsidRPr="006076FD">
        <w:br/>
        <w:t xml:space="preserve">    </w:t>
      </w:r>
      <w:proofErr w:type="spellStart"/>
      <w:r w:rsidRPr="006076FD">
        <w:t>matchLabels</w:t>
      </w:r>
      <w:proofErr w:type="spellEnd"/>
      <w:r w:rsidRPr="006076FD">
        <w:t>:</w:t>
      </w:r>
      <w:r w:rsidRPr="006076FD">
        <w:br/>
        <w:t xml:space="preserve">      app: surge-app</w:t>
      </w:r>
      <w:r w:rsidRPr="006076FD">
        <w:br/>
      </w:r>
      <w:r w:rsidRPr="006076FD">
        <w:br/>
        <w:t xml:space="preserve">  template:</w:t>
      </w:r>
      <w:r w:rsidRPr="006076FD">
        <w:br/>
        <w:t xml:space="preserve">    metadata:</w:t>
      </w:r>
      <w:r w:rsidRPr="006076FD">
        <w:br/>
        <w:t xml:space="preserve">      labels:</w:t>
      </w:r>
      <w:r w:rsidRPr="006076FD">
        <w:br/>
        <w:t xml:space="preserve">        app: surge-app</w:t>
      </w:r>
      <w:r w:rsidRPr="006076FD">
        <w:br/>
      </w:r>
      <w:r w:rsidRPr="006076FD">
        <w:br/>
        <w:t xml:space="preserve">    spec:</w:t>
      </w:r>
      <w:r w:rsidRPr="006076FD">
        <w:br/>
        <w:t xml:space="preserve">      containers:</w:t>
      </w:r>
      <w:r w:rsidRPr="006076FD">
        <w:br/>
        <w:t xml:space="preserve">      - name: nginx</w:t>
      </w:r>
      <w:r w:rsidRPr="006076FD">
        <w:br/>
        <w:t xml:space="preserve">        image: nginx:1.24</w:t>
      </w:r>
      <w:r w:rsidRPr="006076FD">
        <w:br/>
        <w:t xml:space="preserve">        ports:</w:t>
      </w:r>
      <w:r w:rsidRPr="006076FD">
        <w:br/>
        <w:t xml:space="preserve">        - </w:t>
      </w:r>
      <w:proofErr w:type="spellStart"/>
      <w:r w:rsidRPr="006076FD">
        <w:t>containerPort</w:t>
      </w:r>
      <w:proofErr w:type="spellEnd"/>
      <w:r w:rsidRPr="006076FD">
        <w:t>: 80</w:t>
      </w:r>
    </w:p>
    <w:p w14:paraId="1AC2A370" w14:textId="5C8E7912" w:rsidR="006076FD" w:rsidRPr="006076FD" w:rsidRDefault="006076FD" w:rsidP="006076FD">
      <w:r w:rsidRPr="006076FD">
        <w:lastRenderedPageBreak/>
        <w:drawing>
          <wp:inline distT="0" distB="0" distL="0" distR="0" wp14:anchorId="60C79382" wp14:editId="6372D89D">
            <wp:extent cx="3086367" cy="3932261"/>
            <wp:effectExtent l="0" t="0" r="0" b="0"/>
            <wp:docPr id="169592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282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F2E0" w14:textId="77777777" w:rsidR="006076FD" w:rsidRPr="006076FD" w:rsidRDefault="006076FD" w:rsidP="006076FD">
      <w:r w:rsidRPr="006076FD">
        <w:pict w14:anchorId="5624D1BA">
          <v:rect id="_x0000_i1119" style="width:0;height:1.5pt" o:hralign="center" o:hrstd="t" o:hr="t" fillcolor="#a0a0a0" stroked="f"/>
        </w:pict>
      </w:r>
    </w:p>
    <w:p w14:paraId="486B31B3" w14:textId="4B9FA4E3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Step 3: Apply Deployment</w:t>
      </w:r>
    </w:p>
    <w:p w14:paraId="535E6DF4" w14:textId="77777777" w:rsidR="006076FD" w:rsidRDefault="006076FD" w:rsidP="006076FD">
      <w:proofErr w:type="spellStart"/>
      <w:r w:rsidRPr="006076FD">
        <w:t>kubectl</w:t>
      </w:r>
      <w:proofErr w:type="spellEnd"/>
      <w:r w:rsidRPr="006076FD">
        <w:t xml:space="preserve"> apply -f surge-</w:t>
      </w:r>
      <w:proofErr w:type="spellStart"/>
      <w:proofErr w:type="gramStart"/>
      <w:r w:rsidRPr="006076FD">
        <w:t>deployment.yaml</w:t>
      </w:r>
      <w:proofErr w:type="spellEnd"/>
      <w:proofErr w:type="gramEnd"/>
    </w:p>
    <w:p w14:paraId="57A7FAD7" w14:textId="77777777" w:rsidR="006076FD" w:rsidRDefault="006076FD" w:rsidP="006076FD"/>
    <w:p w14:paraId="08EA3CD0" w14:textId="3FA0C3D7" w:rsidR="006076FD" w:rsidRPr="006076FD" w:rsidRDefault="006076FD" w:rsidP="006076FD">
      <w:r w:rsidRPr="006076FD">
        <w:drawing>
          <wp:inline distT="0" distB="0" distL="0" distR="0" wp14:anchorId="1585E9D9" wp14:editId="4D68DC09">
            <wp:extent cx="4861981" cy="929721"/>
            <wp:effectExtent l="0" t="0" r="0" b="3810"/>
            <wp:docPr id="194540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22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FE2" w14:textId="77777777" w:rsidR="006076FD" w:rsidRPr="006076FD" w:rsidRDefault="006076FD" w:rsidP="006076FD">
      <w:r w:rsidRPr="006076FD">
        <w:pict w14:anchorId="5D8EA0F0">
          <v:rect id="_x0000_i1120" style="width:0;height:1.5pt" o:hralign="center" o:hrstd="t" o:hr="t" fillcolor="#a0a0a0" stroked="f"/>
        </w:pict>
      </w:r>
    </w:p>
    <w:p w14:paraId="4FE15D90" w14:textId="09E35BFA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Step 4: Verify</w:t>
      </w:r>
    </w:p>
    <w:p w14:paraId="13CF3CB3" w14:textId="77777777" w:rsidR="006076FD" w:rsidRDefault="006076FD" w:rsidP="006076FD">
      <w:proofErr w:type="spellStart"/>
      <w:r w:rsidRPr="006076FD">
        <w:t>kubectl</w:t>
      </w:r>
      <w:proofErr w:type="spellEnd"/>
      <w:r w:rsidRPr="006076FD">
        <w:t xml:space="preserve"> get deployments</w:t>
      </w:r>
    </w:p>
    <w:p w14:paraId="5ED19AC2" w14:textId="77777777" w:rsidR="006076FD" w:rsidRDefault="006076FD" w:rsidP="006076FD"/>
    <w:p w14:paraId="4CAD77EC" w14:textId="141A8561" w:rsidR="006076FD" w:rsidRPr="006076FD" w:rsidRDefault="006076FD" w:rsidP="006076FD">
      <w:r w:rsidRPr="006076FD">
        <w:drawing>
          <wp:inline distT="0" distB="0" distL="0" distR="0" wp14:anchorId="587B88B1" wp14:editId="1637DFD2">
            <wp:extent cx="4244708" cy="1234547"/>
            <wp:effectExtent l="0" t="0" r="3810" b="3810"/>
            <wp:docPr id="19922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5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5B46" w14:textId="77777777" w:rsidR="006076FD" w:rsidRDefault="006076FD" w:rsidP="006076FD">
      <w:proofErr w:type="spellStart"/>
      <w:r w:rsidRPr="006076FD">
        <w:lastRenderedPageBreak/>
        <w:t>kubectl</w:t>
      </w:r>
      <w:proofErr w:type="spellEnd"/>
      <w:r w:rsidRPr="006076FD">
        <w:t xml:space="preserve"> get pods</w:t>
      </w:r>
    </w:p>
    <w:p w14:paraId="1C29FA97" w14:textId="77777777" w:rsidR="006076FD" w:rsidRDefault="006076FD" w:rsidP="006076FD"/>
    <w:p w14:paraId="5A71E88F" w14:textId="59849B4B" w:rsidR="006076FD" w:rsidRPr="006076FD" w:rsidRDefault="006076FD" w:rsidP="006076FD">
      <w:r w:rsidRPr="006076FD">
        <w:drawing>
          <wp:inline distT="0" distB="0" distL="0" distR="0" wp14:anchorId="4F46772B" wp14:editId="5D568E2D">
            <wp:extent cx="5502117" cy="2682472"/>
            <wp:effectExtent l="0" t="0" r="3810" b="3810"/>
            <wp:docPr id="595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92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4168" w14:textId="6F564044" w:rsidR="006076FD" w:rsidRPr="006076FD" w:rsidRDefault="006076FD" w:rsidP="006076FD">
      <w:r w:rsidRPr="006076FD">
        <w:t xml:space="preserve">You should see </w:t>
      </w:r>
      <w:r w:rsidRPr="006076FD">
        <w:rPr>
          <w:b/>
          <w:bCs/>
        </w:rPr>
        <w:t>3 pods running</w:t>
      </w:r>
    </w:p>
    <w:p w14:paraId="5983F65E" w14:textId="77777777" w:rsidR="006076FD" w:rsidRPr="006076FD" w:rsidRDefault="006076FD" w:rsidP="006076FD">
      <w:r w:rsidRPr="006076FD">
        <w:pict w14:anchorId="43C10542">
          <v:rect id="_x0000_i1121" style="width:0;height:1.5pt" o:hralign="center" o:hrstd="t" o:hr="t" fillcolor="#a0a0a0" stroked="f"/>
        </w:pict>
      </w:r>
    </w:p>
    <w:p w14:paraId="368F47D8" w14:textId="376477B1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Step 5: Trigger Rolling Update</w:t>
      </w:r>
    </w:p>
    <w:p w14:paraId="31C3FF30" w14:textId="77777777" w:rsidR="006076FD" w:rsidRDefault="006076FD" w:rsidP="006076FD">
      <w:proofErr w:type="spellStart"/>
      <w:r w:rsidRPr="006076FD">
        <w:t>kubectl</w:t>
      </w:r>
      <w:proofErr w:type="spellEnd"/>
      <w:r w:rsidRPr="006076FD">
        <w:t xml:space="preserve"> set image deployment/surge-app nginx=nginx:1.25</w:t>
      </w:r>
    </w:p>
    <w:p w14:paraId="7E67D842" w14:textId="77777777" w:rsidR="006076FD" w:rsidRDefault="006076FD" w:rsidP="006076FD"/>
    <w:p w14:paraId="6888361D" w14:textId="40B2737E" w:rsidR="006076FD" w:rsidRPr="006076FD" w:rsidRDefault="006076FD" w:rsidP="006076FD">
      <w:r w:rsidRPr="006076FD">
        <w:drawing>
          <wp:inline distT="0" distB="0" distL="0" distR="0" wp14:anchorId="19059280" wp14:editId="2BC69485">
            <wp:extent cx="5731510" cy="603250"/>
            <wp:effectExtent l="0" t="0" r="2540" b="6350"/>
            <wp:docPr id="51558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853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A67C" w14:textId="77777777" w:rsidR="006076FD" w:rsidRPr="006076FD" w:rsidRDefault="006076FD" w:rsidP="006076FD">
      <w:r w:rsidRPr="006076FD">
        <w:pict w14:anchorId="5EF3884C">
          <v:rect id="_x0000_i1122" style="width:0;height:1.5pt" o:hralign="center" o:hrstd="t" o:hr="t" fillcolor="#a0a0a0" stroked="f"/>
        </w:pict>
      </w:r>
    </w:p>
    <w:p w14:paraId="70FCB8E9" w14:textId="4006CC29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 xml:space="preserve">Step 6: Observe </w:t>
      </w:r>
      <w:proofErr w:type="spellStart"/>
      <w:r w:rsidRPr="006076FD">
        <w:rPr>
          <w:b/>
          <w:bCs/>
        </w:rPr>
        <w:t>Behavior</w:t>
      </w:r>
      <w:proofErr w:type="spellEnd"/>
    </w:p>
    <w:p w14:paraId="22428C27" w14:textId="5B88A383" w:rsidR="008A1727" w:rsidRDefault="006076FD" w:rsidP="006076FD">
      <w:proofErr w:type="spellStart"/>
      <w:r w:rsidRPr="006076FD">
        <w:t>kubectl</w:t>
      </w:r>
      <w:proofErr w:type="spellEnd"/>
      <w:r w:rsidRPr="006076FD">
        <w:t xml:space="preserve"> get pods -w</w:t>
      </w:r>
    </w:p>
    <w:p w14:paraId="392FC5B9" w14:textId="77777777" w:rsidR="008F08F3" w:rsidRDefault="008F08F3" w:rsidP="006076FD"/>
    <w:p w14:paraId="21D35197" w14:textId="7BFE441F" w:rsidR="008F08F3" w:rsidRPr="006076FD" w:rsidRDefault="008F08F3" w:rsidP="006076FD">
      <w:r w:rsidRPr="008F08F3">
        <w:drawing>
          <wp:inline distT="0" distB="0" distL="0" distR="0" wp14:anchorId="648841A3" wp14:editId="3B6686ED">
            <wp:extent cx="3495245" cy="1593273"/>
            <wp:effectExtent l="0" t="0" r="0" b="6985"/>
            <wp:docPr id="20399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120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41713" cy="16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E715" w14:textId="77777777" w:rsidR="00745E88" w:rsidRDefault="00745E88" w:rsidP="006076FD">
      <w:pPr>
        <w:rPr>
          <w:b/>
          <w:bCs/>
        </w:rPr>
      </w:pPr>
    </w:p>
    <w:p w14:paraId="5C31C1B4" w14:textId="77777777" w:rsidR="00745E88" w:rsidRDefault="00745E88" w:rsidP="006076FD">
      <w:pPr>
        <w:rPr>
          <w:b/>
          <w:bCs/>
        </w:rPr>
      </w:pPr>
    </w:p>
    <w:p w14:paraId="2B8185FA" w14:textId="5FBFCD3F" w:rsidR="006076FD" w:rsidRPr="00B92AC9" w:rsidRDefault="006076FD" w:rsidP="006076FD">
      <w:pPr>
        <w:rPr>
          <w:b/>
          <w:bCs/>
        </w:rPr>
      </w:pPr>
      <w:r w:rsidRPr="00B92AC9">
        <w:rPr>
          <w:b/>
          <w:bCs/>
        </w:rPr>
        <w:lastRenderedPageBreak/>
        <w:t>You’ll notice:</w:t>
      </w:r>
    </w:p>
    <w:p w14:paraId="22FD8929" w14:textId="540A4165" w:rsidR="006076FD" w:rsidRPr="006076FD" w:rsidRDefault="006076FD" w:rsidP="006076FD">
      <w:pPr>
        <w:numPr>
          <w:ilvl w:val="0"/>
          <w:numId w:val="16"/>
        </w:numPr>
      </w:pPr>
      <w:r w:rsidRPr="006076FD">
        <w:t xml:space="preserve">New pod created first (total = 4) </w:t>
      </w:r>
    </w:p>
    <w:p w14:paraId="7383AC5A" w14:textId="77777777" w:rsidR="006076FD" w:rsidRPr="006076FD" w:rsidRDefault="006076FD" w:rsidP="006076FD">
      <w:pPr>
        <w:numPr>
          <w:ilvl w:val="0"/>
          <w:numId w:val="16"/>
        </w:numPr>
      </w:pPr>
      <w:r w:rsidRPr="006076FD">
        <w:t xml:space="preserve">One old pod deleted </w:t>
      </w:r>
      <w:r w:rsidRPr="006076FD">
        <w:rPr>
          <w:rFonts w:ascii="Segoe UI Emoji" w:hAnsi="Segoe UI Emoji" w:cs="Segoe UI Emoji"/>
        </w:rPr>
        <w:t>❌</w:t>
      </w:r>
      <w:r w:rsidRPr="006076FD">
        <w:t xml:space="preserve"> </w:t>
      </w:r>
    </w:p>
    <w:p w14:paraId="1D77FD52" w14:textId="77777777" w:rsidR="006076FD" w:rsidRPr="006076FD" w:rsidRDefault="006076FD" w:rsidP="006076FD">
      <w:pPr>
        <w:numPr>
          <w:ilvl w:val="0"/>
          <w:numId w:val="16"/>
        </w:numPr>
      </w:pPr>
      <w:r w:rsidRPr="006076FD">
        <w:t xml:space="preserve">Process continues </w:t>
      </w:r>
    </w:p>
    <w:p w14:paraId="1F3DF9C0" w14:textId="29A97D7A" w:rsidR="006076FD" w:rsidRPr="006076FD" w:rsidRDefault="00B92AC9" w:rsidP="006076FD">
      <w:r>
        <w:t xml:space="preserve">  </w:t>
      </w:r>
      <w:r w:rsidR="006076FD" w:rsidRPr="006076FD">
        <w:t xml:space="preserve">That’s </w:t>
      </w:r>
      <w:proofErr w:type="spellStart"/>
      <w:r w:rsidR="006076FD" w:rsidRPr="006076FD">
        <w:rPr>
          <w:b/>
          <w:bCs/>
        </w:rPr>
        <w:t>maxSurge</w:t>
      </w:r>
      <w:proofErr w:type="spellEnd"/>
      <w:r w:rsidR="006076FD" w:rsidRPr="006076FD">
        <w:rPr>
          <w:b/>
          <w:bCs/>
        </w:rPr>
        <w:t xml:space="preserve"> in action</w:t>
      </w:r>
    </w:p>
    <w:p w14:paraId="27A2EEC1" w14:textId="77777777" w:rsidR="006076FD" w:rsidRPr="006076FD" w:rsidRDefault="006076FD" w:rsidP="006076FD">
      <w:r w:rsidRPr="006076FD">
        <w:pict w14:anchorId="3FC0A4D9">
          <v:rect id="_x0000_i1123" style="width:0;height:1.5pt" o:hralign="center" o:hrstd="t" o:hr="t" fillcolor="#a0a0a0" stroked="f"/>
        </w:pict>
      </w:r>
    </w:p>
    <w:p w14:paraId="30AE17D7" w14:textId="2A132BE3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Expected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66"/>
        <w:gridCol w:w="985"/>
      </w:tblGrid>
      <w:tr w:rsidR="007C051A" w:rsidRPr="006076FD" w14:paraId="0CD805A3" w14:textId="77777777" w:rsidTr="00842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54FA6" w14:textId="77777777" w:rsidR="007C051A" w:rsidRPr="006076FD" w:rsidRDefault="007C051A" w:rsidP="006076FD">
            <w:pPr>
              <w:rPr>
                <w:b/>
                <w:bCs/>
              </w:rPr>
            </w:pPr>
            <w:r w:rsidRPr="006076FD">
              <w:rPr>
                <w:b/>
                <w:bCs/>
              </w:rPr>
              <w:t>Step</w:t>
            </w:r>
          </w:p>
        </w:tc>
        <w:tc>
          <w:tcPr>
            <w:tcW w:w="0" w:type="auto"/>
          </w:tcPr>
          <w:p w14:paraId="2CE27B89" w14:textId="77777777" w:rsidR="007C051A" w:rsidRPr="006076FD" w:rsidRDefault="007C051A" w:rsidP="006076F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F5D6428" w14:textId="707E0068" w:rsidR="007C051A" w:rsidRPr="006076FD" w:rsidRDefault="007C051A" w:rsidP="006076FD">
            <w:pPr>
              <w:rPr>
                <w:b/>
                <w:bCs/>
              </w:rPr>
            </w:pPr>
            <w:r w:rsidRPr="006076FD">
              <w:rPr>
                <w:b/>
                <w:bCs/>
              </w:rPr>
              <w:t>Pods</w:t>
            </w:r>
          </w:p>
        </w:tc>
      </w:tr>
      <w:tr w:rsidR="007C051A" w:rsidRPr="006076FD" w14:paraId="563F58A0" w14:textId="77777777" w:rsidTr="0084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ED0B" w14:textId="77777777" w:rsidR="007C051A" w:rsidRPr="006076FD" w:rsidRDefault="007C051A" w:rsidP="006076FD">
            <w:r w:rsidRPr="006076FD">
              <w:t>Start</w:t>
            </w:r>
          </w:p>
        </w:tc>
        <w:tc>
          <w:tcPr>
            <w:tcW w:w="0" w:type="auto"/>
          </w:tcPr>
          <w:p w14:paraId="20691813" w14:textId="77777777" w:rsidR="007C051A" w:rsidRPr="006076FD" w:rsidRDefault="007C051A" w:rsidP="006076FD"/>
        </w:tc>
        <w:tc>
          <w:tcPr>
            <w:tcW w:w="0" w:type="auto"/>
            <w:vAlign w:val="center"/>
            <w:hideMark/>
          </w:tcPr>
          <w:p w14:paraId="45FEACFE" w14:textId="07AA0406" w:rsidR="007C051A" w:rsidRPr="006076FD" w:rsidRDefault="007C051A" w:rsidP="006076FD">
            <w:r w:rsidRPr="006076FD">
              <w:t>3</w:t>
            </w:r>
          </w:p>
        </w:tc>
      </w:tr>
      <w:tr w:rsidR="007C051A" w:rsidRPr="006076FD" w14:paraId="416F7DAB" w14:textId="77777777" w:rsidTr="0084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CF7C" w14:textId="77777777" w:rsidR="007C051A" w:rsidRPr="006076FD" w:rsidRDefault="007C051A" w:rsidP="006076FD">
            <w:r w:rsidRPr="006076FD">
              <w:t>Surge</w:t>
            </w:r>
          </w:p>
        </w:tc>
        <w:tc>
          <w:tcPr>
            <w:tcW w:w="0" w:type="auto"/>
          </w:tcPr>
          <w:p w14:paraId="2FF8CC95" w14:textId="77777777" w:rsidR="007C051A" w:rsidRPr="006076FD" w:rsidRDefault="007C051A" w:rsidP="006076FD"/>
        </w:tc>
        <w:tc>
          <w:tcPr>
            <w:tcW w:w="0" w:type="auto"/>
            <w:vAlign w:val="center"/>
            <w:hideMark/>
          </w:tcPr>
          <w:p w14:paraId="131FAE54" w14:textId="7ACD45B9" w:rsidR="007C051A" w:rsidRPr="006076FD" w:rsidRDefault="007C051A" w:rsidP="006076FD">
            <w:r w:rsidRPr="006076FD">
              <w:t>4 (1 extra)</w:t>
            </w:r>
          </w:p>
        </w:tc>
      </w:tr>
      <w:tr w:rsidR="007C051A" w:rsidRPr="006076FD" w14:paraId="3975756D" w14:textId="77777777" w:rsidTr="0084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E8F4" w14:textId="77777777" w:rsidR="007C051A" w:rsidRPr="006076FD" w:rsidRDefault="007C051A" w:rsidP="006076FD">
            <w:r w:rsidRPr="006076FD">
              <w:t>Replace</w:t>
            </w:r>
          </w:p>
        </w:tc>
        <w:tc>
          <w:tcPr>
            <w:tcW w:w="0" w:type="auto"/>
          </w:tcPr>
          <w:p w14:paraId="3CEBFD25" w14:textId="77777777" w:rsidR="007C051A" w:rsidRPr="006076FD" w:rsidRDefault="007C051A" w:rsidP="006076FD"/>
        </w:tc>
        <w:tc>
          <w:tcPr>
            <w:tcW w:w="0" w:type="auto"/>
            <w:vAlign w:val="center"/>
            <w:hideMark/>
          </w:tcPr>
          <w:p w14:paraId="21D9BEB2" w14:textId="76CD4C10" w:rsidR="007C051A" w:rsidRPr="006076FD" w:rsidRDefault="007C051A" w:rsidP="006076FD">
            <w:r w:rsidRPr="006076FD">
              <w:t>3</w:t>
            </w:r>
          </w:p>
        </w:tc>
      </w:tr>
      <w:tr w:rsidR="007C051A" w:rsidRPr="006076FD" w14:paraId="2DC043AB" w14:textId="77777777" w:rsidTr="0084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AA5E" w14:textId="77777777" w:rsidR="007C051A" w:rsidRPr="006076FD" w:rsidRDefault="007C051A" w:rsidP="006076FD">
            <w:r w:rsidRPr="006076FD">
              <w:t>Complete</w:t>
            </w:r>
          </w:p>
        </w:tc>
        <w:tc>
          <w:tcPr>
            <w:tcW w:w="0" w:type="auto"/>
          </w:tcPr>
          <w:p w14:paraId="7DBFF2DC" w14:textId="77777777" w:rsidR="007C051A" w:rsidRPr="006076FD" w:rsidRDefault="007C051A" w:rsidP="006076FD"/>
        </w:tc>
        <w:tc>
          <w:tcPr>
            <w:tcW w:w="0" w:type="auto"/>
            <w:vAlign w:val="center"/>
            <w:hideMark/>
          </w:tcPr>
          <w:p w14:paraId="6862B4D5" w14:textId="445B4DAE" w:rsidR="007C051A" w:rsidRPr="006076FD" w:rsidRDefault="007C051A" w:rsidP="006076FD">
            <w:r w:rsidRPr="006076FD">
              <w:t>3</w:t>
            </w:r>
          </w:p>
        </w:tc>
      </w:tr>
    </w:tbl>
    <w:p w14:paraId="210ED4BD" w14:textId="77777777" w:rsidR="006076FD" w:rsidRPr="006076FD" w:rsidRDefault="006076FD" w:rsidP="006076FD">
      <w:pPr>
        <w:rPr>
          <w:b/>
          <w:bCs/>
        </w:rPr>
      </w:pPr>
      <w:r w:rsidRPr="006076FD">
        <w:rPr>
          <w:b/>
          <w:bCs/>
        </w:rPr>
        <w:t>What If Values Change?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6"/>
        <w:gridCol w:w="1885"/>
      </w:tblGrid>
      <w:tr w:rsidR="00B92AC9" w:rsidRPr="006076FD" w14:paraId="2C7A3C40" w14:textId="77777777" w:rsidTr="00437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40F01" w14:textId="77777777" w:rsidR="00B92AC9" w:rsidRPr="006076FD" w:rsidRDefault="00B92AC9" w:rsidP="006076FD">
            <w:pPr>
              <w:rPr>
                <w:b/>
                <w:bCs/>
              </w:rPr>
            </w:pPr>
            <w:r w:rsidRPr="006076FD"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424B0219" w14:textId="77777777" w:rsidR="00B92AC9" w:rsidRPr="006076FD" w:rsidRDefault="00B92AC9" w:rsidP="006076F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C089FC" w14:textId="3CE54313" w:rsidR="00B92AC9" w:rsidRPr="006076FD" w:rsidRDefault="00B92AC9" w:rsidP="006076FD">
            <w:pPr>
              <w:rPr>
                <w:b/>
                <w:bCs/>
              </w:rPr>
            </w:pPr>
            <w:r w:rsidRPr="006076FD">
              <w:rPr>
                <w:b/>
                <w:bCs/>
              </w:rPr>
              <w:t>Effect</w:t>
            </w:r>
          </w:p>
        </w:tc>
      </w:tr>
      <w:tr w:rsidR="00B92AC9" w:rsidRPr="006076FD" w14:paraId="7E4C0852" w14:textId="77777777" w:rsidTr="00437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2376" w14:textId="77777777" w:rsidR="00B92AC9" w:rsidRPr="006076FD" w:rsidRDefault="00B92AC9" w:rsidP="006076FD">
            <w:proofErr w:type="spellStart"/>
            <w:r w:rsidRPr="006076FD">
              <w:t>maxSurge</w:t>
            </w:r>
            <w:proofErr w:type="spellEnd"/>
            <w:r w:rsidRPr="006076FD">
              <w:t>: 0</w:t>
            </w:r>
          </w:p>
        </w:tc>
        <w:tc>
          <w:tcPr>
            <w:tcW w:w="0" w:type="auto"/>
          </w:tcPr>
          <w:p w14:paraId="53A44834" w14:textId="77777777" w:rsidR="00B92AC9" w:rsidRPr="006076FD" w:rsidRDefault="00B92AC9" w:rsidP="006076FD"/>
        </w:tc>
        <w:tc>
          <w:tcPr>
            <w:tcW w:w="0" w:type="auto"/>
            <w:vAlign w:val="center"/>
            <w:hideMark/>
          </w:tcPr>
          <w:p w14:paraId="316B5942" w14:textId="529C5CE3" w:rsidR="00B92AC9" w:rsidRPr="006076FD" w:rsidRDefault="00B92AC9" w:rsidP="006076FD">
            <w:r w:rsidRPr="006076FD">
              <w:t>No extra pods</w:t>
            </w:r>
          </w:p>
        </w:tc>
      </w:tr>
      <w:tr w:rsidR="00B92AC9" w:rsidRPr="006076FD" w14:paraId="3CE9C509" w14:textId="77777777" w:rsidTr="00437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3FB4" w14:textId="77777777" w:rsidR="00B92AC9" w:rsidRPr="006076FD" w:rsidRDefault="00B92AC9" w:rsidP="006076FD">
            <w:proofErr w:type="spellStart"/>
            <w:r w:rsidRPr="006076FD">
              <w:t>maxUnavailable</w:t>
            </w:r>
            <w:proofErr w:type="spellEnd"/>
            <w:r w:rsidRPr="006076FD">
              <w:t>: 2</w:t>
            </w:r>
          </w:p>
        </w:tc>
        <w:tc>
          <w:tcPr>
            <w:tcW w:w="0" w:type="auto"/>
          </w:tcPr>
          <w:p w14:paraId="332CE52E" w14:textId="77777777" w:rsidR="00B92AC9" w:rsidRPr="006076FD" w:rsidRDefault="00B92AC9" w:rsidP="006076FD"/>
        </w:tc>
        <w:tc>
          <w:tcPr>
            <w:tcW w:w="0" w:type="auto"/>
            <w:vAlign w:val="center"/>
            <w:hideMark/>
          </w:tcPr>
          <w:p w14:paraId="79E0B76D" w14:textId="6072E7A1" w:rsidR="00B92AC9" w:rsidRPr="006076FD" w:rsidRDefault="00B92AC9" w:rsidP="006076FD">
            <w:r w:rsidRPr="006076FD">
              <w:t>More downtime risk</w:t>
            </w:r>
          </w:p>
        </w:tc>
      </w:tr>
      <w:tr w:rsidR="00B92AC9" w:rsidRPr="006076FD" w14:paraId="3D951BB4" w14:textId="77777777" w:rsidTr="00437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CE99" w14:textId="77777777" w:rsidR="00B92AC9" w:rsidRPr="006076FD" w:rsidRDefault="00B92AC9" w:rsidP="006076FD">
            <w:r w:rsidRPr="006076FD">
              <w:t>both 0</w:t>
            </w:r>
          </w:p>
        </w:tc>
        <w:tc>
          <w:tcPr>
            <w:tcW w:w="0" w:type="auto"/>
          </w:tcPr>
          <w:p w14:paraId="0A82CC0D" w14:textId="77777777" w:rsidR="00B92AC9" w:rsidRPr="006076FD" w:rsidRDefault="00B92AC9" w:rsidP="006076FD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715AA5BC" w14:textId="5C60D972" w:rsidR="00B92AC9" w:rsidRPr="006076FD" w:rsidRDefault="00B92AC9" w:rsidP="006076FD">
            <w:r w:rsidRPr="006076FD">
              <w:rPr>
                <w:rFonts w:ascii="Segoe UI Emoji" w:hAnsi="Segoe UI Emoji" w:cs="Segoe UI Emoji"/>
              </w:rPr>
              <w:t>❌</w:t>
            </w:r>
            <w:r w:rsidRPr="006076FD">
              <w:t xml:space="preserve"> Invalid</w:t>
            </w:r>
          </w:p>
        </w:tc>
      </w:tr>
    </w:tbl>
    <w:p w14:paraId="44AFC1CF" w14:textId="77777777" w:rsidR="008A1727" w:rsidRDefault="008A1727" w:rsidP="00891FA3"/>
    <w:p w14:paraId="2A7475B4" w14:textId="3F08F9A6" w:rsidR="008A1727" w:rsidRDefault="008A1727" w:rsidP="008A1727">
      <w:pPr>
        <w:pStyle w:val="Heading2"/>
        <w:rPr>
          <w:b/>
          <w:bCs/>
        </w:rPr>
      </w:pPr>
      <w:r w:rsidRPr="008A1727">
        <w:rPr>
          <w:b/>
          <w:bCs/>
        </w:rPr>
        <w:t xml:space="preserve">6) </w:t>
      </w:r>
      <w:r w:rsidRPr="008A1727">
        <w:rPr>
          <w:b/>
          <w:bCs/>
        </w:rPr>
        <w:t>Set up a Deployment with a custom revision history limit.</w:t>
      </w:r>
    </w:p>
    <w:p w14:paraId="36C04D95" w14:textId="77777777" w:rsidR="008A1727" w:rsidRDefault="008A1727" w:rsidP="008A1727"/>
    <w:p w14:paraId="0173457C" w14:textId="77777777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 xml:space="preserve">What is </w:t>
      </w:r>
      <w:proofErr w:type="spellStart"/>
      <w:r w:rsidRPr="008A1727">
        <w:rPr>
          <w:b/>
          <w:bCs/>
        </w:rPr>
        <w:t>revisionHistoryLimit</w:t>
      </w:r>
      <w:proofErr w:type="spellEnd"/>
      <w:r w:rsidRPr="008A1727">
        <w:rPr>
          <w:b/>
          <w:bCs/>
        </w:rPr>
        <w:t>?</w:t>
      </w:r>
    </w:p>
    <w:p w14:paraId="3E3D5A59" w14:textId="58A16DF5" w:rsidR="008A1727" w:rsidRPr="008A1727" w:rsidRDefault="008A1727" w:rsidP="008A1727">
      <w:r w:rsidRPr="008A1727">
        <w:t xml:space="preserve"> It controls </w:t>
      </w:r>
      <w:r w:rsidRPr="008A1727">
        <w:rPr>
          <w:b/>
          <w:bCs/>
        </w:rPr>
        <w:t xml:space="preserve">how many old </w:t>
      </w:r>
      <w:proofErr w:type="spellStart"/>
      <w:r w:rsidRPr="008A1727">
        <w:rPr>
          <w:b/>
          <w:bCs/>
        </w:rPr>
        <w:t>ReplicaSets</w:t>
      </w:r>
      <w:proofErr w:type="spellEnd"/>
      <w:r w:rsidRPr="008A1727">
        <w:rPr>
          <w:b/>
          <w:bCs/>
        </w:rPr>
        <w:t xml:space="preserve"> (versions)</w:t>
      </w:r>
      <w:r w:rsidRPr="008A1727">
        <w:t xml:space="preserve"> are stored</w:t>
      </w:r>
    </w:p>
    <w:p w14:paraId="52BFD9EE" w14:textId="77777777" w:rsidR="008A1727" w:rsidRPr="008A1727" w:rsidRDefault="008A1727" w:rsidP="008A1727">
      <w:r w:rsidRPr="008A1727">
        <w:t>Example:</w:t>
      </w:r>
    </w:p>
    <w:p w14:paraId="25185D59" w14:textId="77777777" w:rsidR="008A1727" w:rsidRPr="008A1727" w:rsidRDefault="008A1727" w:rsidP="008A1727">
      <w:pPr>
        <w:numPr>
          <w:ilvl w:val="0"/>
          <w:numId w:val="17"/>
        </w:numPr>
      </w:pPr>
      <w:proofErr w:type="spellStart"/>
      <w:r w:rsidRPr="008A1727">
        <w:t>revisionHistoryLimit</w:t>
      </w:r>
      <w:proofErr w:type="spellEnd"/>
      <w:r w:rsidRPr="008A1727">
        <w:t>: 5</w:t>
      </w:r>
      <w:r w:rsidRPr="008A1727">
        <w:br/>
        <w:t xml:space="preserve">→ Kubernetes keeps last </w:t>
      </w:r>
      <w:r w:rsidRPr="008A1727">
        <w:rPr>
          <w:b/>
          <w:bCs/>
        </w:rPr>
        <w:t>5 revisions only</w:t>
      </w:r>
      <w:r w:rsidRPr="008A1727">
        <w:t xml:space="preserve"> </w:t>
      </w:r>
    </w:p>
    <w:p w14:paraId="32C1E9A9" w14:textId="44042D24" w:rsidR="008A1727" w:rsidRPr="008A1727" w:rsidRDefault="008A1727" w:rsidP="008A1727">
      <w:r w:rsidRPr="008A1727">
        <w:t xml:space="preserve"> Older ones get deleted automatically</w:t>
      </w:r>
    </w:p>
    <w:p w14:paraId="542DD96D" w14:textId="77777777" w:rsidR="008A1727" w:rsidRPr="008A1727" w:rsidRDefault="008A1727" w:rsidP="008A1727">
      <w:r w:rsidRPr="008A1727">
        <w:pict w14:anchorId="66E5F4ED">
          <v:rect id="_x0000_i1180" style="width:0;height:1.5pt" o:hralign="center" o:hrstd="t" o:hr="t" fillcolor="#a0a0a0" stroked="f"/>
        </w:pict>
      </w:r>
    </w:p>
    <w:p w14:paraId="5F384425" w14:textId="77777777" w:rsidR="00B92AC9" w:rsidRDefault="00B92AC9" w:rsidP="008A1727">
      <w:pPr>
        <w:rPr>
          <w:rFonts w:ascii="Segoe UI Emoji" w:hAnsi="Segoe UI Emoji" w:cs="Segoe UI Emoji"/>
          <w:b/>
          <w:bCs/>
        </w:rPr>
      </w:pPr>
    </w:p>
    <w:p w14:paraId="7DFB0D0D" w14:textId="191895D1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>Step 1: Create YAML File</w:t>
      </w:r>
    </w:p>
    <w:p w14:paraId="23309F7D" w14:textId="77777777" w:rsidR="008A1727" w:rsidRDefault="008A1727" w:rsidP="008A1727">
      <w:r w:rsidRPr="008A1727">
        <w:t>vi revision-</w:t>
      </w:r>
      <w:proofErr w:type="spellStart"/>
      <w:proofErr w:type="gramStart"/>
      <w:r w:rsidRPr="008A1727">
        <w:t>deployment.yaml</w:t>
      </w:r>
      <w:proofErr w:type="spellEnd"/>
      <w:proofErr w:type="gramEnd"/>
    </w:p>
    <w:p w14:paraId="60FE7D66" w14:textId="77777777" w:rsidR="008A1727" w:rsidRDefault="008A1727" w:rsidP="008A1727"/>
    <w:p w14:paraId="70BD28A4" w14:textId="299F5C33" w:rsidR="008A1727" w:rsidRPr="008A1727" w:rsidRDefault="008A1727" w:rsidP="008A1727">
      <w:r w:rsidRPr="008A1727">
        <w:drawing>
          <wp:inline distT="0" distB="0" distL="0" distR="0" wp14:anchorId="61A0D6F5" wp14:editId="72636B50">
            <wp:extent cx="4359018" cy="723963"/>
            <wp:effectExtent l="0" t="0" r="3810" b="0"/>
            <wp:docPr id="11054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014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4A51" w14:textId="77777777" w:rsidR="008A1727" w:rsidRPr="008A1727" w:rsidRDefault="008A1727" w:rsidP="008A1727">
      <w:r w:rsidRPr="008A1727">
        <w:pict w14:anchorId="1EF2095B">
          <v:rect id="_x0000_i1181" style="width:0;height:1.5pt" o:hralign="center" o:hrstd="t" o:hr="t" fillcolor="#a0a0a0" stroked="f"/>
        </w:pict>
      </w:r>
    </w:p>
    <w:p w14:paraId="4B26B8FA" w14:textId="3A4FF557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>Step 2: Paste This YAML</w:t>
      </w:r>
    </w:p>
    <w:p w14:paraId="27932776" w14:textId="2883D41D" w:rsidR="008A1727" w:rsidRDefault="008A1727" w:rsidP="008A1727">
      <w:proofErr w:type="spellStart"/>
      <w:r w:rsidRPr="008A1727">
        <w:t>apiVersion</w:t>
      </w:r>
      <w:proofErr w:type="spellEnd"/>
      <w:r w:rsidRPr="008A1727">
        <w:t>: apps/v1</w:t>
      </w:r>
      <w:r w:rsidRPr="008A1727">
        <w:br/>
        <w:t>kind: Deployment</w:t>
      </w:r>
      <w:r w:rsidRPr="008A1727">
        <w:br/>
        <w:t>metadata:</w:t>
      </w:r>
      <w:r w:rsidRPr="008A1727">
        <w:br/>
        <w:t xml:space="preserve">  name: revision-app</w:t>
      </w:r>
      <w:r w:rsidRPr="008A1727">
        <w:br/>
        <w:t>spec:</w:t>
      </w:r>
      <w:r w:rsidRPr="008A1727">
        <w:br/>
        <w:t xml:space="preserve">  replicas: 3</w:t>
      </w:r>
      <w:r w:rsidRPr="008A1727">
        <w:br/>
      </w:r>
      <w:r w:rsidRPr="008A1727">
        <w:br/>
        <w:t xml:space="preserve">  </w:t>
      </w:r>
      <w:proofErr w:type="spellStart"/>
      <w:r w:rsidRPr="008A1727">
        <w:t>revisionHistoryLimit</w:t>
      </w:r>
      <w:proofErr w:type="spellEnd"/>
      <w:r w:rsidRPr="008A1727">
        <w:t>: 5   #  Custom limit</w:t>
      </w:r>
      <w:r w:rsidRPr="008A1727">
        <w:br/>
      </w:r>
      <w:r w:rsidRPr="008A1727">
        <w:br/>
        <w:t xml:space="preserve">  strategy:</w:t>
      </w:r>
      <w:r w:rsidRPr="008A1727">
        <w:br/>
        <w:t xml:space="preserve">    type: </w:t>
      </w:r>
      <w:proofErr w:type="spellStart"/>
      <w:r w:rsidRPr="008A1727">
        <w:t>RollingUpdate</w:t>
      </w:r>
      <w:proofErr w:type="spellEnd"/>
      <w:r w:rsidRPr="008A1727">
        <w:br/>
        <w:t xml:space="preserve">    </w:t>
      </w:r>
      <w:proofErr w:type="spellStart"/>
      <w:r w:rsidRPr="008A1727">
        <w:t>rollingUpdate</w:t>
      </w:r>
      <w:proofErr w:type="spellEnd"/>
      <w:r w:rsidRPr="008A1727">
        <w:t>:</w:t>
      </w:r>
      <w:r w:rsidRPr="008A1727">
        <w:br/>
        <w:t xml:space="preserve">      </w:t>
      </w:r>
      <w:proofErr w:type="spellStart"/>
      <w:r w:rsidRPr="008A1727">
        <w:t>maxSurge</w:t>
      </w:r>
      <w:proofErr w:type="spellEnd"/>
      <w:r w:rsidRPr="008A1727">
        <w:t>: 1</w:t>
      </w:r>
      <w:r w:rsidRPr="008A1727">
        <w:br/>
        <w:t xml:space="preserve">      </w:t>
      </w:r>
      <w:proofErr w:type="spellStart"/>
      <w:r w:rsidRPr="008A1727">
        <w:t>maxUnavailable</w:t>
      </w:r>
      <w:proofErr w:type="spellEnd"/>
      <w:r w:rsidRPr="008A1727">
        <w:t>: 1</w:t>
      </w:r>
      <w:r w:rsidRPr="008A1727">
        <w:br/>
      </w:r>
      <w:r w:rsidRPr="008A1727">
        <w:br/>
        <w:t xml:space="preserve">  selector:</w:t>
      </w:r>
      <w:r w:rsidRPr="008A1727">
        <w:br/>
        <w:t xml:space="preserve">    </w:t>
      </w:r>
      <w:proofErr w:type="spellStart"/>
      <w:r w:rsidRPr="008A1727">
        <w:t>matchLabels</w:t>
      </w:r>
      <w:proofErr w:type="spellEnd"/>
      <w:r w:rsidRPr="008A1727">
        <w:t>:</w:t>
      </w:r>
      <w:r w:rsidRPr="008A1727">
        <w:br/>
        <w:t xml:space="preserve">      app: revision-app</w:t>
      </w:r>
      <w:r w:rsidRPr="008A1727">
        <w:br/>
      </w:r>
      <w:r w:rsidRPr="008A1727">
        <w:br/>
        <w:t xml:space="preserve">  template:</w:t>
      </w:r>
      <w:r w:rsidRPr="008A1727">
        <w:br/>
        <w:t xml:space="preserve">    metadata:</w:t>
      </w:r>
      <w:r w:rsidRPr="008A1727">
        <w:br/>
        <w:t xml:space="preserve">      labels:</w:t>
      </w:r>
      <w:r w:rsidRPr="008A1727">
        <w:br/>
        <w:t xml:space="preserve">        app: revision-app</w:t>
      </w:r>
      <w:r w:rsidRPr="008A1727">
        <w:br/>
      </w:r>
      <w:r w:rsidRPr="008A1727">
        <w:br/>
        <w:t xml:space="preserve">    spec:</w:t>
      </w:r>
      <w:r w:rsidRPr="008A1727">
        <w:br/>
        <w:t xml:space="preserve">      containers:</w:t>
      </w:r>
      <w:r w:rsidRPr="008A1727">
        <w:br/>
        <w:t xml:space="preserve">      - name: nginx</w:t>
      </w:r>
      <w:r w:rsidRPr="008A1727">
        <w:br/>
        <w:t xml:space="preserve">        image: nginx:1.24</w:t>
      </w:r>
      <w:r w:rsidRPr="008A1727">
        <w:br/>
        <w:t xml:space="preserve">        ports:</w:t>
      </w:r>
      <w:r w:rsidRPr="008A1727">
        <w:br/>
        <w:t xml:space="preserve">        - </w:t>
      </w:r>
      <w:proofErr w:type="spellStart"/>
      <w:r w:rsidRPr="008A1727">
        <w:t>containerPort</w:t>
      </w:r>
      <w:proofErr w:type="spellEnd"/>
      <w:r w:rsidRPr="008A1727">
        <w:t>: 80</w:t>
      </w:r>
    </w:p>
    <w:p w14:paraId="1A88585F" w14:textId="07330986" w:rsidR="008A1727" w:rsidRPr="008A1727" w:rsidRDefault="008A1727" w:rsidP="008A1727">
      <w:r w:rsidRPr="008A1727">
        <w:lastRenderedPageBreak/>
        <w:drawing>
          <wp:inline distT="0" distB="0" distL="0" distR="0" wp14:anchorId="4C011313" wp14:editId="60459EFC">
            <wp:extent cx="3528366" cy="4625741"/>
            <wp:effectExtent l="0" t="0" r="0" b="3810"/>
            <wp:docPr id="11781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87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AF22" w14:textId="77777777" w:rsidR="008A1727" w:rsidRPr="008A1727" w:rsidRDefault="008A1727" w:rsidP="008A1727">
      <w:r w:rsidRPr="008A1727">
        <w:pict w14:anchorId="465DB90E">
          <v:rect id="_x0000_i1182" style="width:0;height:1.5pt" o:hralign="center" o:hrstd="t" o:hr="t" fillcolor="#a0a0a0" stroked="f"/>
        </w:pict>
      </w:r>
    </w:p>
    <w:p w14:paraId="4C14A050" w14:textId="4822E838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>Step 3: Apply Deployment</w:t>
      </w:r>
    </w:p>
    <w:p w14:paraId="4E570BA8" w14:textId="77777777" w:rsidR="008A1727" w:rsidRDefault="008A1727" w:rsidP="008A1727">
      <w:proofErr w:type="spellStart"/>
      <w:r w:rsidRPr="008A1727">
        <w:t>kubectl</w:t>
      </w:r>
      <w:proofErr w:type="spellEnd"/>
      <w:r w:rsidRPr="008A1727">
        <w:t xml:space="preserve"> apply -f revision-</w:t>
      </w:r>
      <w:proofErr w:type="spellStart"/>
      <w:proofErr w:type="gramStart"/>
      <w:r w:rsidRPr="008A1727">
        <w:t>deployment.yaml</w:t>
      </w:r>
      <w:proofErr w:type="spellEnd"/>
      <w:proofErr w:type="gramEnd"/>
    </w:p>
    <w:p w14:paraId="32B01B12" w14:textId="77777777" w:rsidR="008A1727" w:rsidRDefault="008A1727" w:rsidP="008A1727"/>
    <w:p w14:paraId="326FF8EA" w14:textId="463DE3F7" w:rsidR="008A1727" w:rsidRPr="008A1727" w:rsidRDefault="008A1727" w:rsidP="008A1727">
      <w:r w:rsidRPr="008A1727">
        <w:drawing>
          <wp:inline distT="0" distB="0" distL="0" distR="0" wp14:anchorId="4F5F63C8" wp14:editId="1983BC76">
            <wp:extent cx="4823878" cy="586791"/>
            <wp:effectExtent l="0" t="0" r="0" b="3810"/>
            <wp:docPr id="209663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72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09C3" w14:textId="77777777" w:rsidR="008A1727" w:rsidRPr="008A1727" w:rsidRDefault="008A1727" w:rsidP="008A1727">
      <w:r w:rsidRPr="008A1727">
        <w:pict w14:anchorId="1491357D">
          <v:rect id="_x0000_i1183" style="width:0;height:1.5pt" o:hralign="center" o:hrstd="t" o:hr="t" fillcolor="#a0a0a0" stroked="f"/>
        </w:pict>
      </w:r>
    </w:p>
    <w:p w14:paraId="17EE86F6" w14:textId="17344754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>Step 4: Verify Deployment</w:t>
      </w:r>
    </w:p>
    <w:p w14:paraId="34BC4E6E" w14:textId="77777777" w:rsidR="008A1727" w:rsidRDefault="008A1727" w:rsidP="008A1727">
      <w:proofErr w:type="spellStart"/>
      <w:r w:rsidRPr="008A1727">
        <w:t>kubectl</w:t>
      </w:r>
      <w:proofErr w:type="spellEnd"/>
      <w:r w:rsidRPr="008A1727">
        <w:t xml:space="preserve"> get deployment revision-app</w:t>
      </w:r>
    </w:p>
    <w:p w14:paraId="06F58B9E" w14:textId="77777777" w:rsidR="008A1727" w:rsidRDefault="008A1727" w:rsidP="008A1727"/>
    <w:p w14:paraId="510E660C" w14:textId="5A0F6EC0" w:rsidR="008A1727" w:rsidRPr="008A1727" w:rsidRDefault="008A1727" w:rsidP="008A1727">
      <w:r w:rsidRPr="008A1727">
        <w:drawing>
          <wp:inline distT="0" distB="0" distL="0" distR="0" wp14:anchorId="1D189DAF" wp14:editId="5466058F">
            <wp:extent cx="4359018" cy="701101"/>
            <wp:effectExtent l="0" t="0" r="3810" b="3810"/>
            <wp:docPr id="13174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92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9B3E" w14:textId="77777777" w:rsidR="008A1727" w:rsidRPr="008A1727" w:rsidRDefault="008A1727" w:rsidP="008A1727">
      <w:r w:rsidRPr="008A1727">
        <w:pict w14:anchorId="21BDC95D">
          <v:rect id="_x0000_i1184" style="width:0;height:1.5pt" o:hralign="center" o:hrstd="t" o:hr="t" fillcolor="#a0a0a0" stroked="f"/>
        </w:pict>
      </w:r>
    </w:p>
    <w:p w14:paraId="6C6565B9" w14:textId="16E425A4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lastRenderedPageBreak/>
        <w:t xml:space="preserve">Step 5: Create Multiple Revisions </w:t>
      </w:r>
    </w:p>
    <w:p w14:paraId="08FC5FFF" w14:textId="77777777" w:rsidR="008A1727" w:rsidRPr="008A1727" w:rsidRDefault="008A1727" w:rsidP="008A1727">
      <w:r w:rsidRPr="008A1727">
        <w:t>Update image multiple times:</w:t>
      </w:r>
    </w:p>
    <w:p w14:paraId="54FB81CB" w14:textId="77777777" w:rsidR="008A1727" w:rsidRDefault="008A1727" w:rsidP="008A1727">
      <w:proofErr w:type="spellStart"/>
      <w:r w:rsidRPr="008A1727">
        <w:t>kubectl</w:t>
      </w:r>
      <w:proofErr w:type="spellEnd"/>
      <w:r w:rsidRPr="008A1727">
        <w:t xml:space="preserve"> set image deployment/revision-app nginx=nginx:1.25</w:t>
      </w:r>
      <w:r w:rsidRPr="008A1727">
        <w:br/>
      </w:r>
      <w:proofErr w:type="spellStart"/>
      <w:r w:rsidRPr="008A1727">
        <w:t>kubectl</w:t>
      </w:r>
      <w:proofErr w:type="spellEnd"/>
      <w:r w:rsidRPr="008A1727">
        <w:t xml:space="preserve"> set image deployment/revision-app nginx=nginx:1.26</w:t>
      </w:r>
      <w:r w:rsidRPr="008A1727">
        <w:br/>
      </w:r>
      <w:proofErr w:type="spellStart"/>
      <w:r w:rsidRPr="008A1727">
        <w:t>kubectl</w:t>
      </w:r>
      <w:proofErr w:type="spellEnd"/>
      <w:r w:rsidRPr="008A1727">
        <w:t xml:space="preserve"> set image deployment/revision-app nginx=nginx:1.27</w:t>
      </w:r>
      <w:r w:rsidRPr="008A1727">
        <w:br/>
      </w:r>
      <w:proofErr w:type="spellStart"/>
      <w:r w:rsidRPr="008A1727">
        <w:t>kubectl</w:t>
      </w:r>
      <w:proofErr w:type="spellEnd"/>
      <w:r w:rsidRPr="008A1727">
        <w:t xml:space="preserve"> set image deployment/revision-app nginx=nginx:1.28</w:t>
      </w:r>
      <w:r w:rsidRPr="008A1727">
        <w:br/>
      </w:r>
      <w:proofErr w:type="spellStart"/>
      <w:r w:rsidRPr="008A1727">
        <w:t>kubectl</w:t>
      </w:r>
      <w:proofErr w:type="spellEnd"/>
      <w:r w:rsidRPr="008A1727">
        <w:t xml:space="preserve"> set image deployment/revision-app nginx=nginx:1.29</w:t>
      </w:r>
      <w:r w:rsidRPr="008A1727">
        <w:br/>
      </w:r>
      <w:proofErr w:type="spellStart"/>
      <w:r w:rsidRPr="008A1727">
        <w:t>kubectl</w:t>
      </w:r>
      <w:proofErr w:type="spellEnd"/>
      <w:r w:rsidRPr="008A1727">
        <w:t xml:space="preserve"> set image deployment/revision-app nginx=nginx:1.30</w:t>
      </w:r>
    </w:p>
    <w:p w14:paraId="602CF572" w14:textId="77777777" w:rsidR="008A1727" w:rsidRDefault="008A1727" w:rsidP="008A1727"/>
    <w:p w14:paraId="69BF8FB1" w14:textId="4378278E" w:rsidR="008A1727" w:rsidRPr="008A1727" w:rsidRDefault="008A1727" w:rsidP="008A1727">
      <w:r w:rsidRPr="008A1727">
        <w:drawing>
          <wp:inline distT="0" distB="0" distL="0" distR="0" wp14:anchorId="739244DB" wp14:editId="5DF6AC91">
            <wp:extent cx="5731510" cy="1823720"/>
            <wp:effectExtent l="0" t="0" r="2540" b="5080"/>
            <wp:docPr id="88702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48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1F83" w14:textId="77777777" w:rsidR="008A1727" w:rsidRPr="008A1727" w:rsidRDefault="008A1727" w:rsidP="008A1727">
      <w:r w:rsidRPr="008A1727">
        <w:pict w14:anchorId="08E2BD2B">
          <v:rect id="_x0000_i1185" style="width:0;height:1.5pt" o:hralign="center" o:hrstd="t" o:hr="t" fillcolor="#a0a0a0" stroked="f"/>
        </w:pict>
      </w:r>
    </w:p>
    <w:p w14:paraId="0C58CB78" w14:textId="060B4670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 xml:space="preserve">Step 6: Check </w:t>
      </w:r>
      <w:proofErr w:type="spellStart"/>
      <w:r w:rsidRPr="008A1727">
        <w:rPr>
          <w:b/>
          <w:bCs/>
        </w:rPr>
        <w:t>ReplicaSets</w:t>
      </w:r>
      <w:proofErr w:type="spellEnd"/>
    </w:p>
    <w:p w14:paraId="45827D21" w14:textId="77777777" w:rsidR="008A1727" w:rsidRDefault="008A1727" w:rsidP="008A1727">
      <w:proofErr w:type="spellStart"/>
      <w:r w:rsidRPr="008A1727">
        <w:t>kubectl</w:t>
      </w:r>
      <w:proofErr w:type="spellEnd"/>
      <w:r w:rsidRPr="008A1727">
        <w:t xml:space="preserve"> get </w:t>
      </w:r>
      <w:proofErr w:type="spellStart"/>
      <w:r w:rsidRPr="008A1727">
        <w:t>rs</w:t>
      </w:r>
      <w:proofErr w:type="spellEnd"/>
    </w:p>
    <w:p w14:paraId="513D1F05" w14:textId="77777777" w:rsidR="008A1727" w:rsidRDefault="008A1727" w:rsidP="008A1727"/>
    <w:p w14:paraId="7EB55ECD" w14:textId="53C70E99" w:rsidR="008A1727" w:rsidRPr="008A1727" w:rsidRDefault="008A1727" w:rsidP="008A1727">
      <w:r w:rsidRPr="008A1727">
        <w:drawing>
          <wp:inline distT="0" distB="0" distL="0" distR="0" wp14:anchorId="1687ED3C" wp14:editId="77A4CE9E">
            <wp:extent cx="4701947" cy="2712955"/>
            <wp:effectExtent l="0" t="0" r="3810" b="0"/>
            <wp:docPr id="11210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59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4038" w14:textId="23626048" w:rsidR="008A1727" w:rsidRPr="00B92AC9" w:rsidRDefault="008A1727" w:rsidP="008A1727">
      <w:pPr>
        <w:rPr>
          <w:b/>
          <w:bCs/>
        </w:rPr>
      </w:pPr>
      <w:r w:rsidRPr="00B92AC9">
        <w:rPr>
          <w:b/>
          <w:bCs/>
        </w:rPr>
        <w:t>You’ll notice:</w:t>
      </w:r>
    </w:p>
    <w:p w14:paraId="43376708" w14:textId="2D4DF79B" w:rsidR="008A1727" w:rsidRPr="008A1727" w:rsidRDefault="008A1727" w:rsidP="008A1727">
      <w:pPr>
        <w:numPr>
          <w:ilvl w:val="0"/>
          <w:numId w:val="18"/>
        </w:numPr>
      </w:pPr>
      <w:r w:rsidRPr="008A1727">
        <w:t xml:space="preserve">Only </w:t>
      </w:r>
      <w:r w:rsidR="00E348AE">
        <w:rPr>
          <w:b/>
          <w:bCs/>
        </w:rPr>
        <w:t>5</w:t>
      </w:r>
      <w:r w:rsidRPr="008A1727">
        <w:rPr>
          <w:b/>
          <w:bCs/>
        </w:rPr>
        <w:t xml:space="preserve"> old </w:t>
      </w:r>
      <w:proofErr w:type="spellStart"/>
      <w:r w:rsidRPr="008A1727">
        <w:rPr>
          <w:b/>
          <w:bCs/>
        </w:rPr>
        <w:t>ReplicaSets</w:t>
      </w:r>
      <w:proofErr w:type="spellEnd"/>
      <w:r w:rsidRPr="008A1727">
        <w:rPr>
          <w:b/>
          <w:bCs/>
        </w:rPr>
        <w:t xml:space="preserve"> kept</w:t>
      </w:r>
      <w:r w:rsidRPr="008A1727">
        <w:t xml:space="preserve"> </w:t>
      </w:r>
    </w:p>
    <w:p w14:paraId="3F786AB5" w14:textId="7B66BE58" w:rsidR="008A1727" w:rsidRPr="008A1727" w:rsidRDefault="008A1727" w:rsidP="008A1727">
      <w:pPr>
        <w:numPr>
          <w:ilvl w:val="0"/>
          <w:numId w:val="18"/>
        </w:numPr>
      </w:pPr>
      <w:r w:rsidRPr="008A1727">
        <w:t xml:space="preserve">Older ones automatically deleted </w:t>
      </w:r>
    </w:p>
    <w:p w14:paraId="09A28291" w14:textId="77777777" w:rsidR="008A1727" w:rsidRPr="008A1727" w:rsidRDefault="008A1727" w:rsidP="008A1727">
      <w:r w:rsidRPr="008A1727">
        <w:lastRenderedPageBreak/>
        <w:pict w14:anchorId="7D7FDFED">
          <v:rect id="_x0000_i1186" style="width:0;height:1.5pt" o:hralign="center" o:hrstd="t" o:hr="t" fillcolor="#a0a0a0" stroked="f"/>
        </w:pict>
      </w:r>
    </w:p>
    <w:p w14:paraId="3A779BDD" w14:textId="5554D6FE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>Step 7: Check Rollout History</w:t>
      </w:r>
    </w:p>
    <w:p w14:paraId="19A3470D" w14:textId="77777777" w:rsidR="008A1727" w:rsidRDefault="008A1727" w:rsidP="008A1727">
      <w:proofErr w:type="spellStart"/>
      <w:r w:rsidRPr="008A1727">
        <w:t>kubectl</w:t>
      </w:r>
      <w:proofErr w:type="spellEnd"/>
      <w:r w:rsidRPr="008A1727">
        <w:t xml:space="preserve"> rollout history deployment revision-app</w:t>
      </w:r>
    </w:p>
    <w:p w14:paraId="10EF6DB3" w14:textId="77777777" w:rsidR="00E348AE" w:rsidRDefault="00E348AE" w:rsidP="008A1727"/>
    <w:p w14:paraId="38BB8AB3" w14:textId="3E985860" w:rsidR="00E348AE" w:rsidRPr="008A1727" w:rsidRDefault="00E348AE" w:rsidP="008A1727">
      <w:r w:rsidRPr="00E348AE">
        <w:drawing>
          <wp:inline distT="0" distB="0" distL="0" distR="0" wp14:anchorId="75831E62" wp14:editId="423188B1">
            <wp:extent cx="5319221" cy="1691787"/>
            <wp:effectExtent l="0" t="0" r="0" b="3810"/>
            <wp:docPr id="41871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142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886E" w14:textId="56031C6C" w:rsidR="008A1727" w:rsidRPr="008A1727" w:rsidRDefault="008A1727" w:rsidP="008A1727">
      <w:r w:rsidRPr="008A1727">
        <w:t xml:space="preserve">Shows only last </w:t>
      </w:r>
      <w:r w:rsidR="00E348AE">
        <w:rPr>
          <w:b/>
          <w:bCs/>
        </w:rPr>
        <w:t>5</w:t>
      </w:r>
      <w:r w:rsidRPr="008A1727">
        <w:rPr>
          <w:b/>
          <w:bCs/>
        </w:rPr>
        <w:t xml:space="preserve"> revisions</w:t>
      </w:r>
    </w:p>
    <w:p w14:paraId="45239B1C" w14:textId="77777777" w:rsidR="008A1727" w:rsidRDefault="008A1727" w:rsidP="008A1727">
      <w:r w:rsidRPr="008A1727">
        <w:pict w14:anchorId="2DBE87FA">
          <v:rect id="_x0000_i1187" style="width:0;height:1.5pt" o:hralign="center" o:hrstd="t" o:hr="t" fillcolor="#a0a0a0" stroked="f"/>
        </w:pict>
      </w:r>
    </w:p>
    <w:p w14:paraId="3465DBA3" w14:textId="77777777" w:rsidR="00745E88" w:rsidRDefault="00745E88" w:rsidP="00E348AE">
      <w:pPr>
        <w:rPr>
          <w:b/>
          <w:bCs/>
        </w:rPr>
      </w:pPr>
    </w:p>
    <w:p w14:paraId="3855F20D" w14:textId="631B9667" w:rsidR="00E348AE" w:rsidRPr="00E348AE" w:rsidRDefault="00E348AE" w:rsidP="00E348AE">
      <w:pPr>
        <w:rPr>
          <w:b/>
          <w:bCs/>
        </w:rPr>
      </w:pPr>
      <w:proofErr w:type="spellStart"/>
      <w:r w:rsidRPr="00E348AE">
        <w:rPr>
          <w:b/>
          <w:bCs/>
        </w:rPr>
        <w:t>ReplicaSets</w:t>
      </w:r>
      <w:proofErr w:type="spellEnd"/>
      <w:r w:rsidRPr="00E348AE">
        <w:rPr>
          <w:b/>
          <w:bCs/>
        </w:rPr>
        <w:t xml:space="preserve"> for revision-app</w:t>
      </w:r>
    </w:p>
    <w:p w14:paraId="5433B895" w14:textId="77777777" w:rsidR="00E348AE" w:rsidRPr="00E348AE" w:rsidRDefault="00E348AE" w:rsidP="00E348AE">
      <w:r w:rsidRPr="00E348AE">
        <w:t>revision-app-59ff48779      0 pods</w:t>
      </w:r>
      <w:r w:rsidRPr="00E348AE">
        <w:br/>
        <w:t>revision-app-6ccffdc4       0 pods</w:t>
      </w:r>
      <w:r w:rsidRPr="00E348AE">
        <w:br/>
        <w:t>revision-app-6fb49b79fb     0 pods</w:t>
      </w:r>
      <w:r w:rsidRPr="00E348AE">
        <w:br/>
        <w:t>revision-app-7c54bdccfc     0 pods</w:t>
      </w:r>
      <w:r w:rsidRPr="00E348AE">
        <w:br/>
        <w:t>revision-app-b56858775      0 pods</w:t>
      </w:r>
      <w:r w:rsidRPr="00E348AE">
        <w:br/>
        <w:t xml:space="preserve">revision-app-d7b789b7c      3 pods </w:t>
      </w:r>
      <w:r w:rsidRPr="00E348AE">
        <w:rPr>
          <w:rFonts w:ascii="Segoe UI Emoji" w:hAnsi="Segoe UI Emoji" w:cs="Segoe UI Emoji"/>
        </w:rPr>
        <w:t>✅</w:t>
      </w:r>
      <w:r w:rsidRPr="00E348AE">
        <w:t xml:space="preserve"> (ACTIVE)</w:t>
      </w:r>
    </w:p>
    <w:p w14:paraId="0BC945E4" w14:textId="77777777" w:rsidR="00E348AE" w:rsidRPr="008A1727" w:rsidRDefault="00E348AE" w:rsidP="008A1727"/>
    <w:p w14:paraId="02024F07" w14:textId="7EC96C25" w:rsidR="008A1727" w:rsidRPr="008A1727" w:rsidRDefault="008A1727" w:rsidP="008A1727">
      <w:pPr>
        <w:rPr>
          <w:b/>
          <w:bCs/>
        </w:rPr>
      </w:pPr>
      <w:r w:rsidRPr="008A1727">
        <w:rPr>
          <w:b/>
          <w:bCs/>
        </w:rPr>
        <w:t xml:space="preserve">Real </w:t>
      </w:r>
      <w:proofErr w:type="spellStart"/>
      <w:r w:rsidRPr="008A1727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6"/>
        <w:gridCol w:w="2381"/>
      </w:tblGrid>
      <w:tr w:rsidR="00B92AC9" w:rsidRPr="008A1727" w14:paraId="4F1A5138" w14:textId="77777777" w:rsidTr="00E37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E6875" w14:textId="77777777" w:rsidR="00B92AC9" w:rsidRPr="008A1727" w:rsidRDefault="00B92AC9" w:rsidP="008A1727">
            <w:pPr>
              <w:rPr>
                <w:b/>
                <w:bCs/>
              </w:rPr>
            </w:pPr>
            <w:r w:rsidRPr="008A1727">
              <w:rPr>
                <w:b/>
                <w:bCs/>
              </w:rPr>
              <w:t>Setting</w:t>
            </w:r>
          </w:p>
        </w:tc>
        <w:tc>
          <w:tcPr>
            <w:tcW w:w="0" w:type="auto"/>
          </w:tcPr>
          <w:p w14:paraId="7066A831" w14:textId="77777777" w:rsidR="00B92AC9" w:rsidRPr="008A1727" w:rsidRDefault="00B92AC9" w:rsidP="008A172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1A0ABA" w14:textId="28F59520" w:rsidR="00B92AC9" w:rsidRPr="008A1727" w:rsidRDefault="00B92AC9" w:rsidP="008A1727">
            <w:pPr>
              <w:rPr>
                <w:b/>
                <w:bCs/>
              </w:rPr>
            </w:pPr>
            <w:r w:rsidRPr="008A1727">
              <w:rPr>
                <w:b/>
                <w:bCs/>
              </w:rPr>
              <w:t>Result</w:t>
            </w:r>
          </w:p>
        </w:tc>
      </w:tr>
      <w:tr w:rsidR="00B92AC9" w:rsidRPr="008A1727" w14:paraId="7C1B7112" w14:textId="77777777" w:rsidTr="00E37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AE68" w14:textId="77777777" w:rsidR="00B92AC9" w:rsidRPr="008A1727" w:rsidRDefault="00B92AC9" w:rsidP="008A1727">
            <w:proofErr w:type="spellStart"/>
            <w:r w:rsidRPr="008A1727">
              <w:t>revisionHistoryLimit</w:t>
            </w:r>
            <w:proofErr w:type="spellEnd"/>
            <w:r w:rsidRPr="008A1727">
              <w:t>: 1</w:t>
            </w:r>
          </w:p>
        </w:tc>
        <w:tc>
          <w:tcPr>
            <w:tcW w:w="0" w:type="auto"/>
          </w:tcPr>
          <w:p w14:paraId="55B61FA1" w14:textId="77777777" w:rsidR="00B92AC9" w:rsidRPr="008A1727" w:rsidRDefault="00B92AC9" w:rsidP="008A1727"/>
        </w:tc>
        <w:tc>
          <w:tcPr>
            <w:tcW w:w="0" w:type="auto"/>
            <w:vAlign w:val="center"/>
            <w:hideMark/>
          </w:tcPr>
          <w:p w14:paraId="11F19630" w14:textId="2D4F4927" w:rsidR="00B92AC9" w:rsidRPr="008A1727" w:rsidRDefault="00B92AC9" w:rsidP="008A1727">
            <w:r w:rsidRPr="008A1727">
              <w:t>Only last version kept</w:t>
            </w:r>
          </w:p>
        </w:tc>
      </w:tr>
      <w:tr w:rsidR="00B92AC9" w:rsidRPr="008A1727" w14:paraId="1635105E" w14:textId="77777777" w:rsidTr="00E37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C43D" w14:textId="77777777" w:rsidR="00B92AC9" w:rsidRPr="008A1727" w:rsidRDefault="00B92AC9" w:rsidP="008A1727">
            <w:proofErr w:type="spellStart"/>
            <w:r w:rsidRPr="008A1727">
              <w:t>revisionHistoryLimit</w:t>
            </w:r>
            <w:proofErr w:type="spellEnd"/>
            <w:r w:rsidRPr="008A1727">
              <w:t>: 0</w:t>
            </w:r>
          </w:p>
        </w:tc>
        <w:tc>
          <w:tcPr>
            <w:tcW w:w="0" w:type="auto"/>
          </w:tcPr>
          <w:p w14:paraId="572F298E" w14:textId="77777777" w:rsidR="00B92AC9" w:rsidRPr="008A1727" w:rsidRDefault="00B92AC9" w:rsidP="008A1727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  <w:hideMark/>
          </w:tcPr>
          <w:p w14:paraId="47EE2603" w14:textId="46E841BF" w:rsidR="00B92AC9" w:rsidRPr="008A1727" w:rsidRDefault="00B92AC9" w:rsidP="008A1727">
            <w:r w:rsidRPr="008A1727">
              <w:rPr>
                <w:rFonts w:ascii="Segoe UI Emoji" w:hAnsi="Segoe UI Emoji" w:cs="Segoe UI Emoji"/>
              </w:rPr>
              <w:t>❌</w:t>
            </w:r>
            <w:r w:rsidRPr="008A1727">
              <w:t xml:space="preserve"> No rollback possible</w:t>
            </w:r>
          </w:p>
        </w:tc>
      </w:tr>
      <w:tr w:rsidR="00B92AC9" w:rsidRPr="008A1727" w14:paraId="4B6285A8" w14:textId="77777777" w:rsidTr="00E37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A05F" w14:textId="77777777" w:rsidR="00B92AC9" w:rsidRPr="008A1727" w:rsidRDefault="00B92AC9" w:rsidP="008A1727">
            <w:proofErr w:type="spellStart"/>
            <w:r w:rsidRPr="008A1727">
              <w:t>revisionHistoryLimit</w:t>
            </w:r>
            <w:proofErr w:type="spellEnd"/>
            <w:r w:rsidRPr="008A1727">
              <w:t>: 5</w:t>
            </w:r>
          </w:p>
        </w:tc>
        <w:tc>
          <w:tcPr>
            <w:tcW w:w="0" w:type="auto"/>
          </w:tcPr>
          <w:p w14:paraId="67728A34" w14:textId="77777777" w:rsidR="00B92AC9" w:rsidRPr="008A1727" w:rsidRDefault="00B92AC9" w:rsidP="008A1727"/>
        </w:tc>
        <w:tc>
          <w:tcPr>
            <w:tcW w:w="0" w:type="auto"/>
            <w:vAlign w:val="center"/>
            <w:hideMark/>
          </w:tcPr>
          <w:p w14:paraId="7B321527" w14:textId="475A1F60" w:rsidR="00B92AC9" w:rsidRPr="008A1727" w:rsidRDefault="00B92AC9" w:rsidP="008A1727">
            <w:r w:rsidRPr="008A1727">
              <w:t>Balanced (recommended)</w:t>
            </w:r>
          </w:p>
        </w:tc>
      </w:tr>
    </w:tbl>
    <w:p w14:paraId="17B392D2" w14:textId="77777777" w:rsidR="008A1727" w:rsidRDefault="008A1727" w:rsidP="008A1727"/>
    <w:p w14:paraId="7EC060DD" w14:textId="77777777" w:rsidR="00745E88" w:rsidRDefault="00745E88" w:rsidP="00E348AE">
      <w:pPr>
        <w:pStyle w:val="Heading2"/>
        <w:rPr>
          <w:b/>
          <w:bCs/>
        </w:rPr>
      </w:pPr>
    </w:p>
    <w:p w14:paraId="7C03F866" w14:textId="77777777" w:rsidR="00745E88" w:rsidRDefault="00745E88" w:rsidP="00E348AE">
      <w:pPr>
        <w:pStyle w:val="Heading2"/>
        <w:rPr>
          <w:b/>
          <w:bCs/>
        </w:rPr>
      </w:pPr>
    </w:p>
    <w:p w14:paraId="5A53C0F9" w14:textId="77777777" w:rsidR="00745E88" w:rsidRDefault="00745E88" w:rsidP="00E348AE">
      <w:pPr>
        <w:pStyle w:val="Heading2"/>
        <w:rPr>
          <w:b/>
          <w:bCs/>
        </w:rPr>
      </w:pPr>
    </w:p>
    <w:p w14:paraId="6EDE597A" w14:textId="77777777" w:rsidR="00745E88" w:rsidRPr="00745E88" w:rsidRDefault="00745E88" w:rsidP="00745E88"/>
    <w:p w14:paraId="5E8C6C9B" w14:textId="1258236D" w:rsidR="00E348AE" w:rsidRDefault="00E348AE" w:rsidP="00E348AE">
      <w:pPr>
        <w:pStyle w:val="Heading2"/>
        <w:rPr>
          <w:b/>
          <w:bCs/>
        </w:rPr>
      </w:pPr>
      <w:r w:rsidRPr="00E348AE">
        <w:rPr>
          <w:b/>
          <w:bCs/>
        </w:rPr>
        <w:lastRenderedPageBreak/>
        <w:t xml:space="preserve">7) </w:t>
      </w:r>
      <w:r w:rsidRPr="00E348AE">
        <w:rPr>
          <w:b/>
          <w:bCs/>
        </w:rPr>
        <w:t>Pause a Deployment during an update, and then resume it.</w:t>
      </w:r>
    </w:p>
    <w:p w14:paraId="33CE9BAB" w14:textId="77777777" w:rsidR="00E348AE" w:rsidRDefault="00E348AE" w:rsidP="00E348AE"/>
    <w:p w14:paraId="074F5111" w14:textId="77777777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What is Pause/Resume?</w:t>
      </w:r>
    </w:p>
    <w:p w14:paraId="08E59C8C" w14:textId="29B5D669" w:rsidR="00E348AE" w:rsidRPr="00E348AE" w:rsidRDefault="00E348AE" w:rsidP="00E348AE">
      <w:r w:rsidRPr="00E348AE">
        <w:rPr>
          <w:b/>
          <w:bCs/>
        </w:rPr>
        <w:t>Pause</w:t>
      </w:r>
      <w:r w:rsidRPr="00E348AE">
        <w:t xml:space="preserve"> = stop rollout temporarily</w:t>
      </w:r>
      <w:r w:rsidRPr="00E348AE">
        <w:br/>
      </w:r>
      <w:r w:rsidRPr="00E348AE">
        <w:rPr>
          <w:b/>
          <w:bCs/>
        </w:rPr>
        <w:t>Resume</w:t>
      </w:r>
      <w:r w:rsidRPr="00E348AE">
        <w:t xml:space="preserve"> = continue rollout</w:t>
      </w:r>
    </w:p>
    <w:p w14:paraId="23D2EA5E" w14:textId="77777777" w:rsidR="00B92AC9" w:rsidRDefault="00B92AC9" w:rsidP="00E348AE">
      <w:pPr>
        <w:rPr>
          <w:b/>
          <w:bCs/>
        </w:rPr>
      </w:pPr>
    </w:p>
    <w:p w14:paraId="6BB35024" w14:textId="5922B6FD" w:rsidR="00E348AE" w:rsidRPr="00B92AC9" w:rsidRDefault="00E348AE" w:rsidP="00E348AE">
      <w:pPr>
        <w:rPr>
          <w:b/>
          <w:bCs/>
        </w:rPr>
      </w:pPr>
      <w:r w:rsidRPr="00B92AC9">
        <w:rPr>
          <w:b/>
          <w:bCs/>
        </w:rPr>
        <w:t xml:space="preserve"> Useful when:</w:t>
      </w:r>
    </w:p>
    <w:p w14:paraId="59167880" w14:textId="77777777" w:rsidR="00E348AE" w:rsidRPr="00E348AE" w:rsidRDefault="00E348AE" w:rsidP="00E348AE">
      <w:pPr>
        <w:numPr>
          <w:ilvl w:val="0"/>
          <w:numId w:val="19"/>
        </w:numPr>
      </w:pPr>
      <w:r w:rsidRPr="00E348AE">
        <w:t xml:space="preserve">You want to apply multiple changes together </w:t>
      </w:r>
    </w:p>
    <w:p w14:paraId="4E19B76B" w14:textId="77777777" w:rsidR="00E348AE" w:rsidRPr="00E348AE" w:rsidRDefault="00E348AE" w:rsidP="00E348AE">
      <w:pPr>
        <w:numPr>
          <w:ilvl w:val="0"/>
          <w:numId w:val="19"/>
        </w:numPr>
      </w:pPr>
      <w:r w:rsidRPr="00E348AE">
        <w:t xml:space="preserve">You want to inspect before rollout </w:t>
      </w:r>
    </w:p>
    <w:p w14:paraId="4B9E5372" w14:textId="77777777" w:rsidR="00E348AE" w:rsidRPr="00E348AE" w:rsidRDefault="00E348AE" w:rsidP="00E348AE">
      <w:r w:rsidRPr="00E348AE">
        <w:pict w14:anchorId="0AFC345D">
          <v:rect id="_x0000_i1244" style="width:0;height:1.5pt" o:hralign="center" o:hrstd="t" o:hr="t" fillcolor="#a0a0a0" stroked="f"/>
        </w:pict>
      </w:r>
    </w:p>
    <w:p w14:paraId="13F41282" w14:textId="5EF41E0C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Step 1: Check Deployment</w:t>
      </w:r>
    </w:p>
    <w:p w14:paraId="1576D3C1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get deployment my-app-deployment</w:t>
      </w:r>
    </w:p>
    <w:p w14:paraId="2608FFF8" w14:textId="77777777" w:rsidR="00E348AE" w:rsidRDefault="00E348AE" w:rsidP="00E348AE"/>
    <w:p w14:paraId="284C9117" w14:textId="09292722" w:rsidR="00E348AE" w:rsidRPr="00E348AE" w:rsidRDefault="00E348AE" w:rsidP="00E348AE">
      <w:r w:rsidRPr="00E348AE">
        <w:drawing>
          <wp:inline distT="0" distB="0" distL="0" distR="0" wp14:anchorId="0ACF0777" wp14:editId="435E17FA">
            <wp:extent cx="4900085" cy="1036410"/>
            <wp:effectExtent l="0" t="0" r="0" b="0"/>
            <wp:docPr id="12694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408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C8BC" w14:textId="1BD001FF" w:rsidR="00E348AE" w:rsidRPr="00B92AC9" w:rsidRDefault="00E348AE" w:rsidP="00E348AE">
      <w:r w:rsidRPr="00E348AE">
        <w:pict w14:anchorId="087195BA">
          <v:rect id="_x0000_i1245" style="width:0;height:1.5pt" o:hralign="center" o:hrstd="t" o:hr="t" fillcolor="#a0a0a0" stroked="f"/>
        </w:pict>
      </w:r>
      <w:r w:rsidRPr="00E348AE">
        <w:rPr>
          <w:b/>
          <w:bCs/>
        </w:rPr>
        <w:t>Step 2: Pause the Deployment</w:t>
      </w:r>
    </w:p>
    <w:p w14:paraId="54C49050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rollout pause deployment my-app-deployment</w:t>
      </w:r>
    </w:p>
    <w:p w14:paraId="79F73AC0" w14:textId="77777777" w:rsidR="00E348AE" w:rsidRDefault="00E348AE" w:rsidP="00E348AE"/>
    <w:p w14:paraId="3D002C93" w14:textId="1A54B63E" w:rsidR="00E348AE" w:rsidRPr="00E348AE" w:rsidRDefault="00E348AE" w:rsidP="00E348AE">
      <w:r w:rsidRPr="00E348AE">
        <w:drawing>
          <wp:inline distT="0" distB="0" distL="0" distR="0" wp14:anchorId="3EE036F9" wp14:editId="7F33F752">
            <wp:extent cx="5731510" cy="479425"/>
            <wp:effectExtent l="0" t="0" r="2540" b="0"/>
            <wp:docPr id="2314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11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9DD" w14:textId="35F1A050" w:rsidR="00E348AE" w:rsidRPr="00B92AC9" w:rsidRDefault="00E348AE" w:rsidP="00E348AE">
      <w:pPr>
        <w:rPr>
          <w:b/>
          <w:bCs/>
        </w:rPr>
      </w:pPr>
      <w:r w:rsidRPr="00B92AC9">
        <w:rPr>
          <w:b/>
          <w:bCs/>
        </w:rPr>
        <w:t>Output:</w:t>
      </w:r>
    </w:p>
    <w:p w14:paraId="42757CDF" w14:textId="77777777" w:rsidR="00E348AE" w:rsidRPr="00E348AE" w:rsidRDefault="00E348AE" w:rsidP="00E348AE">
      <w:proofErr w:type="spellStart"/>
      <w:proofErr w:type="gramStart"/>
      <w:r w:rsidRPr="00E348AE">
        <w:t>deployment.apps</w:t>
      </w:r>
      <w:proofErr w:type="spellEnd"/>
      <w:proofErr w:type="gramEnd"/>
      <w:r w:rsidRPr="00E348AE">
        <w:t>/my-app-deployment paused</w:t>
      </w:r>
    </w:p>
    <w:p w14:paraId="30444995" w14:textId="77777777" w:rsidR="00E348AE" w:rsidRPr="00E348AE" w:rsidRDefault="00E348AE" w:rsidP="00E348AE">
      <w:r w:rsidRPr="00E348AE">
        <w:pict w14:anchorId="0889AE0E">
          <v:rect id="_x0000_i1246" style="width:0;height:1.5pt" o:hralign="center" o:hrstd="t" o:hr="t" fillcolor="#a0a0a0" stroked="f"/>
        </w:pict>
      </w:r>
    </w:p>
    <w:p w14:paraId="46C7B969" w14:textId="411D6A19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Step 3: Verify Paused State</w:t>
      </w:r>
    </w:p>
    <w:p w14:paraId="7720DAA4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describe deployment my-app-deployment | grep -</w:t>
      </w:r>
      <w:proofErr w:type="spellStart"/>
      <w:r w:rsidRPr="00E348AE">
        <w:t>i</w:t>
      </w:r>
      <w:proofErr w:type="spellEnd"/>
      <w:r w:rsidRPr="00E348AE">
        <w:t xml:space="preserve"> paused</w:t>
      </w:r>
    </w:p>
    <w:p w14:paraId="7973F32F" w14:textId="77777777" w:rsidR="00F83749" w:rsidRDefault="00F83749" w:rsidP="00E348AE"/>
    <w:p w14:paraId="2B6462B8" w14:textId="67006F6E" w:rsidR="00F83749" w:rsidRPr="00E348AE" w:rsidRDefault="00F83749" w:rsidP="00E348AE">
      <w:r w:rsidRPr="00F83749">
        <w:drawing>
          <wp:inline distT="0" distB="0" distL="0" distR="0" wp14:anchorId="16BFB5B1" wp14:editId="64085DF6">
            <wp:extent cx="5731510" cy="465455"/>
            <wp:effectExtent l="0" t="0" r="2540" b="0"/>
            <wp:docPr id="31893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379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B681" w14:textId="77777777" w:rsidR="00F83749" w:rsidRPr="00F83749" w:rsidRDefault="00F83749" w:rsidP="00F83749">
      <w:pPr>
        <w:rPr>
          <w:b/>
          <w:bCs/>
        </w:rPr>
      </w:pPr>
      <w:r w:rsidRPr="00F83749">
        <w:rPr>
          <w:b/>
          <w:bCs/>
        </w:rPr>
        <w:lastRenderedPageBreak/>
        <w:t>Your Output</w:t>
      </w:r>
    </w:p>
    <w:p w14:paraId="7B735A56" w14:textId="77777777" w:rsidR="00F83749" w:rsidRPr="00F83749" w:rsidRDefault="00F83749" w:rsidP="00F83749">
      <w:proofErr w:type="gramStart"/>
      <w:r w:rsidRPr="00F83749">
        <w:t>Progressing  Unknown</w:t>
      </w:r>
      <w:proofErr w:type="gramEnd"/>
      <w:r w:rsidRPr="00F83749">
        <w:t xml:space="preserve">  </w:t>
      </w:r>
      <w:proofErr w:type="spellStart"/>
      <w:r w:rsidRPr="00F83749">
        <w:t>DeploymentPaused</w:t>
      </w:r>
      <w:proofErr w:type="spellEnd"/>
    </w:p>
    <w:p w14:paraId="135D8F87" w14:textId="54A2FB96" w:rsidR="00F83749" w:rsidRPr="00B92AC9" w:rsidRDefault="00F83749" w:rsidP="00F83749">
      <w:pPr>
        <w:rPr>
          <w:b/>
          <w:bCs/>
        </w:rPr>
      </w:pPr>
      <w:r w:rsidRPr="00B92AC9">
        <w:rPr>
          <w:b/>
          <w:bCs/>
        </w:rPr>
        <w:t>This means:</w:t>
      </w:r>
    </w:p>
    <w:p w14:paraId="4270BC31" w14:textId="42903B56" w:rsidR="00E348AE" w:rsidRPr="00E348AE" w:rsidRDefault="00F83749" w:rsidP="00E348AE">
      <w:r w:rsidRPr="00F83749">
        <w:rPr>
          <w:b/>
          <w:bCs/>
        </w:rPr>
        <w:t>Deployment is PAUSED successfully</w:t>
      </w:r>
      <w:r w:rsidRPr="00F83749">
        <w:t xml:space="preserve"> </w:t>
      </w:r>
      <w:r w:rsidRPr="00F83749">
        <w:rPr>
          <w:rFonts w:ascii="Segoe UI Emoji" w:hAnsi="Segoe UI Emoji" w:cs="Segoe UI Emoji"/>
        </w:rPr>
        <w:t>✅</w:t>
      </w:r>
    </w:p>
    <w:p w14:paraId="176A6CC6" w14:textId="77777777" w:rsidR="00E348AE" w:rsidRPr="00E348AE" w:rsidRDefault="00E348AE" w:rsidP="00E348AE">
      <w:r w:rsidRPr="00E348AE">
        <w:pict w14:anchorId="24E70C61">
          <v:rect id="_x0000_i1247" style="width:0;height:1.5pt" o:hralign="center" o:hrstd="t" o:hr="t" fillcolor="#a0a0a0" stroked="f"/>
        </w:pict>
      </w:r>
    </w:p>
    <w:p w14:paraId="442E9C4E" w14:textId="77777777" w:rsidR="00B92AC9" w:rsidRDefault="00B92AC9" w:rsidP="00E348AE">
      <w:pPr>
        <w:rPr>
          <w:rFonts w:ascii="Segoe UI Emoji" w:hAnsi="Segoe UI Emoji" w:cs="Segoe UI Emoji"/>
          <w:b/>
          <w:bCs/>
        </w:rPr>
      </w:pPr>
    </w:p>
    <w:p w14:paraId="68DBA897" w14:textId="5D13303E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Step 4: Make Changes While Paused</w:t>
      </w:r>
    </w:p>
    <w:p w14:paraId="4DDF9FB1" w14:textId="77777777" w:rsidR="00E348AE" w:rsidRPr="00E348AE" w:rsidRDefault="00E348AE" w:rsidP="00E348AE">
      <w:r w:rsidRPr="00E348AE">
        <w:t>Now update image:</w:t>
      </w:r>
    </w:p>
    <w:p w14:paraId="16FE264A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set image deployment/my-app-deployment nginx-container=nginx:1.27</w:t>
      </w:r>
    </w:p>
    <w:p w14:paraId="4E199072" w14:textId="3A1BD2F0" w:rsidR="00F83749" w:rsidRPr="00E348AE" w:rsidRDefault="00F83749" w:rsidP="00E348AE">
      <w:r w:rsidRPr="00F83749">
        <w:drawing>
          <wp:inline distT="0" distB="0" distL="0" distR="0" wp14:anchorId="5878218B" wp14:editId="38E8DB59">
            <wp:extent cx="5731510" cy="457835"/>
            <wp:effectExtent l="0" t="0" r="2540" b="0"/>
            <wp:docPr id="2380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52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A852" w14:textId="38C606E3" w:rsidR="00E348AE" w:rsidRPr="00E348AE" w:rsidRDefault="00E348AE" w:rsidP="00E348AE">
      <w:r w:rsidRPr="00B92AC9">
        <w:rPr>
          <w:b/>
          <w:bCs/>
        </w:rPr>
        <w:t>IMPORTANT:</w:t>
      </w:r>
      <w:r w:rsidRPr="00E348AE">
        <w:br/>
      </w:r>
      <w:r w:rsidRPr="00E348AE">
        <w:rPr>
          <w:b/>
          <w:bCs/>
        </w:rPr>
        <w:t>Pods will NOT update yet</w:t>
      </w:r>
    </w:p>
    <w:p w14:paraId="06B9178D" w14:textId="77777777" w:rsidR="00E348AE" w:rsidRPr="00E348AE" w:rsidRDefault="00E348AE" w:rsidP="00E348AE">
      <w:r w:rsidRPr="00E348AE">
        <w:pict w14:anchorId="4ED2AF0B">
          <v:rect id="_x0000_i1248" style="width:0;height:1.5pt" o:hralign="center" o:hrstd="t" o:hr="t" fillcolor="#a0a0a0" stroked="f"/>
        </w:pict>
      </w:r>
    </w:p>
    <w:p w14:paraId="05C933D3" w14:textId="3060797C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Step 5: Verify No Changes Happened</w:t>
      </w:r>
    </w:p>
    <w:p w14:paraId="12D5D097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get pods</w:t>
      </w:r>
    </w:p>
    <w:p w14:paraId="50F83229" w14:textId="77777777" w:rsidR="00F83749" w:rsidRDefault="00F83749" w:rsidP="00E348AE"/>
    <w:p w14:paraId="615B7CA8" w14:textId="3648A41A" w:rsidR="00F83749" w:rsidRPr="00E348AE" w:rsidRDefault="00F83749" w:rsidP="00E348AE">
      <w:r w:rsidRPr="00F83749">
        <w:drawing>
          <wp:inline distT="0" distB="0" distL="0" distR="0" wp14:anchorId="1BCC5AB4" wp14:editId="09C07C64">
            <wp:extent cx="5624047" cy="2751058"/>
            <wp:effectExtent l="0" t="0" r="0" b="0"/>
            <wp:docPr id="350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0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E768" w14:textId="17926039" w:rsidR="00E348AE" w:rsidRPr="00E348AE" w:rsidRDefault="00E348AE" w:rsidP="00E348AE">
      <w:r w:rsidRPr="00E348AE">
        <w:t>Pods remain same (no rollout)</w:t>
      </w:r>
    </w:p>
    <w:p w14:paraId="0A4D3D41" w14:textId="77777777" w:rsidR="00E348AE" w:rsidRPr="00E348AE" w:rsidRDefault="00E348AE" w:rsidP="00E348AE">
      <w:r w:rsidRPr="00E348AE">
        <w:pict w14:anchorId="03920F9E">
          <v:rect id="_x0000_i1249" style="width:0;height:1.5pt" o:hralign="center" o:hrstd="t" o:hr="t" fillcolor="#a0a0a0" stroked="f"/>
        </w:pict>
      </w:r>
    </w:p>
    <w:p w14:paraId="50338A21" w14:textId="4E36D54F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Step 6: Resume Deployment</w:t>
      </w:r>
    </w:p>
    <w:p w14:paraId="6446F192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rollout resume deployment my-app-deployment</w:t>
      </w:r>
    </w:p>
    <w:p w14:paraId="59E9E819" w14:textId="77777777" w:rsidR="00F83749" w:rsidRDefault="00F83749" w:rsidP="00E348AE"/>
    <w:p w14:paraId="4AD88B53" w14:textId="1D856DE1" w:rsidR="00F83749" w:rsidRPr="00E348AE" w:rsidRDefault="00F83749" w:rsidP="00E348AE">
      <w:r w:rsidRPr="00F83749">
        <w:drawing>
          <wp:inline distT="0" distB="0" distL="0" distR="0" wp14:anchorId="22D524E3" wp14:editId="65F4CB44">
            <wp:extent cx="5456393" cy="624894"/>
            <wp:effectExtent l="0" t="0" r="0" b="3810"/>
            <wp:docPr id="19947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57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6939" w14:textId="6C5F6E9D" w:rsidR="00E348AE" w:rsidRPr="00B92AC9" w:rsidRDefault="00E348AE" w:rsidP="00E348AE">
      <w:pPr>
        <w:rPr>
          <w:b/>
          <w:bCs/>
        </w:rPr>
      </w:pPr>
      <w:r w:rsidRPr="00B92AC9">
        <w:rPr>
          <w:b/>
          <w:bCs/>
        </w:rPr>
        <w:t>Output:</w:t>
      </w:r>
    </w:p>
    <w:p w14:paraId="0E077ADD" w14:textId="77777777" w:rsidR="00E348AE" w:rsidRPr="00E348AE" w:rsidRDefault="00E348AE" w:rsidP="00E348AE">
      <w:proofErr w:type="spellStart"/>
      <w:proofErr w:type="gramStart"/>
      <w:r w:rsidRPr="00E348AE">
        <w:t>deployment.apps</w:t>
      </w:r>
      <w:proofErr w:type="spellEnd"/>
      <w:proofErr w:type="gramEnd"/>
      <w:r w:rsidRPr="00E348AE">
        <w:t>/my-app-deployment resumed</w:t>
      </w:r>
    </w:p>
    <w:p w14:paraId="50012AE1" w14:textId="77777777" w:rsidR="00E348AE" w:rsidRPr="00E348AE" w:rsidRDefault="00E348AE" w:rsidP="00E348AE">
      <w:r w:rsidRPr="00E348AE">
        <w:pict w14:anchorId="156DD2FA">
          <v:rect id="_x0000_i1250" style="width:0;height:1.5pt" o:hralign="center" o:hrstd="t" o:hr="t" fillcolor="#a0a0a0" stroked="f"/>
        </w:pict>
      </w:r>
    </w:p>
    <w:p w14:paraId="57D6D539" w14:textId="7D9D0087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>Step 7: Watch Rollout</w:t>
      </w:r>
    </w:p>
    <w:p w14:paraId="67BEE397" w14:textId="77777777" w:rsidR="00E348AE" w:rsidRDefault="00E348AE" w:rsidP="00E348AE">
      <w:proofErr w:type="spellStart"/>
      <w:r w:rsidRPr="00E348AE">
        <w:t>kubectl</w:t>
      </w:r>
      <w:proofErr w:type="spellEnd"/>
      <w:r w:rsidRPr="00E348AE">
        <w:t xml:space="preserve"> get pods -w</w:t>
      </w:r>
    </w:p>
    <w:p w14:paraId="1AEEE115" w14:textId="77777777" w:rsidR="00F83749" w:rsidRDefault="00F83749" w:rsidP="00E348AE"/>
    <w:p w14:paraId="2E353322" w14:textId="109ADC31" w:rsidR="00F83749" w:rsidRPr="00F83749" w:rsidRDefault="00F83749" w:rsidP="00E348AE">
      <w:pPr>
        <w:rPr>
          <w:b/>
          <w:bCs/>
        </w:rPr>
      </w:pPr>
      <w:r w:rsidRPr="00F83749">
        <w:rPr>
          <w:b/>
          <w:bCs/>
        </w:rPr>
        <w:drawing>
          <wp:inline distT="0" distB="0" distL="0" distR="0" wp14:anchorId="1FFDF6D4" wp14:editId="6CF2F13D">
            <wp:extent cx="5471634" cy="701101"/>
            <wp:effectExtent l="0" t="0" r="0" b="3810"/>
            <wp:docPr id="13109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048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9AC" w14:textId="6EC24B1C" w:rsidR="00E348AE" w:rsidRPr="00B92AC9" w:rsidRDefault="00E348AE" w:rsidP="00E348AE">
      <w:pPr>
        <w:rPr>
          <w:b/>
          <w:bCs/>
        </w:rPr>
      </w:pPr>
      <w:r w:rsidRPr="00B92AC9">
        <w:rPr>
          <w:b/>
          <w:bCs/>
        </w:rPr>
        <w:t>Now:</w:t>
      </w:r>
    </w:p>
    <w:p w14:paraId="7E35E1F3" w14:textId="77777777" w:rsidR="00E348AE" w:rsidRPr="00E348AE" w:rsidRDefault="00E348AE" w:rsidP="00E348AE">
      <w:pPr>
        <w:numPr>
          <w:ilvl w:val="0"/>
          <w:numId w:val="20"/>
        </w:numPr>
      </w:pPr>
      <w:r w:rsidRPr="00E348AE">
        <w:t xml:space="preserve">Old pods terminate </w:t>
      </w:r>
      <w:r w:rsidRPr="00E348AE">
        <w:rPr>
          <w:rFonts w:ascii="Segoe UI Emoji" w:hAnsi="Segoe UI Emoji" w:cs="Segoe UI Emoji"/>
        </w:rPr>
        <w:t>❌</w:t>
      </w:r>
      <w:r w:rsidRPr="00E348AE">
        <w:t xml:space="preserve"> </w:t>
      </w:r>
    </w:p>
    <w:p w14:paraId="742A18A4" w14:textId="77777777" w:rsidR="00E348AE" w:rsidRPr="00E348AE" w:rsidRDefault="00E348AE" w:rsidP="00E348AE">
      <w:pPr>
        <w:numPr>
          <w:ilvl w:val="0"/>
          <w:numId w:val="20"/>
        </w:numPr>
      </w:pPr>
      <w:r w:rsidRPr="00E348AE">
        <w:t xml:space="preserve">New pods create </w:t>
      </w:r>
      <w:r w:rsidRPr="00E348AE">
        <w:rPr>
          <w:rFonts w:ascii="Segoe UI Emoji" w:hAnsi="Segoe UI Emoji" w:cs="Segoe UI Emoji"/>
        </w:rPr>
        <w:t>✅</w:t>
      </w:r>
      <w:r w:rsidRPr="00E348AE">
        <w:t xml:space="preserve"> </w:t>
      </w:r>
    </w:p>
    <w:p w14:paraId="0E00450A" w14:textId="2EC86C81" w:rsidR="00E348AE" w:rsidRPr="00E348AE" w:rsidRDefault="00E348AE" w:rsidP="00E348AE">
      <w:r w:rsidRPr="00E348AE">
        <w:t xml:space="preserve"> Rollout resumes</w:t>
      </w:r>
    </w:p>
    <w:p w14:paraId="3B65550B" w14:textId="77777777" w:rsidR="00E348AE" w:rsidRPr="00E348AE" w:rsidRDefault="00E348AE" w:rsidP="00E348AE">
      <w:r w:rsidRPr="00E348AE">
        <w:pict w14:anchorId="31438B9A">
          <v:rect id="_x0000_i1251" style="width:0;height:1.5pt" o:hralign="center" o:hrstd="t" o:hr="t" fillcolor="#a0a0a0" stroked="f"/>
        </w:pict>
      </w:r>
    </w:p>
    <w:p w14:paraId="3CE83BF4" w14:textId="77777777" w:rsidR="00745E88" w:rsidRDefault="00745E88" w:rsidP="00E348AE">
      <w:pPr>
        <w:rPr>
          <w:b/>
          <w:bCs/>
        </w:rPr>
      </w:pPr>
    </w:p>
    <w:p w14:paraId="1EBC5DF3" w14:textId="77777777" w:rsidR="00745E88" w:rsidRDefault="00745E88" w:rsidP="00E348AE">
      <w:pPr>
        <w:rPr>
          <w:b/>
          <w:bCs/>
        </w:rPr>
      </w:pPr>
    </w:p>
    <w:p w14:paraId="397C5A9E" w14:textId="3450E70B" w:rsidR="00E348AE" w:rsidRPr="00E348AE" w:rsidRDefault="00E348AE" w:rsidP="00E348AE">
      <w:pPr>
        <w:rPr>
          <w:b/>
          <w:bCs/>
        </w:rPr>
      </w:pPr>
      <w:r w:rsidRPr="00E348AE">
        <w:rPr>
          <w:b/>
          <w:bCs/>
        </w:rPr>
        <w:t xml:space="preserve">Real </w:t>
      </w:r>
      <w:proofErr w:type="spellStart"/>
      <w:r w:rsidRPr="00E348AE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66"/>
        <w:gridCol w:w="66"/>
        <w:gridCol w:w="66"/>
        <w:gridCol w:w="66"/>
        <w:gridCol w:w="66"/>
        <w:gridCol w:w="1632"/>
      </w:tblGrid>
      <w:tr w:rsidR="00745E88" w:rsidRPr="00E348AE" w14:paraId="67E64F19" w14:textId="77777777" w:rsidTr="00462B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D2E25" w14:textId="77777777" w:rsidR="00745E88" w:rsidRPr="00E348AE" w:rsidRDefault="00745E88" w:rsidP="00E348AE">
            <w:pPr>
              <w:rPr>
                <w:b/>
                <w:bCs/>
              </w:rPr>
            </w:pPr>
            <w:r w:rsidRPr="00E348AE">
              <w:rPr>
                <w:b/>
                <w:bCs/>
              </w:rPr>
              <w:t>State</w:t>
            </w:r>
          </w:p>
        </w:tc>
        <w:tc>
          <w:tcPr>
            <w:tcW w:w="0" w:type="auto"/>
          </w:tcPr>
          <w:p w14:paraId="3345F51E" w14:textId="77777777" w:rsidR="00745E88" w:rsidRPr="00E348AE" w:rsidRDefault="00745E88" w:rsidP="00E348A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CC54B2" w14:textId="77777777" w:rsidR="00745E88" w:rsidRPr="00E348AE" w:rsidRDefault="00745E88" w:rsidP="00E348A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910A412" w14:textId="458FB2D4" w:rsidR="00745E88" w:rsidRPr="00E348AE" w:rsidRDefault="00745E88" w:rsidP="00E348A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7F65313" w14:textId="32DB1064" w:rsidR="00745E88" w:rsidRPr="00E348AE" w:rsidRDefault="00745E88" w:rsidP="00E348A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C6B7D6" w14:textId="77777777" w:rsidR="00745E88" w:rsidRPr="00E348AE" w:rsidRDefault="00745E88" w:rsidP="00E348A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D03DF8" w14:textId="4A165BA5" w:rsidR="00745E88" w:rsidRPr="00E348AE" w:rsidRDefault="00745E88" w:rsidP="00E348AE">
            <w:pPr>
              <w:rPr>
                <w:b/>
                <w:bCs/>
              </w:rPr>
            </w:pPr>
            <w:proofErr w:type="spellStart"/>
            <w:r w:rsidRPr="00E348AE">
              <w:rPr>
                <w:b/>
                <w:bCs/>
              </w:rPr>
              <w:t>Behavior</w:t>
            </w:r>
            <w:proofErr w:type="spellEnd"/>
          </w:p>
        </w:tc>
      </w:tr>
      <w:tr w:rsidR="00745E88" w:rsidRPr="00E348AE" w14:paraId="3BF91A9F" w14:textId="77777777" w:rsidTr="00462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639A" w14:textId="77777777" w:rsidR="00745E88" w:rsidRPr="00E348AE" w:rsidRDefault="00745E88" w:rsidP="00E348AE">
            <w:r w:rsidRPr="00E348AE">
              <w:t>Paused</w:t>
            </w:r>
          </w:p>
        </w:tc>
        <w:tc>
          <w:tcPr>
            <w:tcW w:w="0" w:type="auto"/>
          </w:tcPr>
          <w:p w14:paraId="341E32CF" w14:textId="77777777" w:rsidR="00745E88" w:rsidRPr="00E348AE" w:rsidRDefault="00745E88" w:rsidP="00E348AE"/>
        </w:tc>
        <w:tc>
          <w:tcPr>
            <w:tcW w:w="0" w:type="auto"/>
          </w:tcPr>
          <w:p w14:paraId="4DDDCA8C" w14:textId="77777777" w:rsidR="00745E88" w:rsidRPr="00E348AE" w:rsidRDefault="00745E88" w:rsidP="00E348AE"/>
        </w:tc>
        <w:tc>
          <w:tcPr>
            <w:tcW w:w="0" w:type="auto"/>
          </w:tcPr>
          <w:p w14:paraId="0FF62EB3" w14:textId="1DD9F6CD" w:rsidR="00745E88" w:rsidRPr="00E348AE" w:rsidRDefault="00745E88" w:rsidP="00E348AE"/>
        </w:tc>
        <w:tc>
          <w:tcPr>
            <w:tcW w:w="0" w:type="auto"/>
          </w:tcPr>
          <w:p w14:paraId="7D9258B5" w14:textId="2E7314EA" w:rsidR="00745E88" w:rsidRPr="00E348AE" w:rsidRDefault="00745E88" w:rsidP="00E348AE"/>
        </w:tc>
        <w:tc>
          <w:tcPr>
            <w:tcW w:w="0" w:type="auto"/>
          </w:tcPr>
          <w:p w14:paraId="047A3F2F" w14:textId="77777777" w:rsidR="00745E88" w:rsidRPr="00E348AE" w:rsidRDefault="00745E88" w:rsidP="00E348AE"/>
        </w:tc>
        <w:tc>
          <w:tcPr>
            <w:tcW w:w="0" w:type="auto"/>
            <w:vAlign w:val="center"/>
            <w:hideMark/>
          </w:tcPr>
          <w:p w14:paraId="777AC589" w14:textId="20875FFD" w:rsidR="00745E88" w:rsidRPr="00E348AE" w:rsidRDefault="00745E88" w:rsidP="00E348AE">
            <w:r w:rsidRPr="00E348AE">
              <w:t>No rollout</w:t>
            </w:r>
          </w:p>
        </w:tc>
      </w:tr>
      <w:tr w:rsidR="00745E88" w:rsidRPr="00E348AE" w14:paraId="159D8ED1" w14:textId="77777777" w:rsidTr="00462B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175B" w14:textId="77777777" w:rsidR="00745E88" w:rsidRPr="00E348AE" w:rsidRDefault="00745E88" w:rsidP="00E348AE">
            <w:r w:rsidRPr="00E348AE">
              <w:t>Resume</w:t>
            </w:r>
          </w:p>
        </w:tc>
        <w:tc>
          <w:tcPr>
            <w:tcW w:w="0" w:type="auto"/>
          </w:tcPr>
          <w:p w14:paraId="0294EC5A" w14:textId="77777777" w:rsidR="00745E88" w:rsidRPr="00E348AE" w:rsidRDefault="00745E88" w:rsidP="00E348AE"/>
        </w:tc>
        <w:tc>
          <w:tcPr>
            <w:tcW w:w="0" w:type="auto"/>
          </w:tcPr>
          <w:p w14:paraId="1490D2CC" w14:textId="77777777" w:rsidR="00745E88" w:rsidRPr="00E348AE" w:rsidRDefault="00745E88" w:rsidP="00E348AE"/>
        </w:tc>
        <w:tc>
          <w:tcPr>
            <w:tcW w:w="0" w:type="auto"/>
          </w:tcPr>
          <w:p w14:paraId="730FB678" w14:textId="50B03FEA" w:rsidR="00745E88" w:rsidRPr="00E348AE" w:rsidRDefault="00745E88" w:rsidP="00E348AE"/>
        </w:tc>
        <w:tc>
          <w:tcPr>
            <w:tcW w:w="0" w:type="auto"/>
          </w:tcPr>
          <w:p w14:paraId="3951D756" w14:textId="726A4CC3" w:rsidR="00745E88" w:rsidRPr="00E348AE" w:rsidRDefault="00745E88" w:rsidP="00E348AE"/>
        </w:tc>
        <w:tc>
          <w:tcPr>
            <w:tcW w:w="0" w:type="auto"/>
          </w:tcPr>
          <w:p w14:paraId="278A12AB" w14:textId="77777777" w:rsidR="00745E88" w:rsidRPr="00E348AE" w:rsidRDefault="00745E88" w:rsidP="00E348AE"/>
        </w:tc>
        <w:tc>
          <w:tcPr>
            <w:tcW w:w="0" w:type="auto"/>
            <w:vAlign w:val="center"/>
            <w:hideMark/>
          </w:tcPr>
          <w:p w14:paraId="4CAFF6D8" w14:textId="60D6B27B" w:rsidR="00745E88" w:rsidRPr="00E348AE" w:rsidRDefault="00745E88" w:rsidP="00E348AE">
            <w:r w:rsidRPr="00E348AE">
              <w:t>Rollout continues</w:t>
            </w:r>
          </w:p>
        </w:tc>
      </w:tr>
    </w:tbl>
    <w:p w14:paraId="04C90515" w14:textId="77777777" w:rsidR="00E348AE" w:rsidRDefault="00E348AE" w:rsidP="00E348AE"/>
    <w:p w14:paraId="771A824D" w14:textId="77777777" w:rsidR="00F44A32" w:rsidRDefault="00F44A32" w:rsidP="00E348AE"/>
    <w:p w14:paraId="29A5D6B8" w14:textId="77777777" w:rsidR="00F44A32" w:rsidRDefault="00F44A32" w:rsidP="00E348AE"/>
    <w:p w14:paraId="42FD852C" w14:textId="77777777" w:rsidR="00F44A32" w:rsidRDefault="00F44A32" w:rsidP="00E348AE"/>
    <w:p w14:paraId="5274D381" w14:textId="77777777" w:rsidR="00F44A32" w:rsidRDefault="00F44A32" w:rsidP="00E348AE"/>
    <w:p w14:paraId="2AB6A354" w14:textId="77777777" w:rsidR="00F44A32" w:rsidRDefault="00F44A32" w:rsidP="00E348AE"/>
    <w:p w14:paraId="31D2B7FD" w14:textId="77777777" w:rsidR="00F44A32" w:rsidRDefault="00F44A32" w:rsidP="00E348A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F44A32" w:rsidRPr="00E348AE" w14:paraId="001F9632" w14:textId="77777777" w:rsidTr="00B1747E">
        <w:trPr>
          <w:tblCellSpacing w:w="15" w:type="dxa"/>
        </w:trPr>
        <w:tc>
          <w:tcPr>
            <w:tcW w:w="0" w:type="auto"/>
            <w:vAlign w:val="center"/>
          </w:tcPr>
          <w:p w14:paraId="010FADDC" w14:textId="77777777" w:rsidR="00F44A32" w:rsidRDefault="00F44A32" w:rsidP="00B1747E">
            <w:pPr>
              <w:pStyle w:val="Heading2"/>
              <w:rPr>
                <w:b/>
                <w:bCs/>
              </w:rPr>
            </w:pPr>
            <w:r w:rsidRPr="00F44A32">
              <w:rPr>
                <w:b/>
                <w:bCs/>
              </w:rPr>
              <w:lastRenderedPageBreak/>
              <w:t>8) Create a pod using resource requests for memory and CPU, and observe how the scheduler assigns it to a node.</w:t>
            </w:r>
          </w:p>
          <w:p w14:paraId="518D7BDB" w14:textId="77777777" w:rsidR="00F44A32" w:rsidRDefault="00F44A32" w:rsidP="00B1747E"/>
          <w:p w14:paraId="3BD55D79" w14:textId="77777777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What You’ll Learn</w:t>
            </w:r>
          </w:p>
          <w:p w14:paraId="036FB2E4" w14:textId="6E4DFCA1" w:rsidR="00F44A32" w:rsidRPr="00F44A32" w:rsidRDefault="00F44A32" w:rsidP="00B1747E">
            <w:r w:rsidRPr="00F44A32">
              <w:t xml:space="preserve">How </w:t>
            </w:r>
            <w:r w:rsidRPr="00F44A32">
              <w:rPr>
                <w:b/>
                <w:bCs/>
              </w:rPr>
              <w:t>requests affect scheduling</w:t>
            </w:r>
            <w:r w:rsidRPr="00F44A32">
              <w:br/>
              <w:t xml:space="preserve">How Kubernetes chooses a </w:t>
            </w:r>
            <w:r w:rsidRPr="00F44A32">
              <w:rPr>
                <w:b/>
                <w:bCs/>
              </w:rPr>
              <w:t>node</w:t>
            </w:r>
            <w:r w:rsidRPr="00F44A32">
              <w:br/>
              <w:t>How to verify placement</w:t>
            </w:r>
          </w:p>
          <w:p w14:paraId="6F2E96B0" w14:textId="77777777" w:rsidR="00F44A32" w:rsidRPr="00F44A32" w:rsidRDefault="00F44A32" w:rsidP="00B1747E">
            <w:r w:rsidRPr="00F44A32">
              <w:pict w14:anchorId="6EA8978D">
                <v:rect id="_x0000_i1350" style="width:0;height:1.5pt" o:hralign="center" o:hrstd="t" o:hr="t" fillcolor="#a0a0a0" stroked="f"/>
              </w:pict>
            </w:r>
          </w:p>
          <w:p w14:paraId="6957D12D" w14:textId="2A327080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Step 1: Create Pod YAML</w:t>
            </w:r>
          </w:p>
          <w:p w14:paraId="69009345" w14:textId="77777777" w:rsidR="00F44A32" w:rsidRDefault="00F44A32" w:rsidP="00B1747E">
            <w:r w:rsidRPr="00F44A32">
              <w:t>vi resource-</w:t>
            </w:r>
            <w:proofErr w:type="spellStart"/>
            <w:proofErr w:type="gramStart"/>
            <w:r w:rsidRPr="00F44A32">
              <w:t>pod.yaml</w:t>
            </w:r>
            <w:proofErr w:type="spellEnd"/>
            <w:proofErr w:type="gramEnd"/>
          </w:p>
          <w:p w14:paraId="73412890" w14:textId="0447DBCB" w:rsidR="00F44A32" w:rsidRPr="00F44A32" w:rsidRDefault="00F44A32" w:rsidP="00B1747E">
            <w:r w:rsidRPr="00F44A32">
              <w:drawing>
                <wp:inline distT="0" distB="0" distL="0" distR="0" wp14:anchorId="53C7AF1F" wp14:editId="2E9610D4">
                  <wp:extent cx="3604572" cy="662997"/>
                  <wp:effectExtent l="0" t="0" r="0" b="3810"/>
                  <wp:docPr id="1234667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667795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572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EBBCC" w14:textId="77777777" w:rsidR="00F44A32" w:rsidRPr="00F44A32" w:rsidRDefault="00F44A32" w:rsidP="00B1747E">
            <w:r w:rsidRPr="00F44A32">
              <w:pict w14:anchorId="54CAE7D2">
                <v:rect id="_x0000_i1351" style="width:0;height:1.5pt" o:hralign="center" o:hrstd="t" o:hr="t" fillcolor="#a0a0a0" stroked="f"/>
              </w:pict>
            </w:r>
          </w:p>
          <w:p w14:paraId="74175301" w14:textId="24146057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Step 2: Paste This YAML</w:t>
            </w:r>
          </w:p>
          <w:p w14:paraId="3DD83BA8" w14:textId="46D006CB" w:rsidR="00F44A32" w:rsidRDefault="00F44A32" w:rsidP="00B1747E">
            <w:proofErr w:type="spellStart"/>
            <w:r w:rsidRPr="00F44A32">
              <w:t>apiVersion</w:t>
            </w:r>
            <w:proofErr w:type="spellEnd"/>
            <w:r w:rsidRPr="00F44A32">
              <w:t>: v1</w:t>
            </w:r>
            <w:r w:rsidRPr="00F44A32">
              <w:br/>
              <w:t>kind: Pod</w:t>
            </w:r>
            <w:r w:rsidRPr="00F44A32">
              <w:br/>
              <w:t>metadata:</w:t>
            </w:r>
            <w:r w:rsidRPr="00F44A32">
              <w:br/>
              <w:t xml:space="preserve">  name: resource-pod</w:t>
            </w:r>
            <w:r w:rsidRPr="00F44A32">
              <w:br/>
              <w:t>spec:</w:t>
            </w:r>
            <w:r w:rsidRPr="00F44A32">
              <w:br/>
              <w:t xml:space="preserve">  containers:</w:t>
            </w:r>
            <w:r w:rsidRPr="00F44A32">
              <w:br/>
              <w:t xml:space="preserve">  - name: nginx</w:t>
            </w:r>
            <w:r w:rsidRPr="00F44A32">
              <w:br/>
              <w:t xml:space="preserve">    image: nginx:1.25</w:t>
            </w:r>
            <w:r w:rsidRPr="00F44A32">
              <w:br/>
            </w:r>
            <w:r w:rsidRPr="00F44A32">
              <w:br/>
              <w:t xml:space="preserve">    resources:</w:t>
            </w:r>
            <w:r w:rsidRPr="00F44A32">
              <w:br/>
              <w:t xml:space="preserve">      requests:</w:t>
            </w:r>
            <w:r w:rsidRPr="00F44A32">
              <w:br/>
              <w:t xml:space="preserve">        </w:t>
            </w:r>
            <w:proofErr w:type="spellStart"/>
            <w:r w:rsidRPr="00F44A32">
              <w:t>cpu</w:t>
            </w:r>
            <w:proofErr w:type="spellEnd"/>
            <w:r w:rsidRPr="00F44A32">
              <w:t>: "250m"</w:t>
            </w:r>
            <w:r w:rsidRPr="00F44A32">
              <w:br/>
              <w:t xml:space="preserve">        memory: "128Mi"</w:t>
            </w:r>
            <w:r w:rsidRPr="00F44A32">
              <w:br/>
              <w:t xml:space="preserve">      limits:</w:t>
            </w:r>
            <w:r w:rsidRPr="00F44A32">
              <w:br/>
              <w:t xml:space="preserve">        </w:t>
            </w:r>
            <w:proofErr w:type="spellStart"/>
            <w:r w:rsidRPr="00F44A32">
              <w:t>cpu</w:t>
            </w:r>
            <w:proofErr w:type="spellEnd"/>
            <w:r w:rsidRPr="00F44A32">
              <w:t>: "500m"</w:t>
            </w:r>
            <w:r w:rsidRPr="00F44A32">
              <w:br/>
              <w:t xml:space="preserve">        memory: "256Mi"</w:t>
            </w:r>
          </w:p>
          <w:p w14:paraId="2B758442" w14:textId="77777777" w:rsidR="00F44A32" w:rsidRDefault="00F44A32" w:rsidP="00B1747E">
            <w:r w:rsidRPr="00F44A32">
              <w:t>ports:</w:t>
            </w:r>
            <w:r w:rsidRPr="00F44A32">
              <w:br/>
              <w:t xml:space="preserve">    - </w:t>
            </w:r>
            <w:proofErr w:type="spellStart"/>
            <w:r w:rsidRPr="00F44A32">
              <w:t>containerPort</w:t>
            </w:r>
            <w:proofErr w:type="spellEnd"/>
            <w:r w:rsidRPr="00F44A32">
              <w:t>: 80</w:t>
            </w:r>
          </w:p>
          <w:p w14:paraId="0D0FFC59" w14:textId="797D4A1C" w:rsidR="00F44A32" w:rsidRPr="00F44A32" w:rsidRDefault="00F44A32" w:rsidP="00B1747E">
            <w:r w:rsidRPr="00F44A32">
              <w:lastRenderedPageBreak/>
              <w:drawing>
                <wp:inline distT="0" distB="0" distL="0" distR="0" wp14:anchorId="56911F2A" wp14:editId="18656600">
                  <wp:extent cx="2225233" cy="3238781"/>
                  <wp:effectExtent l="0" t="0" r="3810" b="0"/>
                  <wp:docPr id="742527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527727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323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FA4DA" w14:textId="77777777" w:rsidR="00F44A32" w:rsidRPr="00F44A32" w:rsidRDefault="00F44A32" w:rsidP="00B1747E">
            <w:r w:rsidRPr="00F44A32">
              <w:pict w14:anchorId="072C36D7">
                <v:rect id="_x0000_i1352" style="width:0;height:1.5pt" o:hralign="center" o:hrstd="t" o:hr="t" fillcolor="#a0a0a0" stroked="f"/>
              </w:pict>
            </w:r>
          </w:p>
          <w:p w14:paraId="2E4426F9" w14:textId="492B08B1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Step 3: Create Pod</w:t>
            </w:r>
          </w:p>
          <w:p w14:paraId="0797E7E4" w14:textId="77777777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apply -f resource-</w:t>
            </w:r>
            <w:proofErr w:type="spellStart"/>
            <w:proofErr w:type="gramStart"/>
            <w:r w:rsidRPr="00F44A32">
              <w:t>pod.yaml</w:t>
            </w:r>
            <w:proofErr w:type="spellEnd"/>
            <w:proofErr w:type="gramEnd"/>
          </w:p>
          <w:p w14:paraId="65BEED25" w14:textId="77777777" w:rsidR="00F44A32" w:rsidRDefault="00F44A32" w:rsidP="00B1747E"/>
          <w:p w14:paraId="59B33EA6" w14:textId="7223FF24" w:rsidR="00F44A32" w:rsidRPr="00F44A32" w:rsidRDefault="00F44A32" w:rsidP="00B1747E">
            <w:r w:rsidRPr="00F44A32">
              <w:drawing>
                <wp:inline distT="0" distB="0" distL="0" distR="0" wp14:anchorId="6A000009" wp14:editId="1D0E5222">
                  <wp:extent cx="4625741" cy="1082134"/>
                  <wp:effectExtent l="0" t="0" r="3810" b="3810"/>
                  <wp:docPr id="1343087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08738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7C99A" w14:textId="77777777" w:rsidR="00F44A32" w:rsidRPr="00F44A32" w:rsidRDefault="00F44A32" w:rsidP="00B1747E">
            <w:r w:rsidRPr="00F44A32">
              <w:pict w14:anchorId="46407786">
                <v:rect id="_x0000_i1353" style="width:0;height:1.5pt" o:hralign="center" o:hrstd="t" o:hr="t" fillcolor="#a0a0a0" stroked="f"/>
              </w:pict>
            </w:r>
          </w:p>
          <w:p w14:paraId="64EE067D" w14:textId="7F266C32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Step 4: Check Pod Status</w:t>
            </w:r>
          </w:p>
          <w:p w14:paraId="1A7BD8AE" w14:textId="77777777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get pods -o wide</w:t>
            </w:r>
          </w:p>
          <w:p w14:paraId="2FADF3EE" w14:textId="77777777" w:rsidR="0096134A" w:rsidRDefault="0096134A" w:rsidP="00B1747E"/>
          <w:p w14:paraId="591171B8" w14:textId="1EAACD59" w:rsidR="0096134A" w:rsidRPr="00F44A32" w:rsidRDefault="0096134A" w:rsidP="00B1747E">
            <w:r w:rsidRPr="0096134A">
              <w:drawing>
                <wp:inline distT="0" distB="0" distL="0" distR="0" wp14:anchorId="1994838F" wp14:editId="7187CF93">
                  <wp:extent cx="5731510" cy="1670685"/>
                  <wp:effectExtent l="0" t="0" r="2540" b="5715"/>
                  <wp:docPr id="266985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98517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7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45AF0" w14:textId="44132F4A" w:rsidR="00F44A32" w:rsidRPr="00B92AC9" w:rsidRDefault="00F44A32" w:rsidP="00B1747E">
            <w:pPr>
              <w:rPr>
                <w:b/>
                <w:bCs/>
              </w:rPr>
            </w:pPr>
            <w:r w:rsidRPr="00B92AC9">
              <w:rPr>
                <w:b/>
                <w:bCs/>
              </w:rPr>
              <w:lastRenderedPageBreak/>
              <w:t>Output will show:</w:t>
            </w:r>
          </w:p>
          <w:p w14:paraId="1F9166DB" w14:textId="77777777" w:rsidR="00F44A32" w:rsidRPr="00F44A32" w:rsidRDefault="00F44A32" w:rsidP="00B1747E">
            <w:r w:rsidRPr="00F44A32">
              <w:t>NAME           READY   STATUS    NODE</w:t>
            </w:r>
            <w:r w:rsidRPr="00F44A32">
              <w:br/>
              <w:t>resource-pod   1/1     Running   worker-node-1</w:t>
            </w:r>
          </w:p>
          <w:p w14:paraId="2823A5D8" w14:textId="30517798" w:rsidR="00F44A32" w:rsidRPr="00F44A32" w:rsidRDefault="00F44A32" w:rsidP="00B1747E">
            <w:r w:rsidRPr="00F44A32">
              <w:rPr>
                <w:b/>
                <w:bCs/>
              </w:rPr>
              <w:t>NODE column = where scheduler placed pod</w:t>
            </w:r>
          </w:p>
          <w:p w14:paraId="4D5ABA1F" w14:textId="77777777" w:rsidR="00B92AC9" w:rsidRDefault="00F44A32" w:rsidP="00B1747E">
            <w:r w:rsidRPr="00F44A32">
              <w:pict w14:anchorId="323629F8">
                <v:rect id="_x0000_i1354" style="width:0;height:1.5pt" o:hralign="center" o:hrstd="t" o:hr="t" fillcolor="#a0a0a0" stroked="f"/>
              </w:pict>
            </w:r>
          </w:p>
          <w:p w14:paraId="1D117680" w14:textId="5D1D6FE6" w:rsidR="00F44A32" w:rsidRPr="00B92AC9" w:rsidRDefault="00F44A32" w:rsidP="00B1747E">
            <w:r w:rsidRPr="00F44A32">
              <w:rPr>
                <w:b/>
                <w:bCs/>
              </w:rPr>
              <w:t xml:space="preserve"> How Scheduler Decides</w:t>
            </w:r>
          </w:p>
          <w:p w14:paraId="41FBC5AC" w14:textId="77777777" w:rsidR="00F44A32" w:rsidRPr="00B92AC9" w:rsidRDefault="00F44A32" w:rsidP="00B1747E">
            <w:pPr>
              <w:rPr>
                <w:b/>
                <w:bCs/>
              </w:rPr>
            </w:pPr>
            <w:r w:rsidRPr="00B92AC9">
              <w:rPr>
                <w:b/>
                <w:bCs/>
              </w:rPr>
              <w:t>Kubernetes checks:</w:t>
            </w:r>
          </w:p>
          <w:p w14:paraId="72DB21A9" w14:textId="77777777" w:rsidR="00F44A32" w:rsidRPr="00F44A32" w:rsidRDefault="00F44A32" w:rsidP="00B1747E">
            <w:pPr>
              <w:numPr>
                <w:ilvl w:val="0"/>
                <w:numId w:val="21"/>
              </w:numPr>
            </w:pPr>
            <w:r w:rsidRPr="00F44A32">
              <w:t xml:space="preserve">Node available CPU </w:t>
            </w:r>
          </w:p>
          <w:p w14:paraId="5BA749DA" w14:textId="77777777" w:rsidR="00F44A32" w:rsidRPr="00F44A32" w:rsidRDefault="00F44A32" w:rsidP="00B1747E">
            <w:pPr>
              <w:numPr>
                <w:ilvl w:val="0"/>
                <w:numId w:val="21"/>
              </w:numPr>
            </w:pPr>
            <w:r w:rsidRPr="00F44A32">
              <w:t xml:space="preserve">Node available memory </w:t>
            </w:r>
          </w:p>
          <w:p w14:paraId="3BC91AF8" w14:textId="78CD2129" w:rsidR="00F44A32" w:rsidRPr="00F44A32" w:rsidRDefault="00F44A32" w:rsidP="00B1747E">
            <w:r w:rsidRPr="00F44A32">
              <w:t xml:space="preserve"> If node has enough resources → pod scheduled there </w:t>
            </w:r>
            <w:r w:rsidRPr="00F44A32">
              <w:rPr>
                <w:rFonts w:ascii="Segoe UI Emoji" w:hAnsi="Segoe UI Emoji" w:cs="Segoe UI Emoji"/>
              </w:rPr>
              <w:t>✅</w:t>
            </w:r>
            <w:r w:rsidRPr="00F44A32">
              <w:br/>
            </w:r>
            <w:r w:rsidR="00B92AC9">
              <w:t xml:space="preserve"> </w:t>
            </w:r>
            <w:r w:rsidRPr="00F44A32">
              <w:t xml:space="preserve">If not → pod stays </w:t>
            </w:r>
            <w:r w:rsidRPr="00F44A32">
              <w:rPr>
                <w:b/>
                <w:bCs/>
              </w:rPr>
              <w:t>Pending</w:t>
            </w:r>
            <w:r w:rsidRPr="00F44A32">
              <w:t xml:space="preserve"> </w:t>
            </w:r>
            <w:r w:rsidRPr="00F44A32">
              <w:rPr>
                <w:rFonts w:ascii="Segoe UI Emoji" w:hAnsi="Segoe UI Emoji" w:cs="Segoe UI Emoji"/>
              </w:rPr>
              <w:t>❌</w:t>
            </w:r>
          </w:p>
          <w:p w14:paraId="2D1C6FB7" w14:textId="77777777" w:rsidR="00F44A32" w:rsidRPr="00F44A32" w:rsidRDefault="00F44A32" w:rsidP="00B1747E">
            <w:r w:rsidRPr="00F44A32">
              <w:pict w14:anchorId="62F4E436">
                <v:rect id="_x0000_i1355" style="width:0;height:1.5pt" o:hralign="center" o:hrstd="t" o:hr="t" fillcolor="#a0a0a0" stroked="f"/>
              </w:pict>
            </w:r>
          </w:p>
          <w:p w14:paraId="36F68E3B" w14:textId="3139D2E7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Step 5: Deep Inspection</w:t>
            </w:r>
          </w:p>
          <w:p w14:paraId="2BBB439A" w14:textId="77777777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describe pod resource-pod</w:t>
            </w:r>
          </w:p>
          <w:p w14:paraId="01DDA3C0" w14:textId="77777777" w:rsidR="0096134A" w:rsidRDefault="0096134A" w:rsidP="00B1747E"/>
          <w:p w14:paraId="55E03098" w14:textId="6A2187BD" w:rsidR="0096134A" w:rsidRPr="00F44A32" w:rsidRDefault="0096134A" w:rsidP="00B1747E">
            <w:r w:rsidRPr="0096134A">
              <w:drawing>
                <wp:inline distT="0" distB="0" distL="0" distR="0" wp14:anchorId="2361510D" wp14:editId="0AEA0E6C">
                  <wp:extent cx="5323704" cy="4287982"/>
                  <wp:effectExtent l="0" t="0" r="0" b="0"/>
                  <wp:docPr id="1535505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50518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799" cy="429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F285A" w14:textId="68A3C1DF" w:rsidR="0096134A" w:rsidRDefault="0096134A" w:rsidP="00B1747E">
            <w:r w:rsidRPr="0096134A">
              <w:lastRenderedPageBreak/>
              <w:drawing>
                <wp:inline distT="0" distB="0" distL="0" distR="0" wp14:anchorId="6D517987" wp14:editId="69B010FF">
                  <wp:extent cx="5731510" cy="814705"/>
                  <wp:effectExtent l="0" t="0" r="2540" b="4445"/>
                  <wp:docPr id="2113728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2886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1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D4070" w14:textId="3BCBD6E3" w:rsidR="00F44A32" w:rsidRPr="003E0923" w:rsidRDefault="00F44A32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t>Look for:</w:t>
            </w:r>
          </w:p>
          <w:p w14:paraId="5F3DEC31" w14:textId="3577F5B7" w:rsidR="00F44A32" w:rsidRPr="00F44A32" w:rsidRDefault="00F44A32" w:rsidP="00B1747E">
            <w:r w:rsidRPr="00F44A32">
              <w:t xml:space="preserve">Node: </w:t>
            </w:r>
            <w:r w:rsidR="0096134A" w:rsidRPr="0096134A">
              <w:t>k8s-worker1</w:t>
            </w:r>
          </w:p>
          <w:p w14:paraId="659AF608" w14:textId="77777777" w:rsidR="00F44A32" w:rsidRPr="00F44A32" w:rsidRDefault="00F44A32" w:rsidP="00B1747E">
            <w:r w:rsidRPr="00F44A32">
              <w:pict w14:anchorId="67E3D2A4">
                <v:rect id="_x0000_i1356" style="width:0;height:1.5pt" o:hralign="center" o:hrstd="t" o:hr="t" fillcolor="#a0a0a0" stroked="f"/>
              </w:pict>
            </w:r>
          </w:p>
          <w:p w14:paraId="04DD6FC5" w14:textId="07D78823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Step 6: Check Node Capacity</w:t>
            </w:r>
          </w:p>
          <w:p w14:paraId="3E158A65" w14:textId="77777777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describe node &lt;node-name&gt;</w:t>
            </w:r>
          </w:p>
          <w:p w14:paraId="3A70E6DF" w14:textId="77777777" w:rsidR="0096134A" w:rsidRDefault="0096134A" w:rsidP="0096134A">
            <w:proofErr w:type="spellStart"/>
            <w:r w:rsidRPr="0096134A">
              <w:t>kubectl</w:t>
            </w:r>
            <w:proofErr w:type="spellEnd"/>
            <w:r w:rsidRPr="0096134A">
              <w:t xml:space="preserve"> describe </w:t>
            </w:r>
            <w:proofErr w:type="gramStart"/>
            <w:r w:rsidRPr="0096134A">
              <w:t>node  k</w:t>
            </w:r>
            <w:proofErr w:type="gramEnd"/>
            <w:r w:rsidRPr="0096134A">
              <w:t>8s-worker1</w:t>
            </w:r>
          </w:p>
          <w:p w14:paraId="585AF02A" w14:textId="77777777" w:rsidR="003E0923" w:rsidRPr="0096134A" w:rsidRDefault="003E0923" w:rsidP="0096134A"/>
          <w:p w14:paraId="082EFAEB" w14:textId="1DCA5C09" w:rsidR="0096134A" w:rsidRPr="00F44A32" w:rsidRDefault="0096134A" w:rsidP="00B1747E">
            <w:r w:rsidRPr="0096134A">
              <w:drawing>
                <wp:inline distT="0" distB="0" distL="0" distR="0" wp14:anchorId="77397AB1" wp14:editId="7324C5B1">
                  <wp:extent cx="5731510" cy="3091180"/>
                  <wp:effectExtent l="0" t="0" r="2540" b="0"/>
                  <wp:docPr id="1239513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51397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9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71DD9" w14:textId="79A1C419" w:rsidR="0096134A" w:rsidRPr="003E0923" w:rsidRDefault="0096134A" w:rsidP="00B1747E">
            <w:pPr>
              <w:rPr>
                <w:rFonts w:ascii="Segoe UI Emoji" w:hAnsi="Segoe UI Emoji" w:cs="Segoe UI Emoji"/>
                <w:b/>
                <w:bCs/>
              </w:rPr>
            </w:pPr>
            <w:r w:rsidRPr="003E0923">
              <w:rPr>
                <w:rFonts w:ascii="Segoe UI Emoji" w:hAnsi="Segoe UI Emoji" w:cs="Segoe UI Emoji"/>
                <w:b/>
                <w:bCs/>
              </w:rPr>
              <w:drawing>
                <wp:inline distT="0" distB="0" distL="0" distR="0" wp14:anchorId="4DECF8FA" wp14:editId="17187F71">
                  <wp:extent cx="5731510" cy="1929765"/>
                  <wp:effectExtent l="0" t="0" r="2540" b="0"/>
                  <wp:docPr id="457763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763488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2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03D0F" w14:textId="77777777" w:rsidR="003E0923" w:rsidRDefault="003E0923" w:rsidP="00B1747E">
            <w:pPr>
              <w:rPr>
                <w:b/>
                <w:bCs/>
              </w:rPr>
            </w:pPr>
            <w:r>
              <w:rPr>
                <w:b/>
                <w:bCs/>
              </w:rPr>
              <w:br/>
            </w:r>
          </w:p>
          <w:p w14:paraId="5B6B1683" w14:textId="7A5E3FBD" w:rsidR="00F44A32" w:rsidRPr="003E0923" w:rsidRDefault="00F44A32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lastRenderedPageBreak/>
              <w:t>Look for:</w:t>
            </w:r>
          </w:p>
          <w:p w14:paraId="364B86EB" w14:textId="77777777" w:rsidR="00F44A32" w:rsidRPr="00F44A32" w:rsidRDefault="00F44A32" w:rsidP="00B1747E">
            <w:r w:rsidRPr="00F44A32">
              <w:t>Allocated resources:</w:t>
            </w:r>
            <w:r w:rsidRPr="00F44A32">
              <w:br/>
              <w:t>CPU Requests</w:t>
            </w:r>
            <w:r w:rsidRPr="00F44A32">
              <w:br/>
              <w:t>Memory Requests</w:t>
            </w:r>
          </w:p>
          <w:p w14:paraId="0A83AB5C" w14:textId="77777777" w:rsidR="00F44A32" w:rsidRPr="00F44A32" w:rsidRDefault="00F44A32" w:rsidP="00B1747E">
            <w:r w:rsidRPr="00F44A32">
              <w:pict w14:anchorId="2A14D46B">
                <v:rect id="_x0000_i1362" style="width:0;height:1.5pt" o:hralign="center" o:hrstd="t" o:hr="t" fillcolor="#a0a0a0" stroked="f"/>
              </w:pict>
            </w:r>
          </w:p>
          <w:p w14:paraId="78518E8F" w14:textId="21CDF299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 xml:space="preserve">Try This (Very Important </w:t>
            </w:r>
            <w:proofErr w:type="gramStart"/>
            <w:r w:rsidRPr="00F44A32">
              <w:rPr>
                <w:b/>
                <w:bCs/>
              </w:rPr>
              <w:t>Test )</w:t>
            </w:r>
            <w:proofErr w:type="gramEnd"/>
          </w:p>
          <w:p w14:paraId="6BD6EF3F" w14:textId="77777777" w:rsidR="00F44A32" w:rsidRPr="00F44A32" w:rsidRDefault="00F44A32" w:rsidP="00B1747E">
            <w:r w:rsidRPr="00F44A32">
              <w:t>Modify YAML with HIGH request:</w:t>
            </w:r>
          </w:p>
          <w:p w14:paraId="2FA521EC" w14:textId="77777777" w:rsidR="00F44A32" w:rsidRDefault="00F44A32" w:rsidP="00B1747E">
            <w:r w:rsidRPr="00F44A32">
              <w:t>requests:</w:t>
            </w:r>
            <w:r w:rsidRPr="00F44A32">
              <w:br/>
              <w:t xml:space="preserve">  </w:t>
            </w:r>
            <w:proofErr w:type="spellStart"/>
            <w:r w:rsidRPr="00F44A32">
              <w:t>cpu</w:t>
            </w:r>
            <w:proofErr w:type="spellEnd"/>
            <w:r w:rsidRPr="00F44A32">
              <w:t>: "5"</w:t>
            </w:r>
            <w:r w:rsidRPr="00F44A32">
              <w:br/>
              <w:t xml:space="preserve">  memory: "10Gi"</w:t>
            </w:r>
          </w:p>
          <w:p w14:paraId="53F83D53" w14:textId="2CE44314" w:rsidR="0096134A" w:rsidRPr="003E0923" w:rsidRDefault="0096134A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drawing>
                <wp:inline distT="0" distB="0" distL="0" distR="0" wp14:anchorId="4BEE22B1" wp14:editId="09B5C4A2">
                  <wp:extent cx="2415749" cy="3406435"/>
                  <wp:effectExtent l="0" t="0" r="3810" b="3810"/>
                  <wp:docPr id="113297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973757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340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33313" w14:textId="77777777" w:rsidR="00F44A32" w:rsidRPr="003E0923" w:rsidRDefault="00F44A32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t>Then apply:</w:t>
            </w:r>
          </w:p>
          <w:p w14:paraId="149B3FAA" w14:textId="4CA81B5A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apply -resource-</w:t>
            </w:r>
            <w:proofErr w:type="spellStart"/>
            <w:proofErr w:type="gramStart"/>
            <w:r w:rsidRPr="00F44A32">
              <w:t>pod.yaml</w:t>
            </w:r>
            <w:proofErr w:type="spellEnd"/>
            <w:proofErr w:type="gramEnd"/>
          </w:p>
          <w:p w14:paraId="52332DF0" w14:textId="77777777" w:rsidR="00201DB9" w:rsidRDefault="00201DB9" w:rsidP="00B1747E"/>
          <w:p w14:paraId="1F5CAA0C" w14:textId="38F83265" w:rsidR="00201DB9" w:rsidRPr="00F44A32" w:rsidRDefault="00201DB9" w:rsidP="00B1747E">
            <w:r w:rsidRPr="00201DB9">
              <w:drawing>
                <wp:inline distT="0" distB="0" distL="0" distR="0" wp14:anchorId="24B22555" wp14:editId="614F0325">
                  <wp:extent cx="4671465" cy="586791"/>
                  <wp:effectExtent l="0" t="0" r="0" b="3810"/>
                  <wp:docPr id="1722869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86971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65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615A1" w14:textId="6A59B589" w:rsidR="00F44A32" w:rsidRPr="003E0923" w:rsidRDefault="00F44A32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t>Now check:</w:t>
            </w:r>
          </w:p>
          <w:p w14:paraId="6FD89628" w14:textId="77777777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get pods</w:t>
            </w:r>
          </w:p>
          <w:p w14:paraId="2E5C8B27" w14:textId="77777777" w:rsidR="00F9429E" w:rsidRDefault="00F9429E" w:rsidP="00B1747E"/>
          <w:p w14:paraId="261BA4EF" w14:textId="47F17501" w:rsidR="00F9429E" w:rsidRPr="00F44A32" w:rsidRDefault="00F9429E" w:rsidP="00B1747E">
            <w:r w:rsidRPr="00F9429E">
              <w:lastRenderedPageBreak/>
              <w:drawing>
                <wp:inline distT="0" distB="0" distL="0" distR="0" wp14:anchorId="152281CE" wp14:editId="67DA7887">
                  <wp:extent cx="5731510" cy="2509520"/>
                  <wp:effectExtent l="0" t="0" r="2540" b="5080"/>
                  <wp:docPr id="384415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15347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5601C" w14:textId="076E3478" w:rsidR="00F44A32" w:rsidRPr="00F44A32" w:rsidRDefault="003E0923" w:rsidP="00B1747E">
            <w:r>
              <w:t xml:space="preserve">   </w:t>
            </w:r>
            <w:r w:rsidR="00F44A32" w:rsidRPr="00F44A32">
              <w:t xml:space="preserve">Status = </w:t>
            </w:r>
            <w:r w:rsidR="00F44A32" w:rsidRPr="00F44A32">
              <w:rPr>
                <w:b/>
                <w:bCs/>
              </w:rPr>
              <w:t>Pending</w:t>
            </w:r>
          </w:p>
          <w:p w14:paraId="6044FB72" w14:textId="77777777" w:rsidR="00F44A32" w:rsidRPr="00F44A32" w:rsidRDefault="00F44A32" w:rsidP="00B1747E">
            <w:r w:rsidRPr="00F44A32">
              <w:pict w14:anchorId="7C25C37E">
                <v:rect id="_x0000_i1358" style="width:0;height:1.5pt" o:hralign="center" o:hrstd="t" o:hr="t" fillcolor="#a0a0a0" stroked="f"/>
              </w:pict>
            </w:r>
          </w:p>
          <w:p w14:paraId="516F261F" w14:textId="00D7CE31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>Why Pending?</w:t>
            </w:r>
          </w:p>
          <w:p w14:paraId="301647B5" w14:textId="77777777" w:rsidR="00F44A32" w:rsidRPr="003E0923" w:rsidRDefault="00F44A32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t>Check:</w:t>
            </w:r>
          </w:p>
          <w:p w14:paraId="61C9B96D" w14:textId="77777777" w:rsidR="00F44A32" w:rsidRDefault="00F44A32" w:rsidP="00B1747E">
            <w:proofErr w:type="spellStart"/>
            <w:r w:rsidRPr="00F44A32">
              <w:t>kubectl</w:t>
            </w:r>
            <w:proofErr w:type="spellEnd"/>
            <w:r w:rsidRPr="00F44A32">
              <w:t xml:space="preserve"> describe pod resource-pod</w:t>
            </w:r>
          </w:p>
          <w:p w14:paraId="5D87247F" w14:textId="77777777" w:rsidR="00F9429E" w:rsidRDefault="00F9429E" w:rsidP="00B1747E"/>
          <w:p w14:paraId="45296378" w14:textId="303B9A83" w:rsidR="00F9429E" w:rsidRPr="00F44A32" w:rsidRDefault="00F9429E" w:rsidP="00B1747E">
            <w:r w:rsidRPr="00F9429E">
              <w:drawing>
                <wp:inline distT="0" distB="0" distL="0" distR="0" wp14:anchorId="79A35A05" wp14:editId="0AC16822">
                  <wp:extent cx="5731510" cy="2389505"/>
                  <wp:effectExtent l="0" t="0" r="2540" b="0"/>
                  <wp:docPr id="1748020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20239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8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A592F" w14:textId="77777777" w:rsidR="00745E88" w:rsidRDefault="00745E88" w:rsidP="00B1747E">
            <w:pPr>
              <w:rPr>
                <w:b/>
                <w:bCs/>
              </w:rPr>
            </w:pPr>
          </w:p>
          <w:p w14:paraId="27D5E123" w14:textId="77777777" w:rsidR="00745E88" w:rsidRDefault="00745E88" w:rsidP="00B1747E">
            <w:pPr>
              <w:rPr>
                <w:b/>
                <w:bCs/>
              </w:rPr>
            </w:pPr>
          </w:p>
          <w:p w14:paraId="12DB802A" w14:textId="14AC0F5B" w:rsidR="00F44A32" w:rsidRPr="003E0923" w:rsidRDefault="00F44A32" w:rsidP="00B1747E">
            <w:pPr>
              <w:rPr>
                <w:b/>
                <w:bCs/>
              </w:rPr>
            </w:pPr>
            <w:r w:rsidRPr="003E0923">
              <w:rPr>
                <w:b/>
                <w:bCs/>
              </w:rPr>
              <w:t>You’ll see:</w:t>
            </w:r>
          </w:p>
          <w:p w14:paraId="09D07E83" w14:textId="77777777" w:rsidR="00F44A32" w:rsidRPr="00F44A32" w:rsidRDefault="00F44A32" w:rsidP="00B1747E">
            <w:r w:rsidRPr="00F44A32">
              <w:t xml:space="preserve">Insufficient </w:t>
            </w:r>
            <w:proofErr w:type="spellStart"/>
            <w:r w:rsidRPr="00F44A32">
              <w:t>cpu</w:t>
            </w:r>
            <w:proofErr w:type="spellEnd"/>
            <w:r w:rsidRPr="00F44A32">
              <w:br/>
              <w:t>Insufficient memory</w:t>
            </w:r>
          </w:p>
          <w:p w14:paraId="1E92245C" w14:textId="77777777" w:rsidR="00F44A32" w:rsidRPr="00F44A32" w:rsidRDefault="00F44A32" w:rsidP="00B1747E">
            <w:r w:rsidRPr="00F44A32">
              <w:pict w14:anchorId="4FC9A292">
                <v:rect id="_x0000_i1359" style="width:0;height:1.5pt" o:hralign="center" o:hrstd="t" o:hr="t" fillcolor="#a0a0a0" stroked="f"/>
              </w:pict>
            </w:r>
          </w:p>
          <w:p w14:paraId="6045DE81" w14:textId="77777777" w:rsidR="003E0923" w:rsidRDefault="003E0923" w:rsidP="00B1747E">
            <w:pPr>
              <w:rPr>
                <w:b/>
                <w:bCs/>
              </w:rPr>
            </w:pPr>
          </w:p>
          <w:p w14:paraId="0A093398" w14:textId="77777777" w:rsidR="003E0923" w:rsidRDefault="003E0923" w:rsidP="00B1747E">
            <w:pPr>
              <w:rPr>
                <w:b/>
                <w:bCs/>
              </w:rPr>
            </w:pPr>
          </w:p>
          <w:p w14:paraId="7296EBE3" w14:textId="77777777" w:rsidR="003E0923" w:rsidRDefault="003E0923" w:rsidP="00B1747E">
            <w:pPr>
              <w:rPr>
                <w:b/>
                <w:bCs/>
              </w:rPr>
            </w:pPr>
          </w:p>
          <w:p w14:paraId="67899CCF" w14:textId="1E0CF81B" w:rsidR="00F44A32" w:rsidRPr="00F44A32" w:rsidRDefault="00F44A32" w:rsidP="00B1747E">
            <w:pPr>
              <w:rPr>
                <w:b/>
                <w:bCs/>
              </w:rPr>
            </w:pPr>
            <w:r w:rsidRPr="00F44A32">
              <w:rPr>
                <w:b/>
                <w:bCs/>
              </w:rPr>
              <w:t xml:space="preserve"> Key Learning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  <w:gridCol w:w="66"/>
              <w:gridCol w:w="66"/>
              <w:gridCol w:w="1729"/>
            </w:tblGrid>
            <w:tr w:rsidR="003E0923" w:rsidRPr="00F44A32" w14:paraId="17089056" w14:textId="77777777" w:rsidTr="004B0C5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1A4AA" w14:textId="77777777" w:rsidR="003E0923" w:rsidRPr="00F44A32" w:rsidRDefault="003E0923" w:rsidP="00B1747E">
                  <w:pPr>
                    <w:rPr>
                      <w:b/>
                      <w:bCs/>
                    </w:rPr>
                  </w:pPr>
                  <w:r w:rsidRPr="00F44A32">
                    <w:rPr>
                      <w:b/>
                      <w:bCs/>
                    </w:rPr>
                    <w:t>Scenario</w:t>
                  </w:r>
                </w:p>
              </w:tc>
              <w:tc>
                <w:tcPr>
                  <w:tcW w:w="0" w:type="auto"/>
                </w:tcPr>
                <w:p w14:paraId="15ECEE66" w14:textId="77777777" w:rsidR="003E0923" w:rsidRPr="00F44A32" w:rsidRDefault="003E0923" w:rsidP="00B1747E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41B96544" w14:textId="47E421AE" w:rsidR="003E0923" w:rsidRPr="00F44A32" w:rsidRDefault="003E0923" w:rsidP="00B1747E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6E413" w14:textId="79A81EFA" w:rsidR="003E0923" w:rsidRPr="00F44A32" w:rsidRDefault="003E0923" w:rsidP="00B1747E">
                  <w:pPr>
                    <w:rPr>
                      <w:b/>
                      <w:bCs/>
                    </w:rPr>
                  </w:pPr>
                  <w:r w:rsidRPr="00F44A32">
                    <w:rPr>
                      <w:b/>
                      <w:bCs/>
                    </w:rPr>
                    <w:t>Result</w:t>
                  </w:r>
                </w:p>
              </w:tc>
            </w:tr>
            <w:tr w:rsidR="003E0923" w:rsidRPr="00F44A32" w14:paraId="0F5E6745" w14:textId="77777777" w:rsidTr="004B0C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5E824" w14:textId="77777777" w:rsidR="003E0923" w:rsidRPr="00F44A32" w:rsidRDefault="003E0923" w:rsidP="00B1747E">
                  <w:r w:rsidRPr="00F44A32">
                    <w:t>Enough resources</w:t>
                  </w:r>
                </w:p>
              </w:tc>
              <w:tc>
                <w:tcPr>
                  <w:tcW w:w="0" w:type="auto"/>
                </w:tcPr>
                <w:p w14:paraId="524AE7BD" w14:textId="77777777" w:rsidR="003E0923" w:rsidRPr="00F44A32" w:rsidRDefault="003E0923" w:rsidP="00B1747E"/>
              </w:tc>
              <w:tc>
                <w:tcPr>
                  <w:tcW w:w="0" w:type="auto"/>
                </w:tcPr>
                <w:p w14:paraId="31CA646E" w14:textId="3D827EE5" w:rsidR="003E0923" w:rsidRPr="00F44A32" w:rsidRDefault="003E0923" w:rsidP="00B1747E"/>
              </w:tc>
              <w:tc>
                <w:tcPr>
                  <w:tcW w:w="0" w:type="auto"/>
                  <w:vAlign w:val="center"/>
                  <w:hideMark/>
                </w:tcPr>
                <w:p w14:paraId="17F79010" w14:textId="006EB2B4" w:rsidR="003E0923" w:rsidRPr="00F44A32" w:rsidRDefault="003E0923" w:rsidP="00B1747E">
                  <w:r w:rsidRPr="00F44A32">
                    <w:t xml:space="preserve">Pod scheduled </w:t>
                  </w:r>
                  <w:r w:rsidRPr="00F44A32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  <w:tr w:rsidR="003E0923" w:rsidRPr="00F44A32" w14:paraId="4C38A492" w14:textId="77777777" w:rsidTr="004B0C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C710C" w14:textId="77777777" w:rsidR="003E0923" w:rsidRPr="00F44A32" w:rsidRDefault="003E0923" w:rsidP="00B1747E">
                  <w:r w:rsidRPr="00F44A32">
                    <w:t>Not enough</w:t>
                  </w:r>
                </w:p>
              </w:tc>
              <w:tc>
                <w:tcPr>
                  <w:tcW w:w="0" w:type="auto"/>
                </w:tcPr>
                <w:p w14:paraId="597B69B6" w14:textId="77777777" w:rsidR="003E0923" w:rsidRPr="00F44A32" w:rsidRDefault="003E0923" w:rsidP="00B1747E"/>
              </w:tc>
              <w:tc>
                <w:tcPr>
                  <w:tcW w:w="0" w:type="auto"/>
                </w:tcPr>
                <w:p w14:paraId="6D3F90E3" w14:textId="1EA9219E" w:rsidR="003E0923" w:rsidRPr="00F44A32" w:rsidRDefault="003E0923" w:rsidP="00B1747E"/>
              </w:tc>
              <w:tc>
                <w:tcPr>
                  <w:tcW w:w="0" w:type="auto"/>
                  <w:vAlign w:val="center"/>
                  <w:hideMark/>
                </w:tcPr>
                <w:p w14:paraId="7979AEED" w14:textId="3C7B9CEA" w:rsidR="003E0923" w:rsidRPr="00F44A32" w:rsidRDefault="003E0923" w:rsidP="00B1747E">
                  <w:r w:rsidRPr="00F44A32">
                    <w:t xml:space="preserve">Pending </w:t>
                  </w:r>
                  <w:r w:rsidRPr="00F44A32">
                    <w:rPr>
                      <w:rFonts w:ascii="Segoe UI Emoji" w:hAnsi="Segoe UI Emoji" w:cs="Segoe UI Emoji"/>
                    </w:rPr>
                    <w:t>❌</w:t>
                  </w:r>
                </w:p>
              </w:tc>
            </w:tr>
          </w:tbl>
          <w:p w14:paraId="340E533A" w14:textId="77777777" w:rsidR="00F44A32" w:rsidRPr="00F44A32" w:rsidRDefault="00F44A32" w:rsidP="00B1747E"/>
        </w:tc>
        <w:tc>
          <w:tcPr>
            <w:tcW w:w="0" w:type="auto"/>
            <w:vAlign w:val="center"/>
          </w:tcPr>
          <w:p w14:paraId="249B97E9" w14:textId="77777777" w:rsidR="00F44A32" w:rsidRPr="00E348AE" w:rsidRDefault="00F44A32" w:rsidP="00B1747E"/>
        </w:tc>
      </w:tr>
      <w:tr w:rsidR="0096134A" w:rsidRPr="00E348AE" w14:paraId="38E3EBF3" w14:textId="77777777" w:rsidTr="00B1747E">
        <w:trPr>
          <w:tblCellSpacing w:w="15" w:type="dxa"/>
        </w:trPr>
        <w:tc>
          <w:tcPr>
            <w:tcW w:w="0" w:type="auto"/>
            <w:vAlign w:val="center"/>
          </w:tcPr>
          <w:p w14:paraId="35AC275B" w14:textId="77777777" w:rsidR="0096134A" w:rsidRPr="0096134A" w:rsidRDefault="0096134A" w:rsidP="0096134A"/>
        </w:tc>
        <w:tc>
          <w:tcPr>
            <w:tcW w:w="0" w:type="auto"/>
            <w:vAlign w:val="center"/>
          </w:tcPr>
          <w:p w14:paraId="286EACB2" w14:textId="77777777" w:rsidR="0096134A" w:rsidRPr="00E348AE" w:rsidRDefault="0096134A" w:rsidP="00B1747E"/>
        </w:tc>
      </w:tr>
      <w:tr w:rsidR="0096134A" w:rsidRPr="00E348AE" w14:paraId="776B4C8A" w14:textId="77777777" w:rsidTr="00B1747E">
        <w:trPr>
          <w:tblCellSpacing w:w="15" w:type="dxa"/>
        </w:trPr>
        <w:tc>
          <w:tcPr>
            <w:tcW w:w="0" w:type="auto"/>
            <w:vAlign w:val="center"/>
          </w:tcPr>
          <w:p w14:paraId="3E7A76B8" w14:textId="77777777" w:rsidR="0096134A" w:rsidRPr="00F44A32" w:rsidRDefault="0096134A" w:rsidP="00B1747E">
            <w:pPr>
              <w:pStyle w:val="Heading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B29388C" w14:textId="77777777" w:rsidR="0096134A" w:rsidRPr="00E348AE" w:rsidRDefault="0096134A" w:rsidP="00B1747E"/>
        </w:tc>
      </w:tr>
      <w:tr w:rsidR="0096134A" w:rsidRPr="00E348AE" w14:paraId="63903E61" w14:textId="77777777" w:rsidTr="00B1747E">
        <w:trPr>
          <w:tblCellSpacing w:w="15" w:type="dxa"/>
        </w:trPr>
        <w:tc>
          <w:tcPr>
            <w:tcW w:w="0" w:type="auto"/>
            <w:vAlign w:val="center"/>
          </w:tcPr>
          <w:p w14:paraId="3F63FAB0" w14:textId="77777777" w:rsidR="0096134A" w:rsidRPr="00F44A32" w:rsidRDefault="0096134A" w:rsidP="00B1747E">
            <w:pPr>
              <w:pStyle w:val="Heading2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94FBE3" w14:textId="77777777" w:rsidR="0096134A" w:rsidRPr="00E348AE" w:rsidRDefault="0096134A" w:rsidP="00B1747E"/>
        </w:tc>
      </w:tr>
    </w:tbl>
    <w:p w14:paraId="56D1B9C1" w14:textId="77777777" w:rsidR="00F44A32" w:rsidRPr="00E348AE" w:rsidRDefault="00F44A32" w:rsidP="00F44A32"/>
    <w:p w14:paraId="3C78502D" w14:textId="77777777" w:rsidR="00F44A32" w:rsidRPr="00E348AE" w:rsidRDefault="00F44A32" w:rsidP="00E348AE"/>
    <w:sectPr w:rsidR="00F44A32" w:rsidRPr="00E348AE" w:rsidSect="000A5CD5">
      <w:headerReference w:type="first" r:id="rId8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CDD0" w14:textId="77777777" w:rsidR="00387DF4" w:rsidRDefault="00387DF4" w:rsidP="008D7AC6">
      <w:pPr>
        <w:spacing w:after="0" w:line="240" w:lineRule="auto"/>
      </w:pPr>
      <w:r>
        <w:separator/>
      </w:r>
    </w:p>
  </w:endnote>
  <w:endnote w:type="continuationSeparator" w:id="0">
    <w:p w14:paraId="2FA8328B" w14:textId="77777777" w:rsidR="00387DF4" w:rsidRDefault="00387DF4" w:rsidP="008D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071B" w14:textId="77777777" w:rsidR="00387DF4" w:rsidRDefault="00387DF4" w:rsidP="008D7AC6">
      <w:pPr>
        <w:spacing w:after="0" w:line="240" w:lineRule="auto"/>
      </w:pPr>
      <w:r>
        <w:separator/>
      </w:r>
    </w:p>
  </w:footnote>
  <w:footnote w:type="continuationSeparator" w:id="0">
    <w:p w14:paraId="33A0ECD7" w14:textId="77777777" w:rsidR="00387DF4" w:rsidRDefault="00387DF4" w:rsidP="008D7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8544" w14:textId="77777777" w:rsidR="000A5CD5" w:rsidRPr="00D712D2" w:rsidRDefault="000A5CD5" w:rsidP="000A5CD5">
    <w:pPr>
      <w:pStyle w:val="Header"/>
      <w:rPr>
        <w:b/>
        <w:bCs/>
        <w:color w:val="4472C4" w:themeColor="accent1"/>
        <w:sz w:val="32"/>
        <w:szCs w:val="32"/>
      </w:rPr>
    </w:pPr>
    <w:r w:rsidRPr="00D712D2">
      <w:rPr>
        <w:b/>
        <w:bCs/>
        <w:color w:val="4472C4" w:themeColor="accent1"/>
        <w:sz w:val="32"/>
        <w:szCs w:val="32"/>
      </w:rPr>
      <w:t>Kubernetes Deployment Lifecycle Management: Rolling Updates, Rollbacks, Resource Management, and Scheduling</w:t>
    </w:r>
  </w:p>
  <w:p w14:paraId="430BF9D6" w14:textId="77777777" w:rsidR="000A5CD5" w:rsidRPr="000A5CD5" w:rsidRDefault="000A5CD5" w:rsidP="000A5C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487"/>
    <w:multiLevelType w:val="multilevel"/>
    <w:tmpl w:val="781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63E8"/>
    <w:multiLevelType w:val="multilevel"/>
    <w:tmpl w:val="19F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4B51"/>
    <w:multiLevelType w:val="multilevel"/>
    <w:tmpl w:val="64A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1372A"/>
    <w:multiLevelType w:val="multilevel"/>
    <w:tmpl w:val="0B90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E6C5D"/>
    <w:multiLevelType w:val="multilevel"/>
    <w:tmpl w:val="D5F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95BC6"/>
    <w:multiLevelType w:val="multilevel"/>
    <w:tmpl w:val="FD9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70A2C"/>
    <w:multiLevelType w:val="multilevel"/>
    <w:tmpl w:val="DAF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3460C"/>
    <w:multiLevelType w:val="multilevel"/>
    <w:tmpl w:val="E20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50432"/>
    <w:multiLevelType w:val="multilevel"/>
    <w:tmpl w:val="3AC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555C0"/>
    <w:multiLevelType w:val="multilevel"/>
    <w:tmpl w:val="DE1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26303"/>
    <w:multiLevelType w:val="multilevel"/>
    <w:tmpl w:val="7306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14D66"/>
    <w:multiLevelType w:val="multilevel"/>
    <w:tmpl w:val="F6E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75A49"/>
    <w:multiLevelType w:val="multilevel"/>
    <w:tmpl w:val="F01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C0C20"/>
    <w:multiLevelType w:val="multilevel"/>
    <w:tmpl w:val="BBF0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B13F4"/>
    <w:multiLevelType w:val="multilevel"/>
    <w:tmpl w:val="71A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660C7"/>
    <w:multiLevelType w:val="multilevel"/>
    <w:tmpl w:val="ED6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C511D"/>
    <w:multiLevelType w:val="multilevel"/>
    <w:tmpl w:val="33E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F300A"/>
    <w:multiLevelType w:val="multilevel"/>
    <w:tmpl w:val="3542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011B1"/>
    <w:multiLevelType w:val="multilevel"/>
    <w:tmpl w:val="ACD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E7A14"/>
    <w:multiLevelType w:val="multilevel"/>
    <w:tmpl w:val="4DE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B76C8"/>
    <w:multiLevelType w:val="multilevel"/>
    <w:tmpl w:val="3AB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2929">
    <w:abstractNumId w:val="6"/>
  </w:num>
  <w:num w:numId="2" w16cid:durableId="2078749318">
    <w:abstractNumId w:val="2"/>
  </w:num>
  <w:num w:numId="3" w16cid:durableId="735781408">
    <w:abstractNumId w:val="19"/>
  </w:num>
  <w:num w:numId="4" w16cid:durableId="677511206">
    <w:abstractNumId w:val="15"/>
  </w:num>
  <w:num w:numId="5" w16cid:durableId="923297346">
    <w:abstractNumId w:val="13"/>
  </w:num>
  <w:num w:numId="6" w16cid:durableId="1807315652">
    <w:abstractNumId w:val="9"/>
  </w:num>
  <w:num w:numId="7" w16cid:durableId="1834638032">
    <w:abstractNumId w:val="1"/>
  </w:num>
  <w:num w:numId="8" w16cid:durableId="1823768384">
    <w:abstractNumId w:val="8"/>
  </w:num>
  <w:num w:numId="9" w16cid:durableId="1543246041">
    <w:abstractNumId w:val="10"/>
  </w:num>
  <w:num w:numId="10" w16cid:durableId="1389721140">
    <w:abstractNumId w:val="20"/>
  </w:num>
  <w:num w:numId="11" w16cid:durableId="102773889">
    <w:abstractNumId w:val="16"/>
  </w:num>
  <w:num w:numId="12" w16cid:durableId="1675768550">
    <w:abstractNumId w:val="17"/>
  </w:num>
  <w:num w:numId="13" w16cid:durableId="1119911576">
    <w:abstractNumId w:val="18"/>
  </w:num>
  <w:num w:numId="14" w16cid:durableId="1208448545">
    <w:abstractNumId w:val="0"/>
  </w:num>
  <w:num w:numId="15" w16cid:durableId="1471947000">
    <w:abstractNumId w:val="4"/>
  </w:num>
  <w:num w:numId="16" w16cid:durableId="311715083">
    <w:abstractNumId w:val="3"/>
  </w:num>
  <w:num w:numId="17" w16cid:durableId="400643756">
    <w:abstractNumId w:val="12"/>
  </w:num>
  <w:num w:numId="18" w16cid:durableId="1325931144">
    <w:abstractNumId w:val="11"/>
  </w:num>
  <w:num w:numId="19" w16cid:durableId="636956329">
    <w:abstractNumId w:val="5"/>
  </w:num>
  <w:num w:numId="20" w16cid:durableId="49621507">
    <w:abstractNumId w:val="7"/>
  </w:num>
  <w:num w:numId="21" w16cid:durableId="2100433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C6"/>
    <w:rsid w:val="000A5CD5"/>
    <w:rsid w:val="00177293"/>
    <w:rsid w:val="00201DB9"/>
    <w:rsid w:val="00387DF4"/>
    <w:rsid w:val="003E0923"/>
    <w:rsid w:val="006076FD"/>
    <w:rsid w:val="00657420"/>
    <w:rsid w:val="0068426E"/>
    <w:rsid w:val="006F26EA"/>
    <w:rsid w:val="00745E88"/>
    <w:rsid w:val="007B1641"/>
    <w:rsid w:val="007C051A"/>
    <w:rsid w:val="007E5941"/>
    <w:rsid w:val="00812D7D"/>
    <w:rsid w:val="00891FA3"/>
    <w:rsid w:val="008A1727"/>
    <w:rsid w:val="008C7EF2"/>
    <w:rsid w:val="008D7AC6"/>
    <w:rsid w:val="008F08F3"/>
    <w:rsid w:val="008F766B"/>
    <w:rsid w:val="0096134A"/>
    <w:rsid w:val="00B20E6A"/>
    <w:rsid w:val="00B85098"/>
    <w:rsid w:val="00B92AC9"/>
    <w:rsid w:val="00C334A7"/>
    <w:rsid w:val="00C9744D"/>
    <w:rsid w:val="00CE008F"/>
    <w:rsid w:val="00D04B71"/>
    <w:rsid w:val="00D712D2"/>
    <w:rsid w:val="00E348AE"/>
    <w:rsid w:val="00EA5979"/>
    <w:rsid w:val="00F30FDB"/>
    <w:rsid w:val="00F44A32"/>
    <w:rsid w:val="00F731C1"/>
    <w:rsid w:val="00F83749"/>
    <w:rsid w:val="00F9429E"/>
    <w:rsid w:val="00FC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C2045"/>
  <w15:chartTrackingRefBased/>
  <w15:docId w15:val="{92E615F7-40B0-4712-A5FF-02B40E19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7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AC6"/>
  </w:style>
  <w:style w:type="paragraph" w:styleId="Footer">
    <w:name w:val="footer"/>
    <w:basedOn w:val="Normal"/>
    <w:link w:val="FooterChar"/>
    <w:uiPriority w:val="99"/>
    <w:unhideWhenUsed/>
    <w:rsid w:val="008D7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AC6"/>
  </w:style>
  <w:style w:type="character" w:styleId="Hyperlink">
    <w:name w:val="Hyperlink"/>
    <w:basedOn w:val="DefaultParagraphFont"/>
    <w:uiPriority w:val="99"/>
    <w:unhideWhenUsed/>
    <w:rsid w:val="008F76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eader" Target="head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98.94.64.4:30505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39</Pages>
  <Words>2117</Words>
  <Characters>12073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12</cp:revision>
  <dcterms:created xsi:type="dcterms:W3CDTF">2026-04-23T06:20:00Z</dcterms:created>
  <dcterms:modified xsi:type="dcterms:W3CDTF">2026-04-23T12:41:00Z</dcterms:modified>
</cp:coreProperties>
</file>