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E58A1" w14:textId="77777777" w:rsidR="00030C77" w:rsidRDefault="00030C77" w:rsidP="00EF5BCB">
      <w:pPr>
        <w:pStyle w:val="Heading2"/>
        <w:rPr>
          <w:b/>
          <w:bCs/>
        </w:rPr>
      </w:pPr>
    </w:p>
    <w:p w14:paraId="3B5A0FF1" w14:textId="28F19C1A" w:rsidR="00EF5BCB" w:rsidRDefault="00EF5BCB" w:rsidP="00EF5BCB">
      <w:pPr>
        <w:pStyle w:val="Heading2"/>
        <w:rPr>
          <w:b/>
          <w:bCs/>
        </w:rPr>
      </w:pPr>
      <w:r w:rsidRPr="00EF5BCB">
        <w:rPr>
          <w:b/>
          <w:bCs/>
        </w:rPr>
        <w:t xml:space="preserve">1) </w:t>
      </w:r>
      <w:r w:rsidRPr="00EF5BCB">
        <w:rPr>
          <w:b/>
          <w:bCs/>
        </w:rPr>
        <w:t>Create and Test a Kubernetes Pod with an EmptyDir Volume</w:t>
      </w:r>
    </w:p>
    <w:p w14:paraId="54E95B48" w14:textId="77777777" w:rsidR="00EF5BCB" w:rsidRPr="00EF5BCB" w:rsidRDefault="00EF5BCB" w:rsidP="00EF5BCB"/>
    <w:p w14:paraId="3B97FC01" w14:textId="54AE3CA9" w:rsidR="00096F3E" w:rsidRPr="00096F3E" w:rsidRDefault="00096F3E" w:rsidP="00096F3E">
      <w:pPr>
        <w:rPr>
          <w:b/>
          <w:bCs/>
        </w:rPr>
      </w:pPr>
      <w:r w:rsidRPr="00096F3E">
        <w:rPr>
          <w:b/>
          <w:bCs/>
        </w:rPr>
        <w:t>What is emptyDir (quick idea)</w:t>
      </w:r>
    </w:p>
    <w:p w14:paraId="50AB9618" w14:textId="77777777" w:rsidR="00096F3E" w:rsidRPr="00096F3E" w:rsidRDefault="00096F3E" w:rsidP="00096F3E">
      <w:pPr>
        <w:numPr>
          <w:ilvl w:val="0"/>
          <w:numId w:val="1"/>
        </w:numPr>
      </w:pPr>
      <w:r w:rsidRPr="00096F3E">
        <w:t xml:space="preserve">It’s a </w:t>
      </w:r>
      <w:r w:rsidRPr="00096F3E">
        <w:rPr>
          <w:b/>
          <w:bCs/>
        </w:rPr>
        <w:t>temporary storage</w:t>
      </w:r>
      <w:r w:rsidRPr="00096F3E">
        <w:t xml:space="preserve"> inside a Pod </w:t>
      </w:r>
    </w:p>
    <w:p w14:paraId="61A9F2F4" w14:textId="77777777" w:rsidR="00096F3E" w:rsidRPr="00096F3E" w:rsidRDefault="00096F3E" w:rsidP="00096F3E">
      <w:pPr>
        <w:numPr>
          <w:ilvl w:val="0"/>
          <w:numId w:val="1"/>
        </w:numPr>
      </w:pPr>
      <w:r w:rsidRPr="00096F3E">
        <w:t xml:space="preserve">Created when Pod starts </w:t>
      </w:r>
    </w:p>
    <w:p w14:paraId="4FDA6B7B" w14:textId="77777777" w:rsidR="00096F3E" w:rsidRPr="00096F3E" w:rsidRDefault="00096F3E" w:rsidP="00096F3E">
      <w:pPr>
        <w:numPr>
          <w:ilvl w:val="0"/>
          <w:numId w:val="1"/>
        </w:numPr>
      </w:pPr>
      <w:r w:rsidRPr="00096F3E">
        <w:t xml:space="preserve">Deleted when Pod is removed </w:t>
      </w:r>
    </w:p>
    <w:p w14:paraId="095A3CA8" w14:textId="77777777" w:rsidR="00096F3E" w:rsidRPr="00096F3E" w:rsidRDefault="00096F3E" w:rsidP="00096F3E">
      <w:pPr>
        <w:numPr>
          <w:ilvl w:val="0"/>
          <w:numId w:val="1"/>
        </w:numPr>
      </w:pPr>
      <w:r w:rsidRPr="00096F3E">
        <w:t xml:space="preserve">Shared between containers in the same Pod </w:t>
      </w:r>
    </w:p>
    <w:p w14:paraId="65D5ACE1" w14:textId="55680628" w:rsidR="00096F3E" w:rsidRDefault="00096F3E" w:rsidP="00096F3E">
      <w:pPr>
        <w:rPr>
          <w:i/>
          <w:iCs/>
        </w:rPr>
      </w:pPr>
      <w:r w:rsidRPr="00096F3E">
        <w:t xml:space="preserve">Think: </w:t>
      </w:r>
      <w:r w:rsidRPr="00096F3E">
        <w:rPr>
          <w:i/>
          <w:iCs/>
        </w:rPr>
        <w:t>“temporary folder for containers to share data”</w:t>
      </w:r>
    </w:p>
    <w:p w14:paraId="1AE0208D" w14:textId="77777777" w:rsidR="00096F3E" w:rsidRPr="00096F3E" w:rsidRDefault="00096F3E" w:rsidP="00096F3E">
      <w:pPr>
        <w:rPr>
          <w:b/>
          <w:bCs/>
        </w:rPr>
      </w:pPr>
      <w:r w:rsidRPr="00096F3E">
        <w:rPr>
          <w:b/>
          <w:bCs/>
        </w:rPr>
        <w:t>Step 1: Create YAML file</w:t>
      </w:r>
    </w:p>
    <w:p w14:paraId="234D72E7" w14:textId="77777777" w:rsidR="00096F3E" w:rsidRPr="00FA627A" w:rsidRDefault="00096F3E" w:rsidP="00096F3E">
      <w:pPr>
        <w:rPr>
          <w:b/>
          <w:bCs/>
        </w:rPr>
      </w:pPr>
      <w:r w:rsidRPr="00FA627A">
        <w:rPr>
          <w:b/>
          <w:bCs/>
        </w:rPr>
        <w:t>Create a file:</w:t>
      </w:r>
    </w:p>
    <w:p w14:paraId="6D3DCBCD" w14:textId="77777777" w:rsidR="00096F3E" w:rsidRDefault="00096F3E" w:rsidP="00096F3E">
      <w:r w:rsidRPr="00096F3E">
        <w:t>vi emptydir-pod.yaml</w:t>
      </w:r>
    </w:p>
    <w:p w14:paraId="22CE5889" w14:textId="56CC4F79" w:rsidR="00096F3E" w:rsidRPr="00096F3E" w:rsidRDefault="00096F3E" w:rsidP="00096F3E">
      <w:r w:rsidRPr="00096F3E">
        <w:drawing>
          <wp:inline distT="0" distB="0" distL="0" distR="0" wp14:anchorId="7711C978" wp14:editId="66477F1C">
            <wp:extent cx="5731510" cy="1494790"/>
            <wp:effectExtent l="0" t="0" r="2540" b="0"/>
            <wp:docPr id="68593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300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670A" w14:textId="77777777" w:rsidR="00096F3E" w:rsidRPr="00FA627A" w:rsidRDefault="00096F3E" w:rsidP="00096F3E">
      <w:pPr>
        <w:rPr>
          <w:b/>
          <w:bCs/>
        </w:rPr>
      </w:pPr>
      <w:r w:rsidRPr="00FA627A">
        <w:rPr>
          <w:b/>
          <w:bCs/>
        </w:rPr>
        <w:t>Paste this:</w:t>
      </w:r>
    </w:p>
    <w:p w14:paraId="4E3DD64E" w14:textId="77777777" w:rsidR="00096F3E" w:rsidRDefault="00096F3E" w:rsidP="00096F3E">
      <w:r w:rsidRPr="00096F3E">
        <w:t>apiVersion: v1</w:t>
      </w:r>
      <w:r w:rsidRPr="00096F3E">
        <w:br/>
        <w:t>kind: Pod</w:t>
      </w:r>
      <w:r w:rsidRPr="00096F3E">
        <w:br/>
        <w:t>metadata:</w:t>
      </w:r>
      <w:r w:rsidRPr="00096F3E">
        <w:br/>
        <w:t xml:space="preserve">  name: emptydir-pod</w:t>
      </w:r>
      <w:r w:rsidRPr="00096F3E">
        <w:br/>
        <w:t>spec:</w:t>
      </w:r>
      <w:r w:rsidRPr="00096F3E">
        <w:br/>
        <w:t xml:space="preserve">  containers:</w:t>
      </w:r>
      <w:r w:rsidRPr="00096F3E">
        <w:br/>
        <w:t xml:space="preserve">  - name: container1</w:t>
      </w:r>
      <w:r w:rsidRPr="00096F3E">
        <w:br/>
        <w:t xml:space="preserve">    image: busybox</w:t>
      </w:r>
      <w:r w:rsidRPr="00096F3E">
        <w:br/>
        <w:t xml:space="preserve">    command: ["/bin/sh", "-c", "echo Hello from container1 &gt; /data/file.txt; sleep 3600"]</w:t>
      </w:r>
      <w:r w:rsidRPr="00096F3E">
        <w:br/>
        <w:t xml:space="preserve">    volumeMounts:</w:t>
      </w:r>
      <w:r w:rsidRPr="00096F3E">
        <w:br/>
        <w:t xml:space="preserve">    - name: shared-volume</w:t>
      </w:r>
      <w:r w:rsidRPr="00096F3E">
        <w:br/>
        <w:t xml:space="preserve">      mountPath: /data</w:t>
      </w:r>
      <w:r w:rsidRPr="00096F3E">
        <w:br/>
      </w:r>
      <w:r w:rsidRPr="00096F3E">
        <w:br/>
        <w:t xml:space="preserve">  - name: container2</w:t>
      </w:r>
      <w:r w:rsidRPr="00096F3E">
        <w:br/>
        <w:t xml:space="preserve">    image: busybox</w:t>
      </w:r>
      <w:r w:rsidRPr="00096F3E">
        <w:br/>
        <w:t xml:space="preserve">    command: ["/bin/sh", "-c", "sleep 3600"]</w:t>
      </w:r>
      <w:r w:rsidRPr="00096F3E">
        <w:br/>
      </w:r>
      <w:r w:rsidRPr="00096F3E">
        <w:lastRenderedPageBreak/>
        <w:t xml:space="preserve">    volumeMounts:</w:t>
      </w:r>
      <w:r w:rsidRPr="00096F3E">
        <w:br/>
        <w:t xml:space="preserve">    - name: shared-volume</w:t>
      </w:r>
      <w:r w:rsidRPr="00096F3E">
        <w:br/>
        <w:t xml:space="preserve">      mountPath: /data</w:t>
      </w:r>
      <w:r w:rsidRPr="00096F3E">
        <w:br/>
      </w:r>
      <w:r w:rsidRPr="00096F3E">
        <w:br/>
        <w:t xml:space="preserve">  volumes:</w:t>
      </w:r>
      <w:r w:rsidRPr="00096F3E">
        <w:br/>
        <w:t xml:space="preserve">  - name: shared-volume</w:t>
      </w:r>
      <w:r w:rsidRPr="00096F3E">
        <w:br/>
        <w:t xml:space="preserve">    emptyDir: {}</w:t>
      </w:r>
    </w:p>
    <w:p w14:paraId="10F043E6" w14:textId="3CADF9C8" w:rsidR="00096F3E" w:rsidRPr="00096F3E" w:rsidRDefault="00096F3E" w:rsidP="00096F3E">
      <w:r w:rsidRPr="00096F3E">
        <w:drawing>
          <wp:inline distT="0" distB="0" distL="0" distR="0" wp14:anchorId="79543D74" wp14:editId="06B423DC">
            <wp:extent cx="5731510" cy="2965450"/>
            <wp:effectExtent l="0" t="0" r="2540" b="6350"/>
            <wp:docPr id="11474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9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348ED" w14:textId="77777777" w:rsidR="00096F3E" w:rsidRPr="00096F3E" w:rsidRDefault="00096F3E" w:rsidP="00096F3E">
      <w:r w:rsidRPr="00096F3E">
        <w:pict w14:anchorId="2A9956A7">
          <v:rect id="_x0000_i1061" style="width:0;height:1.5pt" o:hralign="center" o:hrstd="t" o:hr="t" fillcolor="#a0a0a0" stroked="f"/>
        </w:pict>
      </w:r>
    </w:p>
    <w:p w14:paraId="572176BA" w14:textId="7D261DF5" w:rsidR="00096F3E" w:rsidRPr="00096F3E" w:rsidRDefault="00096F3E" w:rsidP="00096F3E">
      <w:pPr>
        <w:rPr>
          <w:b/>
          <w:bCs/>
        </w:rPr>
      </w:pPr>
      <w:r w:rsidRPr="00096F3E">
        <w:rPr>
          <w:b/>
          <w:bCs/>
        </w:rPr>
        <w:t>Step 2: Apply the Pod</w:t>
      </w:r>
    </w:p>
    <w:p w14:paraId="39D4941D" w14:textId="77777777" w:rsidR="00096F3E" w:rsidRDefault="00096F3E" w:rsidP="00096F3E">
      <w:r w:rsidRPr="00096F3E">
        <w:t>kubectl apply -f emptydir-pod.yaml</w:t>
      </w:r>
    </w:p>
    <w:p w14:paraId="522E1DC4" w14:textId="16679CB3" w:rsidR="00096F3E" w:rsidRPr="00096F3E" w:rsidRDefault="00096F3E" w:rsidP="00096F3E">
      <w:pPr>
        <w:rPr>
          <w:b/>
          <w:bCs/>
        </w:rPr>
      </w:pPr>
      <w:r w:rsidRPr="00096F3E">
        <w:rPr>
          <w:b/>
          <w:bCs/>
        </w:rPr>
        <w:drawing>
          <wp:inline distT="0" distB="0" distL="0" distR="0" wp14:anchorId="1FF34E4E" wp14:editId="540FC08E">
            <wp:extent cx="4823878" cy="1310754"/>
            <wp:effectExtent l="0" t="0" r="0" b="3810"/>
            <wp:docPr id="19522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17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2EE82" w14:textId="77777777" w:rsidR="00096F3E" w:rsidRPr="00FA627A" w:rsidRDefault="00096F3E" w:rsidP="00096F3E">
      <w:pPr>
        <w:rPr>
          <w:b/>
          <w:bCs/>
        </w:rPr>
      </w:pPr>
      <w:r w:rsidRPr="00FA627A">
        <w:rPr>
          <w:b/>
          <w:bCs/>
        </w:rPr>
        <w:t>Check:</w:t>
      </w:r>
    </w:p>
    <w:p w14:paraId="41C4C020" w14:textId="77777777" w:rsidR="00096F3E" w:rsidRDefault="00096F3E" w:rsidP="00096F3E">
      <w:r w:rsidRPr="00096F3E">
        <w:t>kubectl get pods</w:t>
      </w:r>
    </w:p>
    <w:p w14:paraId="694D3B58" w14:textId="5B13E8A0" w:rsidR="00096F3E" w:rsidRPr="00096F3E" w:rsidRDefault="00096F3E" w:rsidP="00096F3E">
      <w:r w:rsidRPr="00096F3E">
        <w:drawing>
          <wp:inline distT="0" distB="0" distL="0" distR="0" wp14:anchorId="25D01AC4" wp14:editId="3B9FA679">
            <wp:extent cx="3635055" cy="800169"/>
            <wp:effectExtent l="0" t="0" r="3810" b="0"/>
            <wp:docPr id="74318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804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B6FBB" w14:textId="3A584680" w:rsidR="00096F3E" w:rsidRPr="00096F3E" w:rsidRDefault="00096F3E" w:rsidP="00096F3E">
      <w:r w:rsidRPr="00096F3E">
        <w:t xml:space="preserve"> Wait until status = </w:t>
      </w:r>
      <w:r w:rsidRPr="00096F3E">
        <w:rPr>
          <w:b/>
          <w:bCs/>
        </w:rPr>
        <w:t>Running</w:t>
      </w:r>
    </w:p>
    <w:p w14:paraId="35CA2630" w14:textId="77777777" w:rsidR="00096F3E" w:rsidRPr="00096F3E" w:rsidRDefault="00096F3E" w:rsidP="00096F3E">
      <w:r w:rsidRPr="00096F3E">
        <w:pict w14:anchorId="579E0721">
          <v:rect id="_x0000_i1062" style="width:0;height:1.5pt" o:hralign="center" o:hrstd="t" o:hr="t" fillcolor="#a0a0a0" stroked="f"/>
        </w:pict>
      </w:r>
    </w:p>
    <w:p w14:paraId="2727BD55" w14:textId="00574AC1" w:rsidR="00096F3E" w:rsidRPr="00096F3E" w:rsidRDefault="00096F3E" w:rsidP="00096F3E">
      <w:pPr>
        <w:rPr>
          <w:b/>
          <w:bCs/>
        </w:rPr>
      </w:pPr>
      <w:r w:rsidRPr="00096F3E">
        <w:rPr>
          <w:b/>
          <w:bCs/>
        </w:rPr>
        <w:lastRenderedPageBreak/>
        <w:t>Step 3: Verify Data Sharing</w:t>
      </w:r>
    </w:p>
    <w:p w14:paraId="3A971AB4" w14:textId="77777777" w:rsidR="00096F3E" w:rsidRPr="00096F3E" w:rsidRDefault="00096F3E" w:rsidP="00096F3E">
      <w:r w:rsidRPr="00096F3E">
        <w:t>Now we test if both containers share the same storage.</w:t>
      </w:r>
    </w:p>
    <w:p w14:paraId="51E84767" w14:textId="77777777" w:rsidR="00096F3E" w:rsidRPr="00096F3E" w:rsidRDefault="00096F3E" w:rsidP="00096F3E">
      <w:pPr>
        <w:rPr>
          <w:b/>
          <w:bCs/>
        </w:rPr>
      </w:pPr>
      <w:r w:rsidRPr="00096F3E">
        <w:rPr>
          <w:b/>
          <w:bCs/>
        </w:rPr>
        <w:t>Enter container2:</w:t>
      </w:r>
    </w:p>
    <w:p w14:paraId="5708165B" w14:textId="660D0E2B" w:rsidR="00096F3E" w:rsidRDefault="00096F3E" w:rsidP="00096F3E">
      <w:r w:rsidRPr="00096F3E">
        <w:t xml:space="preserve">kubectl exec -it emptydir-pod -c container2 </w:t>
      </w:r>
      <w:r>
        <w:t>–</w:t>
      </w:r>
      <w:r w:rsidRPr="00096F3E">
        <w:t xml:space="preserve"> sh</w:t>
      </w:r>
    </w:p>
    <w:p w14:paraId="14E6BC2F" w14:textId="34911618" w:rsidR="00096F3E" w:rsidRPr="00096F3E" w:rsidRDefault="00096F3E" w:rsidP="00096F3E">
      <w:r w:rsidRPr="00096F3E">
        <w:drawing>
          <wp:inline distT="0" distB="0" distL="0" distR="0" wp14:anchorId="3D095596" wp14:editId="2A251E2E">
            <wp:extent cx="5273497" cy="510584"/>
            <wp:effectExtent l="0" t="0" r="3810" b="3810"/>
            <wp:docPr id="31877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74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7606" w14:textId="77777777" w:rsidR="00096F3E" w:rsidRPr="00FA627A" w:rsidRDefault="00096F3E" w:rsidP="00096F3E">
      <w:pPr>
        <w:rPr>
          <w:b/>
          <w:bCs/>
        </w:rPr>
      </w:pPr>
      <w:r w:rsidRPr="00FA627A">
        <w:rPr>
          <w:b/>
          <w:bCs/>
        </w:rPr>
        <w:t>Inside container:</w:t>
      </w:r>
    </w:p>
    <w:p w14:paraId="1912C3A3" w14:textId="77777777" w:rsidR="00096F3E" w:rsidRDefault="00096F3E" w:rsidP="00096F3E">
      <w:r w:rsidRPr="00096F3E">
        <w:t>cat /data/file.txt</w:t>
      </w:r>
    </w:p>
    <w:p w14:paraId="3DD85D66" w14:textId="490D086D" w:rsidR="00096F3E" w:rsidRPr="00096F3E" w:rsidRDefault="00096F3E" w:rsidP="00096F3E">
      <w:r w:rsidRPr="00096F3E">
        <w:drawing>
          <wp:inline distT="0" distB="0" distL="0" distR="0" wp14:anchorId="14092A8C" wp14:editId="3EB1F462">
            <wp:extent cx="5471634" cy="899238"/>
            <wp:effectExtent l="0" t="0" r="0" b="0"/>
            <wp:docPr id="168966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639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7F6A3" w14:textId="13D1F66A" w:rsidR="00096F3E" w:rsidRPr="00FA627A" w:rsidRDefault="00096F3E" w:rsidP="00096F3E">
      <w:pPr>
        <w:rPr>
          <w:b/>
          <w:bCs/>
        </w:rPr>
      </w:pPr>
      <w:r w:rsidRPr="00FA627A">
        <w:rPr>
          <w:b/>
          <w:bCs/>
        </w:rPr>
        <w:t>Output should be:</w:t>
      </w:r>
    </w:p>
    <w:p w14:paraId="00EDD4CA" w14:textId="77777777" w:rsidR="00096F3E" w:rsidRPr="00096F3E" w:rsidRDefault="00096F3E" w:rsidP="00096F3E">
      <w:r w:rsidRPr="00096F3E">
        <w:t>Hello from container1</w:t>
      </w:r>
    </w:p>
    <w:p w14:paraId="3F08E961" w14:textId="49F8F648" w:rsidR="00096F3E" w:rsidRPr="00F553FE" w:rsidRDefault="00096F3E" w:rsidP="00096F3E">
      <w:pPr>
        <w:rPr>
          <w:b/>
          <w:bCs/>
        </w:rPr>
      </w:pPr>
      <w:r w:rsidRPr="00F553FE">
        <w:rPr>
          <w:b/>
          <w:bCs/>
        </w:rPr>
        <w:t>This proves:</w:t>
      </w:r>
    </w:p>
    <w:p w14:paraId="53EDF738" w14:textId="77777777" w:rsidR="00096F3E" w:rsidRPr="00096F3E" w:rsidRDefault="00096F3E" w:rsidP="00096F3E">
      <w:pPr>
        <w:numPr>
          <w:ilvl w:val="0"/>
          <w:numId w:val="2"/>
        </w:numPr>
      </w:pPr>
      <w:r w:rsidRPr="00096F3E">
        <w:t xml:space="preserve">container1 wrote data </w:t>
      </w:r>
    </w:p>
    <w:p w14:paraId="6B32017F" w14:textId="77777777" w:rsidR="00096F3E" w:rsidRPr="00096F3E" w:rsidRDefault="00096F3E" w:rsidP="00096F3E">
      <w:pPr>
        <w:numPr>
          <w:ilvl w:val="0"/>
          <w:numId w:val="2"/>
        </w:numPr>
      </w:pPr>
      <w:r w:rsidRPr="00096F3E">
        <w:t xml:space="preserve">container2 read it </w:t>
      </w:r>
    </w:p>
    <w:p w14:paraId="78706363" w14:textId="77777777" w:rsidR="00096F3E" w:rsidRPr="00096F3E" w:rsidRDefault="00096F3E" w:rsidP="00096F3E">
      <w:pPr>
        <w:numPr>
          <w:ilvl w:val="0"/>
          <w:numId w:val="2"/>
        </w:numPr>
      </w:pPr>
      <w:r w:rsidRPr="00096F3E">
        <w:t xml:space="preserve">Both using same emptyDir </w:t>
      </w:r>
    </w:p>
    <w:p w14:paraId="0AA1CFB8" w14:textId="77777777" w:rsidR="00096F3E" w:rsidRPr="00096F3E" w:rsidRDefault="00096F3E" w:rsidP="00096F3E">
      <w:r w:rsidRPr="00096F3E">
        <w:pict w14:anchorId="64845B3F">
          <v:rect id="_x0000_i1063" style="width:0;height:1.5pt" o:hralign="center" o:hrstd="t" o:hr="t" fillcolor="#a0a0a0" stroked="f"/>
        </w:pict>
      </w:r>
    </w:p>
    <w:p w14:paraId="7CAA77F8" w14:textId="61E732BD" w:rsidR="00096F3E" w:rsidRPr="00096F3E" w:rsidRDefault="00096F3E" w:rsidP="00096F3E">
      <w:pPr>
        <w:rPr>
          <w:b/>
          <w:bCs/>
        </w:rPr>
      </w:pPr>
      <w:r w:rsidRPr="00096F3E">
        <w:rPr>
          <w:b/>
          <w:bCs/>
        </w:rPr>
        <w:t>Step 4: Create New File from Container2</w:t>
      </w:r>
    </w:p>
    <w:p w14:paraId="32C952CA" w14:textId="77777777" w:rsidR="00096F3E" w:rsidRPr="00F553FE" w:rsidRDefault="00096F3E" w:rsidP="00096F3E">
      <w:pPr>
        <w:rPr>
          <w:b/>
          <w:bCs/>
        </w:rPr>
      </w:pPr>
      <w:r w:rsidRPr="00F553FE">
        <w:rPr>
          <w:b/>
          <w:bCs/>
        </w:rPr>
        <w:t>Inside container2:</w:t>
      </w:r>
    </w:p>
    <w:p w14:paraId="7079E639" w14:textId="77777777" w:rsidR="00096F3E" w:rsidRPr="00096F3E" w:rsidRDefault="00096F3E" w:rsidP="00096F3E">
      <w:r w:rsidRPr="00096F3E">
        <w:t>echo "Hello from container2" &gt; /data/file2.txt</w:t>
      </w:r>
    </w:p>
    <w:p w14:paraId="0F82068E" w14:textId="77777777" w:rsidR="00096F3E" w:rsidRPr="00F553FE" w:rsidRDefault="00096F3E" w:rsidP="00096F3E">
      <w:pPr>
        <w:rPr>
          <w:b/>
          <w:bCs/>
        </w:rPr>
      </w:pPr>
      <w:r w:rsidRPr="00F553FE">
        <w:rPr>
          <w:b/>
          <w:bCs/>
        </w:rPr>
        <w:t>Exit:</w:t>
      </w:r>
    </w:p>
    <w:p w14:paraId="0A423428" w14:textId="1609C714" w:rsidR="00096F3E" w:rsidRDefault="00096F3E" w:rsidP="00096F3E">
      <w:r>
        <w:t>e</w:t>
      </w:r>
      <w:r w:rsidRPr="00096F3E">
        <w:t>xit</w:t>
      </w:r>
    </w:p>
    <w:p w14:paraId="2EFE147F" w14:textId="6D703728" w:rsidR="00096F3E" w:rsidRPr="00096F3E" w:rsidRDefault="00096F3E" w:rsidP="00096F3E">
      <w:r w:rsidRPr="00096F3E">
        <w:drawing>
          <wp:inline distT="0" distB="0" distL="0" distR="0" wp14:anchorId="0500E4AF" wp14:editId="0E51B776">
            <wp:extent cx="5410669" cy="1158340"/>
            <wp:effectExtent l="0" t="0" r="0" b="3810"/>
            <wp:docPr id="139240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016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8959" w14:textId="77777777" w:rsidR="00096F3E" w:rsidRPr="00F553FE" w:rsidRDefault="00096F3E" w:rsidP="00096F3E">
      <w:pPr>
        <w:rPr>
          <w:b/>
          <w:bCs/>
        </w:rPr>
      </w:pPr>
      <w:r w:rsidRPr="00F553FE">
        <w:rPr>
          <w:b/>
          <w:bCs/>
        </w:rPr>
        <w:t>Now check from container1:</w:t>
      </w:r>
    </w:p>
    <w:p w14:paraId="7C24D3B1" w14:textId="77777777" w:rsidR="00EF5BCB" w:rsidRPr="00EF5BCB" w:rsidRDefault="00EF5BCB" w:rsidP="00EF5BCB">
      <w:r w:rsidRPr="00EF5BCB">
        <w:t>kubectl exec -it emptydir-pod -c container1 -- sh</w:t>
      </w:r>
    </w:p>
    <w:p w14:paraId="61928024" w14:textId="77777777" w:rsidR="00F553FE" w:rsidRDefault="00096F3E" w:rsidP="00096F3E">
      <w:r w:rsidRPr="00096F3E">
        <w:t>cat /data/file2.txt</w:t>
      </w:r>
    </w:p>
    <w:p w14:paraId="39DAE6EC" w14:textId="3E3DBD43" w:rsidR="00096F3E" w:rsidRPr="00F553FE" w:rsidRDefault="00096F3E" w:rsidP="00096F3E">
      <w:r w:rsidRPr="00F553FE">
        <w:rPr>
          <w:b/>
          <w:bCs/>
        </w:rPr>
        <w:lastRenderedPageBreak/>
        <w:t>Output:</w:t>
      </w:r>
    </w:p>
    <w:p w14:paraId="1DD9C760" w14:textId="77777777" w:rsidR="00096F3E" w:rsidRPr="00096F3E" w:rsidRDefault="00096F3E" w:rsidP="00096F3E">
      <w:r w:rsidRPr="00096F3E">
        <w:t>Hello from container2</w:t>
      </w:r>
    </w:p>
    <w:p w14:paraId="46C266F8" w14:textId="77777777" w:rsidR="00096F3E" w:rsidRDefault="00096F3E" w:rsidP="00096F3E">
      <w:r w:rsidRPr="00096F3E">
        <w:rPr>
          <w:rFonts w:ascii="Segoe UI Emoji" w:hAnsi="Segoe UI Emoji" w:cs="Segoe UI Emoji"/>
        </w:rPr>
        <w:t>✅</w:t>
      </w:r>
      <w:r w:rsidRPr="00096F3E">
        <w:t xml:space="preserve"> Bidirectional sharing works</w:t>
      </w:r>
    </w:p>
    <w:p w14:paraId="2AF521AB" w14:textId="4C4AC5E3" w:rsidR="00096F3E" w:rsidRPr="00096F3E" w:rsidRDefault="00EF5BCB" w:rsidP="00096F3E">
      <w:r w:rsidRPr="00EF5BCB">
        <w:drawing>
          <wp:inline distT="0" distB="0" distL="0" distR="0" wp14:anchorId="70F25716" wp14:editId="1C03D045">
            <wp:extent cx="5563082" cy="701101"/>
            <wp:effectExtent l="0" t="0" r="0" b="3810"/>
            <wp:docPr id="123852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217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6F3E" w:rsidRPr="00096F3E">
        <w:pict w14:anchorId="44AD6D0F">
          <v:rect id="_x0000_i1064" style="width:0;height:1.5pt" o:hralign="center" o:hrstd="t" o:hr="t" fillcolor="#a0a0a0" stroked="f"/>
        </w:pict>
      </w:r>
    </w:p>
    <w:p w14:paraId="19197457" w14:textId="37F3BF75" w:rsidR="00096F3E" w:rsidRPr="00096F3E" w:rsidRDefault="00096F3E" w:rsidP="00096F3E">
      <w:pPr>
        <w:rPr>
          <w:b/>
          <w:bCs/>
        </w:rPr>
      </w:pPr>
      <w:r w:rsidRPr="00096F3E">
        <w:rPr>
          <w:b/>
          <w:bCs/>
        </w:rPr>
        <w:t>Step 5: Important Behavior (Interview Point)</w:t>
      </w:r>
    </w:p>
    <w:p w14:paraId="0090F192" w14:textId="77777777" w:rsidR="00096F3E" w:rsidRPr="00F553FE" w:rsidRDefault="00096F3E" w:rsidP="00096F3E">
      <w:pPr>
        <w:rPr>
          <w:b/>
          <w:bCs/>
        </w:rPr>
      </w:pPr>
      <w:r w:rsidRPr="00F553FE">
        <w:rPr>
          <w:b/>
          <w:bCs/>
        </w:rPr>
        <w:t>Delete Pod:</w:t>
      </w:r>
    </w:p>
    <w:p w14:paraId="539017D9" w14:textId="77777777" w:rsidR="00096F3E" w:rsidRDefault="00096F3E" w:rsidP="00096F3E">
      <w:r w:rsidRPr="00096F3E">
        <w:t>kubectl delete pod emptydir-pod</w:t>
      </w:r>
    </w:p>
    <w:p w14:paraId="5EBB4A75" w14:textId="5ADCFD04" w:rsidR="00EF5BCB" w:rsidRPr="00096F3E" w:rsidRDefault="00EF5BCB" w:rsidP="00096F3E">
      <w:r w:rsidRPr="00EF5BCB">
        <w:drawing>
          <wp:inline distT="0" distB="0" distL="0" distR="0" wp14:anchorId="6AE3595E" wp14:editId="2EE85FF7">
            <wp:extent cx="4130398" cy="746825"/>
            <wp:effectExtent l="0" t="0" r="3810" b="0"/>
            <wp:docPr id="43020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031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C74F" w14:textId="77777777" w:rsidR="00096F3E" w:rsidRPr="00F553FE" w:rsidRDefault="00096F3E" w:rsidP="00096F3E">
      <w:pPr>
        <w:rPr>
          <w:b/>
          <w:bCs/>
        </w:rPr>
      </w:pPr>
      <w:r w:rsidRPr="00F553FE">
        <w:rPr>
          <w:b/>
          <w:bCs/>
        </w:rPr>
        <w:t>Recreate:</w:t>
      </w:r>
    </w:p>
    <w:p w14:paraId="5EBE0115" w14:textId="77777777" w:rsidR="00096F3E" w:rsidRDefault="00096F3E" w:rsidP="00096F3E">
      <w:r w:rsidRPr="00096F3E">
        <w:t>kubectl apply -f emptydir-pod.yaml</w:t>
      </w:r>
    </w:p>
    <w:p w14:paraId="21EC4908" w14:textId="607A8F33" w:rsidR="00EF5BCB" w:rsidRPr="00096F3E" w:rsidRDefault="00EF5BCB" w:rsidP="00096F3E">
      <w:r w:rsidRPr="00EF5BCB">
        <w:drawing>
          <wp:inline distT="0" distB="0" distL="0" distR="0" wp14:anchorId="58D4927C" wp14:editId="6E047BA8">
            <wp:extent cx="4206605" cy="541067"/>
            <wp:effectExtent l="0" t="0" r="3810" b="0"/>
            <wp:docPr id="182104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490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C653C" w14:textId="77777777" w:rsidR="00096F3E" w:rsidRPr="00F553FE" w:rsidRDefault="00096F3E" w:rsidP="00096F3E">
      <w:pPr>
        <w:rPr>
          <w:b/>
          <w:bCs/>
        </w:rPr>
      </w:pPr>
      <w:r w:rsidRPr="00F553FE">
        <w:rPr>
          <w:b/>
          <w:bCs/>
        </w:rPr>
        <w:t>Now check file again:</w:t>
      </w:r>
    </w:p>
    <w:p w14:paraId="3A048A23" w14:textId="77777777" w:rsidR="00096F3E" w:rsidRPr="00096F3E" w:rsidRDefault="00096F3E" w:rsidP="00096F3E">
      <w:r w:rsidRPr="00096F3E">
        <w:t>kubectl exec -it emptydir-pod -c container2 -- sh</w:t>
      </w:r>
      <w:r w:rsidRPr="00096F3E">
        <w:br/>
        <w:t>ls /data</w:t>
      </w:r>
    </w:p>
    <w:p w14:paraId="5B34244D" w14:textId="59D1A120" w:rsidR="00096F3E" w:rsidRPr="00096F3E" w:rsidRDefault="00096F3E" w:rsidP="00096F3E">
      <w:r w:rsidRPr="00096F3E">
        <w:t xml:space="preserve">Files will be </w:t>
      </w:r>
      <w:r w:rsidRPr="00096F3E">
        <w:rPr>
          <w:b/>
          <w:bCs/>
        </w:rPr>
        <w:t>gone</w:t>
      </w:r>
    </w:p>
    <w:p w14:paraId="7A6171AA" w14:textId="7796BF9B" w:rsidR="00096F3E" w:rsidRPr="00F553FE" w:rsidRDefault="00096F3E" w:rsidP="00096F3E">
      <w:pPr>
        <w:rPr>
          <w:b/>
          <w:bCs/>
        </w:rPr>
      </w:pPr>
      <w:r w:rsidRPr="00F553FE">
        <w:rPr>
          <w:b/>
          <w:bCs/>
        </w:rPr>
        <w:t>Because:</w:t>
      </w:r>
    </w:p>
    <w:p w14:paraId="0FA82800" w14:textId="61FDA304" w:rsidR="00F553FE" w:rsidRDefault="00096F3E" w:rsidP="00F553FE">
      <w:pPr>
        <w:numPr>
          <w:ilvl w:val="0"/>
          <w:numId w:val="3"/>
        </w:numPr>
      </w:pPr>
      <w:r w:rsidRPr="00096F3E">
        <w:t xml:space="preserve">emptyDir is </w:t>
      </w:r>
      <w:r w:rsidRPr="00096F3E">
        <w:rPr>
          <w:b/>
          <w:bCs/>
        </w:rPr>
        <w:t>ephemeral (temporary)</w:t>
      </w:r>
      <w:r w:rsidRPr="00096F3E">
        <w:t xml:space="preserve"> </w:t>
      </w:r>
      <w:r w:rsidR="00EF5BCB">
        <w:t>\</w:t>
      </w:r>
    </w:p>
    <w:p w14:paraId="03724428" w14:textId="6B966303" w:rsidR="00096F3E" w:rsidRPr="00096F3E" w:rsidRDefault="00EF5BCB" w:rsidP="00096F3E">
      <w:r w:rsidRPr="00EF5BCB">
        <w:drawing>
          <wp:inline distT="0" distB="0" distL="0" distR="0" wp14:anchorId="332A88F3" wp14:editId="01D49D96">
            <wp:extent cx="5319221" cy="586791"/>
            <wp:effectExtent l="0" t="0" r="0" b="3810"/>
            <wp:docPr id="96014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488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6F3E" w:rsidRPr="00096F3E">
        <w:pict w14:anchorId="4C3DA4E0">
          <v:rect id="_x0000_i1065" style="width:0;height:1.5pt" o:hralign="center" o:hrstd="t" o:hr="t" fillcolor="#a0a0a0" stroked="f"/>
        </w:pict>
      </w:r>
    </w:p>
    <w:p w14:paraId="51AD6209" w14:textId="08C60208" w:rsidR="00096F3E" w:rsidRPr="00096F3E" w:rsidRDefault="00096F3E" w:rsidP="00096F3E">
      <w:pPr>
        <w:rPr>
          <w:b/>
          <w:bCs/>
        </w:rPr>
      </w:pPr>
      <w:r w:rsidRPr="00096F3E">
        <w:rPr>
          <w:b/>
          <w:bCs/>
        </w:rPr>
        <w:t>Key Concepts (Very Important)</w:t>
      </w:r>
    </w:p>
    <w:p w14:paraId="0396D342" w14:textId="77777777" w:rsidR="00096F3E" w:rsidRPr="00096F3E" w:rsidRDefault="00096F3E" w:rsidP="00096F3E">
      <w:pPr>
        <w:numPr>
          <w:ilvl w:val="0"/>
          <w:numId w:val="4"/>
        </w:numPr>
      </w:pPr>
      <w:r w:rsidRPr="00096F3E">
        <w:t xml:space="preserve">Lives as long as Pod lives </w:t>
      </w:r>
    </w:p>
    <w:p w14:paraId="4C33323D" w14:textId="77777777" w:rsidR="00096F3E" w:rsidRPr="00096F3E" w:rsidRDefault="00096F3E" w:rsidP="00096F3E">
      <w:pPr>
        <w:numPr>
          <w:ilvl w:val="0"/>
          <w:numId w:val="4"/>
        </w:numPr>
      </w:pPr>
      <w:r w:rsidRPr="00096F3E">
        <w:t xml:space="preserve">Deleted when Pod dies </w:t>
      </w:r>
    </w:p>
    <w:p w14:paraId="631B2EE4" w14:textId="77777777" w:rsidR="00096F3E" w:rsidRPr="00096F3E" w:rsidRDefault="00096F3E" w:rsidP="00096F3E">
      <w:pPr>
        <w:numPr>
          <w:ilvl w:val="0"/>
          <w:numId w:val="4"/>
        </w:numPr>
      </w:pPr>
      <w:r w:rsidRPr="00096F3E">
        <w:t xml:space="preserve">Shared across containers </w:t>
      </w:r>
    </w:p>
    <w:p w14:paraId="2BFD02D1" w14:textId="028A76DE" w:rsidR="00096F3E" w:rsidRPr="00096F3E" w:rsidRDefault="00096F3E" w:rsidP="00F553FE">
      <w:pPr>
        <w:numPr>
          <w:ilvl w:val="0"/>
          <w:numId w:val="4"/>
        </w:numPr>
      </w:pPr>
      <w:r w:rsidRPr="00F553FE">
        <w:rPr>
          <w:b/>
          <w:bCs/>
        </w:rPr>
        <w:t>Stored on:</w:t>
      </w:r>
      <w:r w:rsidRPr="00096F3E">
        <w:t xml:space="preserve"> Node disk OR memory (if configured) </w:t>
      </w:r>
    </w:p>
    <w:p w14:paraId="2461D642" w14:textId="77777777" w:rsidR="00096F3E" w:rsidRPr="00096F3E" w:rsidRDefault="00096F3E" w:rsidP="00096F3E">
      <w:r w:rsidRPr="00096F3E">
        <w:lastRenderedPageBreak/>
        <w:pict w14:anchorId="73EB09B3">
          <v:rect id="_x0000_i1066" style="width:0;height:1.5pt" o:hralign="center" o:hrstd="t" o:hr="t" fillcolor="#a0a0a0" stroked="f"/>
        </w:pict>
      </w:r>
    </w:p>
    <w:p w14:paraId="58655CA5" w14:textId="77777777" w:rsidR="00096F3E" w:rsidRPr="00096F3E" w:rsidRDefault="00096F3E" w:rsidP="00096F3E">
      <w:pPr>
        <w:rPr>
          <w:b/>
          <w:bCs/>
        </w:rPr>
      </w:pPr>
      <w:r w:rsidRPr="00096F3E">
        <w:rPr>
          <w:rFonts w:ascii="Segoe UI Emoji" w:hAnsi="Segoe UI Emoji" w:cs="Segoe UI Emoji"/>
          <w:b/>
          <w:bCs/>
        </w:rPr>
        <w:t>💥</w:t>
      </w:r>
      <w:r w:rsidRPr="00096F3E">
        <w:rPr>
          <w:b/>
          <w:bCs/>
        </w:rPr>
        <w:t xml:space="preserve"> Bonus: Memory-based emptyDir (Advanced)</w:t>
      </w:r>
    </w:p>
    <w:p w14:paraId="43A00866" w14:textId="77777777" w:rsidR="00096F3E" w:rsidRPr="00096F3E" w:rsidRDefault="00096F3E" w:rsidP="00096F3E">
      <w:r w:rsidRPr="00096F3E">
        <w:t>emptyDir:</w:t>
      </w:r>
      <w:r w:rsidRPr="00096F3E">
        <w:br/>
        <w:t xml:space="preserve">  medium: Memory</w:t>
      </w:r>
    </w:p>
    <w:p w14:paraId="6D6EFE74" w14:textId="0E63C712" w:rsidR="00096F3E" w:rsidRDefault="00096F3E" w:rsidP="00096F3E">
      <w:r w:rsidRPr="00096F3E">
        <w:t>Stores data in RAM (faster but volatile)</w:t>
      </w:r>
    </w:p>
    <w:p w14:paraId="173A6EB3" w14:textId="77777777" w:rsidR="00EF5BCB" w:rsidRPr="00EF5BCB" w:rsidRDefault="00EF5BCB" w:rsidP="00EF5BCB">
      <w:pPr>
        <w:rPr>
          <w:b/>
          <w:bCs/>
        </w:rPr>
      </w:pPr>
      <w:r w:rsidRPr="00EF5BCB">
        <w:rPr>
          <w:b/>
          <w:bCs/>
        </w:rPr>
        <w:t>Real Use Cases</w:t>
      </w:r>
    </w:p>
    <w:p w14:paraId="37B57922" w14:textId="77777777" w:rsidR="00EF5BCB" w:rsidRPr="00EF5BCB" w:rsidRDefault="00EF5BCB" w:rsidP="00EF5BCB">
      <w:pPr>
        <w:numPr>
          <w:ilvl w:val="0"/>
          <w:numId w:val="5"/>
        </w:numPr>
      </w:pPr>
      <w:r w:rsidRPr="00EF5BCB">
        <w:t xml:space="preserve">Sidecar logging </w:t>
      </w:r>
    </w:p>
    <w:p w14:paraId="47F4D85B" w14:textId="77777777" w:rsidR="00EF5BCB" w:rsidRPr="00EF5BCB" w:rsidRDefault="00EF5BCB" w:rsidP="00EF5BCB">
      <w:pPr>
        <w:numPr>
          <w:ilvl w:val="0"/>
          <w:numId w:val="5"/>
        </w:numPr>
      </w:pPr>
      <w:r w:rsidRPr="00EF5BCB">
        <w:t xml:space="preserve">Data processing pipelines </w:t>
      </w:r>
    </w:p>
    <w:p w14:paraId="171CEE15" w14:textId="77777777" w:rsidR="00EF5BCB" w:rsidRPr="00EF5BCB" w:rsidRDefault="00EF5BCB" w:rsidP="00EF5BCB">
      <w:pPr>
        <w:numPr>
          <w:ilvl w:val="0"/>
          <w:numId w:val="5"/>
        </w:numPr>
      </w:pPr>
      <w:r w:rsidRPr="00EF5BCB">
        <w:t xml:space="preserve">Cache sharing </w:t>
      </w:r>
    </w:p>
    <w:p w14:paraId="4BE658FF" w14:textId="77777777" w:rsidR="00EF5BCB" w:rsidRPr="00EF5BCB" w:rsidRDefault="00EF5BCB" w:rsidP="00EF5BCB">
      <w:pPr>
        <w:numPr>
          <w:ilvl w:val="0"/>
          <w:numId w:val="5"/>
        </w:numPr>
      </w:pPr>
      <w:r w:rsidRPr="00EF5BCB">
        <w:t>Temporary file exchange</w:t>
      </w:r>
    </w:p>
    <w:p w14:paraId="641220D8" w14:textId="77777777" w:rsidR="00EF5BCB" w:rsidRDefault="00EF5BCB" w:rsidP="00096F3E"/>
    <w:p w14:paraId="4D5A12B2" w14:textId="77777777" w:rsidR="00EF5BCB" w:rsidRPr="00EF5BCB" w:rsidRDefault="00EF5BCB" w:rsidP="00EF5BCB">
      <w:pPr>
        <w:pStyle w:val="Heading2"/>
        <w:rPr>
          <w:b/>
          <w:bCs/>
        </w:rPr>
      </w:pPr>
    </w:p>
    <w:p w14:paraId="012B01FA" w14:textId="3C063A31" w:rsidR="00EF5BCB" w:rsidRPr="00EF5BCB" w:rsidRDefault="00EF5BCB" w:rsidP="00EF5BCB">
      <w:pPr>
        <w:pStyle w:val="Heading2"/>
        <w:rPr>
          <w:b/>
          <w:bCs/>
        </w:rPr>
      </w:pPr>
      <w:r w:rsidRPr="00EF5BCB">
        <w:rPr>
          <w:b/>
          <w:bCs/>
        </w:rPr>
        <w:t xml:space="preserve">2) </w:t>
      </w:r>
      <w:r w:rsidRPr="00EF5BCB">
        <w:rPr>
          <w:b/>
          <w:bCs/>
        </w:rPr>
        <w:t>Configure a HostPath Volume in Kubernetes and Validate Data Persistence</w:t>
      </w:r>
    </w:p>
    <w:p w14:paraId="70447A9C" w14:textId="77777777" w:rsidR="00096F3E" w:rsidRDefault="00096F3E" w:rsidP="00096F3E"/>
    <w:p w14:paraId="59FB604C" w14:textId="77777777" w:rsidR="00EF5BCB" w:rsidRPr="00EF5BCB" w:rsidRDefault="00EF5BCB" w:rsidP="00EF5BCB">
      <w:pPr>
        <w:rPr>
          <w:b/>
          <w:bCs/>
        </w:rPr>
      </w:pPr>
      <w:r w:rsidRPr="00EF5BCB">
        <w:rPr>
          <w:b/>
          <w:bCs/>
        </w:rPr>
        <w:t>What is hostPath (quick clarity)</w:t>
      </w:r>
    </w:p>
    <w:p w14:paraId="1BAA1D4D" w14:textId="77777777" w:rsidR="00EF5BCB" w:rsidRPr="00EF5BCB" w:rsidRDefault="00EF5BCB" w:rsidP="00EF5BCB">
      <w:pPr>
        <w:numPr>
          <w:ilvl w:val="0"/>
          <w:numId w:val="6"/>
        </w:numPr>
      </w:pPr>
      <w:r w:rsidRPr="00EF5BCB">
        <w:t xml:space="preserve">Mounts a </w:t>
      </w:r>
      <w:r w:rsidRPr="00EF5BCB">
        <w:rPr>
          <w:b/>
          <w:bCs/>
        </w:rPr>
        <w:t>directory from the Node (EC2 machine)</w:t>
      </w:r>
      <w:r w:rsidRPr="00EF5BCB">
        <w:t xml:space="preserve"> into a Pod </w:t>
      </w:r>
    </w:p>
    <w:p w14:paraId="6832D6B5" w14:textId="77777777" w:rsidR="00EF5BCB" w:rsidRPr="00EF5BCB" w:rsidRDefault="00EF5BCB" w:rsidP="00EF5BCB">
      <w:pPr>
        <w:numPr>
          <w:ilvl w:val="0"/>
          <w:numId w:val="6"/>
        </w:numPr>
      </w:pPr>
      <w:r w:rsidRPr="00EF5BCB">
        <w:t xml:space="preserve">Data </w:t>
      </w:r>
      <w:r w:rsidRPr="00EF5BCB">
        <w:rPr>
          <w:b/>
          <w:bCs/>
        </w:rPr>
        <w:t>persists even if Pod is deleted</w:t>
      </w:r>
      <w:r w:rsidRPr="00EF5BCB">
        <w:t xml:space="preserve"> </w:t>
      </w:r>
    </w:p>
    <w:p w14:paraId="0163BF64" w14:textId="2A226012" w:rsidR="00EF5BCB" w:rsidRPr="00EF5BCB" w:rsidRDefault="00EF5BCB" w:rsidP="00EF5BCB">
      <w:pPr>
        <w:numPr>
          <w:ilvl w:val="0"/>
          <w:numId w:val="6"/>
        </w:numPr>
      </w:pPr>
      <w:r w:rsidRPr="00EF5BCB">
        <w:t xml:space="preserve">Tightly coupled to a specific node </w:t>
      </w:r>
    </w:p>
    <w:p w14:paraId="6AB20670" w14:textId="54721664" w:rsidR="00EF5BCB" w:rsidRPr="00EF5BCB" w:rsidRDefault="00EF5BCB" w:rsidP="00EF5BCB">
      <w:r w:rsidRPr="00EF5BCB">
        <w:t xml:space="preserve">Think: </w:t>
      </w:r>
      <w:r w:rsidRPr="00EF5BCB">
        <w:rPr>
          <w:i/>
          <w:iCs/>
        </w:rPr>
        <w:t>“Pod using host machine’s folder directly”</w:t>
      </w:r>
    </w:p>
    <w:p w14:paraId="4AADEFD9" w14:textId="77777777" w:rsidR="00EF5BCB" w:rsidRPr="00EF5BCB" w:rsidRDefault="00EF5BCB" w:rsidP="00EF5BCB">
      <w:r w:rsidRPr="00EF5BCB">
        <w:pict w14:anchorId="2C58656A">
          <v:rect id="_x0000_i1145" style="width:0;height:1.5pt" o:hralign="center" o:hrstd="t" o:hr="t" fillcolor="#a0a0a0" stroked="f"/>
        </w:pict>
      </w:r>
    </w:p>
    <w:p w14:paraId="0DD73220" w14:textId="0AFB624F" w:rsidR="00EF5BCB" w:rsidRPr="00EF5BCB" w:rsidRDefault="00EF5BCB" w:rsidP="00EF5BCB">
      <w:pPr>
        <w:rPr>
          <w:b/>
          <w:bCs/>
        </w:rPr>
      </w:pPr>
      <w:r w:rsidRPr="00EF5BCB">
        <w:rPr>
          <w:b/>
          <w:bCs/>
        </w:rPr>
        <w:t>Step 1: Create directory on Node (EC2)</w:t>
      </w:r>
    </w:p>
    <w:p w14:paraId="13AAA462" w14:textId="77777777" w:rsidR="00EF5BCB" w:rsidRPr="00EF5BCB" w:rsidRDefault="00EF5BCB" w:rsidP="00EF5BCB">
      <w:r w:rsidRPr="00EF5BCB">
        <w:t>Login to your node (master/worker where Pod will run):</w:t>
      </w:r>
    </w:p>
    <w:p w14:paraId="14710445" w14:textId="77777777" w:rsidR="00EF5BCB" w:rsidRDefault="00EF5BCB" w:rsidP="00EF5BCB">
      <w:r w:rsidRPr="00EF5BCB">
        <w:t>sudo mkdir -p /data/hostpath-demo</w:t>
      </w:r>
      <w:r w:rsidRPr="00EF5BCB">
        <w:br/>
        <w:t>sudo chmod 777 /data/hostpath-demo</w:t>
      </w:r>
    </w:p>
    <w:p w14:paraId="6DBA926E" w14:textId="77777777" w:rsidR="00F553FE" w:rsidRDefault="00F553FE" w:rsidP="00EF5BCB"/>
    <w:p w14:paraId="79DDB366" w14:textId="10161F48" w:rsidR="00EF5BCB" w:rsidRPr="00EF5BCB" w:rsidRDefault="00EF5BCB" w:rsidP="00EF5BCB">
      <w:r w:rsidRPr="00EF5BCB">
        <w:drawing>
          <wp:inline distT="0" distB="0" distL="0" distR="0" wp14:anchorId="3BBAD6A9" wp14:editId="09C9F281">
            <wp:extent cx="4320914" cy="723963"/>
            <wp:effectExtent l="0" t="0" r="3810" b="0"/>
            <wp:docPr id="195785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524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D752D" w14:textId="77777777" w:rsidR="00EF5BCB" w:rsidRPr="00F553FE" w:rsidRDefault="00EF5BCB" w:rsidP="00EF5BCB">
      <w:pPr>
        <w:rPr>
          <w:b/>
          <w:bCs/>
        </w:rPr>
      </w:pPr>
      <w:r w:rsidRPr="00F553FE">
        <w:rPr>
          <w:b/>
          <w:bCs/>
        </w:rPr>
        <w:t>Verify:</w:t>
      </w:r>
    </w:p>
    <w:p w14:paraId="55451C55" w14:textId="77777777" w:rsidR="00EF5BCB" w:rsidRDefault="00EF5BCB" w:rsidP="00EF5BCB">
      <w:r w:rsidRPr="00EF5BCB">
        <w:t>ls /data</w:t>
      </w:r>
    </w:p>
    <w:p w14:paraId="722DB281" w14:textId="0B2E9DAF" w:rsidR="00C5132B" w:rsidRPr="00EF5BCB" w:rsidRDefault="00C5132B" w:rsidP="00EF5BCB">
      <w:r w:rsidRPr="00C5132B">
        <w:lastRenderedPageBreak/>
        <w:drawing>
          <wp:inline distT="0" distB="0" distL="0" distR="0" wp14:anchorId="1663E9B1" wp14:editId="1208D7BD">
            <wp:extent cx="4496190" cy="1044030"/>
            <wp:effectExtent l="0" t="0" r="0" b="3810"/>
            <wp:docPr id="35186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685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D2AD" w14:textId="77777777" w:rsidR="00EF5BCB" w:rsidRPr="00EF5BCB" w:rsidRDefault="00EF5BCB" w:rsidP="00EF5BCB">
      <w:r w:rsidRPr="00EF5BCB">
        <w:pict w14:anchorId="56375418">
          <v:rect id="_x0000_i1146" style="width:0;height:1.5pt" o:hralign="center" o:hrstd="t" o:hr="t" fillcolor="#a0a0a0" stroked="f"/>
        </w:pict>
      </w:r>
    </w:p>
    <w:p w14:paraId="1F0B22F9" w14:textId="24E5B422" w:rsidR="00EF5BCB" w:rsidRPr="00EF5BCB" w:rsidRDefault="00EF5BCB" w:rsidP="00EF5BCB">
      <w:pPr>
        <w:rPr>
          <w:b/>
          <w:bCs/>
        </w:rPr>
      </w:pPr>
      <w:r w:rsidRPr="00EF5BCB">
        <w:rPr>
          <w:b/>
          <w:bCs/>
        </w:rPr>
        <w:t>Step 2: Create YAML</w:t>
      </w:r>
    </w:p>
    <w:p w14:paraId="0949620F" w14:textId="77777777" w:rsidR="00EF5BCB" w:rsidRDefault="00EF5BCB" w:rsidP="00EF5BCB">
      <w:r w:rsidRPr="00EF5BCB">
        <w:t>vi hostpath-pod.yaml</w:t>
      </w:r>
    </w:p>
    <w:p w14:paraId="0916D5E3" w14:textId="60D6C63C" w:rsidR="00C5132B" w:rsidRPr="00EF5BCB" w:rsidRDefault="00C5132B" w:rsidP="00EF5BCB">
      <w:r w:rsidRPr="00C5132B">
        <w:drawing>
          <wp:inline distT="0" distB="0" distL="0" distR="0" wp14:anchorId="2A7FD6F2" wp14:editId="0565D204">
            <wp:extent cx="3436918" cy="426757"/>
            <wp:effectExtent l="0" t="0" r="0" b="0"/>
            <wp:docPr id="158907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729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8462" w14:textId="77777777" w:rsidR="00EF5BCB" w:rsidRPr="00F553FE" w:rsidRDefault="00EF5BCB" w:rsidP="00EF5BCB">
      <w:pPr>
        <w:rPr>
          <w:b/>
          <w:bCs/>
        </w:rPr>
      </w:pPr>
      <w:r w:rsidRPr="00F553FE">
        <w:rPr>
          <w:b/>
          <w:bCs/>
        </w:rPr>
        <w:t>Paste:</w:t>
      </w:r>
    </w:p>
    <w:p w14:paraId="33C10F31" w14:textId="1070ABC3" w:rsidR="00F553FE" w:rsidRDefault="00EF5BCB" w:rsidP="00EF5BCB">
      <w:r w:rsidRPr="00EF5BCB">
        <w:t>apiVersion: v1</w:t>
      </w:r>
      <w:r w:rsidRPr="00EF5BCB">
        <w:br/>
        <w:t>kind: Pod</w:t>
      </w:r>
      <w:r w:rsidRPr="00EF5BCB">
        <w:br/>
        <w:t>metadata:</w:t>
      </w:r>
      <w:r w:rsidRPr="00EF5BCB">
        <w:br/>
        <w:t xml:space="preserve">  name: hostpath-pod</w:t>
      </w:r>
      <w:r w:rsidRPr="00EF5BCB">
        <w:br/>
        <w:t>spec:</w:t>
      </w:r>
      <w:r w:rsidRPr="00EF5BCB">
        <w:br/>
        <w:t xml:space="preserve">  containers:</w:t>
      </w:r>
      <w:r w:rsidRPr="00EF5BCB">
        <w:br/>
        <w:t xml:space="preserve">  - name: container1</w:t>
      </w:r>
      <w:r w:rsidRPr="00EF5BCB">
        <w:br/>
        <w:t xml:space="preserve">    image: busybox</w:t>
      </w:r>
      <w:r w:rsidRPr="00EF5BCB">
        <w:br/>
        <w:t xml:space="preserve">    command: ["/bin/sh", "-c", "sleep 3600"]</w:t>
      </w:r>
      <w:r w:rsidRPr="00EF5BCB">
        <w:br/>
        <w:t xml:space="preserve">    volumeMounts:</w:t>
      </w:r>
      <w:r w:rsidRPr="00EF5BCB">
        <w:br/>
        <w:t xml:space="preserve">    - name: host-volume</w:t>
      </w:r>
      <w:r w:rsidRPr="00EF5BCB">
        <w:br/>
        <w:t xml:space="preserve">      mountPath: /app</w:t>
      </w:r>
      <w:r w:rsidRPr="00EF5BCB">
        <w:br/>
      </w:r>
      <w:r w:rsidRPr="00EF5BCB">
        <w:br/>
        <w:t xml:space="preserve">  volumes:</w:t>
      </w:r>
      <w:r w:rsidRPr="00EF5BCB">
        <w:br/>
        <w:t xml:space="preserve">  - name: host-volume</w:t>
      </w:r>
      <w:r w:rsidRPr="00EF5BCB">
        <w:br/>
        <w:t xml:space="preserve">    hostPath:</w:t>
      </w:r>
      <w:r w:rsidRPr="00EF5BCB">
        <w:br/>
        <w:t xml:space="preserve">      path: /data/hostpath-demo</w:t>
      </w:r>
      <w:r w:rsidRPr="00EF5BCB">
        <w:br/>
        <w:t xml:space="preserve">      type: Directory</w:t>
      </w:r>
    </w:p>
    <w:p w14:paraId="26E28066" w14:textId="0A676140" w:rsidR="00C5132B" w:rsidRPr="00EF5BCB" w:rsidRDefault="00C5132B" w:rsidP="00EF5BCB">
      <w:r w:rsidRPr="00C5132B">
        <w:drawing>
          <wp:inline distT="0" distB="0" distL="0" distR="0" wp14:anchorId="3B0A8913" wp14:editId="715E69BF">
            <wp:extent cx="2477363" cy="2225040"/>
            <wp:effectExtent l="0" t="0" r="0" b="3810"/>
            <wp:docPr id="97210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06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01808" cy="224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046C" w14:textId="77777777" w:rsidR="00EF5BCB" w:rsidRPr="00EF5BCB" w:rsidRDefault="00EF5BCB" w:rsidP="00EF5BCB">
      <w:r w:rsidRPr="00EF5BCB">
        <w:pict w14:anchorId="23A20C97">
          <v:rect id="_x0000_i1147" style="width:0;height:1.5pt" o:hralign="center" o:hrstd="t" o:hr="t" fillcolor="#a0a0a0" stroked="f"/>
        </w:pict>
      </w:r>
    </w:p>
    <w:p w14:paraId="43F36D1D" w14:textId="5E503140" w:rsidR="00EF5BCB" w:rsidRPr="00EF5BCB" w:rsidRDefault="00EF5BCB" w:rsidP="00EF5BCB">
      <w:pPr>
        <w:rPr>
          <w:b/>
          <w:bCs/>
        </w:rPr>
      </w:pPr>
      <w:r w:rsidRPr="00EF5BCB">
        <w:rPr>
          <w:b/>
          <w:bCs/>
        </w:rPr>
        <w:lastRenderedPageBreak/>
        <w:t>Step 3: Apply Pod</w:t>
      </w:r>
    </w:p>
    <w:p w14:paraId="6CADCF1E" w14:textId="77777777" w:rsidR="00EF5BCB" w:rsidRPr="00EF5BCB" w:rsidRDefault="00EF5BCB" w:rsidP="00EF5BCB">
      <w:r w:rsidRPr="00EF5BCB">
        <w:t>kubectl apply -f hostpath-pod.yaml</w:t>
      </w:r>
      <w:r w:rsidRPr="00EF5BCB">
        <w:br/>
        <w:t>kubectl get pods</w:t>
      </w:r>
    </w:p>
    <w:p w14:paraId="62EFAD14" w14:textId="77777777" w:rsidR="00EF5BCB" w:rsidRDefault="00EF5BCB" w:rsidP="00EF5BCB">
      <w:pPr>
        <w:rPr>
          <w:b/>
          <w:bCs/>
        </w:rPr>
      </w:pPr>
      <w:r w:rsidRPr="00EF5BCB">
        <w:t xml:space="preserve">Wait until </w:t>
      </w:r>
      <w:r w:rsidRPr="00EF5BCB">
        <w:rPr>
          <w:b/>
          <w:bCs/>
        </w:rPr>
        <w:t>Running</w:t>
      </w:r>
    </w:p>
    <w:p w14:paraId="0048CEA1" w14:textId="18D3885D" w:rsidR="00C5132B" w:rsidRDefault="00C5132B" w:rsidP="00EF5BCB">
      <w:r w:rsidRPr="00C5132B">
        <w:drawing>
          <wp:inline distT="0" distB="0" distL="0" distR="0" wp14:anchorId="06230CEA" wp14:editId="09B3182C">
            <wp:extent cx="4694327" cy="838273"/>
            <wp:effectExtent l="0" t="0" r="0" b="0"/>
            <wp:docPr id="55588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819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0B060" w14:textId="3B9703C7" w:rsidR="00C5132B" w:rsidRPr="00EF5BCB" w:rsidRDefault="00C5132B" w:rsidP="00EF5BCB">
      <w:r w:rsidRPr="00C5132B">
        <w:drawing>
          <wp:inline distT="0" distB="0" distL="0" distR="0" wp14:anchorId="2B78B127" wp14:editId="5030E010">
            <wp:extent cx="5105842" cy="2987299"/>
            <wp:effectExtent l="0" t="0" r="0" b="3810"/>
            <wp:docPr id="139057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791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FC9C9" w14:textId="77777777" w:rsidR="00EF5BCB" w:rsidRPr="00EF5BCB" w:rsidRDefault="00EF5BCB" w:rsidP="00EF5BCB">
      <w:r w:rsidRPr="00EF5BCB">
        <w:pict w14:anchorId="1AC9B79A">
          <v:rect id="_x0000_i1148" style="width:0;height:1.5pt" o:hralign="center" o:hrstd="t" o:hr="t" fillcolor="#a0a0a0" stroked="f"/>
        </w:pict>
      </w:r>
    </w:p>
    <w:p w14:paraId="017CDE9E" w14:textId="1AB8A0A5" w:rsidR="00EF5BCB" w:rsidRPr="00EF5BCB" w:rsidRDefault="00EF5BCB" w:rsidP="00EF5BCB">
      <w:pPr>
        <w:rPr>
          <w:b/>
          <w:bCs/>
        </w:rPr>
      </w:pPr>
      <w:r w:rsidRPr="00EF5BCB">
        <w:rPr>
          <w:b/>
          <w:bCs/>
        </w:rPr>
        <w:t>Step 4: Write data inside Pod</w:t>
      </w:r>
    </w:p>
    <w:p w14:paraId="2E750886" w14:textId="77777777" w:rsidR="00EF5BCB" w:rsidRPr="00F553FE" w:rsidRDefault="00EF5BCB" w:rsidP="00EF5BCB">
      <w:pPr>
        <w:rPr>
          <w:b/>
          <w:bCs/>
        </w:rPr>
      </w:pPr>
      <w:r w:rsidRPr="00F553FE">
        <w:rPr>
          <w:b/>
          <w:bCs/>
        </w:rPr>
        <w:t>Enter container:</w:t>
      </w:r>
    </w:p>
    <w:p w14:paraId="5AD4CE34" w14:textId="77777777" w:rsidR="00EF5BCB" w:rsidRPr="00EF5BCB" w:rsidRDefault="00EF5BCB" w:rsidP="00EF5BCB">
      <w:r w:rsidRPr="00EF5BCB">
        <w:t>kubectl exec -it hostpath-pod -- sh</w:t>
      </w:r>
    </w:p>
    <w:p w14:paraId="30F777D9" w14:textId="77777777" w:rsidR="00EF5BCB" w:rsidRPr="00F553FE" w:rsidRDefault="00EF5BCB" w:rsidP="00EF5BCB">
      <w:pPr>
        <w:rPr>
          <w:b/>
          <w:bCs/>
        </w:rPr>
      </w:pPr>
      <w:r w:rsidRPr="00F553FE">
        <w:rPr>
          <w:b/>
          <w:bCs/>
        </w:rPr>
        <w:t>Inside:</w:t>
      </w:r>
    </w:p>
    <w:p w14:paraId="20BD7EA0" w14:textId="77777777" w:rsidR="00EF5BCB" w:rsidRPr="00EF5BCB" w:rsidRDefault="00EF5BCB" w:rsidP="00EF5BCB">
      <w:r w:rsidRPr="00EF5BCB">
        <w:t>echo "Hello from Pod" &gt; /app/file.txt</w:t>
      </w:r>
      <w:r w:rsidRPr="00EF5BCB">
        <w:br/>
        <w:t>cat /app/file.txt</w:t>
      </w:r>
    </w:p>
    <w:p w14:paraId="20AF7BD8" w14:textId="77777777" w:rsidR="00EF5BCB" w:rsidRPr="00F553FE" w:rsidRDefault="00EF5BCB" w:rsidP="00EF5BCB">
      <w:pPr>
        <w:rPr>
          <w:b/>
          <w:bCs/>
        </w:rPr>
      </w:pPr>
      <w:r w:rsidRPr="00F553FE">
        <w:rPr>
          <w:b/>
          <w:bCs/>
        </w:rPr>
        <w:t>Exit:</w:t>
      </w:r>
    </w:p>
    <w:p w14:paraId="072EDE65" w14:textId="5E90FED6" w:rsidR="00EF5BCB" w:rsidRDefault="00C5132B" w:rsidP="00EF5BCB">
      <w:r>
        <w:t>e</w:t>
      </w:r>
      <w:r w:rsidR="00EF5BCB" w:rsidRPr="00EF5BCB">
        <w:t>xit</w:t>
      </w:r>
    </w:p>
    <w:p w14:paraId="5D766A99" w14:textId="27BDE00D" w:rsidR="00C5132B" w:rsidRDefault="00C5132B" w:rsidP="00EF5BCB">
      <w:r w:rsidRPr="00C5132B">
        <w:drawing>
          <wp:inline distT="0" distB="0" distL="0" distR="0" wp14:anchorId="3A49225F" wp14:editId="22B87393">
            <wp:extent cx="4587638" cy="929721"/>
            <wp:effectExtent l="0" t="0" r="3810" b="3810"/>
            <wp:docPr id="10780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83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B79A4" w14:textId="000D7474" w:rsidR="00BA4033" w:rsidRPr="00EF5BCB" w:rsidRDefault="00BA4033" w:rsidP="00EF5BCB">
      <w:r w:rsidRPr="00BA4033">
        <w:lastRenderedPageBreak/>
        <w:drawing>
          <wp:inline distT="0" distB="0" distL="0" distR="0" wp14:anchorId="1F392A55" wp14:editId="6F19CE74">
            <wp:extent cx="4648603" cy="1661304"/>
            <wp:effectExtent l="0" t="0" r="0" b="0"/>
            <wp:docPr id="72445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556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682C3" w14:textId="77777777" w:rsidR="00EF5BCB" w:rsidRPr="00EF5BCB" w:rsidRDefault="00EF5BCB" w:rsidP="00EF5BCB">
      <w:r w:rsidRPr="00EF5BCB">
        <w:pict w14:anchorId="47955202">
          <v:rect id="_x0000_i1149" style="width:0;height:1.5pt" o:hralign="center" o:hrstd="t" o:hr="t" fillcolor="#a0a0a0" stroked="f"/>
        </w:pict>
      </w:r>
    </w:p>
    <w:p w14:paraId="76A343E9" w14:textId="327FAAF0" w:rsidR="00EF5BCB" w:rsidRPr="00EF5BCB" w:rsidRDefault="00EF5BCB" w:rsidP="00EF5BCB">
      <w:pPr>
        <w:rPr>
          <w:b/>
          <w:bCs/>
        </w:rPr>
      </w:pPr>
      <w:r w:rsidRPr="00EF5BCB">
        <w:rPr>
          <w:b/>
          <w:bCs/>
        </w:rPr>
        <w:t>Step 5: Verify on Node (EC2)</w:t>
      </w:r>
    </w:p>
    <w:p w14:paraId="70713003" w14:textId="77777777" w:rsidR="00EF5BCB" w:rsidRPr="00F553FE" w:rsidRDefault="00EF5BCB" w:rsidP="00EF5BCB">
      <w:pPr>
        <w:rPr>
          <w:b/>
          <w:bCs/>
        </w:rPr>
      </w:pPr>
      <w:r w:rsidRPr="00F553FE">
        <w:rPr>
          <w:b/>
          <w:bCs/>
        </w:rPr>
        <w:t>Now check directly on EC2:</w:t>
      </w:r>
    </w:p>
    <w:p w14:paraId="4332FBE1" w14:textId="290D1726" w:rsidR="00BA4033" w:rsidRPr="00BA4033" w:rsidRDefault="00BA4033" w:rsidP="00BA4033">
      <w:pPr>
        <w:rPr>
          <w:b/>
          <w:bCs/>
        </w:rPr>
      </w:pPr>
      <w:r>
        <w:rPr>
          <w:b/>
          <w:bCs/>
        </w:rPr>
        <w:t xml:space="preserve"> </w:t>
      </w:r>
      <w:r w:rsidRPr="00BA4033">
        <w:rPr>
          <w:b/>
          <w:bCs/>
        </w:rPr>
        <w:t>SSH into worker node</w:t>
      </w:r>
    </w:p>
    <w:p w14:paraId="6DC40ADB" w14:textId="667BD437" w:rsidR="00BA4033" w:rsidRPr="00EF5BCB" w:rsidRDefault="00BA4033" w:rsidP="00EF5BCB">
      <w:r w:rsidRPr="00BA4033">
        <w:t>ssh ec2-user@k8s-worker2</w:t>
      </w:r>
    </w:p>
    <w:p w14:paraId="414BD25C" w14:textId="77777777" w:rsidR="00EF5BCB" w:rsidRPr="00EF5BCB" w:rsidRDefault="00EF5BCB" w:rsidP="00EF5BCB">
      <w:r w:rsidRPr="00EF5BCB">
        <w:t>cat /data/hostpath-demo/file.txt</w:t>
      </w:r>
    </w:p>
    <w:p w14:paraId="14D1E339" w14:textId="7349F65B" w:rsidR="00EF5BCB" w:rsidRPr="00F553FE" w:rsidRDefault="00EF5BCB" w:rsidP="00EF5BCB">
      <w:pPr>
        <w:rPr>
          <w:b/>
          <w:bCs/>
        </w:rPr>
      </w:pPr>
      <w:r w:rsidRPr="00F553FE">
        <w:rPr>
          <w:b/>
          <w:bCs/>
        </w:rPr>
        <w:t>Output:</w:t>
      </w:r>
    </w:p>
    <w:p w14:paraId="5306C657" w14:textId="77777777" w:rsidR="00EF5BCB" w:rsidRPr="00EF5BCB" w:rsidRDefault="00EF5BCB" w:rsidP="00EF5BCB">
      <w:r w:rsidRPr="00EF5BCB">
        <w:t>Hello from Pod</w:t>
      </w:r>
    </w:p>
    <w:p w14:paraId="45F3E021" w14:textId="108C85C4" w:rsidR="00EF5BCB" w:rsidRPr="00F553FE" w:rsidRDefault="00EF5BCB" w:rsidP="00EF5BCB">
      <w:pPr>
        <w:rPr>
          <w:b/>
          <w:bCs/>
        </w:rPr>
      </w:pPr>
      <w:r w:rsidRPr="00F553FE">
        <w:rPr>
          <w:b/>
          <w:bCs/>
        </w:rPr>
        <w:t>This proves:</w:t>
      </w:r>
    </w:p>
    <w:p w14:paraId="37EA3ABD" w14:textId="77777777" w:rsidR="00EF5BCB" w:rsidRPr="00EF5BCB" w:rsidRDefault="00EF5BCB" w:rsidP="00EF5BCB">
      <w:pPr>
        <w:numPr>
          <w:ilvl w:val="0"/>
          <w:numId w:val="7"/>
        </w:numPr>
      </w:pPr>
      <w:r w:rsidRPr="00EF5BCB">
        <w:t xml:space="preserve">Pod wrote data </w:t>
      </w:r>
    </w:p>
    <w:p w14:paraId="2FDC3BF4" w14:textId="77777777" w:rsidR="00EF5BCB" w:rsidRDefault="00EF5BCB" w:rsidP="00EF5BCB">
      <w:pPr>
        <w:numPr>
          <w:ilvl w:val="0"/>
          <w:numId w:val="7"/>
        </w:numPr>
      </w:pPr>
      <w:r w:rsidRPr="00EF5BCB">
        <w:t xml:space="preserve">Data stored on </w:t>
      </w:r>
      <w:r w:rsidRPr="00EF5BCB">
        <w:rPr>
          <w:b/>
          <w:bCs/>
        </w:rPr>
        <w:t>host machine</w:t>
      </w:r>
      <w:r w:rsidRPr="00EF5BCB">
        <w:t xml:space="preserve"> </w:t>
      </w:r>
    </w:p>
    <w:p w14:paraId="3F531EC9" w14:textId="684AC9A0" w:rsidR="00BA4033" w:rsidRPr="00EF5BCB" w:rsidRDefault="00BA4033" w:rsidP="00F553FE">
      <w:pPr>
        <w:ind w:left="720"/>
      </w:pPr>
      <w:r w:rsidRPr="00BA4033">
        <w:drawing>
          <wp:inline distT="0" distB="0" distL="0" distR="0" wp14:anchorId="1825DFC9" wp14:editId="0006E1A3">
            <wp:extent cx="4892464" cy="2530059"/>
            <wp:effectExtent l="0" t="0" r="3810" b="3810"/>
            <wp:docPr id="159222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263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CA92" w14:textId="77777777" w:rsidR="00EF5BCB" w:rsidRPr="00EF5BCB" w:rsidRDefault="00EF5BCB" w:rsidP="00EF5BCB">
      <w:r w:rsidRPr="00EF5BCB">
        <w:pict w14:anchorId="4677E002">
          <v:rect id="_x0000_i1150" style="width:0;height:1.5pt" o:hralign="center" o:hrstd="t" o:hr="t" fillcolor="#a0a0a0" stroked="f"/>
        </w:pict>
      </w:r>
    </w:p>
    <w:p w14:paraId="000C0F18" w14:textId="2DE62FCD" w:rsidR="00EF5BCB" w:rsidRPr="00EF5BCB" w:rsidRDefault="00EF5BCB" w:rsidP="00EF5BCB">
      <w:pPr>
        <w:rPr>
          <w:b/>
          <w:bCs/>
        </w:rPr>
      </w:pPr>
      <w:r w:rsidRPr="00EF5BCB">
        <w:rPr>
          <w:b/>
          <w:bCs/>
        </w:rPr>
        <w:t>Step 6: Test Persistence</w:t>
      </w:r>
    </w:p>
    <w:p w14:paraId="69ABCD34" w14:textId="77777777" w:rsidR="00EF5BCB" w:rsidRPr="00EF5BCB" w:rsidRDefault="00EF5BCB" w:rsidP="00EF5BCB">
      <w:r w:rsidRPr="00EF5BCB">
        <w:t>Delete Pod:</w:t>
      </w:r>
    </w:p>
    <w:p w14:paraId="7EEC3AA6" w14:textId="77777777" w:rsidR="00EF5BCB" w:rsidRDefault="00EF5BCB" w:rsidP="00EF5BCB">
      <w:r w:rsidRPr="00EF5BCB">
        <w:t>kubectl delete pod hostpath-pod</w:t>
      </w:r>
    </w:p>
    <w:p w14:paraId="7420F2E0" w14:textId="24B1AADE" w:rsidR="00BA4033" w:rsidRPr="00EF5BCB" w:rsidRDefault="00BA4033" w:rsidP="00EF5BCB">
      <w:r w:rsidRPr="00BA4033">
        <w:lastRenderedPageBreak/>
        <w:drawing>
          <wp:inline distT="0" distB="0" distL="0" distR="0" wp14:anchorId="4EF4DD7D" wp14:editId="22E1F242">
            <wp:extent cx="4206605" cy="701101"/>
            <wp:effectExtent l="0" t="0" r="3810" b="3810"/>
            <wp:docPr id="114386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613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2FC53" w14:textId="77777777" w:rsidR="00EF5BCB" w:rsidRPr="00F553FE" w:rsidRDefault="00EF5BCB" w:rsidP="00EF5BCB">
      <w:pPr>
        <w:rPr>
          <w:b/>
          <w:bCs/>
        </w:rPr>
      </w:pPr>
      <w:r w:rsidRPr="00F553FE">
        <w:rPr>
          <w:b/>
          <w:bCs/>
        </w:rPr>
        <w:t>Recreate:</w:t>
      </w:r>
    </w:p>
    <w:p w14:paraId="6CE6C61B" w14:textId="77777777" w:rsidR="00EF5BCB" w:rsidRDefault="00EF5BCB" w:rsidP="00EF5BCB">
      <w:r w:rsidRPr="00EF5BCB">
        <w:t>kubectl apply -f hostpath-pod.yaml</w:t>
      </w:r>
    </w:p>
    <w:p w14:paraId="0F71BDEF" w14:textId="1812719F" w:rsidR="00BA4033" w:rsidRPr="00EF5BCB" w:rsidRDefault="00BA4033" w:rsidP="00EF5BCB">
      <w:r w:rsidRPr="00BA4033">
        <w:drawing>
          <wp:inline distT="0" distB="0" distL="0" distR="0" wp14:anchorId="169D9284" wp14:editId="360A9CCF">
            <wp:extent cx="4435224" cy="556308"/>
            <wp:effectExtent l="0" t="0" r="3810" b="0"/>
            <wp:docPr id="6098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03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ADE5C" w14:textId="77777777" w:rsidR="00EF5BCB" w:rsidRPr="00F553FE" w:rsidRDefault="00EF5BCB" w:rsidP="00EF5BCB">
      <w:pPr>
        <w:rPr>
          <w:b/>
          <w:bCs/>
        </w:rPr>
      </w:pPr>
      <w:r w:rsidRPr="00F553FE">
        <w:rPr>
          <w:b/>
          <w:bCs/>
        </w:rPr>
        <w:t>Now check inside Pod again:</w:t>
      </w:r>
    </w:p>
    <w:p w14:paraId="0F4166A3" w14:textId="77777777" w:rsidR="00EF5BCB" w:rsidRPr="00EF5BCB" w:rsidRDefault="00EF5BCB" w:rsidP="00EF5BCB">
      <w:r w:rsidRPr="00EF5BCB">
        <w:t>kubectl exec -it hostpath-pod -- cat /app/file.txt</w:t>
      </w:r>
    </w:p>
    <w:p w14:paraId="5B0B2E64" w14:textId="7A54DEC5" w:rsidR="00EF5BCB" w:rsidRPr="00F553FE" w:rsidRDefault="00EF5BCB" w:rsidP="00EF5BCB">
      <w:pPr>
        <w:rPr>
          <w:b/>
          <w:bCs/>
        </w:rPr>
      </w:pPr>
      <w:r w:rsidRPr="00F553FE">
        <w:rPr>
          <w:b/>
          <w:bCs/>
        </w:rPr>
        <w:t>Output:</w:t>
      </w:r>
    </w:p>
    <w:p w14:paraId="56FF8E7D" w14:textId="77777777" w:rsidR="00EF5BCB" w:rsidRPr="00EF5BCB" w:rsidRDefault="00EF5BCB" w:rsidP="00EF5BCB">
      <w:r w:rsidRPr="00EF5BCB">
        <w:t>Hello from Pod</w:t>
      </w:r>
    </w:p>
    <w:p w14:paraId="250A3B49" w14:textId="77777777" w:rsidR="00EF5BCB" w:rsidRDefault="00EF5BCB" w:rsidP="00EF5BCB">
      <w:r w:rsidRPr="00EF5BCB">
        <w:rPr>
          <w:rFonts w:ascii="Segoe UI Emoji" w:hAnsi="Segoe UI Emoji" w:cs="Segoe UI Emoji"/>
        </w:rPr>
        <w:t>✅</w:t>
      </w:r>
      <w:r w:rsidRPr="00EF5BCB">
        <w:t xml:space="preserve"> Data persists even after Pod deletion</w:t>
      </w:r>
    </w:p>
    <w:p w14:paraId="217C9421" w14:textId="1712A2F7" w:rsidR="00BA4033" w:rsidRPr="00EF5BCB" w:rsidRDefault="00BA4033" w:rsidP="00EF5BCB">
      <w:r w:rsidRPr="00BA4033">
        <w:drawing>
          <wp:inline distT="0" distB="0" distL="0" distR="0" wp14:anchorId="4102A8CF" wp14:editId="1E12E731">
            <wp:extent cx="5311600" cy="647756"/>
            <wp:effectExtent l="0" t="0" r="3810" b="0"/>
            <wp:docPr id="179018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851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12C40" w14:textId="77777777" w:rsidR="00EF5BCB" w:rsidRPr="00EF5BCB" w:rsidRDefault="00EF5BCB" w:rsidP="00EF5BCB">
      <w:r w:rsidRPr="00EF5BCB">
        <w:pict w14:anchorId="7FD978ED">
          <v:rect id="_x0000_i1151" style="width:0;height:1.5pt" o:hralign="center" o:hrstd="t" o:hr="t" fillcolor="#a0a0a0" stroked="f"/>
        </w:pict>
      </w:r>
    </w:p>
    <w:p w14:paraId="205B46BA" w14:textId="1E958551" w:rsidR="00EF5BCB" w:rsidRPr="00EF5BCB" w:rsidRDefault="00EF5BCB" w:rsidP="00EF5BCB">
      <w:pPr>
        <w:rPr>
          <w:b/>
          <w:bCs/>
        </w:rPr>
      </w:pPr>
      <w:r w:rsidRPr="00EF5BCB">
        <w:rPr>
          <w:b/>
          <w:bCs/>
        </w:rPr>
        <w:t>Important</w:t>
      </w:r>
      <w:r w:rsidR="00BA4033">
        <w:rPr>
          <w:b/>
          <w:bCs/>
        </w:rPr>
        <w:t xml:space="preserve"> </w:t>
      </w:r>
      <w:r w:rsidRPr="00EF5BCB">
        <w:rPr>
          <w:b/>
          <w:bCs/>
        </w:rPr>
        <w:t>Points</w:t>
      </w:r>
    </w:p>
    <w:p w14:paraId="68B51F3D" w14:textId="77777777" w:rsidR="00EF5BCB" w:rsidRPr="00EF5BCB" w:rsidRDefault="00EF5BCB" w:rsidP="00EF5BCB">
      <w:pPr>
        <w:rPr>
          <w:b/>
          <w:bCs/>
        </w:rPr>
      </w:pPr>
      <w:r w:rsidRPr="00EF5BCB">
        <w:rPr>
          <w:rFonts w:ascii="Segoe UI Emoji" w:hAnsi="Segoe UI Emoji" w:cs="Segoe UI Emoji"/>
          <w:b/>
          <w:bCs/>
        </w:rPr>
        <w:t>❗</w:t>
      </w:r>
      <w:r w:rsidRPr="00EF5BCB">
        <w:rPr>
          <w:b/>
          <w:bCs/>
        </w:rPr>
        <w:t xml:space="preserve"> 1. Node dependency</w:t>
      </w:r>
    </w:p>
    <w:p w14:paraId="077C66EB" w14:textId="77777777" w:rsidR="00EF5BCB" w:rsidRPr="00EF5BCB" w:rsidRDefault="00EF5BCB" w:rsidP="00EF5BCB">
      <w:pPr>
        <w:numPr>
          <w:ilvl w:val="0"/>
          <w:numId w:val="8"/>
        </w:numPr>
      </w:pPr>
      <w:r w:rsidRPr="00EF5BCB">
        <w:t xml:space="preserve">If Pod moves to another node → data lost </w:t>
      </w:r>
    </w:p>
    <w:p w14:paraId="4A84ED3C" w14:textId="77777777" w:rsidR="00EF5BCB" w:rsidRPr="00EF5BCB" w:rsidRDefault="00EF5BCB" w:rsidP="00EF5BCB">
      <w:pPr>
        <w:numPr>
          <w:ilvl w:val="0"/>
          <w:numId w:val="8"/>
        </w:numPr>
      </w:pPr>
      <w:r w:rsidRPr="00EF5BCB">
        <w:t xml:space="preserve">Because path exists only on one node </w:t>
      </w:r>
    </w:p>
    <w:p w14:paraId="688DE28C" w14:textId="77777777" w:rsidR="00EF5BCB" w:rsidRPr="00EF5BCB" w:rsidRDefault="00EF5BCB" w:rsidP="00EF5BCB">
      <w:r w:rsidRPr="00EF5BCB">
        <w:pict w14:anchorId="550111E2">
          <v:rect id="_x0000_i1152" style="width:0;height:1.5pt" o:hralign="center" o:hrstd="t" o:hr="t" fillcolor="#a0a0a0" stroked="f"/>
        </w:pict>
      </w:r>
    </w:p>
    <w:p w14:paraId="26390734" w14:textId="77777777" w:rsidR="00EF5BCB" w:rsidRPr="00EF5BCB" w:rsidRDefault="00EF5BCB" w:rsidP="00EF5BCB">
      <w:pPr>
        <w:rPr>
          <w:b/>
          <w:bCs/>
        </w:rPr>
      </w:pPr>
      <w:r w:rsidRPr="00EF5BCB">
        <w:rPr>
          <w:rFonts w:ascii="Segoe UI Emoji" w:hAnsi="Segoe UI Emoji" w:cs="Segoe UI Emoji"/>
          <w:b/>
          <w:bCs/>
        </w:rPr>
        <w:t>❗</w:t>
      </w:r>
      <w:r w:rsidRPr="00EF5BCB">
        <w:rPr>
          <w:b/>
          <w:bCs/>
        </w:rPr>
        <w:t xml:space="preserve"> 2. Security risk</w:t>
      </w:r>
    </w:p>
    <w:p w14:paraId="74D61068" w14:textId="77777777" w:rsidR="00EF5BCB" w:rsidRPr="00EF5BCB" w:rsidRDefault="00EF5BCB" w:rsidP="00EF5BCB">
      <w:pPr>
        <w:numPr>
          <w:ilvl w:val="0"/>
          <w:numId w:val="9"/>
        </w:numPr>
      </w:pPr>
      <w:r w:rsidRPr="00EF5BCB">
        <w:t xml:space="preserve">Pod can access host filesystem </w:t>
      </w:r>
    </w:p>
    <w:p w14:paraId="534060AA" w14:textId="77777777" w:rsidR="00EF5BCB" w:rsidRPr="00EF5BCB" w:rsidRDefault="00EF5BCB" w:rsidP="00EF5BCB">
      <w:pPr>
        <w:numPr>
          <w:ilvl w:val="0"/>
          <w:numId w:val="9"/>
        </w:numPr>
      </w:pPr>
      <w:r w:rsidRPr="00EF5BCB">
        <w:t xml:space="preserve">Can break node if misused </w:t>
      </w:r>
    </w:p>
    <w:p w14:paraId="67C92F66" w14:textId="77777777" w:rsidR="00EF5BCB" w:rsidRPr="00EF5BCB" w:rsidRDefault="00EF5BCB" w:rsidP="00EF5BCB">
      <w:r w:rsidRPr="00EF5BCB">
        <w:pict w14:anchorId="2517F99F">
          <v:rect id="_x0000_i1153" style="width:0;height:1.5pt" o:hralign="center" o:hrstd="t" o:hr="t" fillcolor="#a0a0a0" stroked="f"/>
        </w:pict>
      </w:r>
    </w:p>
    <w:p w14:paraId="2C2C4D7F" w14:textId="77777777" w:rsidR="00EF5BCB" w:rsidRPr="00EF5BCB" w:rsidRDefault="00EF5BCB" w:rsidP="00EF5BCB">
      <w:pPr>
        <w:rPr>
          <w:b/>
          <w:bCs/>
        </w:rPr>
      </w:pPr>
      <w:r w:rsidRPr="00EF5BCB">
        <w:rPr>
          <w:rFonts w:ascii="Segoe UI Emoji" w:hAnsi="Segoe UI Emoji" w:cs="Segoe UI Emoji"/>
          <w:b/>
          <w:bCs/>
        </w:rPr>
        <w:t>❗</w:t>
      </w:r>
      <w:r w:rsidRPr="00EF5BCB">
        <w:rPr>
          <w:b/>
          <w:bCs/>
        </w:rPr>
        <w:t xml:space="preserve"> 3. Not recommended for production</w:t>
      </w:r>
    </w:p>
    <w:p w14:paraId="3AA5DB20" w14:textId="77777777" w:rsidR="00EF5BCB" w:rsidRPr="00F553FE" w:rsidRDefault="00EF5BCB" w:rsidP="00EF5BCB">
      <w:pPr>
        <w:rPr>
          <w:b/>
          <w:bCs/>
        </w:rPr>
      </w:pPr>
      <w:r w:rsidRPr="00F553FE">
        <w:rPr>
          <w:b/>
          <w:bCs/>
        </w:rPr>
        <w:t>Use instead:</w:t>
      </w:r>
    </w:p>
    <w:p w14:paraId="07D43A3D" w14:textId="77777777" w:rsidR="00EF5BCB" w:rsidRPr="00EF5BCB" w:rsidRDefault="00EF5BCB" w:rsidP="00EF5BCB">
      <w:pPr>
        <w:numPr>
          <w:ilvl w:val="0"/>
          <w:numId w:val="10"/>
        </w:numPr>
      </w:pPr>
      <w:r w:rsidRPr="00EF5BCB">
        <w:t xml:space="preserve">PersistentVolume (PV) </w:t>
      </w:r>
    </w:p>
    <w:p w14:paraId="73CAE0F1" w14:textId="77777777" w:rsidR="00EF5BCB" w:rsidRPr="00EF5BCB" w:rsidRDefault="00EF5BCB" w:rsidP="00EF5BCB">
      <w:pPr>
        <w:numPr>
          <w:ilvl w:val="0"/>
          <w:numId w:val="10"/>
        </w:numPr>
      </w:pPr>
      <w:r w:rsidRPr="00EF5BCB">
        <w:t xml:space="preserve">PersistentVolumeClaim (PVC) </w:t>
      </w:r>
    </w:p>
    <w:p w14:paraId="492472E3" w14:textId="77777777" w:rsidR="00EF5BCB" w:rsidRPr="00EF5BCB" w:rsidRDefault="00EF5BCB" w:rsidP="00EF5BCB">
      <w:r w:rsidRPr="00EF5BCB">
        <w:pict w14:anchorId="23D01F88">
          <v:rect id="_x0000_i1154" style="width:0;height:1.5pt" o:hralign="center" o:hrstd="t" o:hr="t" fillcolor="#a0a0a0" stroked="f"/>
        </w:pict>
      </w:r>
    </w:p>
    <w:p w14:paraId="770206ED" w14:textId="77777777" w:rsidR="00F553FE" w:rsidRDefault="00F553FE" w:rsidP="00EF5BCB">
      <w:pPr>
        <w:rPr>
          <w:rFonts w:ascii="Segoe UI Emoji" w:hAnsi="Segoe UI Emoji" w:cs="Segoe UI Emoji"/>
          <w:b/>
          <w:bCs/>
        </w:rPr>
      </w:pPr>
    </w:p>
    <w:p w14:paraId="165859B1" w14:textId="483010D1" w:rsidR="00EF5BCB" w:rsidRPr="00EF5BCB" w:rsidRDefault="00EF5BCB" w:rsidP="00EF5BCB">
      <w:pPr>
        <w:rPr>
          <w:b/>
          <w:bCs/>
        </w:rPr>
      </w:pPr>
      <w:r w:rsidRPr="00EF5BCB">
        <w:rPr>
          <w:b/>
          <w:bCs/>
        </w:rPr>
        <w:lastRenderedPageBreak/>
        <w:t xml:space="preserve"> Key Difference (emptyDir vs hostPath)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"/>
        <w:gridCol w:w="1271"/>
        <w:gridCol w:w="66"/>
        <w:gridCol w:w="66"/>
        <w:gridCol w:w="66"/>
        <w:gridCol w:w="1241"/>
      </w:tblGrid>
      <w:tr w:rsidR="00F553FE" w:rsidRPr="00EF5BCB" w14:paraId="6601E5FC" w14:textId="77777777" w:rsidTr="00B82A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58C01" w14:textId="77777777" w:rsidR="00F553FE" w:rsidRPr="00EF5BCB" w:rsidRDefault="00F553FE" w:rsidP="00EF5BCB">
            <w:pPr>
              <w:rPr>
                <w:b/>
                <w:bCs/>
              </w:rPr>
            </w:pPr>
            <w:r w:rsidRPr="00EF5BC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688DEBF" w14:textId="77777777" w:rsidR="00F553FE" w:rsidRPr="00EF5BCB" w:rsidRDefault="00F553FE" w:rsidP="00EF5BCB">
            <w:pPr>
              <w:rPr>
                <w:b/>
                <w:bCs/>
              </w:rPr>
            </w:pPr>
            <w:r w:rsidRPr="00EF5BCB">
              <w:rPr>
                <w:b/>
                <w:bCs/>
              </w:rPr>
              <w:t xml:space="preserve">emptyDir </w:t>
            </w:r>
            <w:r w:rsidRPr="00EF5BCB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</w:tcPr>
          <w:p w14:paraId="30A4DD61" w14:textId="77777777" w:rsidR="00F553FE" w:rsidRPr="00EF5BCB" w:rsidRDefault="00F553FE" w:rsidP="00EF5BCB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610A0ED" w14:textId="77777777" w:rsidR="00F553FE" w:rsidRPr="00EF5BCB" w:rsidRDefault="00F553FE" w:rsidP="00EF5BCB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0112DD0" w14:textId="4492FD6A" w:rsidR="00F553FE" w:rsidRPr="00EF5BCB" w:rsidRDefault="00F553FE" w:rsidP="00EF5BC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BD64429" w14:textId="69FC5336" w:rsidR="00F553FE" w:rsidRPr="00EF5BCB" w:rsidRDefault="00F553FE" w:rsidP="00EF5BCB">
            <w:pPr>
              <w:rPr>
                <w:b/>
                <w:bCs/>
              </w:rPr>
            </w:pPr>
            <w:r w:rsidRPr="00EF5BCB">
              <w:rPr>
                <w:b/>
                <w:bCs/>
              </w:rPr>
              <w:t xml:space="preserve">hostPath </w:t>
            </w:r>
            <w:r w:rsidRPr="00EF5BCB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F553FE" w:rsidRPr="00EF5BCB" w14:paraId="25325E85" w14:textId="77777777" w:rsidTr="00B82A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0CF95" w14:textId="77777777" w:rsidR="00F553FE" w:rsidRPr="00EF5BCB" w:rsidRDefault="00F553FE" w:rsidP="00EF5BCB">
            <w:r w:rsidRPr="00EF5BCB">
              <w:t>Storage</w:t>
            </w:r>
          </w:p>
        </w:tc>
        <w:tc>
          <w:tcPr>
            <w:tcW w:w="0" w:type="auto"/>
            <w:vAlign w:val="center"/>
            <w:hideMark/>
          </w:tcPr>
          <w:p w14:paraId="58887B91" w14:textId="77777777" w:rsidR="00F553FE" w:rsidRPr="00EF5BCB" w:rsidRDefault="00F553FE" w:rsidP="00EF5BCB">
            <w:r w:rsidRPr="00EF5BCB">
              <w:t>Temporary</w:t>
            </w:r>
          </w:p>
        </w:tc>
        <w:tc>
          <w:tcPr>
            <w:tcW w:w="0" w:type="auto"/>
          </w:tcPr>
          <w:p w14:paraId="5115A403" w14:textId="77777777" w:rsidR="00F553FE" w:rsidRPr="00EF5BCB" w:rsidRDefault="00F553FE" w:rsidP="00EF5BCB"/>
        </w:tc>
        <w:tc>
          <w:tcPr>
            <w:tcW w:w="0" w:type="auto"/>
          </w:tcPr>
          <w:p w14:paraId="6325AD34" w14:textId="77777777" w:rsidR="00F553FE" w:rsidRPr="00EF5BCB" w:rsidRDefault="00F553FE" w:rsidP="00EF5BCB"/>
        </w:tc>
        <w:tc>
          <w:tcPr>
            <w:tcW w:w="0" w:type="auto"/>
          </w:tcPr>
          <w:p w14:paraId="5EFE0493" w14:textId="56FA80A2" w:rsidR="00F553FE" w:rsidRPr="00EF5BCB" w:rsidRDefault="00F553FE" w:rsidP="00EF5BCB"/>
        </w:tc>
        <w:tc>
          <w:tcPr>
            <w:tcW w:w="0" w:type="auto"/>
            <w:vAlign w:val="center"/>
            <w:hideMark/>
          </w:tcPr>
          <w:p w14:paraId="06F94E02" w14:textId="7E174D50" w:rsidR="00F553FE" w:rsidRPr="00EF5BCB" w:rsidRDefault="00F553FE" w:rsidP="00EF5BCB">
            <w:r w:rsidRPr="00EF5BCB">
              <w:t>Persistent</w:t>
            </w:r>
          </w:p>
        </w:tc>
      </w:tr>
      <w:tr w:rsidR="00F553FE" w:rsidRPr="00EF5BCB" w14:paraId="5F58FD1C" w14:textId="77777777" w:rsidTr="00B82A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0EC36" w14:textId="77777777" w:rsidR="00F553FE" w:rsidRPr="00EF5BCB" w:rsidRDefault="00F553FE" w:rsidP="00EF5BCB">
            <w:r w:rsidRPr="00EF5BCB">
              <w:t>Lifetime</w:t>
            </w:r>
          </w:p>
        </w:tc>
        <w:tc>
          <w:tcPr>
            <w:tcW w:w="0" w:type="auto"/>
            <w:vAlign w:val="center"/>
            <w:hideMark/>
          </w:tcPr>
          <w:p w14:paraId="59528990" w14:textId="77777777" w:rsidR="00F553FE" w:rsidRPr="00EF5BCB" w:rsidRDefault="00F553FE" w:rsidP="00EF5BCB">
            <w:r w:rsidRPr="00EF5BCB">
              <w:t>Pod</w:t>
            </w:r>
          </w:p>
        </w:tc>
        <w:tc>
          <w:tcPr>
            <w:tcW w:w="0" w:type="auto"/>
          </w:tcPr>
          <w:p w14:paraId="6BAED5FB" w14:textId="77777777" w:rsidR="00F553FE" w:rsidRPr="00EF5BCB" w:rsidRDefault="00F553FE" w:rsidP="00EF5BCB"/>
        </w:tc>
        <w:tc>
          <w:tcPr>
            <w:tcW w:w="0" w:type="auto"/>
          </w:tcPr>
          <w:p w14:paraId="3F007896" w14:textId="77777777" w:rsidR="00F553FE" w:rsidRPr="00EF5BCB" w:rsidRDefault="00F553FE" w:rsidP="00EF5BCB"/>
        </w:tc>
        <w:tc>
          <w:tcPr>
            <w:tcW w:w="0" w:type="auto"/>
          </w:tcPr>
          <w:p w14:paraId="4155DD1F" w14:textId="37728260" w:rsidR="00F553FE" w:rsidRPr="00EF5BCB" w:rsidRDefault="00F553FE" w:rsidP="00EF5BCB"/>
        </w:tc>
        <w:tc>
          <w:tcPr>
            <w:tcW w:w="0" w:type="auto"/>
            <w:vAlign w:val="center"/>
            <w:hideMark/>
          </w:tcPr>
          <w:p w14:paraId="4E74511F" w14:textId="520267D3" w:rsidR="00F553FE" w:rsidRPr="00EF5BCB" w:rsidRDefault="00F553FE" w:rsidP="00EF5BCB">
            <w:r w:rsidRPr="00EF5BCB">
              <w:t>Node</w:t>
            </w:r>
          </w:p>
        </w:tc>
      </w:tr>
      <w:tr w:rsidR="00F553FE" w:rsidRPr="00EF5BCB" w14:paraId="1FCA7EB0" w14:textId="77777777" w:rsidTr="00B82A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2F5C2" w14:textId="77777777" w:rsidR="00F553FE" w:rsidRPr="00EF5BCB" w:rsidRDefault="00F553FE" w:rsidP="00EF5BCB">
            <w:r w:rsidRPr="00EF5BCB">
              <w:t>Use case</w:t>
            </w:r>
          </w:p>
        </w:tc>
        <w:tc>
          <w:tcPr>
            <w:tcW w:w="0" w:type="auto"/>
            <w:vAlign w:val="center"/>
            <w:hideMark/>
          </w:tcPr>
          <w:p w14:paraId="4ACB0478" w14:textId="77777777" w:rsidR="00F553FE" w:rsidRPr="00EF5BCB" w:rsidRDefault="00F553FE" w:rsidP="00EF5BCB">
            <w:r w:rsidRPr="00EF5BCB">
              <w:t>Sharing</w:t>
            </w:r>
          </w:p>
        </w:tc>
        <w:tc>
          <w:tcPr>
            <w:tcW w:w="0" w:type="auto"/>
          </w:tcPr>
          <w:p w14:paraId="064AFC12" w14:textId="77777777" w:rsidR="00F553FE" w:rsidRPr="00EF5BCB" w:rsidRDefault="00F553FE" w:rsidP="00EF5BCB"/>
        </w:tc>
        <w:tc>
          <w:tcPr>
            <w:tcW w:w="0" w:type="auto"/>
          </w:tcPr>
          <w:p w14:paraId="0F4034D4" w14:textId="77777777" w:rsidR="00F553FE" w:rsidRPr="00EF5BCB" w:rsidRDefault="00F553FE" w:rsidP="00EF5BCB"/>
        </w:tc>
        <w:tc>
          <w:tcPr>
            <w:tcW w:w="0" w:type="auto"/>
          </w:tcPr>
          <w:p w14:paraId="1ED90819" w14:textId="101EF8EC" w:rsidR="00F553FE" w:rsidRPr="00EF5BCB" w:rsidRDefault="00F553FE" w:rsidP="00EF5BCB"/>
        </w:tc>
        <w:tc>
          <w:tcPr>
            <w:tcW w:w="0" w:type="auto"/>
            <w:vAlign w:val="center"/>
            <w:hideMark/>
          </w:tcPr>
          <w:p w14:paraId="69774622" w14:textId="1610D571" w:rsidR="00F553FE" w:rsidRPr="00EF5BCB" w:rsidRDefault="00F553FE" w:rsidP="00EF5BCB">
            <w:r w:rsidRPr="00EF5BCB">
              <w:t>Local storage</w:t>
            </w:r>
          </w:p>
        </w:tc>
      </w:tr>
      <w:tr w:rsidR="00F553FE" w:rsidRPr="00EF5BCB" w14:paraId="4196F4E2" w14:textId="77777777" w:rsidTr="00B82A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AF4D7" w14:textId="77777777" w:rsidR="00F553FE" w:rsidRPr="00EF5BCB" w:rsidRDefault="00F553FE" w:rsidP="00EF5BCB">
            <w:r w:rsidRPr="00EF5BCB">
              <w:t>Safe?</w:t>
            </w:r>
          </w:p>
        </w:tc>
        <w:tc>
          <w:tcPr>
            <w:tcW w:w="0" w:type="auto"/>
            <w:vAlign w:val="center"/>
            <w:hideMark/>
          </w:tcPr>
          <w:p w14:paraId="403F99D9" w14:textId="77777777" w:rsidR="00F553FE" w:rsidRPr="00EF5BCB" w:rsidRDefault="00F553FE" w:rsidP="00EF5BCB">
            <w:r w:rsidRPr="00EF5BCB">
              <w:t>Yes</w:t>
            </w:r>
          </w:p>
        </w:tc>
        <w:tc>
          <w:tcPr>
            <w:tcW w:w="0" w:type="auto"/>
          </w:tcPr>
          <w:p w14:paraId="072312BF" w14:textId="77777777" w:rsidR="00F553FE" w:rsidRPr="00EF5BCB" w:rsidRDefault="00F553FE" w:rsidP="00EF5BCB"/>
        </w:tc>
        <w:tc>
          <w:tcPr>
            <w:tcW w:w="0" w:type="auto"/>
          </w:tcPr>
          <w:p w14:paraId="3F8DE353" w14:textId="77777777" w:rsidR="00F553FE" w:rsidRPr="00EF5BCB" w:rsidRDefault="00F553FE" w:rsidP="00EF5BCB"/>
        </w:tc>
        <w:tc>
          <w:tcPr>
            <w:tcW w:w="0" w:type="auto"/>
          </w:tcPr>
          <w:p w14:paraId="51533833" w14:textId="2D375A3F" w:rsidR="00F553FE" w:rsidRPr="00EF5BCB" w:rsidRDefault="00F553FE" w:rsidP="00EF5BCB"/>
        </w:tc>
        <w:tc>
          <w:tcPr>
            <w:tcW w:w="0" w:type="auto"/>
            <w:vAlign w:val="center"/>
            <w:hideMark/>
          </w:tcPr>
          <w:p w14:paraId="62FDE715" w14:textId="07187BD4" w:rsidR="00F553FE" w:rsidRPr="00EF5BCB" w:rsidRDefault="00F553FE" w:rsidP="00EF5BCB">
            <w:r w:rsidRPr="00EF5BCB">
              <w:t>Risky</w:t>
            </w:r>
          </w:p>
        </w:tc>
      </w:tr>
    </w:tbl>
    <w:p w14:paraId="41314676" w14:textId="77777777" w:rsidR="00F553FE" w:rsidRDefault="00EF5BCB" w:rsidP="00EF5BCB">
      <w:r w:rsidRPr="00EF5BCB">
        <w:pict w14:anchorId="025664EC">
          <v:rect id="_x0000_i1155" style="width:0;height:1.5pt" o:hralign="center" o:hrstd="t" o:hr="t" fillcolor="#a0a0a0" stroked="f"/>
        </w:pict>
      </w:r>
    </w:p>
    <w:p w14:paraId="0BB0D6CD" w14:textId="77777777" w:rsidR="00F553FE" w:rsidRDefault="00F553FE" w:rsidP="00EF5BCB"/>
    <w:p w14:paraId="6830BBE5" w14:textId="28A4467F" w:rsidR="00EF5BCB" w:rsidRPr="00F553FE" w:rsidRDefault="00EF5BCB" w:rsidP="00EF5BCB">
      <w:r w:rsidRPr="00EF5BCB">
        <w:rPr>
          <w:b/>
          <w:bCs/>
        </w:rPr>
        <w:t xml:space="preserve"> Bonus: Auto-create directory</w:t>
      </w:r>
    </w:p>
    <w:p w14:paraId="30A51C21" w14:textId="77777777" w:rsidR="00EF5BCB" w:rsidRPr="00F553FE" w:rsidRDefault="00EF5BCB" w:rsidP="00EF5BCB">
      <w:pPr>
        <w:rPr>
          <w:b/>
          <w:bCs/>
        </w:rPr>
      </w:pPr>
      <w:r w:rsidRPr="00F553FE">
        <w:rPr>
          <w:b/>
          <w:bCs/>
        </w:rPr>
        <w:t>Instead of manual creation:</w:t>
      </w:r>
    </w:p>
    <w:p w14:paraId="4934F2F5" w14:textId="77777777" w:rsidR="00EF5BCB" w:rsidRPr="00EF5BCB" w:rsidRDefault="00EF5BCB" w:rsidP="00EF5BCB">
      <w:r w:rsidRPr="00EF5BCB">
        <w:t>hostPath:</w:t>
      </w:r>
      <w:r w:rsidRPr="00EF5BCB">
        <w:br/>
        <w:t xml:space="preserve">  path: /data/hostpath-demo</w:t>
      </w:r>
      <w:r w:rsidRPr="00EF5BCB">
        <w:br/>
        <w:t xml:space="preserve">  type: DirectoryOrCreate</w:t>
      </w:r>
    </w:p>
    <w:p w14:paraId="0F597A19" w14:textId="462F620C" w:rsidR="00EF5BCB" w:rsidRPr="00EF5BCB" w:rsidRDefault="00EF5BCB" w:rsidP="00EF5BCB">
      <w:r w:rsidRPr="00EF5BCB">
        <w:t>Kubernetes creates it automatically</w:t>
      </w:r>
    </w:p>
    <w:p w14:paraId="76ADC36E" w14:textId="77777777" w:rsidR="00EF5BCB" w:rsidRDefault="00EF5BCB" w:rsidP="00EF5BCB">
      <w:r w:rsidRPr="00EF5BCB">
        <w:pict w14:anchorId="476A7445">
          <v:rect id="_x0000_i1156" style="width:0;height:1.5pt" o:hralign="center" o:hrstd="t" o:hr="t" fillcolor="#a0a0a0" stroked="f"/>
        </w:pict>
      </w:r>
    </w:p>
    <w:p w14:paraId="54BA1DE7" w14:textId="77777777" w:rsidR="00F553FE" w:rsidRPr="00EF5BCB" w:rsidRDefault="00F553FE" w:rsidP="00EF5BCB"/>
    <w:p w14:paraId="05D15740" w14:textId="77777777" w:rsidR="00E11374" w:rsidRDefault="00E11374" w:rsidP="00EF5BCB">
      <w:pPr>
        <w:rPr>
          <w:rFonts w:ascii="Segoe UI Emoji" w:hAnsi="Segoe UI Emoji" w:cs="Segoe UI Emoji"/>
          <w:b/>
          <w:bCs/>
        </w:rPr>
      </w:pPr>
    </w:p>
    <w:p w14:paraId="032F5591" w14:textId="533957F0" w:rsidR="00EF5BCB" w:rsidRPr="00EF5BCB" w:rsidRDefault="00EF5BCB" w:rsidP="00EF5BCB">
      <w:pPr>
        <w:rPr>
          <w:b/>
          <w:bCs/>
        </w:rPr>
      </w:pPr>
      <w:r w:rsidRPr="00EF5BCB">
        <w:rPr>
          <w:b/>
          <w:bCs/>
        </w:rPr>
        <w:t>Real Use Cases</w:t>
      </w:r>
    </w:p>
    <w:p w14:paraId="49F23FDE" w14:textId="77777777" w:rsidR="00EF5BCB" w:rsidRPr="00EF5BCB" w:rsidRDefault="00EF5BCB" w:rsidP="00EF5BCB">
      <w:pPr>
        <w:numPr>
          <w:ilvl w:val="0"/>
          <w:numId w:val="11"/>
        </w:numPr>
      </w:pPr>
      <w:r w:rsidRPr="00EF5BCB">
        <w:t xml:space="preserve">Node-level logging </w:t>
      </w:r>
    </w:p>
    <w:p w14:paraId="6D88F739" w14:textId="77777777" w:rsidR="00EF5BCB" w:rsidRPr="00EF5BCB" w:rsidRDefault="00EF5BCB" w:rsidP="00EF5BCB">
      <w:pPr>
        <w:numPr>
          <w:ilvl w:val="0"/>
          <w:numId w:val="11"/>
        </w:numPr>
      </w:pPr>
      <w:r w:rsidRPr="00EF5BCB">
        <w:t xml:space="preserve">Access Docker socket (/var/run/docker.sock) </w:t>
      </w:r>
    </w:p>
    <w:p w14:paraId="3A8132CE" w14:textId="77777777" w:rsidR="00EF5BCB" w:rsidRDefault="00EF5BCB" w:rsidP="00EF5BCB">
      <w:pPr>
        <w:numPr>
          <w:ilvl w:val="0"/>
          <w:numId w:val="11"/>
        </w:numPr>
      </w:pPr>
      <w:r w:rsidRPr="00EF5BCB">
        <w:t>Debugging node issues</w:t>
      </w:r>
    </w:p>
    <w:p w14:paraId="29719458" w14:textId="77777777" w:rsidR="00E11374" w:rsidRDefault="00E11374" w:rsidP="00E11374"/>
    <w:p w14:paraId="5035A40B" w14:textId="77777777" w:rsidR="00F553FE" w:rsidRDefault="00F553FE" w:rsidP="00E11374"/>
    <w:p w14:paraId="075D0055" w14:textId="77777777" w:rsidR="00F553FE" w:rsidRDefault="00F553FE" w:rsidP="00E11374"/>
    <w:p w14:paraId="28BE3E99" w14:textId="77777777" w:rsidR="00F553FE" w:rsidRDefault="00F553FE" w:rsidP="00E11374"/>
    <w:p w14:paraId="76C2DCD2" w14:textId="77777777" w:rsidR="00F553FE" w:rsidRDefault="00F553FE" w:rsidP="00E11374"/>
    <w:p w14:paraId="53768809" w14:textId="77777777" w:rsidR="00F553FE" w:rsidRDefault="00F553FE" w:rsidP="00E11374"/>
    <w:p w14:paraId="10B6CB25" w14:textId="77777777" w:rsidR="00F553FE" w:rsidRDefault="00F553FE" w:rsidP="00E11374"/>
    <w:p w14:paraId="2E775166" w14:textId="77777777" w:rsidR="00F553FE" w:rsidRDefault="00F553FE" w:rsidP="00E11374"/>
    <w:p w14:paraId="1FC75A35" w14:textId="77777777" w:rsidR="00F553FE" w:rsidRDefault="00F553FE" w:rsidP="00E11374"/>
    <w:p w14:paraId="49F7EA18" w14:textId="77777777" w:rsidR="00F553FE" w:rsidRDefault="00F553FE" w:rsidP="00E11374"/>
    <w:p w14:paraId="20B8F7C3" w14:textId="2A035720" w:rsidR="00E11374" w:rsidRDefault="00E11374" w:rsidP="00E11374">
      <w:pPr>
        <w:pStyle w:val="Heading2"/>
        <w:rPr>
          <w:b/>
          <w:bCs/>
        </w:rPr>
      </w:pPr>
      <w:r w:rsidRPr="00E11374">
        <w:rPr>
          <w:b/>
          <w:bCs/>
        </w:rPr>
        <w:lastRenderedPageBreak/>
        <w:t xml:space="preserve">3) </w:t>
      </w:r>
      <w:r w:rsidRPr="00E11374">
        <w:rPr>
          <w:b/>
          <w:bCs/>
        </w:rPr>
        <w:t>Deploy an Amazon EBS Volume Using Persistent Volume and Persistent Volume Claim (PVC)</w:t>
      </w:r>
    </w:p>
    <w:p w14:paraId="2494142F" w14:textId="77777777" w:rsidR="00E11374" w:rsidRDefault="00E11374" w:rsidP="00E11374"/>
    <w:p w14:paraId="34B146F5" w14:textId="77777777" w:rsidR="0023330C" w:rsidRPr="0023330C" w:rsidRDefault="0023330C" w:rsidP="0023330C">
      <w:pPr>
        <w:rPr>
          <w:b/>
          <w:bCs/>
        </w:rPr>
      </w:pPr>
      <w:r w:rsidRPr="0023330C">
        <w:rPr>
          <w:b/>
          <w:bCs/>
        </w:rPr>
        <w:t>Big Picture (understand this first)</w:t>
      </w:r>
    </w:p>
    <w:p w14:paraId="0FFBF7A7" w14:textId="77777777" w:rsidR="0023330C" w:rsidRPr="0023330C" w:rsidRDefault="0023330C" w:rsidP="0023330C">
      <w:pPr>
        <w:numPr>
          <w:ilvl w:val="0"/>
          <w:numId w:val="12"/>
        </w:numPr>
      </w:pPr>
      <w:r w:rsidRPr="0023330C">
        <w:rPr>
          <w:b/>
          <w:bCs/>
        </w:rPr>
        <w:t>Amazon EBS</w:t>
      </w:r>
      <w:r w:rsidRPr="0023330C">
        <w:t xml:space="preserve"> → actual disk in AWS </w:t>
      </w:r>
    </w:p>
    <w:p w14:paraId="5058828E" w14:textId="77777777" w:rsidR="0023330C" w:rsidRPr="0023330C" w:rsidRDefault="0023330C" w:rsidP="0023330C">
      <w:pPr>
        <w:numPr>
          <w:ilvl w:val="0"/>
          <w:numId w:val="12"/>
        </w:numPr>
      </w:pPr>
      <w:r w:rsidRPr="0023330C">
        <w:rPr>
          <w:b/>
          <w:bCs/>
        </w:rPr>
        <w:t>PersistentVolume (PV)</w:t>
      </w:r>
      <w:r w:rsidRPr="0023330C">
        <w:t xml:space="preserve"> → Kubernetes representation of that disk </w:t>
      </w:r>
    </w:p>
    <w:p w14:paraId="6E9566F6" w14:textId="77777777" w:rsidR="0023330C" w:rsidRPr="0023330C" w:rsidRDefault="0023330C" w:rsidP="0023330C">
      <w:pPr>
        <w:numPr>
          <w:ilvl w:val="0"/>
          <w:numId w:val="12"/>
        </w:numPr>
      </w:pPr>
      <w:r w:rsidRPr="0023330C">
        <w:rPr>
          <w:b/>
          <w:bCs/>
        </w:rPr>
        <w:t>PersistentVolumeClaim (PVC)</w:t>
      </w:r>
      <w:r w:rsidRPr="0023330C">
        <w:t xml:space="preserve"> → request for storage by Pod </w:t>
      </w:r>
    </w:p>
    <w:p w14:paraId="749BE25A" w14:textId="16E6CC4C" w:rsidR="0023330C" w:rsidRPr="00F553FE" w:rsidRDefault="0023330C" w:rsidP="0023330C">
      <w:pPr>
        <w:rPr>
          <w:b/>
          <w:bCs/>
        </w:rPr>
      </w:pPr>
      <w:r w:rsidRPr="00F553FE">
        <w:rPr>
          <w:b/>
          <w:bCs/>
        </w:rPr>
        <w:t>Flow:</w:t>
      </w:r>
    </w:p>
    <w:p w14:paraId="1B47819F" w14:textId="77777777" w:rsidR="0023330C" w:rsidRPr="0023330C" w:rsidRDefault="0023330C" w:rsidP="0023330C">
      <w:r w:rsidRPr="0023330C">
        <w:t>Pod → PVC → PV → EBS Volume</w:t>
      </w:r>
    </w:p>
    <w:p w14:paraId="21446C08" w14:textId="77777777" w:rsidR="0023330C" w:rsidRPr="0023330C" w:rsidRDefault="0023330C" w:rsidP="0023330C">
      <w:r w:rsidRPr="0023330C">
        <w:pict w14:anchorId="77208C91">
          <v:rect id="_x0000_i1247" style="width:0;height:1.5pt" o:hralign="center" o:hrstd="t" o:hr="t" fillcolor="#a0a0a0" stroked="f"/>
        </w:pict>
      </w:r>
    </w:p>
    <w:p w14:paraId="58F13C62" w14:textId="1E65299F" w:rsidR="0023330C" w:rsidRPr="0023330C" w:rsidRDefault="0023330C" w:rsidP="0023330C">
      <w:pPr>
        <w:rPr>
          <w:b/>
          <w:bCs/>
        </w:rPr>
      </w:pPr>
      <w:r w:rsidRPr="0023330C">
        <w:rPr>
          <w:b/>
          <w:bCs/>
        </w:rPr>
        <w:t>Prerequisites (important)</w:t>
      </w:r>
    </w:p>
    <w:p w14:paraId="39A64E66" w14:textId="77777777" w:rsidR="0023330C" w:rsidRPr="00F553FE" w:rsidRDefault="0023330C" w:rsidP="0023330C">
      <w:pPr>
        <w:rPr>
          <w:b/>
          <w:bCs/>
        </w:rPr>
      </w:pPr>
      <w:r w:rsidRPr="00F553FE">
        <w:rPr>
          <w:b/>
          <w:bCs/>
        </w:rPr>
        <w:t>Make sure:</w:t>
      </w:r>
    </w:p>
    <w:p w14:paraId="3C1A6DE1" w14:textId="77777777" w:rsidR="0023330C" w:rsidRPr="003D6897" w:rsidRDefault="0023330C" w:rsidP="0023330C">
      <w:pPr>
        <w:numPr>
          <w:ilvl w:val="0"/>
          <w:numId w:val="13"/>
        </w:numPr>
        <w:rPr>
          <w:b/>
          <w:bCs/>
          <w:color w:val="00B050"/>
        </w:rPr>
      </w:pPr>
      <w:r w:rsidRPr="003D6897">
        <w:rPr>
          <w:b/>
          <w:bCs/>
          <w:color w:val="00B050"/>
        </w:rPr>
        <w:t xml:space="preserve">You’re on AWS EC2 cluster </w:t>
      </w:r>
    </w:p>
    <w:p w14:paraId="5CF62DDF" w14:textId="77777777" w:rsidR="0023330C" w:rsidRDefault="0023330C" w:rsidP="0023330C">
      <w:pPr>
        <w:numPr>
          <w:ilvl w:val="0"/>
          <w:numId w:val="13"/>
        </w:numPr>
        <w:rPr>
          <w:b/>
          <w:bCs/>
          <w:color w:val="00B050"/>
        </w:rPr>
      </w:pPr>
      <w:r w:rsidRPr="003D6897">
        <w:rPr>
          <w:b/>
          <w:bCs/>
          <w:color w:val="00B050"/>
        </w:rPr>
        <w:t xml:space="preserve">Nodes have IAM role with EBS permissions </w:t>
      </w:r>
    </w:p>
    <w:p w14:paraId="5D85CD6F" w14:textId="3003BD6A" w:rsidR="003D6897" w:rsidRPr="003D6897" w:rsidRDefault="003D6897" w:rsidP="003D6897">
      <w:pPr>
        <w:numPr>
          <w:ilvl w:val="0"/>
          <w:numId w:val="13"/>
        </w:numPr>
        <w:rPr>
          <w:b/>
          <w:bCs/>
          <w:color w:val="00B050"/>
        </w:rPr>
      </w:pPr>
      <w:r w:rsidRPr="003D6897">
        <w:rPr>
          <w:b/>
          <w:bCs/>
          <w:color w:val="00B050"/>
        </w:rPr>
        <w:t xml:space="preserve">Kubernetes version supports EBS (awsElasticBlockStore or CSI) </w:t>
      </w:r>
    </w:p>
    <w:p w14:paraId="081FA5F0" w14:textId="77777777" w:rsidR="00F553FE" w:rsidRDefault="00F553FE" w:rsidP="00F553FE">
      <w:pPr>
        <w:ind w:left="720"/>
      </w:pPr>
    </w:p>
    <w:p w14:paraId="1A1E861F" w14:textId="0688A406" w:rsidR="00586C81" w:rsidRDefault="00586C81" w:rsidP="00586C81">
      <w:pPr>
        <w:ind w:left="720"/>
      </w:pPr>
      <w:r w:rsidRPr="00586C81">
        <w:drawing>
          <wp:inline distT="0" distB="0" distL="0" distR="0" wp14:anchorId="430935BF" wp14:editId="65B6D36E">
            <wp:extent cx="5731510" cy="3121025"/>
            <wp:effectExtent l="0" t="0" r="2540" b="3175"/>
            <wp:docPr id="160721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187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66795" w14:textId="558BC32F" w:rsidR="00F933BA" w:rsidRDefault="00F933BA" w:rsidP="00F553FE">
      <w:r w:rsidRPr="00F933BA">
        <w:lastRenderedPageBreak/>
        <w:drawing>
          <wp:inline distT="0" distB="0" distL="0" distR="0" wp14:anchorId="2AEF8974" wp14:editId="7575F606">
            <wp:extent cx="5731510" cy="2306955"/>
            <wp:effectExtent l="0" t="0" r="2540" b="0"/>
            <wp:docPr id="105322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276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E988" w14:textId="77777777" w:rsidR="00F553FE" w:rsidRDefault="00F553FE" w:rsidP="00F553FE"/>
    <w:p w14:paraId="0E54D373" w14:textId="77777777" w:rsidR="00F553FE" w:rsidRDefault="00F553FE" w:rsidP="00586C81">
      <w:pPr>
        <w:ind w:left="720"/>
      </w:pPr>
    </w:p>
    <w:p w14:paraId="09B5EC4F" w14:textId="01C53FBA" w:rsidR="00F933BA" w:rsidRDefault="00F933BA" w:rsidP="00F553FE">
      <w:r w:rsidRPr="00F933BA">
        <w:drawing>
          <wp:inline distT="0" distB="0" distL="0" distR="0" wp14:anchorId="072A6557" wp14:editId="316A2310">
            <wp:extent cx="5731510" cy="1990090"/>
            <wp:effectExtent l="0" t="0" r="2540" b="0"/>
            <wp:docPr id="37071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111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53D1" w14:textId="77777777" w:rsidR="00F553FE" w:rsidRDefault="00F553FE" w:rsidP="00F553FE"/>
    <w:p w14:paraId="34E500DF" w14:textId="77777777" w:rsidR="00F553FE" w:rsidRDefault="00F553FE" w:rsidP="00586C81">
      <w:pPr>
        <w:ind w:left="720"/>
      </w:pPr>
    </w:p>
    <w:p w14:paraId="120E5515" w14:textId="139DAFD2" w:rsidR="00F933BA" w:rsidRDefault="00F933BA" w:rsidP="00F553FE">
      <w:r w:rsidRPr="00F933BA">
        <w:drawing>
          <wp:inline distT="0" distB="0" distL="0" distR="0" wp14:anchorId="236EB939" wp14:editId="7EA32961">
            <wp:extent cx="5731510" cy="2025650"/>
            <wp:effectExtent l="0" t="0" r="2540" b="0"/>
            <wp:docPr id="190330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036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5341" w14:textId="472A98BA" w:rsidR="00F933BA" w:rsidRDefault="00F933BA" w:rsidP="00F553FE">
      <w:r w:rsidRPr="00F933BA">
        <w:lastRenderedPageBreak/>
        <w:drawing>
          <wp:inline distT="0" distB="0" distL="0" distR="0" wp14:anchorId="4831F348" wp14:editId="313C17E0">
            <wp:extent cx="5731510" cy="2501265"/>
            <wp:effectExtent l="0" t="0" r="2540" b="0"/>
            <wp:docPr id="11428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32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DFD0" w14:textId="77777777" w:rsidR="003D6897" w:rsidRDefault="003D6897" w:rsidP="00F553FE"/>
    <w:p w14:paraId="6AE59EA9" w14:textId="6D2FCC69" w:rsidR="00F553FE" w:rsidRPr="003D6897" w:rsidRDefault="003D6897" w:rsidP="00F553FE">
      <w:pPr>
        <w:rPr>
          <w:color w:val="ED7D31" w:themeColor="accent2"/>
          <w:sz w:val="32"/>
          <w:szCs w:val="32"/>
        </w:rPr>
      </w:pPr>
      <w:r w:rsidRPr="003D6897">
        <w:rPr>
          <w:b/>
          <w:bCs/>
          <w:color w:val="ED7D31" w:themeColor="accent2"/>
          <w:sz w:val="32"/>
          <w:szCs w:val="32"/>
        </w:rPr>
        <w:t>For All 3 Nodes</w:t>
      </w:r>
    </w:p>
    <w:p w14:paraId="7D776637" w14:textId="1F5F044A" w:rsidR="00F933BA" w:rsidRPr="003D6897" w:rsidRDefault="00F933BA" w:rsidP="003D6897">
      <w:r w:rsidRPr="00F933BA">
        <w:drawing>
          <wp:inline distT="0" distB="0" distL="0" distR="0" wp14:anchorId="65D9A974" wp14:editId="346FDEBE">
            <wp:extent cx="5731510" cy="1813560"/>
            <wp:effectExtent l="0" t="0" r="2540" b="0"/>
            <wp:docPr id="3853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48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438C0" w14:textId="439B188A" w:rsidR="00F933BA" w:rsidRDefault="00F933BA" w:rsidP="00F553FE">
      <w:r w:rsidRPr="00F933BA">
        <w:drawing>
          <wp:inline distT="0" distB="0" distL="0" distR="0" wp14:anchorId="300934BC" wp14:editId="57804099">
            <wp:extent cx="5731510" cy="1404620"/>
            <wp:effectExtent l="0" t="0" r="2540" b="5080"/>
            <wp:docPr id="165598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8748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104E1" w14:textId="77777777" w:rsidR="00F553FE" w:rsidRDefault="00F553FE" w:rsidP="00586C81">
      <w:pPr>
        <w:ind w:left="720"/>
      </w:pPr>
    </w:p>
    <w:p w14:paraId="6AEEB384" w14:textId="3B891CBD" w:rsidR="00F933BA" w:rsidRPr="0023330C" w:rsidRDefault="00F933BA" w:rsidP="00F553FE">
      <w:r w:rsidRPr="00F933BA">
        <w:drawing>
          <wp:inline distT="0" distB="0" distL="0" distR="0" wp14:anchorId="16205967" wp14:editId="145D7047">
            <wp:extent cx="5731510" cy="1569085"/>
            <wp:effectExtent l="0" t="0" r="2540" b="0"/>
            <wp:docPr id="174358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8613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1CF6A" w14:textId="34C55B3F" w:rsidR="00586C81" w:rsidRDefault="00586C81" w:rsidP="00586C81">
      <w:pPr>
        <w:pStyle w:val="Heading2"/>
      </w:pPr>
      <w:r>
        <w:lastRenderedPageBreak/>
        <w:t>Install git (quick fix)</w:t>
      </w:r>
    </w:p>
    <w:p w14:paraId="73CEDC63" w14:textId="77777777" w:rsidR="00586C81" w:rsidRDefault="00586C81" w:rsidP="00586C81">
      <w:pPr>
        <w:pStyle w:val="HTMLPreformatted"/>
        <w:rPr>
          <w:rStyle w:val="u"/>
        </w:rPr>
      </w:pPr>
      <w:r>
        <w:rPr>
          <w:rStyle w:val="s"/>
        </w:rPr>
        <w:t>sudo</w:t>
      </w:r>
      <w:r>
        <w:rPr>
          <w:rStyle w:val="HTMLCode"/>
        </w:rPr>
        <w:t xml:space="preserve"> yum install </w:t>
      </w:r>
      <w:r>
        <w:rPr>
          <w:rStyle w:val="s"/>
        </w:rPr>
        <w:t>git</w:t>
      </w:r>
      <w:r>
        <w:rPr>
          <w:rStyle w:val="HTMLCode"/>
        </w:rPr>
        <w:t xml:space="preserve"> </w:t>
      </w:r>
      <w:r>
        <w:rPr>
          <w:rStyle w:val="u"/>
        </w:rPr>
        <w:t>-y</w:t>
      </w:r>
    </w:p>
    <w:p w14:paraId="1D359BF7" w14:textId="77777777" w:rsidR="003D6897" w:rsidRDefault="003D6897" w:rsidP="00586C81">
      <w:pPr>
        <w:pStyle w:val="HTMLPreformatted"/>
      </w:pPr>
    </w:p>
    <w:p w14:paraId="61E9BBB9" w14:textId="77777777" w:rsidR="00586C81" w:rsidRPr="003D6897" w:rsidRDefault="00586C81" w:rsidP="00586C81">
      <w:pPr>
        <w:pStyle w:val="NormalWeb"/>
        <w:rPr>
          <w:b/>
          <w:bCs/>
        </w:rPr>
      </w:pPr>
      <w:r w:rsidRPr="003D6897">
        <w:rPr>
          <w:b/>
          <w:bCs/>
        </w:rPr>
        <w:t>Then run again:</w:t>
      </w:r>
    </w:p>
    <w:p w14:paraId="13DF893E" w14:textId="4BED906B" w:rsidR="00586C81" w:rsidRDefault="00586C81" w:rsidP="00586C81">
      <w:pPr>
        <w:ind w:left="720"/>
      </w:pPr>
      <w:r w:rsidRPr="00586C81">
        <w:t>kubectl apply -k "github.com/kubernetes-sigs/aws-ebs-csi-driver/deploy/kubernetes/overlays/stable/?ref=v1.27.0"</w:t>
      </w:r>
    </w:p>
    <w:p w14:paraId="314A6BC0" w14:textId="77777777" w:rsidR="003D6897" w:rsidRDefault="003D6897" w:rsidP="00586C81">
      <w:pPr>
        <w:ind w:left="720"/>
      </w:pPr>
    </w:p>
    <w:p w14:paraId="171F16E0" w14:textId="0A1153A3" w:rsidR="00586C81" w:rsidRPr="003D6897" w:rsidRDefault="00586C81" w:rsidP="003D6897">
      <w:pPr>
        <w:rPr>
          <w:b/>
          <w:bCs/>
        </w:rPr>
      </w:pPr>
      <w:r w:rsidRPr="003D6897">
        <w:rPr>
          <w:b/>
          <w:bCs/>
        </w:rPr>
        <w:t>Verify installation</w:t>
      </w:r>
      <w:r w:rsidR="003D6897">
        <w:rPr>
          <w:b/>
          <w:bCs/>
        </w:rPr>
        <w:t>:</w:t>
      </w:r>
    </w:p>
    <w:p w14:paraId="1EBD4181" w14:textId="77777777" w:rsidR="00586C81" w:rsidRDefault="00586C81" w:rsidP="00586C81">
      <w:pPr>
        <w:ind w:left="720"/>
      </w:pPr>
      <w:r w:rsidRPr="00586C81">
        <w:t>kubectl get pods -n kube-system</w:t>
      </w:r>
    </w:p>
    <w:p w14:paraId="38428874" w14:textId="77777777" w:rsidR="003D6897" w:rsidRPr="00586C81" w:rsidRDefault="003D6897" w:rsidP="00586C81">
      <w:pPr>
        <w:ind w:left="720"/>
      </w:pPr>
    </w:p>
    <w:p w14:paraId="5D86B932" w14:textId="77777777" w:rsidR="00586C81" w:rsidRPr="003D6897" w:rsidRDefault="00586C81" w:rsidP="003D6897">
      <w:pPr>
        <w:rPr>
          <w:b/>
          <w:bCs/>
        </w:rPr>
      </w:pPr>
      <w:r w:rsidRPr="003D6897">
        <w:rPr>
          <w:b/>
          <w:bCs/>
        </w:rPr>
        <w:t>You should now see:</w:t>
      </w:r>
    </w:p>
    <w:p w14:paraId="2CF479B7" w14:textId="115902E3" w:rsidR="00586C81" w:rsidRDefault="00586C81" w:rsidP="00586C81">
      <w:pPr>
        <w:ind w:left="720"/>
      </w:pPr>
      <w:r w:rsidRPr="00586C81">
        <w:t>ebs-csi-controller-xxxxx   Running</w:t>
      </w:r>
      <w:r w:rsidRPr="00586C81">
        <w:br/>
        <w:t>ebs-csi-node-xxxxx         Running</w:t>
      </w:r>
    </w:p>
    <w:p w14:paraId="3CD65962" w14:textId="7FB36282" w:rsidR="00586C81" w:rsidRPr="0023330C" w:rsidRDefault="00586C81" w:rsidP="00586C81">
      <w:pPr>
        <w:ind w:left="720"/>
      </w:pPr>
    </w:p>
    <w:p w14:paraId="40760AA6" w14:textId="77777777" w:rsidR="00586C81" w:rsidRPr="0023330C" w:rsidRDefault="0023330C" w:rsidP="0023330C">
      <w:r w:rsidRPr="0023330C">
        <w:pict w14:anchorId="36BD7FBA">
          <v:rect id="_x0000_i1248" style="width:0;height:1.5pt" o:hralign="center" o:hrstd="t" o:hr="t" fillcolor="#a0a0a0" stroked="f"/>
        </w:pict>
      </w:r>
    </w:p>
    <w:p w14:paraId="2D117245" w14:textId="0C1363BF" w:rsidR="0023330C" w:rsidRDefault="00586C81" w:rsidP="0023330C">
      <w:r w:rsidRPr="00586C81">
        <w:drawing>
          <wp:inline distT="0" distB="0" distL="0" distR="0" wp14:anchorId="5EE64BF5" wp14:editId="1331F3FC">
            <wp:extent cx="5731510" cy="4187190"/>
            <wp:effectExtent l="0" t="0" r="2540" b="3810"/>
            <wp:docPr id="131322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2756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BF48A" w14:textId="77777777" w:rsidR="003D6897" w:rsidRDefault="003D6897" w:rsidP="0023330C"/>
    <w:p w14:paraId="2E4A3744" w14:textId="77777777" w:rsidR="003D6897" w:rsidRDefault="003D6897" w:rsidP="0023330C">
      <w:pPr>
        <w:rPr>
          <w:b/>
          <w:bCs/>
        </w:rPr>
      </w:pPr>
    </w:p>
    <w:p w14:paraId="33BC8551" w14:textId="1A8653D1" w:rsidR="00BB65EE" w:rsidRPr="003D6897" w:rsidRDefault="00BB65EE" w:rsidP="0023330C">
      <w:pPr>
        <w:rPr>
          <w:b/>
          <w:bCs/>
        </w:rPr>
      </w:pPr>
      <w:r w:rsidRPr="003D6897">
        <w:rPr>
          <w:b/>
          <w:bCs/>
        </w:rPr>
        <w:lastRenderedPageBreak/>
        <w:t>To Check Availability Zones</w:t>
      </w:r>
      <w:r w:rsidR="003D6897" w:rsidRPr="003D6897">
        <w:rPr>
          <w:b/>
          <w:bCs/>
        </w:rPr>
        <w:t>:</w:t>
      </w:r>
    </w:p>
    <w:p w14:paraId="1C14075D" w14:textId="7BBF37CE" w:rsidR="00BB65EE" w:rsidRDefault="00BB65EE" w:rsidP="0023330C">
      <w:r w:rsidRPr="00BB65EE">
        <w:t>kubectl get nodes -L topology.kubernetes.io/zone</w:t>
      </w:r>
    </w:p>
    <w:p w14:paraId="2BD75C3D" w14:textId="06899671" w:rsidR="00BB65EE" w:rsidRPr="0023330C" w:rsidRDefault="00BB65EE" w:rsidP="0023330C">
      <w:r w:rsidRPr="00BB65EE">
        <w:drawing>
          <wp:inline distT="0" distB="0" distL="0" distR="0" wp14:anchorId="675D2612" wp14:editId="7B8A6324">
            <wp:extent cx="5197290" cy="762066"/>
            <wp:effectExtent l="0" t="0" r="3810" b="0"/>
            <wp:docPr id="118688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8702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6404D" w14:textId="77777777" w:rsidR="00BB65EE" w:rsidRDefault="00BB65EE" w:rsidP="0023330C">
      <w:pPr>
        <w:rPr>
          <w:rFonts w:ascii="Segoe UI Emoji" w:hAnsi="Segoe UI Emoji" w:cs="Segoe UI Emoji"/>
          <w:b/>
          <w:bCs/>
        </w:rPr>
      </w:pPr>
    </w:p>
    <w:p w14:paraId="1159797E" w14:textId="65AE8161" w:rsidR="0023330C" w:rsidRPr="0023330C" w:rsidRDefault="0023330C" w:rsidP="0023330C">
      <w:pPr>
        <w:rPr>
          <w:b/>
          <w:bCs/>
        </w:rPr>
      </w:pPr>
      <w:r w:rsidRPr="0023330C">
        <w:rPr>
          <w:b/>
          <w:bCs/>
        </w:rPr>
        <w:t>Step 1: Create EBS Volume (AWS)</w:t>
      </w:r>
    </w:p>
    <w:p w14:paraId="309681A2" w14:textId="77777777" w:rsidR="0023330C" w:rsidRDefault="0023330C" w:rsidP="0023330C">
      <w:r w:rsidRPr="003D6897">
        <w:rPr>
          <w:b/>
          <w:bCs/>
        </w:rPr>
        <w:t>Go to:</w:t>
      </w:r>
      <w:r w:rsidRPr="0023330C">
        <w:br/>
      </w:r>
      <w:r w:rsidRPr="003D6897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3D6897">
        <w:rPr>
          <w:b/>
          <w:bCs/>
          <w:color w:val="000000" w:themeColor="text1"/>
        </w:rPr>
        <w:t xml:space="preserve"> </w:t>
      </w:r>
      <w:r w:rsidRPr="0023330C">
        <w:t>Amazon Web Services Console → EC2 → Volumes</w:t>
      </w:r>
    </w:p>
    <w:p w14:paraId="1F2441A1" w14:textId="77777777" w:rsidR="003D6897" w:rsidRPr="003D6897" w:rsidRDefault="003D6897" w:rsidP="003D6897">
      <w:pPr>
        <w:rPr>
          <w:b/>
          <w:bCs/>
        </w:rPr>
      </w:pPr>
      <w:r w:rsidRPr="003D6897">
        <w:rPr>
          <w:b/>
          <w:bCs/>
        </w:rPr>
        <w:t>Create:</w:t>
      </w:r>
    </w:p>
    <w:p w14:paraId="4CF67635" w14:textId="77777777" w:rsidR="003D6897" w:rsidRPr="0023330C" w:rsidRDefault="003D6897" w:rsidP="003D6897">
      <w:pPr>
        <w:numPr>
          <w:ilvl w:val="0"/>
          <w:numId w:val="14"/>
        </w:numPr>
      </w:pPr>
      <w:r w:rsidRPr="0023330C">
        <w:t xml:space="preserve">Size: 2–5 GB </w:t>
      </w:r>
    </w:p>
    <w:p w14:paraId="2621BC5A" w14:textId="77777777" w:rsidR="003D6897" w:rsidRPr="0023330C" w:rsidRDefault="003D6897" w:rsidP="003D6897">
      <w:pPr>
        <w:numPr>
          <w:ilvl w:val="0"/>
          <w:numId w:val="14"/>
        </w:numPr>
      </w:pPr>
      <w:r w:rsidRPr="0023330C">
        <w:t xml:space="preserve">Type: gp2 or gp3 </w:t>
      </w:r>
    </w:p>
    <w:p w14:paraId="77438E27" w14:textId="6355F8F0" w:rsidR="003D6897" w:rsidRPr="0023330C" w:rsidRDefault="003D6897" w:rsidP="003D6897">
      <w:pPr>
        <w:numPr>
          <w:ilvl w:val="0"/>
          <w:numId w:val="14"/>
        </w:numPr>
      </w:pPr>
      <w:r w:rsidRPr="0023330C">
        <w:t xml:space="preserve">Availability Zone: </w:t>
      </w:r>
      <w:r w:rsidRPr="0023330C">
        <w:rPr>
          <w:b/>
          <w:bCs/>
        </w:rPr>
        <w:t>same as your worker node</w:t>
      </w:r>
      <w:r w:rsidRPr="0023330C">
        <w:t xml:space="preserve"> </w:t>
      </w:r>
    </w:p>
    <w:p w14:paraId="74D15E86" w14:textId="743BFED4" w:rsidR="003D6897" w:rsidRDefault="003D6897" w:rsidP="0023330C">
      <w:r w:rsidRPr="003D6897">
        <w:rPr>
          <w:rFonts w:ascii="Segoe UI Emoji" w:hAnsi="Segoe UI Emoji" w:cs="Segoe UI Emoji"/>
          <w:color w:val="000000" w:themeColor="text1"/>
        </w:rPr>
        <w:t>👉</w:t>
      </w:r>
      <w:r w:rsidRPr="003D6897">
        <w:rPr>
          <w:color w:val="000000" w:themeColor="text1"/>
        </w:rPr>
        <w:t xml:space="preserve"> C</w:t>
      </w:r>
      <w:r w:rsidRPr="0023330C">
        <w:t>opy Volume ID (e.g., vol-0abcd1234)</w:t>
      </w:r>
    </w:p>
    <w:p w14:paraId="2D2C0CA1" w14:textId="77777777" w:rsidR="003D6897" w:rsidRDefault="003D6897" w:rsidP="0023330C"/>
    <w:p w14:paraId="55209EA0" w14:textId="445F4672" w:rsidR="0023330C" w:rsidRDefault="0023330C" w:rsidP="0023330C">
      <w:r w:rsidRPr="0023330C">
        <w:drawing>
          <wp:inline distT="0" distB="0" distL="0" distR="0" wp14:anchorId="161E6559" wp14:editId="12464014">
            <wp:extent cx="5731510" cy="2725420"/>
            <wp:effectExtent l="0" t="0" r="2540" b="0"/>
            <wp:docPr id="61559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9438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1D66F" w14:textId="1EB0E07C" w:rsidR="0023330C" w:rsidRPr="003D6897" w:rsidRDefault="0023330C" w:rsidP="0023330C">
      <w:pPr>
        <w:rPr>
          <w:b/>
          <w:bCs/>
        </w:rPr>
      </w:pPr>
      <w:r w:rsidRPr="003D6897">
        <w:rPr>
          <w:b/>
          <w:bCs/>
        </w:rPr>
        <w:lastRenderedPageBreak/>
        <w:drawing>
          <wp:inline distT="0" distB="0" distL="0" distR="0" wp14:anchorId="02A0AE4C" wp14:editId="5E217D4A">
            <wp:extent cx="5731510" cy="2629535"/>
            <wp:effectExtent l="0" t="0" r="2540" b="0"/>
            <wp:docPr id="2331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979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6E17" w14:textId="77777777" w:rsidR="003D6897" w:rsidRDefault="003D6897" w:rsidP="0023330C"/>
    <w:p w14:paraId="320EA0A0" w14:textId="7EF221A3" w:rsidR="0023330C" w:rsidRPr="0023330C" w:rsidRDefault="0023330C" w:rsidP="0023330C">
      <w:r w:rsidRPr="0023330C">
        <w:pict w14:anchorId="1ED9CF86">
          <v:rect id="_x0000_i1249" style="width:0;height:1.5pt" o:hralign="center" o:hrstd="t" o:hr="t" fillcolor="#a0a0a0" stroked="f"/>
        </w:pict>
      </w:r>
    </w:p>
    <w:p w14:paraId="46DCBE3F" w14:textId="77777777" w:rsidR="003D6897" w:rsidRDefault="003D6897" w:rsidP="0023330C">
      <w:pPr>
        <w:rPr>
          <w:rFonts w:ascii="Segoe UI Emoji" w:hAnsi="Segoe UI Emoji" w:cs="Segoe UI Emoji"/>
          <w:b/>
          <w:bCs/>
        </w:rPr>
      </w:pPr>
    </w:p>
    <w:p w14:paraId="7634E6B3" w14:textId="1D7B4796" w:rsidR="0023330C" w:rsidRPr="0023330C" w:rsidRDefault="0023330C" w:rsidP="0023330C">
      <w:pPr>
        <w:rPr>
          <w:b/>
          <w:bCs/>
        </w:rPr>
      </w:pPr>
      <w:r w:rsidRPr="0023330C">
        <w:rPr>
          <w:b/>
          <w:bCs/>
        </w:rPr>
        <w:t>Step 2: Create Persistent Volume (PV)</w:t>
      </w:r>
    </w:p>
    <w:p w14:paraId="6683534A" w14:textId="77777777" w:rsidR="0023330C" w:rsidRDefault="0023330C" w:rsidP="0023330C">
      <w:r w:rsidRPr="0023330C">
        <w:t>vi ebs-pv.yaml</w:t>
      </w:r>
    </w:p>
    <w:p w14:paraId="1BD4EF7B" w14:textId="3A5FF2DD" w:rsidR="0023330C" w:rsidRDefault="0023330C" w:rsidP="0023330C">
      <w:r w:rsidRPr="0023330C">
        <w:drawing>
          <wp:inline distT="0" distB="0" distL="0" distR="0" wp14:anchorId="0DF4E6B3" wp14:editId="07431AE0">
            <wp:extent cx="3063505" cy="533446"/>
            <wp:effectExtent l="0" t="0" r="3810" b="0"/>
            <wp:docPr id="173376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6614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6E67E" w14:textId="28A294DE" w:rsidR="003D6897" w:rsidRPr="003D6897" w:rsidRDefault="003D6897" w:rsidP="0023330C">
      <w:pPr>
        <w:rPr>
          <w:b/>
          <w:bCs/>
        </w:rPr>
      </w:pPr>
      <w:r w:rsidRPr="003D6897">
        <w:rPr>
          <w:b/>
          <w:bCs/>
        </w:rPr>
        <w:t>Paste:</w:t>
      </w:r>
    </w:p>
    <w:p w14:paraId="571F3E3C" w14:textId="77777777" w:rsidR="0023330C" w:rsidRDefault="0023330C" w:rsidP="0023330C">
      <w:r w:rsidRPr="0023330C">
        <w:t>apiVersion: v1</w:t>
      </w:r>
      <w:r w:rsidRPr="0023330C">
        <w:br/>
        <w:t>kind: PersistentVolume</w:t>
      </w:r>
      <w:r w:rsidRPr="0023330C">
        <w:br/>
        <w:t>metadata:</w:t>
      </w:r>
      <w:r w:rsidRPr="0023330C">
        <w:br/>
        <w:t xml:space="preserve">  name: ebs-pv</w:t>
      </w:r>
      <w:r w:rsidRPr="0023330C">
        <w:br/>
        <w:t>spec:</w:t>
      </w:r>
      <w:r w:rsidRPr="0023330C">
        <w:br/>
        <w:t xml:space="preserve">  capacity:</w:t>
      </w:r>
      <w:r w:rsidRPr="0023330C">
        <w:br/>
        <w:t xml:space="preserve">    storage: 5Gi</w:t>
      </w:r>
      <w:r w:rsidRPr="0023330C">
        <w:br/>
        <w:t xml:space="preserve">  accessModes:</w:t>
      </w:r>
      <w:r w:rsidRPr="0023330C">
        <w:br/>
        <w:t xml:space="preserve">    - ReadWriteOnce</w:t>
      </w:r>
      <w:r w:rsidRPr="0023330C">
        <w:br/>
        <w:t xml:space="preserve">  awsElasticBlockStore:</w:t>
      </w:r>
      <w:r w:rsidRPr="0023330C">
        <w:br/>
        <w:t xml:space="preserve">    volumeID: vol-xxxxxxxx   # &lt;-- replace with your EBS volume ID</w:t>
      </w:r>
      <w:r w:rsidRPr="0023330C">
        <w:br/>
        <w:t xml:space="preserve">    fsType: ext4</w:t>
      </w:r>
      <w:r w:rsidRPr="0023330C">
        <w:br/>
        <w:t xml:space="preserve">  persistentVolumeReclaimPolicy: Retain</w:t>
      </w:r>
    </w:p>
    <w:p w14:paraId="64B8A3C2" w14:textId="4058EE80" w:rsidR="0023330C" w:rsidRPr="0023330C" w:rsidRDefault="0023330C" w:rsidP="0023330C">
      <w:r w:rsidRPr="0023330C">
        <w:lastRenderedPageBreak/>
        <w:drawing>
          <wp:inline distT="0" distB="0" distL="0" distR="0" wp14:anchorId="2EC27726" wp14:editId="7561ADB1">
            <wp:extent cx="5677392" cy="2415749"/>
            <wp:effectExtent l="0" t="0" r="0" b="3810"/>
            <wp:docPr id="195157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7386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36367" w14:textId="77777777" w:rsidR="0023330C" w:rsidRPr="003D6897" w:rsidRDefault="0023330C" w:rsidP="0023330C">
      <w:pPr>
        <w:rPr>
          <w:b/>
          <w:bCs/>
        </w:rPr>
      </w:pPr>
      <w:r w:rsidRPr="003D6897">
        <w:rPr>
          <w:b/>
          <w:bCs/>
        </w:rPr>
        <w:t>Apply:</w:t>
      </w:r>
    </w:p>
    <w:p w14:paraId="6B295DED" w14:textId="77777777" w:rsidR="0023330C" w:rsidRDefault="0023330C" w:rsidP="0023330C">
      <w:r w:rsidRPr="0023330C">
        <w:t>kubectl apply -f ebs-pv.yaml</w:t>
      </w:r>
      <w:r w:rsidRPr="0023330C">
        <w:br/>
        <w:t>kubectl get pv</w:t>
      </w:r>
    </w:p>
    <w:p w14:paraId="3B7576E4" w14:textId="45C7DEB3" w:rsidR="00E73B4E" w:rsidRPr="0023330C" w:rsidRDefault="00E73B4E" w:rsidP="0023330C">
      <w:r w:rsidRPr="00E73B4E">
        <w:drawing>
          <wp:inline distT="0" distB="0" distL="0" distR="0" wp14:anchorId="1FB75F15" wp14:editId="24F22E3A">
            <wp:extent cx="5731510" cy="492125"/>
            <wp:effectExtent l="0" t="0" r="2540" b="3175"/>
            <wp:docPr id="113425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5265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54270" w14:textId="77777777" w:rsidR="0023330C" w:rsidRPr="0023330C" w:rsidRDefault="0023330C" w:rsidP="0023330C">
      <w:r w:rsidRPr="0023330C">
        <w:pict w14:anchorId="24FB1010">
          <v:rect id="_x0000_i1250" style="width:0;height:1.5pt" o:hralign="center" o:hrstd="t" o:hr="t" fillcolor="#a0a0a0" stroked="f"/>
        </w:pict>
      </w:r>
    </w:p>
    <w:p w14:paraId="3DD2878C" w14:textId="2B1142B0" w:rsidR="0023330C" w:rsidRPr="0023330C" w:rsidRDefault="0023330C" w:rsidP="0023330C">
      <w:pPr>
        <w:rPr>
          <w:b/>
          <w:bCs/>
        </w:rPr>
      </w:pPr>
      <w:r w:rsidRPr="0023330C">
        <w:rPr>
          <w:b/>
          <w:bCs/>
        </w:rPr>
        <w:t>Step 3: Create Persistent Volume Claim (PVC)</w:t>
      </w:r>
    </w:p>
    <w:p w14:paraId="50A6DCED" w14:textId="77777777" w:rsidR="0023330C" w:rsidRDefault="0023330C" w:rsidP="0023330C">
      <w:r w:rsidRPr="0023330C">
        <w:t>vi ebs-pvc.yaml</w:t>
      </w:r>
    </w:p>
    <w:p w14:paraId="72E3D0BC" w14:textId="28CBC125" w:rsidR="003D6897" w:rsidRDefault="00E73B4E" w:rsidP="0023330C">
      <w:r w:rsidRPr="00E73B4E">
        <w:drawing>
          <wp:inline distT="0" distB="0" distL="0" distR="0" wp14:anchorId="4F749A7B" wp14:editId="47572DEF">
            <wp:extent cx="3048264" cy="518205"/>
            <wp:effectExtent l="0" t="0" r="0" b="0"/>
            <wp:docPr id="93276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6098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7B17B" w14:textId="44F10CA8" w:rsidR="003D6897" w:rsidRDefault="003D6897" w:rsidP="0023330C">
      <w:pPr>
        <w:rPr>
          <w:b/>
          <w:bCs/>
        </w:rPr>
      </w:pPr>
      <w:r w:rsidRPr="003D6897">
        <w:rPr>
          <w:b/>
          <w:bCs/>
        </w:rPr>
        <w:t>Paste:</w:t>
      </w:r>
    </w:p>
    <w:p w14:paraId="2A9BB8AE" w14:textId="77777777" w:rsidR="003D6897" w:rsidRPr="003D6897" w:rsidRDefault="003D6897" w:rsidP="0023330C">
      <w:pPr>
        <w:rPr>
          <w:b/>
          <w:bCs/>
        </w:rPr>
      </w:pPr>
    </w:p>
    <w:p w14:paraId="2C764C7C" w14:textId="77777777" w:rsidR="0023330C" w:rsidRDefault="0023330C" w:rsidP="0023330C">
      <w:r w:rsidRPr="0023330C">
        <w:t>apiVersion: v1</w:t>
      </w:r>
      <w:r w:rsidRPr="0023330C">
        <w:br/>
        <w:t>kind: PersistentVolumeClaim</w:t>
      </w:r>
      <w:r w:rsidRPr="0023330C">
        <w:br/>
        <w:t>metadata:</w:t>
      </w:r>
      <w:r w:rsidRPr="0023330C">
        <w:br/>
        <w:t xml:space="preserve">  name: ebs-pvc</w:t>
      </w:r>
      <w:r w:rsidRPr="0023330C">
        <w:br/>
        <w:t>spec:</w:t>
      </w:r>
      <w:r w:rsidRPr="0023330C">
        <w:br/>
        <w:t xml:space="preserve">  accessModes:</w:t>
      </w:r>
      <w:r w:rsidRPr="0023330C">
        <w:br/>
        <w:t xml:space="preserve">    - ReadWriteOnce</w:t>
      </w:r>
      <w:r w:rsidRPr="0023330C">
        <w:br/>
        <w:t xml:space="preserve">  resources:</w:t>
      </w:r>
      <w:r w:rsidRPr="0023330C">
        <w:br/>
        <w:t xml:space="preserve">    requests:</w:t>
      </w:r>
      <w:r w:rsidRPr="0023330C">
        <w:br/>
        <w:t xml:space="preserve">      storage: 5Gi</w:t>
      </w:r>
    </w:p>
    <w:p w14:paraId="401A502D" w14:textId="237ACDF8" w:rsidR="00E73B4E" w:rsidRPr="0023330C" w:rsidRDefault="00E73B4E" w:rsidP="0023330C">
      <w:r w:rsidRPr="00E73B4E">
        <w:lastRenderedPageBreak/>
        <w:drawing>
          <wp:inline distT="0" distB="0" distL="0" distR="0" wp14:anchorId="393C6123" wp14:editId="5C673E79">
            <wp:extent cx="2270957" cy="1775614"/>
            <wp:effectExtent l="0" t="0" r="0" b="0"/>
            <wp:docPr id="108750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0595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10976" w14:textId="77777777" w:rsidR="0023330C" w:rsidRPr="003D6897" w:rsidRDefault="0023330C" w:rsidP="0023330C">
      <w:pPr>
        <w:rPr>
          <w:b/>
          <w:bCs/>
        </w:rPr>
      </w:pPr>
      <w:r w:rsidRPr="003D6897">
        <w:rPr>
          <w:b/>
          <w:bCs/>
        </w:rPr>
        <w:t>Apply:</w:t>
      </w:r>
    </w:p>
    <w:p w14:paraId="12B4DA99" w14:textId="77777777" w:rsidR="0023330C" w:rsidRPr="0023330C" w:rsidRDefault="0023330C" w:rsidP="0023330C">
      <w:r w:rsidRPr="0023330C">
        <w:t>kubectl apply -f ebs-pvc.yaml</w:t>
      </w:r>
      <w:r w:rsidRPr="0023330C">
        <w:br/>
        <w:t>kubectl get pvc</w:t>
      </w:r>
    </w:p>
    <w:p w14:paraId="3F32D42F" w14:textId="77777777" w:rsidR="0023330C" w:rsidRPr="003D6897" w:rsidRDefault="0023330C" w:rsidP="0023330C">
      <w:pPr>
        <w:rPr>
          <w:b/>
          <w:bCs/>
          <w:color w:val="000000" w:themeColor="text1"/>
        </w:rPr>
      </w:pPr>
      <w:r w:rsidRPr="003D6897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3D6897">
        <w:rPr>
          <w:b/>
          <w:bCs/>
          <w:color w:val="000000" w:themeColor="text1"/>
        </w:rPr>
        <w:t xml:space="preserve"> Status should be:</w:t>
      </w:r>
    </w:p>
    <w:p w14:paraId="1C02D62F" w14:textId="77777777" w:rsidR="0023330C" w:rsidRDefault="0023330C" w:rsidP="0023330C">
      <w:r w:rsidRPr="0023330C">
        <w:t>Bound</w:t>
      </w:r>
    </w:p>
    <w:p w14:paraId="294AF074" w14:textId="1433B37F" w:rsidR="00E73B4E" w:rsidRPr="0023330C" w:rsidRDefault="00E73B4E" w:rsidP="0023330C">
      <w:r w:rsidRPr="00E73B4E">
        <w:drawing>
          <wp:inline distT="0" distB="0" distL="0" distR="0" wp14:anchorId="1E79C3D0" wp14:editId="291A9ADB">
            <wp:extent cx="5731510" cy="888365"/>
            <wp:effectExtent l="0" t="0" r="2540" b="6985"/>
            <wp:docPr id="123380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0654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F8B03" w14:textId="77777777" w:rsidR="0023330C" w:rsidRPr="0023330C" w:rsidRDefault="0023330C" w:rsidP="0023330C">
      <w:r w:rsidRPr="0023330C">
        <w:pict w14:anchorId="4EA3FB1F">
          <v:rect id="_x0000_i1251" style="width:0;height:1.5pt" o:hralign="center" o:hrstd="t" o:hr="t" fillcolor="#a0a0a0" stroked="f"/>
        </w:pict>
      </w:r>
    </w:p>
    <w:p w14:paraId="21E4C5F0" w14:textId="20869278" w:rsidR="0023330C" w:rsidRPr="0023330C" w:rsidRDefault="0023330C" w:rsidP="0023330C">
      <w:pPr>
        <w:rPr>
          <w:b/>
          <w:bCs/>
        </w:rPr>
      </w:pPr>
      <w:r w:rsidRPr="0023330C">
        <w:rPr>
          <w:b/>
          <w:bCs/>
        </w:rPr>
        <w:t>Step 4: Create Pod using PVC</w:t>
      </w:r>
    </w:p>
    <w:p w14:paraId="608A457A" w14:textId="77777777" w:rsidR="0023330C" w:rsidRDefault="0023330C" w:rsidP="0023330C">
      <w:r w:rsidRPr="0023330C">
        <w:t>vi ebs-pod.yaml</w:t>
      </w:r>
    </w:p>
    <w:p w14:paraId="041891BE" w14:textId="0AA52BCD" w:rsidR="00E73B4E" w:rsidRDefault="00E73B4E" w:rsidP="0023330C">
      <w:r w:rsidRPr="00E73B4E">
        <w:drawing>
          <wp:inline distT="0" distB="0" distL="0" distR="0" wp14:anchorId="7D8E09D2" wp14:editId="4D1BBFE3">
            <wp:extent cx="3055885" cy="365792"/>
            <wp:effectExtent l="0" t="0" r="0" b="0"/>
            <wp:docPr id="4506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607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2C47" w14:textId="52462DA9" w:rsidR="003D6897" w:rsidRPr="003D6897" w:rsidRDefault="003D6897" w:rsidP="0023330C">
      <w:pPr>
        <w:rPr>
          <w:b/>
          <w:bCs/>
        </w:rPr>
      </w:pPr>
      <w:r w:rsidRPr="003D6897">
        <w:rPr>
          <w:b/>
          <w:bCs/>
        </w:rPr>
        <w:t>Paste:</w:t>
      </w:r>
    </w:p>
    <w:p w14:paraId="3398497D" w14:textId="6952954B" w:rsidR="0023330C" w:rsidRDefault="0023330C" w:rsidP="0023330C">
      <w:r w:rsidRPr="0023330C">
        <w:t>apiVersion: v1</w:t>
      </w:r>
      <w:r w:rsidRPr="0023330C">
        <w:br/>
        <w:t>kind: Pod</w:t>
      </w:r>
      <w:r w:rsidRPr="0023330C">
        <w:br/>
        <w:t>metadata:</w:t>
      </w:r>
      <w:r w:rsidRPr="0023330C">
        <w:br/>
        <w:t xml:space="preserve">  name: ebs-pod</w:t>
      </w:r>
      <w:r w:rsidRPr="0023330C">
        <w:br/>
        <w:t>spec:</w:t>
      </w:r>
      <w:r w:rsidRPr="0023330C">
        <w:br/>
        <w:t xml:space="preserve">  containers:</w:t>
      </w:r>
      <w:r w:rsidRPr="0023330C">
        <w:br/>
        <w:t xml:space="preserve">  - name: app</w:t>
      </w:r>
      <w:r w:rsidRPr="0023330C">
        <w:br/>
        <w:t xml:space="preserve">    image: busybox</w:t>
      </w:r>
      <w:r w:rsidRPr="0023330C">
        <w:br/>
        <w:t xml:space="preserve">    command: ["/bin/sh", "-c", "sleep 3600"]</w:t>
      </w:r>
      <w:r w:rsidRPr="0023330C">
        <w:br/>
        <w:t xml:space="preserve">    volumeMounts:</w:t>
      </w:r>
      <w:r w:rsidRPr="0023330C">
        <w:br/>
        <w:t xml:space="preserve">    - mountPath: /data</w:t>
      </w:r>
      <w:r w:rsidRPr="0023330C">
        <w:br/>
        <w:t xml:space="preserve">      name: ebs-volume</w:t>
      </w:r>
      <w:r w:rsidRPr="0023330C">
        <w:br/>
        <w:t xml:space="preserve">  volumes:</w:t>
      </w:r>
      <w:r w:rsidRPr="0023330C">
        <w:br/>
        <w:t xml:space="preserve">  - name: ebs-volume</w:t>
      </w:r>
      <w:r w:rsidRPr="0023330C">
        <w:br/>
        <w:t xml:space="preserve">    persistentVolumeClaim:</w:t>
      </w:r>
      <w:r w:rsidRPr="0023330C">
        <w:br/>
        <w:t xml:space="preserve">      claimName: ebs-pvc</w:t>
      </w:r>
    </w:p>
    <w:p w14:paraId="1176660F" w14:textId="396D9B1C" w:rsidR="00E73B4E" w:rsidRPr="0023330C" w:rsidRDefault="00E73B4E" w:rsidP="0023330C">
      <w:r w:rsidRPr="00E73B4E">
        <w:lastRenderedPageBreak/>
        <w:drawing>
          <wp:inline distT="0" distB="0" distL="0" distR="0" wp14:anchorId="3CE457B7" wp14:editId="1F05D974">
            <wp:extent cx="3475021" cy="2796782"/>
            <wp:effectExtent l="0" t="0" r="0" b="3810"/>
            <wp:docPr id="94123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3950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81706" w14:textId="77777777" w:rsidR="0023330C" w:rsidRPr="003D6897" w:rsidRDefault="0023330C" w:rsidP="0023330C">
      <w:pPr>
        <w:rPr>
          <w:b/>
          <w:bCs/>
        </w:rPr>
      </w:pPr>
      <w:r w:rsidRPr="003D6897">
        <w:rPr>
          <w:b/>
          <w:bCs/>
        </w:rPr>
        <w:t>Apply:</w:t>
      </w:r>
    </w:p>
    <w:p w14:paraId="0CA8407C" w14:textId="77777777" w:rsidR="0023330C" w:rsidRDefault="0023330C" w:rsidP="0023330C">
      <w:r w:rsidRPr="0023330C">
        <w:t>kubectl apply -f ebs-pod.yaml</w:t>
      </w:r>
      <w:r w:rsidRPr="0023330C">
        <w:br/>
        <w:t>kubectl get pods</w:t>
      </w:r>
    </w:p>
    <w:p w14:paraId="059A3656" w14:textId="7221FE20" w:rsidR="00663FB0" w:rsidRPr="0023330C" w:rsidRDefault="00663FB0" w:rsidP="0023330C">
      <w:r w:rsidRPr="00663FB0">
        <w:drawing>
          <wp:inline distT="0" distB="0" distL="0" distR="0" wp14:anchorId="1D1F18B9" wp14:editId="4D0437DD">
            <wp:extent cx="3810330" cy="1112616"/>
            <wp:effectExtent l="0" t="0" r="0" b="0"/>
            <wp:docPr id="204153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3758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E9FE7" w14:textId="77777777" w:rsidR="0023330C" w:rsidRPr="0023330C" w:rsidRDefault="0023330C" w:rsidP="0023330C">
      <w:r w:rsidRPr="0023330C">
        <w:pict w14:anchorId="03E5AEC7">
          <v:rect id="_x0000_i1252" style="width:0;height:1.5pt" o:hralign="center" o:hrstd="t" o:hr="t" fillcolor="#a0a0a0" stroked="f"/>
        </w:pict>
      </w:r>
    </w:p>
    <w:p w14:paraId="05092601" w14:textId="5CC76201" w:rsidR="0023330C" w:rsidRPr="0023330C" w:rsidRDefault="0023330C" w:rsidP="0023330C">
      <w:pPr>
        <w:rPr>
          <w:b/>
          <w:bCs/>
        </w:rPr>
      </w:pPr>
      <w:r w:rsidRPr="0023330C">
        <w:rPr>
          <w:b/>
          <w:bCs/>
        </w:rPr>
        <w:t>Step 5: Test Storage</w:t>
      </w:r>
    </w:p>
    <w:p w14:paraId="4B03B9F9" w14:textId="77777777" w:rsidR="0023330C" w:rsidRPr="003D6897" w:rsidRDefault="0023330C" w:rsidP="0023330C">
      <w:pPr>
        <w:rPr>
          <w:b/>
          <w:bCs/>
        </w:rPr>
      </w:pPr>
      <w:r w:rsidRPr="003D6897">
        <w:rPr>
          <w:b/>
          <w:bCs/>
        </w:rPr>
        <w:t>Enter Pod:</w:t>
      </w:r>
    </w:p>
    <w:p w14:paraId="0A7F22DB" w14:textId="4A68D2BF" w:rsidR="003D6897" w:rsidRDefault="0023330C" w:rsidP="0023330C">
      <w:r w:rsidRPr="0023330C">
        <w:t xml:space="preserve">kubectl exec -it ebs-pod </w:t>
      </w:r>
      <w:r w:rsidR="00663FB0">
        <w:t>–</w:t>
      </w:r>
      <w:r w:rsidRPr="0023330C">
        <w:t xml:space="preserve"> sh</w:t>
      </w:r>
    </w:p>
    <w:p w14:paraId="6D257149" w14:textId="50930B98" w:rsidR="00663FB0" w:rsidRPr="0023330C" w:rsidRDefault="00663FB0" w:rsidP="0023330C">
      <w:r w:rsidRPr="00663FB0">
        <w:drawing>
          <wp:inline distT="0" distB="0" distL="0" distR="0" wp14:anchorId="3430B138" wp14:editId="4B0B7381">
            <wp:extent cx="3520745" cy="480102"/>
            <wp:effectExtent l="0" t="0" r="3810" b="0"/>
            <wp:docPr id="94130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0671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6293A" w14:textId="77777777" w:rsidR="0023330C" w:rsidRPr="003D6897" w:rsidRDefault="0023330C" w:rsidP="0023330C">
      <w:pPr>
        <w:rPr>
          <w:b/>
          <w:bCs/>
        </w:rPr>
      </w:pPr>
      <w:r w:rsidRPr="003D6897">
        <w:rPr>
          <w:b/>
          <w:bCs/>
        </w:rPr>
        <w:t>Inside:</w:t>
      </w:r>
    </w:p>
    <w:p w14:paraId="30B84BDF" w14:textId="77777777" w:rsidR="0023330C" w:rsidRPr="0023330C" w:rsidRDefault="0023330C" w:rsidP="0023330C">
      <w:r w:rsidRPr="0023330C">
        <w:t>echo "EBS storage working" &gt; /data/test.txt</w:t>
      </w:r>
      <w:r w:rsidRPr="0023330C">
        <w:br/>
        <w:t>cat /data/test.txt</w:t>
      </w:r>
    </w:p>
    <w:p w14:paraId="29436D86" w14:textId="77777777" w:rsidR="0023330C" w:rsidRPr="003D6897" w:rsidRDefault="0023330C" w:rsidP="0023330C">
      <w:pPr>
        <w:rPr>
          <w:b/>
          <w:bCs/>
        </w:rPr>
      </w:pPr>
      <w:r w:rsidRPr="003D6897">
        <w:rPr>
          <w:b/>
          <w:bCs/>
        </w:rPr>
        <w:t>Exit:</w:t>
      </w:r>
    </w:p>
    <w:p w14:paraId="1ACD7A69" w14:textId="219BAAA2" w:rsidR="0023330C" w:rsidRDefault="00663FB0" w:rsidP="0023330C">
      <w:r>
        <w:t>e</w:t>
      </w:r>
      <w:r w:rsidR="0023330C" w:rsidRPr="0023330C">
        <w:t>xit</w:t>
      </w:r>
      <w:r>
        <w:t xml:space="preserve"> </w:t>
      </w:r>
    </w:p>
    <w:p w14:paraId="7BF9BD14" w14:textId="63FE8AF6" w:rsidR="00663FB0" w:rsidRPr="0023330C" w:rsidRDefault="00663FB0" w:rsidP="0023330C">
      <w:r w:rsidRPr="00663FB0">
        <w:lastRenderedPageBreak/>
        <w:drawing>
          <wp:inline distT="0" distB="0" distL="0" distR="0" wp14:anchorId="3725F42E" wp14:editId="4615695E">
            <wp:extent cx="3619814" cy="967824"/>
            <wp:effectExtent l="0" t="0" r="0" b="3810"/>
            <wp:docPr id="42054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4185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DC19F" w14:textId="77777777" w:rsidR="0023330C" w:rsidRPr="0023330C" w:rsidRDefault="0023330C" w:rsidP="0023330C">
      <w:r w:rsidRPr="0023330C">
        <w:pict w14:anchorId="1D6ECBF5">
          <v:rect id="_x0000_i1253" style="width:0;height:1.5pt" o:hralign="center" o:hrstd="t" o:hr="t" fillcolor="#a0a0a0" stroked="f"/>
        </w:pict>
      </w:r>
    </w:p>
    <w:p w14:paraId="7159C26E" w14:textId="2791129F" w:rsidR="0023330C" w:rsidRPr="003D6897" w:rsidRDefault="0023330C" w:rsidP="0023330C">
      <w:pPr>
        <w:rPr>
          <w:b/>
          <w:bCs/>
        </w:rPr>
      </w:pPr>
      <w:r w:rsidRPr="003D6897">
        <w:rPr>
          <w:b/>
          <w:bCs/>
        </w:rPr>
        <w:t>Step 6: Test Persistence</w:t>
      </w:r>
    </w:p>
    <w:p w14:paraId="1B84F5B7" w14:textId="77777777" w:rsidR="0023330C" w:rsidRPr="003D6897" w:rsidRDefault="0023330C" w:rsidP="0023330C">
      <w:pPr>
        <w:rPr>
          <w:b/>
          <w:bCs/>
        </w:rPr>
      </w:pPr>
      <w:r w:rsidRPr="003D6897">
        <w:rPr>
          <w:b/>
          <w:bCs/>
        </w:rPr>
        <w:t>Delete Pod:</w:t>
      </w:r>
    </w:p>
    <w:p w14:paraId="56D33BC8" w14:textId="77777777" w:rsidR="0023330C" w:rsidRDefault="0023330C" w:rsidP="0023330C">
      <w:r w:rsidRPr="0023330C">
        <w:t>kubectl delete pod ebs-pod</w:t>
      </w:r>
    </w:p>
    <w:p w14:paraId="1DBD0D64" w14:textId="4020A7F9" w:rsidR="00663FB0" w:rsidRPr="0023330C" w:rsidRDefault="00663FB0" w:rsidP="0023330C">
      <w:r w:rsidRPr="00663FB0">
        <w:drawing>
          <wp:inline distT="0" distB="0" distL="0" distR="0" wp14:anchorId="3FD8DF09" wp14:editId="7DF14577">
            <wp:extent cx="3520745" cy="472481"/>
            <wp:effectExtent l="0" t="0" r="3810" b="3810"/>
            <wp:docPr id="115776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6752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93A62" w14:textId="77777777" w:rsidR="0023330C" w:rsidRPr="003D6897" w:rsidRDefault="0023330C" w:rsidP="0023330C">
      <w:pPr>
        <w:rPr>
          <w:b/>
          <w:bCs/>
        </w:rPr>
      </w:pPr>
      <w:r w:rsidRPr="003D6897">
        <w:rPr>
          <w:b/>
          <w:bCs/>
        </w:rPr>
        <w:t>Recreate:</w:t>
      </w:r>
    </w:p>
    <w:p w14:paraId="77316317" w14:textId="77777777" w:rsidR="0023330C" w:rsidRDefault="0023330C" w:rsidP="0023330C">
      <w:r w:rsidRPr="0023330C">
        <w:t>kubectl apply -f ebs-pod.yaml</w:t>
      </w:r>
    </w:p>
    <w:p w14:paraId="06718086" w14:textId="7996147D" w:rsidR="00663FB0" w:rsidRPr="0023330C" w:rsidRDefault="00663FB0" w:rsidP="0023330C">
      <w:r w:rsidRPr="00663FB0">
        <w:drawing>
          <wp:inline distT="0" distB="0" distL="0" distR="0" wp14:anchorId="0D9CF67A" wp14:editId="59A84B8F">
            <wp:extent cx="3741744" cy="419136"/>
            <wp:effectExtent l="0" t="0" r="0" b="0"/>
            <wp:docPr id="89057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7985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70FA" w14:textId="77777777" w:rsidR="0023330C" w:rsidRPr="003D6897" w:rsidRDefault="0023330C" w:rsidP="0023330C">
      <w:pPr>
        <w:rPr>
          <w:b/>
          <w:bCs/>
        </w:rPr>
      </w:pPr>
      <w:r w:rsidRPr="003D6897">
        <w:rPr>
          <w:b/>
          <w:bCs/>
        </w:rPr>
        <w:t>Check again:</w:t>
      </w:r>
    </w:p>
    <w:p w14:paraId="284012D2" w14:textId="799B53D3" w:rsidR="00663FB0" w:rsidRPr="0023330C" w:rsidRDefault="0023330C" w:rsidP="0023330C">
      <w:r w:rsidRPr="0023330C">
        <w:t>kubectl exec ebs-pod -- cat /data/test.txt</w:t>
      </w:r>
    </w:p>
    <w:p w14:paraId="2747A06A" w14:textId="77777777" w:rsidR="0023330C" w:rsidRPr="003D6897" w:rsidRDefault="0023330C" w:rsidP="0023330C">
      <w:pPr>
        <w:rPr>
          <w:b/>
          <w:bCs/>
          <w:color w:val="000000" w:themeColor="text1"/>
        </w:rPr>
      </w:pPr>
      <w:r w:rsidRPr="003D6897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3D6897">
        <w:rPr>
          <w:b/>
          <w:bCs/>
          <w:color w:val="000000" w:themeColor="text1"/>
        </w:rPr>
        <w:t xml:space="preserve"> Output:</w:t>
      </w:r>
    </w:p>
    <w:p w14:paraId="01E1BAA2" w14:textId="77777777" w:rsidR="0023330C" w:rsidRDefault="0023330C" w:rsidP="0023330C">
      <w:r w:rsidRPr="0023330C">
        <w:t>EBS storage working</w:t>
      </w:r>
    </w:p>
    <w:p w14:paraId="79B8A240" w14:textId="3B3565B0" w:rsidR="00663FB0" w:rsidRPr="0023330C" w:rsidRDefault="00663FB0" w:rsidP="0023330C">
      <w:r w:rsidRPr="00663FB0">
        <w:drawing>
          <wp:inline distT="0" distB="0" distL="0" distR="0" wp14:anchorId="05760B26" wp14:editId="1C966BED">
            <wp:extent cx="4282811" cy="457240"/>
            <wp:effectExtent l="0" t="0" r="3810" b="0"/>
            <wp:docPr id="167495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5708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BB0F" w14:textId="0A8AF545" w:rsidR="00663FB0" w:rsidRPr="0023330C" w:rsidRDefault="0023330C" w:rsidP="0023330C">
      <w:r w:rsidRPr="0023330C">
        <w:rPr>
          <w:rFonts w:ascii="Segoe UI Emoji" w:hAnsi="Segoe UI Emoji" w:cs="Segoe UI Emoji"/>
        </w:rPr>
        <w:t>✅</w:t>
      </w:r>
      <w:r w:rsidRPr="0023330C">
        <w:t xml:space="preserve"> Data persists even after Pod deletion</w:t>
      </w:r>
    </w:p>
    <w:p w14:paraId="5B7920F5" w14:textId="77777777" w:rsidR="0023330C" w:rsidRPr="0023330C" w:rsidRDefault="0023330C" w:rsidP="0023330C">
      <w:r w:rsidRPr="0023330C">
        <w:pict w14:anchorId="3E932A4E">
          <v:rect id="_x0000_i1254" style="width:0;height:1.5pt" o:hralign="center" o:hrstd="t" o:hr="t" fillcolor="#a0a0a0" stroked="f"/>
        </w:pict>
      </w:r>
    </w:p>
    <w:p w14:paraId="50F22D19" w14:textId="26E3C684" w:rsidR="0023330C" w:rsidRPr="0023330C" w:rsidRDefault="0023330C" w:rsidP="0023330C">
      <w:pPr>
        <w:rPr>
          <w:b/>
          <w:bCs/>
        </w:rPr>
      </w:pPr>
      <w:r w:rsidRPr="0023330C">
        <w:rPr>
          <w:b/>
          <w:bCs/>
        </w:rPr>
        <w:t xml:space="preserve">Important Concepts </w:t>
      </w:r>
    </w:p>
    <w:p w14:paraId="75B8E69B" w14:textId="77777777" w:rsidR="0023330C" w:rsidRPr="0023330C" w:rsidRDefault="0023330C" w:rsidP="0023330C">
      <w:pPr>
        <w:rPr>
          <w:b/>
          <w:bCs/>
        </w:rPr>
      </w:pPr>
      <w:r w:rsidRPr="0023330C">
        <w:rPr>
          <w:rFonts w:ascii="Segoe UI Emoji" w:hAnsi="Segoe UI Emoji" w:cs="Segoe UI Emoji"/>
          <w:b/>
          <w:bCs/>
        </w:rPr>
        <w:t>🔹</w:t>
      </w:r>
      <w:r w:rsidRPr="0023330C">
        <w:rPr>
          <w:b/>
          <w:bCs/>
        </w:rPr>
        <w:t xml:space="preserve"> 1. AZ Limitation</w:t>
      </w:r>
    </w:p>
    <w:p w14:paraId="5173AFEF" w14:textId="77777777" w:rsidR="0023330C" w:rsidRPr="0023330C" w:rsidRDefault="0023330C" w:rsidP="0023330C">
      <w:pPr>
        <w:numPr>
          <w:ilvl w:val="0"/>
          <w:numId w:val="15"/>
        </w:numPr>
      </w:pPr>
      <w:r w:rsidRPr="0023330C">
        <w:t xml:space="preserve">EBS works only in </w:t>
      </w:r>
      <w:r w:rsidRPr="0023330C">
        <w:rPr>
          <w:b/>
          <w:bCs/>
        </w:rPr>
        <w:t>same Availability Zone</w:t>
      </w:r>
      <w:r w:rsidRPr="0023330C">
        <w:t xml:space="preserve"> </w:t>
      </w:r>
    </w:p>
    <w:p w14:paraId="5E3145C1" w14:textId="77777777" w:rsidR="0023330C" w:rsidRPr="0023330C" w:rsidRDefault="0023330C" w:rsidP="0023330C">
      <w:pPr>
        <w:numPr>
          <w:ilvl w:val="0"/>
          <w:numId w:val="15"/>
        </w:numPr>
      </w:pPr>
      <w:r w:rsidRPr="0023330C">
        <w:t xml:space="preserve">Pod must run on node in that AZ </w:t>
      </w:r>
    </w:p>
    <w:p w14:paraId="234DE677" w14:textId="77777777" w:rsidR="0023330C" w:rsidRPr="0023330C" w:rsidRDefault="0023330C" w:rsidP="0023330C">
      <w:r w:rsidRPr="0023330C">
        <w:pict w14:anchorId="2ECAC3EF">
          <v:rect id="_x0000_i1255" style="width:0;height:1.5pt" o:hralign="center" o:hrstd="t" o:hr="t" fillcolor="#a0a0a0" stroked="f"/>
        </w:pict>
      </w:r>
    </w:p>
    <w:p w14:paraId="7E8F258A" w14:textId="77777777" w:rsidR="0023330C" w:rsidRPr="0023330C" w:rsidRDefault="0023330C" w:rsidP="0023330C">
      <w:pPr>
        <w:rPr>
          <w:b/>
          <w:bCs/>
        </w:rPr>
      </w:pPr>
      <w:r w:rsidRPr="0023330C">
        <w:rPr>
          <w:rFonts w:ascii="Segoe UI Emoji" w:hAnsi="Segoe UI Emoji" w:cs="Segoe UI Emoji"/>
          <w:b/>
          <w:bCs/>
        </w:rPr>
        <w:t>🔹</w:t>
      </w:r>
      <w:r w:rsidRPr="0023330C">
        <w:rPr>
          <w:b/>
          <w:bCs/>
        </w:rPr>
        <w:t xml:space="preserve"> 2. Access Mode</w:t>
      </w:r>
    </w:p>
    <w:p w14:paraId="54A015D1" w14:textId="77777777" w:rsidR="0023330C" w:rsidRPr="0023330C" w:rsidRDefault="0023330C" w:rsidP="0023330C">
      <w:pPr>
        <w:numPr>
          <w:ilvl w:val="0"/>
          <w:numId w:val="16"/>
        </w:numPr>
      </w:pPr>
      <w:r w:rsidRPr="0023330C">
        <w:t xml:space="preserve">ReadWriteOnce → only one node can mount </w:t>
      </w:r>
    </w:p>
    <w:p w14:paraId="1C71E857" w14:textId="77777777" w:rsidR="0023330C" w:rsidRPr="0023330C" w:rsidRDefault="0023330C" w:rsidP="0023330C">
      <w:pPr>
        <w:numPr>
          <w:ilvl w:val="0"/>
          <w:numId w:val="16"/>
        </w:numPr>
      </w:pPr>
      <w:r w:rsidRPr="0023330C">
        <w:t xml:space="preserve">Most common for EBS </w:t>
      </w:r>
    </w:p>
    <w:p w14:paraId="58EB1D48" w14:textId="77777777" w:rsidR="0023330C" w:rsidRPr="0023330C" w:rsidRDefault="0023330C" w:rsidP="0023330C">
      <w:r w:rsidRPr="0023330C">
        <w:pict w14:anchorId="33CB7A3F">
          <v:rect id="_x0000_i1256" style="width:0;height:1.5pt" o:hralign="center" o:hrstd="t" o:hr="t" fillcolor="#a0a0a0" stroked="f"/>
        </w:pict>
      </w:r>
    </w:p>
    <w:p w14:paraId="4ECF3E87" w14:textId="77777777" w:rsidR="0023330C" w:rsidRPr="0023330C" w:rsidRDefault="0023330C" w:rsidP="0023330C">
      <w:pPr>
        <w:rPr>
          <w:b/>
          <w:bCs/>
        </w:rPr>
      </w:pPr>
      <w:r w:rsidRPr="0023330C">
        <w:rPr>
          <w:rFonts w:ascii="Segoe UI Emoji" w:hAnsi="Segoe UI Emoji" w:cs="Segoe UI Emoji"/>
          <w:b/>
          <w:bCs/>
        </w:rPr>
        <w:lastRenderedPageBreak/>
        <w:t>🔹</w:t>
      </w:r>
      <w:r w:rsidRPr="0023330C">
        <w:rPr>
          <w:b/>
          <w:bCs/>
        </w:rPr>
        <w:t xml:space="preserve"> 3. Reclaim Policy</w:t>
      </w:r>
    </w:p>
    <w:p w14:paraId="7F9EA60B" w14:textId="77777777" w:rsidR="0023330C" w:rsidRPr="0023330C" w:rsidRDefault="0023330C" w:rsidP="0023330C">
      <w:pPr>
        <w:numPr>
          <w:ilvl w:val="0"/>
          <w:numId w:val="17"/>
        </w:numPr>
      </w:pPr>
      <w:r w:rsidRPr="0023330C">
        <w:t xml:space="preserve">Retain → data stays even if PVC deleted </w:t>
      </w:r>
    </w:p>
    <w:p w14:paraId="0454EE82" w14:textId="77777777" w:rsidR="0023330C" w:rsidRPr="0023330C" w:rsidRDefault="0023330C" w:rsidP="0023330C">
      <w:pPr>
        <w:numPr>
          <w:ilvl w:val="0"/>
          <w:numId w:val="17"/>
        </w:numPr>
      </w:pPr>
      <w:r w:rsidRPr="0023330C">
        <w:t xml:space="preserve">Delete → volume deleted automatically </w:t>
      </w:r>
    </w:p>
    <w:p w14:paraId="494EA41A" w14:textId="77777777" w:rsidR="0023330C" w:rsidRDefault="0023330C" w:rsidP="0023330C">
      <w:r w:rsidRPr="0023330C">
        <w:pict w14:anchorId="201D953C">
          <v:rect id="_x0000_i1257" style="width:0;height:1.5pt" o:hralign="center" o:hrstd="t" o:hr="t" fillcolor="#a0a0a0" stroked="f"/>
        </w:pict>
      </w:r>
    </w:p>
    <w:p w14:paraId="1447AE1F" w14:textId="77777777" w:rsidR="00150BD2" w:rsidRPr="0023330C" w:rsidRDefault="00150BD2" w:rsidP="0023330C"/>
    <w:p w14:paraId="68FA6018" w14:textId="38C53DDE" w:rsidR="0023330C" w:rsidRPr="0023330C" w:rsidRDefault="0023330C" w:rsidP="0023330C">
      <w:pPr>
        <w:rPr>
          <w:b/>
          <w:bCs/>
        </w:rPr>
      </w:pPr>
      <w:r w:rsidRPr="0023330C">
        <w:rPr>
          <w:b/>
          <w:bCs/>
        </w:rPr>
        <w:t>Bonus (Modern way – Dynamic Provisioning)</w:t>
      </w:r>
    </w:p>
    <w:p w14:paraId="68457313" w14:textId="77777777" w:rsidR="0023330C" w:rsidRPr="0023330C" w:rsidRDefault="0023330C" w:rsidP="0023330C">
      <w:r w:rsidRPr="0023330C">
        <w:t>Instead of manual PV:</w:t>
      </w:r>
    </w:p>
    <w:p w14:paraId="4B5C917E" w14:textId="77777777" w:rsidR="0023330C" w:rsidRPr="0023330C" w:rsidRDefault="0023330C" w:rsidP="0023330C">
      <w:r w:rsidRPr="0023330C">
        <w:t xml:space="preserve">Use </w:t>
      </w:r>
      <w:r w:rsidRPr="0023330C">
        <w:rPr>
          <w:b/>
          <w:bCs/>
        </w:rPr>
        <w:t>StorageClass</w:t>
      </w:r>
      <w:r w:rsidRPr="0023330C">
        <w:t xml:space="preserve"> → auto-creates EBS</w:t>
      </w:r>
    </w:p>
    <w:p w14:paraId="394676B3" w14:textId="77777777" w:rsidR="0023330C" w:rsidRDefault="0023330C" w:rsidP="0023330C">
      <w:r w:rsidRPr="0023330C">
        <w:pict w14:anchorId="29F2EA2D">
          <v:rect id="_x0000_i1258" style="width:0;height:1.5pt" o:hralign="center" o:hrstd="t" o:hr="t" fillcolor="#a0a0a0" stroked="f"/>
        </w:pict>
      </w:r>
    </w:p>
    <w:p w14:paraId="2E29AFFD" w14:textId="77777777" w:rsidR="00150BD2" w:rsidRPr="0023330C" w:rsidRDefault="00150BD2" w:rsidP="0023330C"/>
    <w:p w14:paraId="5F448864" w14:textId="45F010A9" w:rsidR="0023330C" w:rsidRPr="00150BD2" w:rsidRDefault="0023330C" w:rsidP="0023330C">
      <w:pPr>
        <w:rPr>
          <w:b/>
          <w:bCs/>
          <w:color w:val="4472C4" w:themeColor="accent1"/>
        </w:rPr>
      </w:pPr>
      <w:r w:rsidRPr="00150BD2">
        <w:rPr>
          <w:b/>
          <w:bCs/>
          <w:color w:val="4472C4" w:themeColor="accent1"/>
        </w:rPr>
        <w:t>Final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66"/>
        <w:gridCol w:w="66"/>
        <w:gridCol w:w="66"/>
        <w:gridCol w:w="603"/>
        <w:gridCol w:w="66"/>
        <w:gridCol w:w="66"/>
        <w:gridCol w:w="66"/>
        <w:gridCol w:w="1108"/>
      </w:tblGrid>
      <w:tr w:rsidR="00150BD2" w:rsidRPr="0023330C" w14:paraId="3B2D3CD7" w14:textId="77777777" w:rsidTr="00D615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15C96" w14:textId="77777777" w:rsidR="00150BD2" w:rsidRPr="0023330C" w:rsidRDefault="00150BD2" w:rsidP="0023330C">
            <w:pPr>
              <w:rPr>
                <w:b/>
                <w:bCs/>
              </w:rPr>
            </w:pPr>
            <w:r w:rsidRPr="0023330C">
              <w:rPr>
                <w:b/>
                <w:bCs/>
              </w:rPr>
              <w:t>Storage Type</w:t>
            </w:r>
          </w:p>
        </w:tc>
        <w:tc>
          <w:tcPr>
            <w:tcW w:w="0" w:type="auto"/>
          </w:tcPr>
          <w:p w14:paraId="59C1A63C" w14:textId="77777777" w:rsidR="00150BD2" w:rsidRPr="0023330C" w:rsidRDefault="00150BD2" w:rsidP="0023330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F8C85EA" w14:textId="77777777" w:rsidR="00150BD2" w:rsidRPr="0023330C" w:rsidRDefault="00150BD2" w:rsidP="0023330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22205C8" w14:textId="2D55618F" w:rsidR="00150BD2" w:rsidRPr="0023330C" w:rsidRDefault="00150BD2" w:rsidP="0023330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7B9D4C9" w14:textId="6DC10D24" w:rsidR="00150BD2" w:rsidRPr="0023330C" w:rsidRDefault="00150BD2" w:rsidP="0023330C">
            <w:pPr>
              <w:rPr>
                <w:b/>
                <w:bCs/>
              </w:rPr>
            </w:pPr>
            <w:r w:rsidRPr="0023330C">
              <w:rPr>
                <w:b/>
                <w:bCs/>
              </w:rPr>
              <w:t>Scope</w:t>
            </w:r>
          </w:p>
        </w:tc>
        <w:tc>
          <w:tcPr>
            <w:tcW w:w="0" w:type="auto"/>
          </w:tcPr>
          <w:p w14:paraId="7C96440D" w14:textId="77777777" w:rsidR="00150BD2" w:rsidRPr="0023330C" w:rsidRDefault="00150BD2" w:rsidP="0023330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FB45F20" w14:textId="0138D6D4" w:rsidR="00150BD2" w:rsidRPr="0023330C" w:rsidRDefault="00150BD2" w:rsidP="0023330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8D335F2" w14:textId="12E754FE" w:rsidR="00150BD2" w:rsidRPr="0023330C" w:rsidRDefault="00150BD2" w:rsidP="0023330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F250B3F" w14:textId="243ED08B" w:rsidR="00150BD2" w:rsidRPr="0023330C" w:rsidRDefault="00150BD2" w:rsidP="0023330C">
            <w:pPr>
              <w:rPr>
                <w:b/>
                <w:bCs/>
              </w:rPr>
            </w:pPr>
            <w:r w:rsidRPr="0023330C">
              <w:rPr>
                <w:b/>
                <w:bCs/>
              </w:rPr>
              <w:t>Persistence</w:t>
            </w:r>
          </w:p>
        </w:tc>
      </w:tr>
      <w:tr w:rsidR="00150BD2" w:rsidRPr="0023330C" w14:paraId="3926A215" w14:textId="77777777" w:rsidTr="00D61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3CC7C" w14:textId="77777777" w:rsidR="00150BD2" w:rsidRPr="0023330C" w:rsidRDefault="00150BD2" w:rsidP="0023330C">
            <w:r w:rsidRPr="0023330C">
              <w:t>emptyDir</w:t>
            </w:r>
          </w:p>
        </w:tc>
        <w:tc>
          <w:tcPr>
            <w:tcW w:w="0" w:type="auto"/>
          </w:tcPr>
          <w:p w14:paraId="7B2D2929" w14:textId="77777777" w:rsidR="00150BD2" w:rsidRPr="0023330C" w:rsidRDefault="00150BD2" w:rsidP="0023330C"/>
        </w:tc>
        <w:tc>
          <w:tcPr>
            <w:tcW w:w="0" w:type="auto"/>
          </w:tcPr>
          <w:p w14:paraId="740825D5" w14:textId="77777777" w:rsidR="00150BD2" w:rsidRPr="0023330C" w:rsidRDefault="00150BD2" w:rsidP="0023330C"/>
        </w:tc>
        <w:tc>
          <w:tcPr>
            <w:tcW w:w="0" w:type="auto"/>
          </w:tcPr>
          <w:p w14:paraId="76C03928" w14:textId="0CFA291E" w:rsidR="00150BD2" w:rsidRPr="0023330C" w:rsidRDefault="00150BD2" w:rsidP="0023330C"/>
        </w:tc>
        <w:tc>
          <w:tcPr>
            <w:tcW w:w="0" w:type="auto"/>
            <w:vAlign w:val="center"/>
            <w:hideMark/>
          </w:tcPr>
          <w:p w14:paraId="48489CB8" w14:textId="0E448C1F" w:rsidR="00150BD2" w:rsidRPr="0023330C" w:rsidRDefault="00150BD2" w:rsidP="0023330C">
            <w:r w:rsidRPr="0023330C">
              <w:t>Pod</w:t>
            </w:r>
          </w:p>
        </w:tc>
        <w:tc>
          <w:tcPr>
            <w:tcW w:w="0" w:type="auto"/>
          </w:tcPr>
          <w:p w14:paraId="23CB45A1" w14:textId="77777777" w:rsidR="00150BD2" w:rsidRPr="0023330C" w:rsidRDefault="00150BD2" w:rsidP="0023330C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</w:tcPr>
          <w:p w14:paraId="316AB083" w14:textId="2BBD9A0A" w:rsidR="00150BD2" w:rsidRPr="0023330C" w:rsidRDefault="00150BD2" w:rsidP="0023330C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</w:tcPr>
          <w:p w14:paraId="3A11A8A5" w14:textId="55B23A12" w:rsidR="00150BD2" w:rsidRPr="0023330C" w:rsidRDefault="00150BD2" w:rsidP="0023330C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vAlign w:val="center"/>
            <w:hideMark/>
          </w:tcPr>
          <w:p w14:paraId="24B1195C" w14:textId="79C94965" w:rsidR="00150BD2" w:rsidRPr="0023330C" w:rsidRDefault="00150BD2" w:rsidP="0023330C">
            <w:r w:rsidRPr="0023330C">
              <w:rPr>
                <w:rFonts w:ascii="Segoe UI Emoji" w:hAnsi="Segoe UI Emoji" w:cs="Segoe UI Emoji"/>
              </w:rPr>
              <w:t>❌</w:t>
            </w:r>
            <w:r w:rsidRPr="0023330C">
              <w:t xml:space="preserve"> No</w:t>
            </w:r>
          </w:p>
        </w:tc>
      </w:tr>
      <w:tr w:rsidR="00150BD2" w:rsidRPr="0023330C" w14:paraId="24FAAD2D" w14:textId="77777777" w:rsidTr="00D61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4DA4B" w14:textId="77777777" w:rsidR="00150BD2" w:rsidRPr="0023330C" w:rsidRDefault="00150BD2" w:rsidP="0023330C">
            <w:r w:rsidRPr="0023330C">
              <w:t>hostPath</w:t>
            </w:r>
          </w:p>
        </w:tc>
        <w:tc>
          <w:tcPr>
            <w:tcW w:w="0" w:type="auto"/>
          </w:tcPr>
          <w:p w14:paraId="69D35A24" w14:textId="77777777" w:rsidR="00150BD2" w:rsidRPr="0023330C" w:rsidRDefault="00150BD2" w:rsidP="0023330C"/>
        </w:tc>
        <w:tc>
          <w:tcPr>
            <w:tcW w:w="0" w:type="auto"/>
          </w:tcPr>
          <w:p w14:paraId="5D269C38" w14:textId="77777777" w:rsidR="00150BD2" w:rsidRPr="0023330C" w:rsidRDefault="00150BD2" w:rsidP="0023330C"/>
        </w:tc>
        <w:tc>
          <w:tcPr>
            <w:tcW w:w="0" w:type="auto"/>
          </w:tcPr>
          <w:p w14:paraId="6DEAE5E4" w14:textId="77A05695" w:rsidR="00150BD2" w:rsidRPr="0023330C" w:rsidRDefault="00150BD2" w:rsidP="0023330C"/>
        </w:tc>
        <w:tc>
          <w:tcPr>
            <w:tcW w:w="0" w:type="auto"/>
            <w:vAlign w:val="center"/>
            <w:hideMark/>
          </w:tcPr>
          <w:p w14:paraId="12D740D9" w14:textId="475DA0B4" w:rsidR="00150BD2" w:rsidRPr="0023330C" w:rsidRDefault="00150BD2" w:rsidP="0023330C">
            <w:r w:rsidRPr="0023330C">
              <w:t>Node</w:t>
            </w:r>
          </w:p>
        </w:tc>
        <w:tc>
          <w:tcPr>
            <w:tcW w:w="0" w:type="auto"/>
          </w:tcPr>
          <w:p w14:paraId="19FDE069" w14:textId="77777777" w:rsidR="00150BD2" w:rsidRPr="0023330C" w:rsidRDefault="00150BD2" w:rsidP="0023330C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</w:tcPr>
          <w:p w14:paraId="27679D94" w14:textId="483AFCB7" w:rsidR="00150BD2" w:rsidRPr="0023330C" w:rsidRDefault="00150BD2" w:rsidP="0023330C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</w:tcPr>
          <w:p w14:paraId="02437375" w14:textId="6502619C" w:rsidR="00150BD2" w:rsidRPr="0023330C" w:rsidRDefault="00150BD2" w:rsidP="0023330C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vAlign w:val="center"/>
            <w:hideMark/>
          </w:tcPr>
          <w:p w14:paraId="66DF70E3" w14:textId="527F8CA5" w:rsidR="00150BD2" w:rsidRPr="0023330C" w:rsidRDefault="00150BD2" w:rsidP="0023330C">
            <w:r w:rsidRPr="0023330C">
              <w:rPr>
                <w:rFonts w:ascii="Segoe UI Emoji" w:hAnsi="Segoe UI Emoji" w:cs="Segoe UI Emoji"/>
              </w:rPr>
              <w:t>⚠️</w:t>
            </w:r>
            <w:r w:rsidRPr="0023330C">
              <w:t xml:space="preserve"> Limited</w:t>
            </w:r>
          </w:p>
        </w:tc>
      </w:tr>
      <w:tr w:rsidR="00150BD2" w:rsidRPr="0023330C" w14:paraId="0BBE7A68" w14:textId="77777777" w:rsidTr="00D61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262BA" w14:textId="77777777" w:rsidR="00150BD2" w:rsidRPr="0023330C" w:rsidRDefault="00150BD2" w:rsidP="0023330C">
            <w:r w:rsidRPr="0023330C">
              <w:t>EBS (PVC)</w:t>
            </w:r>
          </w:p>
        </w:tc>
        <w:tc>
          <w:tcPr>
            <w:tcW w:w="0" w:type="auto"/>
          </w:tcPr>
          <w:p w14:paraId="71282256" w14:textId="77777777" w:rsidR="00150BD2" w:rsidRPr="0023330C" w:rsidRDefault="00150BD2" w:rsidP="0023330C"/>
        </w:tc>
        <w:tc>
          <w:tcPr>
            <w:tcW w:w="0" w:type="auto"/>
          </w:tcPr>
          <w:p w14:paraId="25E2AC0D" w14:textId="77777777" w:rsidR="00150BD2" w:rsidRPr="0023330C" w:rsidRDefault="00150BD2" w:rsidP="0023330C"/>
        </w:tc>
        <w:tc>
          <w:tcPr>
            <w:tcW w:w="0" w:type="auto"/>
          </w:tcPr>
          <w:p w14:paraId="0BEF74AA" w14:textId="2D44078E" w:rsidR="00150BD2" w:rsidRPr="0023330C" w:rsidRDefault="00150BD2" w:rsidP="0023330C"/>
        </w:tc>
        <w:tc>
          <w:tcPr>
            <w:tcW w:w="0" w:type="auto"/>
            <w:vAlign w:val="center"/>
            <w:hideMark/>
          </w:tcPr>
          <w:p w14:paraId="05224913" w14:textId="67824720" w:rsidR="00150BD2" w:rsidRPr="0023330C" w:rsidRDefault="00150BD2" w:rsidP="0023330C">
            <w:r w:rsidRPr="0023330C">
              <w:t>Cloud</w:t>
            </w:r>
          </w:p>
        </w:tc>
        <w:tc>
          <w:tcPr>
            <w:tcW w:w="0" w:type="auto"/>
          </w:tcPr>
          <w:p w14:paraId="2348FCB4" w14:textId="77777777" w:rsidR="00150BD2" w:rsidRPr="0023330C" w:rsidRDefault="00150BD2" w:rsidP="0023330C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</w:tcPr>
          <w:p w14:paraId="36C43A30" w14:textId="3B96CD26" w:rsidR="00150BD2" w:rsidRPr="0023330C" w:rsidRDefault="00150BD2" w:rsidP="0023330C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</w:tcPr>
          <w:p w14:paraId="50003D8D" w14:textId="4D14EC90" w:rsidR="00150BD2" w:rsidRPr="0023330C" w:rsidRDefault="00150BD2" w:rsidP="0023330C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vAlign w:val="center"/>
            <w:hideMark/>
          </w:tcPr>
          <w:p w14:paraId="0F5A06AB" w14:textId="70B0F6FD" w:rsidR="00150BD2" w:rsidRPr="0023330C" w:rsidRDefault="00150BD2" w:rsidP="0023330C">
            <w:r w:rsidRPr="0023330C">
              <w:rPr>
                <w:rFonts w:ascii="Segoe UI Emoji" w:hAnsi="Segoe UI Emoji" w:cs="Segoe UI Emoji"/>
              </w:rPr>
              <w:t>✅</w:t>
            </w:r>
            <w:r w:rsidRPr="0023330C">
              <w:t xml:space="preserve"> Yes</w:t>
            </w:r>
          </w:p>
        </w:tc>
      </w:tr>
    </w:tbl>
    <w:p w14:paraId="256AA8AC" w14:textId="77777777" w:rsidR="0023330C" w:rsidRDefault="0023330C" w:rsidP="0023330C">
      <w:r w:rsidRPr="0023330C">
        <w:pict w14:anchorId="670E8FD8">
          <v:rect id="_x0000_i1259" style="width:0;height:1.5pt" o:hralign="center" o:hrstd="t" o:hr="t" fillcolor="#a0a0a0" stroked="f"/>
        </w:pict>
      </w:r>
    </w:p>
    <w:p w14:paraId="1CBEB9D8" w14:textId="77777777" w:rsidR="00150BD2" w:rsidRPr="0023330C" w:rsidRDefault="00150BD2" w:rsidP="0023330C"/>
    <w:p w14:paraId="07D58D81" w14:textId="0D0D5602" w:rsidR="0023330C" w:rsidRPr="0023330C" w:rsidRDefault="0023330C" w:rsidP="0023330C">
      <w:pPr>
        <w:rPr>
          <w:b/>
          <w:bCs/>
        </w:rPr>
      </w:pPr>
      <w:r w:rsidRPr="0023330C">
        <w:rPr>
          <w:b/>
          <w:bCs/>
        </w:rPr>
        <w:t>You just learned</w:t>
      </w:r>
    </w:p>
    <w:p w14:paraId="26A23820" w14:textId="77777777" w:rsidR="0023330C" w:rsidRPr="0023330C" w:rsidRDefault="0023330C" w:rsidP="0023330C">
      <w:pPr>
        <w:numPr>
          <w:ilvl w:val="0"/>
          <w:numId w:val="18"/>
        </w:numPr>
      </w:pPr>
      <w:r w:rsidRPr="0023330C">
        <w:t xml:space="preserve">Real cloud storage integration </w:t>
      </w:r>
    </w:p>
    <w:p w14:paraId="384FE82F" w14:textId="77777777" w:rsidR="0023330C" w:rsidRPr="0023330C" w:rsidRDefault="0023330C" w:rsidP="0023330C">
      <w:pPr>
        <w:numPr>
          <w:ilvl w:val="0"/>
          <w:numId w:val="18"/>
        </w:numPr>
      </w:pPr>
      <w:r w:rsidRPr="0023330C">
        <w:t xml:space="preserve">How Kubernetes manages disks </w:t>
      </w:r>
    </w:p>
    <w:p w14:paraId="6C8B34A1" w14:textId="77777777" w:rsidR="0023330C" w:rsidRPr="0023330C" w:rsidRDefault="0023330C" w:rsidP="0023330C">
      <w:pPr>
        <w:numPr>
          <w:ilvl w:val="0"/>
          <w:numId w:val="18"/>
        </w:numPr>
      </w:pPr>
      <w:r w:rsidRPr="0023330C">
        <w:t xml:space="preserve">Industry-standard storage flow </w:t>
      </w:r>
    </w:p>
    <w:p w14:paraId="57BA5F2F" w14:textId="77777777" w:rsidR="00E11374" w:rsidRPr="00E11374" w:rsidRDefault="00E11374" w:rsidP="00E11374"/>
    <w:p w14:paraId="494B3EDC" w14:textId="77777777" w:rsidR="00EF5BCB" w:rsidRDefault="00EF5BCB" w:rsidP="00096F3E"/>
    <w:p w14:paraId="724F565B" w14:textId="77777777" w:rsidR="00EF5BCB" w:rsidRPr="00096F3E" w:rsidRDefault="00EF5BCB" w:rsidP="00096F3E"/>
    <w:p w14:paraId="6CCEE03D" w14:textId="77777777" w:rsidR="006F26EA" w:rsidRDefault="006F26EA" w:rsidP="00096F3E"/>
    <w:p w14:paraId="156ADE54" w14:textId="77777777" w:rsidR="00BB65EE" w:rsidRDefault="00BB65EE" w:rsidP="00096F3E"/>
    <w:p w14:paraId="0C827AE6" w14:textId="77777777" w:rsidR="00BB65EE" w:rsidRDefault="00BB65EE" w:rsidP="00096F3E"/>
    <w:p w14:paraId="27AEF23C" w14:textId="77777777" w:rsidR="00BB65EE" w:rsidRDefault="00BB65EE" w:rsidP="00096F3E"/>
    <w:p w14:paraId="3FE095D5" w14:textId="77777777" w:rsidR="00BB65EE" w:rsidRDefault="00BB65EE" w:rsidP="00096F3E"/>
    <w:p w14:paraId="3D746078" w14:textId="21754866" w:rsidR="00BB65EE" w:rsidRDefault="00BB65EE" w:rsidP="00BB65EE">
      <w:pPr>
        <w:pStyle w:val="Heading2"/>
        <w:rPr>
          <w:b/>
          <w:bCs/>
        </w:rPr>
      </w:pPr>
      <w:r w:rsidRPr="00BB65EE">
        <w:rPr>
          <w:b/>
          <w:bCs/>
        </w:rPr>
        <w:lastRenderedPageBreak/>
        <w:t xml:space="preserve">4) </w:t>
      </w:r>
      <w:r w:rsidRPr="00BB65EE">
        <w:rPr>
          <w:b/>
          <w:bCs/>
        </w:rPr>
        <w:t>Set Up an Amazon EFS Volume and Attach it to Multiple Pods</w:t>
      </w:r>
    </w:p>
    <w:p w14:paraId="709E99B0" w14:textId="77777777" w:rsidR="00BB65EE" w:rsidRDefault="00BB65EE" w:rsidP="00BB65EE"/>
    <w:p w14:paraId="48FEF304" w14:textId="77777777" w:rsidR="00BB65EE" w:rsidRPr="00BB65EE" w:rsidRDefault="00BB65EE" w:rsidP="00BB65EE">
      <w:pPr>
        <w:rPr>
          <w:b/>
          <w:bCs/>
        </w:rPr>
      </w:pPr>
      <w:r w:rsidRPr="00BB65EE">
        <w:rPr>
          <w:b/>
          <w:bCs/>
        </w:rPr>
        <w:t>What is EFS (quick clarity)</w:t>
      </w:r>
    </w:p>
    <w:p w14:paraId="77BDC2AE" w14:textId="77777777" w:rsidR="00BB65EE" w:rsidRPr="00BB65EE" w:rsidRDefault="00BB65EE" w:rsidP="00BB65EE">
      <w:pPr>
        <w:numPr>
          <w:ilvl w:val="0"/>
          <w:numId w:val="19"/>
        </w:numPr>
      </w:pPr>
      <w:r w:rsidRPr="00BB65EE">
        <w:t xml:space="preserve">Network file system (like NFS) </w:t>
      </w:r>
    </w:p>
    <w:p w14:paraId="45E2926F" w14:textId="77777777" w:rsidR="00BB65EE" w:rsidRPr="00BB65EE" w:rsidRDefault="00BB65EE" w:rsidP="00BB65EE">
      <w:pPr>
        <w:numPr>
          <w:ilvl w:val="0"/>
          <w:numId w:val="19"/>
        </w:numPr>
      </w:pPr>
      <w:r w:rsidRPr="00BB65EE">
        <w:t xml:space="preserve">Works across </w:t>
      </w:r>
      <w:r w:rsidRPr="00BB65EE">
        <w:rPr>
          <w:b/>
          <w:bCs/>
        </w:rPr>
        <w:t>multiple AZs</w:t>
      </w:r>
      <w:r w:rsidRPr="00BB65EE">
        <w:t xml:space="preserve"> </w:t>
      </w:r>
    </w:p>
    <w:p w14:paraId="201884AB" w14:textId="77777777" w:rsidR="00BB65EE" w:rsidRPr="00BB65EE" w:rsidRDefault="00BB65EE" w:rsidP="00BB65EE">
      <w:pPr>
        <w:numPr>
          <w:ilvl w:val="0"/>
          <w:numId w:val="19"/>
        </w:numPr>
      </w:pPr>
      <w:r w:rsidRPr="00BB65EE">
        <w:t xml:space="preserve">Supports </w:t>
      </w:r>
      <w:r w:rsidRPr="00BB65EE">
        <w:rPr>
          <w:b/>
          <w:bCs/>
        </w:rPr>
        <w:t>ReadWriteMany (RWX)</w:t>
      </w:r>
      <w:r w:rsidRPr="00BB65EE">
        <w:t xml:space="preserve"> </w:t>
      </w:r>
      <w:r w:rsidRPr="00BB65EE">
        <w:rPr>
          <w:rFonts w:ascii="Segoe UI Emoji" w:hAnsi="Segoe UI Emoji" w:cs="Segoe UI Emoji"/>
        </w:rPr>
        <w:t>✅</w:t>
      </w:r>
      <w:r w:rsidRPr="00BB65EE">
        <w:t xml:space="preserve"> </w:t>
      </w:r>
    </w:p>
    <w:p w14:paraId="67A64D84" w14:textId="17FEBD84" w:rsidR="00BB65EE" w:rsidRPr="00150BD2" w:rsidRDefault="00BB65EE" w:rsidP="00BB65EE">
      <w:pPr>
        <w:rPr>
          <w:b/>
          <w:bCs/>
        </w:rPr>
      </w:pPr>
      <w:r w:rsidRPr="00150BD2">
        <w:rPr>
          <w:b/>
          <w:bCs/>
        </w:rPr>
        <w:t>Perfect for:</w:t>
      </w:r>
    </w:p>
    <w:p w14:paraId="71F8A009" w14:textId="77777777" w:rsidR="00BB65EE" w:rsidRPr="00BB65EE" w:rsidRDefault="00BB65EE" w:rsidP="00BB65EE">
      <w:pPr>
        <w:numPr>
          <w:ilvl w:val="0"/>
          <w:numId w:val="20"/>
        </w:numPr>
      </w:pPr>
      <w:r w:rsidRPr="00BB65EE">
        <w:t xml:space="preserve">Shared uploads </w:t>
      </w:r>
    </w:p>
    <w:p w14:paraId="6A20665D" w14:textId="77777777" w:rsidR="00BB65EE" w:rsidRPr="00BB65EE" w:rsidRDefault="00BB65EE" w:rsidP="00BB65EE">
      <w:pPr>
        <w:numPr>
          <w:ilvl w:val="0"/>
          <w:numId w:val="20"/>
        </w:numPr>
      </w:pPr>
      <w:r w:rsidRPr="00BB65EE">
        <w:t xml:space="preserve">Logs </w:t>
      </w:r>
    </w:p>
    <w:p w14:paraId="7803E99B" w14:textId="77777777" w:rsidR="00BB65EE" w:rsidRPr="00BB65EE" w:rsidRDefault="00BB65EE" w:rsidP="00BB65EE">
      <w:pPr>
        <w:numPr>
          <w:ilvl w:val="0"/>
          <w:numId w:val="20"/>
        </w:numPr>
      </w:pPr>
      <w:r w:rsidRPr="00BB65EE">
        <w:t xml:space="preserve">Web content </w:t>
      </w:r>
    </w:p>
    <w:p w14:paraId="4925C7C2" w14:textId="77777777" w:rsidR="00BB65EE" w:rsidRPr="00BB65EE" w:rsidRDefault="00BB65EE" w:rsidP="00BB65EE">
      <w:r w:rsidRPr="00BB65EE">
        <w:pict w14:anchorId="0DE73125">
          <v:rect id="_x0000_i1370" style="width:0;height:1.5pt" o:hralign="center" o:hrstd="t" o:hr="t" fillcolor="#a0a0a0" stroked="f"/>
        </w:pict>
      </w:r>
    </w:p>
    <w:p w14:paraId="496D3F68" w14:textId="3560CE7E" w:rsidR="00BB65EE" w:rsidRPr="00BB65EE" w:rsidRDefault="00BB65EE" w:rsidP="00BB65EE">
      <w:pPr>
        <w:rPr>
          <w:b/>
          <w:bCs/>
        </w:rPr>
      </w:pPr>
      <w:r w:rsidRPr="00BB65EE">
        <w:rPr>
          <w:b/>
          <w:bCs/>
        </w:rPr>
        <w:t>Step 1: Create EFS in AWS</w:t>
      </w:r>
    </w:p>
    <w:p w14:paraId="7F266220" w14:textId="77777777" w:rsidR="00BB65EE" w:rsidRPr="00BB65EE" w:rsidRDefault="00BB65EE" w:rsidP="00BB65EE">
      <w:r w:rsidRPr="00150BD2">
        <w:rPr>
          <w:color w:val="4472C4" w:themeColor="accent1"/>
        </w:rPr>
        <w:t xml:space="preserve">Go to </w:t>
      </w:r>
      <w:r w:rsidRPr="00150BD2">
        <w:rPr>
          <w:rFonts w:ascii="Segoe UI Emoji" w:hAnsi="Segoe UI Emoji" w:cs="Segoe UI Emoji"/>
          <w:color w:val="4472C4" w:themeColor="accent1"/>
        </w:rPr>
        <w:t>👉</w:t>
      </w:r>
      <w:r w:rsidRPr="00150BD2">
        <w:rPr>
          <w:color w:val="4472C4" w:themeColor="accent1"/>
        </w:rPr>
        <w:t xml:space="preserve"> </w:t>
      </w:r>
      <w:r w:rsidRPr="00BB65EE">
        <w:t>Amazon Web Services Console → EFS</w:t>
      </w:r>
    </w:p>
    <w:p w14:paraId="7E8F74A9" w14:textId="77777777" w:rsidR="00BB65EE" w:rsidRPr="00150BD2" w:rsidRDefault="00BB65EE" w:rsidP="00BB65EE">
      <w:pPr>
        <w:rPr>
          <w:b/>
          <w:bCs/>
        </w:rPr>
      </w:pPr>
      <w:r w:rsidRPr="00150BD2">
        <w:rPr>
          <w:b/>
          <w:bCs/>
        </w:rPr>
        <w:t>Create:</w:t>
      </w:r>
    </w:p>
    <w:p w14:paraId="607B6E27" w14:textId="77777777" w:rsidR="00BB65EE" w:rsidRPr="00BB65EE" w:rsidRDefault="00BB65EE" w:rsidP="00BB65EE">
      <w:pPr>
        <w:numPr>
          <w:ilvl w:val="0"/>
          <w:numId w:val="21"/>
        </w:numPr>
      </w:pPr>
      <w:r w:rsidRPr="00BB65EE">
        <w:t xml:space="preserve">Name: k8s-efs </w:t>
      </w:r>
    </w:p>
    <w:p w14:paraId="7A3DCA9F" w14:textId="77777777" w:rsidR="00BB65EE" w:rsidRPr="00BB65EE" w:rsidRDefault="00BB65EE" w:rsidP="00BB65EE">
      <w:pPr>
        <w:numPr>
          <w:ilvl w:val="0"/>
          <w:numId w:val="21"/>
        </w:numPr>
      </w:pPr>
      <w:r w:rsidRPr="00BB65EE">
        <w:t xml:space="preserve">VPC: same as your cluster </w:t>
      </w:r>
    </w:p>
    <w:p w14:paraId="2F932AA7" w14:textId="77777777" w:rsidR="00BB65EE" w:rsidRPr="00BB65EE" w:rsidRDefault="00BB65EE" w:rsidP="00BB65EE">
      <w:pPr>
        <w:numPr>
          <w:ilvl w:val="0"/>
          <w:numId w:val="21"/>
        </w:numPr>
      </w:pPr>
      <w:r w:rsidRPr="00BB65EE">
        <w:t xml:space="preserve">Enable mount targets (important) </w:t>
      </w:r>
    </w:p>
    <w:p w14:paraId="3BD809EE" w14:textId="77777777" w:rsidR="00BB65EE" w:rsidRPr="00150BD2" w:rsidRDefault="00BB65EE" w:rsidP="00BB65EE">
      <w:pPr>
        <w:rPr>
          <w:b/>
          <w:bCs/>
          <w:color w:val="4472C4" w:themeColor="accent1"/>
        </w:rPr>
      </w:pPr>
      <w:r w:rsidRPr="00150BD2">
        <w:rPr>
          <w:rFonts w:ascii="Segoe UI Emoji" w:hAnsi="Segoe UI Emoji" w:cs="Segoe UI Emoji"/>
          <w:b/>
          <w:bCs/>
          <w:color w:val="4472C4" w:themeColor="accent1"/>
        </w:rPr>
        <w:t>👉</w:t>
      </w:r>
      <w:r w:rsidRPr="00150BD2">
        <w:rPr>
          <w:b/>
          <w:bCs/>
          <w:color w:val="4472C4" w:themeColor="accent1"/>
        </w:rPr>
        <w:t xml:space="preserve"> After creation, copy:</w:t>
      </w:r>
    </w:p>
    <w:p w14:paraId="6A01D151" w14:textId="77777777" w:rsidR="00BB65EE" w:rsidRDefault="00BB65EE" w:rsidP="00BB65EE">
      <w:r w:rsidRPr="00BB65EE">
        <w:t>FileSystem ID: fs-xxxxxxx</w:t>
      </w:r>
    </w:p>
    <w:p w14:paraId="531B817E" w14:textId="41064B9F" w:rsidR="00DF3208" w:rsidRPr="00BB65EE" w:rsidRDefault="00DF3208" w:rsidP="00BB65EE">
      <w:r w:rsidRPr="00DF3208">
        <w:drawing>
          <wp:inline distT="0" distB="0" distL="0" distR="0" wp14:anchorId="298FFC7D" wp14:editId="68B67FBD">
            <wp:extent cx="5731510" cy="2261870"/>
            <wp:effectExtent l="0" t="0" r="2540" b="5080"/>
            <wp:docPr id="177815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5578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7F2CE" w14:textId="77777777" w:rsidR="00BB65EE" w:rsidRPr="00BB65EE" w:rsidRDefault="00BB65EE" w:rsidP="00BB65EE">
      <w:r w:rsidRPr="00BB65EE">
        <w:pict w14:anchorId="79550638">
          <v:rect id="_x0000_i1371" style="width:0;height:1.5pt" o:hralign="center" o:hrstd="t" o:hr="t" fillcolor="#a0a0a0" stroked="f"/>
        </w:pict>
      </w:r>
    </w:p>
    <w:p w14:paraId="2BBAB5A2" w14:textId="3F093FC2" w:rsidR="00BB65EE" w:rsidRPr="00BB65EE" w:rsidRDefault="00BB65EE" w:rsidP="00BB65EE">
      <w:pPr>
        <w:rPr>
          <w:b/>
          <w:bCs/>
        </w:rPr>
      </w:pPr>
      <w:r w:rsidRPr="00BB65EE">
        <w:rPr>
          <w:b/>
          <w:bCs/>
        </w:rPr>
        <w:t>Step 2: Security Group (VERY IMPORTANT)</w:t>
      </w:r>
    </w:p>
    <w:p w14:paraId="34D6D7CD" w14:textId="77777777" w:rsidR="00BB65EE" w:rsidRPr="00150BD2" w:rsidRDefault="00BB65EE" w:rsidP="00BB65EE">
      <w:pPr>
        <w:rPr>
          <w:b/>
          <w:bCs/>
        </w:rPr>
      </w:pPr>
      <w:r w:rsidRPr="00150BD2">
        <w:rPr>
          <w:b/>
          <w:bCs/>
        </w:rPr>
        <w:t>EFS must allow NFS traffic:</w:t>
      </w:r>
    </w:p>
    <w:p w14:paraId="3121A60B" w14:textId="77777777" w:rsidR="00BB65EE" w:rsidRPr="00150BD2" w:rsidRDefault="00BB65EE" w:rsidP="00BB65EE">
      <w:pPr>
        <w:rPr>
          <w:b/>
          <w:bCs/>
          <w:color w:val="4472C4" w:themeColor="accent1"/>
        </w:rPr>
      </w:pPr>
      <w:r w:rsidRPr="00150BD2">
        <w:rPr>
          <w:rFonts w:ascii="Segoe UI Emoji" w:hAnsi="Segoe UI Emoji" w:cs="Segoe UI Emoji"/>
          <w:b/>
          <w:bCs/>
          <w:color w:val="4472C4" w:themeColor="accent1"/>
        </w:rPr>
        <w:lastRenderedPageBreak/>
        <w:t>👉</w:t>
      </w:r>
      <w:r w:rsidRPr="00150BD2">
        <w:rPr>
          <w:b/>
          <w:bCs/>
          <w:color w:val="4472C4" w:themeColor="accent1"/>
        </w:rPr>
        <w:t xml:space="preserve"> Add rule:</w:t>
      </w:r>
    </w:p>
    <w:p w14:paraId="72EBD447" w14:textId="77777777" w:rsidR="00BB65EE" w:rsidRPr="00BB65EE" w:rsidRDefault="00BB65EE" w:rsidP="00BB65EE">
      <w:r w:rsidRPr="00BB65EE">
        <w:t>Type: NFS</w:t>
      </w:r>
      <w:r w:rsidRPr="00BB65EE">
        <w:br/>
        <w:t>Port: 2049</w:t>
      </w:r>
      <w:r w:rsidRPr="00BB65EE">
        <w:br/>
        <w:t>Source: your EC2 nodes SG</w:t>
      </w:r>
    </w:p>
    <w:p w14:paraId="5C3B914A" w14:textId="77777777" w:rsidR="00BB65EE" w:rsidRPr="00BB65EE" w:rsidRDefault="00BB65EE" w:rsidP="00BB65EE">
      <w:r w:rsidRPr="00BB65EE">
        <w:pict w14:anchorId="4DDC91DF">
          <v:rect id="_x0000_i1372" style="width:0;height:1.5pt" o:hralign="center" o:hrstd="t" o:hr="t" fillcolor="#a0a0a0" stroked="f"/>
        </w:pict>
      </w:r>
    </w:p>
    <w:p w14:paraId="7441BA7E" w14:textId="056624FF" w:rsidR="00BB65EE" w:rsidRPr="00150BD2" w:rsidRDefault="00BB65EE" w:rsidP="00BB65EE">
      <w:pPr>
        <w:rPr>
          <w:b/>
          <w:bCs/>
        </w:rPr>
      </w:pPr>
      <w:r w:rsidRPr="00150BD2">
        <w:rPr>
          <w:b/>
          <w:bCs/>
        </w:rPr>
        <w:t>Step 3: Install EFS CSI Driver</w:t>
      </w:r>
    </w:p>
    <w:p w14:paraId="189C6238" w14:textId="77777777" w:rsidR="00BB65EE" w:rsidRPr="00150BD2" w:rsidRDefault="00BB65EE" w:rsidP="00BB65EE">
      <w:pPr>
        <w:rPr>
          <w:b/>
          <w:bCs/>
        </w:rPr>
      </w:pPr>
      <w:r w:rsidRPr="00150BD2">
        <w:rPr>
          <w:b/>
          <w:bCs/>
        </w:rPr>
        <w:t>Run:</w:t>
      </w:r>
    </w:p>
    <w:p w14:paraId="4270CE4B" w14:textId="77777777" w:rsidR="00BB65EE" w:rsidRDefault="00BB65EE" w:rsidP="00BB65EE">
      <w:r w:rsidRPr="00BB65EE">
        <w:t>kubectl apply -k "github.com/kubernetes-sigs/aws-efs-csi-driver/deploy/kubernetes/overlays/stable/?ref=release-1.5"</w:t>
      </w:r>
    </w:p>
    <w:p w14:paraId="0E37394E" w14:textId="0BFEDDBD" w:rsidR="00DF3208" w:rsidRPr="00BB65EE" w:rsidRDefault="00DF3208" w:rsidP="00BB65EE">
      <w:r w:rsidRPr="00DF3208">
        <w:drawing>
          <wp:inline distT="0" distB="0" distL="0" distR="0" wp14:anchorId="4B8D44DF" wp14:editId="035C1E3B">
            <wp:extent cx="5731510" cy="1040130"/>
            <wp:effectExtent l="0" t="0" r="2540" b="7620"/>
            <wp:docPr id="66508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8233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E5D0" w14:textId="77777777" w:rsidR="00BB65EE" w:rsidRPr="00BB65EE" w:rsidRDefault="00BB65EE" w:rsidP="00BB65EE">
      <w:r w:rsidRPr="00BB65EE">
        <w:pict w14:anchorId="21D4F7D9">
          <v:rect id="_x0000_i1373" style="width:0;height:1.5pt" o:hralign="center" o:hrstd="t" o:hr="t" fillcolor="#a0a0a0" stroked="f"/>
        </w:pict>
      </w:r>
    </w:p>
    <w:p w14:paraId="29CB6336" w14:textId="0F6E150D" w:rsidR="00BB65EE" w:rsidRPr="00BB65EE" w:rsidRDefault="00BB65EE" w:rsidP="00BB65EE">
      <w:pPr>
        <w:rPr>
          <w:b/>
          <w:bCs/>
        </w:rPr>
      </w:pPr>
      <w:r w:rsidRPr="00BB65EE">
        <w:rPr>
          <w:b/>
          <w:bCs/>
        </w:rPr>
        <w:t>Verify</w:t>
      </w:r>
    </w:p>
    <w:p w14:paraId="7AA9D1D3" w14:textId="77777777" w:rsidR="00BB65EE" w:rsidRPr="00BB65EE" w:rsidRDefault="00BB65EE" w:rsidP="00BB65EE">
      <w:r w:rsidRPr="00BB65EE">
        <w:t>kubectl get pods -n kube-system | grep efs</w:t>
      </w:r>
    </w:p>
    <w:p w14:paraId="5FE3893B" w14:textId="77777777" w:rsidR="00BB65EE" w:rsidRPr="00150BD2" w:rsidRDefault="00BB65EE" w:rsidP="00BB65EE">
      <w:pPr>
        <w:rPr>
          <w:b/>
          <w:bCs/>
          <w:color w:val="4472C4" w:themeColor="accent1"/>
        </w:rPr>
      </w:pPr>
      <w:r w:rsidRPr="00150BD2">
        <w:rPr>
          <w:rFonts w:ascii="Segoe UI Emoji" w:hAnsi="Segoe UI Emoji" w:cs="Segoe UI Emoji"/>
          <w:b/>
          <w:bCs/>
          <w:color w:val="4472C4" w:themeColor="accent1"/>
        </w:rPr>
        <w:t>👉</w:t>
      </w:r>
      <w:r w:rsidRPr="00150BD2">
        <w:rPr>
          <w:b/>
          <w:bCs/>
          <w:color w:val="4472C4" w:themeColor="accent1"/>
        </w:rPr>
        <w:t xml:space="preserve"> Expect:</w:t>
      </w:r>
    </w:p>
    <w:p w14:paraId="371486C2" w14:textId="77777777" w:rsidR="00BB65EE" w:rsidRDefault="00BB65EE" w:rsidP="00BB65EE">
      <w:r w:rsidRPr="00BB65EE">
        <w:t>efs-csi-controller-xxxxx   Running</w:t>
      </w:r>
      <w:r w:rsidRPr="00BB65EE">
        <w:br/>
        <w:t>efs-csi-node-xxxxx         Running</w:t>
      </w:r>
    </w:p>
    <w:p w14:paraId="290FEDD0" w14:textId="0AAD0BBD" w:rsidR="00DF3208" w:rsidRPr="00BB65EE" w:rsidRDefault="00DF3208" w:rsidP="00BB65EE">
      <w:r w:rsidRPr="00DF3208">
        <w:drawing>
          <wp:inline distT="0" distB="0" distL="0" distR="0" wp14:anchorId="2BA802AA" wp14:editId="677B05A7">
            <wp:extent cx="5357324" cy="1120237"/>
            <wp:effectExtent l="0" t="0" r="0" b="3810"/>
            <wp:docPr id="130014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4022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90A7" w14:textId="77777777" w:rsidR="00BB65EE" w:rsidRPr="00BB65EE" w:rsidRDefault="00BB65EE" w:rsidP="00BB65EE">
      <w:r w:rsidRPr="00BB65EE">
        <w:pict w14:anchorId="0234FF86">
          <v:rect id="_x0000_i1374" style="width:0;height:1.5pt" o:hralign="center" o:hrstd="t" o:hr="t" fillcolor="#a0a0a0" stroked="f"/>
        </w:pict>
      </w:r>
    </w:p>
    <w:p w14:paraId="10F417C9" w14:textId="2C72A4C0" w:rsidR="00BB65EE" w:rsidRPr="00BB65EE" w:rsidRDefault="00BB65EE" w:rsidP="00BB65EE">
      <w:pPr>
        <w:rPr>
          <w:b/>
          <w:bCs/>
        </w:rPr>
      </w:pPr>
      <w:r w:rsidRPr="00BB65EE">
        <w:rPr>
          <w:b/>
          <w:bCs/>
        </w:rPr>
        <w:t>Step 4: Create Persistent Volume (PV)</w:t>
      </w:r>
    </w:p>
    <w:p w14:paraId="7F412793" w14:textId="77777777" w:rsidR="00BB65EE" w:rsidRDefault="00BB65EE" w:rsidP="00BB65EE">
      <w:r w:rsidRPr="00BB65EE">
        <w:t>vi efs-pv.yaml</w:t>
      </w:r>
    </w:p>
    <w:p w14:paraId="33E74BD7" w14:textId="589F58B1" w:rsidR="00DF3208" w:rsidRPr="00BB65EE" w:rsidRDefault="00DF3208" w:rsidP="00BB65EE">
      <w:r w:rsidRPr="00DF3208">
        <w:drawing>
          <wp:inline distT="0" distB="0" distL="0" distR="0" wp14:anchorId="741A5956" wp14:editId="31E22CAF">
            <wp:extent cx="2644369" cy="388654"/>
            <wp:effectExtent l="0" t="0" r="3810" b="0"/>
            <wp:docPr id="200281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1117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81D08" w14:textId="77777777" w:rsidR="00BB65EE" w:rsidRPr="00150BD2" w:rsidRDefault="00BB65EE" w:rsidP="00BB65EE">
      <w:pPr>
        <w:rPr>
          <w:b/>
          <w:bCs/>
        </w:rPr>
      </w:pPr>
      <w:r w:rsidRPr="00BB65EE">
        <w:t>apiVersion: v1</w:t>
      </w:r>
      <w:r w:rsidRPr="00BB65EE">
        <w:br/>
        <w:t>kind: PersistentVolume</w:t>
      </w:r>
      <w:r w:rsidRPr="00BB65EE">
        <w:br/>
        <w:t>metadata:</w:t>
      </w:r>
      <w:r w:rsidRPr="00BB65EE">
        <w:br/>
        <w:t xml:space="preserve">  name: efs-pv</w:t>
      </w:r>
      <w:r w:rsidRPr="00BB65EE">
        <w:br/>
        <w:t>spec:</w:t>
      </w:r>
      <w:r w:rsidRPr="00BB65EE">
        <w:br/>
        <w:t xml:space="preserve">  capacity:</w:t>
      </w:r>
      <w:r w:rsidRPr="00BB65EE">
        <w:br/>
      </w:r>
      <w:r w:rsidRPr="00BB65EE">
        <w:lastRenderedPageBreak/>
        <w:t xml:space="preserve">    storage: 5Gi</w:t>
      </w:r>
      <w:r w:rsidRPr="00BB65EE">
        <w:br/>
        <w:t xml:space="preserve">  volumeMode: Filesystem</w:t>
      </w:r>
      <w:r w:rsidRPr="00BB65EE">
        <w:br/>
        <w:t xml:space="preserve">  accessModes:</w:t>
      </w:r>
      <w:r w:rsidRPr="00BB65EE">
        <w:br/>
        <w:t xml:space="preserve">    - ReadWriteMany</w:t>
      </w:r>
      <w:r w:rsidRPr="00BB65EE">
        <w:br/>
        <w:t xml:space="preserve">  persistentVolumeReclaimPolicy: Retain</w:t>
      </w:r>
      <w:r w:rsidRPr="00BB65EE">
        <w:br/>
        <w:t xml:space="preserve">  csi:</w:t>
      </w:r>
      <w:r w:rsidRPr="00BB65EE">
        <w:br/>
        <w:t xml:space="preserve">    driver: efs.csi.aws.com</w:t>
      </w:r>
      <w:r w:rsidRPr="00BB65EE">
        <w:br/>
        <w:t xml:space="preserve">    volumeHandle: fs-xxxxxxxx   </w:t>
      </w:r>
      <w:r w:rsidRPr="00150BD2">
        <w:rPr>
          <w:b/>
          <w:bCs/>
        </w:rPr>
        <w:t xml:space="preserve"># </w:t>
      </w:r>
      <w:r w:rsidRPr="00150BD2">
        <w:rPr>
          <w:b/>
          <w:bCs/>
          <w:color w:val="4472C4" w:themeColor="accent1"/>
        </w:rPr>
        <w:t>your EFS ID</w:t>
      </w:r>
    </w:p>
    <w:p w14:paraId="083E6435" w14:textId="77777777" w:rsidR="00150BD2" w:rsidRDefault="00150BD2" w:rsidP="00BB65EE"/>
    <w:p w14:paraId="45592EE2" w14:textId="519214C9" w:rsidR="00DF3208" w:rsidRDefault="00DF3208" w:rsidP="00BB65EE">
      <w:r w:rsidRPr="00DF3208">
        <w:drawing>
          <wp:inline distT="0" distB="0" distL="0" distR="0" wp14:anchorId="6C344A32" wp14:editId="770C6205">
            <wp:extent cx="5731510" cy="2160270"/>
            <wp:effectExtent l="0" t="0" r="2540" b="0"/>
            <wp:docPr id="156951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1789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DADAC" w14:textId="77777777" w:rsidR="00150BD2" w:rsidRDefault="00150BD2" w:rsidP="00BB65EE"/>
    <w:p w14:paraId="2A54E232" w14:textId="77777777" w:rsidR="00150BD2" w:rsidRDefault="00150BD2" w:rsidP="00BB65EE"/>
    <w:p w14:paraId="677B5697" w14:textId="108B3226" w:rsidR="00DF3208" w:rsidRPr="00BB65EE" w:rsidRDefault="00DF3208" w:rsidP="00BB65EE">
      <w:r w:rsidRPr="00DF3208">
        <w:drawing>
          <wp:inline distT="0" distB="0" distL="0" distR="0" wp14:anchorId="470F8BE9" wp14:editId="3A7734A6">
            <wp:extent cx="4435224" cy="2225233"/>
            <wp:effectExtent l="0" t="0" r="3810" b="3810"/>
            <wp:docPr id="112320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0072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5B4D" w14:textId="77777777" w:rsidR="00BB65EE" w:rsidRPr="00BB65EE" w:rsidRDefault="00BB65EE" w:rsidP="00BB65EE">
      <w:r w:rsidRPr="00BB65EE">
        <w:pict w14:anchorId="463B7A4A">
          <v:rect id="_x0000_i1375" style="width:0;height:1.5pt" o:hralign="center" o:hrstd="t" o:hr="t" fillcolor="#a0a0a0" stroked="f"/>
        </w:pict>
      </w:r>
    </w:p>
    <w:p w14:paraId="2D2176EF" w14:textId="77777777" w:rsidR="00BB65EE" w:rsidRPr="00150BD2" w:rsidRDefault="00BB65EE" w:rsidP="00BB65EE">
      <w:pPr>
        <w:rPr>
          <w:b/>
          <w:bCs/>
        </w:rPr>
      </w:pPr>
      <w:r w:rsidRPr="00150BD2">
        <w:rPr>
          <w:b/>
          <w:bCs/>
        </w:rPr>
        <w:t>Apply:</w:t>
      </w:r>
    </w:p>
    <w:p w14:paraId="77DC8B95" w14:textId="77777777" w:rsidR="00BB65EE" w:rsidRDefault="00BB65EE" w:rsidP="00BB65EE">
      <w:r w:rsidRPr="00BB65EE">
        <w:t>kubectl apply -f efs-pv.yaml</w:t>
      </w:r>
    </w:p>
    <w:p w14:paraId="619EE507" w14:textId="3B5D2FDE" w:rsidR="00DF3208" w:rsidRPr="00BB65EE" w:rsidRDefault="00DF3208" w:rsidP="00BB65EE">
      <w:r w:rsidRPr="00DF3208">
        <w:drawing>
          <wp:inline distT="0" distB="0" distL="0" distR="0" wp14:anchorId="01023131" wp14:editId="4C25DA99">
            <wp:extent cx="3848433" cy="464860"/>
            <wp:effectExtent l="0" t="0" r="0" b="0"/>
            <wp:docPr id="34166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6349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CF140" w14:textId="77777777" w:rsidR="00150BD2" w:rsidRDefault="00BB65EE" w:rsidP="00BB65EE">
      <w:r w:rsidRPr="00BB65EE">
        <w:pict w14:anchorId="72CF5514">
          <v:rect id="_x0000_i1376" style="width:0;height:1.5pt" o:hralign="center" o:hrstd="t" o:hr="t" fillcolor="#a0a0a0" stroked="f"/>
        </w:pict>
      </w:r>
    </w:p>
    <w:p w14:paraId="58717E29" w14:textId="248D0B73" w:rsidR="00BB65EE" w:rsidRPr="00150BD2" w:rsidRDefault="00BB65EE" w:rsidP="00BB65EE">
      <w:r w:rsidRPr="00BB65EE">
        <w:rPr>
          <w:b/>
          <w:bCs/>
        </w:rPr>
        <w:lastRenderedPageBreak/>
        <w:t>Step 5: Create PVC</w:t>
      </w:r>
    </w:p>
    <w:p w14:paraId="1501CEB4" w14:textId="77777777" w:rsidR="00BB65EE" w:rsidRDefault="00BB65EE" w:rsidP="00BB65EE">
      <w:r w:rsidRPr="00BB65EE">
        <w:t>vi efs-pvc.yaml</w:t>
      </w:r>
    </w:p>
    <w:p w14:paraId="461C582F" w14:textId="2E002BEC" w:rsidR="00DF3208" w:rsidRDefault="00DF3208" w:rsidP="00BB65EE">
      <w:r w:rsidRPr="00DF3208">
        <w:drawing>
          <wp:inline distT="0" distB="0" distL="0" distR="0" wp14:anchorId="57A1D227" wp14:editId="760815B4">
            <wp:extent cx="2827265" cy="510584"/>
            <wp:effectExtent l="0" t="0" r="0" b="3810"/>
            <wp:docPr id="205113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3935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BEBEE" w14:textId="77777777" w:rsidR="00150BD2" w:rsidRPr="00BB65EE" w:rsidRDefault="00150BD2" w:rsidP="00BB65EE"/>
    <w:p w14:paraId="016380C6" w14:textId="77777777" w:rsidR="00BB65EE" w:rsidRDefault="00BB65EE" w:rsidP="00BB65EE">
      <w:r w:rsidRPr="00BB65EE">
        <w:t>apiVersion: v1</w:t>
      </w:r>
      <w:r w:rsidRPr="00BB65EE">
        <w:br/>
        <w:t>kind: PersistentVolumeClaim</w:t>
      </w:r>
      <w:r w:rsidRPr="00BB65EE">
        <w:br/>
        <w:t>metadata:</w:t>
      </w:r>
      <w:r w:rsidRPr="00BB65EE">
        <w:br/>
        <w:t xml:space="preserve">  name: efs-pvc</w:t>
      </w:r>
      <w:r w:rsidRPr="00BB65EE">
        <w:br/>
        <w:t>spec:</w:t>
      </w:r>
      <w:r w:rsidRPr="00BB65EE">
        <w:br/>
        <w:t xml:space="preserve">  accessModes:</w:t>
      </w:r>
      <w:r w:rsidRPr="00BB65EE">
        <w:br/>
        <w:t xml:space="preserve">    - ReadWriteMany</w:t>
      </w:r>
      <w:r w:rsidRPr="00BB65EE">
        <w:br/>
        <w:t xml:space="preserve">  resources:</w:t>
      </w:r>
      <w:r w:rsidRPr="00BB65EE">
        <w:br/>
        <w:t xml:space="preserve">    requests:</w:t>
      </w:r>
      <w:r w:rsidRPr="00BB65EE">
        <w:br/>
        <w:t xml:space="preserve">      storage: 5Gi</w:t>
      </w:r>
    </w:p>
    <w:p w14:paraId="116A54D7" w14:textId="77777777" w:rsidR="00150BD2" w:rsidRDefault="00150BD2" w:rsidP="00BB65EE"/>
    <w:p w14:paraId="2AB7A5B2" w14:textId="01A5D36C" w:rsidR="00DF3208" w:rsidRPr="00BB65EE" w:rsidRDefault="00DF3208" w:rsidP="00BB65EE">
      <w:r w:rsidRPr="00DF3208">
        <w:drawing>
          <wp:inline distT="0" distB="0" distL="0" distR="0" wp14:anchorId="51AC8F8E" wp14:editId="640C12B3">
            <wp:extent cx="2453853" cy="1577477"/>
            <wp:effectExtent l="0" t="0" r="3810" b="3810"/>
            <wp:docPr id="197077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7572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FD3F1" w14:textId="77777777" w:rsidR="00BB65EE" w:rsidRPr="00BB65EE" w:rsidRDefault="00BB65EE" w:rsidP="00BB65EE">
      <w:r w:rsidRPr="00BB65EE">
        <w:pict w14:anchorId="16FFDC33">
          <v:rect id="_x0000_i1377" style="width:0;height:1.5pt" o:hralign="center" o:hrstd="t" o:hr="t" fillcolor="#a0a0a0" stroked="f"/>
        </w:pict>
      </w:r>
    </w:p>
    <w:p w14:paraId="4E829E3E" w14:textId="77777777" w:rsidR="00BB65EE" w:rsidRPr="00150BD2" w:rsidRDefault="00BB65EE" w:rsidP="00BB65EE">
      <w:pPr>
        <w:rPr>
          <w:b/>
          <w:bCs/>
        </w:rPr>
      </w:pPr>
      <w:r w:rsidRPr="00150BD2">
        <w:rPr>
          <w:b/>
          <w:bCs/>
        </w:rPr>
        <w:t>Apply:</w:t>
      </w:r>
    </w:p>
    <w:p w14:paraId="03FD7FBA" w14:textId="77777777" w:rsidR="00BB65EE" w:rsidRPr="00BB65EE" w:rsidRDefault="00BB65EE" w:rsidP="00BB65EE">
      <w:r w:rsidRPr="00BB65EE">
        <w:t>kubectl apply -f efs-pvc.yaml</w:t>
      </w:r>
      <w:r w:rsidRPr="00BB65EE">
        <w:br/>
        <w:t>kubectl get pvc</w:t>
      </w:r>
    </w:p>
    <w:p w14:paraId="2F19B5D3" w14:textId="77777777" w:rsidR="00BB65EE" w:rsidRPr="00150BD2" w:rsidRDefault="00BB65EE" w:rsidP="00BB65EE">
      <w:pPr>
        <w:rPr>
          <w:b/>
          <w:bCs/>
          <w:color w:val="4472C4" w:themeColor="accent1"/>
        </w:rPr>
      </w:pPr>
      <w:r w:rsidRPr="00150BD2">
        <w:rPr>
          <w:rFonts w:ascii="Segoe UI Emoji" w:hAnsi="Segoe UI Emoji" w:cs="Segoe UI Emoji"/>
          <w:b/>
          <w:bCs/>
          <w:color w:val="4472C4" w:themeColor="accent1"/>
        </w:rPr>
        <w:t>👉</w:t>
      </w:r>
      <w:r w:rsidRPr="00150BD2">
        <w:rPr>
          <w:b/>
          <w:bCs/>
          <w:color w:val="4472C4" w:themeColor="accent1"/>
        </w:rPr>
        <w:t xml:space="preserve"> Should be:</w:t>
      </w:r>
    </w:p>
    <w:p w14:paraId="08611C6C" w14:textId="77777777" w:rsidR="00BB65EE" w:rsidRDefault="00BB65EE" w:rsidP="00BB65EE">
      <w:pPr>
        <w:rPr>
          <w:rFonts w:ascii="Segoe UI Emoji" w:hAnsi="Segoe UI Emoji" w:cs="Segoe UI Emoji"/>
        </w:rPr>
      </w:pPr>
      <w:r w:rsidRPr="00BB65EE">
        <w:t xml:space="preserve">Bound </w:t>
      </w:r>
      <w:r w:rsidRPr="00BB65EE">
        <w:rPr>
          <w:rFonts w:ascii="Segoe UI Emoji" w:hAnsi="Segoe UI Emoji" w:cs="Segoe UI Emoji"/>
        </w:rPr>
        <w:t>✅</w:t>
      </w:r>
    </w:p>
    <w:p w14:paraId="40595CAC" w14:textId="77777777" w:rsidR="00150BD2" w:rsidRDefault="00150BD2" w:rsidP="00BB65EE">
      <w:pPr>
        <w:rPr>
          <w:rFonts w:ascii="Segoe UI Emoji" w:hAnsi="Segoe UI Emoji" w:cs="Segoe UI Emoji"/>
        </w:rPr>
      </w:pPr>
    </w:p>
    <w:p w14:paraId="36FCC504" w14:textId="3CB3C5F0" w:rsidR="00DF3208" w:rsidRPr="00BB65EE" w:rsidRDefault="00DF3208" w:rsidP="00BB65EE">
      <w:r w:rsidRPr="00DF3208">
        <w:drawing>
          <wp:inline distT="0" distB="0" distL="0" distR="0" wp14:anchorId="57BD68EB" wp14:editId="182EE4E1">
            <wp:extent cx="5731510" cy="1089025"/>
            <wp:effectExtent l="0" t="0" r="2540" b="0"/>
            <wp:docPr id="124606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6962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C1AA0" w14:textId="77777777" w:rsidR="00BB65EE" w:rsidRPr="00BB65EE" w:rsidRDefault="00BB65EE" w:rsidP="00BB65EE">
      <w:r w:rsidRPr="00BB65EE">
        <w:pict w14:anchorId="70AF54C9">
          <v:rect id="_x0000_i1378" style="width:0;height:1.5pt" o:hralign="center" o:hrstd="t" o:hr="t" fillcolor="#a0a0a0" stroked="f"/>
        </w:pict>
      </w:r>
    </w:p>
    <w:p w14:paraId="69E63939" w14:textId="0BC83707" w:rsidR="00BB65EE" w:rsidRPr="00BB65EE" w:rsidRDefault="00BB65EE" w:rsidP="00BB65EE">
      <w:pPr>
        <w:rPr>
          <w:b/>
          <w:bCs/>
        </w:rPr>
      </w:pPr>
      <w:r w:rsidRPr="00BB65EE">
        <w:rPr>
          <w:b/>
          <w:bCs/>
        </w:rPr>
        <w:lastRenderedPageBreak/>
        <w:t xml:space="preserve"> Step 6: Create TWO Pods using same PVC</w:t>
      </w:r>
    </w:p>
    <w:p w14:paraId="402E3C63" w14:textId="77777777" w:rsidR="00BB65EE" w:rsidRDefault="00BB65EE" w:rsidP="00BB65EE">
      <w:pPr>
        <w:rPr>
          <w:b/>
          <w:bCs/>
        </w:rPr>
      </w:pPr>
      <w:r w:rsidRPr="00BB65EE">
        <w:rPr>
          <w:rFonts w:ascii="Segoe UI Emoji" w:hAnsi="Segoe UI Emoji" w:cs="Segoe UI Emoji"/>
          <w:b/>
          <w:bCs/>
        </w:rPr>
        <w:t>🔹</w:t>
      </w:r>
      <w:r w:rsidRPr="00BB65EE">
        <w:rPr>
          <w:b/>
          <w:bCs/>
        </w:rPr>
        <w:t xml:space="preserve"> Pod 1</w:t>
      </w:r>
    </w:p>
    <w:p w14:paraId="0D1F3F84" w14:textId="77777777" w:rsidR="00EE18D9" w:rsidRPr="00EE18D9" w:rsidRDefault="00EE18D9" w:rsidP="00EE18D9">
      <w:pPr>
        <w:rPr>
          <w:b/>
          <w:bCs/>
        </w:rPr>
      </w:pPr>
      <w:r w:rsidRPr="00EE18D9">
        <w:rPr>
          <w:b/>
          <w:bCs/>
        </w:rPr>
        <w:t>Create file:</w:t>
      </w:r>
    </w:p>
    <w:p w14:paraId="02D46600" w14:textId="77777777" w:rsidR="00EE18D9" w:rsidRDefault="00EE18D9" w:rsidP="00EE18D9">
      <w:r w:rsidRPr="00EE18D9">
        <w:t>vi efs-pod1.yaml</w:t>
      </w:r>
    </w:p>
    <w:p w14:paraId="57F917D8" w14:textId="10A61AAB" w:rsidR="00EE18D9" w:rsidRPr="00EE18D9" w:rsidRDefault="00EE18D9" w:rsidP="00EE18D9">
      <w:r w:rsidRPr="00EE18D9">
        <w:drawing>
          <wp:inline distT="0" distB="0" distL="0" distR="0" wp14:anchorId="4F59D7A7" wp14:editId="44B31116">
            <wp:extent cx="2911092" cy="647756"/>
            <wp:effectExtent l="0" t="0" r="3810" b="0"/>
            <wp:docPr id="98563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3348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496B6" w14:textId="3020E02B" w:rsidR="00EE18D9" w:rsidRPr="00BB65EE" w:rsidRDefault="00EE18D9" w:rsidP="00BB65EE">
      <w:pPr>
        <w:rPr>
          <w:b/>
          <w:bCs/>
        </w:rPr>
      </w:pPr>
      <w:r w:rsidRPr="00EE18D9">
        <w:rPr>
          <w:b/>
          <w:bCs/>
        </w:rPr>
        <w:t>Paste:</w:t>
      </w:r>
    </w:p>
    <w:p w14:paraId="48CF8565" w14:textId="77777777" w:rsidR="00BB65EE" w:rsidRDefault="00BB65EE" w:rsidP="00BB65EE">
      <w:r w:rsidRPr="00BB65EE">
        <w:t>apiVersion: v1</w:t>
      </w:r>
      <w:r w:rsidRPr="00BB65EE">
        <w:br/>
        <w:t>kind: Pod</w:t>
      </w:r>
      <w:r w:rsidRPr="00BB65EE">
        <w:br/>
        <w:t>metadata:</w:t>
      </w:r>
      <w:r w:rsidRPr="00BB65EE">
        <w:br/>
        <w:t xml:space="preserve">  name: efs-pod-1</w:t>
      </w:r>
      <w:r w:rsidRPr="00BB65EE">
        <w:br/>
        <w:t>spec:</w:t>
      </w:r>
      <w:r w:rsidRPr="00BB65EE">
        <w:br/>
        <w:t xml:space="preserve">  containers:</w:t>
      </w:r>
      <w:r w:rsidRPr="00BB65EE">
        <w:br/>
        <w:t xml:space="preserve">  - name: app</w:t>
      </w:r>
      <w:r w:rsidRPr="00BB65EE">
        <w:br/>
        <w:t xml:space="preserve">    image: busybox</w:t>
      </w:r>
      <w:r w:rsidRPr="00BB65EE">
        <w:br/>
        <w:t xml:space="preserve">    command: ["/bin/sh", "-c", "sleep 3600"]</w:t>
      </w:r>
      <w:r w:rsidRPr="00BB65EE">
        <w:br/>
        <w:t xml:space="preserve">    volumeMounts:</w:t>
      </w:r>
      <w:r w:rsidRPr="00BB65EE">
        <w:br/>
        <w:t xml:space="preserve">    - mountPath: /data</w:t>
      </w:r>
      <w:r w:rsidRPr="00BB65EE">
        <w:br/>
        <w:t xml:space="preserve">      name: efs-volume</w:t>
      </w:r>
      <w:r w:rsidRPr="00BB65EE">
        <w:br/>
      </w:r>
      <w:r w:rsidRPr="00BB65EE">
        <w:br/>
        <w:t xml:space="preserve">  volumes:</w:t>
      </w:r>
      <w:r w:rsidRPr="00BB65EE">
        <w:br/>
        <w:t xml:space="preserve">  - name: efs-volume</w:t>
      </w:r>
      <w:r w:rsidRPr="00BB65EE">
        <w:br/>
        <w:t xml:space="preserve">    persistentVolumeClaim:</w:t>
      </w:r>
      <w:r w:rsidRPr="00BB65EE">
        <w:br/>
        <w:t xml:space="preserve">      claimName: efs-pvc</w:t>
      </w:r>
    </w:p>
    <w:p w14:paraId="1FA626D9" w14:textId="701E03FA" w:rsidR="00EE18D9" w:rsidRPr="00150BD2" w:rsidRDefault="00EE18D9" w:rsidP="00BB65EE">
      <w:pPr>
        <w:rPr>
          <w:b/>
          <w:bCs/>
          <w:color w:val="4472C4" w:themeColor="accent1"/>
        </w:rPr>
      </w:pPr>
      <w:r w:rsidRPr="00150BD2">
        <w:rPr>
          <w:b/>
          <w:bCs/>
          <w:color w:val="4472C4" w:themeColor="accent1"/>
        </w:rPr>
        <w:t xml:space="preserve">Save </w:t>
      </w:r>
      <w:r w:rsidRPr="00150BD2">
        <w:rPr>
          <w:rFonts w:ascii="Segoe UI Emoji" w:hAnsi="Segoe UI Emoji" w:cs="Segoe UI Emoji"/>
          <w:b/>
          <w:bCs/>
          <w:color w:val="4472C4" w:themeColor="accent1"/>
        </w:rPr>
        <w:t>👉</w:t>
      </w:r>
      <w:r w:rsidRPr="00150BD2">
        <w:rPr>
          <w:b/>
          <w:bCs/>
          <w:color w:val="4472C4" w:themeColor="accent1"/>
        </w:rPr>
        <w:t xml:space="preserve"> :wq</w:t>
      </w:r>
    </w:p>
    <w:p w14:paraId="7F5E0830" w14:textId="44C2F3BD" w:rsidR="00EE18D9" w:rsidRPr="00BB65EE" w:rsidRDefault="00EE18D9" w:rsidP="00BB65EE">
      <w:r w:rsidRPr="00EE18D9">
        <w:drawing>
          <wp:inline distT="0" distB="0" distL="0" distR="0" wp14:anchorId="060D7779" wp14:editId="4DAD2051">
            <wp:extent cx="3132091" cy="2408129"/>
            <wp:effectExtent l="0" t="0" r="0" b="0"/>
            <wp:docPr id="196817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7820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4EF4" w14:textId="77777777" w:rsidR="00BB65EE" w:rsidRPr="00BB65EE" w:rsidRDefault="00BB65EE" w:rsidP="00BB65EE">
      <w:r w:rsidRPr="00BB65EE">
        <w:pict w14:anchorId="11548F12">
          <v:rect id="_x0000_i1379" style="width:0;height:1.5pt" o:hralign="center" o:hrstd="t" o:hr="t" fillcolor="#a0a0a0" stroked="f"/>
        </w:pict>
      </w:r>
    </w:p>
    <w:p w14:paraId="26FF8464" w14:textId="77777777" w:rsidR="00EE18D9" w:rsidRDefault="00EE18D9" w:rsidP="00BB65EE">
      <w:pPr>
        <w:rPr>
          <w:rFonts w:ascii="Segoe UI Emoji" w:hAnsi="Segoe UI Emoji" w:cs="Segoe UI Emoji"/>
          <w:b/>
          <w:bCs/>
        </w:rPr>
      </w:pPr>
    </w:p>
    <w:p w14:paraId="370AC99F" w14:textId="2B4C3E51" w:rsidR="00BB65EE" w:rsidRDefault="00BB65EE" w:rsidP="00BB65EE">
      <w:pPr>
        <w:rPr>
          <w:b/>
          <w:bCs/>
        </w:rPr>
      </w:pPr>
      <w:r w:rsidRPr="00BB65EE">
        <w:rPr>
          <w:rFonts w:ascii="Segoe UI Emoji" w:hAnsi="Segoe UI Emoji" w:cs="Segoe UI Emoji"/>
          <w:b/>
          <w:bCs/>
        </w:rPr>
        <w:lastRenderedPageBreak/>
        <w:t>🔹</w:t>
      </w:r>
      <w:r w:rsidRPr="00BB65EE">
        <w:rPr>
          <w:b/>
          <w:bCs/>
        </w:rPr>
        <w:t xml:space="preserve"> Pod 2</w:t>
      </w:r>
    </w:p>
    <w:p w14:paraId="44AB0286" w14:textId="77777777" w:rsidR="00EE18D9" w:rsidRPr="00EE18D9" w:rsidRDefault="00EE18D9" w:rsidP="00EE18D9">
      <w:pPr>
        <w:rPr>
          <w:b/>
          <w:bCs/>
        </w:rPr>
      </w:pPr>
      <w:r w:rsidRPr="00EE18D9">
        <w:rPr>
          <w:b/>
          <w:bCs/>
        </w:rPr>
        <w:t>Create file:</w:t>
      </w:r>
    </w:p>
    <w:p w14:paraId="6A1E7056" w14:textId="6557557E" w:rsidR="00EE18D9" w:rsidRDefault="00EE18D9" w:rsidP="00BB65EE">
      <w:r w:rsidRPr="00EE18D9">
        <w:t>vi efs-pod2.yaml</w:t>
      </w:r>
    </w:p>
    <w:p w14:paraId="3EA4C3FB" w14:textId="4AC29FC1" w:rsidR="004C3CD8" w:rsidRPr="00EE18D9" w:rsidRDefault="004C3CD8" w:rsidP="00BB65EE">
      <w:r w:rsidRPr="004C3CD8">
        <w:drawing>
          <wp:inline distT="0" distB="0" distL="0" distR="0" wp14:anchorId="2777885B" wp14:editId="2FB6CB59">
            <wp:extent cx="2629128" cy="518205"/>
            <wp:effectExtent l="0" t="0" r="0" b="0"/>
            <wp:docPr id="93821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1827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AF53" w14:textId="421E3F19" w:rsidR="00EE18D9" w:rsidRPr="00BB65EE" w:rsidRDefault="00EE18D9" w:rsidP="00BB65EE">
      <w:pPr>
        <w:rPr>
          <w:b/>
          <w:bCs/>
        </w:rPr>
      </w:pPr>
      <w:r>
        <w:rPr>
          <w:b/>
          <w:bCs/>
        </w:rPr>
        <w:t>Paste</w:t>
      </w:r>
    </w:p>
    <w:p w14:paraId="33E5B094" w14:textId="77777777" w:rsidR="00BB65EE" w:rsidRDefault="00BB65EE" w:rsidP="00BB65EE">
      <w:r w:rsidRPr="00BB65EE">
        <w:t>apiVersion: v1</w:t>
      </w:r>
      <w:r w:rsidRPr="00BB65EE">
        <w:br/>
        <w:t>kind: Pod</w:t>
      </w:r>
      <w:r w:rsidRPr="00BB65EE">
        <w:br/>
        <w:t>metadata:</w:t>
      </w:r>
      <w:r w:rsidRPr="00BB65EE">
        <w:br/>
        <w:t xml:space="preserve">  name: efs-pod-2</w:t>
      </w:r>
      <w:r w:rsidRPr="00BB65EE">
        <w:br/>
        <w:t>spec:</w:t>
      </w:r>
      <w:r w:rsidRPr="00BB65EE">
        <w:br/>
        <w:t xml:space="preserve">  containers:</w:t>
      </w:r>
      <w:r w:rsidRPr="00BB65EE">
        <w:br/>
        <w:t xml:space="preserve">  - name: app</w:t>
      </w:r>
      <w:r w:rsidRPr="00BB65EE">
        <w:br/>
        <w:t xml:space="preserve">    image: busybox</w:t>
      </w:r>
      <w:r w:rsidRPr="00BB65EE">
        <w:br/>
        <w:t xml:space="preserve">    command: ["/bin/sh", "-c", "sleep 3600"]</w:t>
      </w:r>
      <w:r w:rsidRPr="00BB65EE">
        <w:br/>
        <w:t xml:space="preserve">    volumeMounts:</w:t>
      </w:r>
      <w:r w:rsidRPr="00BB65EE">
        <w:br/>
        <w:t xml:space="preserve">    - mountPath: /data</w:t>
      </w:r>
      <w:r w:rsidRPr="00BB65EE">
        <w:br/>
        <w:t xml:space="preserve">      name: efs-volume</w:t>
      </w:r>
      <w:r w:rsidRPr="00BB65EE">
        <w:br/>
      </w:r>
      <w:r w:rsidRPr="00BB65EE">
        <w:br/>
        <w:t xml:space="preserve">  volumes:</w:t>
      </w:r>
      <w:r w:rsidRPr="00BB65EE">
        <w:br/>
        <w:t xml:space="preserve">  - name: efs-volume</w:t>
      </w:r>
      <w:r w:rsidRPr="00BB65EE">
        <w:br/>
        <w:t xml:space="preserve">    persistentVolumeClaim:</w:t>
      </w:r>
      <w:r w:rsidRPr="00BB65EE">
        <w:br/>
        <w:t xml:space="preserve">      claimName: efs-pvc</w:t>
      </w:r>
    </w:p>
    <w:p w14:paraId="22EDA23B" w14:textId="2D9E66BB" w:rsidR="00EE18D9" w:rsidRPr="00150BD2" w:rsidRDefault="00EE18D9" w:rsidP="00BB65EE">
      <w:pPr>
        <w:rPr>
          <w:b/>
          <w:bCs/>
          <w:color w:val="4472C4" w:themeColor="accent1"/>
        </w:rPr>
      </w:pPr>
      <w:r w:rsidRPr="00150BD2">
        <w:rPr>
          <w:b/>
          <w:bCs/>
          <w:color w:val="4472C4" w:themeColor="accent1"/>
        </w:rPr>
        <w:t xml:space="preserve">Save </w:t>
      </w:r>
      <w:r w:rsidRPr="00150BD2">
        <w:rPr>
          <w:rFonts w:ascii="Segoe UI Emoji" w:hAnsi="Segoe UI Emoji" w:cs="Segoe UI Emoji"/>
          <w:b/>
          <w:bCs/>
          <w:color w:val="4472C4" w:themeColor="accent1"/>
        </w:rPr>
        <w:t>👉</w:t>
      </w:r>
      <w:r w:rsidRPr="00150BD2">
        <w:rPr>
          <w:b/>
          <w:bCs/>
          <w:color w:val="4472C4" w:themeColor="accent1"/>
        </w:rPr>
        <w:t xml:space="preserve"> :wq</w:t>
      </w:r>
    </w:p>
    <w:p w14:paraId="12AB73C0" w14:textId="789B203C" w:rsidR="00EE18D9" w:rsidRPr="00BB65EE" w:rsidRDefault="00EE18D9" w:rsidP="00BB65EE">
      <w:r w:rsidRPr="00EE18D9">
        <w:drawing>
          <wp:inline distT="0" distB="0" distL="0" distR="0" wp14:anchorId="09DAA341" wp14:editId="23B598CE">
            <wp:extent cx="2941575" cy="2377646"/>
            <wp:effectExtent l="0" t="0" r="0" b="3810"/>
            <wp:docPr id="44226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6752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DB3F31D" w14:textId="77777777" w:rsidR="00BB65EE" w:rsidRPr="00BB65EE" w:rsidRDefault="00BB65EE" w:rsidP="00BB65EE">
      <w:r w:rsidRPr="00BB65EE">
        <w:pict w14:anchorId="74015651">
          <v:rect id="_x0000_i1380" style="width:0;height:1.5pt" o:hralign="center" o:hrstd="t" o:hr="t" fillcolor="#a0a0a0" stroked="f"/>
        </w:pict>
      </w:r>
    </w:p>
    <w:p w14:paraId="4B824EBD" w14:textId="77777777" w:rsidR="00BB65EE" w:rsidRPr="00BB65EE" w:rsidRDefault="00BB65EE" w:rsidP="00BB65EE">
      <w:r w:rsidRPr="00BB65EE">
        <w:t>Apply both:</w:t>
      </w:r>
    </w:p>
    <w:p w14:paraId="61139322" w14:textId="77777777" w:rsidR="00BB65EE" w:rsidRDefault="00BB65EE" w:rsidP="00BB65EE">
      <w:r w:rsidRPr="00BB65EE">
        <w:t>kubectl apply -f efs-pod1.yaml</w:t>
      </w:r>
      <w:r w:rsidRPr="00BB65EE">
        <w:br/>
        <w:t>kubectl apply -f efs-pod2.yaml</w:t>
      </w:r>
    </w:p>
    <w:p w14:paraId="353B06BF" w14:textId="0A3B9B13" w:rsidR="004C3CD8" w:rsidRPr="00BB65EE" w:rsidRDefault="004C3CD8" w:rsidP="00BB65EE">
      <w:r w:rsidRPr="004C3CD8">
        <w:lastRenderedPageBreak/>
        <w:drawing>
          <wp:inline distT="0" distB="0" distL="0" distR="0" wp14:anchorId="2BB8DE74" wp14:editId="6E3AC49B">
            <wp:extent cx="3894157" cy="914479"/>
            <wp:effectExtent l="0" t="0" r="0" b="0"/>
            <wp:docPr id="140316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6808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05D76" w14:textId="77777777" w:rsidR="00BB65EE" w:rsidRPr="00BB65EE" w:rsidRDefault="00BB65EE" w:rsidP="00BB65EE">
      <w:r w:rsidRPr="00BB65EE">
        <w:pict w14:anchorId="725944C7">
          <v:rect id="_x0000_i1381" style="width:0;height:1.5pt" o:hralign="center" o:hrstd="t" o:hr="t" fillcolor="#a0a0a0" stroked="f"/>
        </w:pict>
      </w:r>
    </w:p>
    <w:p w14:paraId="740E5719" w14:textId="6DF0F7BF" w:rsidR="00BB65EE" w:rsidRPr="00BB65EE" w:rsidRDefault="00BB65EE" w:rsidP="00BB65EE">
      <w:pPr>
        <w:rPr>
          <w:b/>
          <w:bCs/>
        </w:rPr>
      </w:pPr>
      <w:r w:rsidRPr="00BB65EE">
        <w:rPr>
          <w:b/>
          <w:bCs/>
        </w:rPr>
        <w:t>Step 7: Test shared storage</w:t>
      </w:r>
    </w:p>
    <w:p w14:paraId="6530551D" w14:textId="77777777" w:rsidR="00BB65EE" w:rsidRPr="00BB65EE" w:rsidRDefault="00BB65EE" w:rsidP="00BB65EE">
      <w:pPr>
        <w:rPr>
          <w:b/>
          <w:bCs/>
        </w:rPr>
      </w:pPr>
      <w:r w:rsidRPr="00BB65EE">
        <w:rPr>
          <w:rFonts w:ascii="Segoe UI Emoji" w:hAnsi="Segoe UI Emoji" w:cs="Segoe UI Emoji"/>
          <w:b/>
          <w:bCs/>
        </w:rPr>
        <w:t>🔹</w:t>
      </w:r>
      <w:r w:rsidRPr="00BB65EE">
        <w:rPr>
          <w:b/>
          <w:bCs/>
        </w:rPr>
        <w:t xml:space="preserve"> Write from Pod 1</w:t>
      </w:r>
    </w:p>
    <w:p w14:paraId="0A3E1D45" w14:textId="4A75D4C1" w:rsidR="00BB65EE" w:rsidRDefault="00BB65EE" w:rsidP="00BB65EE">
      <w:r w:rsidRPr="00BB65EE">
        <w:t xml:space="preserve">kubectl exec -it efs-pod-1 </w:t>
      </w:r>
      <w:r w:rsidR="004C3CD8">
        <w:t>–</w:t>
      </w:r>
      <w:r w:rsidRPr="00BB65EE">
        <w:t xml:space="preserve"> sh</w:t>
      </w:r>
    </w:p>
    <w:p w14:paraId="005924F6" w14:textId="3A537CE1" w:rsidR="004C3CD8" w:rsidRPr="00BB65EE" w:rsidRDefault="004C3CD8" w:rsidP="00BB65EE">
      <w:r w:rsidRPr="004C3CD8">
        <w:drawing>
          <wp:inline distT="0" distB="0" distL="0" distR="0" wp14:anchorId="2FEA8E25" wp14:editId="545BE314">
            <wp:extent cx="3863675" cy="670618"/>
            <wp:effectExtent l="0" t="0" r="3810" b="0"/>
            <wp:docPr id="50903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3484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8A7B" w14:textId="77777777" w:rsidR="00BB65EE" w:rsidRDefault="00BB65EE" w:rsidP="00BB65EE">
      <w:r w:rsidRPr="00BB65EE">
        <w:t>echo "Hello from Pod1" &gt; /data/shared.txt</w:t>
      </w:r>
      <w:r w:rsidRPr="00BB65EE">
        <w:br/>
        <w:t>exit</w:t>
      </w:r>
    </w:p>
    <w:p w14:paraId="3A7165B9" w14:textId="017A3DC2" w:rsidR="004C3CD8" w:rsidRPr="00BB65EE" w:rsidRDefault="004C3CD8" w:rsidP="00BB65EE">
      <w:r w:rsidRPr="004C3CD8">
        <w:drawing>
          <wp:inline distT="0" distB="0" distL="0" distR="0" wp14:anchorId="499FE62F" wp14:editId="164E8773">
            <wp:extent cx="3817951" cy="701101"/>
            <wp:effectExtent l="0" t="0" r="0" b="3810"/>
            <wp:docPr id="78189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9252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3CD0" w14:textId="77777777" w:rsidR="00BB65EE" w:rsidRPr="00BB65EE" w:rsidRDefault="00BB65EE" w:rsidP="00BB65EE">
      <w:r w:rsidRPr="00BB65EE">
        <w:pict w14:anchorId="65B08119">
          <v:rect id="_x0000_i1382" style="width:0;height:1.5pt" o:hralign="center" o:hrstd="t" o:hr="t" fillcolor="#a0a0a0" stroked="f"/>
        </w:pict>
      </w:r>
    </w:p>
    <w:p w14:paraId="33FFF73E" w14:textId="77777777" w:rsidR="00BB65EE" w:rsidRPr="00BB65EE" w:rsidRDefault="00BB65EE" w:rsidP="00BB65EE">
      <w:pPr>
        <w:rPr>
          <w:b/>
          <w:bCs/>
        </w:rPr>
      </w:pPr>
      <w:r w:rsidRPr="00BB65EE">
        <w:rPr>
          <w:rFonts w:ascii="Segoe UI Emoji" w:hAnsi="Segoe UI Emoji" w:cs="Segoe UI Emoji"/>
          <w:b/>
          <w:bCs/>
        </w:rPr>
        <w:t>🔹</w:t>
      </w:r>
      <w:r w:rsidRPr="00BB65EE">
        <w:rPr>
          <w:b/>
          <w:bCs/>
        </w:rPr>
        <w:t xml:space="preserve"> Read from Pod 2</w:t>
      </w:r>
    </w:p>
    <w:p w14:paraId="7DBCCCC7" w14:textId="77777777" w:rsidR="00BB65EE" w:rsidRPr="00BB65EE" w:rsidRDefault="00BB65EE" w:rsidP="00BB65EE">
      <w:r w:rsidRPr="00BB65EE">
        <w:t>kubectl exec -it efs-pod-2 -- cat /data/shared.txt</w:t>
      </w:r>
    </w:p>
    <w:p w14:paraId="4F08E487" w14:textId="77777777" w:rsidR="00BB65EE" w:rsidRPr="00150BD2" w:rsidRDefault="00BB65EE" w:rsidP="00BB65EE">
      <w:pPr>
        <w:rPr>
          <w:b/>
          <w:bCs/>
          <w:color w:val="4472C4" w:themeColor="accent1"/>
        </w:rPr>
      </w:pPr>
      <w:r w:rsidRPr="00150BD2">
        <w:rPr>
          <w:rFonts w:ascii="Segoe UI Emoji" w:hAnsi="Segoe UI Emoji" w:cs="Segoe UI Emoji"/>
          <w:b/>
          <w:bCs/>
          <w:color w:val="4472C4" w:themeColor="accent1"/>
        </w:rPr>
        <w:t>👉</w:t>
      </w:r>
      <w:r w:rsidRPr="00150BD2">
        <w:rPr>
          <w:b/>
          <w:bCs/>
          <w:color w:val="4472C4" w:themeColor="accent1"/>
        </w:rPr>
        <w:t xml:space="preserve"> Output:</w:t>
      </w:r>
    </w:p>
    <w:p w14:paraId="23340129" w14:textId="77777777" w:rsidR="00BB65EE" w:rsidRDefault="00BB65EE" w:rsidP="00BB65EE">
      <w:r w:rsidRPr="00BB65EE">
        <w:t>Hello from Pod1</w:t>
      </w:r>
    </w:p>
    <w:p w14:paraId="1BEEAADC" w14:textId="25D9C045" w:rsidR="004C3CD8" w:rsidRPr="00BB65EE" w:rsidRDefault="004C3CD8" w:rsidP="00BB65EE">
      <w:r w:rsidRPr="004C3CD8">
        <w:drawing>
          <wp:inline distT="0" distB="0" distL="0" distR="0" wp14:anchorId="2DB1DB7A" wp14:editId="1B3DAAF1">
            <wp:extent cx="4846740" cy="586791"/>
            <wp:effectExtent l="0" t="0" r="0" b="3810"/>
            <wp:docPr id="172266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6651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4DE0" w14:textId="27553105" w:rsidR="00BB65EE" w:rsidRPr="00150BD2" w:rsidRDefault="00BB65EE" w:rsidP="00BB65EE">
      <w:pPr>
        <w:rPr>
          <w:b/>
          <w:bCs/>
        </w:rPr>
      </w:pPr>
      <w:r w:rsidRPr="00150BD2">
        <w:rPr>
          <w:b/>
          <w:bCs/>
        </w:rPr>
        <w:t>This proves:</w:t>
      </w:r>
    </w:p>
    <w:p w14:paraId="084144E6" w14:textId="77777777" w:rsidR="00BB65EE" w:rsidRPr="00BB65EE" w:rsidRDefault="00BB65EE" w:rsidP="00BB65EE">
      <w:pPr>
        <w:numPr>
          <w:ilvl w:val="0"/>
          <w:numId w:val="22"/>
        </w:numPr>
      </w:pPr>
      <w:r w:rsidRPr="00BB65EE">
        <w:t xml:space="preserve">Same storage </w:t>
      </w:r>
    </w:p>
    <w:p w14:paraId="4AFCD9B6" w14:textId="77777777" w:rsidR="00BB65EE" w:rsidRPr="00BB65EE" w:rsidRDefault="00BB65EE" w:rsidP="00BB65EE">
      <w:pPr>
        <w:numPr>
          <w:ilvl w:val="0"/>
          <w:numId w:val="22"/>
        </w:numPr>
      </w:pPr>
      <w:r w:rsidRPr="00BB65EE">
        <w:t xml:space="preserve">Shared across pods </w:t>
      </w:r>
    </w:p>
    <w:p w14:paraId="6138F0C2" w14:textId="77777777" w:rsidR="00BB65EE" w:rsidRPr="00BB65EE" w:rsidRDefault="00BB65EE" w:rsidP="00BB65EE">
      <w:pPr>
        <w:numPr>
          <w:ilvl w:val="0"/>
          <w:numId w:val="22"/>
        </w:numPr>
      </w:pPr>
      <w:r w:rsidRPr="00BB65EE">
        <w:t xml:space="preserve">Works across nodes </w:t>
      </w:r>
    </w:p>
    <w:p w14:paraId="607933EB" w14:textId="77777777" w:rsidR="00BB65EE" w:rsidRPr="00BB65EE" w:rsidRDefault="00BB65EE" w:rsidP="00BB65EE">
      <w:r w:rsidRPr="00BB65EE">
        <w:pict w14:anchorId="3F559132">
          <v:rect id="_x0000_i1383" style="width:0;height:1.5pt" o:hralign="center" o:hrstd="t" o:hr="t" fillcolor="#a0a0a0" stroked="f"/>
        </w:pict>
      </w:r>
    </w:p>
    <w:p w14:paraId="6B43BF34" w14:textId="77777777" w:rsidR="004C3CD8" w:rsidRDefault="004C3CD8" w:rsidP="00BB65EE">
      <w:pPr>
        <w:rPr>
          <w:b/>
          <w:bCs/>
        </w:rPr>
      </w:pPr>
    </w:p>
    <w:p w14:paraId="40201813" w14:textId="77777777" w:rsidR="004C3CD8" w:rsidRDefault="004C3CD8" w:rsidP="00BB65EE">
      <w:pPr>
        <w:rPr>
          <w:b/>
          <w:bCs/>
        </w:rPr>
      </w:pPr>
    </w:p>
    <w:p w14:paraId="394794C5" w14:textId="77777777" w:rsidR="004C3CD8" w:rsidRDefault="004C3CD8" w:rsidP="00BB65EE">
      <w:pPr>
        <w:rPr>
          <w:b/>
          <w:bCs/>
        </w:rPr>
      </w:pPr>
    </w:p>
    <w:p w14:paraId="24C9985D" w14:textId="2A48789B" w:rsidR="00BB65EE" w:rsidRPr="00BB65EE" w:rsidRDefault="00BB65EE" w:rsidP="00BB65EE">
      <w:pPr>
        <w:rPr>
          <w:b/>
          <w:bCs/>
        </w:rPr>
      </w:pPr>
      <w:r w:rsidRPr="00BB65EE">
        <w:rPr>
          <w:b/>
          <w:bCs/>
        </w:rPr>
        <w:lastRenderedPageBreak/>
        <w:t>Key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66"/>
        <w:gridCol w:w="66"/>
        <w:gridCol w:w="66"/>
        <w:gridCol w:w="591"/>
        <w:gridCol w:w="66"/>
        <w:gridCol w:w="66"/>
        <w:gridCol w:w="1406"/>
      </w:tblGrid>
      <w:tr w:rsidR="00150BD2" w:rsidRPr="00BB65EE" w14:paraId="0428FB87" w14:textId="77777777" w:rsidTr="005E57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6E107" w14:textId="77777777" w:rsidR="00150BD2" w:rsidRPr="00BB65EE" w:rsidRDefault="00150BD2" w:rsidP="00BB65EE">
            <w:pPr>
              <w:rPr>
                <w:b/>
                <w:bCs/>
              </w:rPr>
            </w:pPr>
            <w:r w:rsidRPr="00BB65EE">
              <w:rPr>
                <w:b/>
                <w:bCs/>
              </w:rPr>
              <w:t>Feature</w:t>
            </w:r>
          </w:p>
        </w:tc>
        <w:tc>
          <w:tcPr>
            <w:tcW w:w="0" w:type="auto"/>
          </w:tcPr>
          <w:p w14:paraId="7A7A649B" w14:textId="77777777" w:rsidR="00150BD2" w:rsidRPr="00BB65EE" w:rsidRDefault="00150BD2" w:rsidP="00BB65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0238AE0" w14:textId="00EC0B4E" w:rsidR="00150BD2" w:rsidRPr="00BB65EE" w:rsidRDefault="00150BD2" w:rsidP="00BB65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ABF490D" w14:textId="77777777" w:rsidR="00150BD2" w:rsidRPr="00BB65EE" w:rsidRDefault="00150BD2" w:rsidP="00BB65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853C10F" w14:textId="79B974B5" w:rsidR="00150BD2" w:rsidRPr="00BB65EE" w:rsidRDefault="00150BD2" w:rsidP="00BB65EE">
            <w:pPr>
              <w:rPr>
                <w:b/>
                <w:bCs/>
              </w:rPr>
            </w:pPr>
            <w:r w:rsidRPr="00BB65EE">
              <w:rPr>
                <w:b/>
                <w:bCs/>
              </w:rPr>
              <w:t>EBS</w:t>
            </w:r>
          </w:p>
        </w:tc>
        <w:tc>
          <w:tcPr>
            <w:tcW w:w="0" w:type="auto"/>
          </w:tcPr>
          <w:p w14:paraId="6E51ADDA" w14:textId="77777777" w:rsidR="00150BD2" w:rsidRPr="00BB65EE" w:rsidRDefault="00150BD2" w:rsidP="00BB65E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477BDCD" w14:textId="4648B4EC" w:rsidR="00150BD2" w:rsidRPr="00BB65EE" w:rsidRDefault="00150BD2" w:rsidP="00BB65E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0220510" w14:textId="0AEA958B" w:rsidR="00150BD2" w:rsidRPr="00BB65EE" w:rsidRDefault="00150BD2" w:rsidP="00BB65EE">
            <w:pPr>
              <w:rPr>
                <w:b/>
                <w:bCs/>
              </w:rPr>
            </w:pPr>
            <w:r w:rsidRPr="00BB65EE">
              <w:rPr>
                <w:b/>
                <w:bCs/>
              </w:rPr>
              <w:t>EFS</w:t>
            </w:r>
          </w:p>
        </w:tc>
      </w:tr>
      <w:tr w:rsidR="00150BD2" w:rsidRPr="00BB65EE" w14:paraId="4EC0D9FB" w14:textId="77777777" w:rsidTr="005E5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60CD0" w14:textId="77777777" w:rsidR="00150BD2" w:rsidRPr="00BB65EE" w:rsidRDefault="00150BD2" w:rsidP="00BB65EE">
            <w:r w:rsidRPr="00BB65EE">
              <w:t>Access</w:t>
            </w:r>
          </w:p>
        </w:tc>
        <w:tc>
          <w:tcPr>
            <w:tcW w:w="0" w:type="auto"/>
          </w:tcPr>
          <w:p w14:paraId="7AA9AB19" w14:textId="77777777" w:rsidR="00150BD2" w:rsidRPr="00BB65EE" w:rsidRDefault="00150BD2" w:rsidP="00BB65EE"/>
        </w:tc>
        <w:tc>
          <w:tcPr>
            <w:tcW w:w="0" w:type="auto"/>
          </w:tcPr>
          <w:p w14:paraId="5ADD0856" w14:textId="44729422" w:rsidR="00150BD2" w:rsidRPr="00BB65EE" w:rsidRDefault="00150BD2" w:rsidP="00BB65EE"/>
        </w:tc>
        <w:tc>
          <w:tcPr>
            <w:tcW w:w="0" w:type="auto"/>
          </w:tcPr>
          <w:p w14:paraId="12AEC9AD" w14:textId="77777777" w:rsidR="00150BD2" w:rsidRPr="00BB65EE" w:rsidRDefault="00150BD2" w:rsidP="00BB65EE"/>
        </w:tc>
        <w:tc>
          <w:tcPr>
            <w:tcW w:w="0" w:type="auto"/>
            <w:vAlign w:val="center"/>
            <w:hideMark/>
          </w:tcPr>
          <w:p w14:paraId="216645D5" w14:textId="776256F4" w:rsidR="00150BD2" w:rsidRPr="00BB65EE" w:rsidRDefault="00150BD2" w:rsidP="00BB65EE">
            <w:r w:rsidRPr="00BB65EE">
              <w:t>RWO</w:t>
            </w:r>
          </w:p>
        </w:tc>
        <w:tc>
          <w:tcPr>
            <w:tcW w:w="0" w:type="auto"/>
          </w:tcPr>
          <w:p w14:paraId="408D27C4" w14:textId="77777777" w:rsidR="00150BD2" w:rsidRPr="00BB65EE" w:rsidRDefault="00150BD2" w:rsidP="00BB65EE"/>
        </w:tc>
        <w:tc>
          <w:tcPr>
            <w:tcW w:w="0" w:type="auto"/>
          </w:tcPr>
          <w:p w14:paraId="3EC60AFC" w14:textId="4E878885" w:rsidR="00150BD2" w:rsidRPr="00BB65EE" w:rsidRDefault="00150BD2" w:rsidP="00BB65EE"/>
        </w:tc>
        <w:tc>
          <w:tcPr>
            <w:tcW w:w="0" w:type="auto"/>
            <w:vAlign w:val="center"/>
            <w:hideMark/>
          </w:tcPr>
          <w:p w14:paraId="6B91ADAE" w14:textId="60B9462D" w:rsidR="00150BD2" w:rsidRPr="00BB65EE" w:rsidRDefault="00150BD2" w:rsidP="00BB65EE">
            <w:r w:rsidRPr="00BB65EE">
              <w:t xml:space="preserve">RWX </w:t>
            </w:r>
            <w:r w:rsidRPr="00BB65EE">
              <w:rPr>
                <w:rFonts w:ascii="Segoe UI Emoji" w:hAnsi="Segoe UI Emoji" w:cs="Segoe UI Emoji"/>
              </w:rPr>
              <w:t>✅</w:t>
            </w:r>
          </w:p>
        </w:tc>
      </w:tr>
      <w:tr w:rsidR="00150BD2" w:rsidRPr="00BB65EE" w14:paraId="61F152AA" w14:textId="77777777" w:rsidTr="005E5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75011" w14:textId="77777777" w:rsidR="00150BD2" w:rsidRPr="00BB65EE" w:rsidRDefault="00150BD2" w:rsidP="00BB65EE">
            <w:r w:rsidRPr="00BB65EE">
              <w:t>Multi-node</w:t>
            </w:r>
          </w:p>
        </w:tc>
        <w:tc>
          <w:tcPr>
            <w:tcW w:w="0" w:type="auto"/>
          </w:tcPr>
          <w:p w14:paraId="13708EAE" w14:textId="77777777" w:rsidR="00150BD2" w:rsidRPr="00BB65EE" w:rsidRDefault="00150BD2" w:rsidP="00BB65EE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</w:tcPr>
          <w:p w14:paraId="45AE33FF" w14:textId="5A15DA9D" w:rsidR="00150BD2" w:rsidRPr="00BB65EE" w:rsidRDefault="00150BD2" w:rsidP="00BB65EE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</w:tcPr>
          <w:p w14:paraId="61FDA1C0" w14:textId="77777777" w:rsidR="00150BD2" w:rsidRPr="00BB65EE" w:rsidRDefault="00150BD2" w:rsidP="00BB65EE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vAlign w:val="center"/>
            <w:hideMark/>
          </w:tcPr>
          <w:p w14:paraId="17478CDF" w14:textId="567BAF36" w:rsidR="00150BD2" w:rsidRPr="00BB65EE" w:rsidRDefault="00150BD2" w:rsidP="00BB65EE">
            <w:r w:rsidRPr="00BB65E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</w:tcPr>
          <w:p w14:paraId="38469087" w14:textId="77777777" w:rsidR="00150BD2" w:rsidRPr="00BB65EE" w:rsidRDefault="00150BD2" w:rsidP="00BB65EE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</w:tcPr>
          <w:p w14:paraId="714B5190" w14:textId="023B4EB1" w:rsidR="00150BD2" w:rsidRPr="00BB65EE" w:rsidRDefault="00150BD2" w:rsidP="00BB65EE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vAlign w:val="center"/>
            <w:hideMark/>
          </w:tcPr>
          <w:p w14:paraId="2EF401AF" w14:textId="4EA028D5" w:rsidR="00150BD2" w:rsidRPr="00BB65EE" w:rsidRDefault="00150BD2" w:rsidP="00BB65EE">
            <w:r w:rsidRPr="00BB65EE">
              <w:rPr>
                <w:rFonts w:ascii="Segoe UI Emoji" w:hAnsi="Segoe UI Emoji" w:cs="Segoe UI Emoji"/>
              </w:rPr>
              <w:t>✅</w:t>
            </w:r>
          </w:p>
        </w:tc>
      </w:tr>
      <w:tr w:rsidR="00150BD2" w:rsidRPr="00BB65EE" w14:paraId="257DD4C0" w14:textId="77777777" w:rsidTr="005E5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D3787" w14:textId="77777777" w:rsidR="00150BD2" w:rsidRPr="00BB65EE" w:rsidRDefault="00150BD2" w:rsidP="00BB65EE">
            <w:r w:rsidRPr="00BB65EE">
              <w:t>AZ</w:t>
            </w:r>
          </w:p>
        </w:tc>
        <w:tc>
          <w:tcPr>
            <w:tcW w:w="0" w:type="auto"/>
          </w:tcPr>
          <w:p w14:paraId="0B6014E0" w14:textId="77777777" w:rsidR="00150BD2" w:rsidRPr="00BB65EE" w:rsidRDefault="00150BD2" w:rsidP="00BB65EE"/>
        </w:tc>
        <w:tc>
          <w:tcPr>
            <w:tcW w:w="0" w:type="auto"/>
          </w:tcPr>
          <w:p w14:paraId="7030ECB6" w14:textId="601E744A" w:rsidR="00150BD2" w:rsidRPr="00BB65EE" w:rsidRDefault="00150BD2" w:rsidP="00BB65EE"/>
        </w:tc>
        <w:tc>
          <w:tcPr>
            <w:tcW w:w="0" w:type="auto"/>
          </w:tcPr>
          <w:p w14:paraId="7A82A8FC" w14:textId="77777777" w:rsidR="00150BD2" w:rsidRPr="00BB65EE" w:rsidRDefault="00150BD2" w:rsidP="00BB65EE"/>
        </w:tc>
        <w:tc>
          <w:tcPr>
            <w:tcW w:w="0" w:type="auto"/>
            <w:vAlign w:val="center"/>
            <w:hideMark/>
          </w:tcPr>
          <w:p w14:paraId="6A47DB81" w14:textId="5A333B9C" w:rsidR="00150BD2" w:rsidRPr="00BB65EE" w:rsidRDefault="00150BD2" w:rsidP="00BB65EE">
            <w:r w:rsidRPr="00BB65EE">
              <w:t>Single</w:t>
            </w:r>
          </w:p>
        </w:tc>
        <w:tc>
          <w:tcPr>
            <w:tcW w:w="0" w:type="auto"/>
          </w:tcPr>
          <w:p w14:paraId="149A9508" w14:textId="77777777" w:rsidR="00150BD2" w:rsidRPr="00BB65EE" w:rsidRDefault="00150BD2" w:rsidP="00BB65EE"/>
        </w:tc>
        <w:tc>
          <w:tcPr>
            <w:tcW w:w="0" w:type="auto"/>
          </w:tcPr>
          <w:p w14:paraId="12B28381" w14:textId="062355AE" w:rsidR="00150BD2" w:rsidRPr="00BB65EE" w:rsidRDefault="00150BD2" w:rsidP="00BB65EE"/>
        </w:tc>
        <w:tc>
          <w:tcPr>
            <w:tcW w:w="0" w:type="auto"/>
            <w:vAlign w:val="center"/>
            <w:hideMark/>
          </w:tcPr>
          <w:p w14:paraId="61BCDD2C" w14:textId="7184E783" w:rsidR="00150BD2" w:rsidRPr="00BB65EE" w:rsidRDefault="00150BD2" w:rsidP="00BB65EE">
            <w:r w:rsidRPr="00BB65EE">
              <w:t>Multi-AZ</w:t>
            </w:r>
          </w:p>
        </w:tc>
      </w:tr>
      <w:tr w:rsidR="00150BD2" w:rsidRPr="00BB65EE" w14:paraId="5367CFA2" w14:textId="77777777" w:rsidTr="005E5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79593" w14:textId="77777777" w:rsidR="00150BD2" w:rsidRPr="00BB65EE" w:rsidRDefault="00150BD2" w:rsidP="00BB65EE">
            <w:r w:rsidRPr="00BB65EE">
              <w:t>Use case</w:t>
            </w:r>
          </w:p>
        </w:tc>
        <w:tc>
          <w:tcPr>
            <w:tcW w:w="0" w:type="auto"/>
          </w:tcPr>
          <w:p w14:paraId="23253AE9" w14:textId="77777777" w:rsidR="00150BD2" w:rsidRPr="00BB65EE" w:rsidRDefault="00150BD2" w:rsidP="00BB65EE"/>
        </w:tc>
        <w:tc>
          <w:tcPr>
            <w:tcW w:w="0" w:type="auto"/>
          </w:tcPr>
          <w:p w14:paraId="3C6A8E09" w14:textId="000D8EA0" w:rsidR="00150BD2" w:rsidRPr="00BB65EE" w:rsidRDefault="00150BD2" w:rsidP="00BB65EE"/>
        </w:tc>
        <w:tc>
          <w:tcPr>
            <w:tcW w:w="0" w:type="auto"/>
          </w:tcPr>
          <w:p w14:paraId="01617693" w14:textId="77777777" w:rsidR="00150BD2" w:rsidRPr="00BB65EE" w:rsidRDefault="00150BD2" w:rsidP="00BB65EE"/>
        </w:tc>
        <w:tc>
          <w:tcPr>
            <w:tcW w:w="0" w:type="auto"/>
            <w:vAlign w:val="center"/>
            <w:hideMark/>
          </w:tcPr>
          <w:p w14:paraId="261221B7" w14:textId="0199B92C" w:rsidR="00150BD2" w:rsidRPr="00BB65EE" w:rsidRDefault="00150BD2" w:rsidP="00BB65EE">
            <w:r w:rsidRPr="00BB65EE">
              <w:t>DB</w:t>
            </w:r>
          </w:p>
        </w:tc>
        <w:tc>
          <w:tcPr>
            <w:tcW w:w="0" w:type="auto"/>
          </w:tcPr>
          <w:p w14:paraId="7AE22748" w14:textId="77777777" w:rsidR="00150BD2" w:rsidRPr="00BB65EE" w:rsidRDefault="00150BD2" w:rsidP="00BB65EE"/>
        </w:tc>
        <w:tc>
          <w:tcPr>
            <w:tcW w:w="0" w:type="auto"/>
          </w:tcPr>
          <w:p w14:paraId="6E538CB0" w14:textId="09541CD1" w:rsidR="00150BD2" w:rsidRPr="00BB65EE" w:rsidRDefault="00150BD2" w:rsidP="00BB65EE"/>
        </w:tc>
        <w:tc>
          <w:tcPr>
            <w:tcW w:w="0" w:type="auto"/>
            <w:vAlign w:val="center"/>
            <w:hideMark/>
          </w:tcPr>
          <w:p w14:paraId="20A41FE1" w14:textId="656BA987" w:rsidR="00150BD2" w:rsidRPr="00BB65EE" w:rsidRDefault="00150BD2" w:rsidP="00BB65EE">
            <w:r w:rsidRPr="00BB65EE">
              <w:t>Shared storage</w:t>
            </w:r>
          </w:p>
        </w:tc>
      </w:tr>
    </w:tbl>
    <w:p w14:paraId="50954BF9" w14:textId="77777777" w:rsidR="00BB65EE" w:rsidRDefault="00BB65EE" w:rsidP="00BB65EE">
      <w:r w:rsidRPr="00BB65EE">
        <w:pict w14:anchorId="50B00155">
          <v:rect id="_x0000_i1384" style="width:0;height:1.5pt" o:hralign="center" o:hrstd="t" o:hr="t" fillcolor="#a0a0a0" stroked="f"/>
        </w:pict>
      </w:r>
    </w:p>
    <w:p w14:paraId="57DB618B" w14:textId="77777777" w:rsidR="00150BD2" w:rsidRDefault="00150BD2" w:rsidP="00BB65EE"/>
    <w:p w14:paraId="5A3EE456" w14:textId="77777777" w:rsidR="00150BD2" w:rsidRPr="00BB65EE" w:rsidRDefault="00150BD2" w:rsidP="00BB65EE"/>
    <w:p w14:paraId="0A906C4C" w14:textId="30F4F975" w:rsidR="00BB65EE" w:rsidRPr="00BB65EE" w:rsidRDefault="00BB65EE" w:rsidP="00BB65EE">
      <w:pPr>
        <w:rPr>
          <w:b/>
          <w:bCs/>
        </w:rPr>
      </w:pPr>
      <w:r w:rsidRPr="00BB65EE">
        <w:rPr>
          <w:b/>
          <w:bCs/>
        </w:rPr>
        <w:t>Common Issues</w:t>
      </w:r>
    </w:p>
    <w:p w14:paraId="6197551B" w14:textId="77777777" w:rsidR="00BB65EE" w:rsidRPr="00BB65EE" w:rsidRDefault="00BB65EE" w:rsidP="00BB65EE">
      <w:pPr>
        <w:numPr>
          <w:ilvl w:val="0"/>
          <w:numId w:val="23"/>
        </w:numPr>
      </w:pPr>
      <w:r w:rsidRPr="00BB65EE">
        <w:rPr>
          <w:rFonts w:ascii="Segoe UI Emoji" w:hAnsi="Segoe UI Emoji" w:cs="Segoe UI Emoji"/>
        </w:rPr>
        <w:t>❌</w:t>
      </w:r>
      <w:r w:rsidRPr="00BB65EE">
        <w:t xml:space="preserve"> Mount timeout → security group issue </w:t>
      </w:r>
    </w:p>
    <w:p w14:paraId="05A8E12D" w14:textId="77777777" w:rsidR="00BB65EE" w:rsidRPr="00BB65EE" w:rsidRDefault="00BB65EE" w:rsidP="00BB65EE">
      <w:pPr>
        <w:numPr>
          <w:ilvl w:val="0"/>
          <w:numId w:val="23"/>
        </w:numPr>
      </w:pPr>
      <w:r w:rsidRPr="00BB65EE">
        <w:rPr>
          <w:rFonts w:ascii="Segoe UI Emoji" w:hAnsi="Segoe UI Emoji" w:cs="Segoe UI Emoji"/>
        </w:rPr>
        <w:t>❌</w:t>
      </w:r>
      <w:r w:rsidRPr="00BB65EE">
        <w:t xml:space="preserve"> Pod stuck → CSI driver missing </w:t>
      </w:r>
    </w:p>
    <w:p w14:paraId="3AD33232" w14:textId="77777777" w:rsidR="00BB65EE" w:rsidRPr="00BB65EE" w:rsidRDefault="00BB65EE" w:rsidP="00BB65EE">
      <w:pPr>
        <w:numPr>
          <w:ilvl w:val="0"/>
          <w:numId w:val="23"/>
        </w:numPr>
      </w:pPr>
      <w:r w:rsidRPr="00BB65EE">
        <w:rPr>
          <w:rFonts w:ascii="Segoe UI Emoji" w:hAnsi="Segoe UI Emoji" w:cs="Segoe UI Emoji"/>
        </w:rPr>
        <w:t>❌</w:t>
      </w:r>
      <w:r w:rsidRPr="00BB65EE">
        <w:t xml:space="preserve"> Permission denied → EFS access point config </w:t>
      </w:r>
    </w:p>
    <w:p w14:paraId="53398081" w14:textId="77777777" w:rsidR="00BB65EE" w:rsidRDefault="00BB65EE" w:rsidP="00BB65EE">
      <w:r w:rsidRPr="00BB65EE">
        <w:pict w14:anchorId="0B2FEF60">
          <v:rect id="_x0000_i1385" style="width:0;height:1.5pt" o:hralign="center" o:hrstd="t" o:hr="t" fillcolor="#a0a0a0" stroked="f"/>
        </w:pict>
      </w:r>
    </w:p>
    <w:p w14:paraId="4A0B5120" w14:textId="77777777" w:rsidR="00150BD2" w:rsidRDefault="00150BD2" w:rsidP="00BB65EE"/>
    <w:p w14:paraId="2C8874A7" w14:textId="77777777" w:rsidR="00150BD2" w:rsidRPr="00BB65EE" w:rsidRDefault="00150BD2" w:rsidP="00BB65EE"/>
    <w:p w14:paraId="6003B49F" w14:textId="0634A240" w:rsidR="00BB65EE" w:rsidRPr="00BB65EE" w:rsidRDefault="00BB65EE" w:rsidP="00BB65EE">
      <w:pPr>
        <w:rPr>
          <w:b/>
          <w:bCs/>
        </w:rPr>
      </w:pPr>
      <w:r w:rsidRPr="00BB65EE">
        <w:rPr>
          <w:b/>
          <w:bCs/>
        </w:rPr>
        <w:t>You just learned</w:t>
      </w:r>
    </w:p>
    <w:p w14:paraId="093516D9" w14:textId="77777777" w:rsidR="00BB65EE" w:rsidRPr="00BB65EE" w:rsidRDefault="00BB65EE" w:rsidP="00BB65EE">
      <w:pPr>
        <w:numPr>
          <w:ilvl w:val="0"/>
          <w:numId w:val="24"/>
        </w:numPr>
      </w:pPr>
      <w:r w:rsidRPr="00BB65EE">
        <w:t xml:space="preserve">Shared storage across pods </w:t>
      </w:r>
    </w:p>
    <w:p w14:paraId="54BA4990" w14:textId="77777777" w:rsidR="00BB65EE" w:rsidRPr="00BB65EE" w:rsidRDefault="00BB65EE" w:rsidP="00BB65EE">
      <w:pPr>
        <w:numPr>
          <w:ilvl w:val="0"/>
          <w:numId w:val="24"/>
        </w:numPr>
      </w:pPr>
      <w:r w:rsidRPr="00BB65EE">
        <w:t xml:space="preserve">RWX volumes </w:t>
      </w:r>
    </w:p>
    <w:p w14:paraId="09A50523" w14:textId="77777777" w:rsidR="00BB65EE" w:rsidRPr="00BB65EE" w:rsidRDefault="00BB65EE" w:rsidP="00BB65EE">
      <w:pPr>
        <w:numPr>
          <w:ilvl w:val="0"/>
          <w:numId w:val="24"/>
        </w:numPr>
      </w:pPr>
      <w:r w:rsidRPr="00BB65EE">
        <w:t>Network-based storage</w:t>
      </w:r>
    </w:p>
    <w:p w14:paraId="79C252E1" w14:textId="77777777" w:rsidR="00BB65EE" w:rsidRDefault="00BB65EE" w:rsidP="00BB65EE"/>
    <w:p w14:paraId="01BBB6D4" w14:textId="77777777" w:rsidR="004C3CD8" w:rsidRDefault="004C3CD8" w:rsidP="00BB65EE"/>
    <w:p w14:paraId="4DD4A899" w14:textId="77777777" w:rsidR="004C3CD8" w:rsidRDefault="004C3CD8" w:rsidP="00BB65EE"/>
    <w:p w14:paraId="39980010" w14:textId="77777777" w:rsidR="004C3CD8" w:rsidRDefault="004C3CD8" w:rsidP="00BB65EE"/>
    <w:p w14:paraId="23E035A7" w14:textId="77777777" w:rsidR="004C3CD8" w:rsidRDefault="004C3CD8" w:rsidP="00BB65EE"/>
    <w:p w14:paraId="500EBAC8" w14:textId="77777777" w:rsidR="004C3CD8" w:rsidRDefault="004C3CD8" w:rsidP="00BB65EE"/>
    <w:p w14:paraId="5926067E" w14:textId="77777777" w:rsidR="004C3CD8" w:rsidRDefault="004C3CD8" w:rsidP="00BB65EE"/>
    <w:p w14:paraId="389EA7B9" w14:textId="77777777" w:rsidR="004C3CD8" w:rsidRDefault="004C3CD8" w:rsidP="00BB65EE"/>
    <w:p w14:paraId="2BE7B623" w14:textId="77777777" w:rsidR="004C3CD8" w:rsidRDefault="004C3CD8" w:rsidP="00BB65EE"/>
    <w:p w14:paraId="66B4E39E" w14:textId="77777777" w:rsidR="004C3CD8" w:rsidRDefault="004C3CD8" w:rsidP="00BB65EE"/>
    <w:p w14:paraId="72BF9C46" w14:textId="2601D1CC" w:rsidR="004C3CD8" w:rsidRDefault="004C3CD8" w:rsidP="004C3CD8">
      <w:pPr>
        <w:pStyle w:val="Heading2"/>
        <w:rPr>
          <w:b/>
          <w:bCs/>
        </w:rPr>
      </w:pPr>
      <w:r w:rsidRPr="004C3CD8">
        <w:rPr>
          <w:b/>
          <w:bCs/>
        </w:rPr>
        <w:lastRenderedPageBreak/>
        <w:t xml:space="preserve">5) </w:t>
      </w:r>
      <w:r w:rsidRPr="004C3CD8">
        <w:rPr>
          <w:b/>
          <w:bCs/>
        </w:rPr>
        <w:t>Implement and Test Liveness and Readiness Probes in a Kubernetes Pod</w:t>
      </w:r>
    </w:p>
    <w:p w14:paraId="1DDCBBE3" w14:textId="77777777" w:rsidR="004C3CD8" w:rsidRDefault="004C3CD8" w:rsidP="004C3CD8"/>
    <w:p w14:paraId="4D4AA148" w14:textId="2F3415FD" w:rsidR="004C3CD8" w:rsidRPr="004C3CD8" w:rsidRDefault="00150BD2" w:rsidP="004C3CD8">
      <w:pPr>
        <w:rPr>
          <w:b/>
          <w:bCs/>
        </w:rPr>
      </w:pPr>
      <w:r>
        <w:rPr>
          <w:b/>
          <w:bCs/>
        </w:rPr>
        <w:t>F</w:t>
      </w:r>
      <w:r w:rsidR="004C3CD8" w:rsidRPr="004C3CD8">
        <w:rPr>
          <w:b/>
          <w:bCs/>
        </w:rPr>
        <w:t>irst: Understand the difference (quick)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3920"/>
      </w:tblGrid>
      <w:tr w:rsidR="004C3CD8" w:rsidRPr="004C3CD8" w14:paraId="60BE96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A2E8F" w14:textId="77777777" w:rsidR="004C3CD8" w:rsidRPr="004C3CD8" w:rsidRDefault="004C3CD8" w:rsidP="004C3CD8">
            <w:pPr>
              <w:rPr>
                <w:b/>
                <w:bCs/>
              </w:rPr>
            </w:pPr>
            <w:r w:rsidRPr="004C3CD8">
              <w:rPr>
                <w:b/>
                <w:bCs/>
              </w:rPr>
              <w:t>Probe</w:t>
            </w:r>
          </w:p>
        </w:tc>
        <w:tc>
          <w:tcPr>
            <w:tcW w:w="0" w:type="auto"/>
            <w:vAlign w:val="center"/>
            <w:hideMark/>
          </w:tcPr>
          <w:p w14:paraId="5E78F0E6" w14:textId="77777777" w:rsidR="004C3CD8" w:rsidRPr="004C3CD8" w:rsidRDefault="004C3CD8" w:rsidP="004C3CD8">
            <w:pPr>
              <w:rPr>
                <w:b/>
                <w:bCs/>
              </w:rPr>
            </w:pPr>
            <w:r w:rsidRPr="004C3CD8">
              <w:rPr>
                <w:b/>
                <w:bCs/>
              </w:rPr>
              <w:t>Purpose</w:t>
            </w:r>
          </w:p>
        </w:tc>
      </w:tr>
      <w:tr w:rsidR="004C3CD8" w:rsidRPr="004C3CD8" w14:paraId="09671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8CD49" w14:textId="77777777" w:rsidR="004C3CD8" w:rsidRPr="004C3CD8" w:rsidRDefault="004C3CD8" w:rsidP="004C3CD8">
            <w:r w:rsidRPr="004C3CD8">
              <w:rPr>
                <w:b/>
                <w:bCs/>
              </w:rPr>
              <w:t>Liveness</w:t>
            </w:r>
          </w:p>
        </w:tc>
        <w:tc>
          <w:tcPr>
            <w:tcW w:w="0" w:type="auto"/>
            <w:vAlign w:val="center"/>
            <w:hideMark/>
          </w:tcPr>
          <w:p w14:paraId="23081DAC" w14:textId="77777777" w:rsidR="004C3CD8" w:rsidRPr="004C3CD8" w:rsidRDefault="004C3CD8" w:rsidP="004C3CD8">
            <w:r w:rsidRPr="004C3CD8">
              <w:t>“Is container alive?” → restart if dead</w:t>
            </w:r>
          </w:p>
        </w:tc>
      </w:tr>
      <w:tr w:rsidR="004C3CD8" w:rsidRPr="004C3CD8" w14:paraId="40A62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64D1B" w14:textId="77777777" w:rsidR="004C3CD8" w:rsidRPr="004C3CD8" w:rsidRDefault="004C3CD8" w:rsidP="004C3CD8">
            <w:r w:rsidRPr="004C3CD8">
              <w:rPr>
                <w:b/>
                <w:bCs/>
              </w:rPr>
              <w:t>Readiness</w:t>
            </w:r>
          </w:p>
        </w:tc>
        <w:tc>
          <w:tcPr>
            <w:tcW w:w="0" w:type="auto"/>
            <w:vAlign w:val="center"/>
            <w:hideMark/>
          </w:tcPr>
          <w:p w14:paraId="53D8D668" w14:textId="77777777" w:rsidR="004C3CD8" w:rsidRPr="004C3CD8" w:rsidRDefault="004C3CD8" w:rsidP="004C3CD8">
            <w:r w:rsidRPr="004C3CD8">
              <w:t>“Can it serve traffic?” → control traffic flow</w:t>
            </w:r>
          </w:p>
        </w:tc>
      </w:tr>
    </w:tbl>
    <w:p w14:paraId="41146B3D" w14:textId="77777777" w:rsidR="004C3CD8" w:rsidRPr="00150BD2" w:rsidRDefault="004C3CD8" w:rsidP="004C3CD8">
      <w:pPr>
        <w:rPr>
          <w:b/>
          <w:bCs/>
          <w:color w:val="4472C4" w:themeColor="accent1"/>
        </w:rPr>
      </w:pPr>
      <w:r w:rsidRPr="00150BD2">
        <w:rPr>
          <w:rFonts w:ascii="Segoe UI Emoji" w:hAnsi="Segoe UI Emoji" w:cs="Segoe UI Emoji"/>
          <w:b/>
          <w:bCs/>
          <w:color w:val="4472C4" w:themeColor="accent1"/>
        </w:rPr>
        <w:t>👉</w:t>
      </w:r>
      <w:r w:rsidRPr="00150BD2">
        <w:rPr>
          <w:b/>
          <w:bCs/>
          <w:color w:val="4472C4" w:themeColor="accent1"/>
        </w:rPr>
        <w:t xml:space="preserve"> Think:</w:t>
      </w:r>
    </w:p>
    <w:p w14:paraId="4762CE8A" w14:textId="77777777" w:rsidR="004C3CD8" w:rsidRPr="004C3CD8" w:rsidRDefault="004C3CD8" w:rsidP="004C3CD8">
      <w:pPr>
        <w:numPr>
          <w:ilvl w:val="0"/>
          <w:numId w:val="25"/>
        </w:numPr>
      </w:pPr>
      <w:r w:rsidRPr="004C3CD8">
        <w:t xml:space="preserve">Liveness = doctor </w:t>
      </w:r>
      <w:r w:rsidRPr="004C3CD8">
        <w:rPr>
          <w:rFonts w:ascii="Segoe UI Emoji" w:hAnsi="Segoe UI Emoji" w:cs="Segoe UI Emoji"/>
        </w:rPr>
        <w:t>🩺</w:t>
      </w:r>
      <w:r w:rsidRPr="004C3CD8">
        <w:t xml:space="preserve"> (restart if sick) </w:t>
      </w:r>
    </w:p>
    <w:p w14:paraId="349A53A2" w14:textId="7C3C4AD2" w:rsidR="004C3CD8" w:rsidRPr="004C3CD8" w:rsidRDefault="004C3CD8" w:rsidP="004C3CD8">
      <w:pPr>
        <w:numPr>
          <w:ilvl w:val="0"/>
          <w:numId w:val="25"/>
        </w:numPr>
      </w:pPr>
      <w:r w:rsidRPr="004C3CD8">
        <w:t xml:space="preserve">Readiness = gatekeeper  (allow traffic or not) </w:t>
      </w:r>
    </w:p>
    <w:p w14:paraId="1F873CFA" w14:textId="77777777" w:rsidR="004C3CD8" w:rsidRPr="004C3CD8" w:rsidRDefault="004C3CD8" w:rsidP="004C3CD8">
      <w:r w:rsidRPr="004C3CD8">
        <w:pict w14:anchorId="57FD15CE">
          <v:rect id="_x0000_i1462" style="width:0;height:1.5pt" o:hralign="center" o:hrstd="t" o:hr="t" fillcolor="#a0a0a0" stroked="f"/>
        </w:pict>
      </w:r>
    </w:p>
    <w:p w14:paraId="223B1578" w14:textId="57B64974" w:rsidR="004C3CD8" w:rsidRPr="004C3CD8" w:rsidRDefault="004C3CD8" w:rsidP="004C3CD8">
      <w:pPr>
        <w:rPr>
          <w:b/>
          <w:bCs/>
        </w:rPr>
      </w:pPr>
      <w:r w:rsidRPr="004C3CD8">
        <w:rPr>
          <w:b/>
          <w:bCs/>
        </w:rPr>
        <w:t>Step 1: Create Pod with both probes</w:t>
      </w:r>
    </w:p>
    <w:p w14:paraId="4FB35D7B" w14:textId="77777777" w:rsidR="004C3CD8" w:rsidRDefault="004C3CD8" w:rsidP="004C3CD8">
      <w:r w:rsidRPr="004C3CD8">
        <w:t>vi probe-pod.yaml</w:t>
      </w:r>
    </w:p>
    <w:p w14:paraId="37C5C780" w14:textId="0CAAE366" w:rsidR="004C3CD8" w:rsidRPr="004C3CD8" w:rsidRDefault="004C3CD8" w:rsidP="004C3CD8">
      <w:r w:rsidRPr="004C3CD8">
        <w:drawing>
          <wp:inline distT="0" distB="0" distL="0" distR="0" wp14:anchorId="12E288F7" wp14:editId="17AD1518">
            <wp:extent cx="2796782" cy="723963"/>
            <wp:effectExtent l="0" t="0" r="3810" b="0"/>
            <wp:docPr id="70643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3199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61D10" w14:textId="77777777" w:rsidR="004C3CD8" w:rsidRPr="00150BD2" w:rsidRDefault="004C3CD8" w:rsidP="004C3CD8">
      <w:pPr>
        <w:rPr>
          <w:b/>
          <w:bCs/>
        </w:rPr>
      </w:pPr>
      <w:r w:rsidRPr="00150BD2">
        <w:rPr>
          <w:b/>
          <w:bCs/>
        </w:rPr>
        <w:t>Paste this:</w:t>
      </w:r>
    </w:p>
    <w:p w14:paraId="7E65BF6F" w14:textId="77777777" w:rsidR="004C3CD8" w:rsidRDefault="004C3CD8" w:rsidP="004C3CD8">
      <w:r w:rsidRPr="004C3CD8">
        <w:t>apiVersion: v1</w:t>
      </w:r>
      <w:r w:rsidRPr="004C3CD8">
        <w:br/>
        <w:t>kind: Pod</w:t>
      </w:r>
      <w:r w:rsidRPr="004C3CD8">
        <w:br/>
        <w:t>metadata:</w:t>
      </w:r>
      <w:r w:rsidRPr="004C3CD8">
        <w:br/>
        <w:t xml:space="preserve">  name: probe-pod</w:t>
      </w:r>
      <w:r w:rsidRPr="004C3CD8">
        <w:br/>
        <w:t>spec:</w:t>
      </w:r>
      <w:r w:rsidRPr="004C3CD8">
        <w:br/>
        <w:t xml:space="preserve">  containers:</w:t>
      </w:r>
      <w:r w:rsidRPr="004C3CD8">
        <w:br/>
        <w:t xml:space="preserve">  - name: app</w:t>
      </w:r>
      <w:r w:rsidRPr="004C3CD8">
        <w:br/>
        <w:t xml:space="preserve">    image: busybox</w:t>
      </w:r>
      <w:r w:rsidRPr="004C3CD8">
        <w:br/>
        <w:t xml:space="preserve">    command: ["/bin/sh", "-c", "touch /tmp/healthy; sleep 3600"]</w:t>
      </w:r>
      <w:r w:rsidRPr="004C3CD8">
        <w:br/>
      </w:r>
      <w:r w:rsidRPr="004C3CD8">
        <w:br/>
        <w:t xml:space="preserve">    livenessProbe:</w:t>
      </w:r>
      <w:r w:rsidRPr="004C3CD8">
        <w:br/>
        <w:t xml:space="preserve">      exec:</w:t>
      </w:r>
      <w:r w:rsidRPr="004C3CD8">
        <w:br/>
        <w:t xml:space="preserve">        command:</w:t>
      </w:r>
      <w:r w:rsidRPr="004C3CD8">
        <w:br/>
        <w:t xml:space="preserve">        - cat</w:t>
      </w:r>
      <w:r w:rsidRPr="004C3CD8">
        <w:br/>
        <w:t xml:space="preserve">        - /tmp/healthy</w:t>
      </w:r>
      <w:r w:rsidRPr="004C3CD8">
        <w:br/>
        <w:t xml:space="preserve">      initialDelaySeconds: 5</w:t>
      </w:r>
      <w:r w:rsidRPr="004C3CD8">
        <w:br/>
        <w:t xml:space="preserve">      periodSeconds: 5</w:t>
      </w:r>
      <w:r w:rsidRPr="004C3CD8">
        <w:br/>
      </w:r>
      <w:r w:rsidRPr="004C3CD8">
        <w:br/>
        <w:t xml:space="preserve">    readinessProbe:</w:t>
      </w:r>
      <w:r w:rsidRPr="004C3CD8">
        <w:br/>
        <w:t xml:space="preserve">      exec:</w:t>
      </w:r>
      <w:r w:rsidRPr="004C3CD8">
        <w:br/>
      </w:r>
      <w:r w:rsidRPr="004C3CD8">
        <w:lastRenderedPageBreak/>
        <w:t xml:space="preserve">        command:</w:t>
      </w:r>
      <w:r w:rsidRPr="004C3CD8">
        <w:br/>
        <w:t xml:space="preserve">        - cat</w:t>
      </w:r>
      <w:r w:rsidRPr="004C3CD8">
        <w:br/>
        <w:t xml:space="preserve">        - /tmp/ready</w:t>
      </w:r>
      <w:r w:rsidRPr="004C3CD8">
        <w:br/>
        <w:t xml:space="preserve">      initialDelaySeconds: 5</w:t>
      </w:r>
      <w:r w:rsidRPr="004C3CD8">
        <w:br/>
        <w:t xml:space="preserve">      periodSeconds: 5</w:t>
      </w:r>
    </w:p>
    <w:p w14:paraId="206DF040" w14:textId="1B8BCD21" w:rsidR="004C3CD8" w:rsidRPr="004C3CD8" w:rsidRDefault="004C3CD8" w:rsidP="004C3CD8">
      <w:r w:rsidRPr="004C3CD8">
        <w:drawing>
          <wp:inline distT="0" distB="0" distL="0" distR="0" wp14:anchorId="2537AA31" wp14:editId="6388D644">
            <wp:extent cx="4214225" cy="3200677"/>
            <wp:effectExtent l="0" t="0" r="0" b="0"/>
            <wp:docPr id="57181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1243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3CD8">
        <w:pict w14:anchorId="233A5F5F">
          <v:rect id="_x0000_i1463" style="width:0;height:1.5pt" o:hralign="center" o:hrstd="t" o:hr="t" fillcolor="#a0a0a0" stroked="f"/>
        </w:pict>
      </w:r>
    </w:p>
    <w:p w14:paraId="34A68285" w14:textId="5CC8B9C6" w:rsidR="004C3CD8" w:rsidRPr="004C3CD8" w:rsidRDefault="004C3CD8" w:rsidP="004C3CD8">
      <w:pPr>
        <w:rPr>
          <w:b/>
          <w:bCs/>
        </w:rPr>
      </w:pPr>
      <w:r w:rsidRPr="004C3CD8">
        <w:rPr>
          <w:b/>
          <w:bCs/>
        </w:rPr>
        <w:t>Step 2: Apply Pod</w:t>
      </w:r>
    </w:p>
    <w:p w14:paraId="72E9F5CA" w14:textId="77777777" w:rsidR="004C3CD8" w:rsidRPr="004C3CD8" w:rsidRDefault="004C3CD8" w:rsidP="004C3CD8">
      <w:r w:rsidRPr="004C3CD8">
        <w:t>kubectl apply -f probe-pod.yaml</w:t>
      </w:r>
      <w:r w:rsidRPr="004C3CD8">
        <w:br/>
        <w:t>kubectl get pods</w:t>
      </w:r>
    </w:p>
    <w:p w14:paraId="14873F8B" w14:textId="77777777" w:rsidR="004C3CD8" w:rsidRPr="00150BD2" w:rsidRDefault="004C3CD8" w:rsidP="004C3CD8">
      <w:pPr>
        <w:rPr>
          <w:b/>
          <w:bCs/>
          <w:color w:val="4472C4" w:themeColor="accent1"/>
        </w:rPr>
      </w:pPr>
      <w:r w:rsidRPr="00150BD2">
        <w:rPr>
          <w:rFonts w:ascii="Segoe UI Emoji" w:hAnsi="Segoe UI Emoji" w:cs="Segoe UI Emoji"/>
          <w:b/>
          <w:bCs/>
          <w:color w:val="4472C4" w:themeColor="accent1"/>
        </w:rPr>
        <w:t>👉</w:t>
      </w:r>
      <w:r w:rsidRPr="00150BD2">
        <w:rPr>
          <w:b/>
          <w:bCs/>
          <w:color w:val="4472C4" w:themeColor="accent1"/>
        </w:rPr>
        <w:t xml:space="preserve"> You’ll see:</w:t>
      </w:r>
    </w:p>
    <w:p w14:paraId="239D8666" w14:textId="77777777" w:rsidR="004C3CD8" w:rsidRDefault="004C3CD8" w:rsidP="004C3CD8">
      <w:r w:rsidRPr="004C3CD8">
        <w:t>probe-pod   0/1   Running (not ready)</w:t>
      </w:r>
    </w:p>
    <w:p w14:paraId="6735573F" w14:textId="25A876BF" w:rsidR="004C3CD8" w:rsidRPr="004C3CD8" w:rsidRDefault="004C3CD8" w:rsidP="004C3CD8">
      <w:r w:rsidRPr="004C3CD8">
        <w:drawing>
          <wp:inline distT="0" distB="0" distL="0" distR="0" wp14:anchorId="4AE0532E" wp14:editId="1AE3E4BA">
            <wp:extent cx="4473328" cy="2667231"/>
            <wp:effectExtent l="0" t="0" r="3810" b="0"/>
            <wp:docPr id="151444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4239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9B4CB" w14:textId="77777777" w:rsidR="004C3CD8" w:rsidRPr="004C3CD8" w:rsidRDefault="004C3CD8" w:rsidP="004C3CD8">
      <w:r w:rsidRPr="004C3CD8">
        <w:pict w14:anchorId="116989B2">
          <v:rect id="_x0000_i1464" style="width:0;height:1.5pt" o:hralign="center" o:hrstd="t" o:hr="t" fillcolor="#a0a0a0" stroked="f"/>
        </w:pict>
      </w:r>
    </w:p>
    <w:p w14:paraId="59D9C35C" w14:textId="5ACBF9C3" w:rsidR="004C3CD8" w:rsidRPr="004C3CD8" w:rsidRDefault="004C3CD8" w:rsidP="004C3CD8">
      <w:pPr>
        <w:rPr>
          <w:b/>
          <w:bCs/>
        </w:rPr>
      </w:pPr>
      <w:r w:rsidRPr="004C3CD8">
        <w:rPr>
          <w:b/>
          <w:bCs/>
        </w:rPr>
        <w:lastRenderedPageBreak/>
        <w:t>Step 3: Check why not ready</w:t>
      </w:r>
    </w:p>
    <w:p w14:paraId="122884C1" w14:textId="77777777" w:rsidR="004C3CD8" w:rsidRPr="004C3CD8" w:rsidRDefault="004C3CD8" w:rsidP="004C3CD8">
      <w:r w:rsidRPr="004C3CD8">
        <w:t>kubectl describe pod probe-pod</w:t>
      </w:r>
    </w:p>
    <w:p w14:paraId="37799BE8" w14:textId="77777777" w:rsidR="004C3CD8" w:rsidRPr="00150BD2" w:rsidRDefault="004C3CD8" w:rsidP="004C3CD8">
      <w:pPr>
        <w:rPr>
          <w:b/>
          <w:bCs/>
          <w:color w:val="4472C4" w:themeColor="accent1"/>
        </w:rPr>
      </w:pPr>
      <w:r w:rsidRPr="00150BD2">
        <w:rPr>
          <w:rFonts w:ascii="Segoe UI Emoji" w:hAnsi="Segoe UI Emoji" w:cs="Segoe UI Emoji"/>
          <w:b/>
          <w:bCs/>
          <w:color w:val="4472C4" w:themeColor="accent1"/>
        </w:rPr>
        <w:t>👉</w:t>
      </w:r>
      <w:r w:rsidRPr="00150BD2">
        <w:rPr>
          <w:b/>
          <w:bCs/>
          <w:color w:val="4472C4" w:themeColor="accent1"/>
        </w:rPr>
        <w:t xml:space="preserve"> You’ll see:</w:t>
      </w:r>
    </w:p>
    <w:p w14:paraId="4F5EEB2C" w14:textId="77777777" w:rsidR="004C3CD8" w:rsidRPr="004C3CD8" w:rsidRDefault="004C3CD8" w:rsidP="004C3CD8">
      <w:r w:rsidRPr="004C3CD8">
        <w:t>Readiness probe failed</w:t>
      </w:r>
    </w:p>
    <w:p w14:paraId="0770D34D" w14:textId="77777777" w:rsidR="004C3CD8" w:rsidRPr="00150BD2" w:rsidRDefault="004C3CD8" w:rsidP="004C3CD8">
      <w:pPr>
        <w:rPr>
          <w:b/>
          <w:bCs/>
          <w:color w:val="4472C4" w:themeColor="accent1"/>
        </w:rPr>
      </w:pPr>
      <w:r w:rsidRPr="00150BD2">
        <w:rPr>
          <w:rFonts w:ascii="Segoe UI Emoji" w:hAnsi="Segoe UI Emoji" w:cs="Segoe UI Emoji"/>
          <w:b/>
          <w:bCs/>
          <w:color w:val="4472C4" w:themeColor="accent1"/>
        </w:rPr>
        <w:t>👉</w:t>
      </w:r>
      <w:r w:rsidRPr="00150BD2">
        <w:rPr>
          <w:b/>
          <w:bCs/>
          <w:color w:val="4472C4" w:themeColor="accent1"/>
        </w:rPr>
        <w:t xml:space="preserve"> Because /tmp/ready does NOT exist</w:t>
      </w:r>
    </w:p>
    <w:p w14:paraId="7B6954C8" w14:textId="25B0162A" w:rsidR="004C3CD8" w:rsidRPr="004C3CD8" w:rsidRDefault="004C3CD8" w:rsidP="004C3CD8">
      <w:r w:rsidRPr="004C3CD8">
        <w:drawing>
          <wp:inline distT="0" distB="0" distL="0" distR="0" wp14:anchorId="6F4F160F" wp14:editId="05E2556F">
            <wp:extent cx="5731510" cy="4791075"/>
            <wp:effectExtent l="0" t="0" r="2540" b="9525"/>
            <wp:docPr id="54134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4364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DC0F" w14:textId="77777777" w:rsidR="004C3CD8" w:rsidRPr="004C3CD8" w:rsidRDefault="004C3CD8" w:rsidP="004C3CD8">
      <w:r w:rsidRPr="004C3CD8">
        <w:pict w14:anchorId="18D41E66">
          <v:rect id="_x0000_i1465" style="width:0;height:1.5pt" o:hralign="center" o:hrstd="t" o:hr="t" fillcolor="#a0a0a0" stroked="f"/>
        </w:pict>
      </w:r>
    </w:p>
    <w:p w14:paraId="1B14EFF0" w14:textId="0752EBC8" w:rsidR="004C3CD8" w:rsidRPr="004C3CD8" w:rsidRDefault="004C3CD8" w:rsidP="004C3CD8">
      <w:pPr>
        <w:rPr>
          <w:b/>
          <w:bCs/>
        </w:rPr>
      </w:pPr>
      <w:r w:rsidRPr="004C3CD8">
        <w:rPr>
          <w:b/>
          <w:bCs/>
        </w:rPr>
        <w:t>Step 4: Fix readiness manually</w:t>
      </w:r>
    </w:p>
    <w:p w14:paraId="0D457E6A" w14:textId="0B07553D" w:rsidR="004C3CD8" w:rsidRDefault="004C3CD8" w:rsidP="004C3CD8">
      <w:r w:rsidRPr="004C3CD8">
        <w:t xml:space="preserve">kubectl exec -it probe-pod </w:t>
      </w:r>
      <w:r>
        <w:t>–</w:t>
      </w:r>
      <w:r w:rsidRPr="004C3CD8">
        <w:t xml:space="preserve"> sh</w:t>
      </w:r>
    </w:p>
    <w:p w14:paraId="76A14974" w14:textId="1B4F4D8D" w:rsidR="004C3CD8" w:rsidRPr="004C3CD8" w:rsidRDefault="004C3CD8" w:rsidP="004C3CD8">
      <w:r w:rsidRPr="004C3CD8">
        <w:drawing>
          <wp:inline distT="0" distB="0" distL="0" distR="0" wp14:anchorId="6CF3C42A" wp14:editId="5EB978A4">
            <wp:extent cx="3825572" cy="586791"/>
            <wp:effectExtent l="0" t="0" r="3810" b="3810"/>
            <wp:docPr id="78749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9467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7323" w14:textId="77777777" w:rsidR="004C3CD8" w:rsidRPr="00150BD2" w:rsidRDefault="004C3CD8" w:rsidP="004C3CD8">
      <w:pPr>
        <w:rPr>
          <w:b/>
          <w:bCs/>
        </w:rPr>
      </w:pPr>
      <w:r w:rsidRPr="00150BD2">
        <w:rPr>
          <w:b/>
          <w:bCs/>
        </w:rPr>
        <w:t>Inside:</w:t>
      </w:r>
    </w:p>
    <w:p w14:paraId="71C0DC41" w14:textId="77777777" w:rsidR="004C3CD8" w:rsidRDefault="004C3CD8" w:rsidP="004C3CD8">
      <w:r w:rsidRPr="004C3CD8">
        <w:t>touch /tmp/ready</w:t>
      </w:r>
      <w:r w:rsidRPr="004C3CD8">
        <w:br/>
        <w:t>exit</w:t>
      </w:r>
    </w:p>
    <w:p w14:paraId="236E0CCA" w14:textId="7E015A8A" w:rsidR="004C3CD8" w:rsidRPr="004C3CD8" w:rsidRDefault="004C3CD8" w:rsidP="004C3CD8">
      <w:r w:rsidRPr="004C3CD8">
        <w:lastRenderedPageBreak/>
        <w:drawing>
          <wp:inline distT="0" distB="0" distL="0" distR="0" wp14:anchorId="14FB48E3" wp14:editId="0727DD8C">
            <wp:extent cx="3711262" cy="937341"/>
            <wp:effectExtent l="0" t="0" r="3810" b="0"/>
            <wp:docPr id="169081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1656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EA1F4" w14:textId="77777777" w:rsidR="004C3CD8" w:rsidRDefault="004C3CD8" w:rsidP="004C3CD8">
      <w:r w:rsidRPr="004C3CD8">
        <w:pict w14:anchorId="1C9EF364">
          <v:rect id="_x0000_i1466" style="width:0;height:1.5pt" o:hralign="center" o:hrstd="t" o:hr="t" fillcolor="#a0a0a0" stroked="f"/>
        </w:pict>
      </w:r>
    </w:p>
    <w:p w14:paraId="3113917E" w14:textId="77777777" w:rsidR="00150BD2" w:rsidRPr="004C3CD8" w:rsidRDefault="00150BD2" w:rsidP="004C3CD8"/>
    <w:p w14:paraId="2827B654" w14:textId="77777777" w:rsidR="004C3CD8" w:rsidRPr="004C3CD8" w:rsidRDefault="004C3CD8" w:rsidP="004C3CD8">
      <w:pPr>
        <w:rPr>
          <w:b/>
          <w:bCs/>
        </w:rPr>
      </w:pPr>
      <w:r w:rsidRPr="004C3CD8">
        <w:rPr>
          <w:rFonts w:ascii="Segoe UI Emoji" w:hAnsi="Segoe UI Emoji" w:cs="Segoe UI Emoji"/>
          <w:b/>
          <w:bCs/>
        </w:rPr>
        <w:t>✅</w:t>
      </w:r>
      <w:r w:rsidRPr="004C3CD8">
        <w:rPr>
          <w:b/>
          <w:bCs/>
        </w:rPr>
        <w:t xml:space="preserve"> Now check</w:t>
      </w:r>
    </w:p>
    <w:p w14:paraId="168A8032" w14:textId="77777777" w:rsidR="004C3CD8" w:rsidRPr="004C3CD8" w:rsidRDefault="004C3CD8" w:rsidP="004C3CD8">
      <w:r w:rsidRPr="004C3CD8">
        <w:t>kubectl get pods</w:t>
      </w:r>
    </w:p>
    <w:p w14:paraId="5A64C32C" w14:textId="77777777" w:rsidR="004C3CD8" w:rsidRPr="00150BD2" w:rsidRDefault="004C3CD8" w:rsidP="004C3CD8">
      <w:pPr>
        <w:rPr>
          <w:b/>
          <w:bCs/>
          <w:color w:val="4472C4" w:themeColor="accent1"/>
        </w:rPr>
      </w:pPr>
      <w:r w:rsidRPr="00150BD2">
        <w:rPr>
          <w:rFonts w:ascii="Segoe UI Emoji" w:hAnsi="Segoe UI Emoji" w:cs="Segoe UI Emoji"/>
          <w:b/>
          <w:bCs/>
          <w:color w:val="4472C4" w:themeColor="accent1"/>
        </w:rPr>
        <w:t>👉</w:t>
      </w:r>
      <w:r w:rsidRPr="00150BD2">
        <w:rPr>
          <w:b/>
          <w:bCs/>
          <w:color w:val="4472C4" w:themeColor="accent1"/>
        </w:rPr>
        <w:t xml:space="preserve"> Now:</w:t>
      </w:r>
    </w:p>
    <w:p w14:paraId="66A053FC" w14:textId="77777777" w:rsidR="004C3CD8" w:rsidRDefault="004C3CD8" w:rsidP="004C3CD8">
      <w:pPr>
        <w:rPr>
          <w:rFonts w:ascii="Segoe UI Emoji" w:hAnsi="Segoe UI Emoji" w:cs="Segoe UI Emoji"/>
        </w:rPr>
      </w:pPr>
      <w:r w:rsidRPr="004C3CD8">
        <w:t xml:space="preserve">probe-pod   1/1   Running </w:t>
      </w:r>
      <w:r w:rsidRPr="004C3CD8">
        <w:rPr>
          <w:rFonts w:ascii="Segoe UI Emoji" w:hAnsi="Segoe UI Emoji" w:cs="Segoe UI Emoji"/>
        </w:rPr>
        <w:t>✅</w:t>
      </w:r>
    </w:p>
    <w:p w14:paraId="657A1198" w14:textId="1B2F3637" w:rsidR="004C3CD8" w:rsidRPr="004C3CD8" w:rsidRDefault="004C3CD8" w:rsidP="004C3CD8">
      <w:r w:rsidRPr="004C3CD8">
        <w:drawing>
          <wp:inline distT="0" distB="0" distL="0" distR="0" wp14:anchorId="7D3FA75B" wp14:editId="0E0443ED">
            <wp:extent cx="3703641" cy="1188823"/>
            <wp:effectExtent l="0" t="0" r="0" b="0"/>
            <wp:docPr id="168710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0423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E50E" w14:textId="77777777" w:rsidR="004C3CD8" w:rsidRDefault="004C3CD8" w:rsidP="004C3CD8">
      <w:r w:rsidRPr="004C3CD8">
        <w:pict w14:anchorId="18EC0FFC">
          <v:rect id="_x0000_i1467" style="width:0;height:1.5pt" o:hralign="center" o:hrstd="t" o:hr="t" fillcolor="#a0a0a0" stroked="f"/>
        </w:pict>
      </w:r>
    </w:p>
    <w:p w14:paraId="531F547E" w14:textId="77777777" w:rsidR="00150BD2" w:rsidRPr="004C3CD8" w:rsidRDefault="00150BD2" w:rsidP="004C3CD8"/>
    <w:p w14:paraId="62DA2340" w14:textId="70530C2A" w:rsidR="004C3CD8" w:rsidRPr="004C3CD8" w:rsidRDefault="004C3CD8" w:rsidP="004C3CD8">
      <w:pPr>
        <w:rPr>
          <w:b/>
          <w:bCs/>
        </w:rPr>
      </w:pPr>
      <w:r w:rsidRPr="004C3CD8">
        <w:rPr>
          <w:b/>
          <w:bCs/>
        </w:rPr>
        <w:t>Step 5: Test Liveness (force restart)</w:t>
      </w:r>
    </w:p>
    <w:p w14:paraId="65872DEE" w14:textId="77777777" w:rsidR="004C3CD8" w:rsidRPr="00150BD2" w:rsidRDefault="004C3CD8" w:rsidP="004C3CD8">
      <w:pPr>
        <w:rPr>
          <w:b/>
          <w:bCs/>
        </w:rPr>
      </w:pPr>
      <w:r w:rsidRPr="00150BD2">
        <w:rPr>
          <w:b/>
          <w:bCs/>
        </w:rPr>
        <w:t>Enter pod:</w:t>
      </w:r>
    </w:p>
    <w:p w14:paraId="0DFA01F1" w14:textId="59CFAA91" w:rsidR="004C3CD8" w:rsidRDefault="004C3CD8" w:rsidP="004C3CD8">
      <w:r w:rsidRPr="004C3CD8">
        <w:t xml:space="preserve">kubectl exec -it probe-pod </w:t>
      </w:r>
      <w:r w:rsidR="00030C77">
        <w:t>–</w:t>
      </w:r>
      <w:r w:rsidRPr="004C3CD8">
        <w:t xml:space="preserve"> sh</w:t>
      </w:r>
    </w:p>
    <w:p w14:paraId="2F506012" w14:textId="79291041" w:rsidR="00030C77" w:rsidRPr="004C3CD8" w:rsidRDefault="00030C77" w:rsidP="004C3CD8">
      <w:r w:rsidRPr="00030C77">
        <w:drawing>
          <wp:inline distT="0" distB="0" distL="0" distR="0" wp14:anchorId="3761875F" wp14:editId="339327CC">
            <wp:extent cx="3619814" cy="320068"/>
            <wp:effectExtent l="0" t="0" r="0" b="3810"/>
            <wp:docPr id="224127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2782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94567" w14:textId="77777777" w:rsidR="004C3CD8" w:rsidRPr="00150BD2" w:rsidRDefault="004C3CD8" w:rsidP="004C3CD8">
      <w:pPr>
        <w:rPr>
          <w:b/>
          <w:bCs/>
        </w:rPr>
      </w:pPr>
      <w:r w:rsidRPr="00150BD2">
        <w:rPr>
          <w:b/>
          <w:bCs/>
        </w:rPr>
        <w:t>Delete liveness file:</w:t>
      </w:r>
    </w:p>
    <w:p w14:paraId="09586BDE" w14:textId="77777777" w:rsidR="004C3CD8" w:rsidRDefault="004C3CD8" w:rsidP="004C3CD8">
      <w:r w:rsidRPr="004C3CD8">
        <w:t>rm /tmp/healthy</w:t>
      </w:r>
      <w:r w:rsidRPr="004C3CD8">
        <w:br/>
        <w:t>exit</w:t>
      </w:r>
    </w:p>
    <w:p w14:paraId="23C6C123" w14:textId="1A8E3B6F" w:rsidR="00030C77" w:rsidRPr="004C3CD8" w:rsidRDefault="00030C77" w:rsidP="004C3CD8">
      <w:r w:rsidRPr="00030C77">
        <w:drawing>
          <wp:inline distT="0" distB="0" distL="0" distR="0" wp14:anchorId="5D8AD0B6" wp14:editId="3175C995">
            <wp:extent cx="3741744" cy="586791"/>
            <wp:effectExtent l="0" t="0" r="0" b="3810"/>
            <wp:docPr id="1764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023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EE942" w14:textId="77777777" w:rsidR="004C3CD8" w:rsidRPr="004C3CD8" w:rsidRDefault="004C3CD8" w:rsidP="004C3CD8">
      <w:r w:rsidRPr="004C3CD8">
        <w:pict w14:anchorId="332DE30E">
          <v:rect id="_x0000_i1468" style="width:0;height:1.5pt" o:hralign="center" o:hrstd="t" o:hr="t" fillcolor="#a0a0a0" stroked="f"/>
        </w:pict>
      </w:r>
    </w:p>
    <w:p w14:paraId="42B75900" w14:textId="427015C2" w:rsidR="004C3CD8" w:rsidRPr="004C3CD8" w:rsidRDefault="004C3CD8" w:rsidP="004C3CD8">
      <w:pPr>
        <w:rPr>
          <w:b/>
          <w:bCs/>
        </w:rPr>
      </w:pPr>
      <w:r w:rsidRPr="004C3CD8">
        <w:rPr>
          <w:b/>
          <w:bCs/>
        </w:rPr>
        <w:t>Watch pod</w:t>
      </w:r>
    </w:p>
    <w:p w14:paraId="0EDE2E8B" w14:textId="77777777" w:rsidR="004C3CD8" w:rsidRDefault="004C3CD8" w:rsidP="004C3CD8">
      <w:r w:rsidRPr="004C3CD8">
        <w:t>kubectl get pods -w</w:t>
      </w:r>
    </w:p>
    <w:p w14:paraId="43D7F0E3" w14:textId="77777777" w:rsidR="00150BD2" w:rsidRDefault="00150BD2" w:rsidP="004C3CD8"/>
    <w:p w14:paraId="7F16877C" w14:textId="77777777" w:rsidR="00AF27A1" w:rsidRDefault="00AF27A1" w:rsidP="004C3CD8"/>
    <w:p w14:paraId="7CAC404B" w14:textId="762185CA" w:rsidR="004C3CD8" w:rsidRPr="00150BD2" w:rsidRDefault="004C3CD8" w:rsidP="004C3CD8">
      <w:pPr>
        <w:rPr>
          <w:b/>
          <w:bCs/>
          <w:color w:val="4472C4" w:themeColor="accent1"/>
        </w:rPr>
      </w:pPr>
      <w:r w:rsidRPr="00150BD2">
        <w:rPr>
          <w:rFonts w:ascii="Segoe UI Emoji" w:hAnsi="Segoe UI Emoji" w:cs="Segoe UI Emoji"/>
          <w:b/>
          <w:bCs/>
          <w:color w:val="4472C4" w:themeColor="accent1"/>
        </w:rPr>
        <w:lastRenderedPageBreak/>
        <w:t>👉</w:t>
      </w:r>
      <w:r w:rsidRPr="00150BD2">
        <w:rPr>
          <w:b/>
          <w:bCs/>
          <w:color w:val="4472C4" w:themeColor="accent1"/>
        </w:rPr>
        <w:t xml:space="preserve"> You’ll see:</w:t>
      </w:r>
    </w:p>
    <w:p w14:paraId="71000BD7" w14:textId="4D286DBC" w:rsidR="00030C77" w:rsidRDefault="00030C77" w:rsidP="004C3CD8">
      <w:r w:rsidRPr="00030C77">
        <w:drawing>
          <wp:inline distT="0" distB="0" distL="0" distR="0" wp14:anchorId="23069D1D" wp14:editId="4FC636E1">
            <wp:extent cx="3696020" cy="1234547"/>
            <wp:effectExtent l="0" t="0" r="0" b="3810"/>
            <wp:docPr id="81307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7652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39D0" w14:textId="53C9F255" w:rsidR="00030C77" w:rsidRDefault="00030C77" w:rsidP="004C3CD8">
      <w:r w:rsidRPr="00030C77">
        <w:drawing>
          <wp:inline distT="0" distB="0" distL="0" distR="0" wp14:anchorId="189B58E5" wp14:editId="3C9DA469">
            <wp:extent cx="3754343" cy="1318260"/>
            <wp:effectExtent l="0" t="0" r="0" b="0"/>
            <wp:docPr id="9495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711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758096" cy="131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99077" w14:textId="77777777" w:rsidR="00AF27A1" w:rsidRPr="004C3CD8" w:rsidRDefault="00AF27A1" w:rsidP="004C3CD8"/>
    <w:p w14:paraId="43DDFFB5" w14:textId="178BAF2C" w:rsidR="00AF27A1" w:rsidRPr="00AF27A1" w:rsidRDefault="004C3CD8" w:rsidP="004C3CD8">
      <w:pPr>
        <w:rPr>
          <w:color w:val="EE0000"/>
        </w:rPr>
      </w:pPr>
      <w:r w:rsidRPr="00AF27A1">
        <w:rPr>
          <w:color w:val="EE0000"/>
        </w:rPr>
        <w:t xml:space="preserve">RESTARTS increases </w:t>
      </w:r>
    </w:p>
    <w:p w14:paraId="571FDD10" w14:textId="77777777" w:rsidR="004C3CD8" w:rsidRPr="00AF27A1" w:rsidRDefault="004C3CD8" w:rsidP="004C3CD8">
      <w:pPr>
        <w:rPr>
          <w:b/>
          <w:bCs/>
          <w:color w:val="4472C4" w:themeColor="accent1"/>
        </w:rPr>
      </w:pPr>
      <w:r w:rsidRPr="00AF27A1">
        <w:rPr>
          <w:rFonts w:ascii="Segoe UI Emoji" w:hAnsi="Segoe UI Emoji" w:cs="Segoe UI Emoji"/>
          <w:b/>
          <w:bCs/>
          <w:color w:val="4472C4" w:themeColor="accent1"/>
        </w:rPr>
        <w:t>👉</w:t>
      </w:r>
      <w:r w:rsidRPr="00AF27A1">
        <w:rPr>
          <w:b/>
          <w:bCs/>
          <w:color w:val="4472C4" w:themeColor="accent1"/>
        </w:rPr>
        <w:t xml:space="preserve"> Because:</w:t>
      </w:r>
    </w:p>
    <w:p w14:paraId="7C708FB1" w14:textId="77777777" w:rsidR="004C3CD8" w:rsidRPr="004C3CD8" w:rsidRDefault="004C3CD8" w:rsidP="004C3CD8">
      <w:pPr>
        <w:numPr>
          <w:ilvl w:val="0"/>
          <w:numId w:val="26"/>
        </w:numPr>
      </w:pPr>
      <w:r w:rsidRPr="004C3CD8">
        <w:t xml:space="preserve">Liveness failed </w:t>
      </w:r>
    </w:p>
    <w:p w14:paraId="05457430" w14:textId="77777777" w:rsidR="004C3CD8" w:rsidRPr="004C3CD8" w:rsidRDefault="004C3CD8" w:rsidP="004C3CD8">
      <w:pPr>
        <w:numPr>
          <w:ilvl w:val="0"/>
          <w:numId w:val="26"/>
        </w:numPr>
      </w:pPr>
      <w:r w:rsidRPr="004C3CD8">
        <w:t xml:space="preserve">Kubernetes restarted container </w:t>
      </w:r>
    </w:p>
    <w:p w14:paraId="548704B7" w14:textId="77777777" w:rsidR="004C3CD8" w:rsidRPr="004C3CD8" w:rsidRDefault="004C3CD8" w:rsidP="004C3CD8">
      <w:r w:rsidRPr="004C3CD8">
        <w:pict w14:anchorId="026C65E2">
          <v:rect id="_x0000_i1469" style="width:0;height:1.5pt" o:hralign="center" o:hrstd="t" o:hr="t" fillcolor="#a0a0a0" stroked="f"/>
        </w:pict>
      </w:r>
    </w:p>
    <w:p w14:paraId="5ACCD1EC" w14:textId="7BDA49C5" w:rsidR="004C3CD8" w:rsidRPr="004C3CD8" w:rsidRDefault="004C3CD8" w:rsidP="004C3CD8">
      <w:pPr>
        <w:rPr>
          <w:b/>
          <w:bCs/>
        </w:rPr>
      </w:pPr>
      <w:r w:rsidRPr="004C3CD8">
        <w:rPr>
          <w:b/>
          <w:bCs/>
        </w:rPr>
        <w:t>Important Behavior</w:t>
      </w:r>
    </w:p>
    <w:p w14:paraId="7E9E24B8" w14:textId="77777777" w:rsidR="004C3CD8" w:rsidRPr="004C3CD8" w:rsidRDefault="004C3CD8" w:rsidP="004C3CD8">
      <w:pPr>
        <w:rPr>
          <w:b/>
          <w:bCs/>
        </w:rPr>
      </w:pPr>
      <w:r w:rsidRPr="004C3CD8">
        <w:rPr>
          <w:rFonts w:ascii="Segoe UI Emoji" w:hAnsi="Segoe UI Emoji" w:cs="Segoe UI Emoji"/>
          <w:b/>
          <w:bCs/>
        </w:rPr>
        <w:t>🔹</w:t>
      </w:r>
      <w:r w:rsidRPr="004C3CD8">
        <w:rPr>
          <w:b/>
          <w:bCs/>
        </w:rPr>
        <w:t xml:space="preserve"> Liveness</w:t>
      </w:r>
    </w:p>
    <w:p w14:paraId="13F3ACD2" w14:textId="77777777" w:rsidR="004C3CD8" w:rsidRPr="004C3CD8" w:rsidRDefault="004C3CD8" w:rsidP="004C3CD8">
      <w:pPr>
        <w:numPr>
          <w:ilvl w:val="0"/>
          <w:numId w:val="27"/>
        </w:numPr>
      </w:pPr>
      <w:r w:rsidRPr="004C3CD8">
        <w:t xml:space="preserve">Failure → </w:t>
      </w:r>
      <w:r w:rsidRPr="004C3CD8">
        <w:rPr>
          <w:b/>
          <w:bCs/>
        </w:rPr>
        <w:t>container restarted</w:t>
      </w:r>
      <w:r w:rsidRPr="004C3CD8">
        <w:t xml:space="preserve"> </w:t>
      </w:r>
    </w:p>
    <w:p w14:paraId="06399F14" w14:textId="77777777" w:rsidR="004C3CD8" w:rsidRPr="004C3CD8" w:rsidRDefault="004C3CD8" w:rsidP="004C3CD8">
      <w:pPr>
        <w:rPr>
          <w:b/>
          <w:bCs/>
        </w:rPr>
      </w:pPr>
      <w:r w:rsidRPr="004C3CD8">
        <w:rPr>
          <w:rFonts w:ascii="Segoe UI Emoji" w:hAnsi="Segoe UI Emoji" w:cs="Segoe UI Emoji"/>
          <w:b/>
          <w:bCs/>
        </w:rPr>
        <w:t>🔹</w:t>
      </w:r>
      <w:r w:rsidRPr="004C3CD8">
        <w:rPr>
          <w:b/>
          <w:bCs/>
        </w:rPr>
        <w:t xml:space="preserve"> Readiness</w:t>
      </w:r>
    </w:p>
    <w:p w14:paraId="6B986AE0" w14:textId="77777777" w:rsidR="004C3CD8" w:rsidRPr="004C3CD8" w:rsidRDefault="004C3CD8" w:rsidP="004C3CD8">
      <w:pPr>
        <w:numPr>
          <w:ilvl w:val="0"/>
          <w:numId w:val="28"/>
        </w:numPr>
      </w:pPr>
      <w:r w:rsidRPr="004C3CD8">
        <w:t xml:space="preserve">Failure → </w:t>
      </w:r>
      <w:r w:rsidRPr="004C3CD8">
        <w:rPr>
          <w:b/>
          <w:bCs/>
        </w:rPr>
        <w:t>removed from service traffic</w:t>
      </w:r>
      <w:r w:rsidRPr="004C3CD8">
        <w:t xml:space="preserve"> </w:t>
      </w:r>
    </w:p>
    <w:p w14:paraId="5148FE72" w14:textId="77777777" w:rsidR="004C3CD8" w:rsidRPr="004C3CD8" w:rsidRDefault="004C3CD8" w:rsidP="004C3CD8">
      <w:pPr>
        <w:numPr>
          <w:ilvl w:val="0"/>
          <w:numId w:val="28"/>
        </w:numPr>
      </w:pPr>
      <w:r w:rsidRPr="004C3CD8">
        <w:t xml:space="preserve">Pod still running </w:t>
      </w:r>
    </w:p>
    <w:p w14:paraId="78564AFB" w14:textId="77777777" w:rsidR="004C3CD8" w:rsidRPr="004C3CD8" w:rsidRDefault="004C3CD8" w:rsidP="004C3CD8">
      <w:r w:rsidRPr="004C3CD8">
        <w:pict w14:anchorId="138D41C2">
          <v:rect id="_x0000_i1470" style="width:0;height:1.5pt" o:hralign="center" o:hrstd="t" o:hr="t" fillcolor="#a0a0a0" stroked="f"/>
        </w:pict>
      </w:r>
    </w:p>
    <w:p w14:paraId="21876AC8" w14:textId="1594AA4F" w:rsidR="004C3CD8" w:rsidRPr="004C3CD8" w:rsidRDefault="004C3CD8" w:rsidP="004C3CD8">
      <w:pPr>
        <w:rPr>
          <w:b/>
          <w:bCs/>
        </w:rPr>
      </w:pPr>
      <w:r w:rsidRPr="004C3CD8">
        <w:rPr>
          <w:b/>
          <w:bCs/>
        </w:rPr>
        <w:t>Real-world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1262"/>
      </w:tblGrid>
      <w:tr w:rsidR="004C3CD8" w:rsidRPr="004C3CD8" w14:paraId="70F6E8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84E33" w14:textId="77777777" w:rsidR="004C3CD8" w:rsidRPr="004C3CD8" w:rsidRDefault="004C3CD8" w:rsidP="004C3CD8">
            <w:pPr>
              <w:rPr>
                <w:b/>
                <w:bCs/>
              </w:rPr>
            </w:pPr>
            <w:r w:rsidRPr="004C3CD8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67CE8AC" w14:textId="77777777" w:rsidR="004C3CD8" w:rsidRPr="004C3CD8" w:rsidRDefault="004C3CD8" w:rsidP="004C3CD8">
            <w:pPr>
              <w:rPr>
                <w:b/>
                <w:bCs/>
              </w:rPr>
            </w:pPr>
            <w:r w:rsidRPr="004C3CD8">
              <w:rPr>
                <w:b/>
                <w:bCs/>
              </w:rPr>
              <w:t>Probe</w:t>
            </w:r>
          </w:p>
        </w:tc>
      </w:tr>
      <w:tr w:rsidR="004C3CD8" w:rsidRPr="004C3CD8" w14:paraId="64B37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CC90C" w14:textId="77777777" w:rsidR="004C3CD8" w:rsidRPr="004C3CD8" w:rsidRDefault="004C3CD8" w:rsidP="004C3CD8">
            <w:r w:rsidRPr="004C3CD8">
              <w:t>App crashed</w:t>
            </w:r>
          </w:p>
        </w:tc>
        <w:tc>
          <w:tcPr>
            <w:tcW w:w="0" w:type="auto"/>
            <w:vAlign w:val="center"/>
            <w:hideMark/>
          </w:tcPr>
          <w:p w14:paraId="5BC9B862" w14:textId="77777777" w:rsidR="004C3CD8" w:rsidRPr="004C3CD8" w:rsidRDefault="004C3CD8" w:rsidP="004C3CD8">
            <w:r w:rsidRPr="004C3CD8">
              <w:t>Liveness</w:t>
            </w:r>
          </w:p>
        </w:tc>
      </w:tr>
      <w:tr w:rsidR="004C3CD8" w:rsidRPr="004C3CD8" w14:paraId="0A4EA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66BAC" w14:textId="77777777" w:rsidR="004C3CD8" w:rsidRPr="004C3CD8" w:rsidRDefault="004C3CD8" w:rsidP="004C3CD8">
            <w:r w:rsidRPr="004C3CD8">
              <w:t>DB not connected yet</w:t>
            </w:r>
          </w:p>
        </w:tc>
        <w:tc>
          <w:tcPr>
            <w:tcW w:w="0" w:type="auto"/>
            <w:vAlign w:val="center"/>
            <w:hideMark/>
          </w:tcPr>
          <w:p w14:paraId="725D8F48" w14:textId="77777777" w:rsidR="004C3CD8" w:rsidRPr="004C3CD8" w:rsidRDefault="004C3CD8" w:rsidP="004C3CD8">
            <w:r w:rsidRPr="004C3CD8">
              <w:t>Readiness</w:t>
            </w:r>
          </w:p>
        </w:tc>
      </w:tr>
      <w:tr w:rsidR="004C3CD8" w:rsidRPr="004C3CD8" w14:paraId="6ADD4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0E6D5" w14:textId="77777777" w:rsidR="004C3CD8" w:rsidRPr="004C3CD8" w:rsidRDefault="004C3CD8" w:rsidP="004C3CD8">
            <w:r w:rsidRPr="004C3CD8">
              <w:t>Startup delay</w:t>
            </w:r>
          </w:p>
        </w:tc>
        <w:tc>
          <w:tcPr>
            <w:tcW w:w="0" w:type="auto"/>
            <w:vAlign w:val="center"/>
            <w:hideMark/>
          </w:tcPr>
          <w:p w14:paraId="31642B48" w14:textId="77777777" w:rsidR="004C3CD8" w:rsidRPr="004C3CD8" w:rsidRDefault="004C3CD8" w:rsidP="004C3CD8">
            <w:r w:rsidRPr="004C3CD8">
              <w:t>StartupProbe</w:t>
            </w:r>
          </w:p>
        </w:tc>
      </w:tr>
    </w:tbl>
    <w:p w14:paraId="4537C41E" w14:textId="77777777" w:rsidR="004C3CD8" w:rsidRDefault="004C3CD8" w:rsidP="004C3CD8">
      <w:r w:rsidRPr="004C3CD8">
        <w:pict w14:anchorId="2D205ADD">
          <v:rect id="_x0000_i1471" style="width:0;height:1.5pt" o:hralign="center" o:hrstd="t" o:hr="t" fillcolor="#a0a0a0" stroked="f"/>
        </w:pict>
      </w:r>
    </w:p>
    <w:p w14:paraId="41BD07B8" w14:textId="77777777" w:rsidR="00030C77" w:rsidRDefault="00030C77" w:rsidP="004C3CD8"/>
    <w:p w14:paraId="20A067AB" w14:textId="77777777" w:rsidR="00030C77" w:rsidRDefault="00030C77" w:rsidP="00030C77">
      <w:pPr>
        <w:rPr>
          <w:b/>
          <w:bCs/>
        </w:rPr>
      </w:pPr>
    </w:p>
    <w:p w14:paraId="6DE98927" w14:textId="300A926F" w:rsidR="00030C77" w:rsidRPr="007E64EE" w:rsidRDefault="00030C77" w:rsidP="00030C77">
      <w:pPr>
        <w:rPr>
          <w:b/>
          <w:bCs/>
          <w:color w:val="4472C4" w:themeColor="accent1"/>
        </w:rPr>
      </w:pPr>
      <w:r w:rsidRPr="007E64EE">
        <w:rPr>
          <w:b/>
          <w:bCs/>
          <w:color w:val="4472C4" w:themeColor="accent1"/>
        </w:rPr>
        <w:t>F</w:t>
      </w:r>
      <w:r w:rsidRPr="007E64EE">
        <w:rPr>
          <w:b/>
          <w:bCs/>
          <w:color w:val="4472C4" w:themeColor="accent1"/>
        </w:rPr>
        <w:t>inal understanding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222"/>
        <w:gridCol w:w="66"/>
        <w:gridCol w:w="2238"/>
      </w:tblGrid>
      <w:tr w:rsidR="007E64EE" w:rsidRPr="00030C77" w14:paraId="102E037A" w14:textId="77777777" w:rsidTr="000915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F8339" w14:textId="77777777" w:rsidR="007E64EE" w:rsidRPr="00030C77" w:rsidRDefault="007E64EE" w:rsidP="00030C77">
            <w:pPr>
              <w:rPr>
                <w:b/>
                <w:bCs/>
              </w:rPr>
            </w:pPr>
            <w:r w:rsidRPr="00030C77">
              <w:rPr>
                <w:b/>
                <w:bCs/>
              </w:rPr>
              <w:t>Probe</w:t>
            </w:r>
          </w:p>
        </w:tc>
        <w:tc>
          <w:tcPr>
            <w:tcW w:w="1192" w:type="dxa"/>
            <w:vAlign w:val="center"/>
            <w:hideMark/>
          </w:tcPr>
          <w:p w14:paraId="2699E478" w14:textId="77777777" w:rsidR="007E64EE" w:rsidRPr="00030C77" w:rsidRDefault="007E64EE" w:rsidP="00030C77">
            <w:pPr>
              <w:rPr>
                <w:b/>
                <w:bCs/>
              </w:rPr>
            </w:pPr>
            <w:r w:rsidRPr="00030C77">
              <w:rPr>
                <w:b/>
                <w:bCs/>
              </w:rPr>
              <w:t>Automatic?</w:t>
            </w:r>
          </w:p>
        </w:tc>
        <w:tc>
          <w:tcPr>
            <w:tcW w:w="0" w:type="auto"/>
          </w:tcPr>
          <w:p w14:paraId="0BF2E212" w14:textId="77777777" w:rsidR="007E64EE" w:rsidRPr="00030C77" w:rsidRDefault="007E64EE" w:rsidP="00030C7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8DEA35C" w14:textId="2E1C3A3C" w:rsidR="007E64EE" w:rsidRPr="00030C77" w:rsidRDefault="007E64EE" w:rsidP="00030C77">
            <w:pPr>
              <w:rPr>
                <w:b/>
                <w:bCs/>
              </w:rPr>
            </w:pPr>
            <w:r w:rsidRPr="00030C77">
              <w:rPr>
                <w:b/>
                <w:bCs/>
              </w:rPr>
              <w:t>Why</w:t>
            </w:r>
          </w:p>
        </w:tc>
      </w:tr>
      <w:tr w:rsidR="007E64EE" w:rsidRPr="00030C77" w14:paraId="3B4F799F" w14:textId="77777777" w:rsidTr="000915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806F5" w14:textId="77777777" w:rsidR="007E64EE" w:rsidRPr="00030C77" w:rsidRDefault="007E64EE" w:rsidP="00030C77">
            <w:r w:rsidRPr="00030C77">
              <w:t>Liveness</w:t>
            </w:r>
          </w:p>
        </w:tc>
        <w:tc>
          <w:tcPr>
            <w:tcW w:w="1192" w:type="dxa"/>
            <w:vAlign w:val="center"/>
            <w:hideMark/>
          </w:tcPr>
          <w:p w14:paraId="763FC236" w14:textId="77777777" w:rsidR="007E64EE" w:rsidRPr="00030C77" w:rsidRDefault="007E64EE" w:rsidP="00030C77">
            <w:r w:rsidRPr="00030C77">
              <w:rPr>
                <w:rFonts w:ascii="Segoe UI Emoji" w:hAnsi="Segoe UI Emoji" w:cs="Segoe UI Emoji"/>
              </w:rPr>
              <w:t>✅</w:t>
            </w:r>
            <w:r w:rsidRPr="00030C77">
              <w:t xml:space="preserve"> Yes</w:t>
            </w:r>
          </w:p>
        </w:tc>
        <w:tc>
          <w:tcPr>
            <w:tcW w:w="0" w:type="auto"/>
          </w:tcPr>
          <w:p w14:paraId="0BE08DE7" w14:textId="77777777" w:rsidR="007E64EE" w:rsidRPr="00030C77" w:rsidRDefault="007E64EE" w:rsidP="00030C77"/>
        </w:tc>
        <w:tc>
          <w:tcPr>
            <w:tcW w:w="0" w:type="auto"/>
            <w:vAlign w:val="center"/>
            <w:hideMark/>
          </w:tcPr>
          <w:p w14:paraId="070A9053" w14:textId="7FD790F2" w:rsidR="007E64EE" w:rsidRPr="00030C77" w:rsidRDefault="007E64EE" w:rsidP="00030C77">
            <w:r w:rsidRPr="00030C77">
              <w:t>file created in command</w:t>
            </w:r>
          </w:p>
        </w:tc>
      </w:tr>
      <w:tr w:rsidR="007E64EE" w:rsidRPr="00030C77" w14:paraId="729DA99A" w14:textId="77777777" w:rsidTr="000915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9AED0" w14:textId="77777777" w:rsidR="007E64EE" w:rsidRPr="00030C77" w:rsidRDefault="007E64EE" w:rsidP="00030C77">
            <w:r w:rsidRPr="00030C77">
              <w:t>Readiness</w:t>
            </w:r>
          </w:p>
        </w:tc>
        <w:tc>
          <w:tcPr>
            <w:tcW w:w="1192" w:type="dxa"/>
            <w:vAlign w:val="center"/>
            <w:hideMark/>
          </w:tcPr>
          <w:p w14:paraId="6FB44A89" w14:textId="77777777" w:rsidR="007E64EE" w:rsidRPr="00030C77" w:rsidRDefault="007E64EE" w:rsidP="00030C77">
            <w:r w:rsidRPr="00030C77">
              <w:rPr>
                <w:rFonts w:ascii="Segoe UI Emoji" w:hAnsi="Segoe UI Emoji" w:cs="Segoe UI Emoji"/>
              </w:rPr>
              <w:t>❌</w:t>
            </w:r>
            <w:r w:rsidRPr="00030C77">
              <w:t xml:space="preserve"> No</w:t>
            </w:r>
          </w:p>
        </w:tc>
        <w:tc>
          <w:tcPr>
            <w:tcW w:w="0" w:type="auto"/>
          </w:tcPr>
          <w:p w14:paraId="4E10A981" w14:textId="77777777" w:rsidR="007E64EE" w:rsidRPr="00030C77" w:rsidRDefault="007E64EE" w:rsidP="00030C77"/>
        </w:tc>
        <w:tc>
          <w:tcPr>
            <w:tcW w:w="0" w:type="auto"/>
            <w:vAlign w:val="center"/>
            <w:hideMark/>
          </w:tcPr>
          <w:p w14:paraId="729C560A" w14:textId="40B07F4E" w:rsidR="007E64EE" w:rsidRPr="00030C77" w:rsidRDefault="007E64EE" w:rsidP="00030C77">
            <w:r w:rsidRPr="00030C77">
              <w:t>file not created</w:t>
            </w:r>
          </w:p>
        </w:tc>
      </w:tr>
    </w:tbl>
    <w:p w14:paraId="6F0DAAAB" w14:textId="77777777" w:rsidR="00030C77" w:rsidRDefault="00030C77" w:rsidP="004C3CD8"/>
    <w:p w14:paraId="362C7890" w14:textId="77777777" w:rsidR="007E64EE" w:rsidRPr="004C3CD8" w:rsidRDefault="007E64EE" w:rsidP="004C3CD8"/>
    <w:p w14:paraId="076B9FA0" w14:textId="75853934" w:rsidR="004C3CD8" w:rsidRPr="004C3CD8" w:rsidRDefault="004C3CD8" w:rsidP="004C3CD8">
      <w:pPr>
        <w:rPr>
          <w:b/>
          <w:bCs/>
        </w:rPr>
      </w:pPr>
      <w:r w:rsidRPr="004C3CD8">
        <w:rPr>
          <w:b/>
          <w:bCs/>
        </w:rPr>
        <w:t>Bonus: HTTP Probe (used in real apps)</w:t>
      </w:r>
    </w:p>
    <w:p w14:paraId="46D75FBE" w14:textId="77777777" w:rsidR="004C3CD8" w:rsidRPr="004C3CD8" w:rsidRDefault="004C3CD8" w:rsidP="004C3CD8">
      <w:r w:rsidRPr="004C3CD8">
        <w:t>livenessProbe:</w:t>
      </w:r>
      <w:r w:rsidRPr="004C3CD8">
        <w:br/>
        <w:t xml:space="preserve">  httpGet:</w:t>
      </w:r>
      <w:r w:rsidRPr="004C3CD8">
        <w:br/>
        <w:t xml:space="preserve">    path: /health</w:t>
      </w:r>
      <w:r w:rsidRPr="004C3CD8">
        <w:br/>
        <w:t xml:space="preserve">    port: 8080</w:t>
      </w:r>
    </w:p>
    <w:p w14:paraId="586934F2" w14:textId="77777777" w:rsidR="004C3CD8" w:rsidRPr="004C3CD8" w:rsidRDefault="004C3CD8" w:rsidP="004C3CD8"/>
    <w:sectPr w:rsidR="004C3CD8" w:rsidRPr="004C3CD8" w:rsidSect="00030C77">
      <w:headerReference w:type="first" r:id="rId85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775A3" w14:textId="77777777" w:rsidR="00C83CE4" w:rsidRDefault="00C83CE4" w:rsidP="00030C77">
      <w:pPr>
        <w:spacing w:after="0" w:line="240" w:lineRule="auto"/>
      </w:pPr>
      <w:r>
        <w:separator/>
      </w:r>
    </w:p>
  </w:endnote>
  <w:endnote w:type="continuationSeparator" w:id="0">
    <w:p w14:paraId="7D17BC23" w14:textId="77777777" w:rsidR="00C83CE4" w:rsidRDefault="00C83CE4" w:rsidP="00030C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47691" w14:textId="77777777" w:rsidR="00C83CE4" w:rsidRDefault="00C83CE4" w:rsidP="00030C77">
      <w:pPr>
        <w:spacing w:after="0" w:line="240" w:lineRule="auto"/>
      </w:pPr>
      <w:r>
        <w:separator/>
      </w:r>
    </w:p>
  </w:footnote>
  <w:footnote w:type="continuationSeparator" w:id="0">
    <w:p w14:paraId="0E979AF7" w14:textId="77777777" w:rsidR="00C83CE4" w:rsidRDefault="00C83CE4" w:rsidP="00030C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7AA5B" w14:textId="77777777" w:rsidR="00030C77" w:rsidRPr="00030C77" w:rsidRDefault="00030C77" w:rsidP="00030C77">
    <w:pPr>
      <w:pStyle w:val="Header"/>
      <w:rPr>
        <w:color w:val="4472C4" w:themeColor="accent1"/>
        <w:sz w:val="40"/>
        <w:szCs w:val="40"/>
      </w:rPr>
    </w:pPr>
    <w:r w:rsidRPr="00030C77">
      <w:rPr>
        <w:color w:val="4472C4" w:themeColor="accent1"/>
        <w:sz w:val="40"/>
        <w:szCs w:val="40"/>
      </w:rPr>
      <w:t>Kubernetes Storage &amp; Health Management: EmptyDir, HostPath, EBS, EFS, and Probes Implementation</w:t>
    </w:r>
  </w:p>
  <w:p w14:paraId="71A55FCE" w14:textId="77777777" w:rsidR="00030C77" w:rsidRDefault="00030C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198C"/>
    <w:multiLevelType w:val="multilevel"/>
    <w:tmpl w:val="76CA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61CDD"/>
    <w:multiLevelType w:val="multilevel"/>
    <w:tmpl w:val="171C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655DE"/>
    <w:multiLevelType w:val="multilevel"/>
    <w:tmpl w:val="D04E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11821"/>
    <w:multiLevelType w:val="multilevel"/>
    <w:tmpl w:val="E142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72659"/>
    <w:multiLevelType w:val="multilevel"/>
    <w:tmpl w:val="A0D6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F7D6C"/>
    <w:multiLevelType w:val="multilevel"/>
    <w:tmpl w:val="CFD4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01FDC"/>
    <w:multiLevelType w:val="multilevel"/>
    <w:tmpl w:val="D5EA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B529D"/>
    <w:multiLevelType w:val="multilevel"/>
    <w:tmpl w:val="2346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449BD"/>
    <w:multiLevelType w:val="multilevel"/>
    <w:tmpl w:val="417E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0716E3"/>
    <w:multiLevelType w:val="multilevel"/>
    <w:tmpl w:val="5DB8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B5B39"/>
    <w:multiLevelType w:val="multilevel"/>
    <w:tmpl w:val="D95E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E7292"/>
    <w:multiLevelType w:val="multilevel"/>
    <w:tmpl w:val="249C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DA6E0A"/>
    <w:multiLevelType w:val="multilevel"/>
    <w:tmpl w:val="8746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BA0167"/>
    <w:multiLevelType w:val="multilevel"/>
    <w:tmpl w:val="D80E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0926BF"/>
    <w:multiLevelType w:val="multilevel"/>
    <w:tmpl w:val="5CAC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F23677"/>
    <w:multiLevelType w:val="multilevel"/>
    <w:tmpl w:val="6270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EF36A7"/>
    <w:multiLevelType w:val="multilevel"/>
    <w:tmpl w:val="C838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D312A0"/>
    <w:multiLevelType w:val="multilevel"/>
    <w:tmpl w:val="839C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9869E4"/>
    <w:multiLevelType w:val="multilevel"/>
    <w:tmpl w:val="4234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5770F3"/>
    <w:multiLevelType w:val="multilevel"/>
    <w:tmpl w:val="CAD0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D47BD7"/>
    <w:multiLevelType w:val="multilevel"/>
    <w:tmpl w:val="645A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0B6B91"/>
    <w:multiLevelType w:val="multilevel"/>
    <w:tmpl w:val="DE1E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6908F4"/>
    <w:multiLevelType w:val="multilevel"/>
    <w:tmpl w:val="548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520E30"/>
    <w:multiLevelType w:val="multilevel"/>
    <w:tmpl w:val="DE32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AB4E8B"/>
    <w:multiLevelType w:val="multilevel"/>
    <w:tmpl w:val="D1DA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4B59A1"/>
    <w:multiLevelType w:val="multilevel"/>
    <w:tmpl w:val="58DE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C82B44"/>
    <w:multiLevelType w:val="multilevel"/>
    <w:tmpl w:val="1328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46680B"/>
    <w:multiLevelType w:val="multilevel"/>
    <w:tmpl w:val="6C40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770282">
    <w:abstractNumId w:val="17"/>
  </w:num>
  <w:num w:numId="2" w16cid:durableId="923996505">
    <w:abstractNumId w:val="22"/>
  </w:num>
  <w:num w:numId="3" w16cid:durableId="910650865">
    <w:abstractNumId w:val="12"/>
  </w:num>
  <w:num w:numId="4" w16cid:durableId="1762724244">
    <w:abstractNumId w:val="27"/>
  </w:num>
  <w:num w:numId="5" w16cid:durableId="831674945">
    <w:abstractNumId w:val="8"/>
  </w:num>
  <w:num w:numId="6" w16cid:durableId="1770544211">
    <w:abstractNumId w:val="7"/>
  </w:num>
  <w:num w:numId="7" w16cid:durableId="2116824371">
    <w:abstractNumId w:val="9"/>
  </w:num>
  <w:num w:numId="8" w16cid:durableId="2022196684">
    <w:abstractNumId w:val="15"/>
  </w:num>
  <w:num w:numId="9" w16cid:durableId="1142161930">
    <w:abstractNumId w:val="24"/>
  </w:num>
  <w:num w:numId="10" w16cid:durableId="757991624">
    <w:abstractNumId w:val="20"/>
  </w:num>
  <w:num w:numId="11" w16cid:durableId="2069836923">
    <w:abstractNumId w:val="23"/>
  </w:num>
  <w:num w:numId="12" w16cid:durableId="1013460171">
    <w:abstractNumId w:val="6"/>
  </w:num>
  <w:num w:numId="13" w16cid:durableId="198399857">
    <w:abstractNumId w:val="3"/>
  </w:num>
  <w:num w:numId="14" w16cid:durableId="138806900">
    <w:abstractNumId w:val="13"/>
  </w:num>
  <w:num w:numId="15" w16cid:durableId="1780223520">
    <w:abstractNumId w:val="10"/>
  </w:num>
  <w:num w:numId="16" w16cid:durableId="1810778817">
    <w:abstractNumId w:val="2"/>
  </w:num>
  <w:num w:numId="17" w16cid:durableId="1309244909">
    <w:abstractNumId w:val="5"/>
  </w:num>
  <w:num w:numId="18" w16cid:durableId="1231379888">
    <w:abstractNumId w:val="16"/>
  </w:num>
  <w:num w:numId="19" w16cid:durableId="1064645091">
    <w:abstractNumId w:val="25"/>
  </w:num>
  <w:num w:numId="20" w16cid:durableId="1687826250">
    <w:abstractNumId w:val="4"/>
  </w:num>
  <w:num w:numId="21" w16cid:durableId="1422988350">
    <w:abstractNumId w:val="21"/>
  </w:num>
  <w:num w:numId="22" w16cid:durableId="2022927974">
    <w:abstractNumId w:val="18"/>
  </w:num>
  <w:num w:numId="23" w16cid:durableId="524710340">
    <w:abstractNumId w:val="19"/>
  </w:num>
  <w:num w:numId="24" w16cid:durableId="240067213">
    <w:abstractNumId w:val="11"/>
  </w:num>
  <w:num w:numId="25" w16cid:durableId="1832212138">
    <w:abstractNumId w:val="14"/>
  </w:num>
  <w:num w:numId="26" w16cid:durableId="1926838712">
    <w:abstractNumId w:val="1"/>
  </w:num>
  <w:num w:numId="27" w16cid:durableId="225187907">
    <w:abstractNumId w:val="0"/>
  </w:num>
  <w:num w:numId="28" w16cid:durableId="31542643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3E"/>
    <w:rsid w:val="00030C77"/>
    <w:rsid w:val="00096F3E"/>
    <w:rsid w:val="00150BD2"/>
    <w:rsid w:val="0023330C"/>
    <w:rsid w:val="003D6897"/>
    <w:rsid w:val="004C3CD8"/>
    <w:rsid w:val="00586C81"/>
    <w:rsid w:val="00663FB0"/>
    <w:rsid w:val="006A10C3"/>
    <w:rsid w:val="006F26EA"/>
    <w:rsid w:val="007E64EE"/>
    <w:rsid w:val="00AF27A1"/>
    <w:rsid w:val="00BA4033"/>
    <w:rsid w:val="00BB65EE"/>
    <w:rsid w:val="00BF5B1D"/>
    <w:rsid w:val="00C334A7"/>
    <w:rsid w:val="00C5132B"/>
    <w:rsid w:val="00C83CE4"/>
    <w:rsid w:val="00DF3208"/>
    <w:rsid w:val="00E11374"/>
    <w:rsid w:val="00E73B4E"/>
    <w:rsid w:val="00EE18D9"/>
    <w:rsid w:val="00EF5BCB"/>
    <w:rsid w:val="00F553FE"/>
    <w:rsid w:val="00F933BA"/>
    <w:rsid w:val="00FA6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69C34"/>
  <w15:chartTrackingRefBased/>
  <w15:docId w15:val="{3F830CF4-5604-4C17-A185-937776E55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6F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3E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6C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6C8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86C81"/>
    <w:rPr>
      <w:rFonts w:ascii="Courier New" w:eastAsia="Times New Roman" w:hAnsi="Courier New" w:cs="Courier New"/>
      <w:sz w:val="20"/>
      <w:szCs w:val="20"/>
    </w:rPr>
  </w:style>
  <w:style w:type="character" w:customStyle="1" w:styleId="s">
    <w:name w:val="ͼs"/>
    <w:basedOn w:val="DefaultParagraphFont"/>
    <w:rsid w:val="00586C81"/>
  </w:style>
  <w:style w:type="character" w:customStyle="1" w:styleId="u">
    <w:name w:val="ͼu"/>
    <w:basedOn w:val="DefaultParagraphFont"/>
    <w:rsid w:val="00586C81"/>
  </w:style>
  <w:style w:type="paragraph" w:styleId="NormalWeb">
    <w:name w:val="Normal (Web)"/>
    <w:basedOn w:val="Normal"/>
    <w:uiPriority w:val="99"/>
    <w:semiHidden/>
    <w:unhideWhenUsed/>
    <w:rsid w:val="00586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30C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C77"/>
  </w:style>
  <w:style w:type="paragraph" w:styleId="Footer">
    <w:name w:val="footer"/>
    <w:basedOn w:val="Normal"/>
    <w:link w:val="FooterChar"/>
    <w:uiPriority w:val="99"/>
    <w:unhideWhenUsed/>
    <w:rsid w:val="00030C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C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theme" Target="theme/theme1.xml"/><Relationship Id="rId61" Type="http://schemas.openxmlformats.org/officeDocument/2006/relationships/image" Target="media/image55.png"/><Relationship Id="rId82" Type="http://schemas.openxmlformats.org/officeDocument/2006/relationships/image" Target="media/image7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35</Pages>
  <Words>1937</Words>
  <Characters>11047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4</cp:revision>
  <dcterms:created xsi:type="dcterms:W3CDTF">2026-04-29T06:33:00Z</dcterms:created>
  <dcterms:modified xsi:type="dcterms:W3CDTF">2026-04-29T12:25:00Z</dcterms:modified>
</cp:coreProperties>
</file>