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C78C" w14:textId="03CA09AC" w:rsidR="006F26EA" w:rsidRDefault="00D62DDF" w:rsidP="00D62DDF">
      <w:pPr>
        <w:pStyle w:val="Heading2"/>
        <w:rPr>
          <w:b/>
          <w:bCs/>
        </w:rPr>
      </w:pPr>
      <w:r w:rsidRPr="00D62DDF">
        <w:rPr>
          <w:b/>
          <w:bCs/>
        </w:rPr>
        <w:t xml:space="preserve">1) Install Prometheus on a server and configure </w:t>
      </w:r>
      <w:proofErr w:type="spellStart"/>
      <w:r w:rsidRPr="00D62DDF">
        <w:rPr>
          <w:b/>
          <w:bCs/>
        </w:rPr>
        <w:t>prometheus.yml</w:t>
      </w:r>
      <w:proofErr w:type="spellEnd"/>
      <w:r w:rsidRPr="00D62DDF">
        <w:rPr>
          <w:b/>
          <w:bCs/>
        </w:rPr>
        <w:t>.</w:t>
      </w:r>
    </w:p>
    <w:p w14:paraId="3CD3D746" w14:textId="77777777" w:rsidR="00D62DDF" w:rsidRDefault="00D62DDF" w:rsidP="00D62DDF"/>
    <w:p w14:paraId="471DC10B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Architecture</w:t>
      </w:r>
    </w:p>
    <w:p w14:paraId="5B83A141" w14:textId="77777777" w:rsidR="00D62DDF" w:rsidRPr="00D62DDF" w:rsidRDefault="00D62DDF" w:rsidP="00D62DDF">
      <w:r w:rsidRPr="00D62DDF">
        <w:t>+-------------------+</w:t>
      </w:r>
      <w:r w:rsidRPr="00D62DDF">
        <w:br/>
        <w:t>|   Prometheus      |</w:t>
      </w:r>
      <w:r w:rsidRPr="00D62DDF">
        <w:br/>
        <w:t>|   Port: 9090      |</w:t>
      </w:r>
      <w:r w:rsidRPr="00D62DDF">
        <w:br/>
        <w:t>+-------------------+</w:t>
      </w:r>
      <w:r w:rsidRPr="00D62DDF">
        <w:br/>
        <w:t xml:space="preserve">          |</w:t>
      </w:r>
      <w:r w:rsidRPr="00D62DDF">
        <w:br/>
        <w:t xml:space="preserve">          | Scrape Metrics</w:t>
      </w:r>
      <w:r w:rsidRPr="00D62DDF">
        <w:br/>
        <w:t xml:space="preserve">          v</w:t>
      </w:r>
      <w:r w:rsidRPr="00D62DDF">
        <w:br/>
        <w:t>+-------------------+</w:t>
      </w:r>
      <w:r w:rsidRPr="00D62DDF">
        <w:br/>
        <w:t>| Node Exporter     |</w:t>
      </w:r>
      <w:r w:rsidRPr="00D62DDF">
        <w:br/>
        <w:t>| Port: 9100        |</w:t>
      </w:r>
      <w:r w:rsidRPr="00D62DDF">
        <w:br/>
        <w:t>+-------------------+</w:t>
      </w:r>
    </w:p>
    <w:p w14:paraId="63CE27C8" w14:textId="77777777" w:rsidR="00D62DDF" w:rsidRPr="00D62DDF" w:rsidRDefault="00000000" w:rsidP="00D62DDF">
      <w:r>
        <w:pict w14:anchorId="2CD19ECD">
          <v:rect id="_x0000_i1025" style="width:0;height:1.5pt" o:hralign="center" o:hrstd="t" o:hr="t" fillcolor="#a0a0a0" stroked="f"/>
        </w:pict>
      </w:r>
    </w:p>
    <w:p w14:paraId="76D91672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1 — Launch Server</w:t>
      </w:r>
    </w:p>
    <w:p w14:paraId="013EF7BF" w14:textId="77777777" w:rsidR="00D62DDF" w:rsidRPr="00D62DDF" w:rsidRDefault="00D62DDF" w:rsidP="00D62DDF">
      <w:r w:rsidRPr="00D62DDF">
        <w:t>Recommended:</w:t>
      </w:r>
    </w:p>
    <w:p w14:paraId="67B31641" w14:textId="77777777" w:rsidR="00D62DDF" w:rsidRPr="00D62DDF" w:rsidRDefault="00D62DDF" w:rsidP="00D62DDF">
      <w:pPr>
        <w:numPr>
          <w:ilvl w:val="0"/>
          <w:numId w:val="1"/>
        </w:numPr>
      </w:pPr>
      <w:r w:rsidRPr="00D62DDF">
        <w:t xml:space="preserve">Ubuntu 22.04 EC2 / VM </w:t>
      </w:r>
    </w:p>
    <w:p w14:paraId="5C699A79" w14:textId="77777777" w:rsidR="00D62DDF" w:rsidRPr="00D62DDF" w:rsidRDefault="00D62DDF" w:rsidP="00D62DDF">
      <w:pPr>
        <w:numPr>
          <w:ilvl w:val="0"/>
          <w:numId w:val="1"/>
        </w:numPr>
      </w:pPr>
      <w:r w:rsidRPr="00D62DDF">
        <w:t xml:space="preserve">Minimum: </w:t>
      </w:r>
    </w:p>
    <w:p w14:paraId="5A57F79C" w14:textId="77777777" w:rsidR="00D62DDF" w:rsidRPr="00D62DDF" w:rsidRDefault="00D62DDF" w:rsidP="00D62DDF">
      <w:pPr>
        <w:numPr>
          <w:ilvl w:val="1"/>
          <w:numId w:val="1"/>
        </w:numPr>
      </w:pPr>
      <w:r w:rsidRPr="00D62DDF">
        <w:t xml:space="preserve">2 CPU </w:t>
      </w:r>
    </w:p>
    <w:p w14:paraId="7BC30BD6" w14:textId="77777777" w:rsidR="00D62DDF" w:rsidRDefault="00D62DDF" w:rsidP="00D62DDF">
      <w:pPr>
        <w:numPr>
          <w:ilvl w:val="1"/>
          <w:numId w:val="1"/>
        </w:numPr>
      </w:pPr>
      <w:r w:rsidRPr="00D62DDF">
        <w:t xml:space="preserve">2 GB RAM </w:t>
      </w:r>
    </w:p>
    <w:p w14:paraId="4A8178DB" w14:textId="02BDC9D8" w:rsidR="00D62DDF" w:rsidRDefault="00D62DDF" w:rsidP="00D62DDF">
      <w:r w:rsidRPr="00D62DDF">
        <w:rPr>
          <w:noProof/>
        </w:rPr>
        <w:drawing>
          <wp:inline distT="0" distB="0" distL="0" distR="0" wp14:anchorId="45F52242" wp14:editId="516D902A">
            <wp:extent cx="5731510" cy="1493520"/>
            <wp:effectExtent l="0" t="0" r="2540" b="0"/>
            <wp:docPr id="13416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92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F8ED" w14:textId="77777777" w:rsidR="00D62DDF" w:rsidRPr="00D62DDF" w:rsidRDefault="00D62DDF" w:rsidP="00D62DDF"/>
    <w:p w14:paraId="04AA0DBA" w14:textId="77777777" w:rsidR="00D62DDF" w:rsidRPr="00D62DDF" w:rsidRDefault="00D62DDF" w:rsidP="00D62DDF">
      <w:r w:rsidRPr="00D62DDF">
        <w:t>Login:</w:t>
      </w:r>
    </w:p>
    <w:p w14:paraId="0ADD4B27" w14:textId="77777777" w:rsidR="00D62DDF" w:rsidRPr="00D62DDF" w:rsidRDefault="00D62DDF" w:rsidP="00D62DDF">
      <w:r w:rsidRPr="00D62DDF">
        <w:t>ssh -</w:t>
      </w:r>
      <w:proofErr w:type="spellStart"/>
      <w:r w:rsidRPr="00D62DDF">
        <w:t>i</w:t>
      </w:r>
      <w:proofErr w:type="spellEnd"/>
      <w:r w:rsidRPr="00D62DDF">
        <w:t xml:space="preserve"> </w:t>
      </w:r>
      <w:proofErr w:type="spellStart"/>
      <w:r w:rsidRPr="00D62DDF">
        <w:t>key.pem</w:t>
      </w:r>
      <w:proofErr w:type="spellEnd"/>
      <w:r w:rsidRPr="00D62DDF">
        <w:t xml:space="preserve"> ubuntu@&lt;SERVER-IP&gt;</w:t>
      </w:r>
    </w:p>
    <w:p w14:paraId="6698BB95" w14:textId="77777777" w:rsidR="00D62DDF" w:rsidRPr="00D62DDF" w:rsidRDefault="00000000" w:rsidP="00D62DDF">
      <w:r>
        <w:pict w14:anchorId="00C5E50F">
          <v:rect id="_x0000_i1026" style="width:0;height:1.5pt" o:hralign="center" o:hrstd="t" o:hr="t" fillcolor="#a0a0a0" stroked="f"/>
        </w:pict>
      </w:r>
    </w:p>
    <w:p w14:paraId="0C61279C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2 — Update Server</w:t>
      </w:r>
    </w:p>
    <w:p w14:paraId="06395568" w14:textId="77777777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apt update &amp;&amp; </w:t>
      </w:r>
      <w:proofErr w:type="spellStart"/>
      <w:r w:rsidRPr="00D62DDF">
        <w:t>sudo</w:t>
      </w:r>
      <w:proofErr w:type="spellEnd"/>
      <w:r w:rsidRPr="00D62DDF">
        <w:t xml:space="preserve"> apt upgrade -y</w:t>
      </w:r>
    </w:p>
    <w:p w14:paraId="29554756" w14:textId="791B5D31" w:rsidR="00D62DDF" w:rsidRDefault="00D62DDF" w:rsidP="00D62DDF">
      <w:r w:rsidRPr="00D62DDF">
        <w:rPr>
          <w:noProof/>
        </w:rPr>
        <w:lastRenderedPageBreak/>
        <w:drawing>
          <wp:inline distT="0" distB="0" distL="0" distR="0" wp14:anchorId="29D31491" wp14:editId="660DB3D4">
            <wp:extent cx="5731510" cy="3409950"/>
            <wp:effectExtent l="0" t="0" r="2540" b="0"/>
            <wp:docPr id="2881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068" w14:textId="007A4185" w:rsidR="00D62DDF" w:rsidRPr="00D62DDF" w:rsidRDefault="00D62DDF" w:rsidP="00D62DDF">
      <w:r w:rsidRPr="00D62DDF">
        <w:rPr>
          <w:noProof/>
        </w:rPr>
        <w:drawing>
          <wp:inline distT="0" distB="0" distL="0" distR="0" wp14:anchorId="6D3046CF" wp14:editId="4A561B3F">
            <wp:extent cx="5731510" cy="3483610"/>
            <wp:effectExtent l="0" t="0" r="2540" b="2540"/>
            <wp:docPr id="19675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84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6CA3" w14:textId="77777777" w:rsidR="00DA7596" w:rsidRDefault="00DA7596" w:rsidP="00D62DDF">
      <w:pPr>
        <w:rPr>
          <w:b/>
          <w:bCs/>
        </w:rPr>
      </w:pPr>
    </w:p>
    <w:p w14:paraId="608E2011" w14:textId="03A711E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Install utilities:</w:t>
      </w:r>
    </w:p>
    <w:p w14:paraId="4771093D" w14:textId="77777777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apt install </w:t>
      </w:r>
      <w:proofErr w:type="spellStart"/>
      <w:r w:rsidRPr="00D62DDF">
        <w:t>wget</w:t>
      </w:r>
      <w:proofErr w:type="spellEnd"/>
      <w:r w:rsidRPr="00D62DDF">
        <w:t xml:space="preserve"> curl tar unzip -y</w:t>
      </w:r>
    </w:p>
    <w:p w14:paraId="0FABC01B" w14:textId="2DD15A54" w:rsidR="00D62DDF" w:rsidRPr="00D62DDF" w:rsidRDefault="00D62DDF" w:rsidP="00D62DDF">
      <w:r w:rsidRPr="00D62DDF">
        <w:rPr>
          <w:noProof/>
        </w:rPr>
        <w:lastRenderedPageBreak/>
        <w:drawing>
          <wp:inline distT="0" distB="0" distL="0" distR="0" wp14:anchorId="53830B93" wp14:editId="766823B1">
            <wp:extent cx="5731510" cy="3818890"/>
            <wp:effectExtent l="0" t="0" r="2540" b="0"/>
            <wp:docPr id="10521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3390" w14:textId="77777777" w:rsidR="00D62DDF" w:rsidRPr="00D62DDF" w:rsidRDefault="00000000" w:rsidP="00D62DDF">
      <w:r>
        <w:pict w14:anchorId="42F127F9">
          <v:rect id="_x0000_i1027" style="width:0;height:1.5pt" o:hralign="center" o:hrstd="t" o:hr="t" fillcolor="#a0a0a0" stroked="f"/>
        </w:pict>
      </w:r>
    </w:p>
    <w:p w14:paraId="75D3034F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3 — Create Prometheus User</w:t>
      </w:r>
    </w:p>
    <w:p w14:paraId="3B32F266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Create dedicated service user:</w:t>
      </w:r>
    </w:p>
    <w:p w14:paraId="2C8A00E8" w14:textId="2BF8BC7A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useradd</w:t>
      </w:r>
      <w:proofErr w:type="spellEnd"/>
      <w:r w:rsidRPr="00D62DDF">
        <w:t xml:space="preserve"> --no-create-home --shell /bin/false </w:t>
      </w:r>
      <w:r>
        <w:t>Prometheus</w:t>
      </w:r>
    </w:p>
    <w:p w14:paraId="492EBB52" w14:textId="0C251E6B" w:rsidR="00D62DDF" w:rsidRPr="00D62DDF" w:rsidRDefault="00D62DDF" w:rsidP="00D62DDF">
      <w:r w:rsidRPr="00D62DDF">
        <w:rPr>
          <w:noProof/>
        </w:rPr>
        <w:drawing>
          <wp:inline distT="0" distB="0" distL="0" distR="0" wp14:anchorId="070C9803" wp14:editId="15A58C50">
            <wp:extent cx="5731510" cy="647065"/>
            <wp:effectExtent l="0" t="0" r="2540" b="635"/>
            <wp:docPr id="6881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3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938E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Create directories:</w:t>
      </w:r>
    </w:p>
    <w:p w14:paraId="65968F2B" w14:textId="58C53886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mkdir</w:t>
      </w:r>
      <w:proofErr w:type="spellEnd"/>
      <w:r w:rsidRPr="00D62DDF">
        <w:t xml:space="preserve"> /etc/</w:t>
      </w:r>
      <w:proofErr w:type="spellStart"/>
      <w:r w:rsidRPr="00D62DDF">
        <w:t>prometheus</w:t>
      </w:r>
      <w:proofErr w:type="spellEnd"/>
      <w:r w:rsidRPr="00D62DDF">
        <w:br/>
      </w:r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mkdir</w:t>
      </w:r>
      <w:proofErr w:type="spellEnd"/>
      <w:r w:rsidRPr="00D62DDF">
        <w:t xml:space="preserve"> /var/lib/</w:t>
      </w:r>
      <w:r>
        <w:t>Prometheus</w:t>
      </w:r>
    </w:p>
    <w:p w14:paraId="4B1FBE51" w14:textId="14B5E4E0" w:rsidR="00D62DDF" w:rsidRPr="00DA7596" w:rsidRDefault="00D62DDF" w:rsidP="00D62DDF">
      <w:pPr>
        <w:rPr>
          <w:b/>
          <w:bCs/>
        </w:rPr>
      </w:pPr>
      <w:r w:rsidRPr="00DA7596">
        <w:rPr>
          <w:b/>
          <w:bCs/>
          <w:noProof/>
        </w:rPr>
        <w:drawing>
          <wp:inline distT="0" distB="0" distL="0" distR="0" wp14:anchorId="211A2A16" wp14:editId="03CD5720">
            <wp:extent cx="3749365" cy="739204"/>
            <wp:effectExtent l="0" t="0" r="3810" b="3810"/>
            <wp:docPr id="10494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1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43A1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Set ownership:</w:t>
      </w:r>
    </w:p>
    <w:p w14:paraId="6AD25D9D" w14:textId="1176AF00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chown</w:t>
      </w:r>
      <w:proofErr w:type="spellEnd"/>
      <w:r w:rsidRPr="00D62DDF">
        <w:t xml:space="preserve"> </w:t>
      </w:r>
      <w:proofErr w:type="spellStart"/>
      <w:proofErr w:type="gramStart"/>
      <w:r w:rsidRPr="00D62DDF">
        <w:t>prometheus:prometheus</w:t>
      </w:r>
      <w:proofErr w:type="spellEnd"/>
      <w:proofErr w:type="gramEnd"/>
      <w:r w:rsidRPr="00D62DDF">
        <w:t xml:space="preserve"> /etc/</w:t>
      </w:r>
      <w:proofErr w:type="spellStart"/>
      <w:r w:rsidRPr="00D62DDF">
        <w:t>prometheus</w:t>
      </w:r>
      <w:proofErr w:type="spellEnd"/>
      <w:r w:rsidRPr="00D62DDF">
        <w:br/>
      </w:r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chown</w:t>
      </w:r>
      <w:proofErr w:type="spellEnd"/>
      <w:r w:rsidRPr="00D62DDF">
        <w:t xml:space="preserve"> </w:t>
      </w:r>
      <w:proofErr w:type="spellStart"/>
      <w:proofErr w:type="gramStart"/>
      <w:r w:rsidRPr="00D62DDF">
        <w:t>prometheus:prometheus</w:t>
      </w:r>
      <w:proofErr w:type="spellEnd"/>
      <w:proofErr w:type="gramEnd"/>
      <w:r w:rsidRPr="00D62DDF">
        <w:t xml:space="preserve"> /var/lib/</w:t>
      </w:r>
      <w:r w:rsidR="009A05B5">
        <w:t>Prometheus</w:t>
      </w:r>
    </w:p>
    <w:p w14:paraId="68D8D512" w14:textId="27BEEED9" w:rsidR="009A05B5" w:rsidRPr="00D62DDF" w:rsidRDefault="009A05B5" w:rsidP="00D62DDF">
      <w:r w:rsidRPr="009A05B5">
        <w:rPr>
          <w:noProof/>
        </w:rPr>
        <w:drawing>
          <wp:inline distT="0" distB="0" distL="0" distR="0" wp14:anchorId="62DDC4A2" wp14:editId="70CD77D4">
            <wp:extent cx="5540220" cy="320068"/>
            <wp:effectExtent l="0" t="0" r="3810" b="3810"/>
            <wp:docPr id="15761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0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FFB" w14:textId="77777777" w:rsidR="00D62DDF" w:rsidRPr="00D62DDF" w:rsidRDefault="00000000" w:rsidP="00D62DDF">
      <w:r>
        <w:pict w14:anchorId="389745CA">
          <v:rect id="_x0000_i1028" style="width:0;height:1.5pt" o:hralign="center" o:hrstd="t" o:hr="t" fillcolor="#a0a0a0" stroked="f"/>
        </w:pict>
      </w:r>
    </w:p>
    <w:p w14:paraId="71C9420B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lastRenderedPageBreak/>
        <w:t>Step 4 — Download Prometheus</w:t>
      </w:r>
    </w:p>
    <w:p w14:paraId="50F7933C" w14:textId="77777777" w:rsidR="00D62DDF" w:rsidRPr="00D62DDF" w:rsidRDefault="00D62DDF" w:rsidP="00D62DDF">
      <w:r w:rsidRPr="00D62DDF">
        <w:t>Go to /</w:t>
      </w:r>
      <w:proofErr w:type="spellStart"/>
      <w:r w:rsidRPr="00D62DDF">
        <w:t>tmp</w:t>
      </w:r>
      <w:proofErr w:type="spellEnd"/>
      <w:r w:rsidRPr="00D62DDF">
        <w:t>:</w:t>
      </w:r>
    </w:p>
    <w:p w14:paraId="44D84CB9" w14:textId="77777777" w:rsidR="00D62DDF" w:rsidRDefault="00D62DDF" w:rsidP="00D62DDF">
      <w:r w:rsidRPr="00D62DDF">
        <w:t>cd /</w:t>
      </w:r>
      <w:proofErr w:type="spellStart"/>
      <w:r w:rsidRPr="00D62DDF">
        <w:t>tmp</w:t>
      </w:r>
      <w:proofErr w:type="spellEnd"/>
    </w:p>
    <w:p w14:paraId="0F8C5449" w14:textId="33F1E9FF" w:rsidR="0044524E" w:rsidRPr="00D62DDF" w:rsidRDefault="0044524E" w:rsidP="00D62DDF">
      <w:r w:rsidRPr="0044524E">
        <w:rPr>
          <w:noProof/>
        </w:rPr>
        <w:drawing>
          <wp:inline distT="0" distB="0" distL="0" distR="0" wp14:anchorId="62AAB70C" wp14:editId="4A3D3847">
            <wp:extent cx="2568163" cy="815411"/>
            <wp:effectExtent l="0" t="0" r="3810" b="3810"/>
            <wp:docPr id="183142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6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2C93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Download latest version:</w:t>
      </w:r>
    </w:p>
    <w:p w14:paraId="321AAB3E" w14:textId="5AB6166D" w:rsidR="0044524E" w:rsidRDefault="0044524E" w:rsidP="00D62DDF">
      <w:proofErr w:type="spellStart"/>
      <w:r w:rsidRPr="0044524E">
        <w:t>wget</w:t>
      </w:r>
      <w:proofErr w:type="spellEnd"/>
      <w:r w:rsidRPr="0044524E">
        <w:t xml:space="preserve"> </w:t>
      </w:r>
      <w:hyperlink r:id="rId15" w:history="1">
        <w:r w:rsidRPr="00B93F52">
          <w:rPr>
            <w:rStyle w:val="Hyperlink"/>
          </w:rPr>
          <w:t>https://github.com/prometheus/prometheus/releases/download/v3.11.3/prometheus-3.11.3.linux-amd64.tar.gz</w:t>
        </w:r>
      </w:hyperlink>
    </w:p>
    <w:p w14:paraId="3C443FA0" w14:textId="6B6642B4" w:rsidR="0044524E" w:rsidRPr="00D62DDF" w:rsidRDefault="0044524E" w:rsidP="00D62DDF">
      <w:r w:rsidRPr="0044524E">
        <w:rPr>
          <w:noProof/>
        </w:rPr>
        <w:drawing>
          <wp:inline distT="0" distB="0" distL="0" distR="0" wp14:anchorId="4D19EAE7" wp14:editId="0B6D72E1">
            <wp:extent cx="5731510" cy="1186815"/>
            <wp:effectExtent l="0" t="0" r="2540" b="0"/>
            <wp:docPr id="10970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1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2E7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Extract:</w:t>
      </w:r>
    </w:p>
    <w:p w14:paraId="13BD0E72" w14:textId="7EDCF8E3" w:rsidR="0044524E" w:rsidRDefault="0044524E" w:rsidP="00D62DDF">
      <w:r w:rsidRPr="0044524E">
        <w:t>tar -</w:t>
      </w:r>
      <w:proofErr w:type="spellStart"/>
      <w:r w:rsidRPr="0044524E">
        <w:t>xvf</w:t>
      </w:r>
      <w:proofErr w:type="spellEnd"/>
      <w:r w:rsidRPr="0044524E">
        <w:t xml:space="preserve"> prometheus-3.11.3.linux-amd64.tar.gz</w:t>
      </w:r>
    </w:p>
    <w:p w14:paraId="3505F878" w14:textId="30271ECD" w:rsidR="0044524E" w:rsidRPr="00D62DDF" w:rsidRDefault="0044524E" w:rsidP="00D62DDF">
      <w:r w:rsidRPr="0044524E">
        <w:rPr>
          <w:noProof/>
        </w:rPr>
        <w:drawing>
          <wp:inline distT="0" distB="0" distL="0" distR="0" wp14:anchorId="67D55EAF" wp14:editId="7F9E52F6">
            <wp:extent cx="5715495" cy="1425063"/>
            <wp:effectExtent l="0" t="0" r="0" b="3810"/>
            <wp:docPr id="12407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C852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Move into folder:</w:t>
      </w:r>
    </w:p>
    <w:p w14:paraId="2553EFE5" w14:textId="1B73F880" w:rsidR="0044524E" w:rsidRDefault="0044524E" w:rsidP="00D62DDF">
      <w:r w:rsidRPr="0044524E">
        <w:t>cd prometheus-3.11.</w:t>
      </w:r>
      <w:proofErr w:type="gramStart"/>
      <w:r w:rsidRPr="0044524E">
        <w:t>3.linux</w:t>
      </w:r>
      <w:proofErr w:type="gramEnd"/>
      <w:r w:rsidRPr="0044524E">
        <w:t>-amd64</w:t>
      </w:r>
    </w:p>
    <w:p w14:paraId="6660F155" w14:textId="77C7E86E" w:rsidR="0044524E" w:rsidRPr="00D62DDF" w:rsidRDefault="0044524E" w:rsidP="00D62DDF">
      <w:r w:rsidRPr="0044524E">
        <w:rPr>
          <w:noProof/>
        </w:rPr>
        <w:drawing>
          <wp:inline distT="0" distB="0" distL="0" distR="0" wp14:anchorId="4B2CCEF4" wp14:editId="110C3E63">
            <wp:extent cx="4701947" cy="510584"/>
            <wp:effectExtent l="0" t="0" r="3810" b="3810"/>
            <wp:docPr id="930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5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9B52" w14:textId="77777777" w:rsidR="00D62DDF" w:rsidRPr="00D62DDF" w:rsidRDefault="00000000" w:rsidP="00D62DDF">
      <w:r>
        <w:pict w14:anchorId="1E5D1C85">
          <v:rect id="_x0000_i1029" style="width:0;height:1.5pt" o:hralign="center" o:hrstd="t" o:hr="t" fillcolor="#a0a0a0" stroked="f"/>
        </w:pict>
      </w:r>
    </w:p>
    <w:p w14:paraId="16C772EE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5 — Copy Prometheus Files</w:t>
      </w:r>
    </w:p>
    <w:p w14:paraId="7C90DBA4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Copy binaries:</w:t>
      </w:r>
    </w:p>
    <w:p w14:paraId="5C4711D8" w14:textId="77777777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cp </w:t>
      </w:r>
      <w:proofErr w:type="spellStart"/>
      <w:r w:rsidRPr="00D62DDF">
        <w:t>prometheus</w:t>
      </w:r>
      <w:proofErr w:type="spellEnd"/>
      <w:r w:rsidRPr="00D62DDF">
        <w:t xml:space="preserve"> /</w:t>
      </w:r>
      <w:proofErr w:type="spellStart"/>
      <w:r w:rsidRPr="00D62DDF">
        <w:t>usr</w:t>
      </w:r>
      <w:proofErr w:type="spellEnd"/>
      <w:r w:rsidRPr="00D62DDF">
        <w:t>/local/bin/</w:t>
      </w:r>
      <w:r w:rsidRPr="00D62DDF">
        <w:br/>
      </w:r>
      <w:proofErr w:type="spellStart"/>
      <w:r w:rsidRPr="00D62DDF">
        <w:t>sudo</w:t>
      </w:r>
      <w:proofErr w:type="spellEnd"/>
      <w:r w:rsidRPr="00D62DDF">
        <w:t xml:space="preserve"> cp </w:t>
      </w:r>
      <w:proofErr w:type="spellStart"/>
      <w:r w:rsidRPr="00D62DDF">
        <w:t>promtool</w:t>
      </w:r>
      <w:proofErr w:type="spellEnd"/>
      <w:r w:rsidRPr="00D62DDF">
        <w:t xml:space="preserve"> /</w:t>
      </w:r>
      <w:proofErr w:type="spellStart"/>
      <w:r w:rsidRPr="00D62DDF">
        <w:t>usr</w:t>
      </w:r>
      <w:proofErr w:type="spellEnd"/>
      <w:r w:rsidRPr="00D62DDF">
        <w:t>/local/bin/</w:t>
      </w:r>
    </w:p>
    <w:p w14:paraId="371F6783" w14:textId="4A4BB13F" w:rsidR="0044524E" w:rsidRPr="00D62DDF" w:rsidRDefault="0044524E" w:rsidP="00D62DDF">
      <w:r w:rsidRPr="0044524E">
        <w:rPr>
          <w:noProof/>
        </w:rPr>
        <w:lastRenderedPageBreak/>
        <w:drawing>
          <wp:inline distT="0" distB="0" distL="0" distR="0" wp14:anchorId="54DB8824" wp14:editId="3769A7A9">
            <wp:extent cx="5731510" cy="788670"/>
            <wp:effectExtent l="0" t="0" r="2540" b="0"/>
            <wp:docPr id="7696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0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81A2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Set ownership:</w:t>
      </w:r>
    </w:p>
    <w:p w14:paraId="4F6DE87C" w14:textId="77777777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chown</w:t>
      </w:r>
      <w:proofErr w:type="spellEnd"/>
      <w:r w:rsidRPr="00D62DDF">
        <w:t xml:space="preserve"> </w:t>
      </w:r>
      <w:proofErr w:type="spellStart"/>
      <w:proofErr w:type="gramStart"/>
      <w:r w:rsidRPr="00D62DDF">
        <w:t>prometheus:prometheus</w:t>
      </w:r>
      <w:proofErr w:type="spellEnd"/>
      <w:proofErr w:type="gramEnd"/>
      <w:r w:rsidRPr="00D62DDF">
        <w:t xml:space="preserve"> /</w:t>
      </w:r>
      <w:proofErr w:type="spellStart"/>
      <w:r w:rsidRPr="00D62DDF">
        <w:t>usr</w:t>
      </w:r>
      <w:proofErr w:type="spellEnd"/>
      <w:r w:rsidRPr="00D62DDF">
        <w:t>/local/bin/</w:t>
      </w:r>
      <w:proofErr w:type="spellStart"/>
      <w:r w:rsidRPr="00D62DDF">
        <w:t>prometheus</w:t>
      </w:r>
      <w:proofErr w:type="spellEnd"/>
      <w:r w:rsidRPr="00D62DDF">
        <w:br/>
      </w:r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chown</w:t>
      </w:r>
      <w:proofErr w:type="spellEnd"/>
      <w:r w:rsidRPr="00D62DDF">
        <w:t xml:space="preserve"> </w:t>
      </w:r>
      <w:proofErr w:type="spellStart"/>
      <w:proofErr w:type="gramStart"/>
      <w:r w:rsidRPr="00D62DDF">
        <w:t>prometheus:prometheus</w:t>
      </w:r>
      <w:proofErr w:type="spellEnd"/>
      <w:proofErr w:type="gramEnd"/>
      <w:r w:rsidRPr="00D62DDF">
        <w:t xml:space="preserve"> /</w:t>
      </w:r>
      <w:proofErr w:type="spellStart"/>
      <w:r w:rsidRPr="00D62DDF">
        <w:t>usr</w:t>
      </w:r>
      <w:proofErr w:type="spellEnd"/>
      <w:r w:rsidRPr="00D62DDF">
        <w:t>/local/bin/</w:t>
      </w:r>
      <w:proofErr w:type="spellStart"/>
      <w:r w:rsidRPr="00D62DDF">
        <w:t>promtool</w:t>
      </w:r>
      <w:proofErr w:type="spellEnd"/>
    </w:p>
    <w:p w14:paraId="3E0985A9" w14:textId="01311DBD" w:rsidR="0044524E" w:rsidRPr="00D62DDF" w:rsidRDefault="0044524E" w:rsidP="00D62DDF">
      <w:r w:rsidRPr="0044524E">
        <w:rPr>
          <w:noProof/>
        </w:rPr>
        <w:drawing>
          <wp:inline distT="0" distB="0" distL="0" distR="0" wp14:anchorId="544E91D5" wp14:editId="6EFB9B23">
            <wp:extent cx="5731510" cy="340995"/>
            <wp:effectExtent l="0" t="0" r="2540" b="1905"/>
            <wp:docPr id="8781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05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C592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Copy consoles:</w:t>
      </w:r>
    </w:p>
    <w:p w14:paraId="3BB45ACA" w14:textId="068F0C8D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cp -r consoles /etc/</w:t>
      </w:r>
      <w:proofErr w:type="spellStart"/>
      <w:r w:rsidRPr="00D62DDF">
        <w:t>prometheus</w:t>
      </w:r>
      <w:proofErr w:type="spellEnd"/>
      <w:r w:rsidRPr="00D62DDF">
        <w:br/>
      </w:r>
      <w:proofErr w:type="spellStart"/>
      <w:r w:rsidRPr="00D62DDF">
        <w:t>sudo</w:t>
      </w:r>
      <w:proofErr w:type="spellEnd"/>
      <w:r w:rsidRPr="00D62DDF">
        <w:t xml:space="preserve"> cp -r </w:t>
      </w:r>
      <w:proofErr w:type="spellStart"/>
      <w:r w:rsidRPr="00D62DDF">
        <w:t>console_libraries</w:t>
      </w:r>
      <w:proofErr w:type="spellEnd"/>
      <w:r w:rsidRPr="00D62DDF">
        <w:t xml:space="preserve"> /etc/</w:t>
      </w:r>
      <w:r w:rsidR="0044524E">
        <w:t>Prometheus</w:t>
      </w:r>
    </w:p>
    <w:p w14:paraId="2F176CAB" w14:textId="223DF97A" w:rsidR="0044524E" w:rsidRPr="00D62DDF" w:rsidRDefault="0044524E" w:rsidP="00D62DDF">
      <w:r w:rsidRPr="0044524E">
        <w:rPr>
          <w:noProof/>
        </w:rPr>
        <w:drawing>
          <wp:inline distT="0" distB="0" distL="0" distR="0" wp14:anchorId="3E986FBF" wp14:editId="32A8F311">
            <wp:extent cx="5731510" cy="489585"/>
            <wp:effectExtent l="0" t="0" r="2540" b="5715"/>
            <wp:docPr id="2378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9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CEAD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Copy config:</w:t>
      </w:r>
    </w:p>
    <w:p w14:paraId="0D048DC8" w14:textId="77777777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cp </w:t>
      </w:r>
      <w:proofErr w:type="spellStart"/>
      <w:r w:rsidRPr="00D62DDF">
        <w:t>prometheus.yml</w:t>
      </w:r>
      <w:proofErr w:type="spellEnd"/>
      <w:r w:rsidRPr="00D62DDF">
        <w:t xml:space="preserve"> /etc/</w:t>
      </w:r>
      <w:proofErr w:type="spellStart"/>
      <w:r w:rsidRPr="00D62DDF">
        <w:t>prometheus</w:t>
      </w:r>
      <w:proofErr w:type="spellEnd"/>
      <w:r w:rsidRPr="00D62DDF">
        <w:t>/</w:t>
      </w:r>
    </w:p>
    <w:p w14:paraId="06BD90CD" w14:textId="43C5FAE0" w:rsidR="0044524E" w:rsidRPr="00D62DDF" w:rsidRDefault="0044524E" w:rsidP="00D62DDF">
      <w:r w:rsidRPr="0044524E">
        <w:rPr>
          <w:noProof/>
        </w:rPr>
        <w:drawing>
          <wp:inline distT="0" distB="0" distL="0" distR="0" wp14:anchorId="1D363FD7" wp14:editId="35E42AA6">
            <wp:extent cx="5731510" cy="394970"/>
            <wp:effectExtent l="0" t="0" r="2540" b="5080"/>
            <wp:docPr id="18812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56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D759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Set permissions:</w:t>
      </w:r>
    </w:p>
    <w:p w14:paraId="18A17C99" w14:textId="77777777" w:rsidR="0044524E" w:rsidRDefault="0044524E" w:rsidP="0044524E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prometheus:prometheus</w:t>
      </w:r>
      <w:proofErr w:type="spellEnd"/>
      <w:proofErr w:type="gramEnd"/>
      <w:r>
        <w:t xml:space="preserve"> /etc/</w:t>
      </w:r>
      <w:proofErr w:type="spellStart"/>
      <w:r>
        <w:t>prometheus</w:t>
      </w:r>
      <w:proofErr w:type="spellEnd"/>
    </w:p>
    <w:p w14:paraId="29EBD03A" w14:textId="56686061" w:rsidR="0044524E" w:rsidRDefault="0044524E" w:rsidP="0044524E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prometheus:prometheus</w:t>
      </w:r>
      <w:proofErr w:type="spellEnd"/>
      <w:proofErr w:type="gramEnd"/>
      <w:r>
        <w:t xml:space="preserve"> /var/lib/Prometheus</w:t>
      </w:r>
    </w:p>
    <w:p w14:paraId="49901214" w14:textId="75D77537" w:rsidR="0044524E" w:rsidRPr="00D62DDF" w:rsidRDefault="0044524E" w:rsidP="0044524E">
      <w:r w:rsidRPr="0044524E">
        <w:rPr>
          <w:noProof/>
        </w:rPr>
        <w:drawing>
          <wp:inline distT="0" distB="0" distL="0" distR="0" wp14:anchorId="65B8A7F4" wp14:editId="718949E3">
            <wp:extent cx="5731510" cy="481330"/>
            <wp:effectExtent l="0" t="0" r="2540" b="0"/>
            <wp:docPr id="86498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6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72B1" w14:textId="77777777" w:rsidR="00D62DDF" w:rsidRPr="00D62DDF" w:rsidRDefault="00000000" w:rsidP="00D62DDF">
      <w:r>
        <w:pict w14:anchorId="751BCE63">
          <v:rect id="_x0000_i1030" style="width:0;height:1.5pt" o:hralign="center" o:hrstd="t" o:hr="t" fillcolor="#a0a0a0" stroked="f"/>
        </w:pict>
      </w:r>
    </w:p>
    <w:p w14:paraId="631BB6F5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 xml:space="preserve">Step 6 — Create </w:t>
      </w:r>
      <w:proofErr w:type="spellStart"/>
      <w:r w:rsidRPr="00D62DDF">
        <w:rPr>
          <w:b/>
          <w:bCs/>
        </w:rPr>
        <w:t>prometheus.yml</w:t>
      </w:r>
      <w:proofErr w:type="spellEnd"/>
    </w:p>
    <w:p w14:paraId="3946B9DC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Open config:</w:t>
      </w:r>
    </w:p>
    <w:p w14:paraId="6EAAB933" w14:textId="737034C9" w:rsidR="003B7DCA" w:rsidRPr="00D62DDF" w:rsidRDefault="003B7DCA" w:rsidP="00D62DDF">
      <w:proofErr w:type="spellStart"/>
      <w:r w:rsidRPr="003B7DCA">
        <w:t>sudo</w:t>
      </w:r>
      <w:proofErr w:type="spellEnd"/>
      <w:r w:rsidRPr="003B7DCA">
        <w:t xml:space="preserve"> nano /etc/</w:t>
      </w:r>
      <w:proofErr w:type="spellStart"/>
      <w:r w:rsidRPr="003B7DCA">
        <w:t>prometheus</w:t>
      </w:r>
      <w:proofErr w:type="spellEnd"/>
      <w:r w:rsidRPr="003B7DCA">
        <w:t>/</w:t>
      </w:r>
      <w:proofErr w:type="spellStart"/>
      <w:r w:rsidRPr="003B7DCA">
        <w:t>prometheus.yml</w:t>
      </w:r>
      <w:proofErr w:type="spellEnd"/>
    </w:p>
    <w:p w14:paraId="7B001A64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Replace with:</w:t>
      </w:r>
    </w:p>
    <w:p w14:paraId="4E0173A0" w14:textId="77777777" w:rsidR="00D62DDF" w:rsidRPr="00D62DDF" w:rsidRDefault="00D62DDF" w:rsidP="00D62DDF">
      <w:r w:rsidRPr="00D62DDF">
        <w:t>global:</w:t>
      </w:r>
      <w:r w:rsidRPr="00D62DDF">
        <w:br/>
        <w:t xml:space="preserve">  </w:t>
      </w:r>
      <w:proofErr w:type="spellStart"/>
      <w:r w:rsidRPr="00D62DDF">
        <w:t>scrape_interval</w:t>
      </w:r>
      <w:proofErr w:type="spellEnd"/>
      <w:r w:rsidRPr="00D62DDF">
        <w:t>: 15s</w:t>
      </w:r>
      <w:r w:rsidRPr="00D62DDF">
        <w:br/>
      </w:r>
      <w:r w:rsidRPr="00D62DDF">
        <w:br/>
      </w:r>
      <w:proofErr w:type="spellStart"/>
      <w:r w:rsidRPr="00D62DDF">
        <w:t>scrape_configs</w:t>
      </w:r>
      <w:proofErr w:type="spellEnd"/>
      <w:r w:rsidRPr="00D62DDF">
        <w:t>:</w:t>
      </w:r>
      <w:r w:rsidRPr="00D62DDF">
        <w:br/>
      </w:r>
      <w:r w:rsidRPr="00D62DDF">
        <w:br/>
        <w:t xml:space="preserve">  - </w:t>
      </w:r>
      <w:proofErr w:type="spellStart"/>
      <w:r w:rsidRPr="00D62DDF">
        <w:t>job_name</w:t>
      </w:r>
      <w:proofErr w:type="spellEnd"/>
      <w:r w:rsidRPr="00D62DDF">
        <w:t>: '</w:t>
      </w:r>
      <w:proofErr w:type="spellStart"/>
      <w:r w:rsidRPr="00D62DDF">
        <w:t>prometheus</w:t>
      </w:r>
      <w:proofErr w:type="spellEnd"/>
      <w:r w:rsidRPr="00D62DDF">
        <w:t>'</w:t>
      </w:r>
      <w:r w:rsidRPr="00D62DDF">
        <w:br/>
      </w:r>
      <w:r w:rsidRPr="00D62DDF">
        <w:br/>
      </w:r>
      <w:r w:rsidRPr="00D62DDF">
        <w:lastRenderedPageBreak/>
        <w:t xml:space="preserve">    </w:t>
      </w:r>
      <w:proofErr w:type="spellStart"/>
      <w:r w:rsidRPr="00D62DDF">
        <w:t>static_configs</w:t>
      </w:r>
      <w:proofErr w:type="spellEnd"/>
      <w:r w:rsidRPr="00D62DDF">
        <w:t>:</w:t>
      </w:r>
      <w:r w:rsidRPr="00D62DDF">
        <w:br/>
        <w:t xml:space="preserve">      - targets: ['localhost:9090']</w:t>
      </w:r>
      <w:r w:rsidRPr="00D62DDF">
        <w:br/>
      </w:r>
      <w:r w:rsidRPr="00D62DDF">
        <w:br/>
        <w:t xml:space="preserve">  - </w:t>
      </w:r>
      <w:proofErr w:type="spellStart"/>
      <w:r w:rsidRPr="00D62DDF">
        <w:t>job_name</w:t>
      </w:r>
      <w:proofErr w:type="spellEnd"/>
      <w:r w:rsidRPr="00D62DDF">
        <w:t>: 'node-exporter'</w:t>
      </w:r>
      <w:r w:rsidRPr="00D62DDF">
        <w:br/>
      </w:r>
      <w:r w:rsidRPr="00D62DDF">
        <w:br/>
        <w:t xml:space="preserve">    </w:t>
      </w:r>
      <w:proofErr w:type="spellStart"/>
      <w:r w:rsidRPr="00D62DDF">
        <w:t>static_configs</w:t>
      </w:r>
      <w:proofErr w:type="spellEnd"/>
      <w:r w:rsidRPr="00D62DDF">
        <w:t>:</w:t>
      </w:r>
      <w:r w:rsidRPr="00D62DDF">
        <w:br/>
        <w:t xml:space="preserve">      - targets: ['localhost:9100']</w:t>
      </w:r>
    </w:p>
    <w:p w14:paraId="28BDA05C" w14:textId="77777777" w:rsidR="00D62DDF" w:rsidRDefault="00D62DDF" w:rsidP="00D62DDF">
      <w:r w:rsidRPr="00D62DDF">
        <w:t>Save and exit.</w:t>
      </w:r>
    </w:p>
    <w:p w14:paraId="21DA014B" w14:textId="7CA0DC7F" w:rsidR="003B7DCA" w:rsidRPr="00D62DDF" w:rsidRDefault="003B7DCA" w:rsidP="00D62DDF">
      <w:r w:rsidRPr="003B7DCA">
        <w:rPr>
          <w:noProof/>
        </w:rPr>
        <w:drawing>
          <wp:inline distT="0" distB="0" distL="0" distR="0" wp14:anchorId="4237DC83" wp14:editId="0454C8AC">
            <wp:extent cx="5731510" cy="3041650"/>
            <wp:effectExtent l="0" t="0" r="2540" b="6350"/>
            <wp:docPr id="4784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3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E18" w14:textId="77777777" w:rsidR="00D62DDF" w:rsidRPr="00D62DDF" w:rsidRDefault="00000000" w:rsidP="00D62DDF">
      <w:r>
        <w:pict w14:anchorId="46C9B562">
          <v:rect id="_x0000_i1031" style="width:0;height:1.5pt" o:hralign="center" o:hrstd="t" o:hr="t" fillcolor="#a0a0a0" stroked="f"/>
        </w:pict>
      </w:r>
    </w:p>
    <w:p w14:paraId="43325BEF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7 — Validate Configuration</w:t>
      </w:r>
    </w:p>
    <w:p w14:paraId="7DFDC905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Run:</w:t>
      </w:r>
    </w:p>
    <w:p w14:paraId="0C15C5EC" w14:textId="77777777" w:rsidR="00D62DDF" w:rsidRPr="00D62DDF" w:rsidRDefault="00D62DDF" w:rsidP="00D62DDF">
      <w:proofErr w:type="spellStart"/>
      <w:r w:rsidRPr="00D62DDF">
        <w:t>promtool</w:t>
      </w:r>
      <w:proofErr w:type="spellEnd"/>
      <w:r w:rsidRPr="00D62DDF">
        <w:t xml:space="preserve"> check config /etc/</w:t>
      </w:r>
      <w:proofErr w:type="spellStart"/>
      <w:r w:rsidRPr="00D62DDF">
        <w:t>prometheus</w:t>
      </w:r>
      <w:proofErr w:type="spellEnd"/>
      <w:r w:rsidRPr="00D62DDF">
        <w:t>/</w:t>
      </w:r>
      <w:proofErr w:type="spellStart"/>
      <w:r w:rsidRPr="00D62DDF">
        <w:t>prometheus.yml</w:t>
      </w:r>
      <w:proofErr w:type="spellEnd"/>
    </w:p>
    <w:p w14:paraId="3A56A103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Expected:</w:t>
      </w:r>
    </w:p>
    <w:p w14:paraId="286BC55C" w14:textId="77777777" w:rsidR="00D62DDF" w:rsidRDefault="00D62DDF" w:rsidP="00D62DDF">
      <w:r w:rsidRPr="00D62DDF">
        <w:t>SUCCESS: /etc/</w:t>
      </w:r>
      <w:proofErr w:type="spellStart"/>
      <w:r w:rsidRPr="00D62DDF">
        <w:t>prometheus</w:t>
      </w:r>
      <w:proofErr w:type="spellEnd"/>
      <w:r w:rsidRPr="00D62DDF">
        <w:t>/</w:t>
      </w:r>
      <w:proofErr w:type="spellStart"/>
      <w:r w:rsidRPr="00D62DDF">
        <w:t>prometheus.yml</w:t>
      </w:r>
      <w:proofErr w:type="spellEnd"/>
      <w:r w:rsidRPr="00D62DDF">
        <w:t xml:space="preserve"> is valid</w:t>
      </w:r>
    </w:p>
    <w:p w14:paraId="650A0426" w14:textId="4F14FB9C" w:rsidR="003B7DCA" w:rsidRPr="00D62DDF" w:rsidRDefault="003B7DCA" w:rsidP="00D62DDF">
      <w:r w:rsidRPr="003B7DCA">
        <w:rPr>
          <w:noProof/>
        </w:rPr>
        <w:drawing>
          <wp:inline distT="0" distB="0" distL="0" distR="0" wp14:anchorId="73056370" wp14:editId="67D5FC10">
            <wp:extent cx="5731510" cy="653415"/>
            <wp:effectExtent l="0" t="0" r="2540" b="0"/>
            <wp:docPr id="192751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15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2905" w14:textId="77777777" w:rsidR="00D62DDF" w:rsidRPr="00D62DDF" w:rsidRDefault="00000000" w:rsidP="00D62DDF">
      <w:r>
        <w:pict w14:anchorId="43404F89">
          <v:rect id="_x0000_i1032" style="width:0;height:1.5pt" o:hralign="center" o:hrstd="t" o:hr="t" fillcolor="#a0a0a0" stroked="f"/>
        </w:pict>
      </w:r>
    </w:p>
    <w:p w14:paraId="2E559369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 xml:space="preserve">Step 8 — Create </w:t>
      </w:r>
      <w:proofErr w:type="spellStart"/>
      <w:r w:rsidRPr="00D62DDF">
        <w:rPr>
          <w:b/>
          <w:bCs/>
        </w:rPr>
        <w:t>Systemd</w:t>
      </w:r>
      <w:proofErr w:type="spellEnd"/>
      <w:r w:rsidRPr="00D62DDF">
        <w:rPr>
          <w:b/>
          <w:bCs/>
        </w:rPr>
        <w:t xml:space="preserve"> Service</w:t>
      </w:r>
    </w:p>
    <w:p w14:paraId="240500E2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Create service file:</w:t>
      </w:r>
    </w:p>
    <w:p w14:paraId="6EFF9A7E" w14:textId="00566E11" w:rsidR="00D62DDF" w:rsidRP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r w:rsidR="003B7DCA">
        <w:t>nano</w:t>
      </w:r>
      <w:r w:rsidRPr="00D62DDF">
        <w:t xml:space="preserve"> /etc/</w:t>
      </w:r>
      <w:proofErr w:type="spellStart"/>
      <w:r w:rsidRPr="00D62DDF">
        <w:t>systemd</w:t>
      </w:r>
      <w:proofErr w:type="spellEnd"/>
      <w:r w:rsidRPr="00D62DDF">
        <w:t>/system/</w:t>
      </w:r>
      <w:proofErr w:type="spellStart"/>
      <w:r w:rsidRPr="00D62DDF">
        <w:t>prometheus.service</w:t>
      </w:r>
      <w:proofErr w:type="spellEnd"/>
    </w:p>
    <w:p w14:paraId="5ED6BD0C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Paste:</w:t>
      </w:r>
    </w:p>
    <w:p w14:paraId="6F1F5723" w14:textId="77777777" w:rsidR="00D62DDF" w:rsidRPr="00D62DDF" w:rsidRDefault="00D62DDF" w:rsidP="00D62DDF">
      <w:r w:rsidRPr="00D62DDF">
        <w:lastRenderedPageBreak/>
        <w:t>[Unit]</w:t>
      </w:r>
      <w:r w:rsidRPr="00D62DDF">
        <w:br/>
        <w:t>Description=Prometheus</w:t>
      </w:r>
      <w:r w:rsidRPr="00D62DDF">
        <w:br/>
        <w:t>Wants=network-</w:t>
      </w:r>
      <w:proofErr w:type="spellStart"/>
      <w:r w:rsidRPr="00D62DDF">
        <w:t>online.target</w:t>
      </w:r>
      <w:proofErr w:type="spellEnd"/>
      <w:r w:rsidRPr="00D62DDF">
        <w:br/>
        <w:t>After=network-</w:t>
      </w:r>
      <w:proofErr w:type="spellStart"/>
      <w:r w:rsidRPr="00D62DDF">
        <w:t>online.target</w:t>
      </w:r>
      <w:proofErr w:type="spellEnd"/>
      <w:r w:rsidRPr="00D62DDF">
        <w:br/>
      </w:r>
      <w:r w:rsidRPr="00D62DDF">
        <w:br/>
        <w:t>[Service]</w:t>
      </w:r>
      <w:r w:rsidRPr="00D62DDF">
        <w:br/>
        <w:t>User=</w:t>
      </w:r>
      <w:proofErr w:type="spellStart"/>
      <w:r w:rsidRPr="00D62DDF">
        <w:t>prometheus</w:t>
      </w:r>
      <w:proofErr w:type="spellEnd"/>
      <w:r w:rsidRPr="00D62DDF">
        <w:br/>
        <w:t>Group=</w:t>
      </w:r>
      <w:proofErr w:type="spellStart"/>
      <w:r w:rsidRPr="00D62DDF">
        <w:t>prometheus</w:t>
      </w:r>
      <w:proofErr w:type="spellEnd"/>
      <w:r w:rsidRPr="00D62DDF">
        <w:br/>
        <w:t>Type=simple</w:t>
      </w:r>
      <w:r w:rsidRPr="00D62DDF">
        <w:br/>
      </w:r>
      <w:r w:rsidRPr="00D62DDF">
        <w:br/>
      </w:r>
      <w:proofErr w:type="spellStart"/>
      <w:r w:rsidRPr="00D62DDF">
        <w:t>ExecStart</w:t>
      </w:r>
      <w:proofErr w:type="spellEnd"/>
      <w:r w:rsidRPr="00D62DDF">
        <w:t>=/</w:t>
      </w:r>
      <w:proofErr w:type="spellStart"/>
      <w:r w:rsidRPr="00D62DDF">
        <w:t>usr</w:t>
      </w:r>
      <w:proofErr w:type="spellEnd"/>
      <w:r w:rsidRPr="00D62DDF">
        <w:t>/local/bin/</w:t>
      </w:r>
      <w:proofErr w:type="spellStart"/>
      <w:r w:rsidRPr="00D62DDF">
        <w:t>prometheus</w:t>
      </w:r>
      <w:proofErr w:type="spellEnd"/>
      <w:r w:rsidRPr="00D62DDF">
        <w:t xml:space="preserve"> \</w:t>
      </w:r>
      <w:r w:rsidRPr="00D62DDF">
        <w:br/>
        <w:t xml:space="preserve">  --</w:t>
      </w:r>
      <w:proofErr w:type="spellStart"/>
      <w:r w:rsidRPr="00D62DDF">
        <w:t>config.file</w:t>
      </w:r>
      <w:proofErr w:type="spellEnd"/>
      <w:r w:rsidRPr="00D62DDF">
        <w:t>=/etc/</w:t>
      </w:r>
      <w:proofErr w:type="spellStart"/>
      <w:r w:rsidRPr="00D62DDF">
        <w:t>prometheus</w:t>
      </w:r>
      <w:proofErr w:type="spellEnd"/>
      <w:r w:rsidRPr="00D62DDF">
        <w:t>/</w:t>
      </w:r>
      <w:proofErr w:type="spellStart"/>
      <w:r w:rsidRPr="00D62DDF">
        <w:t>prometheus.yml</w:t>
      </w:r>
      <w:proofErr w:type="spellEnd"/>
      <w:r w:rsidRPr="00D62DDF">
        <w:t xml:space="preserve"> \</w:t>
      </w:r>
      <w:r w:rsidRPr="00D62DDF">
        <w:br/>
        <w:t xml:space="preserve">  --</w:t>
      </w:r>
      <w:proofErr w:type="spellStart"/>
      <w:r w:rsidRPr="00D62DDF">
        <w:t>storage.tsdb.path</w:t>
      </w:r>
      <w:proofErr w:type="spellEnd"/>
      <w:r w:rsidRPr="00D62DDF">
        <w:t>=/var/lib/</w:t>
      </w:r>
      <w:proofErr w:type="spellStart"/>
      <w:r w:rsidRPr="00D62DDF">
        <w:t>prometheus</w:t>
      </w:r>
      <w:proofErr w:type="spellEnd"/>
      <w:r w:rsidRPr="00D62DDF">
        <w:t xml:space="preserve"> \</w:t>
      </w:r>
      <w:r w:rsidRPr="00D62DDF">
        <w:br/>
        <w:t xml:space="preserve">  --</w:t>
      </w:r>
      <w:proofErr w:type="spellStart"/>
      <w:r w:rsidRPr="00D62DDF">
        <w:t>web.console.templates</w:t>
      </w:r>
      <w:proofErr w:type="spellEnd"/>
      <w:r w:rsidRPr="00D62DDF">
        <w:t>=/etc/</w:t>
      </w:r>
      <w:proofErr w:type="spellStart"/>
      <w:r w:rsidRPr="00D62DDF">
        <w:t>prometheus</w:t>
      </w:r>
      <w:proofErr w:type="spellEnd"/>
      <w:r w:rsidRPr="00D62DDF">
        <w:t>/consoles \</w:t>
      </w:r>
      <w:r w:rsidRPr="00D62DDF">
        <w:br/>
        <w:t xml:space="preserve">  --</w:t>
      </w:r>
      <w:proofErr w:type="spellStart"/>
      <w:r w:rsidRPr="00D62DDF">
        <w:t>web.console.libraries</w:t>
      </w:r>
      <w:proofErr w:type="spellEnd"/>
      <w:r w:rsidRPr="00D62DDF">
        <w:t>=/etc/</w:t>
      </w:r>
      <w:proofErr w:type="spellStart"/>
      <w:r w:rsidRPr="00D62DDF">
        <w:t>prometheus</w:t>
      </w:r>
      <w:proofErr w:type="spellEnd"/>
      <w:r w:rsidRPr="00D62DDF">
        <w:t>/</w:t>
      </w:r>
      <w:proofErr w:type="spellStart"/>
      <w:r w:rsidRPr="00D62DDF">
        <w:t>console_libraries</w:t>
      </w:r>
      <w:proofErr w:type="spellEnd"/>
      <w:r w:rsidRPr="00D62DDF">
        <w:br/>
      </w:r>
      <w:r w:rsidRPr="00D62DDF">
        <w:br/>
        <w:t>Restart=always</w:t>
      </w:r>
      <w:r w:rsidRPr="00D62DDF">
        <w:br/>
      </w:r>
      <w:r w:rsidRPr="00D62DDF">
        <w:br/>
        <w:t>[Install]</w:t>
      </w:r>
      <w:r w:rsidRPr="00D62DDF">
        <w:br/>
      </w:r>
      <w:proofErr w:type="spellStart"/>
      <w:r w:rsidRPr="00D62DDF">
        <w:t>WantedBy</w:t>
      </w:r>
      <w:proofErr w:type="spellEnd"/>
      <w:r w:rsidRPr="00D62DDF">
        <w:t>=multi-</w:t>
      </w:r>
      <w:proofErr w:type="spellStart"/>
      <w:r w:rsidRPr="00D62DDF">
        <w:t>user.target</w:t>
      </w:r>
      <w:proofErr w:type="spellEnd"/>
    </w:p>
    <w:p w14:paraId="205EDB7E" w14:textId="77777777" w:rsidR="00D62DDF" w:rsidRDefault="00D62DDF" w:rsidP="00D62DDF">
      <w:r w:rsidRPr="00D62DDF">
        <w:t>Save file.</w:t>
      </w:r>
    </w:p>
    <w:p w14:paraId="400205B8" w14:textId="24FCECFC" w:rsidR="003B7DCA" w:rsidRPr="00D62DDF" w:rsidRDefault="003B7DCA" w:rsidP="00D62DDF">
      <w:r w:rsidRPr="003B7DCA">
        <w:rPr>
          <w:noProof/>
        </w:rPr>
        <w:drawing>
          <wp:inline distT="0" distB="0" distL="0" distR="0" wp14:anchorId="161C4934" wp14:editId="7540F5F0">
            <wp:extent cx="5731510" cy="3117215"/>
            <wp:effectExtent l="0" t="0" r="2540" b="6985"/>
            <wp:docPr id="171417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1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3B53" w14:textId="77777777" w:rsidR="00D62DDF" w:rsidRPr="00D62DDF" w:rsidRDefault="00000000" w:rsidP="00D62DDF">
      <w:r>
        <w:pict w14:anchorId="153819EE">
          <v:rect id="_x0000_i1033" style="width:0;height:1.5pt" o:hralign="center" o:hrstd="t" o:hr="t" fillcolor="#a0a0a0" stroked="f"/>
        </w:pict>
      </w:r>
    </w:p>
    <w:p w14:paraId="004BD518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 xml:space="preserve">Step 9 — Reload </w:t>
      </w:r>
      <w:proofErr w:type="spellStart"/>
      <w:r w:rsidRPr="00D62DDF">
        <w:rPr>
          <w:b/>
          <w:bCs/>
        </w:rPr>
        <w:t>Systemd</w:t>
      </w:r>
      <w:proofErr w:type="spellEnd"/>
    </w:p>
    <w:p w14:paraId="783AA998" w14:textId="77777777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systemctl</w:t>
      </w:r>
      <w:proofErr w:type="spellEnd"/>
      <w:r w:rsidRPr="00D62DDF">
        <w:t xml:space="preserve"> daemon-reload</w:t>
      </w:r>
    </w:p>
    <w:p w14:paraId="0F65922E" w14:textId="773F5B3B" w:rsidR="003B7DCA" w:rsidRPr="00D62DDF" w:rsidRDefault="003B7DCA" w:rsidP="00D62DDF">
      <w:r w:rsidRPr="003B7DCA">
        <w:rPr>
          <w:noProof/>
        </w:rPr>
        <w:drawing>
          <wp:inline distT="0" distB="0" distL="0" distR="0" wp14:anchorId="549BCD4F" wp14:editId="4476AEE6">
            <wp:extent cx="5731510" cy="379095"/>
            <wp:effectExtent l="0" t="0" r="2540" b="1905"/>
            <wp:docPr id="11383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24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D5EC" w14:textId="77777777" w:rsidR="003B7DCA" w:rsidRDefault="003B7DCA" w:rsidP="00D62DDF"/>
    <w:p w14:paraId="7D892F0B" w14:textId="18208CDE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lastRenderedPageBreak/>
        <w:t>Enable Prometheus:</w:t>
      </w:r>
    </w:p>
    <w:p w14:paraId="12DEA6C5" w14:textId="1D14404E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systemctl</w:t>
      </w:r>
      <w:proofErr w:type="spellEnd"/>
      <w:r w:rsidRPr="00D62DDF">
        <w:t xml:space="preserve"> enable </w:t>
      </w:r>
      <w:r w:rsidR="000225A8">
        <w:t>Prometheus</w:t>
      </w:r>
    </w:p>
    <w:p w14:paraId="632397B2" w14:textId="290B6CE7" w:rsidR="000225A8" w:rsidRPr="00D62DDF" w:rsidRDefault="000225A8" w:rsidP="00D62DDF">
      <w:r w:rsidRPr="000225A8">
        <w:rPr>
          <w:noProof/>
        </w:rPr>
        <w:drawing>
          <wp:inline distT="0" distB="0" distL="0" distR="0" wp14:anchorId="365D9EEE" wp14:editId="52ED2F9D">
            <wp:extent cx="5731510" cy="315595"/>
            <wp:effectExtent l="0" t="0" r="2540" b="8255"/>
            <wp:docPr id="97063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6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8B18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Start Prometheus:</w:t>
      </w:r>
    </w:p>
    <w:p w14:paraId="49D4BBAF" w14:textId="28C5FDFB" w:rsid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systemctl</w:t>
      </w:r>
      <w:proofErr w:type="spellEnd"/>
      <w:r w:rsidRPr="00D62DDF">
        <w:t xml:space="preserve"> start </w:t>
      </w:r>
      <w:r w:rsidR="000225A8">
        <w:t>Prometheus</w:t>
      </w:r>
    </w:p>
    <w:p w14:paraId="2A1301B3" w14:textId="3D3731A7" w:rsidR="000225A8" w:rsidRPr="00DA7596" w:rsidRDefault="000225A8" w:rsidP="00D62DDF">
      <w:pPr>
        <w:rPr>
          <w:b/>
          <w:bCs/>
        </w:rPr>
      </w:pPr>
      <w:r w:rsidRPr="00DA7596">
        <w:rPr>
          <w:b/>
          <w:bCs/>
          <w:noProof/>
        </w:rPr>
        <w:drawing>
          <wp:inline distT="0" distB="0" distL="0" distR="0" wp14:anchorId="0978B5AE" wp14:editId="61F35EF0">
            <wp:extent cx="5731510" cy="525780"/>
            <wp:effectExtent l="0" t="0" r="2540" b="7620"/>
            <wp:docPr id="13695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1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099D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Check status:</w:t>
      </w:r>
    </w:p>
    <w:p w14:paraId="514A78C4" w14:textId="77777777" w:rsidR="00D62DDF" w:rsidRPr="00D62DDF" w:rsidRDefault="00D62DDF" w:rsidP="00D62DDF">
      <w:proofErr w:type="spellStart"/>
      <w:r w:rsidRPr="00D62DDF">
        <w:t>sudo</w:t>
      </w:r>
      <w:proofErr w:type="spellEnd"/>
      <w:r w:rsidRPr="00D62DDF">
        <w:t xml:space="preserve"> </w:t>
      </w:r>
      <w:proofErr w:type="spellStart"/>
      <w:r w:rsidRPr="00D62DDF">
        <w:t>systemctl</w:t>
      </w:r>
      <w:proofErr w:type="spellEnd"/>
      <w:r w:rsidRPr="00D62DDF">
        <w:t xml:space="preserve"> status </w:t>
      </w:r>
      <w:proofErr w:type="spellStart"/>
      <w:r w:rsidRPr="00D62DDF">
        <w:t>prometheus</w:t>
      </w:r>
      <w:proofErr w:type="spellEnd"/>
    </w:p>
    <w:p w14:paraId="3107E1E7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Expected:</w:t>
      </w:r>
    </w:p>
    <w:p w14:paraId="16723309" w14:textId="77777777" w:rsidR="00D62DDF" w:rsidRDefault="00D62DDF" w:rsidP="00D62DDF">
      <w:r w:rsidRPr="00D62DDF">
        <w:t>active (running)</w:t>
      </w:r>
    </w:p>
    <w:p w14:paraId="744FD66C" w14:textId="1C952235" w:rsidR="000225A8" w:rsidRPr="00D62DDF" w:rsidRDefault="000225A8" w:rsidP="00D62DDF">
      <w:r w:rsidRPr="000225A8">
        <w:rPr>
          <w:noProof/>
        </w:rPr>
        <w:drawing>
          <wp:inline distT="0" distB="0" distL="0" distR="0" wp14:anchorId="204E1A4E" wp14:editId="2C02CA97">
            <wp:extent cx="5731510" cy="1513205"/>
            <wp:effectExtent l="0" t="0" r="2540" b="0"/>
            <wp:docPr id="69743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375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AB20" w14:textId="77777777" w:rsidR="00D62DDF" w:rsidRPr="00D62DDF" w:rsidRDefault="00000000" w:rsidP="00D62DDF">
      <w:r>
        <w:pict w14:anchorId="24478D2A">
          <v:rect id="_x0000_i1034" style="width:0;height:1.5pt" o:hralign="center" o:hrstd="t" o:hr="t" fillcolor="#a0a0a0" stroked="f"/>
        </w:pict>
      </w:r>
    </w:p>
    <w:p w14:paraId="04DDAFB6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10 — Open Firewall / Security Group</w:t>
      </w:r>
    </w:p>
    <w:p w14:paraId="47AA9EBA" w14:textId="77777777" w:rsidR="00D62DDF" w:rsidRPr="00DA7596" w:rsidRDefault="00D62DDF" w:rsidP="00D62DDF">
      <w:pPr>
        <w:rPr>
          <w:b/>
          <w:bCs/>
        </w:rPr>
      </w:pPr>
      <w:r w:rsidRPr="00DA7596">
        <w:rPr>
          <w:b/>
          <w:bCs/>
        </w:rPr>
        <w:t>Allow:</w:t>
      </w:r>
    </w:p>
    <w:p w14:paraId="77981597" w14:textId="77777777" w:rsidR="00D62DDF" w:rsidRPr="00D62DDF" w:rsidRDefault="00D62DDF" w:rsidP="00D62DDF">
      <w:pPr>
        <w:numPr>
          <w:ilvl w:val="0"/>
          <w:numId w:val="2"/>
        </w:numPr>
      </w:pPr>
      <w:r w:rsidRPr="00D62DDF">
        <w:t xml:space="preserve">TCP 9090 </w:t>
      </w:r>
    </w:p>
    <w:p w14:paraId="208141C3" w14:textId="77777777" w:rsidR="00D62DDF" w:rsidRPr="00D62DDF" w:rsidRDefault="00D62DDF" w:rsidP="00D62DDF">
      <w:r w:rsidRPr="00D62DDF">
        <w:t>If using AWS EC2:</w:t>
      </w:r>
      <w:r w:rsidRPr="00D62DDF">
        <w:br/>
      </w:r>
      <w:r w:rsidRPr="00DA7596">
        <w:rPr>
          <w:b/>
          <w:bCs/>
        </w:rPr>
        <w:t>Add inbound rule:</w:t>
      </w:r>
    </w:p>
    <w:tbl>
      <w:tblPr>
        <w:tblpPr w:leftFromText="180" w:rightFromText="180" w:vertAnchor="text" w:tblpY="1"/>
        <w:tblOverlap w:val="never"/>
        <w:tblW w:w="1015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3"/>
        <w:gridCol w:w="80"/>
        <w:gridCol w:w="80"/>
        <w:gridCol w:w="80"/>
        <w:gridCol w:w="80"/>
        <w:gridCol w:w="395"/>
        <w:gridCol w:w="80"/>
        <w:gridCol w:w="80"/>
        <w:gridCol w:w="80"/>
        <w:gridCol w:w="80"/>
        <w:gridCol w:w="80"/>
        <w:gridCol w:w="80"/>
        <w:gridCol w:w="668"/>
        <w:gridCol w:w="668"/>
        <w:gridCol w:w="80"/>
        <w:gridCol w:w="80"/>
        <w:gridCol w:w="80"/>
        <w:gridCol w:w="80"/>
        <w:gridCol w:w="80"/>
        <w:gridCol w:w="95"/>
        <w:gridCol w:w="95"/>
        <w:gridCol w:w="95"/>
        <w:gridCol w:w="95"/>
      </w:tblGrid>
      <w:tr w:rsidR="00DA7596" w:rsidRPr="00D62DDF" w14:paraId="459838AC" w14:textId="48995641" w:rsidTr="00DA7596">
        <w:trPr>
          <w:tblHeader/>
          <w:tblCellSpacing w:w="15" w:type="dxa"/>
        </w:trPr>
        <w:tc>
          <w:tcPr>
            <w:tcW w:w="6798" w:type="dxa"/>
            <w:vAlign w:val="center"/>
            <w:hideMark/>
          </w:tcPr>
          <w:p w14:paraId="19C48BB7" w14:textId="77777777" w:rsidR="00DA7596" w:rsidRPr="00D62DDF" w:rsidRDefault="00DA7596" w:rsidP="00DA7596">
            <w:pPr>
              <w:rPr>
                <w:b/>
                <w:bCs/>
              </w:rPr>
            </w:pPr>
            <w:r w:rsidRPr="00D62DDF">
              <w:rPr>
                <w:b/>
                <w:bCs/>
              </w:rPr>
              <w:t>Type</w:t>
            </w:r>
          </w:p>
        </w:tc>
        <w:tc>
          <w:tcPr>
            <w:tcW w:w="50" w:type="dxa"/>
          </w:tcPr>
          <w:p w14:paraId="36EBC627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3A37A2F0" w14:textId="60D71920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465A2E2F" w14:textId="47D4651B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5AF68D48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365" w:type="dxa"/>
            <w:vAlign w:val="center"/>
            <w:hideMark/>
          </w:tcPr>
          <w:p w14:paraId="2430B5F6" w14:textId="6582835E" w:rsidR="00DA7596" w:rsidRPr="00D62DDF" w:rsidRDefault="00DA7596" w:rsidP="00DA7596">
            <w:pPr>
              <w:rPr>
                <w:b/>
                <w:bCs/>
              </w:rPr>
            </w:pPr>
            <w:r w:rsidRPr="00D62DDF">
              <w:rPr>
                <w:b/>
                <w:bCs/>
              </w:rPr>
              <w:t>Por</w:t>
            </w:r>
            <w:r>
              <w:rPr>
                <w:b/>
                <w:bCs/>
              </w:rPr>
              <w:t>t</w:t>
            </w:r>
          </w:p>
        </w:tc>
        <w:tc>
          <w:tcPr>
            <w:tcW w:w="50" w:type="dxa"/>
          </w:tcPr>
          <w:p w14:paraId="1CCAA7B1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533AA9DE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18EB1136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5CA21459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6D35B3B2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58F02F3F" w14:textId="74293DD3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638" w:type="dxa"/>
          </w:tcPr>
          <w:p w14:paraId="6263B47D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638" w:type="dxa"/>
            <w:vAlign w:val="center"/>
            <w:hideMark/>
          </w:tcPr>
          <w:p w14:paraId="7BC166F8" w14:textId="077303C1" w:rsidR="00DA7596" w:rsidRPr="00D62DDF" w:rsidRDefault="00DA7596" w:rsidP="00DA7596">
            <w:pPr>
              <w:rPr>
                <w:b/>
                <w:bCs/>
              </w:rPr>
            </w:pPr>
            <w:r w:rsidRPr="00D62DDF">
              <w:rPr>
                <w:b/>
                <w:bCs/>
              </w:rPr>
              <w:t>Source</w:t>
            </w:r>
          </w:p>
        </w:tc>
        <w:tc>
          <w:tcPr>
            <w:tcW w:w="50" w:type="dxa"/>
          </w:tcPr>
          <w:p w14:paraId="67F22FDC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6B73A19B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4B0A3517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2AF99281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5516D20E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65" w:type="dxa"/>
          </w:tcPr>
          <w:p w14:paraId="3CE5B524" w14:textId="77777777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65" w:type="dxa"/>
          </w:tcPr>
          <w:p w14:paraId="4F202EC0" w14:textId="1D1800DC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65" w:type="dxa"/>
          </w:tcPr>
          <w:p w14:paraId="71203A43" w14:textId="4366859A" w:rsidR="00DA7596" w:rsidRPr="00D62DDF" w:rsidRDefault="00DA7596" w:rsidP="00DA7596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3D8ECD6F" w14:textId="4122DA5F" w:rsidR="00DA7596" w:rsidRPr="00D62DDF" w:rsidRDefault="00DA7596" w:rsidP="00DA7596">
            <w:pPr>
              <w:rPr>
                <w:b/>
                <w:bCs/>
              </w:rPr>
            </w:pPr>
          </w:p>
        </w:tc>
      </w:tr>
      <w:tr w:rsidR="00DA7596" w:rsidRPr="00D62DDF" w14:paraId="20EACD68" w14:textId="2A6C02A7" w:rsidTr="00DA7596">
        <w:trPr>
          <w:tblCellSpacing w:w="15" w:type="dxa"/>
        </w:trPr>
        <w:tc>
          <w:tcPr>
            <w:tcW w:w="6798" w:type="dxa"/>
            <w:vAlign w:val="center"/>
            <w:hideMark/>
          </w:tcPr>
          <w:p w14:paraId="7BC2ECA2" w14:textId="77777777" w:rsidR="00DA7596" w:rsidRPr="00D62DDF" w:rsidRDefault="00DA7596" w:rsidP="00DA7596">
            <w:r w:rsidRPr="00D62DDF">
              <w:t>Custom TCP</w:t>
            </w:r>
          </w:p>
        </w:tc>
        <w:tc>
          <w:tcPr>
            <w:tcW w:w="50" w:type="dxa"/>
          </w:tcPr>
          <w:p w14:paraId="22455641" w14:textId="77777777" w:rsidR="00DA7596" w:rsidRPr="00D62DDF" w:rsidRDefault="00DA7596" w:rsidP="00DA7596"/>
        </w:tc>
        <w:tc>
          <w:tcPr>
            <w:tcW w:w="50" w:type="dxa"/>
          </w:tcPr>
          <w:p w14:paraId="5EA83947" w14:textId="0E1DA4BB" w:rsidR="00DA7596" w:rsidRPr="00D62DDF" w:rsidRDefault="00DA7596" w:rsidP="00DA7596"/>
        </w:tc>
        <w:tc>
          <w:tcPr>
            <w:tcW w:w="50" w:type="dxa"/>
          </w:tcPr>
          <w:p w14:paraId="06DDC201" w14:textId="03729AC5" w:rsidR="00DA7596" w:rsidRPr="00D62DDF" w:rsidRDefault="00DA7596" w:rsidP="00DA7596"/>
        </w:tc>
        <w:tc>
          <w:tcPr>
            <w:tcW w:w="50" w:type="dxa"/>
          </w:tcPr>
          <w:p w14:paraId="19EB1156" w14:textId="77777777" w:rsidR="00DA7596" w:rsidRPr="00D62DDF" w:rsidRDefault="00DA7596" w:rsidP="00DA7596"/>
        </w:tc>
        <w:tc>
          <w:tcPr>
            <w:tcW w:w="365" w:type="dxa"/>
            <w:vAlign w:val="center"/>
            <w:hideMark/>
          </w:tcPr>
          <w:p w14:paraId="7FFCEDFF" w14:textId="3F96DEB8" w:rsidR="00DA7596" w:rsidRPr="00D62DDF" w:rsidRDefault="00DA7596" w:rsidP="00DA7596">
            <w:r w:rsidRPr="00D62DDF">
              <w:t>9090</w:t>
            </w:r>
          </w:p>
        </w:tc>
        <w:tc>
          <w:tcPr>
            <w:tcW w:w="50" w:type="dxa"/>
          </w:tcPr>
          <w:p w14:paraId="1BB5DE90" w14:textId="77777777" w:rsidR="00DA7596" w:rsidRPr="00D62DDF" w:rsidRDefault="00DA7596" w:rsidP="00DA7596"/>
        </w:tc>
        <w:tc>
          <w:tcPr>
            <w:tcW w:w="50" w:type="dxa"/>
          </w:tcPr>
          <w:p w14:paraId="10FD3189" w14:textId="77777777" w:rsidR="00DA7596" w:rsidRPr="00D62DDF" w:rsidRDefault="00DA7596" w:rsidP="00DA7596"/>
        </w:tc>
        <w:tc>
          <w:tcPr>
            <w:tcW w:w="50" w:type="dxa"/>
          </w:tcPr>
          <w:p w14:paraId="55CBC0A3" w14:textId="77777777" w:rsidR="00DA7596" w:rsidRPr="00D62DDF" w:rsidRDefault="00DA7596" w:rsidP="00DA7596"/>
        </w:tc>
        <w:tc>
          <w:tcPr>
            <w:tcW w:w="50" w:type="dxa"/>
          </w:tcPr>
          <w:p w14:paraId="287CF97C" w14:textId="77777777" w:rsidR="00DA7596" w:rsidRPr="00D62DDF" w:rsidRDefault="00DA7596" w:rsidP="00DA7596"/>
        </w:tc>
        <w:tc>
          <w:tcPr>
            <w:tcW w:w="50" w:type="dxa"/>
          </w:tcPr>
          <w:p w14:paraId="4D08A20D" w14:textId="77777777" w:rsidR="00DA7596" w:rsidRPr="00D62DDF" w:rsidRDefault="00DA7596" w:rsidP="00DA7596"/>
        </w:tc>
        <w:tc>
          <w:tcPr>
            <w:tcW w:w="50" w:type="dxa"/>
          </w:tcPr>
          <w:p w14:paraId="7896E4F9" w14:textId="403BB12B" w:rsidR="00DA7596" w:rsidRPr="00D62DDF" w:rsidRDefault="00DA7596" w:rsidP="00DA7596"/>
        </w:tc>
        <w:tc>
          <w:tcPr>
            <w:tcW w:w="638" w:type="dxa"/>
          </w:tcPr>
          <w:p w14:paraId="51E1CF7E" w14:textId="77777777" w:rsidR="00DA7596" w:rsidRPr="00D62DDF" w:rsidRDefault="00DA7596" w:rsidP="00DA7596"/>
        </w:tc>
        <w:tc>
          <w:tcPr>
            <w:tcW w:w="638" w:type="dxa"/>
            <w:vAlign w:val="center"/>
            <w:hideMark/>
          </w:tcPr>
          <w:p w14:paraId="25434640" w14:textId="26101426" w:rsidR="00DA7596" w:rsidRPr="00D62DDF" w:rsidRDefault="00DA7596" w:rsidP="00DA7596">
            <w:r w:rsidRPr="00D62DDF">
              <w:t>0.0.0.0/0</w:t>
            </w:r>
          </w:p>
        </w:tc>
        <w:tc>
          <w:tcPr>
            <w:tcW w:w="50" w:type="dxa"/>
          </w:tcPr>
          <w:p w14:paraId="44190E37" w14:textId="77777777" w:rsidR="00DA7596" w:rsidRPr="00D62DDF" w:rsidRDefault="00DA7596" w:rsidP="00DA7596"/>
        </w:tc>
        <w:tc>
          <w:tcPr>
            <w:tcW w:w="50" w:type="dxa"/>
          </w:tcPr>
          <w:p w14:paraId="2E759D6A" w14:textId="77777777" w:rsidR="00DA7596" w:rsidRPr="00D62DDF" w:rsidRDefault="00DA7596" w:rsidP="00DA7596"/>
        </w:tc>
        <w:tc>
          <w:tcPr>
            <w:tcW w:w="50" w:type="dxa"/>
          </w:tcPr>
          <w:p w14:paraId="5A1C0C75" w14:textId="77777777" w:rsidR="00DA7596" w:rsidRPr="00D62DDF" w:rsidRDefault="00DA7596" w:rsidP="00DA7596"/>
        </w:tc>
        <w:tc>
          <w:tcPr>
            <w:tcW w:w="50" w:type="dxa"/>
          </w:tcPr>
          <w:p w14:paraId="279B57E3" w14:textId="77777777" w:rsidR="00DA7596" w:rsidRPr="00D62DDF" w:rsidRDefault="00DA7596" w:rsidP="00DA7596"/>
        </w:tc>
        <w:tc>
          <w:tcPr>
            <w:tcW w:w="50" w:type="dxa"/>
          </w:tcPr>
          <w:p w14:paraId="0156358B" w14:textId="77777777" w:rsidR="00DA7596" w:rsidRPr="00D62DDF" w:rsidRDefault="00DA7596" w:rsidP="00DA7596"/>
        </w:tc>
        <w:tc>
          <w:tcPr>
            <w:tcW w:w="65" w:type="dxa"/>
          </w:tcPr>
          <w:p w14:paraId="16995C36" w14:textId="77777777" w:rsidR="00DA7596" w:rsidRPr="00D62DDF" w:rsidRDefault="00DA7596" w:rsidP="00DA7596"/>
        </w:tc>
        <w:tc>
          <w:tcPr>
            <w:tcW w:w="65" w:type="dxa"/>
          </w:tcPr>
          <w:p w14:paraId="5A9AB916" w14:textId="5362F68D" w:rsidR="00DA7596" w:rsidRPr="00D62DDF" w:rsidRDefault="00DA7596" w:rsidP="00DA7596"/>
        </w:tc>
        <w:tc>
          <w:tcPr>
            <w:tcW w:w="65" w:type="dxa"/>
          </w:tcPr>
          <w:p w14:paraId="3F080A3E" w14:textId="20AE525F" w:rsidR="00DA7596" w:rsidRPr="00D62DDF" w:rsidRDefault="00DA7596" w:rsidP="00DA7596"/>
        </w:tc>
        <w:tc>
          <w:tcPr>
            <w:tcW w:w="50" w:type="dxa"/>
          </w:tcPr>
          <w:p w14:paraId="0CAE86A8" w14:textId="7C680EAD" w:rsidR="00DA7596" w:rsidRPr="00D62DDF" w:rsidRDefault="00DA7596" w:rsidP="00DA7596"/>
        </w:tc>
      </w:tr>
      <w:tr w:rsidR="00DA7596" w:rsidRPr="00D62DDF" w14:paraId="6474DE02" w14:textId="1E70812C" w:rsidTr="00DA7596">
        <w:trPr>
          <w:tblCellSpacing w:w="15" w:type="dxa"/>
        </w:trPr>
        <w:tc>
          <w:tcPr>
            <w:tcW w:w="6798" w:type="dxa"/>
            <w:vAlign w:val="center"/>
          </w:tcPr>
          <w:p w14:paraId="5EA8CA5F" w14:textId="62A36B14" w:rsidR="00DA7596" w:rsidRPr="00D62DDF" w:rsidRDefault="00DA7596" w:rsidP="00DA7596">
            <w:r w:rsidRPr="000225A8">
              <w:rPr>
                <w:noProof/>
              </w:rPr>
              <w:lastRenderedPageBreak/>
              <w:drawing>
                <wp:inline distT="0" distB="0" distL="0" distR="0" wp14:anchorId="324FD4F4" wp14:editId="3BA963B1">
                  <wp:extent cx="5731510" cy="2600960"/>
                  <wp:effectExtent l="0" t="0" r="2540" b="8890"/>
                  <wp:docPr id="2095997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9795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 w14:paraId="0B30A86B" w14:textId="77777777" w:rsidR="00DA7596" w:rsidRPr="00D62DDF" w:rsidRDefault="00DA7596" w:rsidP="00DA7596"/>
        </w:tc>
        <w:tc>
          <w:tcPr>
            <w:tcW w:w="50" w:type="dxa"/>
          </w:tcPr>
          <w:p w14:paraId="7C1D0EBC" w14:textId="590AB78E" w:rsidR="00DA7596" w:rsidRPr="00D62DDF" w:rsidRDefault="00DA7596" w:rsidP="00DA7596"/>
        </w:tc>
        <w:tc>
          <w:tcPr>
            <w:tcW w:w="50" w:type="dxa"/>
          </w:tcPr>
          <w:p w14:paraId="31B2CD49" w14:textId="76AA3E18" w:rsidR="00DA7596" w:rsidRPr="00D62DDF" w:rsidRDefault="00DA7596" w:rsidP="00DA7596"/>
        </w:tc>
        <w:tc>
          <w:tcPr>
            <w:tcW w:w="50" w:type="dxa"/>
          </w:tcPr>
          <w:p w14:paraId="56CEF93E" w14:textId="77777777" w:rsidR="00DA7596" w:rsidRPr="00D62DDF" w:rsidRDefault="00DA7596" w:rsidP="00DA7596"/>
        </w:tc>
        <w:tc>
          <w:tcPr>
            <w:tcW w:w="365" w:type="dxa"/>
            <w:vAlign w:val="center"/>
          </w:tcPr>
          <w:p w14:paraId="0C689A4C" w14:textId="6A04D792" w:rsidR="00DA7596" w:rsidRPr="00D62DDF" w:rsidRDefault="00DA7596" w:rsidP="00DA7596"/>
        </w:tc>
        <w:tc>
          <w:tcPr>
            <w:tcW w:w="50" w:type="dxa"/>
          </w:tcPr>
          <w:p w14:paraId="38893126" w14:textId="77777777" w:rsidR="00DA7596" w:rsidRPr="00D62DDF" w:rsidRDefault="00DA7596" w:rsidP="00DA7596"/>
        </w:tc>
        <w:tc>
          <w:tcPr>
            <w:tcW w:w="50" w:type="dxa"/>
          </w:tcPr>
          <w:p w14:paraId="38CEDFF4" w14:textId="77777777" w:rsidR="00DA7596" w:rsidRPr="00D62DDF" w:rsidRDefault="00DA7596" w:rsidP="00DA7596"/>
        </w:tc>
        <w:tc>
          <w:tcPr>
            <w:tcW w:w="50" w:type="dxa"/>
          </w:tcPr>
          <w:p w14:paraId="099598FF" w14:textId="77777777" w:rsidR="00DA7596" w:rsidRPr="00D62DDF" w:rsidRDefault="00DA7596" w:rsidP="00DA7596"/>
        </w:tc>
        <w:tc>
          <w:tcPr>
            <w:tcW w:w="50" w:type="dxa"/>
          </w:tcPr>
          <w:p w14:paraId="7075C017" w14:textId="77777777" w:rsidR="00DA7596" w:rsidRPr="00D62DDF" w:rsidRDefault="00DA7596" w:rsidP="00DA7596"/>
        </w:tc>
        <w:tc>
          <w:tcPr>
            <w:tcW w:w="50" w:type="dxa"/>
          </w:tcPr>
          <w:p w14:paraId="5B625187" w14:textId="77777777" w:rsidR="00DA7596" w:rsidRPr="00D62DDF" w:rsidRDefault="00DA7596" w:rsidP="00DA7596"/>
        </w:tc>
        <w:tc>
          <w:tcPr>
            <w:tcW w:w="50" w:type="dxa"/>
          </w:tcPr>
          <w:p w14:paraId="248D5F8E" w14:textId="5F3DA7FC" w:rsidR="00DA7596" w:rsidRPr="00D62DDF" w:rsidRDefault="00DA7596" w:rsidP="00DA7596"/>
        </w:tc>
        <w:tc>
          <w:tcPr>
            <w:tcW w:w="638" w:type="dxa"/>
          </w:tcPr>
          <w:p w14:paraId="1EFB92A5" w14:textId="77777777" w:rsidR="00DA7596" w:rsidRPr="00D62DDF" w:rsidRDefault="00DA7596" w:rsidP="00DA7596"/>
        </w:tc>
        <w:tc>
          <w:tcPr>
            <w:tcW w:w="638" w:type="dxa"/>
            <w:vAlign w:val="center"/>
          </w:tcPr>
          <w:p w14:paraId="23F40BC9" w14:textId="5EE1FEDF" w:rsidR="00DA7596" w:rsidRPr="00D62DDF" w:rsidRDefault="00DA7596" w:rsidP="00DA7596"/>
        </w:tc>
        <w:tc>
          <w:tcPr>
            <w:tcW w:w="50" w:type="dxa"/>
          </w:tcPr>
          <w:p w14:paraId="7EDC84F4" w14:textId="77777777" w:rsidR="00DA7596" w:rsidRPr="00D62DDF" w:rsidRDefault="00DA7596" w:rsidP="00DA7596"/>
        </w:tc>
        <w:tc>
          <w:tcPr>
            <w:tcW w:w="50" w:type="dxa"/>
          </w:tcPr>
          <w:p w14:paraId="2683893F" w14:textId="77777777" w:rsidR="00DA7596" w:rsidRPr="00D62DDF" w:rsidRDefault="00DA7596" w:rsidP="00DA7596"/>
        </w:tc>
        <w:tc>
          <w:tcPr>
            <w:tcW w:w="50" w:type="dxa"/>
          </w:tcPr>
          <w:p w14:paraId="608B47E6" w14:textId="77777777" w:rsidR="00DA7596" w:rsidRPr="00D62DDF" w:rsidRDefault="00DA7596" w:rsidP="00DA7596"/>
        </w:tc>
        <w:tc>
          <w:tcPr>
            <w:tcW w:w="50" w:type="dxa"/>
          </w:tcPr>
          <w:p w14:paraId="1D268679" w14:textId="77777777" w:rsidR="00DA7596" w:rsidRPr="00D62DDF" w:rsidRDefault="00DA7596" w:rsidP="00DA7596"/>
        </w:tc>
        <w:tc>
          <w:tcPr>
            <w:tcW w:w="50" w:type="dxa"/>
          </w:tcPr>
          <w:p w14:paraId="2EAAB994" w14:textId="77777777" w:rsidR="00DA7596" w:rsidRPr="00D62DDF" w:rsidRDefault="00DA7596" w:rsidP="00DA7596"/>
        </w:tc>
        <w:tc>
          <w:tcPr>
            <w:tcW w:w="65" w:type="dxa"/>
          </w:tcPr>
          <w:p w14:paraId="2579A9D9" w14:textId="77777777" w:rsidR="00DA7596" w:rsidRPr="00D62DDF" w:rsidRDefault="00DA7596" w:rsidP="00DA7596"/>
        </w:tc>
        <w:tc>
          <w:tcPr>
            <w:tcW w:w="65" w:type="dxa"/>
          </w:tcPr>
          <w:p w14:paraId="3E1666D5" w14:textId="1473470E" w:rsidR="00DA7596" w:rsidRPr="00D62DDF" w:rsidRDefault="00DA7596" w:rsidP="00DA7596"/>
        </w:tc>
        <w:tc>
          <w:tcPr>
            <w:tcW w:w="65" w:type="dxa"/>
          </w:tcPr>
          <w:p w14:paraId="1F7D2075" w14:textId="7CBB7221" w:rsidR="00DA7596" w:rsidRPr="00D62DDF" w:rsidRDefault="00DA7596" w:rsidP="00DA7596"/>
        </w:tc>
        <w:tc>
          <w:tcPr>
            <w:tcW w:w="50" w:type="dxa"/>
          </w:tcPr>
          <w:p w14:paraId="5D1839EB" w14:textId="327DCF0E" w:rsidR="00DA7596" w:rsidRPr="00D62DDF" w:rsidRDefault="00DA7596" w:rsidP="00DA7596"/>
        </w:tc>
      </w:tr>
    </w:tbl>
    <w:p w14:paraId="6AD6E58C" w14:textId="0572CA69" w:rsidR="00D62DDF" w:rsidRPr="00D62DDF" w:rsidRDefault="00DA7596" w:rsidP="00D62DDF">
      <w:r>
        <w:br w:type="textWrapping" w:clear="all"/>
      </w:r>
      <w:r w:rsidR="00000000">
        <w:pict w14:anchorId="67FF4598">
          <v:rect id="_x0000_i1035" style="width:0;height:1.5pt" o:hralign="center" o:hrstd="t" o:hr="t" fillcolor="#a0a0a0" stroked="f"/>
        </w:pict>
      </w:r>
    </w:p>
    <w:p w14:paraId="513112BC" w14:textId="77777777" w:rsidR="00D62DDF" w:rsidRPr="00D62DDF" w:rsidRDefault="00D62DDF" w:rsidP="00D62DDF">
      <w:pPr>
        <w:rPr>
          <w:b/>
          <w:bCs/>
        </w:rPr>
      </w:pPr>
      <w:r w:rsidRPr="00D62DDF">
        <w:rPr>
          <w:b/>
          <w:bCs/>
        </w:rPr>
        <w:t>Step 11 — Access Prometheus UI</w:t>
      </w:r>
    </w:p>
    <w:p w14:paraId="62A89F45" w14:textId="77777777" w:rsidR="00D62DDF" w:rsidRPr="00D62DDF" w:rsidRDefault="00D62DDF" w:rsidP="00D62DDF">
      <w:r w:rsidRPr="00D62DDF">
        <w:t>Open browser:</w:t>
      </w:r>
    </w:p>
    <w:p w14:paraId="0A3D6667" w14:textId="425EE582" w:rsidR="00D627E9" w:rsidRDefault="00D62DDF" w:rsidP="00D62DDF">
      <w:r w:rsidRPr="00D62DDF">
        <w:t>http://&lt;SERVER-IP&gt;:9090</w:t>
      </w:r>
    </w:p>
    <w:p w14:paraId="08C04126" w14:textId="3E9838EC" w:rsidR="00D627E9" w:rsidRDefault="00D627E9" w:rsidP="00D62DDF">
      <w:hyperlink r:id="rId32" w:history="1">
        <w:r w:rsidRPr="00B93F52">
          <w:rPr>
            <w:rStyle w:val="Hyperlink"/>
          </w:rPr>
          <w:t>http://13.61.12.72:9090</w:t>
        </w:r>
      </w:hyperlink>
    </w:p>
    <w:p w14:paraId="741F9B63" w14:textId="77777777" w:rsidR="00D627E9" w:rsidRPr="00D62DDF" w:rsidRDefault="00D627E9" w:rsidP="00D62DDF"/>
    <w:p w14:paraId="7B441D44" w14:textId="77777777" w:rsidR="00D62DDF" w:rsidRDefault="00D62DDF" w:rsidP="00D62DDF">
      <w:r w:rsidRPr="00D62DDF">
        <w:t>You should see the Prometheus dashboard.</w:t>
      </w:r>
    </w:p>
    <w:p w14:paraId="11968A32" w14:textId="4A84643D" w:rsidR="000225A8" w:rsidRDefault="000225A8" w:rsidP="00D62DDF">
      <w:r w:rsidRPr="000225A8">
        <w:rPr>
          <w:noProof/>
        </w:rPr>
        <w:drawing>
          <wp:inline distT="0" distB="0" distL="0" distR="0" wp14:anchorId="54065B24" wp14:editId="0829C198">
            <wp:extent cx="5731510" cy="2708910"/>
            <wp:effectExtent l="0" t="0" r="2540" b="0"/>
            <wp:docPr id="8200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44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5005" w14:textId="77777777" w:rsidR="000225A8" w:rsidRDefault="000225A8" w:rsidP="00D62DDF"/>
    <w:p w14:paraId="0236C2A6" w14:textId="77777777" w:rsidR="000225A8" w:rsidRDefault="000225A8" w:rsidP="00D62DDF"/>
    <w:p w14:paraId="760EE9FB" w14:textId="77777777" w:rsidR="000225A8" w:rsidRDefault="000225A8" w:rsidP="00D62DDF"/>
    <w:p w14:paraId="12A3D0C1" w14:textId="67061860" w:rsidR="000225A8" w:rsidRDefault="000225A8" w:rsidP="000225A8">
      <w:pPr>
        <w:pStyle w:val="Heading2"/>
        <w:rPr>
          <w:b/>
          <w:bCs/>
        </w:rPr>
      </w:pPr>
      <w:r w:rsidRPr="000225A8">
        <w:rPr>
          <w:b/>
          <w:bCs/>
        </w:rPr>
        <w:t>2. Install and configure Node Exporter for system monitoring.</w:t>
      </w:r>
    </w:p>
    <w:p w14:paraId="1C53B7B8" w14:textId="77777777" w:rsidR="000225A8" w:rsidRDefault="000225A8" w:rsidP="000225A8"/>
    <w:p w14:paraId="6971A45D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Step 12 — Install Node Exporter</w:t>
      </w:r>
    </w:p>
    <w:p w14:paraId="47BB8616" w14:textId="77777777" w:rsidR="000225A8" w:rsidRPr="000225A8" w:rsidRDefault="000225A8" w:rsidP="000225A8">
      <w:r w:rsidRPr="000225A8">
        <w:t>Prometheus collects metrics from exporters.</w:t>
      </w:r>
    </w:p>
    <w:p w14:paraId="0013CEF7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Create user:</w:t>
      </w:r>
    </w:p>
    <w:p w14:paraId="12F78C76" w14:textId="77777777" w:rsid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useradd</w:t>
      </w:r>
      <w:proofErr w:type="spellEnd"/>
      <w:r w:rsidRPr="000225A8">
        <w:t xml:space="preserve"> --no-create-home --shell /bin/false </w:t>
      </w:r>
      <w:proofErr w:type="spellStart"/>
      <w:r w:rsidRPr="000225A8">
        <w:t>node_exporter</w:t>
      </w:r>
      <w:proofErr w:type="spellEnd"/>
    </w:p>
    <w:p w14:paraId="50342033" w14:textId="5F4BE96D" w:rsidR="00D627E9" w:rsidRPr="000225A8" w:rsidRDefault="00D627E9" w:rsidP="000225A8">
      <w:r w:rsidRPr="00D627E9">
        <w:rPr>
          <w:noProof/>
        </w:rPr>
        <w:drawing>
          <wp:inline distT="0" distB="0" distL="0" distR="0" wp14:anchorId="7E46F58D" wp14:editId="2112DDA3">
            <wp:extent cx="5731510" cy="432435"/>
            <wp:effectExtent l="0" t="0" r="2540" b="5715"/>
            <wp:docPr id="112102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70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3D39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Download:</w:t>
      </w:r>
    </w:p>
    <w:p w14:paraId="123D773D" w14:textId="540AAAAF" w:rsidR="000225A8" w:rsidRDefault="000225A8" w:rsidP="000225A8">
      <w:r w:rsidRPr="000225A8">
        <w:t>cd /</w:t>
      </w:r>
      <w:proofErr w:type="spellStart"/>
      <w:r w:rsidRPr="000225A8">
        <w:t>tmp</w:t>
      </w:r>
      <w:proofErr w:type="spellEnd"/>
      <w:r w:rsidRPr="000225A8">
        <w:br/>
      </w:r>
      <w:proofErr w:type="spellStart"/>
      <w:r w:rsidR="00D627E9" w:rsidRPr="00D627E9">
        <w:t>wget</w:t>
      </w:r>
      <w:proofErr w:type="spellEnd"/>
      <w:r w:rsidR="00D627E9" w:rsidRPr="00D627E9">
        <w:t xml:space="preserve"> </w:t>
      </w:r>
      <w:hyperlink r:id="rId35" w:history="1">
        <w:r w:rsidR="00D627E9" w:rsidRPr="00B93F52">
          <w:rPr>
            <w:rStyle w:val="Hyperlink"/>
          </w:rPr>
          <w:t>https://github.com/prometheus/node_exporter/releases/download/v1.11.1/node_exporter-1.11.1.linux-amd64.tar.gz</w:t>
        </w:r>
      </w:hyperlink>
    </w:p>
    <w:p w14:paraId="50CB195C" w14:textId="7029D973" w:rsidR="00D627E9" w:rsidRPr="00205B5F" w:rsidRDefault="00D627E9" w:rsidP="000225A8">
      <w:pPr>
        <w:rPr>
          <w:b/>
          <w:bCs/>
        </w:rPr>
      </w:pPr>
      <w:r w:rsidRPr="00205B5F">
        <w:rPr>
          <w:b/>
          <w:bCs/>
          <w:noProof/>
        </w:rPr>
        <w:drawing>
          <wp:inline distT="0" distB="0" distL="0" distR="0" wp14:anchorId="1087F76F" wp14:editId="7A7370E3">
            <wp:extent cx="5731510" cy="1097280"/>
            <wp:effectExtent l="0" t="0" r="2540" b="7620"/>
            <wp:docPr id="5729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65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2405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Extract:</w:t>
      </w:r>
    </w:p>
    <w:p w14:paraId="3E5197D4" w14:textId="0A458DC9" w:rsidR="00D627E9" w:rsidRDefault="00D627E9" w:rsidP="000225A8">
      <w:r w:rsidRPr="00D627E9">
        <w:t>tar -</w:t>
      </w:r>
      <w:proofErr w:type="spellStart"/>
      <w:r w:rsidRPr="00D627E9">
        <w:t>xvf</w:t>
      </w:r>
      <w:proofErr w:type="spellEnd"/>
      <w:r w:rsidRPr="00D627E9">
        <w:t xml:space="preserve"> node_exporter-1.11.1.linux-amd64.tar.gz</w:t>
      </w:r>
    </w:p>
    <w:p w14:paraId="71835953" w14:textId="7060D7D3" w:rsidR="00D627E9" w:rsidRPr="000225A8" w:rsidRDefault="00D627E9" w:rsidP="000225A8">
      <w:r w:rsidRPr="00D627E9">
        <w:rPr>
          <w:noProof/>
        </w:rPr>
        <w:drawing>
          <wp:inline distT="0" distB="0" distL="0" distR="0" wp14:anchorId="4E449A62" wp14:editId="782DEB69">
            <wp:extent cx="5731510" cy="1042670"/>
            <wp:effectExtent l="0" t="0" r="2540" b="5080"/>
            <wp:docPr id="4971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7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4D2F" w14:textId="77777777" w:rsidR="00D627E9" w:rsidRPr="00D627E9" w:rsidRDefault="00D627E9" w:rsidP="00D627E9">
      <w:pPr>
        <w:rPr>
          <w:b/>
          <w:bCs/>
        </w:rPr>
      </w:pPr>
      <w:r w:rsidRPr="00D627E9">
        <w:rPr>
          <w:b/>
          <w:bCs/>
        </w:rPr>
        <w:t>Go Inside</w:t>
      </w:r>
    </w:p>
    <w:p w14:paraId="6927D598" w14:textId="77777777" w:rsidR="00D627E9" w:rsidRDefault="00D627E9" w:rsidP="00D627E9">
      <w:r w:rsidRPr="00D627E9">
        <w:t>cd node_exporter-1.11.</w:t>
      </w:r>
      <w:proofErr w:type="gramStart"/>
      <w:r w:rsidRPr="00D627E9">
        <w:t>1.linux</w:t>
      </w:r>
      <w:proofErr w:type="gramEnd"/>
      <w:r w:rsidRPr="00D627E9">
        <w:t>-amd64</w:t>
      </w:r>
    </w:p>
    <w:p w14:paraId="15C090CE" w14:textId="4F940CDD" w:rsidR="00D627E9" w:rsidRPr="00D627E9" w:rsidRDefault="00D627E9" w:rsidP="00D627E9">
      <w:r w:rsidRPr="00D627E9">
        <w:rPr>
          <w:noProof/>
        </w:rPr>
        <w:drawing>
          <wp:inline distT="0" distB="0" distL="0" distR="0" wp14:anchorId="7DBE4BA7" wp14:editId="08694FEA">
            <wp:extent cx="5067739" cy="617273"/>
            <wp:effectExtent l="0" t="0" r="0" b="0"/>
            <wp:docPr id="17145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96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1A09" w14:textId="77777777" w:rsidR="00D627E9" w:rsidRPr="00D627E9" w:rsidRDefault="00000000" w:rsidP="00D627E9">
      <w:r>
        <w:pict w14:anchorId="569B09A9">
          <v:rect id="_x0000_i1036" style="width:0;height:1.5pt" o:hralign="center" o:hrstd="t" o:hr="t" fillcolor="#a0a0a0" stroked="f"/>
        </w:pict>
      </w:r>
    </w:p>
    <w:p w14:paraId="2805A1BD" w14:textId="77777777" w:rsidR="00D627E9" w:rsidRPr="00D627E9" w:rsidRDefault="00D627E9" w:rsidP="00D627E9">
      <w:pPr>
        <w:rPr>
          <w:b/>
          <w:bCs/>
        </w:rPr>
      </w:pPr>
      <w:r w:rsidRPr="00D627E9">
        <w:rPr>
          <w:b/>
          <w:bCs/>
        </w:rPr>
        <w:t>Verify</w:t>
      </w:r>
    </w:p>
    <w:p w14:paraId="7B1A9AA9" w14:textId="77777777" w:rsidR="00D627E9" w:rsidRPr="00D627E9" w:rsidRDefault="00D627E9" w:rsidP="00D627E9">
      <w:r w:rsidRPr="00D627E9">
        <w:t>ls</w:t>
      </w:r>
    </w:p>
    <w:p w14:paraId="345443A3" w14:textId="77777777" w:rsidR="00205B5F" w:rsidRDefault="00205B5F" w:rsidP="00D627E9"/>
    <w:p w14:paraId="46AC3EC7" w14:textId="076E7A3E" w:rsidR="00D627E9" w:rsidRPr="00205B5F" w:rsidRDefault="00D627E9" w:rsidP="00D627E9">
      <w:pPr>
        <w:rPr>
          <w:b/>
          <w:bCs/>
        </w:rPr>
      </w:pPr>
      <w:r w:rsidRPr="00205B5F">
        <w:rPr>
          <w:b/>
          <w:bCs/>
        </w:rPr>
        <w:lastRenderedPageBreak/>
        <w:t>Expected:</w:t>
      </w:r>
    </w:p>
    <w:p w14:paraId="58F13C05" w14:textId="77777777" w:rsidR="00D627E9" w:rsidRDefault="00D627E9" w:rsidP="00D627E9">
      <w:r w:rsidRPr="00D627E9">
        <w:t>LICENSE</w:t>
      </w:r>
      <w:r w:rsidRPr="00D627E9">
        <w:br/>
        <w:t>NOTICE</w:t>
      </w:r>
      <w:r w:rsidRPr="00D627E9">
        <w:br/>
      </w:r>
      <w:proofErr w:type="spellStart"/>
      <w:r w:rsidRPr="00D627E9">
        <w:t>node_exporter</w:t>
      </w:r>
      <w:proofErr w:type="spellEnd"/>
    </w:p>
    <w:p w14:paraId="5E51592F" w14:textId="62AD29D1" w:rsidR="00D627E9" w:rsidRPr="00D627E9" w:rsidRDefault="00D627E9" w:rsidP="00D627E9">
      <w:r w:rsidRPr="00D627E9">
        <w:rPr>
          <w:noProof/>
        </w:rPr>
        <w:drawing>
          <wp:inline distT="0" distB="0" distL="0" distR="0" wp14:anchorId="282A2226" wp14:editId="736CE2DE">
            <wp:extent cx="4587638" cy="624894"/>
            <wp:effectExtent l="0" t="0" r="3810" b="3810"/>
            <wp:docPr id="282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0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82F4" w14:textId="77777777" w:rsidR="00D627E9" w:rsidRPr="00D627E9" w:rsidRDefault="00000000" w:rsidP="00D627E9">
      <w:r>
        <w:pict w14:anchorId="14CE795B">
          <v:rect id="_x0000_i1037" style="width:0;height:1.5pt" o:hralign="center" o:hrstd="t" o:hr="t" fillcolor="#a0a0a0" stroked="f"/>
        </w:pict>
      </w:r>
    </w:p>
    <w:p w14:paraId="2AE49D23" w14:textId="77777777" w:rsidR="00D627E9" w:rsidRPr="00D627E9" w:rsidRDefault="00D627E9" w:rsidP="00D627E9">
      <w:pPr>
        <w:rPr>
          <w:b/>
          <w:bCs/>
        </w:rPr>
      </w:pPr>
      <w:r w:rsidRPr="00D627E9">
        <w:rPr>
          <w:b/>
          <w:bCs/>
        </w:rPr>
        <w:t>Continue Installation</w:t>
      </w:r>
    </w:p>
    <w:p w14:paraId="1F6D2108" w14:textId="77777777" w:rsidR="00D627E9" w:rsidRPr="00205B5F" w:rsidRDefault="00D627E9" w:rsidP="00D627E9">
      <w:pPr>
        <w:rPr>
          <w:b/>
          <w:bCs/>
        </w:rPr>
      </w:pPr>
      <w:r w:rsidRPr="00205B5F">
        <w:rPr>
          <w:b/>
          <w:bCs/>
        </w:rPr>
        <w:t>Copy binary:</w:t>
      </w:r>
    </w:p>
    <w:p w14:paraId="3898F72A" w14:textId="77777777" w:rsidR="00D627E9" w:rsidRDefault="00D627E9" w:rsidP="00D627E9">
      <w:proofErr w:type="spellStart"/>
      <w:r w:rsidRPr="00D627E9">
        <w:t>sudo</w:t>
      </w:r>
      <w:proofErr w:type="spellEnd"/>
      <w:r w:rsidRPr="00D627E9">
        <w:t xml:space="preserve"> cp </w:t>
      </w:r>
      <w:proofErr w:type="spellStart"/>
      <w:r w:rsidRPr="00D627E9">
        <w:t>node_exporter</w:t>
      </w:r>
      <w:proofErr w:type="spellEnd"/>
      <w:r w:rsidRPr="00D627E9">
        <w:t xml:space="preserve"> /</w:t>
      </w:r>
      <w:proofErr w:type="spellStart"/>
      <w:r w:rsidRPr="00D627E9">
        <w:t>usr</w:t>
      </w:r>
      <w:proofErr w:type="spellEnd"/>
      <w:r w:rsidRPr="00D627E9">
        <w:t>/local/bin/</w:t>
      </w:r>
    </w:p>
    <w:p w14:paraId="7ACD5E8B" w14:textId="1778BEF0" w:rsidR="00D627E9" w:rsidRPr="00D627E9" w:rsidRDefault="00D627E9" w:rsidP="00D627E9">
      <w:r w:rsidRPr="00D627E9">
        <w:rPr>
          <w:noProof/>
        </w:rPr>
        <w:drawing>
          <wp:inline distT="0" distB="0" distL="0" distR="0" wp14:anchorId="0E41BCA8" wp14:editId="4B5F2B6B">
            <wp:extent cx="5731510" cy="316865"/>
            <wp:effectExtent l="0" t="0" r="2540" b="6985"/>
            <wp:docPr id="212387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78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D621" w14:textId="77777777" w:rsidR="00D627E9" w:rsidRPr="00205B5F" w:rsidRDefault="00D627E9" w:rsidP="00D627E9">
      <w:pPr>
        <w:rPr>
          <w:b/>
          <w:bCs/>
        </w:rPr>
      </w:pPr>
      <w:r w:rsidRPr="00205B5F">
        <w:rPr>
          <w:b/>
          <w:bCs/>
        </w:rPr>
        <w:t>Set ownership:</w:t>
      </w:r>
    </w:p>
    <w:p w14:paraId="6E79A1F4" w14:textId="77777777" w:rsidR="00D627E9" w:rsidRDefault="00D627E9" w:rsidP="00D627E9">
      <w:proofErr w:type="spellStart"/>
      <w:r w:rsidRPr="00D627E9">
        <w:t>sudo</w:t>
      </w:r>
      <w:proofErr w:type="spellEnd"/>
      <w:r w:rsidRPr="00D627E9">
        <w:t xml:space="preserve"> </w:t>
      </w:r>
      <w:proofErr w:type="spellStart"/>
      <w:r w:rsidRPr="00D627E9">
        <w:t>chown</w:t>
      </w:r>
      <w:proofErr w:type="spellEnd"/>
      <w:r w:rsidRPr="00D627E9">
        <w:t xml:space="preserve"> </w:t>
      </w:r>
      <w:proofErr w:type="spellStart"/>
      <w:r w:rsidRPr="00D627E9">
        <w:t>node_</w:t>
      </w:r>
      <w:proofErr w:type="gramStart"/>
      <w:r w:rsidRPr="00D627E9">
        <w:t>exporter:node</w:t>
      </w:r>
      <w:proofErr w:type="gramEnd"/>
      <w:r w:rsidRPr="00D627E9">
        <w:t>_exporter</w:t>
      </w:r>
      <w:proofErr w:type="spellEnd"/>
      <w:r w:rsidRPr="00D627E9">
        <w:t xml:space="preserve"> /</w:t>
      </w:r>
      <w:proofErr w:type="spellStart"/>
      <w:r w:rsidRPr="00D627E9">
        <w:t>usr</w:t>
      </w:r>
      <w:proofErr w:type="spellEnd"/>
      <w:r w:rsidRPr="00D627E9">
        <w:t>/local/bin/</w:t>
      </w:r>
      <w:proofErr w:type="spellStart"/>
      <w:r w:rsidRPr="00D627E9">
        <w:t>node_exporter</w:t>
      </w:r>
      <w:proofErr w:type="spellEnd"/>
    </w:p>
    <w:p w14:paraId="43A4350C" w14:textId="08EDF8F4" w:rsidR="00D627E9" w:rsidRPr="00D627E9" w:rsidRDefault="00D627E9" w:rsidP="00D627E9">
      <w:r w:rsidRPr="00D627E9">
        <w:rPr>
          <w:noProof/>
        </w:rPr>
        <w:drawing>
          <wp:inline distT="0" distB="0" distL="0" distR="0" wp14:anchorId="2C746C74" wp14:editId="5A343E62">
            <wp:extent cx="5731510" cy="267335"/>
            <wp:effectExtent l="0" t="0" r="2540" b="0"/>
            <wp:docPr id="20782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27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8C34" w14:textId="07FFD449" w:rsidR="000225A8" w:rsidRPr="000225A8" w:rsidRDefault="00D627E9" w:rsidP="000225A8">
      <w:r w:rsidRPr="00D627E9">
        <w:t>Then continue with service creation.</w:t>
      </w:r>
    </w:p>
    <w:p w14:paraId="7D6A6E25" w14:textId="77777777" w:rsidR="000225A8" w:rsidRPr="000225A8" w:rsidRDefault="00000000" w:rsidP="000225A8">
      <w:r>
        <w:pict w14:anchorId="7583C30B">
          <v:rect id="_x0000_i1038" style="width:0;height:1.5pt" o:hralign="center" o:hrstd="t" o:hr="t" fillcolor="#a0a0a0" stroked="f"/>
        </w:pict>
      </w:r>
    </w:p>
    <w:p w14:paraId="771077AD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Step 13 — Create Node Exporter Service</w:t>
      </w:r>
    </w:p>
    <w:p w14:paraId="4DCC19F7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Create service:</w:t>
      </w:r>
    </w:p>
    <w:p w14:paraId="2A0CE4C9" w14:textId="5EEA3CD9" w:rsid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r w:rsidR="00D627E9">
        <w:t>nano</w:t>
      </w:r>
      <w:r w:rsidRPr="000225A8">
        <w:t xml:space="preserve"> /etc/</w:t>
      </w:r>
      <w:proofErr w:type="spellStart"/>
      <w:r w:rsidRPr="000225A8">
        <w:t>systemd</w:t>
      </w:r>
      <w:proofErr w:type="spellEnd"/>
      <w:r w:rsidRPr="000225A8">
        <w:t>/system/</w:t>
      </w:r>
      <w:proofErr w:type="spellStart"/>
      <w:r w:rsidRPr="000225A8">
        <w:t>node_exporter.service</w:t>
      </w:r>
      <w:proofErr w:type="spellEnd"/>
    </w:p>
    <w:p w14:paraId="5407DC77" w14:textId="344D5F2C" w:rsidR="00D627E9" w:rsidRPr="000225A8" w:rsidRDefault="00D627E9" w:rsidP="000225A8">
      <w:r w:rsidRPr="00D627E9">
        <w:rPr>
          <w:noProof/>
        </w:rPr>
        <w:drawing>
          <wp:inline distT="0" distB="0" distL="0" distR="0" wp14:anchorId="1748DEB9" wp14:editId="0C4476F3">
            <wp:extent cx="5731510" cy="403225"/>
            <wp:effectExtent l="0" t="0" r="2540" b="0"/>
            <wp:docPr id="4835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23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B482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Paste:</w:t>
      </w:r>
    </w:p>
    <w:p w14:paraId="7B66AF9F" w14:textId="77777777" w:rsidR="000225A8" w:rsidRDefault="000225A8" w:rsidP="000225A8">
      <w:r w:rsidRPr="000225A8">
        <w:t>[Unit]</w:t>
      </w:r>
      <w:r w:rsidRPr="000225A8">
        <w:br/>
        <w:t>Description=Node Exporter</w:t>
      </w:r>
      <w:r w:rsidRPr="000225A8">
        <w:br/>
        <w:t>Wants=network-</w:t>
      </w:r>
      <w:proofErr w:type="spellStart"/>
      <w:proofErr w:type="gramStart"/>
      <w:r w:rsidRPr="000225A8">
        <w:t>online.target</w:t>
      </w:r>
      <w:proofErr w:type="spellEnd"/>
      <w:proofErr w:type="gramEnd"/>
      <w:r w:rsidRPr="000225A8">
        <w:br/>
        <w:t>After=network-</w:t>
      </w:r>
      <w:proofErr w:type="spellStart"/>
      <w:proofErr w:type="gramStart"/>
      <w:r w:rsidRPr="000225A8">
        <w:t>online.target</w:t>
      </w:r>
      <w:proofErr w:type="spellEnd"/>
      <w:proofErr w:type="gramEnd"/>
      <w:r w:rsidRPr="000225A8">
        <w:br/>
      </w:r>
      <w:r w:rsidRPr="000225A8">
        <w:br/>
        <w:t>[Service]</w:t>
      </w:r>
      <w:r w:rsidRPr="000225A8">
        <w:br/>
        <w:t>User=</w:t>
      </w:r>
      <w:proofErr w:type="spellStart"/>
      <w:r w:rsidRPr="000225A8">
        <w:t>node_exporter</w:t>
      </w:r>
      <w:proofErr w:type="spellEnd"/>
      <w:r w:rsidRPr="000225A8">
        <w:br/>
        <w:t>Group=</w:t>
      </w:r>
      <w:proofErr w:type="spellStart"/>
      <w:r w:rsidRPr="000225A8">
        <w:t>node_exporter</w:t>
      </w:r>
      <w:proofErr w:type="spellEnd"/>
      <w:r w:rsidRPr="000225A8">
        <w:br/>
        <w:t>Type=simple</w:t>
      </w:r>
      <w:r w:rsidRPr="000225A8">
        <w:br/>
      </w:r>
      <w:r w:rsidRPr="000225A8">
        <w:br/>
      </w:r>
      <w:proofErr w:type="spellStart"/>
      <w:r w:rsidRPr="000225A8">
        <w:t>ExecStart</w:t>
      </w:r>
      <w:proofErr w:type="spellEnd"/>
      <w:r w:rsidRPr="000225A8">
        <w:t>=/</w:t>
      </w:r>
      <w:proofErr w:type="spellStart"/>
      <w:r w:rsidRPr="000225A8">
        <w:t>usr</w:t>
      </w:r>
      <w:proofErr w:type="spellEnd"/>
      <w:r w:rsidRPr="000225A8">
        <w:t>/local/bin/</w:t>
      </w:r>
      <w:proofErr w:type="spellStart"/>
      <w:r w:rsidRPr="000225A8">
        <w:t>node_exporter</w:t>
      </w:r>
      <w:proofErr w:type="spellEnd"/>
      <w:r w:rsidRPr="000225A8">
        <w:br/>
      </w:r>
      <w:r w:rsidRPr="000225A8">
        <w:br/>
        <w:t>Restart=always</w:t>
      </w:r>
      <w:r w:rsidRPr="000225A8">
        <w:br/>
      </w:r>
      <w:r w:rsidRPr="000225A8">
        <w:lastRenderedPageBreak/>
        <w:br/>
        <w:t>[Install]</w:t>
      </w:r>
      <w:r w:rsidRPr="000225A8">
        <w:br/>
      </w:r>
      <w:proofErr w:type="spellStart"/>
      <w:r w:rsidRPr="000225A8">
        <w:t>WantedBy</w:t>
      </w:r>
      <w:proofErr w:type="spellEnd"/>
      <w:r w:rsidRPr="000225A8">
        <w:t>=multi-</w:t>
      </w:r>
      <w:proofErr w:type="spellStart"/>
      <w:proofErr w:type="gramStart"/>
      <w:r w:rsidRPr="000225A8">
        <w:t>user.target</w:t>
      </w:r>
      <w:proofErr w:type="spellEnd"/>
      <w:proofErr w:type="gramEnd"/>
    </w:p>
    <w:p w14:paraId="49202A84" w14:textId="6FB5F42C" w:rsidR="00D627E9" w:rsidRPr="000225A8" w:rsidRDefault="00D627E9" w:rsidP="000225A8">
      <w:r w:rsidRPr="00D627E9">
        <w:rPr>
          <w:noProof/>
        </w:rPr>
        <w:drawing>
          <wp:inline distT="0" distB="0" distL="0" distR="0" wp14:anchorId="32652FC0" wp14:editId="0A3C4237">
            <wp:extent cx="5731510" cy="3070860"/>
            <wp:effectExtent l="0" t="0" r="2540" b="0"/>
            <wp:docPr id="10306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907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6325" w14:textId="77777777" w:rsidR="000225A8" w:rsidRPr="000225A8" w:rsidRDefault="00000000" w:rsidP="000225A8">
      <w:r>
        <w:pict w14:anchorId="5ADE6213">
          <v:rect id="_x0000_i1039" style="width:0;height:1.5pt" o:hralign="center" o:hrstd="t" o:hr="t" fillcolor="#a0a0a0" stroked="f"/>
        </w:pict>
      </w:r>
    </w:p>
    <w:p w14:paraId="32244A00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Step 14 — Start Node Exporter</w:t>
      </w:r>
    </w:p>
    <w:p w14:paraId="3537A762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Reload:</w:t>
      </w:r>
    </w:p>
    <w:p w14:paraId="331D3C16" w14:textId="77777777" w:rsid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systemctl</w:t>
      </w:r>
      <w:proofErr w:type="spellEnd"/>
      <w:r w:rsidRPr="000225A8">
        <w:t xml:space="preserve"> daemon-reload</w:t>
      </w:r>
    </w:p>
    <w:p w14:paraId="7BE91B65" w14:textId="7E50BF92" w:rsidR="00D627E9" w:rsidRPr="000225A8" w:rsidRDefault="00D627E9" w:rsidP="000225A8">
      <w:r w:rsidRPr="00D627E9">
        <w:rPr>
          <w:noProof/>
        </w:rPr>
        <w:drawing>
          <wp:inline distT="0" distB="0" distL="0" distR="0" wp14:anchorId="7AD2437D" wp14:editId="407B9ECD">
            <wp:extent cx="5731510" cy="529590"/>
            <wp:effectExtent l="0" t="0" r="2540" b="3810"/>
            <wp:docPr id="7458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62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789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Enable service:</w:t>
      </w:r>
    </w:p>
    <w:p w14:paraId="4CD75772" w14:textId="77777777" w:rsid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systemctl</w:t>
      </w:r>
      <w:proofErr w:type="spellEnd"/>
      <w:r w:rsidRPr="000225A8">
        <w:t xml:space="preserve"> enable </w:t>
      </w:r>
      <w:proofErr w:type="spellStart"/>
      <w:r w:rsidRPr="000225A8">
        <w:t>node_exporter</w:t>
      </w:r>
      <w:proofErr w:type="spellEnd"/>
    </w:p>
    <w:p w14:paraId="38BE01B1" w14:textId="0183630C" w:rsidR="00D627E9" w:rsidRPr="000225A8" w:rsidRDefault="00D627E9" w:rsidP="000225A8">
      <w:r w:rsidRPr="00D627E9">
        <w:rPr>
          <w:noProof/>
        </w:rPr>
        <w:drawing>
          <wp:inline distT="0" distB="0" distL="0" distR="0" wp14:anchorId="287B7749" wp14:editId="0B09C9B0">
            <wp:extent cx="5731510" cy="427355"/>
            <wp:effectExtent l="0" t="0" r="2540" b="0"/>
            <wp:docPr id="6906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03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7E7C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Start:</w:t>
      </w:r>
    </w:p>
    <w:p w14:paraId="1DFB6597" w14:textId="77777777" w:rsid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systemctl</w:t>
      </w:r>
      <w:proofErr w:type="spellEnd"/>
      <w:r w:rsidRPr="000225A8">
        <w:t xml:space="preserve"> start </w:t>
      </w:r>
      <w:proofErr w:type="spellStart"/>
      <w:r w:rsidRPr="000225A8">
        <w:t>node_exporter</w:t>
      </w:r>
      <w:proofErr w:type="spellEnd"/>
    </w:p>
    <w:p w14:paraId="226D9293" w14:textId="75EA066F" w:rsidR="00D627E9" w:rsidRPr="000225A8" w:rsidRDefault="00D627E9" w:rsidP="000225A8">
      <w:r w:rsidRPr="00D627E9">
        <w:rPr>
          <w:noProof/>
        </w:rPr>
        <w:drawing>
          <wp:inline distT="0" distB="0" distL="0" distR="0" wp14:anchorId="2E05C926" wp14:editId="6F3BAAC0">
            <wp:extent cx="5731510" cy="332105"/>
            <wp:effectExtent l="0" t="0" r="2540" b="0"/>
            <wp:docPr id="2199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87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2626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Check:</w:t>
      </w:r>
    </w:p>
    <w:p w14:paraId="394566E8" w14:textId="77777777" w:rsid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systemctl</w:t>
      </w:r>
      <w:proofErr w:type="spellEnd"/>
      <w:r w:rsidRPr="000225A8">
        <w:t xml:space="preserve"> status </w:t>
      </w:r>
      <w:proofErr w:type="spellStart"/>
      <w:r w:rsidRPr="000225A8">
        <w:t>node_exporter</w:t>
      </w:r>
      <w:proofErr w:type="spellEnd"/>
    </w:p>
    <w:p w14:paraId="655B08EF" w14:textId="05024884" w:rsidR="00D627E9" w:rsidRPr="000225A8" w:rsidRDefault="00D627E9" w:rsidP="000225A8">
      <w:r w:rsidRPr="00D627E9">
        <w:rPr>
          <w:noProof/>
        </w:rPr>
        <w:lastRenderedPageBreak/>
        <w:drawing>
          <wp:inline distT="0" distB="0" distL="0" distR="0" wp14:anchorId="43A495B8" wp14:editId="267635F7">
            <wp:extent cx="5731510" cy="1715770"/>
            <wp:effectExtent l="0" t="0" r="2540" b="0"/>
            <wp:docPr id="6473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55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A9B9" w14:textId="77777777" w:rsidR="000225A8" w:rsidRPr="000225A8" w:rsidRDefault="00000000" w:rsidP="000225A8">
      <w:r>
        <w:pict w14:anchorId="20654E18">
          <v:rect id="_x0000_i1040" style="width:0;height:1.5pt" o:hralign="center" o:hrstd="t" o:hr="t" fillcolor="#a0a0a0" stroked="f"/>
        </w:pict>
      </w:r>
    </w:p>
    <w:p w14:paraId="5A40F712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Step 15 — Verify Targets</w:t>
      </w:r>
    </w:p>
    <w:p w14:paraId="095357B7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Open:</w:t>
      </w:r>
    </w:p>
    <w:p w14:paraId="5D58C9B7" w14:textId="77777777" w:rsidR="000225A8" w:rsidRDefault="000225A8" w:rsidP="000225A8">
      <w:r w:rsidRPr="000225A8">
        <w:t>http://&lt;SERVER-IP&gt;:9090/targets</w:t>
      </w:r>
    </w:p>
    <w:p w14:paraId="5D90555F" w14:textId="72C5A928" w:rsidR="00D627E9" w:rsidRDefault="00D627E9" w:rsidP="000225A8">
      <w:hyperlink r:id="rId48" w:history="1">
        <w:r w:rsidRPr="00B93F52">
          <w:rPr>
            <w:rStyle w:val="Hyperlink"/>
          </w:rPr>
          <w:t>http://13.61.12.72:9090/targets</w:t>
        </w:r>
      </w:hyperlink>
    </w:p>
    <w:p w14:paraId="501670EB" w14:textId="77777777" w:rsidR="00D627E9" w:rsidRPr="000225A8" w:rsidRDefault="00D627E9" w:rsidP="000225A8"/>
    <w:p w14:paraId="323F6133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Expected:</w:t>
      </w:r>
    </w:p>
    <w:p w14:paraId="4480B4B3" w14:textId="77777777" w:rsidR="000225A8" w:rsidRPr="000225A8" w:rsidRDefault="000225A8" w:rsidP="000225A8">
      <w:r w:rsidRPr="000225A8">
        <w:t>UP</w:t>
      </w:r>
    </w:p>
    <w:p w14:paraId="18A10255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for:</w:t>
      </w:r>
    </w:p>
    <w:p w14:paraId="73E33F68" w14:textId="77777777" w:rsidR="000225A8" w:rsidRPr="000225A8" w:rsidRDefault="000225A8" w:rsidP="000225A8">
      <w:pPr>
        <w:numPr>
          <w:ilvl w:val="0"/>
          <w:numId w:val="3"/>
        </w:numPr>
      </w:pPr>
      <w:proofErr w:type="spellStart"/>
      <w:r w:rsidRPr="000225A8">
        <w:t>prometheus</w:t>
      </w:r>
      <w:proofErr w:type="spellEnd"/>
      <w:r w:rsidRPr="000225A8">
        <w:t xml:space="preserve"> </w:t>
      </w:r>
    </w:p>
    <w:p w14:paraId="70047263" w14:textId="77777777" w:rsidR="000225A8" w:rsidRDefault="000225A8" w:rsidP="000225A8">
      <w:pPr>
        <w:numPr>
          <w:ilvl w:val="0"/>
          <w:numId w:val="3"/>
        </w:numPr>
      </w:pPr>
      <w:r w:rsidRPr="000225A8">
        <w:t xml:space="preserve">node-exporter </w:t>
      </w:r>
    </w:p>
    <w:p w14:paraId="61ABEA80" w14:textId="1D948F5B" w:rsidR="00D627E9" w:rsidRDefault="00D627E9" w:rsidP="00D627E9">
      <w:r w:rsidRPr="00D627E9">
        <w:rPr>
          <w:noProof/>
        </w:rPr>
        <w:drawing>
          <wp:inline distT="0" distB="0" distL="0" distR="0" wp14:anchorId="674C694D" wp14:editId="20C2BF02">
            <wp:extent cx="5731510" cy="2675890"/>
            <wp:effectExtent l="0" t="0" r="2540" b="0"/>
            <wp:docPr id="5955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633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B1EC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Step 16 — Test Metrics</w:t>
      </w:r>
    </w:p>
    <w:p w14:paraId="338F7B6F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Go to:</w:t>
      </w:r>
    </w:p>
    <w:p w14:paraId="227F1CDB" w14:textId="77777777" w:rsidR="000225A8" w:rsidRPr="000225A8" w:rsidRDefault="000225A8" w:rsidP="000225A8">
      <w:r w:rsidRPr="000225A8">
        <w:t>http://&lt;SERVER-IP&gt;:9090</w:t>
      </w:r>
    </w:p>
    <w:p w14:paraId="0182B4A3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Try queries:</w:t>
      </w:r>
    </w:p>
    <w:p w14:paraId="0E5871BD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lastRenderedPageBreak/>
        <w:t>CPU:</w:t>
      </w:r>
    </w:p>
    <w:p w14:paraId="72100CB1" w14:textId="77777777" w:rsidR="000225A8" w:rsidRDefault="000225A8" w:rsidP="000225A8">
      <w:r w:rsidRPr="000225A8">
        <w:t>100 - (</w:t>
      </w:r>
      <w:proofErr w:type="spellStart"/>
      <w:r w:rsidRPr="000225A8">
        <w:t>avg</w:t>
      </w:r>
      <w:proofErr w:type="spellEnd"/>
      <w:r w:rsidRPr="000225A8">
        <w:t xml:space="preserve"> by(instance)(irate(</w:t>
      </w:r>
      <w:proofErr w:type="spellStart"/>
      <w:r w:rsidRPr="000225A8">
        <w:t>node_cpu_seconds_total</w:t>
      </w:r>
      <w:proofErr w:type="spellEnd"/>
      <w:r w:rsidRPr="000225A8">
        <w:t>{mode="idle</w:t>
      </w:r>
      <w:proofErr w:type="gramStart"/>
      <w:r w:rsidRPr="000225A8">
        <w:t>"}[</w:t>
      </w:r>
      <w:proofErr w:type="gramEnd"/>
      <w:r w:rsidRPr="000225A8">
        <w:t>5m])) * 100)</w:t>
      </w:r>
    </w:p>
    <w:p w14:paraId="4E523BDE" w14:textId="2DCE606E" w:rsidR="003C4BA1" w:rsidRDefault="003C4BA1" w:rsidP="000225A8">
      <w:r w:rsidRPr="003C4BA1">
        <w:rPr>
          <w:noProof/>
        </w:rPr>
        <w:drawing>
          <wp:inline distT="0" distB="0" distL="0" distR="0" wp14:anchorId="615623BE" wp14:editId="3FBF537D">
            <wp:extent cx="5731510" cy="2329180"/>
            <wp:effectExtent l="0" t="0" r="2540" b="0"/>
            <wp:docPr id="19255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58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1CEA" w14:textId="77777777" w:rsidR="00205B5F" w:rsidRDefault="00205B5F" w:rsidP="000225A8"/>
    <w:p w14:paraId="48ADF9B5" w14:textId="3F2A7DD6" w:rsidR="003C4BA1" w:rsidRDefault="003C4BA1" w:rsidP="000225A8">
      <w:r w:rsidRPr="003C4BA1">
        <w:rPr>
          <w:noProof/>
        </w:rPr>
        <w:drawing>
          <wp:inline distT="0" distB="0" distL="0" distR="0" wp14:anchorId="5C2A3E1A" wp14:editId="41194704">
            <wp:extent cx="5731510" cy="2795270"/>
            <wp:effectExtent l="0" t="0" r="2540" b="5080"/>
            <wp:docPr id="11798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97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CECF" w14:textId="77777777" w:rsidR="00205B5F" w:rsidRPr="000225A8" w:rsidRDefault="00205B5F" w:rsidP="000225A8"/>
    <w:p w14:paraId="04AEFED7" w14:textId="4873290A" w:rsidR="00205B5F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Memory:</w:t>
      </w:r>
    </w:p>
    <w:p w14:paraId="2EC313F2" w14:textId="77777777" w:rsidR="000225A8" w:rsidRDefault="000225A8" w:rsidP="000225A8">
      <w:r w:rsidRPr="000225A8">
        <w:t>(</w:t>
      </w:r>
      <w:proofErr w:type="spellStart"/>
      <w:r w:rsidRPr="000225A8">
        <w:t>node_memory_MemTotal_bytes</w:t>
      </w:r>
      <w:proofErr w:type="spellEnd"/>
      <w:r w:rsidRPr="000225A8">
        <w:t xml:space="preserve"> - </w:t>
      </w:r>
      <w:proofErr w:type="spellStart"/>
      <w:r w:rsidRPr="000225A8">
        <w:t>node_memory_MemAvailable_bytes</w:t>
      </w:r>
      <w:proofErr w:type="spellEnd"/>
      <w:r w:rsidRPr="000225A8">
        <w:t xml:space="preserve">) / </w:t>
      </w:r>
      <w:proofErr w:type="spellStart"/>
      <w:r w:rsidRPr="000225A8">
        <w:t>node_memory_MemTotal_bytes</w:t>
      </w:r>
      <w:proofErr w:type="spellEnd"/>
      <w:r w:rsidRPr="000225A8">
        <w:t xml:space="preserve"> * 100</w:t>
      </w:r>
    </w:p>
    <w:p w14:paraId="112E3238" w14:textId="6128523F" w:rsidR="003C4BA1" w:rsidRDefault="003C4BA1" w:rsidP="000225A8">
      <w:r w:rsidRPr="003C4BA1">
        <w:rPr>
          <w:noProof/>
        </w:rPr>
        <w:lastRenderedPageBreak/>
        <w:drawing>
          <wp:inline distT="0" distB="0" distL="0" distR="0" wp14:anchorId="62E82D3A" wp14:editId="2AA31AC7">
            <wp:extent cx="5731510" cy="2404110"/>
            <wp:effectExtent l="0" t="0" r="2540" b="0"/>
            <wp:docPr id="20730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34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5454" w14:textId="77777777" w:rsidR="00205B5F" w:rsidRDefault="00205B5F" w:rsidP="000225A8"/>
    <w:p w14:paraId="16A14F74" w14:textId="7C79D06F" w:rsidR="003C4BA1" w:rsidRDefault="003C4BA1" w:rsidP="000225A8">
      <w:r w:rsidRPr="003C4BA1">
        <w:rPr>
          <w:noProof/>
        </w:rPr>
        <w:drawing>
          <wp:inline distT="0" distB="0" distL="0" distR="0" wp14:anchorId="683E26B0" wp14:editId="02516C24">
            <wp:extent cx="5731510" cy="932815"/>
            <wp:effectExtent l="0" t="0" r="2540" b="635"/>
            <wp:docPr id="42645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44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D447" w14:textId="77777777" w:rsidR="00205B5F" w:rsidRDefault="00205B5F" w:rsidP="000225A8"/>
    <w:p w14:paraId="228A01CA" w14:textId="51BFF05F" w:rsidR="003C4BA1" w:rsidRDefault="003C4BA1" w:rsidP="000225A8">
      <w:r w:rsidRPr="003C4BA1">
        <w:rPr>
          <w:noProof/>
        </w:rPr>
        <w:drawing>
          <wp:inline distT="0" distB="0" distL="0" distR="0" wp14:anchorId="4B755257" wp14:editId="31F4693F">
            <wp:extent cx="5731510" cy="2736215"/>
            <wp:effectExtent l="0" t="0" r="2540" b="6985"/>
            <wp:docPr id="172418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19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5E31" w14:textId="77777777" w:rsidR="00205B5F" w:rsidRPr="000225A8" w:rsidRDefault="00205B5F" w:rsidP="000225A8"/>
    <w:p w14:paraId="0CE0F014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Disk:</w:t>
      </w:r>
    </w:p>
    <w:p w14:paraId="2C66D57B" w14:textId="77777777" w:rsidR="000225A8" w:rsidRDefault="000225A8" w:rsidP="000225A8">
      <w:r w:rsidRPr="000225A8">
        <w:t>(</w:t>
      </w:r>
      <w:proofErr w:type="spellStart"/>
      <w:r w:rsidRPr="000225A8">
        <w:t>node_filesystem_size_bytes</w:t>
      </w:r>
      <w:proofErr w:type="spellEnd"/>
      <w:r w:rsidRPr="000225A8">
        <w:t xml:space="preserve"> - </w:t>
      </w:r>
      <w:proofErr w:type="spellStart"/>
      <w:r w:rsidRPr="000225A8">
        <w:t>node_filesystem_free_bytes</w:t>
      </w:r>
      <w:proofErr w:type="spellEnd"/>
      <w:r w:rsidRPr="000225A8">
        <w:t xml:space="preserve">) / </w:t>
      </w:r>
      <w:proofErr w:type="spellStart"/>
      <w:r w:rsidRPr="000225A8">
        <w:t>node_filesystem_size_bytes</w:t>
      </w:r>
      <w:proofErr w:type="spellEnd"/>
      <w:r w:rsidRPr="000225A8">
        <w:t xml:space="preserve"> * 100</w:t>
      </w:r>
    </w:p>
    <w:p w14:paraId="443EAE41" w14:textId="4A19F94D" w:rsidR="003C4BA1" w:rsidRDefault="003C4BA1" w:rsidP="000225A8">
      <w:r w:rsidRPr="003C4BA1">
        <w:rPr>
          <w:noProof/>
        </w:rPr>
        <w:lastRenderedPageBreak/>
        <w:drawing>
          <wp:inline distT="0" distB="0" distL="0" distR="0" wp14:anchorId="617DE865" wp14:editId="0A8CCA1C">
            <wp:extent cx="5731510" cy="2352675"/>
            <wp:effectExtent l="0" t="0" r="2540" b="9525"/>
            <wp:docPr id="5821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86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3516" w14:textId="77777777" w:rsidR="00106331" w:rsidRDefault="00106331" w:rsidP="000225A8"/>
    <w:p w14:paraId="52D4EA47" w14:textId="77777777" w:rsidR="00106331" w:rsidRDefault="00106331" w:rsidP="000225A8"/>
    <w:p w14:paraId="63E7A679" w14:textId="4ABBBEFE" w:rsidR="003C4BA1" w:rsidRPr="000225A8" w:rsidRDefault="003C4BA1" w:rsidP="000225A8">
      <w:r w:rsidRPr="003C4BA1">
        <w:rPr>
          <w:noProof/>
        </w:rPr>
        <w:drawing>
          <wp:inline distT="0" distB="0" distL="0" distR="0" wp14:anchorId="1F9AE58D" wp14:editId="1884B232">
            <wp:extent cx="5731510" cy="2885440"/>
            <wp:effectExtent l="0" t="0" r="2540" b="0"/>
            <wp:docPr id="112519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44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9B97" w14:textId="77777777" w:rsidR="000225A8" w:rsidRPr="000225A8" w:rsidRDefault="00000000" w:rsidP="000225A8">
      <w:r>
        <w:pict w14:anchorId="72D03712">
          <v:rect id="_x0000_i1041" style="width:0;height:1.5pt" o:hralign="center" o:hrstd="t" o:hr="t" fillcolor="#a0a0a0" stroked="f"/>
        </w:pict>
      </w:r>
    </w:p>
    <w:p w14:paraId="4B15A368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Important Prometheus Commands</w:t>
      </w:r>
    </w:p>
    <w:p w14:paraId="182AA56D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Restart:</w:t>
      </w:r>
    </w:p>
    <w:p w14:paraId="37190324" w14:textId="77777777" w:rsidR="000225A8" w:rsidRP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systemctl</w:t>
      </w:r>
      <w:proofErr w:type="spellEnd"/>
      <w:r w:rsidRPr="000225A8">
        <w:t xml:space="preserve"> restart </w:t>
      </w:r>
      <w:proofErr w:type="spellStart"/>
      <w:r w:rsidRPr="000225A8">
        <w:t>prometheus</w:t>
      </w:r>
      <w:proofErr w:type="spellEnd"/>
    </w:p>
    <w:p w14:paraId="559A4CED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Logs:</w:t>
      </w:r>
    </w:p>
    <w:p w14:paraId="1B85F991" w14:textId="77777777" w:rsidR="000225A8" w:rsidRPr="000225A8" w:rsidRDefault="000225A8" w:rsidP="000225A8">
      <w:proofErr w:type="spellStart"/>
      <w:r w:rsidRPr="000225A8">
        <w:t>journalctl</w:t>
      </w:r>
      <w:proofErr w:type="spellEnd"/>
      <w:r w:rsidRPr="000225A8">
        <w:t xml:space="preserve"> -u </w:t>
      </w:r>
      <w:proofErr w:type="spellStart"/>
      <w:r w:rsidRPr="000225A8">
        <w:t>prometheus</w:t>
      </w:r>
      <w:proofErr w:type="spellEnd"/>
      <w:r w:rsidRPr="000225A8">
        <w:t xml:space="preserve"> -f</w:t>
      </w:r>
    </w:p>
    <w:p w14:paraId="7DC3DE81" w14:textId="77777777" w:rsidR="000225A8" w:rsidRPr="00205B5F" w:rsidRDefault="000225A8" w:rsidP="000225A8">
      <w:pPr>
        <w:rPr>
          <w:b/>
          <w:bCs/>
        </w:rPr>
      </w:pPr>
      <w:r w:rsidRPr="00205B5F">
        <w:rPr>
          <w:b/>
          <w:bCs/>
        </w:rPr>
        <w:t>Reload config:</w:t>
      </w:r>
    </w:p>
    <w:p w14:paraId="5E3BE8DB" w14:textId="77777777" w:rsidR="000225A8" w:rsidRPr="000225A8" w:rsidRDefault="000225A8" w:rsidP="000225A8">
      <w:r w:rsidRPr="000225A8">
        <w:t>curl -X POST http://localhost:9090/-/reload</w:t>
      </w:r>
    </w:p>
    <w:p w14:paraId="3B610C46" w14:textId="77777777" w:rsidR="000225A8" w:rsidRPr="000225A8" w:rsidRDefault="00000000" w:rsidP="000225A8">
      <w:r>
        <w:pict w14:anchorId="38DDA533">
          <v:rect id="_x0000_i1042" style="width:0;height:1.5pt" o:hralign="center" o:hrstd="t" o:hr="t" fillcolor="#a0a0a0" stroked="f"/>
        </w:pict>
      </w:r>
    </w:p>
    <w:p w14:paraId="3E7FA327" w14:textId="77777777" w:rsidR="00106331" w:rsidRDefault="00106331" w:rsidP="000225A8">
      <w:pPr>
        <w:rPr>
          <w:b/>
          <w:bCs/>
        </w:rPr>
      </w:pPr>
    </w:p>
    <w:p w14:paraId="1520B6CB" w14:textId="4D2C7B36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lastRenderedPageBreak/>
        <w:t xml:space="preserve">Common </w:t>
      </w:r>
      <w:proofErr w:type="spellStart"/>
      <w:r w:rsidRPr="000225A8">
        <w:rPr>
          <w:b/>
          <w:bCs/>
        </w:rPr>
        <w:t>prometheus.yml</w:t>
      </w:r>
      <w:proofErr w:type="spellEnd"/>
      <w:r w:rsidRPr="000225A8">
        <w:rPr>
          <w:b/>
          <w:bCs/>
        </w:rPr>
        <w:t xml:space="preserve"> Structure</w:t>
      </w:r>
    </w:p>
    <w:p w14:paraId="231149A9" w14:textId="77777777" w:rsidR="000225A8" w:rsidRPr="000225A8" w:rsidRDefault="000225A8" w:rsidP="000225A8">
      <w:r w:rsidRPr="000225A8">
        <w:t>global:</w:t>
      </w:r>
      <w:r w:rsidRPr="000225A8">
        <w:br/>
        <w:t xml:space="preserve">  </w:t>
      </w:r>
      <w:proofErr w:type="spellStart"/>
      <w:r w:rsidRPr="000225A8">
        <w:t>scrape_interval</w:t>
      </w:r>
      <w:proofErr w:type="spellEnd"/>
      <w:r w:rsidRPr="000225A8">
        <w:t>: 15s</w:t>
      </w:r>
      <w:r w:rsidRPr="000225A8">
        <w:br/>
      </w:r>
      <w:r w:rsidRPr="000225A8">
        <w:br/>
      </w:r>
      <w:proofErr w:type="spellStart"/>
      <w:r w:rsidRPr="000225A8">
        <w:t>rule_files</w:t>
      </w:r>
      <w:proofErr w:type="spellEnd"/>
      <w:r w:rsidRPr="000225A8">
        <w:t>:</w:t>
      </w:r>
      <w:r w:rsidRPr="000225A8">
        <w:br/>
        <w:t xml:space="preserve">  - "</w:t>
      </w:r>
      <w:proofErr w:type="spellStart"/>
      <w:r w:rsidRPr="000225A8">
        <w:t>alerts.yml</w:t>
      </w:r>
      <w:proofErr w:type="spellEnd"/>
      <w:r w:rsidRPr="000225A8">
        <w:t>"</w:t>
      </w:r>
      <w:r w:rsidRPr="000225A8">
        <w:br/>
      </w:r>
      <w:r w:rsidRPr="000225A8">
        <w:br/>
      </w:r>
      <w:proofErr w:type="spellStart"/>
      <w:r w:rsidRPr="000225A8">
        <w:t>scrape_configs</w:t>
      </w:r>
      <w:proofErr w:type="spellEnd"/>
      <w:r w:rsidRPr="000225A8">
        <w:t>:</w:t>
      </w:r>
      <w:r w:rsidRPr="000225A8">
        <w:br/>
        <w:t xml:space="preserve">  - </w:t>
      </w:r>
      <w:proofErr w:type="spellStart"/>
      <w:r w:rsidRPr="000225A8">
        <w:t>job_name</w:t>
      </w:r>
      <w:proofErr w:type="spellEnd"/>
      <w:r w:rsidRPr="000225A8">
        <w:t>: 'servers'</w:t>
      </w:r>
      <w:r w:rsidRPr="000225A8">
        <w:br/>
      </w:r>
      <w:r w:rsidRPr="000225A8">
        <w:br/>
        <w:t xml:space="preserve">    </w:t>
      </w:r>
      <w:proofErr w:type="spellStart"/>
      <w:r w:rsidRPr="000225A8">
        <w:t>static_configs</w:t>
      </w:r>
      <w:proofErr w:type="spellEnd"/>
      <w:r w:rsidRPr="000225A8">
        <w:t>:</w:t>
      </w:r>
      <w:r w:rsidRPr="000225A8">
        <w:br/>
        <w:t xml:space="preserve">      - targets:</w:t>
      </w:r>
      <w:r w:rsidRPr="000225A8">
        <w:br/>
        <w:t xml:space="preserve">        - 10.0.1.10:9100</w:t>
      </w:r>
      <w:r w:rsidRPr="000225A8">
        <w:br/>
        <w:t xml:space="preserve">        - 10.0.1.11:9100</w:t>
      </w:r>
    </w:p>
    <w:p w14:paraId="6943AFE9" w14:textId="77777777" w:rsidR="000225A8" w:rsidRPr="000225A8" w:rsidRDefault="00000000" w:rsidP="000225A8">
      <w:r>
        <w:pict w14:anchorId="2A177284">
          <v:rect id="_x0000_i1043" style="width:0;height:1.5pt" o:hralign="center" o:hrstd="t" o:hr="t" fillcolor="#a0a0a0" stroked="f"/>
        </w:pict>
      </w:r>
    </w:p>
    <w:p w14:paraId="64C05D7A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Add Multiple Servers</w:t>
      </w:r>
    </w:p>
    <w:p w14:paraId="42CEF75F" w14:textId="77777777" w:rsidR="000225A8" w:rsidRPr="000225A8" w:rsidRDefault="000225A8" w:rsidP="000225A8">
      <w:r w:rsidRPr="000225A8">
        <w:t>Example:</w:t>
      </w:r>
    </w:p>
    <w:p w14:paraId="18F4E07D" w14:textId="77777777" w:rsidR="000225A8" w:rsidRPr="000225A8" w:rsidRDefault="000225A8" w:rsidP="000225A8">
      <w:r w:rsidRPr="000225A8">
        <w:t xml:space="preserve">- </w:t>
      </w:r>
      <w:proofErr w:type="spellStart"/>
      <w:r w:rsidRPr="000225A8">
        <w:t>job_name</w:t>
      </w:r>
      <w:proofErr w:type="spellEnd"/>
      <w:r w:rsidRPr="000225A8">
        <w:t>: '</w:t>
      </w:r>
      <w:proofErr w:type="spellStart"/>
      <w:r w:rsidRPr="000225A8">
        <w:t>linux</w:t>
      </w:r>
      <w:proofErr w:type="spellEnd"/>
      <w:r w:rsidRPr="000225A8">
        <w:t>-servers'</w:t>
      </w:r>
      <w:r w:rsidRPr="000225A8">
        <w:br/>
      </w:r>
      <w:r w:rsidRPr="000225A8">
        <w:br/>
        <w:t xml:space="preserve">  </w:t>
      </w:r>
      <w:proofErr w:type="spellStart"/>
      <w:r w:rsidRPr="000225A8">
        <w:t>static_configs</w:t>
      </w:r>
      <w:proofErr w:type="spellEnd"/>
      <w:r w:rsidRPr="000225A8">
        <w:t>:</w:t>
      </w:r>
      <w:r w:rsidRPr="000225A8">
        <w:br/>
        <w:t xml:space="preserve">    - targets:</w:t>
      </w:r>
      <w:r w:rsidRPr="000225A8">
        <w:br/>
        <w:t xml:space="preserve">      - '192.168.1.10:9100'</w:t>
      </w:r>
      <w:r w:rsidRPr="000225A8">
        <w:br/>
        <w:t xml:space="preserve">      - '192.168.1.11:9100'</w:t>
      </w:r>
      <w:r w:rsidRPr="000225A8">
        <w:br/>
        <w:t xml:space="preserve">      - '192.168.1.12:9100'</w:t>
      </w:r>
    </w:p>
    <w:p w14:paraId="0554E13F" w14:textId="77777777" w:rsidR="000225A8" w:rsidRPr="000225A8" w:rsidRDefault="000225A8" w:rsidP="000225A8">
      <w:r w:rsidRPr="000225A8">
        <w:t>Restart:</w:t>
      </w:r>
    </w:p>
    <w:p w14:paraId="2451EC74" w14:textId="77777777" w:rsidR="000225A8" w:rsidRPr="000225A8" w:rsidRDefault="000225A8" w:rsidP="000225A8">
      <w:proofErr w:type="spellStart"/>
      <w:r w:rsidRPr="000225A8">
        <w:t>sudo</w:t>
      </w:r>
      <w:proofErr w:type="spellEnd"/>
      <w:r w:rsidRPr="000225A8">
        <w:t xml:space="preserve"> </w:t>
      </w:r>
      <w:proofErr w:type="spellStart"/>
      <w:r w:rsidRPr="000225A8">
        <w:t>systemctl</w:t>
      </w:r>
      <w:proofErr w:type="spellEnd"/>
      <w:r w:rsidRPr="000225A8">
        <w:t xml:space="preserve"> restart </w:t>
      </w:r>
      <w:proofErr w:type="spellStart"/>
      <w:r w:rsidRPr="000225A8">
        <w:t>prometheus</w:t>
      </w:r>
      <w:proofErr w:type="spellEnd"/>
    </w:p>
    <w:p w14:paraId="3E13658C" w14:textId="6EAC311C" w:rsidR="000225A8" w:rsidRPr="00836137" w:rsidRDefault="00000000" w:rsidP="000225A8">
      <w:r>
        <w:pict w14:anchorId="6090F563">
          <v:rect id="_x0000_i1044" style="width:0;height:1.5pt" o:hralign="center" o:hrstd="t" o:hr="t" fillcolor="#a0a0a0" stroked="f"/>
        </w:pict>
      </w:r>
      <w:r w:rsidR="000225A8" w:rsidRPr="00836137">
        <w:rPr>
          <w:b/>
          <w:bCs/>
        </w:rPr>
        <w:t>Recommended stack:</w:t>
      </w:r>
    </w:p>
    <w:p w14:paraId="092B797D" w14:textId="77777777" w:rsidR="000225A8" w:rsidRPr="000225A8" w:rsidRDefault="000225A8">
      <w:pPr>
        <w:numPr>
          <w:ilvl w:val="0"/>
          <w:numId w:val="4"/>
        </w:numPr>
      </w:pPr>
      <w:r w:rsidRPr="000225A8">
        <w:t xml:space="preserve">Prometheus </w:t>
      </w:r>
    </w:p>
    <w:p w14:paraId="63E06AC7" w14:textId="77777777" w:rsidR="000225A8" w:rsidRPr="000225A8" w:rsidRDefault="000225A8">
      <w:pPr>
        <w:numPr>
          <w:ilvl w:val="0"/>
          <w:numId w:val="4"/>
        </w:numPr>
      </w:pPr>
      <w:r w:rsidRPr="000225A8">
        <w:t xml:space="preserve">Node Exporter </w:t>
      </w:r>
    </w:p>
    <w:p w14:paraId="336D413D" w14:textId="77777777" w:rsidR="000225A8" w:rsidRPr="000225A8" w:rsidRDefault="000225A8">
      <w:pPr>
        <w:numPr>
          <w:ilvl w:val="0"/>
          <w:numId w:val="4"/>
        </w:numPr>
      </w:pPr>
      <w:proofErr w:type="spellStart"/>
      <w:r w:rsidRPr="000225A8">
        <w:t>Alertmanager</w:t>
      </w:r>
      <w:proofErr w:type="spellEnd"/>
      <w:r w:rsidRPr="000225A8">
        <w:t xml:space="preserve"> </w:t>
      </w:r>
    </w:p>
    <w:p w14:paraId="016C9F0D" w14:textId="77777777" w:rsidR="000225A8" w:rsidRPr="000225A8" w:rsidRDefault="000225A8">
      <w:pPr>
        <w:numPr>
          <w:ilvl w:val="0"/>
          <w:numId w:val="4"/>
        </w:numPr>
      </w:pPr>
      <w:r w:rsidRPr="000225A8">
        <w:t xml:space="preserve">Grafana </w:t>
      </w:r>
    </w:p>
    <w:p w14:paraId="3F1E59B0" w14:textId="77777777" w:rsidR="000225A8" w:rsidRPr="000225A8" w:rsidRDefault="000225A8">
      <w:pPr>
        <w:numPr>
          <w:ilvl w:val="0"/>
          <w:numId w:val="4"/>
        </w:numPr>
      </w:pPr>
      <w:r w:rsidRPr="000225A8">
        <w:t xml:space="preserve">Loki </w:t>
      </w:r>
    </w:p>
    <w:p w14:paraId="0A6395F9" w14:textId="77777777" w:rsidR="000225A8" w:rsidRPr="000225A8" w:rsidRDefault="00000000" w:rsidP="000225A8">
      <w:r>
        <w:pict w14:anchorId="3422C316">
          <v:rect id="_x0000_i1045" style="width:0;height:1.5pt" o:hralign="center" o:hrstd="t" o:hr="t" fillcolor="#a0a0a0" stroked="f"/>
        </w:pict>
      </w:r>
    </w:p>
    <w:p w14:paraId="450C7EB5" w14:textId="77777777" w:rsidR="00836137" w:rsidRDefault="00836137" w:rsidP="000225A8">
      <w:pPr>
        <w:rPr>
          <w:b/>
          <w:bCs/>
        </w:rPr>
      </w:pPr>
    </w:p>
    <w:p w14:paraId="297D3904" w14:textId="7940C683" w:rsidR="000225A8" w:rsidRPr="000225A8" w:rsidRDefault="000225A8" w:rsidP="000225A8">
      <w:pPr>
        <w:rPr>
          <w:b/>
          <w:bCs/>
        </w:rPr>
      </w:pPr>
      <w:proofErr w:type="gramStart"/>
      <w:r w:rsidRPr="000225A8">
        <w:rPr>
          <w:b/>
          <w:bCs/>
        </w:rPr>
        <w:t>Troubleshooting</w:t>
      </w:r>
      <w:r w:rsidR="00836137">
        <w:rPr>
          <w:b/>
          <w:bCs/>
        </w:rPr>
        <w:t xml:space="preserve"> :</w:t>
      </w:r>
      <w:proofErr w:type="gramEnd"/>
    </w:p>
    <w:p w14:paraId="440113D6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Port Already Used</w:t>
      </w:r>
    </w:p>
    <w:p w14:paraId="12BB50E6" w14:textId="77777777" w:rsidR="00836137" w:rsidRDefault="00836137" w:rsidP="000225A8">
      <w:pPr>
        <w:rPr>
          <w:b/>
          <w:bCs/>
        </w:rPr>
      </w:pPr>
    </w:p>
    <w:p w14:paraId="7862DA39" w14:textId="5EE50345" w:rsidR="000225A8" w:rsidRPr="00836137" w:rsidRDefault="000225A8" w:rsidP="000225A8">
      <w:pPr>
        <w:rPr>
          <w:b/>
          <w:bCs/>
        </w:rPr>
      </w:pPr>
      <w:r w:rsidRPr="00836137">
        <w:rPr>
          <w:b/>
          <w:bCs/>
        </w:rPr>
        <w:lastRenderedPageBreak/>
        <w:t>Check:</w:t>
      </w:r>
    </w:p>
    <w:p w14:paraId="471D15B6" w14:textId="0B65CDFC" w:rsidR="000225A8" w:rsidRPr="000225A8" w:rsidRDefault="000225A8" w:rsidP="000225A8">
      <w:proofErr w:type="spellStart"/>
      <w:r w:rsidRPr="000225A8">
        <w:t>sudo</w:t>
      </w:r>
      <w:proofErr w:type="spellEnd"/>
      <w:r w:rsidRPr="000225A8">
        <w:t xml:space="preserve"> netstat -</w:t>
      </w:r>
      <w:proofErr w:type="spellStart"/>
      <w:r w:rsidRPr="000225A8">
        <w:t>tulnp</w:t>
      </w:r>
      <w:proofErr w:type="spellEnd"/>
      <w:r w:rsidRPr="000225A8">
        <w:t xml:space="preserve"> | grep 9090</w:t>
      </w:r>
      <w:r w:rsidR="00000000">
        <w:pict w14:anchorId="34A300F4">
          <v:rect id="_x0000_i1046" style="width:0;height:1.5pt" o:hralign="center" o:hrstd="t" o:hr="t" fillcolor="#a0a0a0" stroked="f"/>
        </w:pict>
      </w:r>
    </w:p>
    <w:p w14:paraId="41D6B531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Service Failed</w:t>
      </w:r>
    </w:p>
    <w:p w14:paraId="64F1FCFA" w14:textId="77777777" w:rsidR="000225A8" w:rsidRPr="00836137" w:rsidRDefault="000225A8" w:rsidP="000225A8">
      <w:pPr>
        <w:rPr>
          <w:b/>
          <w:bCs/>
        </w:rPr>
      </w:pPr>
      <w:r w:rsidRPr="00836137">
        <w:rPr>
          <w:b/>
          <w:bCs/>
        </w:rPr>
        <w:t>Check logs:</w:t>
      </w:r>
    </w:p>
    <w:p w14:paraId="6640388D" w14:textId="5B9BE30F" w:rsidR="000225A8" w:rsidRPr="000225A8" w:rsidRDefault="000225A8" w:rsidP="000225A8">
      <w:proofErr w:type="spellStart"/>
      <w:r w:rsidRPr="000225A8">
        <w:t>journalctl</w:t>
      </w:r>
      <w:proofErr w:type="spellEnd"/>
      <w:r w:rsidRPr="000225A8">
        <w:t xml:space="preserve"> -u </w:t>
      </w:r>
      <w:proofErr w:type="spellStart"/>
      <w:r w:rsidRPr="000225A8">
        <w:t>prometheus</w:t>
      </w:r>
      <w:proofErr w:type="spellEnd"/>
      <w:r w:rsidRPr="000225A8">
        <w:t xml:space="preserve"> -</w:t>
      </w:r>
      <w:proofErr w:type="spellStart"/>
      <w:r w:rsidRPr="000225A8">
        <w:t>xe</w:t>
      </w:r>
      <w:proofErr w:type="spellEnd"/>
      <w:r w:rsidR="00000000">
        <w:pict w14:anchorId="6C6861EF">
          <v:rect id="_x0000_i1047" style="width:0;height:1.5pt" o:hralign="center" o:hrstd="t" o:hr="t" fillcolor="#a0a0a0" stroked="f"/>
        </w:pict>
      </w:r>
    </w:p>
    <w:p w14:paraId="48C654C9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Target DOWN</w:t>
      </w:r>
    </w:p>
    <w:p w14:paraId="7BAF7B82" w14:textId="77777777" w:rsidR="000225A8" w:rsidRPr="00836137" w:rsidRDefault="000225A8" w:rsidP="000225A8">
      <w:pPr>
        <w:rPr>
          <w:b/>
          <w:bCs/>
        </w:rPr>
      </w:pPr>
      <w:r w:rsidRPr="00836137">
        <w:rPr>
          <w:b/>
          <w:bCs/>
        </w:rPr>
        <w:t>Check:</w:t>
      </w:r>
    </w:p>
    <w:p w14:paraId="162217ED" w14:textId="77777777" w:rsidR="000225A8" w:rsidRPr="000225A8" w:rsidRDefault="000225A8">
      <w:pPr>
        <w:numPr>
          <w:ilvl w:val="0"/>
          <w:numId w:val="5"/>
        </w:numPr>
      </w:pPr>
      <w:r w:rsidRPr="000225A8">
        <w:t xml:space="preserve">Node exporter running? </w:t>
      </w:r>
    </w:p>
    <w:p w14:paraId="34FC8F94" w14:textId="77777777" w:rsidR="000225A8" w:rsidRPr="000225A8" w:rsidRDefault="000225A8">
      <w:pPr>
        <w:numPr>
          <w:ilvl w:val="0"/>
          <w:numId w:val="5"/>
        </w:numPr>
      </w:pPr>
      <w:r w:rsidRPr="000225A8">
        <w:t xml:space="preserve">Port 9100 open? </w:t>
      </w:r>
    </w:p>
    <w:p w14:paraId="581CE83F" w14:textId="77777777" w:rsidR="000225A8" w:rsidRPr="000225A8" w:rsidRDefault="000225A8">
      <w:pPr>
        <w:numPr>
          <w:ilvl w:val="0"/>
          <w:numId w:val="5"/>
        </w:numPr>
      </w:pPr>
      <w:r w:rsidRPr="000225A8">
        <w:t xml:space="preserve">Security group/firewall? </w:t>
      </w:r>
    </w:p>
    <w:p w14:paraId="68069DAA" w14:textId="77777777" w:rsidR="000225A8" w:rsidRPr="000225A8" w:rsidRDefault="000225A8">
      <w:pPr>
        <w:numPr>
          <w:ilvl w:val="0"/>
          <w:numId w:val="5"/>
        </w:numPr>
      </w:pPr>
      <w:r w:rsidRPr="000225A8">
        <w:t xml:space="preserve">Correct IP? </w:t>
      </w:r>
    </w:p>
    <w:p w14:paraId="60DB685C" w14:textId="77777777" w:rsidR="000225A8" w:rsidRPr="000225A8" w:rsidRDefault="00000000" w:rsidP="000225A8">
      <w:r>
        <w:pict w14:anchorId="7B821118">
          <v:rect id="_x0000_i1048" style="width:0;height:1.5pt" o:hralign="center" o:hrstd="t" o:hr="t" fillcolor="#a0a0a0" stroked="f"/>
        </w:pict>
      </w:r>
    </w:p>
    <w:p w14:paraId="5C3F76F3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Verify Everything</w:t>
      </w:r>
    </w:p>
    <w:p w14:paraId="09C326D7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Prometheus</w:t>
      </w:r>
    </w:p>
    <w:p w14:paraId="1EB5C26D" w14:textId="77777777" w:rsidR="000225A8" w:rsidRPr="000225A8" w:rsidRDefault="000225A8" w:rsidP="000225A8">
      <w:r w:rsidRPr="000225A8">
        <w:t>curl http://localhost:9090/-/healthy</w:t>
      </w:r>
    </w:p>
    <w:p w14:paraId="3DF08B8A" w14:textId="77777777" w:rsidR="000225A8" w:rsidRPr="00836137" w:rsidRDefault="000225A8" w:rsidP="000225A8">
      <w:pPr>
        <w:rPr>
          <w:b/>
          <w:bCs/>
        </w:rPr>
      </w:pPr>
      <w:r w:rsidRPr="00836137">
        <w:rPr>
          <w:b/>
          <w:bCs/>
        </w:rPr>
        <w:t>Expected:</w:t>
      </w:r>
    </w:p>
    <w:p w14:paraId="5FB23B6F" w14:textId="52F07D2C" w:rsidR="000225A8" w:rsidRPr="000225A8" w:rsidRDefault="000225A8" w:rsidP="000225A8">
      <w:r w:rsidRPr="000225A8">
        <w:t>Prometheus is Healthy.</w:t>
      </w:r>
      <w:r w:rsidR="00000000">
        <w:pict w14:anchorId="47D6CEEA">
          <v:rect id="_x0000_i1049" style="width:0;height:1.5pt" o:hralign="center" o:hrstd="t" o:hr="t" fillcolor="#a0a0a0" stroked="f"/>
        </w:pict>
      </w:r>
    </w:p>
    <w:p w14:paraId="539F09E2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Node Exporter</w:t>
      </w:r>
    </w:p>
    <w:p w14:paraId="174B06E9" w14:textId="77777777" w:rsidR="000225A8" w:rsidRPr="000225A8" w:rsidRDefault="000225A8" w:rsidP="000225A8">
      <w:r w:rsidRPr="000225A8">
        <w:t>curl http://localhost:9100/metrics</w:t>
      </w:r>
    </w:p>
    <w:p w14:paraId="3454CA06" w14:textId="77777777" w:rsidR="000225A8" w:rsidRPr="00836137" w:rsidRDefault="000225A8" w:rsidP="000225A8">
      <w:pPr>
        <w:rPr>
          <w:b/>
          <w:bCs/>
        </w:rPr>
      </w:pPr>
      <w:r w:rsidRPr="00836137">
        <w:rPr>
          <w:b/>
          <w:bCs/>
        </w:rPr>
        <w:t>Expected:</w:t>
      </w:r>
    </w:p>
    <w:p w14:paraId="5D891F46" w14:textId="19BC7A4A" w:rsidR="000225A8" w:rsidRPr="000225A8" w:rsidRDefault="000225A8">
      <w:pPr>
        <w:numPr>
          <w:ilvl w:val="0"/>
          <w:numId w:val="6"/>
        </w:numPr>
      </w:pPr>
      <w:r w:rsidRPr="000225A8">
        <w:t xml:space="preserve">Huge metrics output </w:t>
      </w:r>
      <w:r w:rsidR="00000000">
        <w:pict w14:anchorId="16CCB0F7">
          <v:rect id="_x0000_i1050" style="width:0;height:1.5pt" o:hralign="center" o:hrstd="t" o:hr="t" fillcolor="#a0a0a0" stroked="f"/>
        </w:pict>
      </w:r>
    </w:p>
    <w:p w14:paraId="7081AA87" w14:textId="77777777" w:rsidR="000225A8" w:rsidRPr="000225A8" w:rsidRDefault="000225A8" w:rsidP="000225A8">
      <w:pPr>
        <w:rPr>
          <w:b/>
          <w:bCs/>
        </w:rPr>
      </w:pPr>
      <w:r w:rsidRPr="000225A8">
        <w:rPr>
          <w:b/>
          <w:bCs/>
        </w:rPr>
        <w:t>Final Result</w:t>
      </w:r>
    </w:p>
    <w:p w14:paraId="3977DEAD" w14:textId="77777777" w:rsidR="000225A8" w:rsidRPr="00836137" w:rsidRDefault="000225A8" w:rsidP="000225A8">
      <w:pPr>
        <w:rPr>
          <w:b/>
          <w:bCs/>
        </w:rPr>
      </w:pPr>
      <w:r w:rsidRPr="00836137">
        <w:rPr>
          <w:b/>
          <w:bCs/>
        </w:rPr>
        <w:t>You now have:</w:t>
      </w:r>
    </w:p>
    <w:p w14:paraId="46A66066" w14:textId="77777777" w:rsidR="000225A8" w:rsidRDefault="000225A8" w:rsidP="000225A8">
      <w:r w:rsidRPr="000225A8">
        <w:rPr>
          <w:rFonts w:ascii="Segoe UI Emoji" w:hAnsi="Segoe UI Emoji" w:cs="Segoe UI Emoji"/>
        </w:rPr>
        <w:t>✅</w:t>
      </w:r>
      <w:r w:rsidRPr="000225A8">
        <w:t xml:space="preserve"> Prometheus installed</w:t>
      </w:r>
      <w:r w:rsidRPr="000225A8">
        <w:br/>
      </w:r>
      <w:r w:rsidRPr="000225A8">
        <w:rPr>
          <w:rFonts w:ascii="Segoe UI Emoji" w:hAnsi="Segoe UI Emoji" w:cs="Segoe UI Emoji"/>
        </w:rPr>
        <w:t>✅</w:t>
      </w:r>
      <w:r w:rsidRPr="000225A8">
        <w:t xml:space="preserve"> </w:t>
      </w:r>
      <w:proofErr w:type="spellStart"/>
      <w:r w:rsidRPr="000225A8">
        <w:t>prometheus.yml</w:t>
      </w:r>
      <w:proofErr w:type="spellEnd"/>
      <w:r w:rsidRPr="000225A8">
        <w:t xml:space="preserve"> configured</w:t>
      </w:r>
      <w:r w:rsidRPr="000225A8">
        <w:br/>
      </w:r>
      <w:r w:rsidRPr="000225A8">
        <w:rPr>
          <w:rFonts w:ascii="Segoe UI Emoji" w:hAnsi="Segoe UI Emoji" w:cs="Segoe UI Emoji"/>
        </w:rPr>
        <w:t>✅</w:t>
      </w:r>
      <w:r w:rsidRPr="000225A8">
        <w:t xml:space="preserve"> Node Exporter configured</w:t>
      </w:r>
      <w:r w:rsidRPr="000225A8">
        <w:br/>
      </w:r>
      <w:r w:rsidRPr="000225A8">
        <w:rPr>
          <w:rFonts w:ascii="Segoe UI Emoji" w:hAnsi="Segoe UI Emoji" w:cs="Segoe UI Emoji"/>
        </w:rPr>
        <w:t>✅</w:t>
      </w:r>
      <w:r w:rsidRPr="000225A8">
        <w:t xml:space="preserve"> </w:t>
      </w:r>
      <w:proofErr w:type="spellStart"/>
      <w:r w:rsidRPr="000225A8">
        <w:t>Systemd</w:t>
      </w:r>
      <w:proofErr w:type="spellEnd"/>
      <w:r w:rsidRPr="000225A8">
        <w:t xml:space="preserve"> services running</w:t>
      </w:r>
      <w:r w:rsidRPr="000225A8">
        <w:br/>
      </w:r>
      <w:r w:rsidRPr="000225A8">
        <w:rPr>
          <w:rFonts w:ascii="Segoe UI Emoji" w:hAnsi="Segoe UI Emoji" w:cs="Segoe UI Emoji"/>
        </w:rPr>
        <w:t>✅</w:t>
      </w:r>
      <w:r w:rsidRPr="000225A8">
        <w:t xml:space="preserve"> Metrics scraping working</w:t>
      </w:r>
      <w:r w:rsidRPr="000225A8">
        <w:br/>
      </w:r>
      <w:r w:rsidRPr="000225A8">
        <w:rPr>
          <w:rFonts w:ascii="Segoe UI Emoji" w:hAnsi="Segoe UI Emoji" w:cs="Segoe UI Emoji"/>
        </w:rPr>
        <w:t>✅</w:t>
      </w:r>
      <w:r w:rsidRPr="000225A8">
        <w:t xml:space="preserve"> Monitoring dashboard accessible on port 9090</w:t>
      </w:r>
    </w:p>
    <w:p w14:paraId="7A296868" w14:textId="77777777" w:rsidR="003C4BA1" w:rsidRDefault="003C4BA1" w:rsidP="000225A8"/>
    <w:p w14:paraId="4487DA8B" w14:textId="1EACEA30" w:rsidR="003C4BA1" w:rsidRDefault="003C4BA1" w:rsidP="003C4BA1">
      <w:pPr>
        <w:pStyle w:val="Heading2"/>
        <w:rPr>
          <w:b/>
          <w:bCs/>
        </w:rPr>
      </w:pPr>
      <w:r w:rsidRPr="003C4BA1">
        <w:rPr>
          <w:b/>
          <w:bCs/>
        </w:rPr>
        <w:lastRenderedPageBreak/>
        <w:t>3. Set up SNMP Exporter to monitor network devices.</w:t>
      </w:r>
    </w:p>
    <w:p w14:paraId="040D7E05" w14:textId="77777777" w:rsidR="003C4BA1" w:rsidRDefault="003C4BA1" w:rsidP="003C4BA1"/>
    <w:p w14:paraId="79707ECC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Set Up SNMP Exporter to Monitor Network Devices (Step-by-Step)</w:t>
      </w:r>
    </w:p>
    <w:p w14:paraId="6BBD49B3" w14:textId="77777777" w:rsidR="003C4BA1" w:rsidRPr="003C4BA1" w:rsidRDefault="003C4BA1" w:rsidP="003C4BA1">
      <w:r w:rsidRPr="003C4BA1">
        <w:t xml:space="preserve">This setup allows </w:t>
      </w:r>
      <w:hyperlink r:id="rId57" w:tgtFrame="_new" w:history="1">
        <w:r w:rsidRPr="003C4BA1">
          <w:rPr>
            <w:rStyle w:val="Hyperlink"/>
          </w:rPr>
          <w:t>Prometheus</w:t>
        </w:r>
      </w:hyperlink>
      <w:r w:rsidRPr="003C4BA1">
        <w:t xml:space="preserve"> to monitor:</w:t>
      </w:r>
    </w:p>
    <w:p w14:paraId="57C13FF4" w14:textId="77777777" w:rsidR="003C4BA1" w:rsidRPr="003C4BA1" w:rsidRDefault="003C4BA1">
      <w:pPr>
        <w:numPr>
          <w:ilvl w:val="0"/>
          <w:numId w:val="7"/>
        </w:numPr>
      </w:pPr>
      <w:r w:rsidRPr="003C4BA1">
        <w:t xml:space="preserve">Routers </w:t>
      </w:r>
    </w:p>
    <w:p w14:paraId="2BBF4B15" w14:textId="77777777" w:rsidR="003C4BA1" w:rsidRPr="003C4BA1" w:rsidRDefault="003C4BA1">
      <w:pPr>
        <w:numPr>
          <w:ilvl w:val="0"/>
          <w:numId w:val="7"/>
        </w:numPr>
      </w:pPr>
      <w:r w:rsidRPr="003C4BA1">
        <w:t xml:space="preserve">Switches </w:t>
      </w:r>
    </w:p>
    <w:p w14:paraId="64B03D7E" w14:textId="77777777" w:rsidR="003C4BA1" w:rsidRPr="003C4BA1" w:rsidRDefault="003C4BA1">
      <w:pPr>
        <w:numPr>
          <w:ilvl w:val="0"/>
          <w:numId w:val="7"/>
        </w:numPr>
      </w:pPr>
      <w:r w:rsidRPr="003C4BA1">
        <w:t xml:space="preserve">Firewalls </w:t>
      </w:r>
    </w:p>
    <w:p w14:paraId="5833F4F2" w14:textId="77777777" w:rsidR="003C4BA1" w:rsidRPr="003C4BA1" w:rsidRDefault="003C4BA1">
      <w:pPr>
        <w:numPr>
          <w:ilvl w:val="0"/>
          <w:numId w:val="7"/>
        </w:numPr>
      </w:pPr>
      <w:r w:rsidRPr="003C4BA1">
        <w:t xml:space="preserve">Load balancers </w:t>
      </w:r>
    </w:p>
    <w:p w14:paraId="5C48D083" w14:textId="77777777" w:rsidR="003C4BA1" w:rsidRPr="003C4BA1" w:rsidRDefault="003C4BA1">
      <w:pPr>
        <w:numPr>
          <w:ilvl w:val="0"/>
          <w:numId w:val="7"/>
        </w:numPr>
      </w:pPr>
      <w:r w:rsidRPr="003C4BA1">
        <w:t xml:space="preserve">Printers </w:t>
      </w:r>
    </w:p>
    <w:p w14:paraId="7074214E" w14:textId="77777777" w:rsidR="003C4BA1" w:rsidRPr="003C4BA1" w:rsidRDefault="003C4BA1">
      <w:pPr>
        <w:numPr>
          <w:ilvl w:val="0"/>
          <w:numId w:val="7"/>
        </w:numPr>
      </w:pPr>
      <w:r w:rsidRPr="003C4BA1">
        <w:t xml:space="preserve">Network appliances </w:t>
      </w:r>
    </w:p>
    <w:p w14:paraId="322EA6DF" w14:textId="77777777" w:rsidR="003C4BA1" w:rsidRPr="003C4BA1" w:rsidRDefault="003C4BA1" w:rsidP="003C4BA1">
      <w:r w:rsidRPr="003C4BA1">
        <w:t>using SNMP protocol.</w:t>
      </w:r>
    </w:p>
    <w:p w14:paraId="42C48477" w14:textId="77777777" w:rsidR="003C4BA1" w:rsidRPr="003C4BA1" w:rsidRDefault="00000000" w:rsidP="003C4BA1">
      <w:r>
        <w:pict w14:anchorId="1A774383">
          <v:rect id="_x0000_i1051" style="width:0;height:1.5pt" o:hralign="center" o:hrstd="t" o:hr="t" fillcolor="#a0a0a0" stroked="f"/>
        </w:pict>
      </w:r>
    </w:p>
    <w:p w14:paraId="081A9FB4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Architecture</w:t>
      </w:r>
    </w:p>
    <w:p w14:paraId="1DC5EDE9" w14:textId="6D8FA997" w:rsidR="003C4BA1" w:rsidRPr="003C4BA1" w:rsidRDefault="003C4BA1" w:rsidP="003C4BA1">
      <w:r w:rsidRPr="003C4BA1">
        <w:t>+-------------------+</w:t>
      </w:r>
      <w:r w:rsidRPr="003C4BA1">
        <w:br/>
        <w:t>|   Prometheus      |</w:t>
      </w:r>
      <w:r w:rsidRPr="003C4BA1">
        <w:br/>
        <w:t>|   Port: 9090      |</w:t>
      </w:r>
      <w:r w:rsidRPr="003C4BA1">
        <w:br/>
        <w:t>+-------------------+</w:t>
      </w:r>
      <w:r w:rsidRPr="003C4BA1">
        <w:br/>
        <w:t xml:space="preserve">          |</w:t>
      </w:r>
      <w:r w:rsidRPr="003C4BA1">
        <w:br/>
        <w:t xml:space="preserve">          | Scrape Metrics</w:t>
      </w:r>
      <w:r w:rsidRPr="003C4BA1">
        <w:br/>
        <w:t xml:space="preserve">          v</w:t>
      </w:r>
      <w:r w:rsidRPr="003C4BA1">
        <w:br/>
        <w:t>+-------------------+</w:t>
      </w:r>
      <w:r w:rsidRPr="003C4BA1">
        <w:br/>
        <w:t>|   SNMP Exporter   |</w:t>
      </w:r>
      <w:r w:rsidRPr="003C4BA1">
        <w:br/>
        <w:t>|   Port: 9116      |</w:t>
      </w:r>
      <w:r w:rsidRPr="003C4BA1">
        <w:br/>
        <w:t>+-------------------+</w:t>
      </w:r>
      <w:r w:rsidRPr="003C4BA1">
        <w:br/>
        <w:t xml:space="preserve">          |</w:t>
      </w:r>
      <w:r w:rsidRPr="003C4BA1">
        <w:br/>
        <w:t xml:space="preserve">          | SNMP Queries</w:t>
      </w:r>
      <w:r w:rsidRPr="003C4BA1">
        <w:br/>
        <w:t xml:space="preserve">          v</w:t>
      </w:r>
      <w:r w:rsidRPr="003C4BA1">
        <w:br/>
        <w:t>+-------------------+</w:t>
      </w:r>
      <w:r w:rsidRPr="003C4BA1">
        <w:br/>
        <w:t>| Network Device    |</w:t>
      </w:r>
      <w:r w:rsidRPr="003C4BA1">
        <w:br/>
        <w:t>| Router / Switch   |</w:t>
      </w:r>
      <w:r w:rsidRPr="003C4BA1">
        <w:br/>
        <w:t>| SNMP Port: 161    |</w:t>
      </w:r>
      <w:r w:rsidRPr="003C4BA1">
        <w:br/>
        <w:t>+-------------------+</w:t>
      </w:r>
    </w:p>
    <w:p w14:paraId="4D44CAFA" w14:textId="77777777" w:rsidR="003C4BA1" w:rsidRPr="003C4BA1" w:rsidRDefault="00000000" w:rsidP="003C4BA1">
      <w:r>
        <w:pict w14:anchorId="583D8CCC">
          <v:rect id="_x0000_i1052" style="width:0;height:1.5pt" o:hralign="center" o:hrstd="t" o:hr="t" fillcolor="#a0a0a0" stroked="f"/>
        </w:pict>
      </w:r>
    </w:p>
    <w:p w14:paraId="632BAFA9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Prerequisites</w:t>
      </w:r>
    </w:p>
    <w:p w14:paraId="1DFED43E" w14:textId="77777777" w:rsidR="003C4BA1" w:rsidRPr="003C4BA1" w:rsidRDefault="003C4BA1" w:rsidP="003C4BA1">
      <w:r w:rsidRPr="003C4BA1">
        <w:t>You already have:</w:t>
      </w:r>
    </w:p>
    <w:p w14:paraId="4E94A00B" w14:textId="77777777" w:rsidR="00F11F99" w:rsidRDefault="003C4BA1" w:rsidP="003C4BA1">
      <w:r w:rsidRPr="003C4BA1">
        <w:rPr>
          <w:rFonts w:ascii="Segoe UI Emoji" w:hAnsi="Segoe UI Emoji" w:cs="Segoe UI Emoji"/>
        </w:rPr>
        <w:t>✅</w:t>
      </w:r>
      <w:r w:rsidRPr="003C4BA1">
        <w:t xml:space="preserve"> Prometheus installed</w:t>
      </w:r>
      <w:r w:rsidRPr="003C4BA1">
        <w:br/>
      </w:r>
      <w:r w:rsidRPr="003C4BA1">
        <w:rPr>
          <w:rFonts w:ascii="Segoe UI Emoji" w:hAnsi="Segoe UI Emoji" w:cs="Segoe UI Emoji"/>
        </w:rPr>
        <w:t>✅</w:t>
      </w:r>
      <w:r w:rsidRPr="003C4BA1">
        <w:t xml:space="preserve"> </w:t>
      </w:r>
      <w:proofErr w:type="spellStart"/>
      <w:r w:rsidRPr="003C4BA1">
        <w:t>prometheus.yml</w:t>
      </w:r>
      <w:proofErr w:type="spellEnd"/>
      <w:r w:rsidRPr="003C4BA1">
        <w:t xml:space="preserve"> configured</w:t>
      </w:r>
      <w:r w:rsidRPr="003C4BA1">
        <w:br/>
      </w:r>
      <w:r w:rsidRPr="003C4BA1">
        <w:rPr>
          <w:rFonts w:ascii="Segoe UI Emoji" w:hAnsi="Segoe UI Emoji" w:cs="Segoe UI Emoji"/>
        </w:rPr>
        <w:t>✅</w:t>
      </w:r>
      <w:r w:rsidRPr="003C4BA1">
        <w:t xml:space="preserve"> Linux server ready</w:t>
      </w:r>
    </w:p>
    <w:p w14:paraId="12FA38CB" w14:textId="500E45B2" w:rsidR="003C4BA1" w:rsidRPr="00F11F99" w:rsidRDefault="003C4BA1" w:rsidP="003C4BA1">
      <w:r w:rsidRPr="00F11F99">
        <w:rPr>
          <w:b/>
          <w:bCs/>
        </w:rPr>
        <w:lastRenderedPageBreak/>
        <w:t>Need:</w:t>
      </w:r>
    </w:p>
    <w:p w14:paraId="246182EA" w14:textId="77777777" w:rsidR="003C4BA1" w:rsidRPr="003C4BA1" w:rsidRDefault="003C4BA1">
      <w:pPr>
        <w:numPr>
          <w:ilvl w:val="0"/>
          <w:numId w:val="8"/>
        </w:numPr>
      </w:pPr>
      <w:r w:rsidRPr="003C4BA1">
        <w:t xml:space="preserve">Ubuntu/Linux server </w:t>
      </w:r>
    </w:p>
    <w:p w14:paraId="4BE80334" w14:textId="77777777" w:rsidR="003C4BA1" w:rsidRPr="003C4BA1" w:rsidRDefault="003C4BA1">
      <w:pPr>
        <w:numPr>
          <w:ilvl w:val="0"/>
          <w:numId w:val="8"/>
        </w:numPr>
      </w:pPr>
      <w:r w:rsidRPr="003C4BA1">
        <w:t xml:space="preserve">Network device with SNMP enabled </w:t>
      </w:r>
    </w:p>
    <w:p w14:paraId="1ECFC493" w14:textId="77777777" w:rsidR="003C4BA1" w:rsidRDefault="003C4BA1">
      <w:pPr>
        <w:numPr>
          <w:ilvl w:val="0"/>
          <w:numId w:val="8"/>
        </w:numPr>
      </w:pPr>
      <w:r w:rsidRPr="003C4BA1">
        <w:t xml:space="preserve">Access to device IP </w:t>
      </w:r>
    </w:p>
    <w:p w14:paraId="65F3E5B1" w14:textId="77777777" w:rsidR="00F11F99" w:rsidRPr="003C4BA1" w:rsidRDefault="00F11F99" w:rsidP="00F11F99">
      <w:pPr>
        <w:ind w:left="360"/>
      </w:pPr>
    </w:p>
    <w:p w14:paraId="23B4F759" w14:textId="77777777" w:rsidR="003C4BA1" w:rsidRPr="00F11F99" w:rsidRDefault="003C4BA1" w:rsidP="003C4BA1">
      <w:pPr>
        <w:rPr>
          <w:b/>
          <w:bCs/>
        </w:rPr>
      </w:pPr>
      <w:r w:rsidRPr="00F11F99">
        <w:rPr>
          <w:b/>
          <w:bCs/>
        </w:rPr>
        <w:t>Example device:</w:t>
      </w:r>
    </w:p>
    <w:p w14:paraId="7081D0CB" w14:textId="77777777" w:rsidR="003C4BA1" w:rsidRPr="003C4BA1" w:rsidRDefault="003C4BA1">
      <w:pPr>
        <w:numPr>
          <w:ilvl w:val="0"/>
          <w:numId w:val="9"/>
        </w:numPr>
      </w:pPr>
      <w:r w:rsidRPr="003C4BA1">
        <w:t xml:space="preserve">Cisco Switch </w:t>
      </w:r>
    </w:p>
    <w:p w14:paraId="3F33F62E" w14:textId="77777777" w:rsidR="003C4BA1" w:rsidRPr="003C4BA1" w:rsidRDefault="003C4BA1">
      <w:pPr>
        <w:numPr>
          <w:ilvl w:val="0"/>
          <w:numId w:val="9"/>
        </w:numPr>
      </w:pPr>
      <w:proofErr w:type="spellStart"/>
      <w:r w:rsidRPr="003C4BA1">
        <w:t>Fortigate</w:t>
      </w:r>
      <w:proofErr w:type="spellEnd"/>
      <w:r w:rsidRPr="003C4BA1">
        <w:t xml:space="preserve"> Firewall </w:t>
      </w:r>
    </w:p>
    <w:p w14:paraId="4778150F" w14:textId="77777777" w:rsidR="003C4BA1" w:rsidRPr="003C4BA1" w:rsidRDefault="003C4BA1">
      <w:pPr>
        <w:numPr>
          <w:ilvl w:val="0"/>
          <w:numId w:val="9"/>
        </w:numPr>
      </w:pPr>
      <w:proofErr w:type="spellStart"/>
      <w:r w:rsidRPr="003C4BA1">
        <w:t>Mikrotik</w:t>
      </w:r>
      <w:proofErr w:type="spellEnd"/>
      <w:r w:rsidRPr="003C4BA1">
        <w:t xml:space="preserve"> </w:t>
      </w:r>
    </w:p>
    <w:p w14:paraId="64CCABD3" w14:textId="77777777" w:rsidR="003C4BA1" w:rsidRPr="003C4BA1" w:rsidRDefault="003C4BA1">
      <w:pPr>
        <w:numPr>
          <w:ilvl w:val="0"/>
          <w:numId w:val="9"/>
        </w:numPr>
      </w:pPr>
      <w:r w:rsidRPr="003C4BA1">
        <w:t xml:space="preserve">Juniper </w:t>
      </w:r>
    </w:p>
    <w:p w14:paraId="1AE8B384" w14:textId="77777777" w:rsidR="003C4BA1" w:rsidRPr="003C4BA1" w:rsidRDefault="003C4BA1">
      <w:pPr>
        <w:numPr>
          <w:ilvl w:val="0"/>
          <w:numId w:val="9"/>
        </w:numPr>
      </w:pPr>
      <w:r w:rsidRPr="003C4BA1">
        <w:t xml:space="preserve">Palo Alto </w:t>
      </w:r>
    </w:p>
    <w:p w14:paraId="6C3B9E13" w14:textId="77777777" w:rsidR="003C4BA1" w:rsidRPr="003C4BA1" w:rsidRDefault="003C4BA1">
      <w:pPr>
        <w:numPr>
          <w:ilvl w:val="0"/>
          <w:numId w:val="9"/>
        </w:numPr>
      </w:pPr>
      <w:r w:rsidRPr="003C4BA1">
        <w:t xml:space="preserve">HP Switch </w:t>
      </w:r>
    </w:p>
    <w:p w14:paraId="462C37E9" w14:textId="77777777" w:rsidR="003C4BA1" w:rsidRPr="003C4BA1" w:rsidRDefault="00000000" w:rsidP="003C4BA1">
      <w:r>
        <w:pict w14:anchorId="4C4F573C">
          <v:rect id="_x0000_i1053" style="width:0;height:1.5pt" o:hralign="center" o:hrstd="t" o:hr="t" fillcolor="#a0a0a0" stroked="f"/>
        </w:pict>
      </w:r>
    </w:p>
    <w:p w14:paraId="054402B9" w14:textId="77777777" w:rsidR="00AF5E23" w:rsidRDefault="00AF5E23" w:rsidP="003C4BA1">
      <w:pPr>
        <w:rPr>
          <w:b/>
          <w:bCs/>
        </w:rPr>
      </w:pPr>
    </w:p>
    <w:p w14:paraId="2969CCF9" w14:textId="3504692F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1 — Verify SNMP Enabled on Device</w:t>
      </w:r>
    </w:p>
    <w:p w14:paraId="5AE93270" w14:textId="77777777" w:rsidR="003C4BA1" w:rsidRPr="00F11F99" w:rsidRDefault="003C4BA1" w:rsidP="003C4BA1">
      <w:pPr>
        <w:rPr>
          <w:b/>
          <w:bCs/>
        </w:rPr>
      </w:pPr>
      <w:r w:rsidRPr="00F11F99">
        <w:rPr>
          <w:b/>
          <w:bCs/>
        </w:rPr>
        <w:t>Example:</w:t>
      </w:r>
    </w:p>
    <w:p w14:paraId="3F40E58E" w14:textId="77777777" w:rsidR="003C4BA1" w:rsidRPr="003C4BA1" w:rsidRDefault="003C4BA1">
      <w:pPr>
        <w:numPr>
          <w:ilvl w:val="0"/>
          <w:numId w:val="10"/>
        </w:numPr>
      </w:pPr>
      <w:r w:rsidRPr="003C4BA1">
        <w:t xml:space="preserve">Device IP: 192.168.1.1 </w:t>
      </w:r>
    </w:p>
    <w:p w14:paraId="37B33D85" w14:textId="77777777" w:rsidR="003C4BA1" w:rsidRPr="003C4BA1" w:rsidRDefault="003C4BA1">
      <w:pPr>
        <w:numPr>
          <w:ilvl w:val="0"/>
          <w:numId w:val="10"/>
        </w:numPr>
      </w:pPr>
      <w:r w:rsidRPr="003C4BA1">
        <w:t xml:space="preserve">SNMP Version: v2c </w:t>
      </w:r>
    </w:p>
    <w:p w14:paraId="724BF559" w14:textId="77777777" w:rsidR="003C4BA1" w:rsidRDefault="003C4BA1">
      <w:pPr>
        <w:numPr>
          <w:ilvl w:val="0"/>
          <w:numId w:val="10"/>
        </w:numPr>
      </w:pPr>
      <w:r w:rsidRPr="003C4BA1">
        <w:t xml:space="preserve">Community String: public </w:t>
      </w:r>
    </w:p>
    <w:p w14:paraId="4CD8CE14" w14:textId="77777777" w:rsidR="00F11F99" w:rsidRPr="003C4BA1" w:rsidRDefault="00F11F99" w:rsidP="00F11F99">
      <w:pPr>
        <w:ind w:left="360"/>
      </w:pPr>
    </w:p>
    <w:p w14:paraId="671055F5" w14:textId="77777777" w:rsidR="003C4BA1" w:rsidRPr="003C4BA1" w:rsidRDefault="00000000" w:rsidP="003C4BA1">
      <w:r>
        <w:pict w14:anchorId="1AD26C92">
          <v:rect id="_x0000_i1054" style="width:0;height:1.5pt" o:hralign="center" o:hrstd="t" o:hr="t" fillcolor="#a0a0a0" stroked="f"/>
        </w:pict>
      </w:r>
    </w:p>
    <w:p w14:paraId="50C06219" w14:textId="77777777" w:rsidR="00AF5E23" w:rsidRDefault="00AF5E23" w:rsidP="003C4BA1">
      <w:pPr>
        <w:rPr>
          <w:b/>
          <w:bCs/>
        </w:rPr>
      </w:pPr>
    </w:p>
    <w:p w14:paraId="78BE974E" w14:textId="1D293419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2 — Install SNMP Utilities</w:t>
      </w:r>
    </w:p>
    <w:p w14:paraId="42BF7C7A" w14:textId="77777777" w:rsidR="003C4BA1" w:rsidRPr="003C4BA1" w:rsidRDefault="003C4BA1" w:rsidP="003C4BA1">
      <w:r w:rsidRPr="003C4BA1">
        <w:t>On Prometheus server:</w:t>
      </w:r>
    </w:p>
    <w:p w14:paraId="471738F3" w14:textId="77777777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apt update</w:t>
      </w:r>
      <w:r w:rsidRPr="003C4BA1">
        <w:br/>
      </w:r>
      <w:proofErr w:type="spellStart"/>
      <w:r w:rsidRPr="003C4BA1">
        <w:t>sudo</w:t>
      </w:r>
      <w:proofErr w:type="spellEnd"/>
      <w:r w:rsidRPr="003C4BA1">
        <w:t xml:space="preserve"> apt install </w:t>
      </w:r>
      <w:proofErr w:type="spellStart"/>
      <w:r w:rsidRPr="003C4BA1">
        <w:t>snmp</w:t>
      </w:r>
      <w:proofErr w:type="spellEnd"/>
      <w:r w:rsidRPr="003C4BA1">
        <w:t xml:space="preserve"> </w:t>
      </w:r>
      <w:proofErr w:type="spellStart"/>
      <w:r w:rsidRPr="003C4BA1">
        <w:t>snmp</w:t>
      </w:r>
      <w:proofErr w:type="spellEnd"/>
      <w:r w:rsidRPr="003C4BA1">
        <w:t>-mibs-downloader -y</w:t>
      </w:r>
    </w:p>
    <w:p w14:paraId="2E2BC8C9" w14:textId="59B4E687" w:rsidR="00DE7B83" w:rsidRDefault="00DE7B83" w:rsidP="003C4BA1">
      <w:r w:rsidRPr="00DE7B83">
        <w:rPr>
          <w:noProof/>
        </w:rPr>
        <w:lastRenderedPageBreak/>
        <w:drawing>
          <wp:inline distT="0" distB="0" distL="0" distR="0" wp14:anchorId="0BFCA4C2" wp14:editId="0404F48C">
            <wp:extent cx="5731510" cy="3079750"/>
            <wp:effectExtent l="0" t="0" r="2540" b="6350"/>
            <wp:docPr id="21350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85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29F6" w14:textId="0D13E4FB" w:rsidR="00DE7B83" w:rsidRPr="003C4BA1" w:rsidRDefault="00DE7B83" w:rsidP="003C4BA1">
      <w:r w:rsidRPr="00DE7B83">
        <w:rPr>
          <w:noProof/>
        </w:rPr>
        <w:drawing>
          <wp:inline distT="0" distB="0" distL="0" distR="0" wp14:anchorId="4F441B11" wp14:editId="6E8D05BB">
            <wp:extent cx="5731510" cy="3052445"/>
            <wp:effectExtent l="0" t="0" r="2540" b="0"/>
            <wp:docPr id="20815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78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99F1" w14:textId="77777777" w:rsidR="003C4BA1" w:rsidRPr="00F11F99" w:rsidRDefault="003C4BA1" w:rsidP="003C4BA1">
      <w:pPr>
        <w:rPr>
          <w:b/>
          <w:bCs/>
        </w:rPr>
      </w:pPr>
      <w:r w:rsidRPr="00F11F99">
        <w:rPr>
          <w:b/>
          <w:bCs/>
        </w:rPr>
        <w:t>Verify SNMP connectivity:</w:t>
      </w:r>
    </w:p>
    <w:p w14:paraId="094EA053" w14:textId="7870737E" w:rsidR="003C4BA1" w:rsidRDefault="003C4BA1" w:rsidP="003C4BA1">
      <w:proofErr w:type="spellStart"/>
      <w:r w:rsidRPr="003C4BA1">
        <w:t>snmpwalk</w:t>
      </w:r>
      <w:proofErr w:type="spellEnd"/>
      <w:r w:rsidRPr="003C4BA1">
        <w:t xml:space="preserve"> -v2c -c public </w:t>
      </w:r>
      <w:r w:rsidR="00B55F20" w:rsidRPr="00DE7B83">
        <w:t>13.61.12.72.</w:t>
      </w:r>
      <w:r w:rsidRPr="003C4BA1">
        <w:t xml:space="preserve"> system</w:t>
      </w:r>
    </w:p>
    <w:p w14:paraId="3320C5ED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The problem is now:</w:t>
      </w:r>
    </w:p>
    <w:p w14:paraId="0B55DA7C" w14:textId="77777777" w:rsidR="00DE7B83" w:rsidRDefault="00DE7B83" w:rsidP="00DE7B83">
      <w:r w:rsidRPr="00DE7B83">
        <w:t>Timeout: No Response</w:t>
      </w:r>
    </w:p>
    <w:p w14:paraId="5B072AAA" w14:textId="1389E516" w:rsidR="00B55F20" w:rsidRPr="00DE7B83" w:rsidRDefault="00B55F20" w:rsidP="00DE7B83">
      <w:r w:rsidRPr="00B55F20">
        <w:rPr>
          <w:noProof/>
        </w:rPr>
        <w:drawing>
          <wp:inline distT="0" distB="0" distL="0" distR="0" wp14:anchorId="2C264885" wp14:editId="53B8F3C0">
            <wp:extent cx="5303980" cy="472481"/>
            <wp:effectExtent l="0" t="0" r="0" b="3810"/>
            <wp:docPr id="13718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571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822A" w14:textId="77777777" w:rsidR="00DE7B83" w:rsidRPr="00DE7B83" w:rsidRDefault="00DE7B83" w:rsidP="00DE7B83">
      <w:r w:rsidRPr="00DE7B83">
        <w:t>That means SNMP service is not reachable on 13.61.12.72.</w:t>
      </w:r>
    </w:p>
    <w:p w14:paraId="3E627F08" w14:textId="77777777" w:rsidR="00B55F20" w:rsidRDefault="00B55F20" w:rsidP="00DE7B83"/>
    <w:p w14:paraId="7A1BB8EF" w14:textId="77777777" w:rsidR="00B55F20" w:rsidRDefault="00B55F20" w:rsidP="00DE7B83"/>
    <w:p w14:paraId="09AD6B2A" w14:textId="63B03630" w:rsidR="00DE7B83" w:rsidRPr="00DE7B83" w:rsidRDefault="00DE7B83" w:rsidP="00DE7B83">
      <w:proofErr w:type="gramStart"/>
      <w:r w:rsidRPr="00DE7B83">
        <w:lastRenderedPageBreak/>
        <w:t>Usually</w:t>
      </w:r>
      <w:proofErr w:type="gramEnd"/>
      <w:r w:rsidRPr="00DE7B83">
        <w:t xml:space="preserve"> one of these is the issue:</w:t>
      </w:r>
    </w:p>
    <w:p w14:paraId="5CF4DEEE" w14:textId="77777777" w:rsidR="00DE7B83" w:rsidRPr="00DE7B83" w:rsidRDefault="00DE7B83">
      <w:pPr>
        <w:numPr>
          <w:ilvl w:val="0"/>
          <w:numId w:val="16"/>
        </w:numPr>
      </w:pPr>
      <w:r w:rsidRPr="00DE7B83">
        <w:t>SNMP daemon (</w:t>
      </w:r>
      <w:proofErr w:type="spellStart"/>
      <w:r w:rsidRPr="00DE7B83">
        <w:t>snmpd</w:t>
      </w:r>
      <w:proofErr w:type="spellEnd"/>
      <w:r w:rsidRPr="00DE7B83">
        <w:t xml:space="preserve">) not running </w:t>
      </w:r>
    </w:p>
    <w:p w14:paraId="391944E6" w14:textId="77777777" w:rsidR="00DE7B83" w:rsidRPr="00DE7B83" w:rsidRDefault="00DE7B83">
      <w:pPr>
        <w:numPr>
          <w:ilvl w:val="0"/>
          <w:numId w:val="16"/>
        </w:numPr>
      </w:pPr>
      <w:r w:rsidRPr="00DE7B83">
        <w:t xml:space="preserve">UDP 161 blocked </w:t>
      </w:r>
    </w:p>
    <w:p w14:paraId="19750FBD" w14:textId="77777777" w:rsidR="00DE7B83" w:rsidRPr="00DE7B83" w:rsidRDefault="00DE7B83">
      <w:pPr>
        <w:numPr>
          <w:ilvl w:val="0"/>
          <w:numId w:val="16"/>
        </w:numPr>
      </w:pPr>
      <w:r w:rsidRPr="00DE7B83">
        <w:t xml:space="preserve">Wrong SNMP config </w:t>
      </w:r>
    </w:p>
    <w:p w14:paraId="3AE97384" w14:textId="77777777" w:rsidR="00DE7B83" w:rsidRPr="00DE7B83" w:rsidRDefault="00DE7B83">
      <w:pPr>
        <w:numPr>
          <w:ilvl w:val="0"/>
          <w:numId w:val="16"/>
        </w:numPr>
      </w:pPr>
      <w:r w:rsidRPr="00DE7B83">
        <w:t xml:space="preserve">AWS Security Group blocking UDP 161 </w:t>
      </w:r>
    </w:p>
    <w:p w14:paraId="29016F16" w14:textId="77777777" w:rsidR="00DE7B83" w:rsidRPr="00DE7B83" w:rsidRDefault="00DE7B83">
      <w:pPr>
        <w:numPr>
          <w:ilvl w:val="0"/>
          <w:numId w:val="16"/>
        </w:numPr>
      </w:pPr>
      <w:r w:rsidRPr="00DE7B83">
        <w:t xml:space="preserve">SNMP listening only on localhost </w:t>
      </w:r>
    </w:p>
    <w:p w14:paraId="370F7A8E" w14:textId="77777777" w:rsidR="00DE7B83" w:rsidRPr="00DE7B83" w:rsidRDefault="00000000" w:rsidP="00DE7B83">
      <w:r>
        <w:pict w14:anchorId="5957F4F7">
          <v:rect id="_x0000_i1055" style="width:0;height:1.5pt" o:hralign="center" o:hrstd="t" o:hr="t" fillcolor="#a0a0a0" stroked="f"/>
        </w:pict>
      </w:r>
    </w:p>
    <w:p w14:paraId="67DD7213" w14:textId="77777777" w:rsidR="00DE7B83" w:rsidRPr="00DE7B83" w:rsidRDefault="00DE7B83" w:rsidP="00DE7B83">
      <w:pPr>
        <w:rPr>
          <w:b/>
          <w:bCs/>
        </w:rPr>
      </w:pPr>
      <w:r w:rsidRPr="00DE7B83">
        <w:rPr>
          <w:b/>
          <w:bCs/>
        </w:rPr>
        <w:t>Fix Step by Step</w:t>
      </w:r>
    </w:p>
    <w:p w14:paraId="356E3099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Go to the target server:</w:t>
      </w:r>
    </w:p>
    <w:p w14:paraId="5F4B346C" w14:textId="77777777" w:rsidR="00DE7B83" w:rsidRPr="00DE7B83" w:rsidRDefault="00DE7B83" w:rsidP="00DE7B83">
      <w:r w:rsidRPr="00DE7B83">
        <w:t>13.61.12.72</w:t>
      </w:r>
    </w:p>
    <w:p w14:paraId="63270114" w14:textId="77777777" w:rsidR="00DE7B83" w:rsidRPr="00DE7B83" w:rsidRDefault="00DE7B83" w:rsidP="00DE7B83">
      <w:r w:rsidRPr="00DE7B83">
        <w:t>SSH into it.</w:t>
      </w:r>
    </w:p>
    <w:p w14:paraId="6A61410B" w14:textId="77777777" w:rsidR="00DE7B83" w:rsidRPr="00DE7B83" w:rsidRDefault="00000000" w:rsidP="00DE7B83">
      <w:r>
        <w:pict w14:anchorId="1E5D9A26">
          <v:rect id="_x0000_i1056" style="width:0;height:1.5pt" o:hralign="center" o:hrstd="t" o:hr="t" fillcolor="#a0a0a0" stroked="f"/>
        </w:pict>
      </w:r>
    </w:p>
    <w:p w14:paraId="3009289A" w14:textId="77777777" w:rsidR="00DE7B83" w:rsidRPr="00DE7B83" w:rsidRDefault="00DE7B83" w:rsidP="00DE7B83">
      <w:pPr>
        <w:rPr>
          <w:b/>
          <w:bCs/>
        </w:rPr>
      </w:pPr>
      <w:r w:rsidRPr="00DE7B83">
        <w:rPr>
          <w:b/>
          <w:bCs/>
        </w:rPr>
        <w:t>Step 1 — Install SNMP</w:t>
      </w:r>
    </w:p>
    <w:p w14:paraId="6A675B1C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Run:</w:t>
      </w:r>
    </w:p>
    <w:p w14:paraId="1A1F1FBC" w14:textId="77777777" w:rsidR="00DE7B83" w:rsidRDefault="00DE7B83" w:rsidP="00DE7B83">
      <w:proofErr w:type="spellStart"/>
      <w:r w:rsidRPr="00DE7B83">
        <w:t>sudo</w:t>
      </w:r>
      <w:proofErr w:type="spellEnd"/>
      <w:r w:rsidRPr="00DE7B83">
        <w:t xml:space="preserve"> apt update</w:t>
      </w:r>
      <w:r w:rsidRPr="00DE7B83">
        <w:br/>
      </w:r>
      <w:proofErr w:type="spellStart"/>
      <w:r w:rsidRPr="00DE7B83">
        <w:t>sudo</w:t>
      </w:r>
      <w:proofErr w:type="spellEnd"/>
      <w:r w:rsidRPr="00DE7B83">
        <w:t xml:space="preserve"> apt install </w:t>
      </w:r>
      <w:proofErr w:type="spellStart"/>
      <w:r w:rsidRPr="00DE7B83">
        <w:t>snmp</w:t>
      </w:r>
      <w:proofErr w:type="spellEnd"/>
      <w:r w:rsidRPr="00DE7B83">
        <w:t xml:space="preserve"> </w:t>
      </w:r>
      <w:proofErr w:type="spellStart"/>
      <w:r w:rsidRPr="00DE7B83">
        <w:t>snmpd</w:t>
      </w:r>
      <w:proofErr w:type="spellEnd"/>
      <w:r w:rsidRPr="00DE7B83">
        <w:t xml:space="preserve"> -y</w:t>
      </w:r>
    </w:p>
    <w:p w14:paraId="01FE5CC2" w14:textId="77777777" w:rsidR="00F11F99" w:rsidRDefault="00F11F99" w:rsidP="00DE7B83"/>
    <w:p w14:paraId="0D35D0FA" w14:textId="647D6555" w:rsidR="00B55F20" w:rsidRPr="00DE7B83" w:rsidRDefault="00B55F20" w:rsidP="00DE7B83">
      <w:r w:rsidRPr="00B55F20">
        <w:rPr>
          <w:noProof/>
        </w:rPr>
        <w:drawing>
          <wp:inline distT="0" distB="0" distL="0" distR="0" wp14:anchorId="39A550DC" wp14:editId="13D65CF0">
            <wp:extent cx="5731510" cy="3192780"/>
            <wp:effectExtent l="0" t="0" r="2540" b="7620"/>
            <wp:docPr id="21031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93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2B9D" w14:textId="77777777" w:rsidR="00DE7B83" w:rsidRPr="00DE7B83" w:rsidRDefault="00000000" w:rsidP="00DE7B83">
      <w:r>
        <w:pict w14:anchorId="07EF654C">
          <v:rect id="_x0000_i1057" style="width:0;height:1.5pt" o:hralign="center" o:hrstd="t" o:hr="t" fillcolor="#a0a0a0" stroked="f"/>
        </w:pict>
      </w:r>
    </w:p>
    <w:p w14:paraId="64B13573" w14:textId="77777777" w:rsidR="00F11F99" w:rsidRDefault="00F11F99" w:rsidP="00DE7B83">
      <w:pPr>
        <w:rPr>
          <w:b/>
          <w:bCs/>
        </w:rPr>
      </w:pPr>
    </w:p>
    <w:p w14:paraId="5D8A3981" w14:textId="77777777" w:rsidR="00F11F99" w:rsidRDefault="00F11F99" w:rsidP="00DE7B83">
      <w:pPr>
        <w:rPr>
          <w:b/>
          <w:bCs/>
        </w:rPr>
      </w:pPr>
    </w:p>
    <w:p w14:paraId="43DD6451" w14:textId="77777777" w:rsidR="00F11F99" w:rsidRDefault="00F11F99" w:rsidP="00DE7B83">
      <w:pPr>
        <w:rPr>
          <w:b/>
          <w:bCs/>
        </w:rPr>
      </w:pPr>
    </w:p>
    <w:p w14:paraId="28C30858" w14:textId="1ACCF4F0" w:rsidR="00DE7B83" w:rsidRPr="00DE7B83" w:rsidRDefault="00DE7B83" w:rsidP="00DE7B83">
      <w:pPr>
        <w:rPr>
          <w:b/>
          <w:bCs/>
        </w:rPr>
      </w:pPr>
      <w:r w:rsidRPr="00DE7B83">
        <w:rPr>
          <w:b/>
          <w:bCs/>
        </w:rPr>
        <w:t>Step 2 — Configure SNMP</w:t>
      </w:r>
    </w:p>
    <w:p w14:paraId="5D23D76E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Open config:</w:t>
      </w:r>
    </w:p>
    <w:p w14:paraId="430C9165" w14:textId="77777777" w:rsidR="00DE7B83" w:rsidRPr="00DE7B83" w:rsidRDefault="00DE7B83" w:rsidP="00DE7B83">
      <w:proofErr w:type="spellStart"/>
      <w:r w:rsidRPr="00DE7B83">
        <w:t>sudo</w:t>
      </w:r>
      <w:proofErr w:type="spellEnd"/>
      <w:r w:rsidRPr="00DE7B83">
        <w:t xml:space="preserve"> nano /etc/</w:t>
      </w:r>
      <w:proofErr w:type="spellStart"/>
      <w:r w:rsidRPr="00DE7B83">
        <w:t>snmp</w:t>
      </w:r>
      <w:proofErr w:type="spellEnd"/>
      <w:r w:rsidRPr="00DE7B83">
        <w:t>/</w:t>
      </w:r>
      <w:proofErr w:type="spellStart"/>
      <w:r w:rsidRPr="00DE7B83">
        <w:t>snmpd.conf</w:t>
      </w:r>
      <w:proofErr w:type="spellEnd"/>
    </w:p>
    <w:p w14:paraId="5432A1E3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Comment this line if present:</w:t>
      </w:r>
    </w:p>
    <w:p w14:paraId="35796545" w14:textId="77777777" w:rsidR="00DE7B83" w:rsidRPr="00DE7B83" w:rsidRDefault="00DE7B83" w:rsidP="00DE7B83">
      <w:proofErr w:type="spellStart"/>
      <w:proofErr w:type="gramStart"/>
      <w:r w:rsidRPr="00DE7B83">
        <w:t>agentAddress</w:t>
      </w:r>
      <w:proofErr w:type="spellEnd"/>
      <w:r w:rsidRPr="00DE7B83">
        <w:t xml:space="preserve">  udp</w:t>
      </w:r>
      <w:proofErr w:type="gramEnd"/>
      <w:r w:rsidRPr="00DE7B83">
        <w:t>:127.0.0.1:161</w:t>
      </w:r>
    </w:p>
    <w:p w14:paraId="0D2EDFD0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Change/add:</w:t>
      </w:r>
    </w:p>
    <w:p w14:paraId="5A4CD693" w14:textId="77777777" w:rsidR="00DE7B83" w:rsidRPr="00DE7B83" w:rsidRDefault="00DE7B83" w:rsidP="00DE7B83">
      <w:proofErr w:type="spellStart"/>
      <w:r w:rsidRPr="00DE7B83">
        <w:t>agentAddress</w:t>
      </w:r>
      <w:proofErr w:type="spellEnd"/>
      <w:r w:rsidRPr="00DE7B83">
        <w:t xml:space="preserve"> udp:161</w:t>
      </w:r>
    </w:p>
    <w:p w14:paraId="50D09F17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Add this line:</w:t>
      </w:r>
    </w:p>
    <w:p w14:paraId="6E741F74" w14:textId="77777777" w:rsidR="00DE7B83" w:rsidRPr="00DE7B83" w:rsidRDefault="00DE7B83" w:rsidP="00DE7B83">
      <w:proofErr w:type="spellStart"/>
      <w:r w:rsidRPr="00DE7B83">
        <w:t>rocommunity</w:t>
      </w:r>
      <w:proofErr w:type="spellEnd"/>
      <w:r w:rsidRPr="00DE7B83">
        <w:t xml:space="preserve"> public</w:t>
      </w:r>
    </w:p>
    <w:p w14:paraId="77E786C5" w14:textId="77777777" w:rsidR="00DE7B83" w:rsidRPr="00DE7B83" w:rsidRDefault="00000000" w:rsidP="00DE7B83">
      <w:r>
        <w:pict w14:anchorId="060DBEA6">
          <v:rect id="_x0000_i1058" style="width:0;height:1.5pt" o:hralign="center" o:hrstd="t" o:hr="t" fillcolor="#a0a0a0" stroked="f"/>
        </w:pict>
      </w:r>
    </w:p>
    <w:p w14:paraId="082A277C" w14:textId="77777777" w:rsidR="00DE7B83" w:rsidRPr="00DE7B83" w:rsidRDefault="00DE7B83" w:rsidP="00DE7B83">
      <w:pPr>
        <w:rPr>
          <w:b/>
          <w:bCs/>
        </w:rPr>
      </w:pPr>
      <w:r w:rsidRPr="00DE7B83">
        <w:rPr>
          <w:b/>
          <w:bCs/>
        </w:rPr>
        <w:t>Example Minimal Working Config</w:t>
      </w:r>
    </w:p>
    <w:p w14:paraId="54397386" w14:textId="77777777" w:rsidR="00DE7B83" w:rsidRPr="00AF5E23" w:rsidRDefault="00DE7B83" w:rsidP="00DE7B83">
      <w:pPr>
        <w:rPr>
          <w:b/>
          <w:bCs/>
        </w:rPr>
      </w:pPr>
      <w:r w:rsidRPr="00AF5E23">
        <w:rPr>
          <w:b/>
          <w:bCs/>
        </w:rPr>
        <w:t>Replace full file with:</w:t>
      </w:r>
    </w:p>
    <w:p w14:paraId="3B11AD5A" w14:textId="77777777" w:rsidR="00DE7B83" w:rsidRDefault="00DE7B83" w:rsidP="00DE7B83">
      <w:proofErr w:type="spellStart"/>
      <w:r w:rsidRPr="00DE7B83">
        <w:t>rocommunity</w:t>
      </w:r>
      <w:proofErr w:type="spellEnd"/>
      <w:r w:rsidRPr="00DE7B83">
        <w:t xml:space="preserve"> public</w:t>
      </w:r>
      <w:r w:rsidRPr="00DE7B83">
        <w:br/>
      </w:r>
      <w:proofErr w:type="spellStart"/>
      <w:r w:rsidRPr="00DE7B83">
        <w:t>agentAddress</w:t>
      </w:r>
      <w:proofErr w:type="spellEnd"/>
      <w:r w:rsidRPr="00DE7B83">
        <w:t xml:space="preserve"> udp:161</w:t>
      </w:r>
      <w:r w:rsidRPr="00DE7B83">
        <w:br/>
      </w:r>
      <w:proofErr w:type="spellStart"/>
      <w:r w:rsidRPr="00DE7B83">
        <w:t>sysLocation</w:t>
      </w:r>
      <w:proofErr w:type="spellEnd"/>
      <w:r w:rsidRPr="00DE7B83">
        <w:t xml:space="preserve"> AWS</w:t>
      </w:r>
      <w:r w:rsidRPr="00DE7B83">
        <w:br/>
      </w:r>
      <w:proofErr w:type="spellStart"/>
      <w:r w:rsidRPr="00DE7B83">
        <w:t>sysContact</w:t>
      </w:r>
      <w:proofErr w:type="spellEnd"/>
      <w:r w:rsidRPr="00DE7B83">
        <w:t xml:space="preserve"> Admin</w:t>
      </w:r>
    </w:p>
    <w:p w14:paraId="688B3BC8" w14:textId="77777777" w:rsidR="00F11F99" w:rsidRDefault="00F11F99" w:rsidP="00DE7B83"/>
    <w:p w14:paraId="732B5EBE" w14:textId="40B3F979" w:rsidR="008018E9" w:rsidRPr="00DE7B83" w:rsidRDefault="008018E9" w:rsidP="00DE7B83">
      <w:r w:rsidRPr="008018E9">
        <w:rPr>
          <w:noProof/>
        </w:rPr>
        <w:drawing>
          <wp:inline distT="0" distB="0" distL="0" distR="0" wp14:anchorId="5376627C" wp14:editId="6BC11A83">
            <wp:extent cx="5731510" cy="3094355"/>
            <wp:effectExtent l="0" t="0" r="2540" b="0"/>
            <wp:docPr id="18703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653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2F16" w14:textId="77777777" w:rsidR="00DE7B83" w:rsidRPr="00DE7B83" w:rsidRDefault="00000000" w:rsidP="00DE7B83">
      <w:r>
        <w:pict w14:anchorId="585795F5">
          <v:rect id="_x0000_i1059" style="width:0;height:1.5pt" o:hralign="center" o:hrstd="t" o:hr="t" fillcolor="#a0a0a0" stroked="f"/>
        </w:pict>
      </w:r>
    </w:p>
    <w:p w14:paraId="5CFF2D37" w14:textId="77777777" w:rsidR="00DE7B83" w:rsidRPr="00DE7B83" w:rsidRDefault="00DE7B83" w:rsidP="00DE7B83">
      <w:pPr>
        <w:rPr>
          <w:b/>
          <w:bCs/>
        </w:rPr>
      </w:pPr>
      <w:r w:rsidRPr="00DE7B83">
        <w:rPr>
          <w:b/>
          <w:bCs/>
        </w:rPr>
        <w:t>Step 3 — Restart SNMP</w:t>
      </w:r>
    </w:p>
    <w:p w14:paraId="60B4C95B" w14:textId="77777777" w:rsidR="00F11F99" w:rsidRDefault="00DE7B83" w:rsidP="00DE7B83">
      <w:proofErr w:type="spellStart"/>
      <w:r w:rsidRPr="00DE7B83">
        <w:t>sudo</w:t>
      </w:r>
      <w:proofErr w:type="spellEnd"/>
      <w:r w:rsidRPr="00DE7B83">
        <w:t xml:space="preserve"> </w:t>
      </w:r>
      <w:proofErr w:type="spellStart"/>
      <w:r w:rsidRPr="00DE7B83">
        <w:t>systemctl</w:t>
      </w:r>
      <w:proofErr w:type="spellEnd"/>
      <w:r w:rsidRPr="00DE7B83">
        <w:t xml:space="preserve"> restart </w:t>
      </w:r>
      <w:proofErr w:type="spellStart"/>
      <w:r w:rsidRPr="00DE7B83">
        <w:t>snmpd</w:t>
      </w:r>
      <w:proofErr w:type="spellEnd"/>
    </w:p>
    <w:p w14:paraId="12765010" w14:textId="3B164729" w:rsidR="00DE7B83" w:rsidRPr="00F11F99" w:rsidRDefault="00DE7B83" w:rsidP="00DE7B83">
      <w:r w:rsidRPr="00F11F99">
        <w:rPr>
          <w:b/>
          <w:bCs/>
        </w:rPr>
        <w:lastRenderedPageBreak/>
        <w:t>Enable:</w:t>
      </w:r>
    </w:p>
    <w:p w14:paraId="5FEA3054" w14:textId="77777777" w:rsidR="00DE7B83" w:rsidRPr="00DE7B83" w:rsidRDefault="00DE7B83" w:rsidP="00DE7B83">
      <w:proofErr w:type="spellStart"/>
      <w:r w:rsidRPr="00DE7B83">
        <w:t>sudo</w:t>
      </w:r>
      <w:proofErr w:type="spellEnd"/>
      <w:r w:rsidRPr="00DE7B83">
        <w:t xml:space="preserve"> </w:t>
      </w:r>
      <w:proofErr w:type="spellStart"/>
      <w:r w:rsidRPr="00DE7B83">
        <w:t>systemctl</w:t>
      </w:r>
      <w:proofErr w:type="spellEnd"/>
      <w:r w:rsidRPr="00DE7B83">
        <w:t xml:space="preserve"> enable </w:t>
      </w:r>
      <w:proofErr w:type="spellStart"/>
      <w:r w:rsidRPr="00DE7B83">
        <w:t>snmpd</w:t>
      </w:r>
      <w:proofErr w:type="spellEnd"/>
    </w:p>
    <w:p w14:paraId="364D0166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Check:</w:t>
      </w:r>
    </w:p>
    <w:p w14:paraId="433B7BB3" w14:textId="77777777" w:rsidR="00DE7B83" w:rsidRDefault="00DE7B83" w:rsidP="00DE7B83">
      <w:proofErr w:type="spellStart"/>
      <w:r w:rsidRPr="00DE7B83">
        <w:t>sudo</w:t>
      </w:r>
      <w:proofErr w:type="spellEnd"/>
      <w:r w:rsidRPr="00DE7B83">
        <w:t xml:space="preserve"> </w:t>
      </w:r>
      <w:proofErr w:type="spellStart"/>
      <w:r w:rsidRPr="00DE7B83">
        <w:t>systemctl</w:t>
      </w:r>
      <w:proofErr w:type="spellEnd"/>
      <w:r w:rsidRPr="00DE7B83">
        <w:t xml:space="preserve"> status </w:t>
      </w:r>
      <w:proofErr w:type="spellStart"/>
      <w:r w:rsidRPr="00DE7B83">
        <w:t>snmpd</w:t>
      </w:r>
      <w:proofErr w:type="spellEnd"/>
    </w:p>
    <w:p w14:paraId="15E949D0" w14:textId="57518B6D" w:rsidR="008018E9" w:rsidRDefault="008018E9" w:rsidP="00DE7B83">
      <w:r w:rsidRPr="008018E9">
        <w:rPr>
          <w:noProof/>
        </w:rPr>
        <w:drawing>
          <wp:inline distT="0" distB="0" distL="0" distR="0" wp14:anchorId="6E5EC85C" wp14:editId="6D742065">
            <wp:extent cx="5731510" cy="484505"/>
            <wp:effectExtent l="0" t="0" r="2540" b="0"/>
            <wp:docPr id="75497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074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2DE1" w14:textId="438F8038" w:rsidR="008018E9" w:rsidRPr="00DE7B83" w:rsidRDefault="008018E9" w:rsidP="00DE7B83">
      <w:r w:rsidRPr="008018E9">
        <w:rPr>
          <w:noProof/>
        </w:rPr>
        <w:drawing>
          <wp:inline distT="0" distB="0" distL="0" distR="0" wp14:anchorId="7336B44A" wp14:editId="1F84AB46">
            <wp:extent cx="5731510" cy="1243330"/>
            <wp:effectExtent l="0" t="0" r="2540" b="0"/>
            <wp:docPr id="18557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9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4D1B" w14:textId="77777777" w:rsidR="00DE7B83" w:rsidRPr="00F11F99" w:rsidRDefault="00DE7B83" w:rsidP="00DE7B83">
      <w:pPr>
        <w:rPr>
          <w:b/>
          <w:bCs/>
        </w:rPr>
      </w:pPr>
      <w:r w:rsidRPr="00F11F99">
        <w:rPr>
          <w:b/>
          <w:bCs/>
        </w:rPr>
        <w:t>Expected:</w:t>
      </w:r>
    </w:p>
    <w:p w14:paraId="526BDECC" w14:textId="77777777" w:rsidR="00DE7B83" w:rsidRPr="00DE7B83" w:rsidRDefault="00DE7B83" w:rsidP="00DE7B83">
      <w:r w:rsidRPr="00DE7B83">
        <w:t>active (running)</w:t>
      </w:r>
    </w:p>
    <w:p w14:paraId="271D71DF" w14:textId="77777777" w:rsidR="00B55F20" w:rsidRPr="00B55F20" w:rsidRDefault="00B55F20" w:rsidP="00B55F20">
      <w:pPr>
        <w:rPr>
          <w:b/>
          <w:bCs/>
        </w:rPr>
      </w:pPr>
      <w:r w:rsidRPr="00B55F20">
        <w:rPr>
          <w:b/>
          <w:bCs/>
        </w:rPr>
        <w:t>Step 4 — Verify SNMP Listening</w:t>
      </w:r>
    </w:p>
    <w:p w14:paraId="2FA63DEC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Run:</w:t>
      </w:r>
    </w:p>
    <w:p w14:paraId="17A24C45" w14:textId="77777777" w:rsidR="00B55F20" w:rsidRPr="00B55F20" w:rsidRDefault="00B55F20" w:rsidP="00B55F20">
      <w:proofErr w:type="spellStart"/>
      <w:r w:rsidRPr="00B55F20">
        <w:t>sudo</w:t>
      </w:r>
      <w:proofErr w:type="spellEnd"/>
      <w:r w:rsidRPr="00B55F20">
        <w:t xml:space="preserve"> ss -</w:t>
      </w:r>
      <w:proofErr w:type="spellStart"/>
      <w:r w:rsidRPr="00B55F20">
        <w:t>tulnp</w:t>
      </w:r>
      <w:proofErr w:type="spellEnd"/>
      <w:r w:rsidRPr="00B55F20">
        <w:t xml:space="preserve"> | grep 161</w:t>
      </w:r>
    </w:p>
    <w:p w14:paraId="4854BC1F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Expected:</w:t>
      </w:r>
    </w:p>
    <w:p w14:paraId="75C1CEEB" w14:textId="77777777" w:rsidR="00B55F20" w:rsidRDefault="00B55F20" w:rsidP="00B55F20">
      <w:proofErr w:type="spellStart"/>
      <w:r w:rsidRPr="00B55F20">
        <w:t>udp</w:t>
      </w:r>
      <w:proofErr w:type="spellEnd"/>
      <w:r w:rsidRPr="00B55F20">
        <w:t xml:space="preserve"> UNCONN 0 0 0.0.0.0:161</w:t>
      </w:r>
    </w:p>
    <w:p w14:paraId="19513AC1" w14:textId="51234277" w:rsidR="00B55F20" w:rsidRPr="00B55F20" w:rsidRDefault="00B55F20" w:rsidP="00B55F20">
      <w:r w:rsidRPr="00B55F20">
        <w:rPr>
          <w:noProof/>
        </w:rPr>
        <w:drawing>
          <wp:inline distT="0" distB="0" distL="0" distR="0" wp14:anchorId="50B9BAC0" wp14:editId="2E1047C2">
            <wp:extent cx="5731510" cy="344170"/>
            <wp:effectExtent l="0" t="0" r="2540" b="0"/>
            <wp:docPr id="15239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50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0F86" w14:textId="77777777" w:rsidR="00B55F20" w:rsidRPr="00B55F20" w:rsidRDefault="00B55F20" w:rsidP="00B55F20">
      <w:r w:rsidRPr="00B55F20">
        <w:t>This is VERY important.</w:t>
      </w:r>
    </w:p>
    <w:p w14:paraId="605C4EC9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If you still see:</w:t>
      </w:r>
    </w:p>
    <w:p w14:paraId="50475D52" w14:textId="77777777" w:rsidR="00B55F20" w:rsidRPr="00B55F20" w:rsidRDefault="00B55F20" w:rsidP="00B55F20">
      <w:r w:rsidRPr="00B55F20">
        <w:t>127.0.0.1:161</w:t>
      </w:r>
    </w:p>
    <w:p w14:paraId="4843B882" w14:textId="129DA39E" w:rsidR="00B55F20" w:rsidRPr="00B55F20" w:rsidRDefault="00B55F20" w:rsidP="00B55F20">
      <w:r w:rsidRPr="00B55F20">
        <w:t>then SNMP is only listening locally.</w:t>
      </w:r>
      <w:r w:rsidR="00000000">
        <w:pict w14:anchorId="6EDF4445">
          <v:rect id="_x0000_i1060" style="width:0;height:1.5pt" o:hralign="center" o:hrstd="t" o:hr="t" fillcolor="#a0a0a0" stroked="f"/>
        </w:pict>
      </w:r>
    </w:p>
    <w:p w14:paraId="690A1D07" w14:textId="77777777" w:rsidR="00B55F20" w:rsidRPr="00B55F20" w:rsidRDefault="00B55F20" w:rsidP="00B55F20">
      <w:pPr>
        <w:rPr>
          <w:b/>
          <w:bCs/>
        </w:rPr>
      </w:pPr>
      <w:r w:rsidRPr="00B55F20">
        <w:rPr>
          <w:b/>
          <w:bCs/>
        </w:rPr>
        <w:t>Step 5 — Open AWS Security Group</w:t>
      </w:r>
    </w:p>
    <w:p w14:paraId="44089286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On EC2:</w:t>
      </w:r>
    </w:p>
    <w:p w14:paraId="17E9F79F" w14:textId="77777777" w:rsidR="00B55F20" w:rsidRPr="00B55F20" w:rsidRDefault="00B55F20" w:rsidP="00B55F20">
      <w:r w:rsidRPr="00B55F20"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27"/>
        <w:gridCol w:w="447"/>
        <w:gridCol w:w="2453"/>
      </w:tblGrid>
      <w:tr w:rsidR="00B55F20" w:rsidRPr="00B55F20" w14:paraId="1E139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D598B" w14:textId="77777777" w:rsidR="00B55F20" w:rsidRPr="00B55F20" w:rsidRDefault="00B55F20" w:rsidP="00B55F20">
            <w:pPr>
              <w:rPr>
                <w:b/>
                <w:bCs/>
              </w:rPr>
            </w:pPr>
            <w:r w:rsidRPr="00B55F2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F0E79D" w14:textId="77777777" w:rsidR="00B55F20" w:rsidRPr="00B55F20" w:rsidRDefault="00B55F20" w:rsidP="00B55F20">
            <w:pPr>
              <w:rPr>
                <w:b/>
                <w:bCs/>
              </w:rPr>
            </w:pPr>
            <w:r w:rsidRPr="00B55F2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1F23BC5" w14:textId="77777777" w:rsidR="00B55F20" w:rsidRPr="00B55F20" w:rsidRDefault="00B55F20" w:rsidP="00B55F20">
            <w:pPr>
              <w:rPr>
                <w:b/>
                <w:bCs/>
              </w:rPr>
            </w:pPr>
            <w:r w:rsidRPr="00B55F2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4EB9DDA" w14:textId="77777777" w:rsidR="00B55F20" w:rsidRPr="00B55F20" w:rsidRDefault="00B55F20" w:rsidP="00B55F20">
            <w:pPr>
              <w:rPr>
                <w:b/>
                <w:bCs/>
              </w:rPr>
            </w:pPr>
            <w:r w:rsidRPr="00B55F20">
              <w:rPr>
                <w:b/>
                <w:bCs/>
              </w:rPr>
              <w:t>Source</w:t>
            </w:r>
          </w:p>
        </w:tc>
      </w:tr>
      <w:tr w:rsidR="00B55F20" w:rsidRPr="00B55F20" w14:paraId="6F38F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7261" w14:textId="77777777" w:rsidR="00B55F20" w:rsidRPr="00B55F20" w:rsidRDefault="00B55F20" w:rsidP="00B55F20">
            <w:r w:rsidRPr="00B55F20">
              <w:t>Custom UDP</w:t>
            </w:r>
          </w:p>
        </w:tc>
        <w:tc>
          <w:tcPr>
            <w:tcW w:w="0" w:type="auto"/>
            <w:vAlign w:val="center"/>
            <w:hideMark/>
          </w:tcPr>
          <w:p w14:paraId="1208F88A" w14:textId="77777777" w:rsidR="00B55F20" w:rsidRPr="00B55F20" w:rsidRDefault="00B55F20" w:rsidP="00B55F20">
            <w:r w:rsidRPr="00B55F20">
              <w:t>UDP</w:t>
            </w:r>
          </w:p>
        </w:tc>
        <w:tc>
          <w:tcPr>
            <w:tcW w:w="0" w:type="auto"/>
            <w:vAlign w:val="center"/>
            <w:hideMark/>
          </w:tcPr>
          <w:p w14:paraId="7D337F00" w14:textId="77777777" w:rsidR="00B55F20" w:rsidRPr="00B55F20" w:rsidRDefault="00B55F20" w:rsidP="00B55F20">
            <w:r w:rsidRPr="00B55F20">
              <w:t>161</w:t>
            </w:r>
          </w:p>
        </w:tc>
        <w:tc>
          <w:tcPr>
            <w:tcW w:w="0" w:type="auto"/>
            <w:vAlign w:val="center"/>
            <w:hideMark/>
          </w:tcPr>
          <w:p w14:paraId="3B9C1E08" w14:textId="77777777" w:rsidR="00B55F20" w:rsidRPr="00B55F20" w:rsidRDefault="00B55F20" w:rsidP="00B55F20">
            <w:r w:rsidRPr="00B55F20">
              <w:t>Your Prometheus Server IP</w:t>
            </w:r>
          </w:p>
        </w:tc>
      </w:tr>
    </w:tbl>
    <w:p w14:paraId="7840C9FC" w14:textId="77777777" w:rsidR="00B55F20" w:rsidRPr="00B55F20" w:rsidRDefault="00B55F20" w:rsidP="00B55F20">
      <w:r w:rsidRPr="00B55F20">
        <w:t>Or temporarily:</w:t>
      </w:r>
    </w:p>
    <w:p w14:paraId="6891C18E" w14:textId="77777777" w:rsidR="00B55F20" w:rsidRPr="00B55F20" w:rsidRDefault="00B55F20" w:rsidP="00B55F20">
      <w:r w:rsidRPr="00B55F20">
        <w:lastRenderedPageBreak/>
        <w:t>0.0.0.0/0</w:t>
      </w:r>
    </w:p>
    <w:p w14:paraId="3ABB4BEA" w14:textId="77777777" w:rsidR="00B55F20" w:rsidRPr="00B55F20" w:rsidRDefault="00B55F20" w:rsidP="00B55F20">
      <w:r w:rsidRPr="00B55F20">
        <w:t>for testing.</w:t>
      </w:r>
    </w:p>
    <w:p w14:paraId="3E5C15FE" w14:textId="77777777" w:rsidR="00B55F20" w:rsidRPr="00B55F20" w:rsidRDefault="00000000" w:rsidP="00B55F20">
      <w:r>
        <w:pict w14:anchorId="064AFA44">
          <v:rect id="_x0000_i1061" style="width:0;height:1.5pt" o:hralign="center" o:hrstd="t" o:hr="t" fillcolor="#a0a0a0" stroked="f"/>
        </w:pict>
      </w:r>
    </w:p>
    <w:p w14:paraId="6DC47DC6" w14:textId="77777777" w:rsidR="00B55F20" w:rsidRPr="00B55F20" w:rsidRDefault="00B55F20" w:rsidP="00B55F20">
      <w:pPr>
        <w:rPr>
          <w:b/>
          <w:bCs/>
        </w:rPr>
      </w:pPr>
      <w:r w:rsidRPr="00B55F20">
        <w:rPr>
          <w:b/>
          <w:bCs/>
        </w:rPr>
        <w:t>Step 6 — Test Locally on Target</w:t>
      </w:r>
    </w:p>
    <w:p w14:paraId="261A003B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Run ON the SNMP server itself:</w:t>
      </w:r>
    </w:p>
    <w:p w14:paraId="4E878F1B" w14:textId="77777777" w:rsidR="00B55F20" w:rsidRPr="00B55F20" w:rsidRDefault="00B55F20" w:rsidP="00B55F20">
      <w:proofErr w:type="spellStart"/>
      <w:r w:rsidRPr="00B55F20">
        <w:t>snmpwalk</w:t>
      </w:r>
      <w:proofErr w:type="spellEnd"/>
      <w:r w:rsidRPr="00B55F20">
        <w:t xml:space="preserve"> -v2c -c public localhost 1.3.6.1.2.1.1</w:t>
      </w:r>
    </w:p>
    <w:p w14:paraId="4189D713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If this works:</w:t>
      </w:r>
    </w:p>
    <w:p w14:paraId="600CCCB1" w14:textId="77777777" w:rsidR="00B55F20" w:rsidRDefault="00B55F20">
      <w:pPr>
        <w:numPr>
          <w:ilvl w:val="0"/>
          <w:numId w:val="17"/>
        </w:numPr>
      </w:pPr>
      <w:r w:rsidRPr="00B55F20">
        <w:t xml:space="preserve">SNMP daemon is correct </w:t>
      </w:r>
    </w:p>
    <w:p w14:paraId="2D55A43A" w14:textId="77777777" w:rsidR="008018E9" w:rsidRDefault="008018E9" w:rsidP="008018E9">
      <w:pPr>
        <w:ind w:left="360"/>
      </w:pPr>
    </w:p>
    <w:p w14:paraId="68694D2E" w14:textId="577B9B94" w:rsidR="008018E9" w:rsidRPr="00B55F20" w:rsidRDefault="008018E9" w:rsidP="00F11F99">
      <w:r w:rsidRPr="008018E9">
        <w:rPr>
          <w:noProof/>
        </w:rPr>
        <w:drawing>
          <wp:inline distT="0" distB="0" distL="0" distR="0" wp14:anchorId="3C0C5E9F" wp14:editId="7F79ED7D">
            <wp:extent cx="5731510" cy="2775585"/>
            <wp:effectExtent l="0" t="0" r="2540" b="5715"/>
            <wp:docPr id="7121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92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8581" w14:textId="77777777" w:rsidR="00B55F20" w:rsidRPr="00F11F99" w:rsidRDefault="00B55F20" w:rsidP="00B55F20">
      <w:pPr>
        <w:rPr>
          <w:b/>
          <w:bCs/>
        </w:rPr>
      </w:pPr>
      <w:r w:rsidRPr="00F11F99">
        <w:rPr>
          <w:b/>
          <w:bCs/>
        </w:rPr>
        <w:t>If remote still fails:</w:t>
      </w:r>
    </w:p>
    <w:p w14:paraId="62AF9295" w14:textId="77777777" w:rsidR="00B55F20" w:rsidRPr="00B55F20" w:rsidRDefault="00B55F20">
      <w:pPr>
        <w:numPr>
          <w:ilvl w:val="0"/>
          <w:numId w:val="18"/>
        </w:numPr>
      </w:pPr>
      <w:r w:rsidRPr="00B55F20">
        <w:t xml:space="preserve">firewall/security group issue </w:t>
      </w:r>
    </w:p>
    <w:p w14:paraId="04974D7A" w14:textId="77777777" w:rsidR="00B55F20" w:rsidRPr="00B55F20" w:rsidRDefault="00000000" w:rsidP="00B55F20">
      <w:r>
        <w:pict w14:anchorId="056FA519">
          <v:rect id="_x0000_i1062" style="width:0;height:1.5pt" o:hralign="center" o:hrstd="t" o:hr="t" fillcolor="#a0a0a0" stroked="f"/>
        </w:pict>
      </w:r>
    </w:p>
    <w:p w14:paraId="3B83F1A6" w14:textId="77777777" w:rsidR="00B55F20" w:rsidRPr="00B55F20" w:rsidRDefault="00B55F20" w:rsidP="00B55F20">
      <w:pPr>
        <w:rPr>
          <w:b/>
          <w:bCs/>
        </w:rPr>
      </w:pPr>
      <w:r w:rsidRPr="00B55F20">
        <w:rPr>
          <w:b/>
          <w:bCs/>
        </w:rPr>
        <w:t>Step 7 — Test Remotely Again</w:t>
      </w:r>
    </w:p>
    <w:p w14:paraId="4FDA4D36" w14:textId="77777777" w:rsidR="00B55F20" w:rsidRPr="00B55F20" w:rsidRDefault="00B55F20" w:rsidP="00B55F20">
      <w:r w:rsidRPr="00F11F99">
        <w:rPr>
          <w:b/>
          <w:bCs/>
        </w:rPr>
        <w:t>From Prometheus server</w:t>
      </w:r>
      <w:r w:rsidRPr="00B55F20">
        <w:t>:</w:t>
      </w:r>
    </w:p>
    <w:p w14:paraId="04D0FDA4" w14:textId="77777777" w:rsidR="00B55F20" w:rsidRPr="00B55F20" w:rsidRDefault="00B55F20" w:rsidP="00B55F20">
      <w:proofErr w:type="spellStart"/>
      <w:r w:rsidRPr="00B55F20">
        <w:t>snmpwalk</w:t>
      </w:r>
      <w:proofErr w:type="spellEnd"/>
      <w:r w:rsidRPr="00B55F20">
        <w:t xml:space="preserve"> -v2c -c public 13.61.12.72 1.3.6.1.2.1.1</w:t>
      </w:r>
    </w:p>
    <w:p w14:paraId="34050E5D" w14:textId="449AAC08" w:rsidR="00DE7B83" w:rsidRPr="003C4BA1" w:rsidRDefault="00B55F20" w:rsidP="003C4BA1">
      <w:r w:rsidRPr="00B55F20">
        <w:t>Now it should return SNMP data instead of timeout.</w:t>
      </w:r>
    </w:p>
    <w:p w14:paraId="2869479A" w14:textId="77777777" w:rsidR="003C4BA1" w:rsidRPr="00F11F99" w:rsidRDefault="003C4BA1" w:rsidP="003C4BA1">
      <w:pPr>
        <w:rPr>
          <w:b/>
          <w:bCs/>
        </w:rPr>
      </w:pPr>
      <w:r w:rsidRPr="00F11F99">
        <w:rPr>
          <w:b/>
          <w:bCs/>
        </w:rPr>
        <w:t>Expected:</w:t>
      </w:r>
    </w:p>
    <w:p w14:paraId="69ECA24E" w14:textId="77777777" w:rsidR="003C4BA1" w:rsidRPr="003C4BA1" w:rsidRDefault="003C4BA1">
      <w:pPr>
        <w:numPr>
          <w:ilvl w:val="0"/>
          <w:numId w:val="11"/>
        </w:numPr>
      </w:pPr>
      <w:r w:rsidRPr="003C4BA1">
        <w:t xml:space="preserve">Device information output </w:t>
      </w:r>
    </w:p>
    <w:p w14:paraId="361B6F7D" w14:textId="77777777" w:rsidR="003C4BA1" w:rsidRPr="00F11F99" w:rsidRDefault="003C4BA1" w:rsidP="003C4BA1">
      <w:pPr>
        <w:rPr>
          <w:b/>
          <w:bCs/>
        </w:rPr>
      </w:pPr>
      <w:r w:rsidRPr="00F11F99">
        <w:rPr>
          <w:b/>
          <w:bCs/>
        </w:rPr>
        <w:t>If timeout:</w:t>
      </w:r>
    </w:p>
    <w:p w14:paraId="5590F07E" w14:textId="77777777" w:rsidR="003C4BA1" w:rsidRPr="003C4BA1" w:rsidRDefault="003C4BA1">
      <w:pPr>
        <w:numPr>
          <w:ilvl w:val="0"/>
          <w:numId w:val="12"/>
        </w:numPr>
      </w:pPr>
      <w:r w:rsidRPr="003C4BA1">
        <w:t xml:space="preserve">Check firewall </w:t>
      </w:r>
    </w:p>
    <w:p w14:paraId="3466E2B2" w14:textId="77777777" w:rsidR="003C4BA1" w:rsidRPr="003C4BA1" w:rsidRDefault="003C4BA1">
      <w:pPr>
        <w:numPr>
          <w:ilvl w:val="0"/>
          <w:numId w:val="12"/>
        </w:numPr>
      </w:pPr>
      <w:r w:rsidRPr="003C4BA1">
        <w:t xml:space="preserve">Check SNMP enabled </w:t>
      </w:r>
    </w:p>
    <w:p w14:paraId="6A13A718" w14:textId="77777777" w:rsidR="003C4BA1" w:rsidRPr="003C4BA1" w:rsidRDefault="003C4BA1">
      <w:pPr>
        <w:numPr>
          <w:ilvl w:val="0"/>
          <w:numId w:val="12"/>
        </w:numPr>
      </w:pPr>
      <w:r w:rsidRPr="003C4BA1">
        <w:lastRenderedPageBreak/>
        <w:t xml:space="preserve">Check UDP 161 open </w:t>
      </w:r>
    </w:p>
    <w:p w14:paraId="0EFE3B28" w14:textId="77777777" w:rsidR="003C4BA1" w:rsidRDefault="003C4BA1">
      <w:pPr>
        <w:numPr>
          <w:ilvl w:val="0"/>
          <w:numId w:val="12"/>
        </w:numPr>
      </w:pPr>
      <w:r w:rsidRPr="003C4BA1">
        <w:t xml:space="preserve">Verify community string </w:t>
      </w:r>
    </w:p>
    <w:p w14:paraId="490506FA" w14:textId="3E16AA67" w:rsidR="008018E9" w:rsidRPr="003C4BA1" w:rsidRDefault="008018E9" w:rsidP="00F11F99">
      <w:pPr>
        <w:ind w:left="360"/>
      </w:pPr>
      <w:r w:rsidRPr="008018E9">
        <w:rPr>
          <w:noProof/>
        </w:rPr>
        <w:drawing>
          <wp:inline distT="0" distB="0" distL="0" distR="0" wp14:anchorId="06941035" wp14:editId="2E3162B2">
            <wp:extent cx="5731510" cy="3077210"/>
            <wp:effectExtent l="0" t="0" r="2540" b="8890"/>
            <wp:docPr id="20227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02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3589" w14:textId="77777777" w:rsidR="003C4BA1" w:rsidRPr="003C4BA1" w:rsidRDefault="00000000" w:rsidP="003C4BA1">
      <w:r>
        <w:pict w14:anchorId="159BD35D">
          <v:rect id="_x0000_i1063" style="width:0;height:1.5pt" o:hralign="center" o:hrstd="t" o:hr="t" fillcolor="#a0a0a0" stroked="f"/>
        </w:pict>
      </w:r>
    </w:p>
    <w:p w14:paraId="3682B7F7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3 — Create SNMP Exporter User</w:t>
      </w:r>
    </w:p>
    <w:p w14:paraId="4FD8477C" w14:textId="77777777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proofErr w:type="spellStart"/>
      <w:r w:rsidRPr="003C4BA1">
        <w:t>useradd</w:t>
      </w:r>
      <w:proofErr w:type="spellEnd"/>
      <w:r w:rsidRPr="003C4BA1">
        <w:t xml:space="preserve"> --no-create-home --shell /bin/false </w:t>
      </w:r>
      <w:proofErr w:type="spellStart"/>
      <w:r w:rsidRPr="003C4BA1">
        <w:t>snmp_exporter</w:t>
      </w:r>
      <w:proofErr w:type="spellEnd"/>
    </w:p>
    <w:p w14:paraId="5E060C90" w14:textId="68B532B6" w:rsidR="008018E9" w:rsidRPr="003C4BA1" w:rsidRDefault="008018E9" w:rsidP="003C4BA1">
      <w:r w:rsidRPr="008018E9">
        <w:rPr>
          <w:noProof/>
        </w:rPr>
        <w:drawing>
          <wp:inline distT="0" distB="0" distL="0" distR="0" wp14:anchorId="0A674DB5" wp14:editId="76CA6A24">
            <wp:extent cx="5731510" cy="615315"/>
            <wp:effectExtent l="0" t="0" r="2540" b="0"/>
            <wp:docPr id="21467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136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4833" w14:textId="77777777" w:rsidR="003C4BA1" w:rsidRPr="003C4BA1" w:rsidRDefault="00000000" w:rsidP="003C4BA1">
      <w:r>
        <w:pict w14:anchorId="160864B7">
          <v:rect id="_x0000_i1064" style="width:0;height:1.5pt" o:hralign="center" o:hrstd="t" o:hr="t" fillcolor="#a0a0a0" stroked="f"/>
        </w:pict>
      </w:r>
    </w:p>
    <w:p w14:paraId="784D926F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4 — Download SNMP Exporter</w:t>
      </w:r>
    </w:p>
    <w:p w14:paraId="52F79838" w14:textId="77777777" w:rsidR="003C4BA1" w:rsidRPr="003C4BA1" w:rsidRDefault="003C4BA1" w:rsidP="003C4BA1">
      <w:r w:rsidRPr="003C4BA1">
        <w:t>Go to /</w:t>
      </w:r>
      <w:proofErr w:type="spellStart"/>
      <w:r w:rsidRPr="003C4BA1">
        <w:t>tmp</w:t>
      </w:r>
      <w:proofErr w:type="spellEnd"/>
      <w:r w:rsidRPr="003C4BA1">
        <w:t>:</w:t>
      </w:r>
    </w:p>
    <w:p w14:paraId="7F978BC2" w14:textId="77777777" w:rsidR="003C4BA1" w:rsidRDefault="003C4BA1" w:rsidP="003C4BA1">
      <w:r w:rsidRPr="003C4BA1">
        <w:t>cd /</w:t>
      </w:r>
      <w:proofErr w:type="spellStart"/>
      <w:r w:rsidRPr="003C4BA1">
        <w:t>tmp</w:t>
      </w:r>
      <w:proofErr w:type="spellEnd"/>
    </w:p>
    <w:p w14:paraId="37F2431E" w14:textId="069E30CF" w:rsidR="008018E9" w:rsidRDefault="008018E9" w:rsidP="003C4BA1">
      <w:pPr>
        <w:rPr>
          <w:noProof/>
        </w:rPr>
      </w:pPr>
      <w:r w:rsidRPr="008018E9">
        <w:rPr>
          <w:noProof/>
        </w:rPr>
        <w:t xml:space="preserve"> </w:t>
      </w:r>
      <w:r w:rsidRPr="008018E9">
        <w:rPr>
          <w:noProof/>
        </w:rPr>
        <w:drawing>
          <wp:inline distT="0" distB="0" distL="0" distR="0" wp14:anchorId="3C4D87CE" wp14:editId="055FD151">
            <wp:extent cx="2644369" cy="457240"/>
            <wp:effectExtent l="0" t="0" r="3810" b="0"/>
            <wp:docPr id="6858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75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C94F" w14:textId="77777777" w:rsidR="00AF5E23" w:rsidRPr="003C4BA1" w:rsidRDefault="00AF5E23" w:rsidP="003C4BA1"/>
    <w:p w14:paraId="73D9957F" w14:textId="77777777" w:rsidR="003C4BA1" w:rsidRPr="00AF5E23" w:rsidRDefault="003C4BA1" w:rsidP="003C4BA1">
      <w:pPr>
        <w:rPr>
          <w:b/>
          <w:bCs/>
        </w:rPr>
      </w:pPr>
      <w:r w:rsidRPr="00AF5E23">
        <w:rPr>
          <w:b/>
          <w:bCs/>
        </w:rPr>
        <w:t>Download latest version:</w:t>
      </w:r>
    </w:p>
    <w:p w14:paraId="45B6C718" w14:textId="514761D2" w:rsidR="008018E9" w:rsidRDefault="008018E9" w:rsidP="003C4BA1">
      <w:proofErr w:type="spellStart"/>
      <w:r w:rsidRPr="008018E9">
        <w:t>wget</w:t>
      </w:r>
      <w:proofErr w:type="spellEnd"/>
      <w:r w:rsidRPr="008018E9">
        <w:t xml:space="preserve"> </w:t>
      </w:r>
      <w:hyperlink r:id="rId70" w:history="1">
        <w:r w:rsidRPr="00B93F52">
          <w:rPr>
            <w:rStyle w:val="Hyperlink"/>
          </w:rPr>
          <w:t>https://github.com/prometheus/snmp_exporter/releases/download/v0.30.1/snmp_exporter-0.30.1.linux-amd64.tar.gz</w:t>
        </w:r>
      </w:hyperlink>
    </w:p>
    <w:p w14:paraId="5469E349" w14:textId="4A3911F6" w:rsidR="008018E9" w:rsidRPr="003C4BA1" w:rsidRDefault="008018E9" w:rsidP="003C4BA1">
      <w:r w:rsidRPr="008018E9">
        <w:rPr>
          <w:noProof/>
        </w:rPr>
        <w:lastRenderedPageBreak/>
        <w:drawing>
          <wp:inline distT="0" distB="0" distL="0" distR="0" wp14:anchorId="0A72EFF9" wp14:editId="3D9A022A">
            <wp:extent cx="5731510" cy="2038985"/>
            <wp:effectExtent l="0" t="0" r="2540" b="0"/>
            <wp:docPr id="14014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5064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3CBA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Extract:</w:t>
      </w:r>
    </w:p>
    <w:p w14:paraId="5727FC6B" w14:textId="442606C4" w:rsidR="008018E9" w:rsidRDefault="008018E9" w:rsidP="003C4BA1">
      <w:r w:rsidRPr="008018E9">
        <w:t>tar -</w:t>
      </w:r>
      <w:proofErr w:type="spellStart"/>
      <w:r w:rsidRPr="008018E9">
        <w:t>xvf</w:t>
      </w:r>
      <w:proofErr w:type="spellEnd"/>
      <w:r w:rsidRPr="008018E9">
        <w:t xml:space="preserve"> snmp_exporter-0.30.1.linux-amd64.tar.gz</w:t>
      </w:r>
    </w:p>
    <w:p w14:paraId="4EAAA592" w14:textId="76CD45EB" w:rsidR="008018E9" w:rsidRPr="003C4BA1" w:rsidRDefault="008018E9" w:rsidP="003C4BA1">
      <w:r w:rsidRPr="008018E9">
        <w:rPr>
          <w:noProof/>
        </w:rPr>
        <w:drawing>
          <wp:inline distT="0" distB="0" distL="0" distR="0" wp14:anchorId="3C0035B1" wp14:editId="6458E7D2">
            <wp:extent cx="5731510" cy="1202690"/>
            <wp:effectExtent l="0" t="0" r="2540" b="0"/>
            <wp:docPr id="97875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82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11D0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Enter directory:</w:t>
      </w:r>
    </w:p>
    <w:p w14:paraId="55C3B4BC" w14:textId="07621EC8" w:rsidR="008018E9" w:rsidRDefault="008018E9" w:rsidP="003C4BA1">
      <w:r w:rsidRPr="008018E9">
        <w:t>cd snmp_exporter-0.30.</w:t>
      </w:r>
      <w:proofErr w:type="gramStart"/>
      <w:r w:rsidRPr="008018E9">
        <w:t>1.linux</w:t>
      </w:r>
      <w:proofErr w:type="gramEnd"/>
      <w:r w:rsidRPr="008018E9">
        <w:t>-amd64</w:t>
      </w:r>
    </w:p>
    <w:p w14:paraId="1C61DAED" w14:textId="149B85A5" w:rsidR="00667C01" w:rsidRPr="003C4BA1" w:rsidRDefault="00667C01" w:rsidP="003C4BA1">
      <w:r w:rsidRPr="00667C01">
        <w:rPr>
          <w:noProof/>
        </w:rPr>
        <w:drawing>
          <wp:inline distT="0" distB="0" distL="0" distR="0" wp14:anchorId="2D62B4C1" wp14:editId="3EBD113A">
            <wp:extent cx="4778154" cy="381033"/>
            <wp:effectExtent l="0" t="0" r="3810" b="0"/>
            <wp:docPr id="18566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1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0164" w14:textId="77777777" w:rsidR="003C4BA1" w:rsidRPr="003C4BA1" w:rsidRDefault="00000000" w:rsidP="003C4BA1">
      <w:r>
        <w:pict w14:anchorId="5B0C705C">
          <v:rect id="_x0000_i1065" style="width:0;height:1.5pt" o:hralign="center" o:hrstd="t" o:hr="t" fillcolor="#a0a0a0" stroked="f"/>
        </w:pict>
      </w:r>
    </w:p>
    <w:p w14:paraId="705A308B" w14:textId="77777777" w:rsidR="003C4BA1" w:rsidRDefault="003C4BA1" w:rsidP="003C4BA1">
      <w:pPr>
        <w:rPr>
          <w:b/>
          <w:bCs/>
        </w:rPr>
      </w:pPr>
      <w:r w:rsidRPr="003C4BA1">
        <w:rPr>
          <w:b/>
          <w:bCs/>
        </w:rPr>
        <w:t>Step 5 — Copy Files</w:t>
      </w:r>
    </w:p>
    <w:p w14:paraId="55E41205" w14:textId="77777777" w:rsidR="00667C01" w:rsidRPr="00667C01" w:rsidRDefault="00667C01" w:rsidP="00667C01">
      <w:pPr>
        <w:rPr>
          <w:b/>
          <w:bCs/>
        </w:rPr>
      </w:pPr>
      <w:r w:rsidRPr="00667C01">
        <w:rPr>
          <w:b/>
          <w:bCs/>
        </w:rPr>
        <w:t>Verify</w:t>
      </w:r>
    </w:p>
    <w:p w14:paraId="2994345E" w14:textId="77777777" w:rsidR="00667C01" w:rsidRPr="00667C01" w:rsidRDefault="00667C01" w:rsidP="00667C01">
      <w:r w:rsidRPr="00667C01">
        <w:t>ls</w:t>
      </w:r>
    </w:p>
    <w:p w14:paraId="35A9C740" w14:textId="77777777" w:rsidR="00667C01" w:rsidRPr="00667C01" w:rsidRDefault="00667C01" w:rsidP="00667C01">
      <w:pPr>
        <w:rPr>
          <w:b/>
          <w:bCs/>
        </w:rPr>
      </w:pPr>
      <w:r w:rsidRPr="00667C01">
        <w:rPr>
          <w:b/>
          <w:bCs/>
        </w:rPr>
        <w:t>Expected:</w:t>
      </w:r>
    </w:p>
    <w:p w14:paraId="4D4DB891" w14:textId="77777777" w:rsidR="00667C01" w:rsidRDefault="00667C01" w:rsidP="00667C01">
      <w:r w:rsidRPr="00667C01">
        <w:t>LICENSE</w:t>
      </w:r>
      <w:r w:rsidRPr="00667C01">
        <w:br/>
        <w:t>NOTICE</w:t>
      </w:r>
      <w:r w:rsidRPr="00667C01">
        <w:br/>
      </w:r>
      <w:proofErr w:type="spellStart"/>
      <w:r w:rsidRPr="00667C01">
        <w:t>snmp.yml</w:t>
      </w:r>
      <w:proofErr w:type="spellEnd"/>
      <w:r w:rsidRPr="00667C01">
        <w:br/>
      </w:r>
      <w:proofErr w:type="spellStart"/>
      <w:r w:rsidRPr="00667C01">
        <w:t>snmp_exporter</w:t>
      </w:r>
      <w:proofErr w:type="spellEnd"/>
    </w:p>
    <w:p w14:paraId="32E49785" w14:textId="0692873B" w:rsidR="00667C01" w:rsidRPr="00667C01" w:rsidRDefault="00667C01" w:rsidP="00667C01">
      <w:r w:rsidRPr="00667C01">
        <w:rPr>
          <w:noProof/>
        </w:rPr>
        <w:drawing>
          <wp:inline distT="0" distB="0" distL="0" distR="0" wp14:anchorId="3E5AA160" wp14:editId="35EDA988">
            <wp:extent cx="5113463" cy="960203"/>
            <wp:effectExtent l="0" t="0" r="0" b="0"/>
            <wp:docPr id="16964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181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761B" w14:textId="77777777" w:rsidR="00667C01" w:rsidRPr="00667C01" w:rsidRDefault="00000000" w:rsidP="00667C01">
      <w:pPr>
        <w:rPr>
          <w:b/>
          <w:bCs/>
        </w:rPr>
      </w:pPr>
      <w:r>
        <w:rPr>
          <w:b/>
          <w:bCs/>
        </w:rPr>
        <w:pict w14:anchorId="004AEFF4">
          <v:rect id="_x0000_i1066" style="width:0;height:1.5pt" o:hralign="center" o:hrstd="t" o:hr="t" fillcolor="#a0a0a0" stroked="f"/>
        </w:pict>
      </w:r>
    </w:p>
    <w:p w14:paraId="74F5C511" w14:textId="77777777" w:rsidR="00667C01" w:rsidRPr="00667C01" w:rsidRDefault="00667C01" w:rsidP="00667C01">
      <w:pPr>
        <w:rPr>
          <w:b/>
          <w:bCs/>
        </w:rPr>
      </w:pPr>
      <w:r w:rsidRPr="00667C01">
        <w:rPr>
          <w:b/>
          <w:bCs/>
        </w:rPr>
        <w:lastRenderedPageBreak/>
        <w:t>Continue</w:t>
      </w:r>
    </w:p>
    <w:p w14:paraId="13962686" w14:textId="77777777" w:rsidR="00667C01" w:rsidRPr="00667C01" w:rsidRDefault="00667C01" w:rsidP="00667C01">
      <w:pPr>
        <w:rPr>
          <w:b/>
          <w:bCs/>
        </w:rPr>
      </w:pPr>
      <w:r w:rsidRPr="00667C01">
        <w:rPr>
          <w:b/>
          <w:bCs/>
        </w:rPr>
        <w:t>Copy files:</w:t>
      </w:r>
    </w:p>
    <w:p w14:paraId="02509436" w14:textId="77777777" w:rsidR="00667C01" w:rsidRDefault="00667C01" w:rsidP="00667C01">
      <w:proofErr w:type="spellStart"/>
      <w:r w:rsidRPr="00667C01">
        <w:t>sudo</w:t>
      </w:r>
      <w:proofErr w:type="spellEnd"/>
      <w:r w:rsidRPr="00667C01">
        <w:t xml:space="preserve"> cp </w:t>
      </w:r>
      <w:proofErr w:type="spellStart"/>
      <w:r w:rsidRPr="00667C01">
        <w:t>snmp_exporter</w:t>
      </w:r>
      <w:proofErr w:type="spellEnd"/>
      <w:r w:rsidRPr="00667C01">
        <w:t xml:space="preserve"> /</w:t>
      </w:r>
      <w:proofErr w:type="spellStart"/>
      <w:r w:rsidRPr="00667C01">
        <w:t>usr</w:t>
      </w:r>
      <w:proofErr w:type="spellEnd"/>
      <w:r w:rsidRPr="00667C01">
        <w:t>/local/bin/</w:t>
      </w:r>
      <w:r w:rsidRPr="00667C01">
        <w:br/>
      </w:r>
      <w:proofErr w:type="spellStart"/>
      <w:r w:rsidRPr="00667C01">
        <w:t>sudo</w:t>
      </w:r>
      <w:proofErr w:type="spellEnd"/>
      <w:r w:rsidRPr="00667C01">
        <w:t xml:space="preserve"> </w:t>
      </w:r>
      <w:proofErr w:type="spellStart"/>
      <w:r w:rsidRPr="00667C01">
        <w:t>mkdir</w:t>
      </w:r>
      <w:proofErr w:type="spellEnd"/>
      <w:r w:rsidRPr="00667C01">
        <w:t xml:space="preserve"> -p /etc/</w:t>
      </w:r>
      <w:proofErr w:type="spellStart"/>
      <w:r w:rsidRPr="00667C01">
        <w:t>snmp_exporter</w:t>
      </w:r>
      <w:proofErr w:type="spellEnd"/>
      <w:r w:rsidRPr="00667C01">
        <w:br/>
      </w:r>
      <w:proofErr w:type="spellStart"/>
      <w:r w:rsidRPr="00667C01">
        <w:t>sudo</w:t>
      </w:r>
      <w:proofErr w:type="spellEnd"/>
      <w:r w:rsidRPr="00667C01">
        <w:t xml:space="preserve"> cp </w:t>
      </w:r>
      <w:proofErr w:type="spellStart"/>
      <w:r w:rsidRPr="00667C01">
        <w:t>snmp.yml</w:t>
      </w:r>
      <w:proofErr w:type="spellEnd"/>
      <w:r w:rsidRPr="00667C01">
        <w:t xml:space="preserve"> /etc/</w:t>
      </w:r>
      <w:proofErr w:type="spellStart"/>
      <w:r w:rsidRPr="00667C01">
        <w:t>snmp_exporter</w:t>
      </w:r>
      <w:proofErr w:type="spellEnd"/>
      <w:r w:rsidRPr="00667C01">
        <w:t>/</w:t>
      </w:r>
    </w:p>
    <w:p w14:paraId="6FCEB644" w14:textId="4FAB98B5" w:rsidR="00667C01" w:rsidRPr="00667C01" w:rsidRDefault="00667C01" w:rsidP="00667C01">
      <w:r w:rsidRPr="00667C01">
        <w:rPr>
          <w:noProof/>
        </w:rPr>
        <w:drawing>
          <wp:inline distT="0" distB="0" distL="0" distR="0" wp14:anchorId="050E4767" wp14:editId="11798C80">
            <wp:extent cx="5731510" cy="770255"/>
            <wp:effectExtent l="0" t="0" r="2540" b="0"/>
            <wp:docPr id="7273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03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9190" w14:textId="77777777" w:rsidR="00667C01" w:rsidRPr="00667C01" w:rsidRDefault="00667C01" w:rsidP="00667C01">
      <w:pPr>
        <w:rPr>
          <w:b/>
          <w:bCs/>
        </w:rPr>
      </w:pPr>
      <w:r w:rsidRPr="00667C01">
        <w:rPr>
          <w:b/>
          <w:bCs/>
        </w:rPr>
        <w:t>Set permissions:</w:t>
      </w:r>
    </w:p>
    <w:p w14:paraId="42A73920" w14:textId="77777777" w:rsidR="00667C01" w:rsidRDefault="00667C01" w:rsidP="00667C01">
      <w:proofErr w:type="spellStart"/>
      <w:r w:rsidRPr="00667C01">
        <w:t>sudo</w:t>
      </w:r>
      <w:proofErr w:type="spellEnd"/>
      <w:r w:rsidRPr="00667C01">
        <w:t xml:space="preserve"> </w:t>
      </w:r>
      <w:proofErr w:type="spellStart"/>
      <w:r w:rsidRPr="00667C01">
        <w:t>chown</w:t>
      </w:r>
      <w:proofErr w:type="spellEnd"/>
      <w:r w:rsidRPr="00667C01">
        <w:t xml:space="preserve"> -R </w:t>
      </w:r>
      <w:proofErr w:type="spellStart"/>
      <w:r w:rsidRPr="00667C01">
        <w:t>snmp_</w:t>
      </w:r>
      <w:proofErr w:type="gramStart"/>
      <w:r w:rsidRPr="00667C01">
        <w:t>exporter:snmp</w:t>
      </w:r>
      <w:proofErr w:type="gramEnd"/>
      <w:r w:rsidRPr="00667C01">
        <w:t>_exporter</w:t>
      </w:r>
      <w:proofErr w:type="spellEnd"/>
      <w:r w:rsidRPr="00667C01">
        <w:t xml:space="preserve"> /etc/</w:t>
      </w:r>
      <w:proofErr w:type="spellStart"/>
      <w:r w:rsidRPr="00667C01">
        <w:t>snmp_exporter</w:t>
      </w:r>
      <w:proofErr w:type="spellEnd"/>
      <w:r w:rsidRPr="00667C01">
        <w:br/>
      </w:r>
      <w:proofErr w:type="spellStart"/>
      <w:r w:rsidRPr="00667C01">
        <w:t>sudo</w:t>
      </w:r>
      <w:proofErr w:type="spellEnd"/>
      <w:r w:rsidRPr="00667C01">
        <w:t xml:space="preserve"> </w:t>
      </w:r>
      <w:proofErr w:type="spellStart"/>
      <w:r w:rsidRPr="00667C01">
        <w:t>chown</w:t>
      </w:r>
      <w:proofErr w:type="spellEnd"/>
      <w:r w:rsidRPr="00667C01">
        <w:t xml:space="preserve"> </w:t>
      </w:r>
      <w:proofErr w:type="spellStart"/>
      <w:r w:rsidRPr="00667C01">
        <w:t>snmp_</w:t>
      </w:r>
      <w:proofErr w:type="gramStart"/>
      <w:r w:rsidRPr="00667C01">
        <w:t>exporter:snmp</w:t>
      </w:r>
      <w:proofErr w:type="gramEnd"/>
      <w:r w:rsidRPr="00667C01">
        <w:t>_exporter</w:t>
      </w:r>
      <w:proofErr w:type="spellEnd"/>
      <w:r w:rsidRPr="00667C01">
        <w:t xml:space="preserve"> /</w:t>
      </w:r>
      <w:proofErr w:type="spellStart"/>
      <w:r w:rsidRPr="00667C01">
        <w:t>usr</w:t>
      </w:r>
      <w:proofErr w:type="spellEnd"/>
      <w:r w:rsidRPr="00667C01">
        <w:t>/local/bin/</w:t>
      </w:r>
      <w:proofErr w:type="spellStart"/>
      <w:r w:rsidRPr="00667C01">
        <w:t>snmp_exporter</w:t>
      </w:r>
      <w:proofErr w:type="spellEnd"/>
    </w:p>
    <w:p w14:paraId="01E31A1D" w14:textId="39A94C0B" w:rsidR="00667C01" w:rsidRPr="00667C01" w:rsidRDefault="00667C01" w:rsidP="00667C01">
      <w:r w:rsidRPr="00667C01">
        <w:rPr>
          <w:noProof/>
        </w:rPr>
        <w:drawing>
          <wp:inline distT="0" distB="0" distL="0" distR="0" wp14:anchorId="2ED71385" wp14:editId="100EDF83">
            <wp:extent cx="5731510" cy="551815"/>
            <wp:effectExtent l="0" t="0" r="2540" b="635"/>
            <wp:docPr id="9656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08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2189" w14:textId="25A14F01" w:rsidR="00667C01" w:rsidRPr="003C4BA1" w:rsidRDefault="00667C01" w:rsidP="003C4BA1">
      <w:pPr>
        <w:rPr>
          <w:b/>
          <w:bCs/>
        </w:rPr>
      </w:pPr>
      <w:r w:rsidRPr="00667C01">
        <w:rPr>
          <w:b/>
          <w:bCs/>
        </w:rPr>
        <w:t>Then continue with service setup.</w:t>
      </w:r>
    </w:p>
    <w:p w14:paraId="2BBEA92F" w14:textId="77777777" w:rsidR="003C4BA1" w:rsidRPr="003C4BA1" w:rsidRDefault="00000000" w:rsidP="003C4BA1">
      <w:r>
        <w:pict w14:anchorId="073F55E3">
          <v:rect id="_x0000_i1067" style="width:0;height:1.5pt" o:hralign="center" o:hrstd="t" o:hr="t" fillcolor="#a0a0a0" stroked="f"/>
        </w:pict>
      </w:r>
    </w:p>
    <w:p w14:paraId="4C6D31B6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 xml:space="preserve">Step 6 — Create </w:t>
      </w:r>
      <w:proofErr w:type="spellStart"/>
      <w:r w:rsidRPr="003C4BA1">
        <w:rPr>
          <w:b/>
          <w:bCs/>
        </w:rPr>
        <w:t>Systemd</w:t>
      </w:r>
      <w:proofErr w:type="spellEnd"/>
      <w:r w:rsidRPr="003C4BA1">
        <w:rPr>
          <w:b/>
          <w:bCs/>
        </w:rPr>
        <w:t xml:space="preserve"> Service</w:t>
      </w:r>
    </w:p>
    <w:p w14:paraId="1418F174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Create service file:</w:t>
      </w:r>
    </w:p>
    <w:p w14:paraId="1BF3BCEB" w14:textId="5B97B77E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r w:rsidR="00667C01">
        <w:t>nano</w:t>
      </w:r>
      <w:r w:rsidRPr="003C4BA1">
        <w:t xml:space="preserve"> /etc/</w:t>
      </w:r>
      <w:proofErr w:type="spellStart"/>
      <w:r w:rsidRPr="003C4BA1">
        <w:t>systemd</w:t>
      </w:r>
      <w:proofErr w:type="spellEnd"/>
      <w:r w:rsidRPr="003C4BA1">
        <w:t>/system/</w:t>
      </w:r>
      <w:proofErr w:type="spellStart"/>
      <w:r w:rsidRPr="003C4BA1">
        <w:t>snmp_exporter.service</w:t>
      </w:r>
      <w:proofErr w:type="spellEnd"/>
    </w:p>
    <w:p w14:paraId="4C05432C" w14:textId="02B3B55D" w:rsidR="00167AF1" w:rsidRPr="003C4BA1" w:rsidRDefault="00167AF1" w:rsidP="003C4BA1">
      <w:r w:rsidRPr="00167AF1">
        <w:rPr>
          <w:noProof/>
        </w:rPr>
        <w:drawing>
          <wp:inline distT="0" distB="0" distL="0" distR="0" wp14:anchorId="434167EF" wp14:editId="7136E670">
            <wp:extent cx="5731510" cy="664210"/>
            <wp:effectExtent l="0" t="0" r="2540" b="2540"/>
            <wp:docPr id="1736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57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4BAD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Paste:</w:t>
      </w:r>
    </w:p>
    <w:p w14:paraId="439B108D" w14:textId="77777777" w:rsidR="003C4BA1" w:rsidRPr="003C4BA1" w:rsidRDefault="003C4BA1" w:rsidP="003C4BA1">
      <w:r w:rsidRPr="003C4BA1">
        <w:t>[Unit]</w:t>
      </w:r>
      <w:r w:rsidRPr="003C4BA1">
        <w:br/>
        <w:t>Description=SNMP Exporter</w:t>
      </w:r>
      <w:r w:rsidRPr="003C4BA1">
        <w:br/>
        <w:t>After=</w:t>
      </w:r>
      <w:proofErr w:type="spellStart"/>
      <w:r w:rsidRPr="003C4BA1">
        <w:t>network.target</w:t>
      </w:r>
      <w:proofErr w:type="spellEnd"/>
      <w:r w:rsidRPr="003C4BA1">
        <w:br/>
      </w:r>
      <w:r w:rsidRPr="003C4BA1">
        <w:br/>
        <w:t>[Service]</w:t>
      </w:r>
      <w:r w:rsidRPr="003C4BA1">
        <w:br/>
        <w:t>User=</w:t>
      </w:r>
      <w:proofErr w:type="spellStart"/>
      <w:r w:rsidRPr="003C4BA1">
        <w:t>snmp_exporter</w:t>
      </w:r>
      <w:proofErr w:type="spellEnd"/>
      <w:r w:rsidRPr="003C4BA1">
        <w:br/>
        <w:t>Group=</w:t>
      </w:r>
      <w:proofErr w:type="spellStart"/>
      <w:r w:rsidRPr="003C4BA1">
        <w:t>snmp_exporter</w:t>
      </w:r>
      <w:proofErr w:type="spellEnd"/>
      <w:r w:rsidRPr="003C4BA1">
        <w:br/>
        <w:t>Type=simple</w:t>
      </w:r>
      <w:r w:rsidRPr="003C4BA1">
        <w:br/>
      </w:r>
      <w:r w:rsidRPr="003C4BA1">
        <w:br/>
      </w:r>
      <w:proofErr w:type="spellStart"/>
      <w:r w:rsidRPr="003C4BA1">
        <w:t>ExecStart</w:t>
      </w:r>
      <w:proofErr w:type="spellEnd"/>
      <w:r w:rsidRPr="003C4BA1">
        <w:t>=/</w:t>
      </w:r>
      <w:proofErr w:type="spellStart"/>
      <w:r w:rsidRPr="003C4BA1">
        <w:t>usr</w:t>
      </w:r>
      <w:proofErr w:type="spellEnd"/>
      <w:r w:rsidRPr="003C4BA1">
        <w:t>/local/bin/</w:t>
      </w:r>
      <w:proofErr w:type="spellStart"/>
      <w:r w:rsidRPr="003C4BA1">
        <w:t>snmp_exporter</w:t>
      </w:r>
      <w:proofErr w:type="spellEnd"/>
      <w:r w:rsidRPr="003C4BA1">
        <w:t xml:space="preserve"> \</w:t>
      </w:r>
      <w:r w:rsidRPr="003C4BA1">
        <w:br/>
        <w:t xml:space="preserve">  --</w:t>
      </w:r>
      <w:proofErr w:type="spellStart"/>
      <w:proofErr w:type="gramStart"/>
      <w:r w:rsidRPr="003C4BA1">
        <w:t>config.file</w:t>
      </w:r>
      <w:proofErr w:type="spellEnd"/>
      <w:proofErr w:type="gramEnd"/>
      <w:r w:rsidRPr="003C4BA1">
        <w:t>=/etc/</w:t>
      </w:r>
      <w:proofErr w:type="spellStart"/>
      <w:r w:rsidRPr="003C4BA1">
        <w:t>snmp_exporter</w:t>
      </w:r>
      <w:proofErr w:type="spellEnd"/>
      <w:r w:rsidRPr="003C4BA1">
        <w:t>/</w:t>
      </w:r>
      <w:proofErr w:type="spellStart"/>
      <w:r w:rsidRPr="003C4BA1">
        <w:t>snmp.yml</w:t>
      </w:r>
      <w:proofErr w:type="spellEnd"/>
      <w:r w:rsidRPr="003C4BA1">
        <w:br/>
      </w:r>
      <w:r w:rsidRPr="003C4BA1">
        <w:br/>
        <w:t>Restart=always</w:t>
      </w:r>
      <w:r w:rsidRPr="003C4BA1">
        <w:br/>
      </w:r>
      <w:r w:rsidRPr="003C4BA1">
        <w:br/>
      </w:r>
      <w:r w:rsidRPr="003C4BA1">
        <w:lastRenderedPageBreak/>
        <w:t>[Install]</w:t>
      </w:r>
      <w:r w:rsidRPr="003C4BA1">
        <w:br/>
      </w:r>
      <w:proofErr w:type="spellStart"/>
      <w:r w:rsidRPr="003C4BA1">
        <w:t>WantedBy</w:t>
      </w:r>
      <w:proofErr w:type="spellEnd"/>
      <w:r w:rsidRPr="003C4BA1">
        <w:t>=multi-</w:t>
      </w:r>
      <w:proofErr w:type="spellStart"/>
      <w:proofErr w:type="gramStart"/>
      <w:r w:rsidRPr="003C4BA1">
        <w:t>user.target</w:t>
      </w:r>
      <w:proofErr w:type="spellEnd"/>
      <w:proofErr w:type="gramEnd"/>
    </w:p>
    <w:p w14:paraId="2ED6CFDC" w14:textId="77777777" w:rsidR="003C4BA1" w:rsidRDefault="003C4BA1" w:rsidP="003C4BA1">
      <w:r w:rsidRPr="003C4BA1">
        <w:t>Save file.</w:t>
      </w:r>
    </w:p>
    <w:p w14:paraId="4562C903" w14:textId="524912E0" w:rsidR="00167AF1" w:rsidRPr="003C4BA1" w:rsidRDefault="00167AF1" w:rsidP="003C4BA1">
      <w:r w:rsidRPr="00167AF1">
        <w:rPr>
          <w:noProof/>
        </w:rPr>
        <w:drawing>
          <wp:inline distT="0" distB="0" distL="0" distR="0" wp14:anchorId="586602C6" wp14:editId="6683C1FD">
            <wp:extent cx="5731510" cy="3088640"/>
            <wp:effectExtent l="0" t="0" r="2540" b="0"/>
            <wp:docPr id="19626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65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EE36" w14:textId="77777777" w:rsidR="003C4BA1" w:rsidRPr="003C4BA1" w:rsidRDefault="00000000" w:rsidP="003C4BA1">
      <w:r>
        <w:pict w14:anchorId="23CE9E7D">
          <v:rect id="_x0000_i1068" style="width:0;height:1.5pt" o:hralign="center" o:hrstd="t" o:hr="t" fillcolor="#a0a0a0" stroked="f"/>
        </w:pict>
      </w:r>
    </w:p>
    <w:p w14:paraId="12EF4571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7 — Start SNMP Exporter</w:t>
      </w:r>
    </w:p>
    <w:p w14:paraId="0047BFE5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 xml:space="preserve">Reload </w:t>
      </w:r>
      <w:proofErr w:type="spellStart"/>
      <w:r w:rsidRPr="00F54891">
        <w:rPr>
          <w:b/>
          <w:bCs/>
        </w:rPr>
        <w:t>systemd</w:t>
      </w:r>
      <w:proofErr w:type="spellEnd"/>
      <w:r w:rsidRPr="00F54891">
        <w:rPr>
          <w:b/>
          <w:bCs/>
        </w:rPr>
        <w:t>:</w:t>
      </w:r>
    </w:p>
    <w:p w14:paraId="5B997561" w14:textId="77777777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proofErr w:type="spellStart"/>
      <w:r w:rsidRPr="003C4BA1">
        <w:t>systemctl</w:t>
      </w:r>
      <w:proofErr w:type="spellEnd"/>
      <w:r w:rsidRPr="003C4BA1">
        <w:t xml:space="preserve"> daemon-reload</w:t>
      </w:r>
    </w:p>
    <w:p w14:paraId="65404A18" w14:textId="316B2E3F" w:rsidR="00167AF1" w:rsidRPr="003C4BA1" w:rsidRDefault="00167AF1" w:rsidP="003C4BA1">
      <w:r w:rsidRPr="00167AF1">
        <w:rPr>
          <w:noProof/>
        </w:rPr>
        <w:drawing>
          <wp:inline distT="0" distB="0" distL="0" distR="0" wp14:anchorId="77D9F628" wp14:editId="3463197C">
            <wp:extent cx="5731510" cy="400685"/>
            <wp:effectExtent l="0" t="0" r="2540" b="0"/>
            <wp:docPr id="149546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6177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E521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Enable service:</w:t>
      </w:r>
    </w:p>
    <w:p w14:paraId="06BAF184" w14:textId="77777777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proofErr w:type="spellStart"/>
      <w:r w:rsidRPr="003C4BA1">
        <w:t>systemctl</w:t>
      </w:r>
      <w:proofErr w:type="spellEnd"/>
      <w:r w:rsidRPr="003C4BA1">
        <w:t xml:space="preserve"> enable </w:t>
      </w:r>
      <w:proofErr w:type="spellStart"/>
      <w:r w:rsidRPr="003C4BA1">
        <w:t>snmp_exporter</w:t>
      </w:r>
      <w:proofErr w:type="spellEnd"/>
    </w:p>
    <w:p w14:paraId="13707EC9" w14:textId="0B7273A1" w:rsidR="00167AF1" w:rsidRPr="003C4BA1" w:rsidRDefault="00167AF1" w:rsidP="003C4BA1">
      <w:r w:rsidRPr="00167AF1">
        <w:rPr>
          <w:noProof/>
        </w:rPr>
        <w:drawing>
          <wp:inline distT="0" distB="0" distL="0" distR="0" wp14:anchorId="40CA8E61" wp14:editId="624BE26E">
            <wp:extent cx="5731510" cy="377190"/>
            <wp:effectExtent l="0" t="0" r="2540" b="3810"/>
            <wp:docPr id="4035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782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1637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Start service:</w:t>
      </w:r>
    </w:p>
    <w:p w14:paraId="65F11DD6" w14:textId="77777777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proofErr w:type="spellStart"/>
      <w:r w:rsidRPr="003C4BA1">
        <w:t>systemctl</w:t>
      </w:r>
      <w:proofErr w:type="spellEnd"/>
      <w:r w:rsidRPr="003C4BA1">
        <w:t xml:space="preserve"> start </w:t>
      </w:r>
      <w:proofErr w:type="spellStart"/>
      <w:r w:rsidRPr="003C4BA1">
        <w:t>snmp_exporter</w:t>
      </w:r>
      <w:proofErr w:type="spellEnd"/>
    </w:p>
    <w:p w14:paraId="2155B7D8" w14:textId="4FC0BE53" w:rsidR="00167AF1" w:rsidRPr="003C4BA1" w:rsidRDefault="00167AF1" w:rsidP="003C4BA1">
      <w:r w:rsidRPr="00167AF1">
        <w:rPr>
          <w:noProof/>
        </w:rPr>
        <w:drawing>
          <wp:inline distT="0" distB="0" distL="0" distR="0" wp14:anchorId="305255E9" wp14:editId="408130E9">
            <wp:extent cx="5731510" cy="390525"/>
            <wp:effectExtent l="0" t="0" r="2540" b="9525"/>
            <wp:docPr id="128063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384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7D1F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Check status:</w:t>
      </w:r>
    </w:p>
    <w:p w14:paraId="5656FB0E" w14:textId="77777777" w:rsidR="003C4BA1" w:rsidRP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proofErr w:type="spellStart"/>
      <w:r w:rsidRPr="003C4BA1">
        <w:t>systemctl</w:t>
      </w:r>
      <w:proofErr w:type="spellEnd"/>
      <w:r w:rsidRPr="003C4BA1">
        <w:t xml:space="preserve"> status </w:t>
      </w:r>
      <w:proofErr w:type="spellStart"/>
      <w:r w:rsidRPr="003C4BA1">
        <w:t>snmp_exporter</w:t>
      </w:r>
      <w:proofErr w:type="spellEnd"/>
    </w:p>
    <w:p w14:paraId="61EA3E65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Expected:</w:t>
      </w:r>
    </w:p>
    <w:p w14:paraId="7268A19F" w14:textId="77777777" w:rsidR="003C4BA1" w:rsidRDefault="003C4BA1" w:rsidP="003C4BA1">
      <w:r w:rsidRPr="003C4BA1">
        <w:t>active (running)</w:t>
      </w:r>
    </w:p>
    <w:p w14:paraId="6AC34FF2" w14:textId="111D7DF8" w:rsidR="00167AF1" w:rsidRPr="003C4BA1" w:rsidRDefault="00167AF1" w:rsidP="003C4BA1">
      <w:r w:rsidRPr="00167AF1">
        <w:rPr>
          <w:noProof/>
        </w:rPr>
        <w:lastRenderedPageBreak/>
        <w:drawing>
          <wp:inline distT="0" distB="0" distL="0" distR="0" wp14:anchorId="33765DF3" wp14:editId="238C0CFB">
            <wp:extent cx="5731510" cy="1142365"/>
            <wp:effectExtent l="0" t="0" r="2540" b="635"/>
            <wp:docPr id="2014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9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5769" w14:textId="77777777" w:rsidR="003C4BA1" w:rsidRPr="003C4BA1" w:rsidRDefault="00000000" w:rsidP="003C4BA1">
      <w:r>
        <w:pict w14:anchorId="48A2DDA7">
          <v:rect id="_x0000_i1069" style="width:0;height:1.5pt" o:hralign="center" o:hrstd="t" o:hr="t" fillcolor="#a0a0a0" stroked="f"/>
        </w:pict>
      </w:r>
    </w:p>
    <w:p w14:paraId="21DF1A5B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8 — Verify SNMP Exporter</w:t>
      </w:r>
    </w:p>
    <w:p w14:paraId="0702EC47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Open:</w:t>
      </w:r>
    </w:p>
    <w:p w14:paraId="162F23C1" w14:textId="77777777" w:rsidR="003C4BA1" w:rsidRDefault="003C4BA1" w:rsidP="003C4BA1">
      <w:r w:rsidRPr="003C4BA1">
        <w:t>http://&lt;SERVER-IP&gt;:9116</w:t>
      </w:r>
    </w:p>
    <w:p w14:paraId="3C2B3A4B" w14:textId="2B85D216" w:rsidR="00167AF1" w:rsidRDefault="00167AF1" w:rsidP="003C4BA1">
      <w:hyperlink r:id="rId83" w:history="1">
        <w:r w:rsidRPr="00B93F52">
          <w:rPr>
            <w:rStyle w:val="Hyperlink"/>
          </w:rPr>
          <w:t>http://13.61.12.72:9116/</w:t>
        </w:r>
      </w:hyperlink>
    </w:p>
    <w:p w14:paraId="479F71FA" w14:textId="77777777" w:rsidR="00167AF1" w:rsidRPr="003C4BA1" w:rsidRDefault="00167AF1" w:rsidP="003C4BA1"/>
    <w:p w14:paraId="297B734A" w14:textId="77777777" w:rsidR="003C4BA1" w:rsidRDefault="003C4BA1" w:rsidP="003C4BA1">
      <w:r w:rsidRPr="003C4BA1">
        <w:t>You should see exporter page.</w:t>
      </w:r>
    </w:p>
    <w:p w14:paraId="3885C564" w14:textId="54A94EB9" w:rsidR="00167AF1" w:rsidRPr="003C4BA1" w:rsidRDefault="00167AF1" w:rsidP="003C4BA1">
      <w:r w:rsidRPr="00167AF1">
        <w:rPr>
          <w:noProof/>
        </w:rPr>
        <w:drawing>
          <wp:inline distT="0" distB="0" distL="0" distR="0" wp14:anchorId="7E3DE047" wp14:editId="12894144">
            <wp:extent cx="5731510" cy="2810510"/>
            <wp:effectExtent l="0" t="0" r="2540" b="8890"/>
            <wp:docPr id="13894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76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9F00" w14:textId="77777777" w:rsidR="003C4BA1" w:rsidRPr="003C4BA1" w:rsidRDefault="00000000" w:rsidP="003C4BA1">
      <w:r>
        <w:pict w14:anchorId="2B1E2B02">
          <v:rect id="_x0000_i1070" style="width:0;height:1.5pt" o:hralign="center" o:hrstd="t" o:hr="t" fillcolor="#a0a0a0" stroked="f"/>
        </w:pict>
      </w:r>
    </w:p>
    <w:p w14:paraId="7F9A708E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 xml:space="preserve">Step 9 — Configure </w:t>
      </w:r>
      <w:proofErr w:type="spellStart"/>
      <w:r w:rsidRPr="003C4BA1">
        <w:rPr>
          <w:b/>
          <w:bCs/>
        </w:rPr>
        <w:t>prometheus.yml</w:t>
      </w:r>
      <w:proofErr w:type="spellEnd"/>
    </w:p>
    <w:p w14:paraId="62DCE235" w14:textId="77777777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t>Edit Prometheus config:</w:t>
      </w:r>
    </w:p>
    <w:p w14:paraId="4EDF0529" w14:textId="19A55CE8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r w:rsidR="00167AF1">
        <w:t>nano</w:t>
      </w:r>
      <w:r w:rsidRPr="003C4BA1">
        <w:t xml:space="preserve"> /etc/</w:t>
      </w:r>
      <w:proofErr w:type="spellStart"/>
      <w:r w:rsidRPr="003C4BA1">
        <w:t>prometheus</w:t>
      </w:r>
      <w:proofErr w:type="spellEnd"/>
      <w:r w:rsidRPr="003C4BA1">
        <w:t>/</w:t>
      </w:r>
      <w:proofErr w:type="spellStart"/>
      <w:r w:rsidRPr="003C4BA1">
        <w:t>prometheus.yml</w:t>
      </w:r>
      <w:proofErr w:type="spellEnd"/>
    </w:p>
    <w:p w14:paraId="277D26C9" w14:textId="77777777" w:rsidR="00F54891" w:rsidRDefault="00F54891" w:rsidP="003C4BA1"/>
    <w:p w14:paraId="2A68DFD7" w14:textId="4B853644" w:rsidR="003F48D7" w:rsidRPr="003C4BA1" w:rsidRDefault="003F48D7" w:rsidP="003C4BA1">
      <w:r w:rsidRPr="003F48D7">
        <w:rPr>
          <w:noProof/>
        </w:rPr>
        <w:drawing>
          <wp:inline distT="0" distB="0" distL="0" distR="0" wp14:anchorId="507FB4E8" wp14:editId="1CD4E8B6">
            <wp:extent cx="5731510" cy="602615"/>
            <wp:effectExtent l="0" t="0" r="2540" b="6985"/>
            <wp:docPr id="64268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091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31C0" w14:textId="77777777" w:rsidR="003F48D7" w:rsidRDefault="003F48D7" w:rsidP="003C4BA1"/>
    <w:p w14:paraId="1B1015EA" w14:textId="77777777" w:rsidR="00F54891" w:rsidRDefault="00F54891" w:rsidP="003C4BA1"/>
    <w:p w14:paraId="5CD5E40A" w14:textId="0745C7D6" w:rsidR="003C4BA1" w:rsidRPr="00F54891" w:rsidRDefault="003C4BA1" w:rsidP="003C4BA1">
      <w:pPr>
        <w:rPr>
          <w:b/>
          <w:bCs/>
        </w:rPr>
      </w:pPr>
      <w:r w:rsidRPr="00F54891">
        <w:rPr>
          <w:b/>
          <w:bCs/>
        </w:rPr>
        <w:lastRenderedPageBreak/>
        <w:t>Add SNMP job:</w:t>
      </w:r>
    </w:p>
    <w:p w14:paraId="149A2DED" w14:textId="08D29396" w:rsidR="003C4BA1" w:rsidRDefault="003C4BA1" w:rsidP="003C4BA1">
      <w:r w:rsidRPr="003C4BA1">
        <w:t xml:space="preserve">  - </w:t>
      </w:r>
      <w:proofErr w:type="spellStart"/>
      <w:r w:rsidRPr="003C4BA1">
        <w:t>job_name</w:t>
      </w:r>
      <w:proofErr w:type="spellEnd"/>
      <w:r w:rsidRPr="003C4BA1">
        <w:t>: '</w:t>
      </w:r>
      <w:proofErr w:type="spellStart"/>
      <w:r w:rsidRPr="003C4BA1">
        <w:t>snmp</w:t>
      </w:r>
      <w:proofErr w:type="spellEnd"/>
      <w:r w:rsidRPr="003C4BA1">
        <w:t>'</w:t>
      </w:r>
      <w:r w:rsidRPr="003C4BA1">
        <w:br/>
      </w:r>
      <w:r w:rsidRPr="003C4BA1">
        <w:br/>
        <w:t xml:space="preserve">    </w:t>
      </w:r>
      <w:proofErr w:type="spellStart"/>
      <w:r w:rsidRPr="003C4BA1">
        <w:t>static_configs</w:t>
      </w:r>
      <w:proofErr w:type="spellEnd"/>
      <w:r w:rsidRPr="003C4BA1">
        <w:t>:</w:t>
      </w:r>
      <w:r w:rsidRPr="003C4BA1">
        <w:br/>
        <w:t xml:space="preserve">      - targets:</w:t>
      </w:r>
      <w:r w:rsidRPr="003C4BA1">
        <w:br/>
        <w:t xml:space="preserve">        - 192.168.1.1</w:t>
      </w:r>
      <w:r w:rsidR="00F43ED4">
        <w:t xml:space="preserve">                                        #Change With Your Public IP</w:t>
      </w:r>
      <w:r w:rsidRPr="003C4BA1">
        <w:br/>
      </w:r>
      <w:r w:rsidRPr="003C4BA1">
        <w:br/>
        <w:t xml:space="preserve">    </w:t>
      </w:r>
      <w:proofErr w:type="spellStart"/>
      <w:r w:rsidRPr="003C4BA1">
        <w:t>metrics_path</w:t>
      </w:r>
      <w:proofErr w:type="spellEnd"/>
      <w:r w:rsidRPr="003C4BA1">
        <w:t>: /</w:t>
      </w:r>
      <w:proofErr w:type="spellStart"/>
      <w:r w:rsidRPr="003C4BA1">
        <w:t>snmp</w:t>
      </w:r>
      <w:proofErr w:type="spellEnd"/>
      <w:r w:rsidRPr="003C4BA1">
        <w:br/>
      </w:r>
      <w:r w:rsidRPr="003C4BA1">
        <w:br/>
        <w:t xml:space="preserve">    params:</w:t>
      </w:r>
      <w:r w:rsidRPr="003C4BA1">
        <w:br/>
        <w:t xml:space="preserve">      module: [</w:t>
      </w:r>
      <w:proofErr w:type="spellStart"/>
      <w:r w:rsidRPr="003C4BA1">
        <w:t>if_mib</w:t>
      </w:r>
      <w:proofErr w:type="spellEnd"/>
      <w:r w:rsidRPr="003C4BA1">
        <w:t>]</w:t>
      </w:r>
      <w:r w:rsidRPr="003C4BA1">
        <w:br/>
      </w:r>
      <w:r w:rsidRPr="003C4BA1">
        <w:br/>
        <w:t xml:space="preserve">    </w:t>
      </w:r>
      <w:proofErr w:type="spellStart"/>
      <w:r w:rsidRPr="003C4BA1">
        <w:t>relabel_configs</w:t>
      </w:r>
      <w:proofErr w:type="spellEnd"/>
      <w:r w:rsidRPr="003C4BA1">
        <w:t>:</w:t>
      </w:r>
      <w:r w:rsidRPr="003C4BA1">
        <w:br/>
        <w:t xml:space="preserve">      - </w:t>
      </w:r>
      <w:proofErr w:type="spellStart"/>
      <w:r w:rsidRPr="003C4BA1">
        <w:t>source_labels</w:t>
      </w:r>
      <w:proofErr w:type="spellEnd"/>
      <w:r w:rsidRPr="003C4BA1">
        <w:t>: [__address__]</w:t>
      </w:r>
      <w:r w:rsidRPr="003C4BA1">
        <w:br/>
        <w:t xml:space="preserve">        </w:t>
      </w:r>
      <w:proofErr w:type="spellStart"/>
      <w:r w:rsidRPr="003C4BA1">
        <w:t>target_label</w:t>
      </w:r>
      <w:proofErr w:type="spellEnd"/>
      <w:r w:rsidRPr="003C4BA1">
        <w:t>: __</w:t>
      </w:r>
      <w:proofErr w:type="spellStart"/>
      <w:r w:rsidRPr="003C4BA1">
        <w:t>param_target</w:t>
      </w:r>
      <w:proofErr w:type="spellEnd"/>
      <w:r w:rsidRPr="003C4BA1">
        <w:br/>
      </w:r>
      <w:r w:rsidRPr="003C4BA1">
        <w:br/>
        <w:t xml:space="preserve">      - </w:t>
      </w:r>
      <w:proofErr w:type="spellStart"/>
      <w:r w:rsidRPr="003C4BA1">
        <w:t>source_labels</w:t>
      </w:r>
      <w:proofErr w:type="spellEnd"/>
      <w:r w:rsidRPr="003C4BA1">
        <w:t>: [__</w:t>
      </w:r>
      <w:proofErr w:type="spellStart"/>
      <w:r w:rsidRPr="003C4BA1">
        <w:t>param_target</w:t>
      </w:r>
      <w:proofErr w:type="spellEnd"/>
      <w:r w:rsidRPr="003C4BA1">
        <w:t>]</w:t>
      </w:r>
      <w:r w:rsidRPr="003C4BA1">
        <w:br/>
        <w:t xml:space="preserve">        </w:t>
      </w:r>
      <w:proofErr w:type="spellStart"/>
      <w:r w:rsidRPr="003C4BA1">
        <w:t>target_label</w:t>
      </w:r>
      <w:proofErr w:type="spellEnd"/>
      <w:r w:rsidRPr="003C4BA1">
        <w:t>: instance</w:t>
      </w:r>
      <w:r w:rsidRPr="003C4BA1">
        <w:br/>
      </w:r>
      <w:r w:rsidRPr="003C4BA1">
        <w:br/>
        <w:t xml:space="preserve">      - </w:t>
      </w:r>
      <w:proofErr w:type="spellStart"/>
      <w:r w:rsidRPr="003C4BA1">
        <w:t>target_label</w:t>
      </w:r>
      <w:proofErr w:type="spellEnd"/>
      <w:r w:rsidRPr="003C4BA1">
        <w:t>: __address__</w:t>
      </w:r>
      <w:r w:rsidRPr="003C4BA1">
        <w:br/>
        <w:t xml:space="preserve">        replacement: localhost:9116</w:t>
      </w:r>
    </w:p>
    <w:p w14:paraId="7BA96C47" w14:textId="63490D1F" w:rsidR="00167AF1" w:rsidRPr="003C4BA1" w:rsidRDefault="00167AF1" w:rsidP="003C4BA1">
      <w:r w:rsidRPr="00167AF1">
        <w:rPr>
          <w:noProof/>
        </w:rPr>
        <w:drawing>
          <wp:inline distT="0" distB="0" distL="0" distR="0" wp14:anchorId="048947D7" wp14:editId="7526DF6D">
            <wp:extent cx="5731510" cy="3190240"/>
            <wp:effectExtent l="0" t="0" r="2540" b="0"/>
            <wp:docPr id="9408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676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8BDA" w14:textId="77777777" w:rsidR="003C4BA1" w:rsidRPr="003C4BA1" w:rsidRDefault="00000000" w:rsidP="003C4BA1">
      <w:r>
        <w:pict w14:anchorId="3F64AF50">
          <v:rect id="_x0000_i1071" style="width:0;height:1.5pt" o:hralign="center" o:hrstd="t" o:hr="t" fillcolor="#a0a0a0" stroked="f"/>
        </w:pict>
      </w:r>
    </w:p>
    <w:p w14:paraId="36621139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10 — Validate Config</w:t>
      </w:r>
    </w:p>
    <w:p w14:paraId="6B3B8841" w14:textId="77777777" w:rsidR="003C4BA1" w:rsidRPr="003C4BA1" w:rsidRDefault="003C4BA1" w:rsidP="003C4BA1">
      <w:proofErr w:type="spellStart"/>
      <w:r w:rsidRPr="003C4BA1">
        <w:t>promtool</w:t>
      </w:r>
      <w:proofErr w:type="spellEnd"/>
      <w:r w:rsidRPr="003C4BA1">
        <w:t xml:space="preserve"> check config /etc/</w:t>
      </w:r>
      <w:proofErr w:type="spellStart"/>
      <w:r w:rsidRPr="003C4BA1">
        <w:t>prometheus</w:t>
      </w:r>
      <w:proofErr w:type="spellEnd"/>
      <w:r w:rsidRPr="003C4BA1">
        <w:t>/</w:t>
      </w:r>
      <w:proofErr w:type="spellStart"/>
      <w:r w:rsidRPr="003C4BA1">
        <w:t>prometheus.yml</w:t>
      </w:r>
      <w:proofErr w:type="spellEnd"/>
    </w:p>
    <w:p w14:paraId="65E70991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Expected:</w:t>
      </w:r>
    </w:p>
    <w:p w14:paraId="6B66E580" w14:textId="77777777" w:rsidR="003C4BA1" w:rsidRDefault="003C4BA1" w:rsidP="003C4BA1">
      <w:r w:rsidRPr="003C4BA1">
        <w:t>SUCCESS</w:t>
      </w:r>
    </w:p>
    <w:p w14:paraId="05A89501" w14:textId="283B32A7" w:rsidR="003F48D7" w:rsidRPr="003C4BA1" w:rsidRDefault="003F48D7" w:rsidP="003C4BA1">
      <w:r w:rsidRPr="003F48D7">
        <w:rPr>
          <w:noProof/>
        </w:rPr>
        <w:lastRenderedPageBreak/>
        <w:drawing>
          <wp:inline distT="0" distB="0" distL="0" distR="0" wp14:anchorId="02130950" wp14:editId="231D0C4B">
            <wp:extent cx="5731510" cy="873760"/>
            <wp:effectExtent l="0" t="0" r="2540" b="2540"/>
            <wp:docPr id="202096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671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59EE" w14:textId="77777777" w:rsidR="003C4BA1" w:rsidRPr="003C4BA1" w:rsidRDefault="00000000" w:rsidP="003C4BA1">
      <w:r>
        <w:pict w14:anchorId="14A663C3">
          <v:rect id="_x0000_i1072" style="width:0;height:1.5pt" o:hralign="center" o:hrstd="t" o:hr="t" fillcolor="#a0a0a0" stroked="f"/>
        </w:pict>
      </w:r>
    </w:p>
    <w:p w14:paraId="61A9F82B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11 — Restart Prometheus</w:t>
      </w:r>
    </w:p>
    <w:p w14:paraId="50A27B5D" w14:textId="15C59453" w:rsidR="003C4BA1" w:rsidRDefault="003C4BA1" w:rsidP="003C4BA1">
      <w:proofErr w:type="spellStart"/>
      <w:r w:rsidRPr="003C4BA1">
        <w:t>sudo</w:t>
      </w:r>
      <w:proofErr w:type="spellEnd"/>
      <w:r w:rsidRPr="003C4BA1">
        <w:t xml:space="preserve"> </w:t>
      </w:r>
      <w:proofErr w:type="spellStart"/>
      <w:r w:rsidRPr="003C4BA1">
        <w:t>systemctl</w:t>
      </w:r>
      <w:proofErr w:type="spellEnd"/>
      <w:r w:rsidRPr="003C4BA1">
        <w:t xml:space="preserve"> restart </w:t>
      </w:r>
      <w:r w:rsidR="003F48D7">
        <w:t>Prometheus</w:t>
      </w:r>
    </w:p>
    <w:p w14:paraId="79169C03" w14:textId="6BA34447" w:rsidR="003F48D7" w:rsidRPr="003C4BA1" w:rsidRDefault="003F48D7" w:rsidP="003C4BA1">
      <w:r w:rsidRPr="003F48D7">
        <w:rPr>
          <w:noProof/>
        </w:rPr>
        <w:drawing>
          <wp:inline distT="0" distB="0" distL="0" distR="0" wp14:anchorId="717F4E2D" wp14:editId="7A29C389">
            <wp:extent cx="5731510" cy="512445"/>
            <wp:effectExtent l="0" t="0" r="2540" b="1905"/>
            <wp:docPr id="19675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2191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6E4A" w14:textId="77777777" w:rsidR="003C4BA1" w:rsidRPr="003C4BA1" w:rsidRDefault="00000000" w:rsidP="003C4BA1">
      <w:r>
        <w:pict w14:anchorId="4E4DDF32">
          <v:rect id="_x0000_i1073" style="width:0;height:1.5pt" o:hralign="center" o:hrstd="t" o:hr="t" fillcolor="#a0a0a0" stroked="f"/>
        </w:pict>
      </w:r>
    </w:p>
    <w:p w14:paraId="758AB5A4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12 — Verify Targets</w:t>
      </w:r>
    </w:p>
    <w:p w14:paraId="65674D96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Open:</w:t>
      </w:r>
    </w:p>
    <w:p w14:paraId="47185AD1" w14:textId="77777777" w:rsidR="003C4BA1" w:rsidRPr="003C4BA1" w:rsidRDefault="003C4BA1" w:rsidP="003C4BA1">
      <w:r w:rsidRPr="003C4BA1">
        <w:t>http://&lt;SERVER-IP&gt;:9090/targets</w:t>
      </w:r>
    </w:p>
    <w:p w14:paraId="0C60F047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Expected:</w:t>
      </w:r>
    </w:p>
    <w:p w14:paraId="7DEE79EE" w14:textId="77777777" w:rsidR="003C4BA1" w:rsidRDefault="003C4BA1">
      <w:pPr>
        <w:numPr>
          <w:ilvl w:val="0"/>
          <w:numId w:val="13"/>
        </w:numPr>
      </w:pPr>
      <w:proofErr w:type="spellStart"/>
      <w:r w:rsidRPr="003C4BA1">
        <w:t>snmp</w:t>
      </w:r>
      <w:proofErr w:type="spellEnd"/>
      <w:r w:rsidRPr="003C4BA1">
        <w:t xml:space="preserve"> target = UP </w:t>
      </w:r>
    </w:p>
    <w:p w14:paraId="4FC7C159" w14:textId="2594128C" w:rsidR="003C4BA1" w:rsidRPr="003C4BA1" w:rsidRDefault="00F43ED4" w:rsidP="003C4BA1">
      <w:r w:rsidRPr="00F43ED4">
        <w:rPr>
          <w:noProof/>
        </w:rPr>
        <w:drawing>
          <wp:inline distT="0" distB="0" distL="0" distR="0" wp14:anchorId="429CA491" wp14:editId="4261D9D4">
            <wp:extent cx="5731510" cy="2637155"/>
            <wp:effectExtent l="0" t="0" r="2540" b="0"/>
            <wp:docPr id="12659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8398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568A" w14:textId="77777777" w:rsidR="003C4BA1" w:rsidRPr="003C4BA1" w:rsidRDefault="00000000" w:rsidP="003C4BA1">
      <w:r>
        <w:pict w14:anchorId="22723589">
          <v:rect id="_x0000_i1074" style="width:0;height:1.5pt" o:hralign="center" o:hrstd="t" o:hr="t" fillcolor="#a0a0a0" stroked="f"/>
        </w:pict>
      </w:r>
    </w:p>
    <w:p w14:paraId="7471B27D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Step 13 — Test Metrics</w:t>
      </w:r>
    </w:p>
    <w:p w14:paraId="48D954C1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Go to Prometheus UI:</w:t>
      </w:r>
    </w:p>
    <w:p w14:paraId="549546F4" w14:textId="77777777" w:rsidR="003C4BA1" w:rsidRPr="003C4BA1" w:rsidRDefault="003C4BA1" w:rsidP="003C4BA1">
      <w:r w:rsidRPr="003C4BA1">
        <w:t>http://&lt;SERVER-IP&gt;:9090</w:t>
      </w:r>
    </w:p>
    <w:p w14:paraId="7DCFEC7B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Try queries:</w:t>
      </w:r>
    </w:p>
    <w:p w14:paraId="2CB035D4" w14:textId="77777777" w:rsidR="003C4BA1" w:rsidRPr="003C4BA1" w:rsidRDefault="003C4BA1" w:rsidP="003C4BA1">
      <w:r w:rsidRPr="003C4BA1">
        <w:t>Interface traffic:</w:t>
      </w:r>
    </w:p>
    <w:p w14:paraId="7F0DC554" w14:textId="77777777" w:rsidR="003C4BA1" w:rsidRDefault="003C4BA1" w:rsidP="003C4BA1">
      <w:proofErr w:type="spellStart"/>
      <w:r w:rsidRPr="003C4BA1">
        <w:t>ifHCInOctets</w:t>
      </w:r>
      <w:proofErr w:type="spellEnd"/>
    </w:p>
    <w:p w14:paraId="374006B5" w14:textId="7E89089B" w:rsidR="00F43ED4" w:rsidRDefault="00F43ED4" w:rsidP="003C4BA1">
      <w:r w:rsidRPr="00F43ED4">
        <w:rPr>
          <w:noProof/>
        </w:rPr>
        <w:lastRenderedPageBreak/>
        <w:drawing>
          <wp:inline distT="0" distB="0" distL="0" distR="0" wp14:anchorId="6A1C1060" wp14:editId="10C2942B">
            <wp:extent cx="5731510" cy="2823210"/>
            <wp:effectExtent l="0" t="0" r="2540" b="0"/>
            <wp:docPr id="15941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6699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BBFE" w14:textId="77777777" w:rsidR="005C2460" w:rsidRDefault="005C2460" w:rsidP="003C4BA1"/>
    <w:p w14:paraId="5218DEF7" w14:textId="77777777" w:rsidR="005C2460" w:rsidRDefault="005C2460" w:rsidP="003C4BA1"/>
    <w:p w14:paraId="02F5081F" w14:textId="3645C087" w:rsidR="00F43ED4" w:rsidRDefault="00F43ED4" w:rsidP="003C4BA1">
      <w:r w:rsidRPr="00F43ED4">
        <w:rPr>
          <w:noProof/>
        </w:rPr>
        <w:drawing>
          <wp:inline distT="0" distB="0" distL="0" distR="0" wp14:anchorId="2CF7D5A2" wp14:editId="66BC9F4B">
            <wp:extent cx="5731510" cy="2705100"/>
            <wp:effectExtent l="0" t="0" r="2540" b="0"/>
            <wp:docPr id="209931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587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AD34" w14:textId="77777777" w:rsidR="005C2460" w:rsidRDefault="005C2460" w:rsidP="003C4BA1"/>
    <w:p w14:paraId="392967FA" w14:textId="77777777" w:rsidR="005C2460" w:rsidRPr="003C4BA1" w:rsidRDefault="005C2460" w:rsidP="003C4BA1"/>
    <w:p w14:paraId="4E581403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CPU:</w:t>
      </w:r>
    </w:p>
    <w:p w14:paraId="24049188" w14:textId="77777777" w:rsidR="003C4BA1" w:rsidRDefault="003C4BA1" w:rsidP="003C4BA1">
      <w:proofErr w:type="spellStart"/>
      <w:r w:rsidRPr="003C4BA1">
        <w:t>hrProcessorLoad</w:t>
      </w:r>
      <w:proofErr w:type="spellEnd"/>
    </w:p>
    <w:p w14:paraId="1693232E" w14:textId="1DE4D980" w:rsidR="00F43ED4" w:rsidRPr="003C4BA1" w:rsidRDefault="00F43ED4" w:rsidP="003C4BA1">
      <w:r w:rsidRPr="00F43ED4">
        <w:rPr>
          <w:noProof/>
        </w:rPr>
        <w:lastRenderedPageBreak/>
        <w:drawing>
          <wp:inline distT="0" distB="0" distL="0" distR="0" wp14:anchorId="6F78D8C4" wp14:editId="1DDD2176">
            <wp:extent cx="5731510" cy="2733040"/>
            <wp:effectExtent l="0" t="0" r="2540" b="0"/>
            <wp:docPr id="2184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931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CB19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Memory:</w:t>
      </w:r>
    </w:p>
    <w:p w14:paraId="362F5CDE" w14:textId="77777777" w:rsidR="003C4BA1" w:rsidRDefault="003C4BA1" w:rsidP="003C4BA1">
      <w:proofErr w:type="spellStart"/>
      <w:r w:rsidRPr="003C4BA1">
        <w:t>hrStorageUsed</w:t>
      </w:r>
      <w:proofErr w:type="spellEnd"/>
    </w:p>
    <w:p w14:paraId="023B0415" w14:textId="6DA1955D" w:rsidR="00F43ED4" w:rsidRPr="003C4BA1" w:rsidRDefault="00F43ED4" w:rsidP="003C4BA1">
      <w:r w:rsidRPr="00F43ED4">
        <w:rPr>
          <w:noProof/>
        </w:rPr>
        <w:drawing>
          <wp:inline distT="0" distB="0" distL="0" distR="0" wp14:anchorId="6AEC0ED1" wp14:editId="36D7BEAF">
            <wp:extent cx="5731510" cy="2637155"/>
            <wp:effectExtent l="0" t="0" r="2540" b="0"/>
            <wp:docPr id="2857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4094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81DF" w14:textId="77777777" w:rsidR="003C4BA1" w:rsidRPr="003C4BA1" w:rsidRDefault="00000000" w:rsidP="003C4BA1">
      <w:r>
        <w:pict w14:anchorId="127C8324">
          <v:rect id="_x0000_i1075" style="width:0;height:1.5pt" o:hralign="center" o:hrstd="t" o:hr="t" fillcolor="#a0a0a0" stroked="f"/>
        </w:pict>
      </w:r>
    </w:p>
    <w:p w14:paraId="78251DF4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Important SNMP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470"/>
      </w:tblGrid>
      <w:tr w:rsidR="003C4BA1" w:rsidRPr="003C4BA1" w14:paraId="248CA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0098" w14:textId="77777777" w:rsidR="003C4BA1" w:rsidRPr="003C4BA1" w:rsidRDefault="003C4BA1" w:rsidP="003C4BA1">
            <w:pPr>
              <w:rPr>
                <w:b/>
                <w:bCs/>
              </w:rPr>
            </w:pPr>
            <w:r w:rsidRPr="003C4BA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5290E0" w14:textId="77777777" w:rsidR="003C4BA1" w:rsidRPr="003C4BA1" w:rsidRDefault="003C4BA1" w:rsidP="003C4BA1">
            <w:pPr>
              <w:rPr>
                <w:b/>
                <w:bCs/>
              </w:rPr>
            </w:pPr>
            <w:r w:rsidRPr="003C4BA1">
              <w:rPr>
                <w:b/>
                <w:bCs/>
              </w:rPr>
              <w:t>Meaning</w:t>
            </w:r>
          </w:p>
        </w:tc>
      </w:tr>
      <w:tr w:rsidR="003C4BA1" w:rsidRPr="003C4BA1" w14:paraId="6E411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BC45" w14:textId="77777777" w:rsidR="003C4BA1" w:rsidRPr="003C4BA1" w:rsidRDefault="003C4BA1" w:rsidP="003C4BA1">
            <w:proofErr w:type="spellStart"/>
            <w:r w:rsidRPr="003C4BA1">
              <w:t>ifInOctets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76D19" w14:textId="77777777" w:rsidR="003C4BA1" w:rsidRPr="003C4BA1" w:rsidRDefault="003C4BA1" w:rsidP="003C4BA1">
            <w:r w:rsidRPr="003C4BA1">
              <w:t>Incoming traffic</w:t>
            </w:r>
          </w:p>
        </w:tc>
      </w:tr>
      <w:tr w:rsidR="003C4BA1" w:rsidRPr="003C4BA1" w14:paraId="13B6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A019" w14:textId="77777777" w:rsidR="003C4BA1" w:rsidRPr="003C4BA1" w:rsidRDefault="003C4BA1" w:rsidP="003C4BA1">
            <w:proofErr w:type="spellStart"/>
            <w:r w:rsidRPr="003C4BA1">
              <w:t>ifOutOctets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9D180" w14:textId="77777777" w:rsidR="003C4BA1" w:rsidRPr="003C4BA1" w:rsidRDefault="003C4BA1" w:rsidP="003C4BA1">
            <w:r w:rsidRPr="003C4BA1">
              <w:t>Outgoing traffic</w:t>
            </w:r>
          </w:p>
        </w:tc>
      </w:tr>
      <w:tr w:rsidR="003C4BA1" w:rsidRPr="003C4BA1" w14:paraId="454B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A64F" w14:textId="77777777" w:rsidR="003C4BA1" w:rsidRPr="003C4BA1" w:rsidRDefault="003C4BA1" w:rsidP="003C4BA1">
            <w:proofErr w:type="spellStart"/>
            <w:r w:rsidRPr="003C4BA1">
              <w:t>ifOperStatus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10860" w14:textId="77777777" w:rsidR="003C4BA1" w:rsidRPr="003C4BA1" w:rsidRDefault="003C4BA1" w:rsidP="003C4BA1">
            <w:r w:rsidRPr="003C4BA1">
              <w:t>Interface status</w:t>
            </w:r>
          </w:p>
        </w:tc>
      </w:tr>
      <w:tr w:rsidR="003C4BA1" w:rsidRPr="003C4BA1" w14:paraId="2010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5B68" w14:textId="77777777" w:rsidR="003C4BA1" w:rsidRPr="003C4BA1" w:rsidRDefault="003C4BA1" w:rsidP="003C4BA1">
            <w:proofErr w:type="spellStart"/>
            <w:r w:rsidRPr="003C4BA1">
              <w:t>ifAdminStatus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A8870" w14:textId="77777777" w:rsidR="003C4BA1" w:rsidRPr="003C4BA1" w:rsidRDefault="003C4BA1" w:rsidP="003C4BA1">
            <w:r w:rsidRPr="003C4BA1">
              <w:t>Admin status</w:t>
            </w:r>
          </w:p>
        </w:tc>
      </w:tr>
      <w:tr w:rsidR="003C4BA1" w:rsidRPr="003C4BA1" w14:paraId="0CCE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4A22" w14:textId="77777777" w:rsidR="003C4BA1" w:rsidRPr="003C4BA1" w:rsidRDefault="003C4BA1" w:rsidP="003C4BA1">
            <w:proofErr w:type="spellStart"/>
            <w:r w:rsidRPr="003C4BA1">
              <w:t>hrProcessorLoad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4CB0D" w14:textId="77777777" w:rsidR="003C4BA1" w:rsidRPr="003C4BA1" w:rsidRDefault="003C4BA1" w:rsidP="003C4BA1">
            <w:r w:rsidRPr="003C4BA1">
              <w:t>CPU usage</w:t>
            </w:r>
          </w:p>
        </w:tc>
      </w:tr>
      <w:tr w:rsidR="003C4BA1" w:rsidRPr="003C4BA1" w14:paraId="44FE9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DDAF" w14:textId="77777777" w:rsidR="003C4BA1" w:rsidRPr="003C4BA1" w:rsidRDefault="003C4BA1" w:rsidP="003C4BA1">
            <w:proofErr w:type="spellStart"/>
            <w:r w:rsidRPr="003C4BA1">
              <w:lastRenderedPageBreak/>
              <w:t>hrStorageUsed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06FD3" w14:textId="77777777" w:rsidR="003C4BA1" w:rsidRPr="003C4BA1" w:rsidRDefault="003C4BA1" w:rsidP="003C4BA1">
            <w:r w:rsidRPr="003C4BA1">
              <w:t>Memory usage</w:t>
            </w:r>
          </w:p>
        </w:tc>
      </w:tr>
    </w:tbl>
    <w:p w14:paraId="771A7FC7" w14:textId="77777777" w:rsidR="003C4BA1" w:rsidRPr="003C4BA1" w:rsidRDefault="00000000" w:rsidP="003C4BA1">
      <w:r>
        <w:pict w14:anchorId="4DBFC2A9">
          <v:rect id="_x0000_i1076" style="width:0;height:1.5pt" o:hralign="center" o:hrstd="t" o:hr="t" fillcolor="#a0a0a0" stroked="f"/>
        </w:pict>
      </w:r>
    </w:p>
    <w:p w14:paraId="4EA4FE30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Common SNMP Modules</w:t>
      </w:r>
    </w:p>
    <w:p w14:paraId="2AB84BE2" w14:textId="77777777" w:rsidR="003C4BA1" w:rsidRPr="003C4BA1" w:rsidRDefault="003C4BA1" w:rsidP="003C4BA1">
      <w:r w:rsidRPr="003C4BA1">
        <w:t xml:space="preserve">Inside </w:t>
      </w:r>
      <w:proofErr w:type="spellStart"/>
      <w:r w:rsidRPr="003C4BA1">
        <w:t>snmp.yml</w:t>
      </w:r>
      <w:proofErr w:type="spellEnd"/>
      <w:r w:rsidRPr="003C4BA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75"/>
      </w:tblGrid>
      <w:tr w:rsidR="003C4BA1" w:rsidRPr="003C4BA1" w14:paraId="0F54B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EBC6" w14:textId="77777777" w:rsidR="003C4BA1" w:rsidRPr="003C4BA1" w:rsidRDefault="003C4BA1" w:rsidP="003C4BA1">
            <w:pPr>
              <w:rPr>
                <w:b/>
                <w:bCs/>
              </w:rPr>
            </w:pPr>
            <w:r w:rsidRPr="003C4BA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7B9007D" w14:textId="77777777" w:rsidR="003C4BA1" w:rsidRPr="003C4BA1" w:rsidRDefault="003C4BA1" w:rsidP="003C4BA1">
            <w:pPr>
              <w:rPr>
                <w:b/>
                <w:bCs/>
              </w:rPr>
            </w:pPr>
            <w:r w:rsidRPr="003C4BA1">
              <w:rPr>
                <w:b/>
                <w:bCs/>
              </w:rPr>
              <w:t>Use</w:t>
            </w:r>
          </w:p>
        </w:tc>
      </w:tr>
      <w:tr w:rsidR="003C4BA1" w:rsidRPr="003C4BA1" w14:paraId="3B7C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880A" w14:textId="77777777" w:rsidR="003C4BA1" w:rsidRPr="003C4BA1" w:rsidRDefault="003C4BA1" w:rsidP="003C4BA1">
            <w:proofErr w:type="spellStart"/>
            <w:r w:rsidRPr="003C4BA1">
              <w:t>if_mib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D03C" w14:textId="77777777" w:rsidR="003C4BA1" w:rsidRPr="003C4BA1" w:rsidRDefault="003C4BA1" w:rsidP="003C4BA1">
            <w:r w:rsidRPr="003C4BA1">
              <w:t>Network interfaces</w:t>
            </w:r>
          </w:p>
        </w:tc>
      </w:tr>
      <w:tr w:rsidR="003C4BA1" w:rsidRPr="003C4BA1" w14:paraId="6A56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4657" w14:textId="77777777" w:rsidR="003C4BA1" w:rsidRPr="003C4BA1" w:rsidRDefault="003C4BA1" w:rsidP="003C4BA1">
            <w:r w:rsidRPr="003C4BA1">
              <w:t>system</w:t>
            </w:r>
          </w:p>
        </w:tc>
        <w:tc>
          <w:tcPr>
            <w:tcW w:w="0" w:type="auto"/>
            <w:vAlign w:val="center"/>
            <w:hideMark/>
          </w:tcPr>
          <w:p w14:paraId="201F42E9" w14:textId="77777777" w:rsidR="003C4BA1" w:rsidRPr="003C4BA1" w:rsidRDefault="003C4BA1" w:rsidP="003C4BA1">
            <w:r w:rsidRPr="003C4BA1">
              <w:t>System info</w:t>
            </w:r>
          </w:p>
        </w:tc>
      </w:tr>
      <w:tr w:rsidR="003C4BA1" w:rsidRPr="003C4BA1" w14:paraId="0507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6A98" w14:textId="77777777" w:rsidR="003C4BA1" w:rsidRPr="003C4BA1" w:rsidRDefault="003C4BA1" w:rsidP="003C4BA1">
            <w:proofErr w:type="spellStart"/>
            <w:r w:rsidRPr="003C4BA1">
              <w:t>hrSystem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C1B7D" w14:textId="77777777" w:rsidR="003C4BA1" w:rsidRPr="003C4BA1" w:rsidRDefault="003C4BA1" w:rsidP="003C4BA1">
            <w:r w:rsidRPr="003C4BA1">
              <w:t>CPU/memory</w:t>
            </w:r>
          </w:p>
        </w:tc>
      </w:tr>
      <w:tr w:rsidR="003C4BA1" w:rsidRPr="003C4BA1" w14:paraId="3FC2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5FB3" w14:textId="77777777" w:rsidR="003C4BA1" w:rsidRPr="003C4BA1" w:rsidRDefault="003C4BA1" w:rsidP="003C4BA1">
            <w:r w:rsidRPr="003C4BA1">
              <w:t>cisco</w:t>
            </w:r>
          </w:p>
        </w:tc>
        <w:tc>
          <w:tcPr>
            <w:tcW w:w="0" w:type="auto"/>
            <w:vAlign w:val="center"/>
            <w:hideMark/>
          </w:tcPr>
          <w:p w14:paraId="238EFE6A" w14:textId="77777777" w:rsidR="003C4BA1" w:rsidRPr="003C4BA1" w:rsidRDefault="003C4BA1" w:rsidP="003C4BA1">
            <w:r w:rsidRPr="003C4BA1">
              <w:t>Cisco devices</w:t>
            </w:r>
          </w:p>
        </w:tc>
      </w:tr>
      <w:tr w:rsidR="003C4BA1" w:rsidRPr="003C4BA1" w14:paraId="6891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0857" w14:textId="77777777" w:rsidR="003C4BA1" w:rsidRPr="003C4BA1" w:rsidRDefault="003C4BA1" w:rsidP="003C4BA1">
            <w:r w:rsidRPr="003C4BA1">
              <w:t>juniper</w:t>
            </w:r>
          </w:p>
        </w:tc>
        <w:tc>
          <w:tcPr>
            <w:tcW w:w="0" w:type="auto"/>
            <w:vAlign w:val="center"/>
            <w:hideMark/>
          </w:tcPr>
          <w:p w14:paraId="4099D51C" w14:textId="77777777" w:rsidR="003C4BA1" w:rsidRPr="003C4BA1" w:rsidRDefault="003C4BA1" w:rsidP="003C4BA1">
            <w:r w:rsidRPr="003C4BA1">
              <w:t>Juniper devices</w:t>
            </w:r>
          </w:p>
        </w:tc>
      </w:tr>
    </w:tbl>
    <w:p w14:paraId="2F51CF47" w14:textId="77777777" w:rsidR="003C4BA1" w:rsidRPr="003C4BA1" w:rsidRDefault="00000000" w:rsidP="003C4BA1">
      <w:r>
        <w:pict w14:anchorId="509BAB47">
          <v:rect id="_x0000_i1077" style="width:0;height:1.5pt" o:hralign="center" o:hrstd="t" o:hr="t" fillcolor="#a0a0a0" stroked="f"/>
        </w:pict>
      </w:r>
    </w:p>
    <w:p w14:paraId="7089AEFB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Monitor Multiple Devices</w:t>
      </w:r>
    </w:p>
    <w:p w14:paraId="6D0ACB5E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Example:</w:t>
      </w:r>
    </w:p>
    <w:p w14:paraId="5228BC79" w14:textId="77777777" w:rsidR="003C4BA1" w:rsidRPr="003C4BA1" w:rsidRDefault="003C4BA1" w:rsidP="003C4BA1">
      <w:proofErr w:type="spellStart"/>
      <w:r w:rsidRPr="003C4BA1">
        <w:t>static_configs</w:t>
      </w:r>
      <w:proofErr w:type="spellEnd"/>
      <w:r w:rsidRPr="003C4BA1">
        <w:t>:</w:t>
      </w:r>
      <w:r w:rsidRPr="003C4BA1">
        <w:br/>
        <w:t xml:space="preserve">  - targets:</w:t>
      </w:r>
      <w:r w:rsidRPr="003C4BA1">
        <w:br/>
        <w:t xml:space="preserve">    - 192.168.1.1</w:t>
      </w:r>
      <w:r w:rsidRPr="003C4BA1">
        <w:br/>
        <w:t xml:space="preserve">    - 192.168.1.2</w:t>
      </w:r>
      <w:r w:rsidRPr="003C4BA1">
        <w:br/>
        <w:t xml:space="preserve">    - 192.168.1.3</w:t>
      </w:r>
    </w:p>
    <w:p w14:paraId="7FD35A60" w14:textId="77777777" w:rsidR="003C4BA1" w:rsidRPr="003C4BA1" w:rsidRDefault="00000000" w:rsidP="003C4BA1">
      <w:r>
        <w:pict w14:anchorId="7F06B37B">
          <v:rect id="_x0000_i1078" style="width:0;height:1.5pt" o:hralign="center" o:hrstd="t" o:hr="t" fillcolor="#a0a0a0" stroked="f"/>
        </w:pict>
      </w:r>
    </w:p>
    <w:p w14:paraId="6A3F0EB5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SNMP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032"/>
      </w:tblGrid>
      <w:tr w:rsidR="003C4BA1" w:rsidRPr="003C4BA1" w14:paraId="45927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41D15" w14:textId="77777777" w:rsidR="003C4BA1" w:rsidRPr="003C4BA1" w:rsidRDefault="003C4BA1" w:rsidP="003C4BA1">
            <w:pPr>
              <w:rPr>
                <w:b/>
                <w:bCs/>
              </w:rPr>
            </w:pPr>
            <w:r w:rsidRPr="003C4BA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47C749C" w14:textId="77777777" w:rsidR="003C4BA1" w:rsidRPr="003C4BA1" w:rsidRDefault="003C4BA1" w:rsidP="003C4BA1">
            <w:pPr>
              <w:rPr>
                <w:b/>
                <w:bCs/>
              </w:rPr>
            </w:pPr>
            <w:r w:rsidRPr="003C4BA1">
              <w:rPr>
                <w:b/>
                <w:bCs/>
              </w:rPr>
              <w:t>Authentication</w:t>
            </w:r>
          </w:p>
        </w:tc>
      </w:tr>
      <w:tr w:rsidR="003C4BA1" w:rsidRPr="003C4BA1" w14:paraId="63690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AE12" w14:textId="77777777" w:rsidR="003C4BA1" w:rsidRPr="003C4BA1" w:rsidRDefault="003C4BA1" w:rsidP="003C4BA1">
            <w:r w:rsidRPr="003C4BA1">
              <w:t>v1</w:t>
            </w:r>
          </w:p>
        </w:tc>
        <w:tc>
          <w:tcPr>
            <w:tcW w:w="0" w:type="auto"/>
            <w:vAlign w:val="center"/>
            <w:hideMark/>
          </w:tcPr>
          <w:p w14:paraId="7822A035" w14:textId="77777777" w:rsidR="003C4BA1" w:rsidRPr="003C4BA1" w:rsidRDefault="003C4BA1" w:rsidP="003C4BA1">
            <w:r w:rsidRPr="003C4BA1">
              <w:t>Basic</w:t>
            </w:r>
          </w:p>
        </w:tc>
      </w:tr>
      <w:tr w:rsidR="003C4BA1" w:rsidRPr="003C4BA1" w14:paraId="5397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2A0A" w14:textId="77777777" w:rsidR="003C4BA1" w:rsidRPr="003C4BA1" w:rsidRDefault="003C4BA1" w:rsidP="003C4BA1">
            <w:r w:rsidRPr="003C4BA1">
              <w:t>v2c</w:t>
            </w:r>
          </w:p>
        </w:tc>
        <w:tc>
          <w:tcPr>
            <w:tcW w:w="0" w:type="auto"/>
            <w:vAlign w:val="center"/>
            <w:hideMark/>
          </w:tcPr>
          <w:p w14:paraId="38C0B2C6" w14:textId="77777777" w:rsidR="003C4BA1" w:rsidRPr="003C4BA1" w:rsidRDefault="003C4BA1" w:rsidP="003C4BA1">
            <w:r w:rsidRPr="003C4BA1">
              <w:t>Community string</w:t>
            </w:r>
          </w:p>
        </w:tc>
      </w:tr>
      <w:tr w:rsidR="003C4BA1" w:rsidRPr="003C4BA1" w14:paraId="0526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97DF" w14:textId="77777777" w:rsidR="003C4BA1" w:rsidRPr="003C4BA1" w:rsidRDefault="003C4BA1" w:rsidP="003C4BA1">
            <w:r w:rsidRPr="003C4BA1">
              <w:t>v3</w:t>
            </w:r>
          </w:p>
        </w:tc>
        <w:tc>
          <w:tcPr>
            <w:tcW w:w="0" w:type="auto"/>
            <w:vAlign w:val="center"/>
            <w:hideMark/>
          </w:tcPr>
          <w:p w14:paraId="3DD73C06" w14:textId="77777777" w:rsidR="003C4BA1" w:rsidRPr="003C4BA1" w:rsidRDefault="003C4BA1" w:rsidP="003C4BA1">
            <w:r w:rsidRPr="003C4BA1">
              <w:t>Secure authentication</w:t>
            </w:r>
          </w:p>
        </w:tc>
      </w:tr>
    </w:tbl>
    <w:p w14:paraId="3354E7CD" w14:textId="77777777" w:rsidR="003C4BA1" w:rsidRPr="003C4BA1" w:rsidRDefault="00000000" w:rsidP="003C4BA1">
      <w:r>
        <w:pict w14:anchorId="3F207D14">
          <v:rect id="_x0000_i1079" style="width:0;height:1.5pt" o:hralign="center" o:hrstd="t" o:hr="t" fillcolor="#a0a0a0" stroked="f"/>
        </w:pict>
      </w:r>
    </w:p>
    <w:p w14:paraId="5B4D60FD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SNMP v3 Example</w:t>
      </w:r>
    </w:p>
    <w:p w14:paraId="428EA89F" w14:textId="77777777" w:rsidR="003C4BA1" w:rsidRPr="003C4BA1" w:rsidRDefault="003C4BA1" w:rsidP="003C4BA1">
      <w:r w:rsidRPr="003C4BA1">
        <w:t>params:</w:t>
      </w:r>
      <w:r w:rsidRPr="003C4BA1">
        <w:br/>
        <w:t xml:space="preserve">  module: [</w:t>
      </w:r>
      <w:proofErr w:type="spellStart"/>
      <w:r w:rsidRPr="003C4BA1">
        <w:t>if_mib</w:t>
      </w:r>
      <w:proofErr w:type="spellEnd"/>
      <w:r w:rsidRPr="003C4BA1">
        <w:t>]</w:t>
      </w:r>
      <w:r w:rsidRPr="003C4BA1">
        <w:br/>
        <w:t xml:space="preserve">  auth: [</w:t>
      </w:r>
      <w:proofErr w:type="spellStart"/>
      <w:r w:rsidRPr="003C4BA1">
        <w:t>my_secure_auth</w:t>
      </w:r>
      <w:proofErr w:type="spellEnd"/>
      <w:r w:rsidRPr="003C4BA1">
        <w:t>]</w:t>
      </w:r>
    </w:p>
    <w:p w14:paraId="75E7A603" w14:textId="77777777" w:rsidR="003C4BA1" w:rsidRPr="003C4BA1" w:rsidRDefault="00000000" w:rsidP="003C4BA1">
      <w:r>
        <w:pict w14:anchorId="5C6B4ACB">
          <v:rect id="_x0000_i1080" style="width:0;height:1.5pt" o:hralign="center" o:hrstd="t" o:hr="t" fillcolor="#a0a0a0" stroked="f"/>
        </w:pict>
      </w:r>
    </w:p>
    <w:p w14:paraId="52D8C184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lastRenderedPageBreak/>
        <w:t>Firewall Rules</w:t>
      </w:r>
    </w:p>
    <w:p w14:paraId="6084CBAE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Allow:</w:t>
      </w:r>
    </w:p>
    <w:p w14:paraId="6186AD2C" w14:textId="77777777" w:rsidR="003C4BA1" w:rsidRPr="003C4BA1" w:rsidRDefault="003C4BA1">
      <w:pPr>
        <w:numPr>
          <w:ilvl w:val="0"/>
          <w:numId w:val="14"/>
        </w:numPr>
      </w:pPr>
      <w:r w:rsidRPr="003C4BA1">
        <w:t xml:space="preserve">UDP 161 → SNMP device </w:t>
      </w:r>
    </w:p>
    <w:p w14:paraId="06AE5E75" w14:textId="77777777" w:rsidR="003C4BA1" w:rsidRPr="003C4BA1" w:rsidRDefault="003C4BA1">
      <w:pPr>
        <w:numPr>
          <w:ilvl w:val="0"/>
          <w:numId w:val="14"/>
        </w:numPr>
      </w:pPr>
      <w:r w:rsidRPr="003C4BA1">
        <w:t xml:space="preserve">TCP 9116 → SNMP Exporter </w:t>
      </w:r>
    </w:p>
    <w:p w14:paraId="106872E6" w14:textId="11CE7F82" w:rsidR="003C4BA1" w:rsidRPr="003C4BA1" w:rsidRDefault="003C4BA1">
      <w:pPr>
        <w:numPr>
          <w:ilvl w:val="0"/>
          <w:numId w:val="14"/>
        </w:numPr>
      </w:pPr>
      <w:r w:rsidRPr="003C4BA1">
        <w:t xml:space="preserve">TCP 9090 → Prometheus </w:t>
      </w:r>
      <w:r w:rsidR="00000000">
        <w:pict w14:anchorId="1B21487B">
          <v:rect id="_x0000_i1081" style="width:0;height:1.5pt" o:hralign="center" o:hrstd="t" o:hr="t" fillcolor="#a0a0a0" stroked="f"/>
        </w:pict>
      </w:r>
    </w:p>
    <w:p w14:paraId="120C9ED9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Troubleshooting</w:t>
      </w:r>
    </w:p>
    <w:p w14:paraId="0936B4A4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SNMP Timeout</w:t>
      </w:r>
    </w:p>
    <w:p w14:paraId="12BCA7D6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Test:</w:t>
      </w:r>
    </w:p>
    <w:p w14:paraId="6A7F6F51" w14:textId="77777777" w:rsidR="003C4BA1" w:rsidRPr="003C4BA1" w:rsidRDefault="003C4BA1" w:rsidP="003C4BA1">
      <w:proofErr w:type="spellStart"/>
      <w:r w:rsidRPr="003C4BA1">
        <w:t>snmpwalk</w:t>
      </w:r>
      <w:proofErr w:type="spellEnd"/>
      <w:r w:rsidRPr="003C4BA1">
        <w:t xml:space="preserve"> -v2c -c public 192.168.1.1</w:t>
      </w:r>
    </w:p>
    <w:p w14:paraId="35DE6792" w14:textId="77777777" w:rsidR="003C4BA1" w:rsidRPr="005C2460" w:rsidRDefault="003C4BA1" w:rsidP="003C4BA1">
      <w:pPr>
        <w:rPr>
          <w:b/>
          <w:bCs/>
        </w:rPr>
      </w:pPr>
      <w:r w:rsidRPr="005C2460">
        <w:rPr>
          <w:b/>
          <w:bCs/>
        </w:rPr>
        <w:t>Check:</w:t>
      </w:r>
    </w:p>
    <w:p w14:paraId="30380A28" w14:textId="77777777" w:rsidR="003C4BA1" w:rsidRPr="003C4BA1" w:rsidRDefault="003C4BA1">
      <w:pPr>
        <w:numPr>
          <w:ilvl w:val="0"/>
          <w:numId w:val="15"/>
        </w:numPr>
      </w:pPr>
      <w:r w:rsidRPr="003C4BA1">
        <w:t xml:space="preserve">SNMP enabled? </w:t>
      </w:r>
    </w:p>
    <w:p w14:paraId="70EA6A42" w14:textId="77777777" w:rsidR="003C4BA1" w:rsidRPr="003C4BA1" w:rsidRDefault="003C4BA1">
      <w:pPr>
        <w:numPr>
          <w:ilvl w:val="0"/>
          <w:numId w:val="15"/>
        </w:numPr>
      </w:pPr>
      <w:r w:rsidRPr="003C4BA1">
        <w:t xml:space="preserve">Community string? </w:t>
      </w:r>
    </w:p>
    <w:p w14:paraId="6BFB5BFC" w14:textId="77777777" w:rsidR="003C4BA1" w:rsidRPr="003C4BA1" w:rsidRDefault="003C4BA1">
      <w:pPr>
        <w:numPr>
          <w:ilvl w:val="0"/>
          <w:numId w:val="15"/>
        </w:numPr>
      </w:pPr>
      <w:r w:rsidRPr="003C4BA1">
        <w:t xml:space="preserve">Firewall? </w:t>
      </w:r>
    </w:p>
    <w:p w14:paraId="45945BCE" w14:textId="75C54FDC" w:rsidR="003C4BA1" w:rsidRPr="003C4BA1" w:rsidRDefault="003C4BA1">
      <w:pPr>
        <w:numPr>
          <w:ilvl w:val="0"/>
          <w:numId w:val="15"/>
        </w:numPr>
      </w:pPr>
      <w:r w:rsidRPr="003C4BA1">
        <w:t xml:space="preserve">Device reachable? </w:t>
      </w:r>
      <w:r w:rsidR="00000000">
        <w:pict w14:anchorId="66E65E63">
          <v:rect id="_x0000_i1082" style="width:0;height:1.5pt" o:hralign="center" o:hrstd="t" o:hr="t" fillcolor="#a0a0a0" stroked="f"/>
        </w:pict>
      </w:r>
    </w:p>
    <w:p w14:paraId="6792D8AE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Target DOWN</w:t>
      </w:r>
    </w:p>
    <w:p w14:paraId="078F8C2B" w14:textId="77777777" w:rsidR="003C4BA1" w:rsidRPr="003C4BA1" w:rsidRDefault="003C4BA1" w:rsidP="003C4BA1">
      <w:r w:rsidRPr="003C4BA1">
        <w:t>Check exporter logs:</w:t>
      </w:r>
    </w:p>
    <w:p w14:paraId="244C6802" w14:textId="2D95A8BA" w:rsidR="003C4BA1" w:rsidRPr="003C4BA1" w:rsidRDefault="003C4BA1" w:rsidP="003C4BA1">
      <w:proofErr w:type="spellStart"/>
      <w:r w:rsidRPr="003C4BA1">
        <w:t>journalctl</w:t>
      </w:r>
      <w:proofErr w:type="spellEnd"/>
      <w:r w:rsidRPr="003C4BA1">
        <w:t xml:space="preserve"> -u </w:t>
      </w:r>
      <w:proofErr w:type="spellStart"/>
      <w:r w:rsidRPr="003C4BA1">
        <w:t>snmp_exporter</w:t>
      </w:r>
      <w:proofErr w:type="spellEnd"/>
      <w:r w:rsidRPr="003C4BA1">
        <w:t xml:space="preserve"> -f</w:t>
      </w:r>
      <w:r w:rsidR="00000000">
        <w:pict w14:anchorId="2EBFF5A6">
          <v:rect id="_x0000_i1083" style="width:0;height:1.5pt" o:hralign="center" o:hrstd="t" o:hr="t" fillcolor="#a0a0a0" stroked="f"/>
        </w:pict>
      </w:r>
    </w:p>
    <w:p w14:paraId="223EE6B3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Config Error</w:t>
      </w:r>
    </w:p>
    <w:p w14:paraId="62252FED" w14:textId="77777777" w:rsidR="003C4BA1" w:rsidRPr="003C4BA1" w:rsidRDefault="003C4BA1" w:rsidP="003C4BA1">
      <w:r w:rsidRPr="003C4BA1">
        <w:t>Validate:</w:t>
      </w:r>
    </w:p>
    <w:p w14:paraId="3EFF4724" w14:textId="6176C082" w:rsidR="003C4BA1" w:rsidRPr="003C4BA1" w:rsidRDefault="003C4BA1" w:rsidP="003C4BA1">
      <w:proofErr w:type="spellStart"/>
      <w:r w:rsidRPr="003C4BA1">
        <w:t>promtool</w:t>
      </w:r>
      <w:proofErr w:type="spellEnd"/>
      <w:r w:rsidRPr="003C4BA1">
        <w:t xml:space="preserve"> check config /etc/</w:t>
      </w:r>
      <w:proofErr w:type="spellStart"/>
      <w:r w:rsidRPr="003C4BA1">
        <w:t>prometheus</w:t>
      </w:r>
      <w:proofErr w:type="spellEnd"/>
      <w:r w:rsidRPr="003C4BA1">
        <w:t>/</w:t>
      </w:r>
      <w:proofErr w:type="spellStart"/>
      <w:r w:rsidRPr="003C4BA1">
        <w:t>prometheus.yml</w:t>
      </w:r>
      <w:proofErr w:type="spellEnd"/>
      <w:r w:rsidR="00000000">
        <w:pict w14:anchorId="153FBA8C">
          <v:rect id="_x0000_i1084" style="width:0;height:1.5pt" o:hralign="center" o:hrstd="t" o:hr="t" fillcolor="#a0a0a0" stroked="f"/>
        </w:pict>
      </w:r>
    </w:p>
    <w:p w14:paraId="62591455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Real Production Stack</w:t>
      </w:r>
    </w:p>
    <w:p w14:paraId="0E6DDC12" w14:textId="77777777" w:rsidR="003C4BA1" w:rsidRPr="003C4BA1" w:rsidRDefault="003C4BA1" w:rsidP="003C4BA1">
      <w:r w:rsidRPr="003C4BA1">
        <w:t>Routers/Switches</w:t>
      </w:r>
      <w:r w:rsidRPr="003C4BA1">
        <w:br/>
        <w:t xml:space="preserve">        |</w:t>
      </w:r>
      <w:r w:rsidRPr="003C4BA1">
        <w:br/>
        <w:t xml:space="preserve">     SNMP</w:t>
      </w:r>
      <w:r w:rsidRPr="003C4BA1">
        <w:br/>
        <w:t xml:space="preserve">        |</w:t>
      </w:r>
      <w:r w:rsidRPr="003C4BA1">
        <w:br/>
        <w:t>SNMP Exporter</w:t>
      </w:r>
      <w:r w:rsidRPr="003C4BA1">
        <w:br/>
        <w:t xml:space="preserve">        |</w:t>
      </w:r>
      <w:r w:rsidRPr="003C4BA1">
        <w:br/>
        <w:t xml:space="preserve">   Prometheus</w:t>
      </w:r>
      <w:r w:rsidRPr="003C4BA1">
        <w:br/>
        <w:t xml:space="preserve">        |</w:t>
      </w:r>
      <w:r w:rsidRPr="003C4BA1">
        <w:br/>
        <w:t xml:space="preserve">    Grafana</w:t>
      </w:r>
      <w:r w:rsidRPr="003C4BA1">
        <w:br/>
        <w:t xml:space="preserve">        |</w:t>
      </w:r>
      <w:r w:rsidRPr="003C4BA1">
        <w:br/>
        <w:t xml:space="preserve"> </w:t>
      </w:r>
      <w:proofErr w:type="spellStart"/>
      <w:r w:rsidRPr="003C4BA1">
        <w:t>Alertmanager</w:t>
      </w:r>
      <w:proofErr w:type="spellEnd"/>
    </w:p>
    <w:p w14:paraId="27A05431" w14:textId="77777777" w:rsidR="003C4BA1" w:rsidRPr="003C4BA1" w:rsidRDefault="00000000" w:rsidP="003C4BA1">
      <w:r>
        <w:lastRenderedPageBreak/>
        <w:pict w14:anchorId="48E44D26">
          <v:rect id="_x0000_i1085" style="width:0;height:1.5pt" o:hralign="center" o:hrstd="t" o:hr="t" fillcolor="#a0a0a0" stroked="f"/>
        </w:pict>
      </w:r>
    </w:p>
    <w:p w14:paraId="4CCA9160" w14:textId="77777777" w:rsidR="003C4BA1" w:rsidRPr="003C4BA1" w:rsidRDefault="003C4BA1" w:rsidP="003C4BA1">
      <w:pPr>
        <w:rPr>
          <w:b/>
          <w:bCs/>
        </w:rPr>
      </w:pPr>
      <w:r w:rsidRPr="003C4BA1">
        <w:rPr>
          <w:b/>
          <w:bCs/>
        </w:rPr>
        <w:t>Final Result</w:t>
      </w:r>
    </w:p>
    <w:p w14:paraId="1237E4D9" w14:textId="77777777" w:rsidR="003C4BA1" w:rsidRPr="003C4BA1" w:rsidRDefault="003C4BA1" w:rsidP="003C4BA1">
      <w:r w:rsidRPr="003C4BA1">
        <w:t>You now have:</w:t>
      </w:r>
    </w:p>
    <w:p w14:paraId="05530B90" w14:textId="77777777" w:rsidR="003C4BA1" w:rsidRDefault="003C4BA1" w:rsidP="003C4BA1">
      <w:r w:rsidRPr="003C4BA1">
        <w:rPr>
          <w:rFonts w:ascii="Segoe UI Emoji" w:hAnsi="Segoe UI Emoji" w:cs="Segoe UI Emoji"/>
        </w:rPr>
        <w:t>✅</w:t>
      </w:r>
      <w:r w:rsidRPr="003C4BA1">
        <w:t xml:space="preserve"> SNMP Exporter installed</w:t>
      </w:r>
      <w:r w:rsidRPr="003C4BA1">
        <w:br/>
      </w:r>
      <w:r w:rsidRPr="003C4BA1">
        <w:rPr>
          <w:rFonts w:ascii="Segoe UI Emoji" w:hAnsi="Segoe UI Emoji" w:cs="Segoe UI Emoji"/>
        </w:rPr>
        <w:t>✅</w:t>
      </w:r>
      <w:r w:rsidRPr="003C4BA1">
        <w:t xml:space="preserve"> Network devices monitored</w:t>
      </w:r>
      <w:r w:rsidRPr="003C4BA1">
        <w:br/>
      </w:r>
      <w:r w:rsidRPr="003C4BA1">
        <w:rPr>
          <w:rFonts w:ascii="Segoe UI Emoji" w:hAnsi="Segoe UI Emoji" w:cs="Segoe UI Emoji"/>
        </w:rPr>
        <w:t>✅</w:t>
      </w:r>
      <w:r w:rsidRPr="003C4BA1">
        <w:t xml:space="preserve"> Prometheus scraping SNMP metrics</w:t>
      </w:r>
      <w:r w:rsidRPr="003C4BA1">
        <w:br/>
      </w:r>
      <w:r w:rsidRPr="003C4BA1">
        <w:rPr>
          <w:rFonts w:ascii="Segoe UI Emoji" w:hAnsi="Segoe UI Emoji" w:cs="Segoe UI Emoji"/>
        </w:rPr>
        <w:t>✅</w:t>
      </w:r>
      <w:r w:rsidRPr="003C4BA1">
        <w:t xml:space="preserve"> Router/switch metrics visible</w:t>
      </w:r>
      <w:r w:rsidRPr="003C4BA1">
        <w:br/>
      </w:r>
      <w:r w:rsidRPr="003C4BA1">
        <w:rPr>
          <w:rFonts w:ascii="Segoe UI Emoji" w:hAnsi="Segoe UI Emoji" w:cs="Segoe UI Emoji"/>
        </w:rPr>
        <w:t>✅</w:t>
      </w:r>
      <w:r w:rsidRPr="003C4BA1">
        <w:t xml:space="preserve"> Ready for Grafana dashboards</w:t>
      </w:r>
    </w:p>
    <w:p w14:paraId="5F43583D" w14:textId="77777777" w:rsidR="00F43ED4" w:rsidRDefault="00F43ED4" w:rsidP="003C4BA1"/>
    <w:p w14:paraId="611A953B" w14:textId="77777777" w:rsidR="00F43ED4" w:rsidRDefault="00F43ED4" w:rsidP="003C4BA1"/>
    <w:p w14:paraId="369C90E2" w14:textId="2573FA5B" w:rsidR="00F43ED4" w:rsidRDefault="00B76B6B" w:rsidP="00B76B6B">
      <w:pPr>
        <w:pStyle w:val="Heading2"/>
        <w:rPr>
          <w:b/>
          <w:bCs/>
        </w:rPr>
      </w:pPr>
      <w:r w:rsidRPr="00B76B6B">
        <w:rPr>
          <w:b/>
          <w:bCs/>
        </w:rPr>
        <w:t xml:space="preserve">4. Set up Prometheus to run as a </w:t>
      </w:r>
      <w:proofErr w:type="spellStart"/>
      <w:r w:rsidRPr="00B76B6B">
        <w:rPr>
          <w:b/>
          <w:bCs/>
        </w:rPr>
        <w:t>systemd</w:t>
      </w:r>
      <w:proofErr w:type="spellEnd"/>
      <w:r w:rsidRPr="00B76B6B">
        <w:rPr>
          <w:b/>
          <w:bCs/>
        </w:rPr>
        <w:t xml:space="preserve"> service for automatic startup.</w:t>
      </w:r>
    </w:p>
    <w:p w14:paraId="10370291" w14:textId="77777777" w:rsidR="00B76B6B" w:rsidRDefault="00B76B6B" w:rsidP="00B76B6B"/>
    <w:p w14:paraId="75C2D3FD" w14:textId="77777777" w:rsidR="00B76B6B" w:rsidRPr="00B76B6B" w:rsidRDefault="00B76B6B" w:rsidP="00B76B6B">
      <w:r w:rsidRPr="00B76B6B">
        <w:t xml:space="preserve">Running </w:t>
      </w:r>
      <w:hyperlink r:id="rId94" w:tgtFrame="_new" w:history="1">
        <w:r w:rsidRPr="00B76B6B">
          <w:rPr>
            <w:rStyle w:val="Hyperlink"/>
          </w:rPr>
          <w:t>Prometheus</w:t>
        </w:r>
      </w:hyperlink>
      <w:r w:rsidRPr="00B76B6B">
        <w:t xml:space="preserve"> as a </w:t>
      </w:r>
      <w:proofErr w:type="spellStart"/>
      <w:r w:rsidRPr="00B76B6B">
        <w:t>systemd</w:t>
      </w:r>
      <w:proofErr w:type="spellEnd"/>
      <w:r w:rsidRPr="00B76B6B">
        <w:t xml:space="preserve"> service ensures:</w:t>
      </w:r>
    </w:p>
    <w:p w14:paraId="4E4B7490" w14:textId="77777777" w:rsidR="00B76B6B" w:rsidRPr="00B76B6B" w:rsidRDefault="00B76B6B" w:rsidP="00B76B6B">
      <w:r w:rsidRPr="00B76B6B">
        <w:rPr>
          <w:rFonts w:ascii="Segoe UI Emoji" w:hAnsi="Segoe UI Emoji" w:cs="Segoe UI Emoji"/>
        </w:rPr>
        <w:t>✅</w:t>
      </w:r>
      <w:r w:rsidRPr="00B76B6B">
        <w:t xml:space="preserve"> Starts automatically after reboot</w:t>
      </w:r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Runs in background</w:t>
      </w:r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Auto-restarts on failure</w:t>
      </w:r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Managed using </w:t>
      </w:r>
      <w:proofErr w:type="spellStart"/>
      <w:r w:rsidRPr="00B76B6B">
        <w:t>systemctl</w:t>
      </w:r>
      <w:proofErr w:type="spellEnd"/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Production-ready setup</w:t>
      </w:r>
    </w:p>
    <w:p w14:paraId="3FC3A8A1" w14:textId="77777777" w:rsidR="00B76B6B" w:rsidRPr="00B76B6B" w:rsidRDefault="00000000" w:rsidP="00B76B6B">
      <w:r>
        <w:pict w14:anchorId="0DD3146A">
          <v:rect id="_x0000_i1086" style="width:0;height:1.5pt" o:hralign="center" o:hrstd="t" o:hr="t" fillcolor="#a0a0a0" stroked="f"/>
        </w:pict>
      </w:r>
    </w:p>
    <w:p w14:paraId="50290D0B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Architecture</w:t>
      </w:r>
    </w:p>
    <w:p w14:paraId="51E62FB1" w14:textId="77777777" w:rsidR="00B76B6B" w:rsidRPr="00B76B6B" w:rsidRDefault="00B76B6B" w:rsidP="00B76B6B">
      <w:r w:rsidRPr="00B76B6B">
        <w:t>Linux Server</w:t>
      </w:r>
      <w:r w:rsidRPr="00B76B6B">
        <w:br/>
        <w:t xml:space="preserve">     |</w:t>
      </w:r>
      <w:r w:rsidRPr="00B76B6B">
        <w:br/>
      </w:r>
      <w:proofErr w:type="spellStart"/>
      <w:r w:rsidRPr="00B76B6B">
        <w:t>systemd</w:t>
      </w:r>
      <w:proofErr w:type="spellEnd"/>
      <w:r w:rsidRPr="00B76B6B">
        <w:br/>
        <w:t xml:space="preserve">     |</w:t>
      </w:r>
      <w:r w:rsidRPr="00B76B6B">
        <w:br/>
        <w:t>Prometheus Service</w:t>
      </w:r>
      <w:r w:rsidRPr="00B76B6B">
        <w:br/>
        <w:t xml:space="preserve">     |</w:t>
      </w:r>
      <w:r w:rsidRPr="00B76B6B">
        <w:br/>
        <w:t>Port 9090</w:t>
      </w:r>
    </w:p>
    <w:p w14:paraId="6C2B0874" w14:textId="77777777" w:rsidR="00B76B6B" w:rsidRDefault="00B76B6B" w:rsidP="00B76B6B"/>
    <w:p w14:paraId="64F411F4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Prerequisites</w:t>
      </w:r>
    </w:p>
    <w:p w14:paraId="0261A4BF" w14:textId="77777777" w:rsidR="00B76B6B" w:rsidRPr="00B76B6B" w:rsidRDefault="00B76B6B" w:rsidP="00B76B6B">
      <w:r w:rsidRPr="00B76B6B">
        <w:t>You already installed:</w:t>
      </w:r>
    </w:p>
    <w:p w14:paraId="76F9E476" w14:textId="77777777" w:rsidR="00B76B6B" w:rsidRPr="00B76B6B" w:rsidRDefault="00B76B6B">
      <w:pPr>
        <w:numPr>
          <w:ilvl w:val="0"/>
          <w:numId w:val="19"/>
        </w:numPr>
      </w:pPr>
      <w:r w:rsidRPr="00B76B6B">
        <w:t xml:space="preserve">Prometheus binary </w:t>
      </w:r>
    </w:p>
    <w:p w14:paraId="6BBE8218" w14:textId="77777777" w:rsidR="00B76B6B" w:rsidRDefault="00B76B6B">
      <w:pPr>
        <w:numPr>
          <w:ilvl w:val="0"/>
          <w:numId w:val="19"/>
        </w:numPr>
      </w:pPr>
      <w:proofErr w:type="spellStart"/>
      <w:r w:rsidRPr="00B76B6B">
        <w:t>prometheus.yml</w:t>
      </w:r>
      <w:proofErr w:type="spellEnd"/>
      <w:r w:rsidRPr="00B76B6B">
        <w:t xml:space="preserve"> </w:t>
      </w:r>
    </w:p>
    <w:p w14:paraId="37E6F6A1" w14:textId="77777777" w:rsidR="005C2460" w:rsidRPr="00B76B6B" w:rsidRDefault="005C2460" w:rsidP="005C2460"/>
    <w:p w14:paraId="642F5BFE" w14:textId="77777777" w:rsidR="005C2460" w:rsidRDefault="005C2460" w:rsidP="00B76B6B">
      <w:pPr>
        <w:rPr>
          <w:b/>
          <w:bCs/>
        </w:rPr>
      </w:pPr>
    </w:p>
    <w:p w14:paraId="0691D3F9" w14:textId="32904838" w:rsidR="00B76B6B" w:rsidRPr="005C2460" w:rsidRDefault="00B76B6B" w:rsidP="00B76B6B">
      <w:pPr>
        <w:rPr>
          <w:b/>
          <w:bCs/>
        </w:rPr>
      </w:pPr>
      <w:r w:rsidRPr="005C2460">
        <w:rPr>
          <w:b/>
          <w:bCs/>
        </w:rPr>
        <w:lastRenderedPageBreak/>
        <w:t>Example paths: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150"/>
      </w:tblGrid>
      <w:tr w:rsidR="00B76B6B" w:rsidRPr="00B76B6B" w14:paraId="68C58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DB7AC" w14:textId="77777777" w:rsidR="00B76B6B" w:rsidRPr="00B76B6B" w:rsidRDefault="00B76B6B" w:rsidP="00B76B6B">
            <w:pPr>
              <w:rPr>
                <w:b/>
                <w:bCs/>
              </w:rPr>
            </w:pPr>
            <w:r w:rsidRPr="00B76B6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FC0E83" w14:textId="77777777" w:rsidR="00B76B6B" w:rsidRPr="00B76B6B" w:rsidRDefault="00B76B6B" w:rsidP="00B76B6B">
            <w:pPr>
              <w:rPr>
                <w:b/>
                <w:bCs/>
              </w:rPr>
            </w:pPr>
            <w:r w:rsidRPr="00B76B6B">
              <w:rPr>
                <w:b/>
                <w:bCs/>
              </w:rPr>
              <w:t>Path</w:t>
            </w:r>
          </w:p>
        </w:tc>
      </w:tr>
      <w:tr w:rsidR="00B76B6B" w:rsidRPr="00B76B6B" w14:paraId="7395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8CBC" w14:textId="77777777" w:rsidR="00B76B6B" w:rsidRPr="00B76B6B" w:rsidRDefault="00B76B6B" w:rsidP="00B76B6B">
            <w:r w:rsidRPr="00B76B6B">
              <w:t>Prometheus binary</w:t>
            </w:r>
          </w:p>
        </w:tc>
        <w:tc>
          <w:tcPr>
            <w:tcW w:w="0" w:type="auto"/>
            <w:vAlign w:val="center"/>
            <w:hideMark/>
          </w:tcPr>
          <w:p w14:paraId="4DE2098C" w14:textId="77777777" w:rsidR="00B76B6B" w:rsidRPr="00B76B6B" w:rsidRDefault="00B76B6B" w:rsidP="00B76B6B">
            <w:r w:rsidRPr="00B76B6B">
              <w:t>/</w:t>
            </w:r>
            <w:proofErr w:type="spellStart"/>
            <w:r w:rsidRPr="00B76B6B">
              <w:t>usr</w:t>
            </w:r>
            <w:proofErr w:type="spellEnd"/>
            <w:r w:rsidRPr="00B76B6B">
              <w:t>/local/bin/</w:t>
            </w:r>
            <w:proofErr w:type="spellStart"/>
            <w:r w:rsidRPr="00B76B6B">
              <w:t>prometheus</w:t>
            </w:r>
            <w:proofErr w:type="spellEnd"/>
          </w:p>
        </w:tc>
      </w:tr>
      <w:tr w:rsidR="00B76B6B" w:rsidRPr="00B76B6B" w14:paraId="5760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63B7" w14:textId="77777777" w:rsidR="00B76B6B" w:rsidRPr="00B76B6B" w:rsidRDefault="00B76B6B" w:rsidP="00B76B6B">
            <w:r w:rsidRPr="00B76B6B">
              <w:t>Config file</w:t>
            </w:r>
          </w:p>
        </w:tc>
        <w:tc>
          <w:tcPr>
            <w:tcW w:w="0" w:type="auto"/>
            <w:vAlign w:val="center"/>
            <w:hideMark/>
          </w:tcPr>
          <w:p w14:paraId="102E32D5" w14:textId="77777777" w:rsidR="00B76B6B" w:rsidRPr="00B76B6B" w:rsidRDefault="00B76B6B" w:rsidP="00B76B6B">
            <w:r w:rsidRPr="00B76B6B">
              <w:t>/etc/</w:t>
            </w:r>
            <w:proofErr w:type="spellStart"/>
            <w:r w:rsidRPr="00B76B6B">
              <w:t>prometheus</w:t>
            </w:r>
            <w:proofErr w:type="spellEnd"/>
            <w:r w:rsidRPr="00B76B6B">
              <w:t>/</w:t>
            </w:r>
            <w:proofErr w:type="spellStart"/>
            <w:r w:rsidRPr="00B76B6B">
              <w:t>prometheus.yml</w:t>
            </w:r>
            <w:proofErr w:type="spellEnd"/>
          </w:p>
        </w:tc>
      </w:tr>
      <w:tr w:rsidR="00B76B6B" w:rsidRPr="00B76B6B" w14:paraId="540A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5391" w14:textId="77777777" w:rsidR="00B76B6B" w:rsidRPr="00B76B6B" w:rsidRDefault="00B76B6B" w:rsidP="00B76B6B">
            <w:r w:rsidRPr="00B76B6B">
              <w:t>Data directory</w:t>
            </w:r>
          </w:p>
        </w:tc>
        <w:tc>
          <w:tcPr>
            <w:tcW w:w="0" w:type="auto"/>
            <w:vAlign w:val="center"/>
            <w:hideMark/>
          </w:tcPr>
          <w:p w14:paraId="5BD6A1D0" w14:textId="77777777" w:rsidR="00B76B6B" w:rsidRPr="00B76B6B" w:rsidRDefault="00B76B6B" w:rsidP="00B76B6B">
            <w:r w:rsidRPr="00B76B6B">
              <w:t>/var/lib/</w:t>
            </w:r>
            <w:proofErr w:type="spellStart"/>
            <w:r w:rsidRPr="00B76B6B">
              <w:t>prometheus</w:t>
            </w:r>
            <w:proofErr w:type="spellEnd"/>
          </w:p>
        </w:tc>
      </w:tr>
    </w:tbl>
    <w:p w14:paraId="35025B05" w14:textId="77777777" w:rsidR="00B76B6B" w:rsidRPr="00B76B6B" w:rsidRDefault="00000000" w:rsidP="00B76B6B">
      <w:r>
        <w:pict w14:anchorId="70EF5598">
          <v:rect id="_x0000_i1087" style="width:0;height:1.5pt" o:hralign="center" o:hrstd="t" o:hr="t" fillcolor="#a0a0a0" stroked="f"/>
        </w:pict>
      </w:r>
    </w:p>
    <w:p w14:paraId="366A8FA1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1 — Create Prometheus User</w:t>
      </w:r>
    </w:p>
    <w:p w14:paraId="3114F1E6" w14:textId="77777777" w:rsidR="00B76B6B" w:rsidRPr="00B76B6B" w:rsidRDefault="00B76B6B" w:rsidP="00B76B6B">
      <w:r w:rsidRPr="00B76B6B">
        <w:t>Create dedicated service account:</w:t>
      </w:r>
    </w:p>
    <w:p w14:paraId="0B90D94D" w14:textId="44472FAB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useradd</w:t>
      </w:r>
      <w:proofErr w:type="spellEnd"/>
      <w:r w:rsidRPr="00B76B6B">
        <w:t xml:space="preserve"> --no-create-home --shell /bin/false </w:t>
      </w:r>
      <w:r>
        <w:t>Prometheus</w:t>
      </w:r>
    </w:p>
    <w:p w14:paraId="3F43283B" w14:textId="1C0A3531" w:rsidR="00B76B6B" w:rsidRPr="00B76B6B" w:rsidRDefault="00B76B6B" w:rsidP="00B76B6B">
      <w:r w:rsidRPr="00B76B6B">
        <w:rPr>
          <w:noProof/>
        </w:rPr>
        <w:drawing>
          <wp:inline distT="0" distB="0" distL="0" distR="0" wp14:anchorId="4EA75890" wp14:editId="4B069364">
            <wp:extent cx="5731510" cy="855980"/>
            <wp:effectExtent l="0" t="0" r="2540" b="1270"/>
            <wp:docPr id="18445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93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2328" w14:textId="77777777" w:rsidR="00B76B6B" w:rsidRPr="00B76B6B" w:rsidRDefault="00000000" w:rsidP="00B76B6B">
      <w:r>
        <w:pict w14:anchorId="28B39C5C">
          <v:rect id="_x0000_i1088" style="width:0;height:1.5pt" o:hralign="center" o:hrstd="t" o:hr="t" fillcolor="#a0a0a0" stroked="f"/>
        </w:pict>
      </w:r>
    </w:p>
    <w:p w14:paraId="7A6A9A9B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2 — Create Required Directories</w:t>
      </w:r>
    </w:p>
    <w:p w14:paraId="66BA2DC8" w14:textId="2F34B950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mkdir</w:t>
      </w:r>
      <w:proofErr w:type="spellEnd"/>
      <w:r w:rsidRPr="00B76B6B">
        <w:t xml:space="preserve"> -p /etc/</w:t>
      </w:r>
      <w:proofErr w:type="spellStart"/>
      <w:r w:rsidRPr="00B76B6B">
        <w:t>prometheus</w:t>
      </w:r>
      <w:proofErr w:type="spellEnd"/>
      <w:r w:rsidRPr="00B76B6B">
        <w:br/>
      </w:r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mkdir</w:t>
      </w:r>
      <w:proofErr w:type="spellEnd"/>
      <w:r w:rsidRPr="00B76B6B">
        <w:t xml:space="preserve"> -p /var/lib/</w:t>
      </w:r>
      <w:r>
        <w:t>Prometheus</w:t>
      </w:r>
    </w:p>
    <w:p w14:paraId="06BE1F9F" w14:textId="71354513" w:rsidR="00B76B6B" w:rsidRPr="00B76B6B" w:rsidRDefault="00B76B6B" w:rsidP="00B76B6B">
      <w:r w:rsidRPr="00B76B6B">
        <w:rPr>
          <w:noProof/>
        </w:rPr>
        <w:drawing>
          <wp:inline distT="0" distB="0" distL="0" distR="0" wp14:anchorId="23A7CCA9" wp14:editId="77633274">
            <wp:extent cx="4160881" cy="495343"/>
            <wp:effectExtent l="0" t="0" r="0" b="0"/>
            <wp:docPr id="8522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988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D11" w14:textId="77777777" w:rsidR="00B76B6B" w:rsidRPr="00B76B6B" w:rsidRDefault="00000000" w:rsidP="00B76B6B">
      <w:r>
        <w:pict w14:anchorId="0D823DE2">
          <v:rect id="_x0000_i1089" style="width:0;height:1.5pt" o:hralign="center" o:hrstd="t" o:hr="t" fillcolor="#a0a0a0" stroked="f"/>
        </w:pict>
      </w:r>
    </w:p>
    <w:p w14:paraId="08483EE0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3 — Set Permissions</w:t>
      </w:r>
    </w:p>
    <w:p w14:paraId="56A0C59B" w14:textId="6DE75049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chown</w:t>
      </w:r>
      <w:proofErr w:type="spellEnd"/>
      <w:r w:rsidRPr="00B76B6B">
        <w:t xml:space="preserve"> -R </w:t>
      </w:r>
      <w:proofErr w:type="spellStart"/>
      <w:proofErr w:type="gramStart"/>
      <w:r w:rsidRPr="00B76B6B">
        <w:t>prometheus:prometheus</w:t>
      </w:r>
      <w:proofErr w:type="spellEnd"/>
      <w:proofErr w:type="gramEnd"/>
      <w:r w:rsidRPr="00B76B6B">
        <w:t xml:space="preserve"> /etc/</w:t>
      </w:r>
      <w:proofErr w:type="spellStart"/>
      <w:r w:rsidRPr="00B76B6B">
        <w:t>prometheus</w:t>
      </w:r>
      <w:proofErr w:type="spellEnd"/>
      <w:r w:rsidRPr="00B76B6B">
        <w:br/>
      </w:r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chown</w:t>
      </w:r>
      <w:proofErr w:type="spellEnd"/>
      <w:r w:rsidRPr="00B76B6B">
        <w:t xml:space="preserve"> -R </w:t>
      </w:r>
      <w:proofErr w:type="spellStart"/>
      <w:proofErr w:type="gramStart"/>
      <w:r w:rsidRPr="00B76B6B">
        <w:t>prometheus:prometheus</w:t>
      </w:r>
      <w:proofErr w:type="spellEnd"/>
      <w:proofErr w:type="gramEnd"/>
      <w:r w:rsidRPr="00B76B6B">
        <w:t xml:space="preserve"> /var/lib/</w:t>
      </w:r>
      <w:proofErr w:type="spellStart"/>
      <w:r w:rsidRPr="00B76B6B">
        <w:t>prometheus</w:t>
      </w:r>
      <w:proofErr w:type="spellEnd"/>
      <w:r w:rsidRPr="00B76B6B">
        <w:br/>
      </w:r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chown</w:t>
      </w:r>
      <w:proofErr w:type="spellEnd"/>
      <w:r w:rsidRPr="00B76B6B">
        <w:t xml:space="preserve"> </w:t>
      </w:r>
      <w:proofErr w:type="spellStart"/>
      <w:proofErr w:type="gramStart"/>
      <w:r w:rsidRPr="00B76B6B">
        <w:t>prometheus:prometheus</w:t>
      </w:r>
      <w:proofErr w:type="spellEnd"/>
      <w:proofErr w:type="gramEnd"/>
      <w:r w:rsidRPr="00B76B6B">
        <w:t xml:space="preserve"> /</w:t>
      </w:r>
      <w:proofErr w:type="spellStart"/>
      <w:r w:rsidRPr="00B76B6B">
        <w:t>usr</w:t>
      </w:r>
      <w:proofErr w:type="spellEnd"/>
      <w:r w:rsidRPr="00B76B6B">
        <w:t>/local/bin/</w:t>
      </w:r>
      <w:r>
        <w:t>Prometheus</w:t>
      </w:r>
    </w:p>
    <w:p w14:paraId="1EE1FDB4" w14:textId="77777777" w:rsidR="005C2460" w:rsidRDefault="005C2460" w:rsidP="00B76B6B"/>
    <w:p w14:paraId="3C009A5F" w14:textId="2ABDB02B" w:rsidR="00B76B6B" w:rsidRPr="00B76B6B" w:rsidRDefault="00B76B6B" w:rsidP="00B76B6B">
      <w:r w:rsidRPr="00B76B6B">
        <w:rPr>
          <w:noProof/>
        </w:rPr>
        <w:drawing>
          <wp:inline distT="0" distB="0" distL="0" distR="0" wp14:anchorId="4A1C3C49" wp14:editId="31C28938">
            <wp:extent cx="5731510" cy="1217295"/>
            <wp:effectExtent l="0" t="0" r="2540" b="1905"/>
            <wp:docPr id="14808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090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7EB" w14:textId="77777777" w:rsidR="00B76B6B" w:rsidRPr="00B76B6B" w:rsidRDefault="00000000" w:rsidP="00B76B6B">
      <w:r>
        <w:pict w14:anchorId="588CAD04">
          <v:rect id="_x0000_i1090" style="width:0;height:1.5pt" o:hralign="center" o:hrstd="t" o:hr="t" fillcolor="#a0a0a0" stroked="f"/>
        </w:pict>
      </w:r>
    </w:p>
    <w:p w14:paraId="102539A6" w14:textId="77777777" w:rsidR="005C2460" w:rsidRDefault="005C2460" w:rsidP="00B76B6B">
      <w:pPr>
        <w:rPr>
          <w:b/>
          <w:bCs/>
        </w:rPr>
      </w:pPr>
    </w:p>
    <w:p w14:paraId="3D1139E3" w14:textId="77777777" w:rsidR="005C2460" w:rsidRDefault="005C2460" w:rsidP="00B76B6B">
      <w:pPr>
        <w:rPr>
          <w:b/>
          <w:bCs/>
        </w:rPr>
      </w:pPr>
    </w:p>
    <w:p w14:paraId="033BCFB2" w14:textId="7F2156F0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 xml:space="preserve">Step 4 — Create </w:t>
      </w:r>
      <w:proofErr w:type="spellStart"/>
      <w:r w:rsidRPr="00B76B6B">
        <w:rPr>
          <w:b/>
          <w:bCs/>
        </w:rPr>
        <w:t>systemd</w:t>
      </w:r>
      <w:proofErr w:type="spellEnd"/>
      <w:r w:rsidRPr="00B76B6B">
        <w:rPr>
          <w:b/>
          <w:bCs/>
        </w:rPr>
        <w:t xml:space="preserve"> Service File</w:t>
      </w:r>
    </w:p>
    <w:p w14:paraId="289B93BE" w14:textId="77777777" w:rsidR="00B76B6B" w:rsidRPr="005C2460" w:rsidRDefault="00B76B6B" w:rsidP="00B76B6B">
      <w:pPr>
        <w:rPr>
          <w:b/>
          <w:bCs/>
        </w:rPr>
      </w:pPr>
      <w:r w:rsidRPr="005C2460">
        <w:rPr>
          <w:b/>
          <w:bCs/>
        </w:rPr>
        <w:t>Create:</w:t>
      </w:r>
    </w:p>
    <w:p w14:paraId="737F9CB7" w14:textId="3340BD6C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r>
        <w:t>nano</w:t>
      </w:r>
      <w:r w:rsidRPr="00B76B6B">
        <w:t xml:space="preserve"> /etc/</w:t>
      </w:r>
      <w:proofErr w:type="spellStart"/>
      <w:r w:rsidRPr="00B76B6B">
        <w:t>systemd</w:t>
      </w:r>
      <w:proofErr w:type="spellEnd"/>
      <w:r w:rsidRPr="00B76B6B">
        <w:t>/system/</w:t>
      </w:r>
      <w:proofErr w:type="spellStart"/>
      <w:r w:rsidRPr="00B76B6B">
        <w:t>prometheus.service</w:t>
      </w:r>
      <w:proofErr w:type="spellEnd"/>
    </w:p>
    <w:p w14:paraId="6D23459D" w14:textId="357992F3" w:rsidR="00B76B6B" w:rsidRPr="00B76B6B" w:rsidRDefault="00B76B6B" w:rsidP="00B76B6B">
      <w:r w:rsidRPr="00B76B6B">
        <w:rPr>
          <w:noProof/>
        </w:rPr>
        <w:drawing>
          <wp:inline distT="0" distB="0" distL="0" distR="0" wp14:anchorId="14074F51" wp14:editId="777AA47F">
            <wp:extent cx="5677392" cy="541067"/>
            <wp:effectExtent l="0" t="0" r="0" b="0"/>
            <wp:docPr id="13279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6573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0E46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Paste:</w:t>
      </w:r>
    </w:p>
    <w:p w14:paraId="40AC3539" w14:textId="77777777" w:rsidR="00B76B6B" w:rsidRPr="00B76B6B" w:rsidRDefault="00B76B6B" w:rsidP="00B76B6B">
      <w:r w:rsidRPr="00B76B6B">
        <w:t>[Unit]</w:t>
      </w:r>
      <w:r w:rsidRPr="00B76B6B">
        <w:br/>
        <w:t>Description=Prometheus Monitoring System</w:t>
      </w:r>
      <w:r w:rsidRPr="00B76B6B">
        <w:br/>
        <w:t>Documentation=https://prometheus.io/docs/introduction/overview/</w:t>
      </w:r>
      <w:r w:rsidRPr="00B76B6B">
        <w:br/>
        <w:t>Wants=network-</w:t>
      </w:r>
      <w:proofErr w:type="spellStart"/>
      <w:r w:rsidRPr="00B76B6B">
        <w:t>online.target</w:t>
      </w:r>
      <w:proofErr w:type="spellEnd"/>
      <w:r w:rsidRPr="00B76B6B">
        <w:br/>
        <w:t>After=network-</w:t>
      </w:r>
      <w:proofErr w:type="spellStart"/>
      <w:r w:rsidRPr="00B76B6B">
        <w:t>online.target</w:t>
      </w:r>
      <w:proofErr w:type="spellEnd"/>
      <w:r w:rsidRPr="00B76B6B">
        <w:br/>
      </w:r>
      <w:r w:rsidRPr="00B76B6B">
        <w:br/>
        <w:t>[Service]</w:t>
      </w:r>
      <w:r w:rsidRPr="00B76B6B">
        <w:br/>
        <w:t>User=</w:t>
      </w:r>
      <w:proofErr w:type="spellStart"/>
      <w:r w:rsidRPr="00B76B6B">
        <w:t>prometheus</w:t>
      </w:r>
      <w:proofErr w:type="spellEnd"/>
      <w:r w:rsidRPr="00B76B6B">
        <w:br/>
        <w:t>Group=</w:t>
      </w:r>
      <w:proofErr w:type="spellStart"/>
      <w:r w:rsidRPr="00B76B6B">
        <w:t>prometheus</w:t>
      </w:r>
      <w:proofErr w:type="spellEnd"/>
      <w:r w:rsidRPr="00B76B6B">
        <w:br/>
        <w:t>Type=simple</w:t>
      </w:r>
      <w:r w:rsidRPr="00B76B6B">
        <w:br/>
      </w:r>
      <w:r w:rsidRPr="00B76B6B">
        <w:br/>
      </w:r>
      <w:proofErr w:type="spellStart"/>
      <w:r w:rsidRPr="00B76B6B">
        <w:t>ExecStart</w:t>
      </w:r>
      <w:proofErr w:type="spellEnd"/>
      <w:r w:rsidRPr="00B76B6B">
        <w:t>=/</w:t>
      </w:r>
      <w:proofErr w:type="spellStart"/>
      <w:r w:rsidRPr="00B76B6B">
        <w:t>usr</w:t>
      </w:r>
      <w:proofErr w:type="spellEnd"/>
      <w:r w:rsidRPr="00B76B6B">
        <w:t>/local/bin/</w:t>
      </w:r>
      <w:proofErr w:type="spellStart"/>
      <w:r w:rsidRPr="00B76B6B">
        <w:t>prometheus</w:t>
      </w:r>
      <w:proofErr w:type="spellEnd"/>
      <w:r w:rsidRPr="00B76B6B">
        <w:t xml:space="preserve"> \</w:t>
      </w:r>
      <w:r w:rsidRPr="00B76B6B">
        <w:br/>
        <w:t xml:space="preserve">  --</w:t>
      </w:r>
      <w:proofErr w:type="spellStart"/>
      <w:r w:rsidRPr="00B76B6B">
        <w:t>config.file</w:t>
      </w:r>
      <w:proofErr w:type="spellEnd"/>
      <w:r w:rsidRPr="00B76B6B">
        <w:t>=/etc/</w:t>
      </w:r>
      <w:proofErr w:type="spellStart"/>
      <w:r w:rsidRPr="00B76B6B">
        <w:t>prometheus</w:t>
      </w:r>
      <w:proofErr w:type="spellEnd"/>
      <w:r w:rsidRPr="00B76B6B">
        <w:t>/</w:t>
      </w:r>
      <w:proofErr w:type="spellStart"/>
      <w:r w:rsidRPr="00B76B6B">
        <w:t>prometheus.yml</w:t>
      </w:r>
      <w:proofErr w:type="spellEnd"/>
      <w:r w:rsidRPr="00B76B6B">
        <w:t xml:space="preserve"> \</w:t>
      </w:r>
      <w:r w:rsidRPr="00B76B6B">
        <w:br/>
        <w:t xml:space="preserve">  --</w:t>
      </w:r>
      <w:proofErr w:type="spellStart"/>
      <w:r w:rsidRPr="00B76B6B">
        <w:t>storage.tsdb.path</w:t>
      </w:r>
      <w:proofErr w:type="spellEnd"/>
      <w:r w:rsidRPr="00B76B6B">
        <w:t>=/var/lib/</w:t>
      </w:r>
      <w:proofErr w:type="spellStart"/>
      <w:r w:rsidRPr="00B76B6B">
        <w:t>prometheus</w:t>
      </w:r>
      <w:proofErr w:type="spellEnd"/>
      <w:r w:rsidRPr="00B76B6B">
        <w:t xml:space="preserve"> \</w:t>
      </w:r>
      <w:r w:rsidRPr="00B76B6B">
        <w:br/>
        <w:t xml:space="preserve">  --</w:t>
      </w:r>
      <w:proofErr w:type="spellStart"/>
      <w:r w:rsidRPr="00B76B6B">
        <w:t>web.console.templates</w:t>
      </w:r>
      <w:proofErr w:type="spellEnd"/>
      <w:r w:rsidRPr="00B76B6B">
        <w:t>=/etc/</w:t>
      </w:r>
      <w:proofErr w:type="spellStart"/>
      <w:r w:rsidRPr="00B76B6B">
        <w:t>prometheus</w:t>
      </w:r>
      <w:proofErr w:type="spellEnd"/>
      <w:r w:rsidRPr="00B76B6B">
        <w:t>/consoles \</w:t>
      </w:r>
      <w:r w:rsidRPr="00B76B6B">
        <w:br/>
        <w:t xml:space="preserve">  --</w:t>
      </w:r>
      <w:proofErr w:type="spellStart"/>
      <w:r w:rsidRPr="00B76B6B">
        <w:t>web.console.libraries</w:t>
      </w:r>
      <w:proofErr w:type="spellEnd"/>
      <w:r w:rsidRPr="00B76B6B">
        <w:t>=/etc/</w:t>
      </w:r>
      <w:proofErr w:type="spellStart"/>
      <w:r w:rsidRPr="00B76B6B">
        <w:t>prometheus</w:t>
      </w:r>
      <w:proofErr w:type="spellEnd"/>
      <w:r w:rsidRPr="00B76B6B">
        <w:t>/</w:t>
      </w:r>
      <w:proofErr w:type="spellStart"/>
      <w:r w:rsidRPr="00B76B6B">
        <w:t>console_libraries</w:t>
      </w:r>
      <w:proofErr w:type="spellEnd"/>
      <w:r w:rsidRPr="00B76B6B">
        <w:br/>
      </w:r>
      <w:r w:rsidRPr="00B76B6B">
        <w:br/>
        <w:t>Restart=always</w:t>
      </w:r>
      <w:r w:rsidRPr="00B76B6B">
        <w:br/>
      </w:r>
      <w:proofErr w:type="spellStart"/>
      <w:r w:rsidRPr="00B76B6B">
        <w:t>RestartSec</w:t>
      </w:r>
      <w:proofErr w:type="spellEnd"/>
      <w:r w:rsidRPr="00B76B6B">
        <w:t>=5</w:t>
      </w:r>
      <w:r w:rsidRPr="00B76B6B">
        <w:br/>
      </w:r>
      <w:r w:rsidRPr="00B76B6B">
        <w:br/>
      </w:r>
      <w:proofErr w:type="spellStart"/>
      <w:r w:rsidRPr="00B76B6B">
        <w:t>LimitNOFILE</w:t>
      </w:r>
      <w:proofErr w:type="spellEnd"/>
      <w:r w:rsidRPr="00B76B6B">
        <w:t>=65536</w:t>
      </w:r>
      <w:r w:rsidRPr="00B76B6B">
        <w:br/>
      </w:r>
      <w:r w:rsidRPr="00B76B6B">
        <w:br/>
        <w:t>[Install]</w:t>
      </w:r>
      <w:r w:rsidRPr="00B76B6B">
        <w:br/>
      </w:r>
      <w:proofErr w:type="spellStart"/>
      <w:r w:rsidRPr="00B76B6B">
        <w:t>WantedBy</w:t>
      </w:r>
      <w:proofErr w:type="spellEnd"/>
      <w:r w:rsidRPr="00B76B6B">
        <w:t>=multi-</w:t>
      </w:r>
      <w:proofErr w:type="spellStart"/>
      <w:r w:rsidRPr="00B76B6B">
        <w:t>user.target</w:t>
      </w:r>
      <w:proofErr w:type="spellEnd"/>
    </w:p>
    <w:p w14:paraId="2982A27A" w14:textId="77777777" w:rsidR="00B76B6B" w:rsidRDefault="00B76B6B" w:rsidP="00B76B6B">
      <w:r w:rsidRPr="00B76B6B">
        <w:t>Save file.</w:t>
      </w:r>
    </w:p>
    <w:p w14:paraId="416263CC" w14:textId="778ADD52" w:rsidR="00B76B6B" w:rsidRPr="00B76B6B" w:rsidRDefault="00B76B6B" w:rsidP="00B76B6B">
      <w:r w:rsidRPr="00B76B6B">
        <w:rPr>
          <w:noProof/>
        </w:rPr>
        <w:lastRenderedPageBreak/>
        <w:drawing>
          <wp:inline distT="0" distB="0" distL="0" distR="0" wp14:anchorId="25598A9A" wp14:editId="564FF7C8">
            <wp:extent cx="5731510" cy="3107690"/>
            <wp:effectExtent l="0" t="0" r="2540" b="0"/>
            <wp:docPr id="20719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197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F9D7" w14:textId="77777777" w:rsidR="00B76B6B" w:rsidRPr="00B76B6B" w:rsidRDefault="00000000" w:rsidP="00B76B6B">
      <w:r>
        <w:pict w14:anchorId="27D648D9">
          <v:rect id="_x0000_i1091" style="width:0;height:1.5pt" o:hralign="center" o:hrstd="t" o:hr="t" fillcolor="#a0a0a0" stroked="f"/>
        </w:pict>
      </w:r>
    </w:p>
    <w:p w14:paraId="7B406692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 xml:space="preserve">Step 5 — Reload </w:t>
      </w:r>
      <w:proofErr w:type="spellStart"/>
      <w:r w:rsidRPr="00B76B6B">
        <w:rPr>
          <w:b/>
          <w:bCs/>
        </w:rPr>
        <w:t>systemd</w:t>
      </w:r>
      <w:proofErr w:type="spellEnd"/>
    </w:p>
    <w:p w14:paraId="70ABFB74" w14:textId="77777777" w:rsidR="00B76B6B" w:rsidRPr="00B76B6B" w:rsidRDefault="00B76B6B" w:rsidP="00B76B6B">
      <w:r w:rsidRPr="00B76B6B">
        <w:t>Whenever new service created:</w:t>
      </w:r>
    </w:p>
    <w:p w14:paraId="10DA7A45" w14:textId="77777777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daemon-reload</w:t>
      </w:r>
    </w:p>
    <w:p w14:paraId="6ED83581" w14:textId="1ECB33BD" w:rsidR="00B76B6B" w:rsidRPr="00B76B6B" w:rsidRDefault="00B76B6B" w:rsidP="00B76B6B">
      <w:r w:rsidRPr="00B76B6B">
        <w:rPr>
          <w:noProof/>
        </w:rPr>
        <w:drawing>
          <wp:inline distT="0" distB="0" distL="0" distR="0" wp14:anchorId="748C8CD5" wp14:editId="4F03C9E7">
            <wp:extent cx="4534293" cy="457240"/>
            <wp:effectExtent l="0" t="0" r="0" b="0"/>
            <wp:docPr id="133325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502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568D" w14:textId="77777777" w:rsidR="00B76B6B" w:rsidRPr="00B76B6B" w:rsidRDefault="00000000" w:rsidP="00B76B6B">
      <w:r>
        <w:pict w14:anchorId="62B570DD">
          <v:rect id="_x0000_i1092" style="width:0;height:1.5pt" o:hralign="center" o:hrstd="t" o:hr="t" fillcolor="#a0a0a0" stroked="f"/>
        </w:pict>
      </w:r>
    </w:p>
    <w:p w14:paraId="6AB21C83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6 — Enable Prometheus Service</w:t>
      </w:r>
    </w:p>
    <w:p w14:paraId="4DFCBDC2" w14:textId="77777777" w:rsidR="00B76B6B" w:rsidRPr="00B76B6B" w:rsidRDefault="00B76B6B" w:rsidP="00B76B6B">
      <w:r w:rsidRPr="00B76B6B">
        <w:t>Enable automatic startup during boot:</w:t>
      </w:r>
    </w:p>
    <w:p w14:paraId="74089217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enable </w:t>
      </w:r>
      <w:proofErr w:type="spellStart"/>
      <w:r w:rsidRPr="00B76B6B">
        <w:t>prometheus</w:t>
      </w:r>
      <w:proofErr w:type="spellEnd"/>
    </w:p>
    <w:p w14:paraId="07D97BAA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Expected:</w:t>
      </w:r>
    </w:p>
    <w:p w14:paraId="3D69CD40" w14:textId="77777777" w:rsidR="00B76B6B" w:rsidRDefault="00B76B6B" w:rsidP="00B76B6B">
      <w:r w:rsidRPr="00B76B6B">
        <w:t xml:space="preserve">Created </w:t>
      </w:r>
      <w:proofErr w:type="spellStart"/>
      <w:r w:rsidRPr="00B76B6B">
        <w:t>symlink</w:t>
      </w:r>
      <w:proofErr w:type="spellEnd"/>
      <w:r w:rsidRPr="00B76B6B">
        <w:t xml:space="preserve"> ...</w:t>
      </w:r>
    </w:p>
    <w:p w14:paraId="55DCD437" w14:textId="6609F617" w:rsidR="00B76B6B" w:rsidRPr="00B76B6B" w:rsidRDefault="00B76B6B" w:rsidP="00B76B6B">
      <w:r w:rsidRPr="00B76B6B">
        <w:rPr>
          <w:noProof/>
        </w:rPr>
        <w:drawing>
          <wp:inline distT="0" distB="0" distL="0" distR="0" wp14:anchorId="2732B5E3" wp14:editId="5F787DA9">
            <wp:extent cx="4427604" cy="358171"/>
            <wp:effectExtent l="0" t="0" r="0" b="3810"/>
            <wp:docPr id="53643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378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D556" w14:textId="77777777" w:rsidR="00B76B6B" w:rsidRPr="00B76B6B" w:rsidRDefault="00000000" w:rsidP="00B76B6B">
      <w:r>
        <w:pict w14:anchorId="65B7CBCA">
          <v:rect id="_x0000_i1093" style="width:0;height:1.5pt" o:hralign="center" o:hrstd="t" o:hr="t" fillcolor="#a0a0a0" stroked="f"/>
        </w:pict>
      </w:r>
    </w:p>
    <w:p w14:paraId="0B4C09DB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7 — Start Prometheus</w:t>
      </w:r>
    </w:p>
    <w:p w14:paraId="7F22C037" w14:textId="5A8D02B2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start </w:t>
      </w:r>
      <w:r>
        <w:t>Prometheus</w:t>
      </w:r>
    </w:p>
    <w:p w14:paraId="50D87E35" w14:textId="2D67E42C" w:rsidR="00B76B6B" w:rsidRPr="00B76B6B" w:rsidRDefault="00B76B6B" w:rsidP="00B76B6B">
      <w:r w:rsidRPr="00B76B6B">
        <w:rPr>
          <w:noProof/>
        </w:rPr>
        <w:drawing>
          <wp:inline distT="0" distB="0" distL="0" distR="0" wp14:anchorId="05A93977" wp14:editId="480E36AA">
            <wp:extent cx="4229467" cy="579170"/>
            <wp:effectExtent l="0" t="0" r="0" b="0"/>
            <wp:docPr id="64855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666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FDE1" w14:textId="77777777" w:rsidR="00B76B6B" w:rsidRPr="00B76B6B" w:rsidRDefault="00000000" w:rsidP="00B76B6B">
      <w:r>
        <w:pict w14:anchorId="5711E7BD">
          <v:rect id="_x0000_i1094" style="width:0;height:1.5pt" o:hralign="center" o:hrstd="t" o:hr="t" fillcolor="#a0a0a0" stroked="f"/>
        </w:pict>
      </w:r>
    </w:p>
    <w:p w14:paraId="52FCA356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lastRenderedPageBreak/>
        <w:t>Step 8 — Verify Service Status</w:t>
      </w:r>
    </w:p>
    <w:p w14:paraId="41130B29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status </w:t>
      </w:r>
      <w:proofErr w:type="spellStart"/>
      <w:r w:rsidRPr="00B76B6B">
        <w:t>prometheus</w:t>
      </w:r>
      <w:proofErr w:type="spellEnd"/>
    </w:p>
    <w:p w14:paraId="129FF379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Expected:</w:t>
      </w:r>
    </w:p>
    <w:p w14:paraId="437FC159" w14:textId="17294DA0" w:rsidR="00E23BA2" w:rsidRPr="00B76B6B" w:rsidRDefault="00B76B6B" w:rsidP="00B76B6B">
      <w:r w:rsidRPr="00B76B6B">
        <w:t>active (running)</w:t>
      </w:r>
    </w:p>
    <w:p w14:paraId="0B5BE677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Example:</w:t>
      </w:r>
    </w:p>
    <w:p w14:paraId="6431508C" w14:textId="71B1BA63" w:rsidR="00E23BA2" w:rsidRDefault="00B76B6B" w:rsidP="00B76B6B">
      <w:r w:rsidRPr="00B76B6B">
        <w:t xml:space="preserve">● </w:t>
      </w:r>
      <w:proofErr w:type="spellStart"/>
      <w:proofErr w:type="gramStart"/>
      <w:r w:rsidRPr="00B76B6B">
        <w:t>prometheus.service</w:t>
      </w:r>
      <w:proofErr w:type="spellEnd"/>
      <w:proofErr w:type="gramEnd"/>
      <w:r w:rsidRPr="00B76B6B">
        <w:t xml:space="preserve"> - Prometheus Monitoring System</w:t>
      </w:r>
      <w:r w:rsidRPr="00B76B6B">
        <w:br/>
        <w:t xml:space="preserve">   Loaded: loaded</w:t>
      </w:r>
      <w:r w:rsidRPr="00B76B6B">
        <w:br/>
        <w:t xml:space="preserve">   Active: active (running)</w:t>
      </w:r>
    </w:p>
    <w:p w14:paraId="3F5066FF" w14:textId="53EE5AEA" w:rsidR="003C4BA1" w:rsidRPr="003C4BA1" w:rsidRDefault="00B76B6B" w:rsidP="003C4BA1">
      <w:r w:rsidRPr="00B76B6B">
        <w:rPr>
          <w:noProof/>
        </w:rPr>
        <w:drawing>
          <wp:inline distT="0" distB="0" distL="0" distR="0" wp14:anchorId="2CB92BCF" wp14:editId="2F8BAC88">
            <wp:extent cx="5731510" cy="1859280"/>
            <wp:effectExtent l="0" t="0" r="2540" b="7620"/>
            <wp:docPr id="11997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366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BA1" w:rsidRPr="003C4BA1">
        <w:rPr>
          <w:vanish/>
        </w:rPr>
        <w:t>Top of Form</w:t>
      </w:r>
    </w:p>
    <w:p w14:paraId="0A8C0F1E" w14:textId="77777777" w:rsidR="003C4BA1" w:rsidRPr="003C4BA1" w:rsidRDefault="003C4BA1" w:rsidP="003C4BA1">
      <w:pPr>
        <w:rPr>
          <w:vanish/>
        </w:rPr>
      </w:pPr>
      <w:r w:rsidRPr="003C4BA1">
        <w:rPr>
          <w:vanish/>
        </w:rPr>
        <w:t>Bottom of Form</w:t>
      </w:r>
    </w:p>
    <w:p w14:paraId="19B4C373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9 — Verify Port 9090</w:t>
      </w:r>
    </w:p>
    <w:p w14:paraId="46BAD204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Check listening port:</w:t>
      </w:r>
    </w:p>
    <w:p w14:paraId="0817C8FC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netstat -</w:t>
      </w:r>
      <w:proofErr w:type="spellStart"/>
      <w:r w:rsidRPr="00B76B6B">
        <w:t>tulnp</w:t>
      </w:r>
      <w:proofErr w:type="spellEnd"/>
      <w:r w:rsidRPr="00B76B6B">
        <w:t xml:space="preserve"> | grep 9090</w:t>
      </w:r>
    </w:p>
    <w:p w14:paraId="138623BF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Or:</w:t>
      </w:r>
    </w:p>
    <w:p w14:paraId="1C1612B5" w14:textId="77777777" w:rsidR="00B76B6B" w:rsidRPr="00B76B6B" w:rsidRDefault="00B76B6B" w:rsidP="00B76B6B">
      <w:r w:rsidRPr="00B76B6B">
        <w:t>ss -</w:t>
      </w:r>
      <w:proofErr w:type="spellStart"/>
      <w:r w:rsidRPr="00B76B6B">
        <w:t>tulnp</w:t>
      </w:r>
      <w:proofErr w:type="spellEnd"/>
      <w:r w:rsidRPr="00B76B6B">
        <w:t xml:space="preserve"> | grep 9090</w:t>
      </w:r>
    </w:p>
    <w:p w14:paraId="15D865B3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Expected:</w:t>
      </w:r>
    </w:p>
    <w:p w14:paraId="29C2437E" w14:textId="77777777" w:rsidR="00B76B6B" w:rsidRDefault="00B76B6B" w:rsidP="00B76B6B">
      <w:r w:rsidRPr="00B76B6B">
        <w:t>LISTEN 0 4096 *:9090</w:t>
      </w:r>
    </w:p>
    <w:p w14:paraId="29B952C5" w14:textId="66393878" w:rsidR="00B76B6B" w:rsidRPr="00B76B6B" w:rsidRDefault="00B76B6B" w:rsidP="00B76B6B">
      <w:r w:rsidRPr="00B76B6B">
        <w:rPr>
          <w:noProof/>
        </w:rPr>
        <w:drawing>
          <wp:inline distT="0" distB="0" distL="0" distR="0" wp14:anchorId="3C38472C" wp14:editId="560F309C">
            <wp:extent cx="4968671" cy="922100"/>
            <wp:effectExtent l="0" t="0" r="3810" b="0"/>
            <wp:docPr id="16992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6483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0CD8" w14:textId="77777777" w:rsidR="00B76B6B" w:rsidRPr="00B76B6B" w:rsidRDefault="00000000" w:rsidP="00B76B6B">
      <w:r>
        <w:pict w14:anchorId="7399A6E2">
          <v:rect id="_x0000_i1095" style="width:0;height:1.5pt" o:hralign="center" o:hrstd="t" o:hr="t" fillcolor="#a0a0a0" stroked="f"/>
        </w:pict>
      </w:r>
    </w:p>
    <w:p w14:paraId="5C8D8CAA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10 — Access Prometheus UI</w:t>
      </w:r>
    </w:p>
    <w:p w14:paraId="3D5A3990" w14:textId="77777777" w:rsidR="00B76B6B" w:rsidRPr="00E23BA2" w:rsidRDefault="00B76B6B" w:rsidP="00B76B6B">
      <w:pPr>
        <w:rPr>
          <w:b/>
          <w:bCs/>
        </w:rPr>
      </w:pPr>
      <w:r w:rsidRPr="00E23BA2">
        <w:rPr>
          <w:b/>
          <w:bCs/>
        </w:rPr>
        <w:t>Open browser:</w:t>
      </w:r>
    </w:p>
    <w:p w14:paraId="495F210E" w14:textId="77777777" w:rsidR="00B76B6B" w:rsidRDefault="00B76B6B" w:rsidP="00B76B6B">
      <w:r w:rsidRPr="00B76B6B">
        <w:t>http://&lt;SERVER-IP&gt;:9090</w:t>
      </w:r>
    </w:p>
    <w:p w14:paraId="09D28C46" w14:textId="7E7FC48C" w:rsidR="00657CF8" w:rsidRDefault="00657CF8" w:rsidP="00B76B6B">
      <w:hyperlink r:id="rId105" w:history="1">
        <w:r w:rsidRPr="00B93F52">
          <w:rPr>
            <w:rStyle w:val="Hyperlink"/>
          </w:rPr>
          <w:t>http://13.61.12.72:9090/query</w:t>
        </w:r>
      </w:hyperlink>
    </w:p>
    <w:p w14:paraId="0D574A1B" w14:textId="77777777" w:rsidR="00657CF8" w:rsidRPr="00B76B6B" w:rsidRDefault="00657CF8" w:rsidP="00B76B6B"/>
    <w:p w14:paraId="6183E476" w14:textId="77777777" w:rsidR="00B76B6B" w:rsidRDefault="00B76B6B" w:rsidP="00B76B6B">
      <w:r w:rsidRPr="00B76B6B">
        <w:lastRenderedPageBreak/>
        <w:t>You should see Prometheus dashboard.</w:t>
      </w:r>
    </w:p>
    <w:p w14:paraId="3BFBF857" w14:textId="534A1723" w:rsidR="00657CF8" w:rsidRPr="00B76B6B" w:rsidRDefault="00657CF8" w:rsidP="00B76B6B">
      <w:r w:rsidRPr="00657CF8">
        <w:rPr>
          <w:noProof/>
        </w:rPr>
        <w:drawing>
          <wp:inline distT="0" distB="0" distL="0" distR="0" wp14:anchorId="5C668709" wp14:editId="45714225">
            <wp:extent cx="5731510" cy="2637155"/>
            <wp:effectExtent l="0" t="0" r="2540" b="0"/>
            <wp:docPr id="114741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640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5C8F" w14:textId="77777777" w:rsidR="00B76B6B" w:rsidRPr="00B76B6B" w:rsidRDefault="00000000" w:rsidP="00B76B6B">
      <w:r>
        <w:pict w14:anchorId="68A41FA4">
          <v:rect id="_x0000_i1096" style="width:0;height:1.5pt" o:hralign="center" o:hrstd="t" o:hr="t" fillcolor="#a0a0a0" stroked="f"/>
        </w:pict>
      </w:r>
    </w:p>
    <w:p w14:paraId="094B9DB0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 xml:space="preserve">Important </w:t>
      </w:r>
      <w:proofErr w:type="spellStart"/>
      <w:r w:rsidRPr="00B76B6B">
        <w:rPr>
          <w:b/>
          <w:bCs/>
        </w:rPr>
        <w:t>systemctl</w:t>
      </w:r>
      <w:proofErr w:type="spellEnd"/>
      <w:r w:rsidRPr="00B76B6B">
        <w:rPr>
          <w:b/>
          <w:bCs/>
        </w:rPr>
        <w:t xml:space="preserve"> Commands</w:t>
      </w:r>
    </w:p>
    <w:p w14:paraId="34ED2435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Start Service</w:t>
      </w:r>
    </w:p>
    <w:p w14:paraId="0892D2BC" w14:textId="3E7902E7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start </w:t>
      </w:r>
      <w:r w:rsidR="00657CF8">
        <w:t>Prometheus</w:t>
      </w:r>
    </w:p>
    <w:p w14:paraId="0B5D1680" w14:textId="625829A9" w:rsidR="00657CF8" w:rsidRPr="00B76B6B" w:rsidRDefault="00657CF8" w:rsidP="00B76B6B">
      <w:r w:rsidRPr="00657CF8">
        <w:rPr>
          <w:noProof/>
        </w:rPr>
        <w:drawing>
          <wp:inline distT="0" distB="0" distL="0" distR="0" wp14:anchorId="6B4319B9" wp14:editId="083ECC8A">
            <wp:extent cx="4130398" cy="586791"/>
            <wp:effectExtent l="0" t="0" r="3810" b="3810"/>
            <wp:docPr id="110205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254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22BC" w14:textId="77777777" w:rsidR="00B76B6B" w:rsidRPr="00B76B6B" w:rsidRDefault="00000000" w:rsidP="00B76B6B">
      <w:r>
        <w:pict w14:anchorId="7B5EB403">
          <v:rect id="_x0000_i1097" style="width:0;height:1.5pt" o:hralign="center" o:hrstd="t" o:hr="t" fillcolor="#a0a0a0" stroked="f"/>
        </w:pict>
      </w:r>
    </w:p>
    <w:p w14:paraId="57602EC2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Stop Service</w:t>
      </w:r>
    </w:p>
    <w:p w14:paraId="1FEEA59D" w14:textId="5B30696B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stop </w:t>
      </w:r>
      <w:r w:rsidR="00657CF8">
        <w:t>Prometheus</w:t>
      </w:r>
    </w:p>
    <w:p w14:paraId="76048AC9" w14:textId="6C9F10AE" w:rsidR="00657CF8" w:rsidRPr="00B76B6B" w:rsidRDefault="00657CF8" w:rsidP="00B76B6B">
      <w:r w:rsidRPr="00657CF8">
        <w:rPr>
          <w:noProof/>
        </w:rPr>
        <w:drawing>
          <wp:inline distT="0" distB="0" distL="0" distR="0" wp14:anchorId="2D4FD242" wp14:editId="6A41E8F1">
            <wp:extent cx="4092295" cy="472481"/>
            <wp:effectExtent l="0" t="0" r="3810" b="3810"/>
            <wp:docPr id="7090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019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4969" w14:textId="77777777" w:rsidR="00B76B6B" w:rsidRPr="00B76B6B" w:rsidRDefault="00000000" w:rsidP="00B76B6B">
      <w:r>
        <w:pict w14:anchorId="7B2CC455">
          <v:rect id="_x0000_i1098" style="width:0;height:1.5pt" o:hralign="center" o:hrstd="t" o:hr="t" fillcolor="#a0a0a0" stroked="f"/>
        </w:pict>
      </w:r>
    </w:p>
    <w:p w14:paraId="3990FEA9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Restart Service</w:t>
      </w:r>
    </w:p>
    <w:p w14:paraId="0A86781C" w14:textId="412A0B3F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restart </w:t>
      </w:r>
      <w:r w:rsidR="00657CF8">
        <w:t>Prometheus</w:t>
      </w:r>
    </w:p>
    <w:p w14:paraId="740E9204" w14:textId="7F4499E9" w:rsidR="00657CF8" w:rsidRPr="00B76B6B" w:rsidRDefault="00657CF8" w:rsidP="00B76B6B">
      <w:r w:rsidRPr="00657CF8">
        <w:rPr>
          <w:noProof/>
        </w:rPr>
        <w:drawing>
          <wp:inline distT="0" distB="0" distL="0" distR="0" wp14:anchorId="05D18CBD" wp14:editId="5310E355">
            <wp:extent cx="4389500" cy="320068"/>
            <wp:effectExtent l="0" t="0" r="0" b="3810"/>
            <wp:docPr id="5139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138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35AC" w14:textId="508D8F9B" w:rsidR="00B76B6B" w:rsidRPr="00B76B6B" w:rsidRDefault="00000000" w:rsidP="00B76B6B">
      <w:r>
        <w:pict w14:anchorId="7F74EAC9">
          <v:rect id="_x0000_i1099" style="width:0;height:1.5pt" o:hralign="center" o:hrstd="t" o:hr="t" fillcolor="#a0a0a0" stroked="f"/>
        </w:pict>
      </w:r>
    </w:p>
    <w:p w14:paraId="4933C779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Check Status</w:t>
      </w:r>
    </w:p>
    <w:p w14:paraId="62784B71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status </w:t>
      </w:r>
      <w:proofErr w:type="spellStart"/>
      <w:r w:rsidRPr="00B76B6B">
        <w:t>prometheus</w:t>
      </w:r>
      <w:proofErr w:type="spellEnd"/>
    </w:p>
    <w:p w14:paraId="3BF309C3" w14:textId="77777777" w:rsidR="00B76B6B" w:rsidRPr="00B76B6B" w:rsidRDefault="00000000" w:rsidP="00B76B6B">
      <w:r>
        <w:pict w14:anchorId="5735787E">
          <v:rect id="_x0000_i1100" style="width:0;height:1.5pt" o:hralign="center" o:hrstd="t" o:hr="t" fillcolor="#a0a0a0" stroked="f"/>
        </w:pict>
      </w:r>
    </w:p>
    <w:p w14:paraId="75CA6444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lastRenderedPageBreak/>
        <w:t>Enable Auto Start</w:t>
      </w:r>
    </w:p>
    <w:p w14:paraId="70756A27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enable </w:t>
      </w:r>
      <w:proofErr w:type="spellStart"/>
      <w:r w:rsidRPr="00B76B6B">
        <w:t>prometheus</w:t>
      </w:r>
      <w:proofErr w:type="spellEnd"/>
    </w:p>
    <w:p w14:paraId="63765845" w14:textId="77777777" w:rsidR="00B76B6B" w:rsidRPr="00B76B6B" w:rsidRDefault="00000000" w:rsidP="00B76B6B">
      <w:r>
        <w:pict w14:anchorId="395C51BD">
          <v:rect id="_x0000_i1101" style="width:0;height:1.5pt" o:hralign="center" o:hrstd="t" o:hr="t" fillcolor="#a0a0a0" stroked="f"/>
        </w:pict>
      </w:r>
    </w:p>
    <w:p w14:paraId="4E2543E1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Disable Auto Start</w:t>
      </w:r>
    </w:p>
    <w:p w14:paraId="06A9EF66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disable </w:t>
      </w:r>
      <w:proofErr w:type="spellStart"/>
      <w:r w:rsidRPr="00B76B6B">
        <w:t>prometheus</w:t>
      </w:r>
      <w:proofErr w:type="spellEnd"/>
    </w:p>
    <w:p w14:paraId="4051DBAB" w14:textId="77777777" w:rsidR="00B76B6B" w:rsidRPr="00B76B6B" w:rsidRDefault="00000000" w:rsidP="00B76B6B">
      <w:r>
        <w:pict w14:anchorId="25B8A2F1">
          <v:rect id="_x0000_i1102" style="width:0;height:1.5pt" o:hralign="center" o:hrstd="t" o:hr="t" fillcolor="#a0a0a0" stroked="f"/>
        </w:pict>
      </w:r>
    </w:p>
    <w:p w14:paraId="1F651121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11 — Check Logs</w:t>
      </w:r>
    </w:p>
    <w:p w14:paraId="034EE8F2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View logs:</w:t>
      </w:r>
    </w:p>
    <w:p w14:paraId="054B4A1C" w14:textId="77777777" w:rsidR="00B76B6B" w:rsidRPr="00B76B6B" w:rsidRDefault="00B76B6B" w:rsidP="00B76B6B">
      <w:proofErr w:type="spellStart"/>
      <w:r w:rsidRPr="00B76B6B">
        <w:t>journalctl</w:t>
      </w:r>
      <w:proofErr w:type="spellEnd"/>
      <w:r w:rsidRPr="00B76B6B">
        <w:t xml:space="preserve"> -u </w:t>
      </w:r>
      <w:proofErr w:type="spellStart"/>
      <w:r w:rsidRPr="00B76B6B">
        <w:t>prometheus</w:t>
      </w:r>
      <w:proofErr w:type="spellEnd"/>
      <w:r w:rsidRPr="00B76B6B">
        <w:t xml:space="preserve"> -f</w:t>
      </w:r>
    </w:p>
    <w:p w14:paraId="3466BE82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Recent logs:</w:t>
      </w:r>
    </w:p>
    <w:p w14:paraId="64A763BF" w14:textId="77777777" w:rsidR="00B76B6B" w:rsidRPr="00B76B6B" w:rsidRDefault="00B76B6B" w:rsidP="00B76B6B">
      <w:proofErr w:type="spellStart"/>
      <w:r w:rsidRPr="00B76B6B">
        <w:t>journalctl</w:t>
      </w:r>
      <w:proofErr w:type="spellEnd"/>
      <w:r w:rsidRPr="00B76B6B">
        <w:t xml:space="preserve"> -u </w:t>
      </w:r>
      <w:proofErr w:type="spellStart"/>
      <w:r w:rsidRPr="00B76B6B">
        <w:t>prometheus</w:t>
      </w:r>
      <w:proofErr w:type="spellEnd"/>
      <w:r w:rsidRPr="00B76B6B">
        <w:t xml:space="preserve"> --since today</w:t>
      </w:r>
    </w:p>
    <w:p w14:paraId="04AA81E0" w14:textId="77777777" w:rsidR="00B76B6B" w:rsidRPr="00B76B6B" w:rsidRDefault="00000000" w:rsidP="00B76B6B">
      <w:r>
        <w:pict w14:anchorId="374FC4E1">
          <v:rect id="_x0000_i1103" style="width:0;height:1.5pt" o:hralign="center" o:hrstd="t" o:hr="t" fillcolor="#a0a0a0" stroked="f"/>
        </w:pict>
      </w:r>
    </w:p>
    <w:p w14:paraId="1C452453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Step 12 — Verify Automatic Startup</w:t>
      </w:r>
    </w:p>
    <w:p w14:paraId="238F559A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Reboot server:</w:t>
      </w:r>
    </w:p>
    <w:p w14:paraId="4CD3B96E" w14:textId="77777777" w:rsidR="00B76B6B" w:rsidRDefault="00B76B6B" w:rsidP="00B76B6B">
      <w:proofErr w:type="spellStart"/>
      <w:r w:rsidRPr="00B76B6B">
        <w:t>sudo</w:t>
      </w:r>
      <w:proofErr w:type="spellEnd"/>
      <w:r w:rsidRPr="00B76B6B">
        <w:t xml:space="preserve"> reboot</w:t>
      </w:r>
    </w:p>
    <w:p w14:paraId="11B09023" w14:textId="6A6ABB0C" w:rsidR="00657CF8" w:rsidRDefault="00657CF8" w:rsidP="00B76B6B">
      <w:r w:rsidRPr="00657CF8">
        <w:rPr>
          <w:noProof/>
        </w:rPr>
        <w:drawing>
          <wp:inline distT="0" distB="0" distL="0" distR="0" wp14:anchorId="1B969DAB" wp14:editId="2AAFE56E">
            <wp:extent cx="5731510" cy="988695"/>
            <wp:effectExtent l="0" t="0" r="2540" b="1905"/>
            <wp:docPr id="156048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150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B32F" w14:textId="77777777" w:rsidR="009911F3" w:rsidRPr="00B76B6B" w:rsidRDefault="009911F3" w:rsidP="00B76B6B"/>
    <w:p w14:paraId="717D8B8C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After reboot:</w:t>
      </w:r>
    </w:p>
    <w:p w14:paraId="785F6AD9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systemctl</w:t>
      </w:r>
      <w:proofErr w:type="spellEnd"/>
      <w:r w:rsidRPr="00B76B6B">
        <w:t xml:space="preserve"> status </w:t>
      </w:r>
      <w:proofErr w:type="spellStart"/>
      <w:r w:rsidRPr="00B76B6B">
        <w:t>prometheus</w:t>
      </w:r>
      <w:proofErr w:type="spellEnd"/>
    </w:p>
    <w:p w14:paraId="7F9303BC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Expected:</w:t>
      </w:r>
    </w:p>
    <w:p w14:paraId="46033BB5" w14:textId="77777777" w:rsidR="00B76B6B" w:rsidRDefault="00B76B6B" w:rsidP="00B76B6B">
      <w:r w:rsidRPr="00B76B6B">
        <w:t>active (running)</w:t>
      </w:r>
    </w:p>
    <w:p w14:paraId="09022AA4" w14:textId="66DA1472" w:rsidR="00657CF8" w:rsidRPr="00B76B6B" w:rsidRDefault="00657CF8" w:rsidP="00B76B6B">
      <w:r w:rsidRPr="00657CF8">
        <w:rPr>
          <w:noProof/>
        </w:rPr>
        <w:lastRenderedPageBreak/>
        <w:drawing>
          <wp:inline distT="0" distB="0" distL="0" distR="0" wp14:anchorId="574F3859" wp14:editId="6DA9E9D1">
            <wp:extent cx="5731510" cy="2667000"/>
            <wp:effectExtent l="0" t="0" r="2540" b="0"/>
            <wp:docPr id="12756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1291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64B3" w14:textId="77777777" w:rsidR="00B76B6B" w:rsidRPr="00B76B6B" w:rsidRDefault="00000000" w:rsidP="00B76B6B">
      <w:r>
        <w:pict w14:anchorId="0A40B09A">
          <v:rect id="_x0000_i1104" style="width:0;height:1.5pt" o:hralign="center" o:hrstd="t" o:hr="t" fillcolor="#a0a0a0" stroked="f"/>
        </w:pict>
      </w:r>
    </w:p>
    <w:p w14:paraId="4721E79E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Troubleshooting</w:t>
      </w:r>
    </w:p>
    <w:p w14:paraId="7ABF61E6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Service Failed</w:t>
      </w:r>
    </w:p>
    <w:p w14:paraId="1B1BBC07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Check logs:</w:t>
      </w:r>
    </w:p>
    <w:p w14:paraId="12091B9B" w14:textId="77777777" w:rsidR="00B76B6B" w:rsidRPr="00B76B6B" w:rsidRDefault="00B76B6B" w:rsidP="00B76B6B">
      <w:proofErr w:type="spellStart"/>
      <w:r w:rsidRPr="00B76B6B">
        <w:t>journalctl</w:t>
      </w:r>
      <w:proofErr w:type="spellEnd"/>
      <w:r w:rsidRPr="00B76B6B">
        <w:t xml:space="preserve"> -</w:t>
      </w:r>
      <w:proofErr w:type="spellStart"/>
      <w:r w:rsidRPr="00B76B6B">
        <w:t>xeu</w:t>
      </w:r>
      <w:proofErr w:type="spellEnd"/>
      <w:r w:rsidRPr="00B76B6B">
        <w:t xml:space="preserve"> </w:t>
      </w:r>
      <w:proofErr w:type="spellStart"/>
      <w:r w:rsidRPr="00B76B6B">
        <w:t>prometheus</w:t>
      </w:r>
      <w:proofErr w:type="spellEnd"/>
    </w:p>
    <w:p w14:paraId="0274D298" w14:textId="77777777" w:rsidR="00B76B6B" w:rsidRPr="00B76B6B" w:rsidRDefault="00000000" w:rsidP="00B76B6B">
      <w:r>
        <w:pict w14:anchorId="6EC3B4A5">
          <v:rect id="_x0000_i1105" style="width:0;height:1.5pt" o:hralign="center" o:hrstd="t" o:hr="t" fillcolor="#a0a0a0" stroked="f"/>
        </w:pict>
      </w:r>
    </w:p>
    <w:p w14:paraId="56BFB70E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Config Error</w:t>
      </w:r>
    </w:p>
    <w:p w14:paraId="13DE89E1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Validate:</w:t>
      </w:r>
    </w:p>
    <w:p w14:paraId="5B5C3588" w14:textId="77777777" w:rsidR="00B76B6B" w:rsidRPr="00B76B6B" w:rsidRDefault="00B76B6B" w:rsidP="00B76B6B">
      <w:proofErr w:type="spellStart"/>
      <w:r w:rsidRPr="00B76B6B">
        <w:t>promtool</w:t>
      </w:r>
      <w:proofErr w:type="spellEnd"/>
      <w:r w:rsidRPr="00B76B6B">
        <w:t xml:space="preserve"> check config /etc/</w:t>
      </w:r>
      <w:proofErr w:type="spellStart"/>
      <w:r w:rsidRPr="00B76B6B">
        <w:t>prometheus</w:t>
      </w:r>
      <w:proofErr w:type="spellEnd"/>
      <w:r w:rsidRPr="00B76B6B">
        <w:t>/</w:t>
      </w:r>
      <w:proofErr w:type="spellStart"/>
      <w:r w:rsidRPr="00B76B6B">
        <w:t>prometheus.yml</w:t>
      </w:r>
      <w:proofErr w:type="spellEnd"/>
    </w:p>
    <w:p w14:paraId="7B7E9678" w14:textId="77777777" w:rsidR="00B76B6B" w:rsidRPr="00B76B6B" w:rsidRDefault="00000000" w:rsidP="00B76B6B">
      <w:r>
        <w:pict w14:anchorId="64F620B0">
          <v:rect id="_x0000_i1106" style="width:0;height:1.5pt" o:hralign="center" o:hrstd="t" o:hr="t" fillcolor="#a0a0a0" stroked="f"/>
        </w:pict>
      </w:r>
    </w:p>
    <w:p w14:paraId="425F614B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Port Already Used</w:t>
      </w:r>
    </w:p>
    <w:p w14:paraId="60246312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Check:</w:t>
      </w:r>
    </w:p>
    <w:p w14:paraId="6EF987CC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lsof</w:t>
      </w:r>
      <w:proofErr w:type="spellEnd"/>
      <w:r w:rsidRPr="00B76B6B">
        <w:t xml:space="preserve"> -</w:t>
      </w:r>
      <w:proofErr w:type="spellStart"/>
      <w:r w:rsidRPr="00B76B6B">
        <w:t>i</w:t>
      </w:r>
      <w:proofErr w:type="spellEnd"/>
      <w:r w:rsidRPr="00B76B6B">
        <w:t xml:space="preserve"> :9090</w:t>
      </w:r>
    </w:p>
    <w:p w14:paraId="75DB8A47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Kill process if needed:</w:t>
      </w:r>
    </w:p>
    <w:p w14:paraId="0254B8AA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kill -9 &lt;PID&gt;</w:t>
      </w:r>
    </w:p>
    <w:p w14:paraId="073CF068" w14:textId="77777777" w:rsidR="00B76B6B" w:rsidRPr="00B76B6B" w:rsidRDefault="00000000" w:rsidP="00B76B6B">
      <w:r>
        <w:pict w14:anchorId="5150FECA">
          <v:rect id="_x0000_i1107" style="width:0;height:1.5pt" o:hralign="center" o:hrstd="t" o:hr="t" fillcolor="#a0a0a0" stroked="f"/>
        </w:pict>
      </w:r>
    </w:p>
    <w:p w14:paraId="47DF846C" w14:textId="77777777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Permission Denied</w:t>
      </w:r>
    </w:p>
    <w:p w14:paraId="64E80E5F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Fix ownership:</w:t>
      </w:r>
    </w:p>
    <w:p w14:paraId="357C39B0" w14:textId="77777777" w:rsidR="00B76B6B" w:rsidRPr="00B76B6B" w:rsidRDefault="00B76B6B" w:rsidP="00B76B6B"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chown</w:t>
      </w:r>
      <w:proofErr w:type="spellEnd"/>
      <w:r w:rsidRPr="00B76B6B">
        <w:t xml:space="preserve"> -R </w:t>
      </w:r>
      <w:proofErr w:type="spellStart"/>
      <w:proofErr w:type="gramStart"/>
      <w:r w:rsidRPr="00B76B6B">
        <w:t>prometheus:prometheus</w:t>
      </w:r>
      <w:proofErr w:type="spellEnd"/>
      <w:proofErr w:type="gramEnd"/>
      <w:r w:rsidRPr="00B76B6B">
        <w:t xml:space="preserve"> /etc/</w:t>
      </w:r>
      <w:proofErr w:type="spellStart"/>
      <w:r w:rsidRPr="00B76B6B">
        <w:t>prometheus</w:t>
      </w:r>
      <w:proofErr w:type="spellEnd"/>
      <w:r w:rsidRPr="00B76B6B">
        <w:br/>
      </w:r>
      <w:proofErr w:type="spellStart"/>
      <w:r w:rsidRPr="00B76B6B">
        <w:t>sudo</w:t>
      </w:r>
      <w:proofErr w:type="spellEnd"/>
      <w:r w:rsidRPr="00B76B6B">
        <w:t xml:space="preserve"> </w:t>
      </w:r>
      <w:proofErr w:type="spellStart"/>
      <w:r w:rsidRPr="00B76B6B">
        <w:t>chown</w:t>
      </w:r>
      <w:proofErr w:type="spellEnd"/>
      <w:r w:rsidRPr="00B76B6B">
        <w:t xml:space="preserve"> -R </w:t>
      </w:r>
      <w:proofErr w:type="spellStart"/>
      <w:proofErr w:type="gramStart"/>
      <w:r w:rsidRPr="00B76B6B">
        <w:t>prometheus:prometheus</w:t>
      </w:r>
      <w:proofErr w:type="spellEnd"/>
      <w:proofErr w:type="gramEnd"/>
      <w:r w:rsidRPr="00B76B6B">
        <w:t xml:space="preserve"> /var/lib/</w:t>
      </w:r>
      <w:proofErr w:type="spellStart"/>
      <w:r w:rsidRPr="00B76B6B">
        <w:t>prometheus</w:t>
      </w:r>
      <w:proofErr w:type="spellEnd"/>
    </w:p>
    <w:p w14:paraId="79BDF358" w14:textId="77777777" w:rsidR="00B76B6B" w:rsidRPr="00B76B6B" w:rsidRDefault="00000000" w:rsidP="00B76B6B">
      <w:r>
        <w:pict w14:anchorId="2B4B7914">
          <v:rect id="_x0000_i1108" style="width:0;height:1.5pt" o:hralign="center" o:hrstd="t" o:hr="t" fillcolor="#a0a0a0" stroked="f"/>
        </w:pict>
      </w:r>
    </w:p>
    <w:p w14:paraId="021BBAF1" w14:textId="77777777" w:rsidR="00B76B6B" w:rsidRPr="00B76B6B" w:rsidRDefault="00000000" w:rsidP="00B76B6B">
      <w:r>
        <w:pict w14:anchorId="0970CB1C">
          <v:rect id="_x0000_i1109" style="width:0;height:1.5pt" o:hralign="center" o:hrstd="t" o:hr="t" fillcolor="#a0a0a0" stroked="f"/>
        </w:pict>
      </w:r>
    </w:p>
    <w:p w14:paraId="5DE7C693" w14:textId="77777777" w:rsidR="009911F3" w:rsidRDefault="009911F3" w:rsidP="00B76B6B">
      <w:pPr>
        <w:rPr>
          <w:b/>
          <w:bCs/>
        </w:rPr>
      </w:pPr>
    </w:p>
    <w:p w14:paraId="3A977DEC" w14:textId="77777777" w:rsidR="009911F3" w:rsidRDefault="009911F3" w:rsidP="00B76B6B">
      <w:pPr>
        <w:rPr>
          <w:b/>
          <w:bCs/>
        </w:rPr>
      </w:pPr>
    </w:p>
    <w:p w14:paraId="7CDF71DC" w14:textId="1FB9EBCB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Production Service Example</w:t>
      </w:r>
    </w:p>
    <w:p w14:paraId="231FFB9D" w14:textId="77777777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Advanced example:</w:t>
      </w:r>
    </w:p>
    <w:p w14:paraId="1D0475CD" w14:textId="77777777" w:rsidR="00B76B6B" w:rsidRPr="00B76B6B" w:rsidRDefault="00B76B6B" w:rsidP="00B76B6B">
      <w:r w:rsidRPr="00B76B6B">
        <w:t>Restart=always</w:t>
      </w:r>
      <w:r w:rsidRPr="00B76B6B">
        <w:br/>
      </w:r>
      <w:proofErr w:type="spellStart"/>
      <w:r w:rsidRPr="00B76B6B">
        <w:t>RestartSec</w:t>
      </w:r>
      <w:proofErr w:type="spellEnd"/>
      <w:r w:rsidRPr="00B76B6B">
        <w:t>=5</w:t>
      </w:r>
      <w:r w:rsidRPr="00B76B6B">
        <w:br/>
      </w:r>
      <w:proofErr w:type="spellStart"/>
      <w:r w:rsidRPr="00B76B6B">
        <w:t>LimitNOFILE</w:t>
      </w:r>
      <w:proofErr w:type="spellEnd"/>
      <w:r w:rsidRPr="00B76B6B">
        <w:t>=65536</w:t>
      </w:r>
    </w:p>
    <w:p w14:paraId="5F1BEB39" w14:textId="77777777" w:rsidR="009911F3" w:rsidRDefault="009911F3" w:rsidP="00B76B6B">
      <w:pPr>
        <w:rPr>
          <w:b/>
          <w:bCs/>
        </w:rPr>
      </w:pPr>
    </w:p>
    <w:p w14:paraId="3F641511" w14:textId="77777777" w:rsidR="009911F3" w:rsidRDefault="009911F3" w:rsidP="00B76B6B">
      <w:pPr>
        <w:rPr>
          <w:b/>
          <w:bCs/>
        </w:rPr>
      </w:pPr>
    </w:p>
    <w:p w14:paraId="4F28030D" w14:textId="3542CF6A" w:rsidR="00B76B6B" w:rsidRPr="009911F3" w:rsidRDefault="00B76B6B" w:rsidP="00B76B6B">
      <w:pPr>
        <w:rPr>
          <w:b/>
          <w:bCs/>
        </w:rPr>
      </w:pPr>
      <w:r w:rsidRPr="009911F3">
        <w:rPr>
          <w:b/>
          <w:bCs/>
        </w:rPr>
        <w:t>Benefits:</w:t>
      </w:r>
    </w:p>
    <w:p w14:paraId="4D09F1CC" w14:textId="77777777" w:rsidR="00B76B6B" w:rsidRPr="00B76B6B" w:rsidRDefault="00B76B6B">
      <w:pPr>
        <w:numPr>
          <w:ilvl w:val="0"/>
          <w:numId w:val="20"/>
        </w:numPr>
      </w:pPr>
      <w:r w:rsidRPr="00B76B6B">
        <w:t xml:space="preserve">Auto restart after crash </w:t>
      </w:r>
    </w:p>
    <w:p w14:paraId="118E046A" w14:textId="77777777" w:rsidR="00B76B6B" w:rsidRPr="00B76B6B" w:rsidRDefault="00B76B6B">
      <w:pPr>
        <w:numPr>
          <w:ilvl w:val="0"/>
          <w:numId w:val="20"/>
        </w:numPr>
      </w:pPr>
      <w:r w:rsidRPr="00B76B6B">
        <w:t xml:space="preserve">Better file handling </w:t>
      </w:r>
    </w:p>
    <w:p w14:paraId="104C202A" w14:textId="77777777" w:rsidR="00B76B6B" w:rsidRPr="00B76B6B" w:rsidRDefault="00B76B6B">
      <w:pPr>
        <w:numPr>
          <w:ilvl w:val="0"/>
          <w:numId w:val="20"/>
        </w:numPr>
      </w:pPr>
      <w:r w:rsidRPr="00B76B6B">
        <w:t xml:space="preserve">Stable production operation </w:t>
      </w:r>
    </w:p>
    <w:p w14:paraId="537AB3F0" w14:textId="77777777" w:rsidR="00B76B6B" w:rsidRPr="00B76B6B" w:rsidRDefault="00000000" w:rsidP="00B76B6B">
      <w:r>
        <w:pict w14:anchorId="472CB8A7">
          <v:rect id="_x0000_i1110" style="width:0;height:1.5pt" o:hralign="center" o:hrstd="t" o:hr="t" fillcolor="#a0a0a0" stroked="f"/>
        </w:pict>
      </w:r>
    </w:p>
    <w:p w14:paraId="41BE6EC4" w14:textId="77777777" w:rsidR="009911F3" w:rsidRDefault="009911F3" w:rsidP="00B76B6B">
      <w:pPr>
        <w:rPr>
          <w:b/>
          <w:bCs/>
        </w:rPr>
      </w:pPr>
    </w:p>
    <w:p w14:paraId="0AE7ECC3" w14:textId="77777777" w:rsidR="009911F3" w:rsidRDefault="009911F3" w:rsidP="00B76B6B">
      <w:pPr>
        <w:rPr>
          <w:b/>
          <w:bCs/>
        </w:rPr>
      </w:pPr>
    </w:p>
    <w:p w14:paraId="0E798B11" w14:textId="77777777" w:rsidR="009911F3" w:rsidRDefault="009911F3" w:rsidP="00B76B6B">
      <w:pPr>
        <w:rPr>
          <w:b/>
          <w:bCs/>
        </w:rPr>
      </w:pPr>
    </w:p>
    <w:p w14:paraId="2555DF5F" w14:textId="4D1BE21E" w:rsidR="00B76B6B" w:rsidRPr="00B76B6B" w:rsidRDefault="00B76B6B" w:rsidP="00B76B6B">
      <w:pPr>
        <w:rPr>
          <w:b/>
          <w:bCs/>
        </w:rPr>
      </w:pPr>
      <w:r w:rsidRPr="00B76B6B">
        <w:rPr>
          <w:b/>
          <w:bCs/>
        </w:rPr>
        <w:t>Final Result</w:t>
      </w:r>
    </w:p>
    <w:p w14:paraId="6A67098A" w14:textId="77777777" w:rsidR="00B76B6B" w:rsidRPr="00B76B6B" w:rsidRDefault="00B76B6B" w:rsidP="00B76B6B">
      <w:r w:rsidRPr="00B76B6B">
        <w:t>You now have:</w:t>
      </w:r>
    </w:p>
    <w:p w14:paraId="0DE5DEA9" w14:textId="77777777" w:rsidR="00B76B6B" w:rsidRDefault="00B76B6B" w:rsidP="00B76B6B">
      <w:r w:rsidRPr="00B76B6B">
        <w:rPr>
          <w:rFonts w:ascii="Segoe UI Emoji" w:hAnsi="Segoe UI Emoji" w:cs="Segoe UI Emoji"/>
        </w:rPr>
        <w:t>✅</w:t>
      </w:r>
      <w:r w:rsidRPr="00B76B6B">
        <w:t xml:space="preserve"> Prometheus running as </w:t>
      </w:r>
      <w:proofErr w:type="spellStart"/>
      <w:r w:rsidRPr="00B76B6B">
        <w:t>systemd</w:t>
      </w:r>
      <w:proofErr w:type="spellEnd"/>
      <w:r w:rsidRPr="00B76B6B">
        <w:t xml:space="preserve"> service</w:t>
      </w:r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Automatic startup after reboot</w:t>
      </w:r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Managed via </w:t>
      </w:r>
      <w:proofErr w:type="spellStart"/>
      <w:r w:rsidRPr="00B76B6B">
        <w:t>systemctl</w:t>
      </w:r>
      <w:proofErr w:type="spellEnd"/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Production-ready service setup</w:t>
      </w:r>
      <w:r w:rsidRPr="00B76B6B">
        <w:br/>
      </w:r>
      <w:r w:rsidRPr="00B76B6B">
        <w:rPr>
          <w:rFonts w:ascii="Segoe UI Emoji" w:hAnsi="Segoe UI Emoji" w:cs="Segoe UI Emoji"/>
        </w:rPr>
        <w:t>✅</w:t>
      </w:r>
      <w:r w:rsidRPr="00B76B6B">
        <w:t xml:space="preserve"> Logs accessible via </w:t>
      </w:r>
      <w:proofErr w:type="spellStart"/>
      <w:r w:rsidRPr="00B76B6B">
        <w:t>journalctl</w:t>
      </w:r>
      <w:proofErr w:type="spellEnd"/>
    </w:p>
    <w:p w14:paraId="2EF2EC34" w14:textId="77777777" w:rsidR="00657CF8" w:rsidRDefault="00657CF8" w:rsidP="00657CF8">
      <w:pPr>
        <w:pStyle w:val="Heading2"/>
        <w:rPr>
          <w:b/>
          <w:bCs/>
        </w:rPr>
      </w:pPr>
    </w:p>
    <w:p w14:paraId="06814011" w14:textId="77777777" w:rsidR="009911F3" w:rsidRDefault="009911F3" w:rsidP="009911F3"/>
    <w:p w14:paraId="7BCD6F70" w14:textId="77777777" w:rsidR="009911F3" w:rsidRDefault="009911F3" w:rsidP="009911F3"/>
    <w:p w14:paraId="118B0498" w14:textId="77777777" w:rsidR="009911F3" w:rsidRDefault="009911F3" w:rsidP="009911F3"/>
    <w:p w14:paraId="21603BE5" w14:textId="77777777" w:rsidR="009911F3" w:rsidRDefault="009911F3" w:rsidP="009911F3"/>
    <w:p w14:paraId="3EE12B66" w14:textId="77777777" w:rsidR="009911F3" w:rsidRDefault="009911F3" w:rsidP="009911F3"/>
    <w:p w14:paraId="539E0D1C" w14:textId="77777777" w:rsidR="009911F3" w:rsidRDefault="009911F3" w:rsidP="009911F3"/>
    <w:p w14:paraId="04165A7A" w14:textId="77777777" w:rsidR="009911F3" w:rsidRDefault="009911F3" w:rsidP="009911F3"/>
    <w:p w14:paraId="78BB883A" w14:textId="77777777" w:rsidR="009911F3" w:rsidRPr="009911F3" w:rsidRDefault="009911F3" w:rsidP="009911F3"/>
    <w:p w14:paraId="08C8EEE5" w14:textId="5C18654C" w:rsidR="000225A8" w:rsidRDefault="00657CF8" w:rsidP="00657CF8">
      <w:pPr>
        <w:pStyle w:val="Heading2"/>
        <w:rPr>
          <w:b/>
          <w:bCs/>
        </w:rPr>
      </w:pPr>
      <w:r w:rsidRPr="00657CF8">
        <w:rPr>
          <w:b/>
          <w:bCs/>
        </w:rPr>
        <w:lastRenderedPageBreak/>
        <w:t xml:space="preserve">5. Install </w:t>
      </w:r>
      <w:proofErr w:type="spellStart"/>
      <w:r w:rsidRPr="00657CF8">
        <w:rPr>
          <w:b/>
          <w:bCs/>
        </w:rPr>
        <w:t>Alertmanager</w:t>
      </w:r>
      <w:proofErr w:type="spellEnd"/>
      <w:r w:rsidRPr="00657CF8">
        <w:rPr>
          <w:b/>
          <w:bCs/>
        </w:rPr>
        <w:t xml:space="preserve"> and configure an email alert.</w:t>
      </w:r>
    </w:p>
    <w:p w14:paraId="0C25F6E7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 xml:space="preserve">Install </w:t>
      </w:r>
      <w:proofErr w:type="spellStart"/>
      <w:r w:rsidRPr="00657CF8">
        <w:rPr>
          <w:b/>
          <w:bCs/>
        </w:rPr>
        <w:t>Alertmanager</w:t>
      </w:r>
      <w:proofErr w:type="spellEnd"/>
      <w:r w:rsidRPr="00657CF8">
        <w:rPr>
          <w:b/>
          <w:bCs/>
        </w:rPr>
        <w:t xml:space="preserve"> and Configure Email Alerts (Step-by-Step)</w:t>
      </w:r>
    </w:p>
    <w:p w14:paraId="277DB025" w14:textId="77777777" w:rsidR="00657CF8" w:rsidRPr="00657CF8" w:rsidRDefault="00657CF8" w:rsidP="00657CF8">
      <w:hyperlink r:id="rId112" w:tgtFrame="_new" w:history="1">
        <w:proofErr w:type="spellStart"/>
        <w:r w:rsidRPr="00657CF8">
          <w:rPr>
            <w:rStyle w:val="Hyperlink"/>
          </w:rPr>
          <w:t>Alertmanager</w:t>
        </w:r>
        <w:proofErr w:type="spellEnd"/>
      </w:hyperlink>
      <w:r w:rsidRPr="00657CF8">
        <w:t xml:space="preserve"> handles alerts sent by </w:t>
      </w:r>
      <w:hyperlink r:id="rId113" w:tgtFrame="_new" w:history="1">
        <w:r w:rsidRPr="00657CF8">
          <w:rPr>
            <w:rStyle w:val="Hyperlink"/>
          </w:rPr>
          <w:t>Prometheus</w:t>
        </w:r>
      </w:hyperlink>
      <w:r w:rsidRPr="00657CF8">
        <w:t xml:space="preserve"> and can send notifications through:</w:t>
      </w:r>
    </w:p>
    <w:p w14:paraId="1BDB4613" w14:textId="77777777" w:rsidR="00657CF8" w:rsidRPr="00657CF8" w:rsidRDefault="00657CF8">
      <w:pPr>
        <w:numPr>
          <w:ilvl w:val="0"/>
          <w:numId w:val="21"/>
        </w:numPr>
      </w:pPr>
      <w:r w:rsidRPr="00657CF8">
        <w:t xml:space="preserve">Email </w:t>
      </w:r>
    </w:p>
    <w:p w14:paraId="461BF715" w14:textId="77777777" w:rsidR="00657CF8" w:rsidRPr="00657CF8" w:rsidRDefault="00657CF8">
      <w:pPr>
        <w:numPr>
          <w:ilvl w:val="0"/>
          <w:numId w:val="21"/>
        </w:numPr>
      </w:pPr>
      <w:r w:rsidRPr="00657CF8">
        <w:t xml:space="preserve">Slack </w:t>
      </w:r>
    </w:p>
    <w:p w14:paraId="39E2B29A" w14:textId="77777777" w:rsidR="00657CF8" w:rsidRPr="00657CF8" w:rsidRDefault="00657CF8">
      <w:pPr>
        <w:numPr>
          <w:ilvl w:val="0"/>
          <w:numId w:val="21"/>
        </w:numPr>
      </w:pPr>
      <w:r w:rsidRPr="00657CF8">
        <w:t xml:space="preserve">PagerDuty </w:t>
      </w:r>
    </w:p>
    <w:p w14:paraId="48EA8CD8" w14:textId="77777777" w:rsidR="00657CF8" w:rsidRPr="00657CF8" w:rsidRDefault="00657CF8">
      <w:pPr>
        <w:numPr>
          <w:ilvl w:val="0"/>
          <w:numId w:val="21"/>
        </w:numPr>
      </w:pPr>
      <w:r w:rsidRPr="00657CF8">
        <w:t xml:space="preserve">Teams </w:t>
      </w:r>
    </w:p>
    <w:p w14:paraId="692A1E92" w14:textId="77777777" w:rsidR="00657CF8" w:rsidRPr="00657CF8" w:rsidRDefault="00657CF8">
      <w:pPr>
        <w:numPr>
          <w:ilvl w:val="0"/>
          <w:numId w:val="21"/>
        </w:numPr>
      </w:pPr>
      <w:r w:rsidRPr="00657CF8">
        <w:t xml:space="preserve">Webhooks </w:t>
      </w:r>
    </w:p>
    <w:p w14:paraId="0FE3BAA8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In this setup:</w:t>
      </w:r>
    </w:p>
    <w:p w14:paraId="2E7C7CEC" w14:textId="77777777" w:rsidR="00657CF8" w:rsidRPr="00657CF8" w:rsidRDefault="00657CF8">
      <w:pPr>
        <w:numPr>
          <w:ilvl w:val="0"/>
          <w:numId w:val="22"/>
        </w:numPr>
      </w:pPr>
      <w:r w:rsidRPr="00657CF8">
        <w:t xml:space="preserve">Prometheus detects issue </w:t>
      </w:r>
    </w:p>
    <w:p w14:paraId="78D144EB" w14:textId="77777777" w:rsidR="00657CF8" w:rsidRPr="00657CF8" w:rsidRDefault="00657CF8">
      <w:pPr>
        <w:numPr>
          <w:ilvl w:val="0"/>
          <w:numId w:val="22"/>
        </w:numPr>
      </w:pPr>
      <w:proofErr w:type="spellStart"/>
      <w:r w:rsidRPr="00657CF8">
        <w:t>Alertmanager</w:t>
      </w:r>
      <w:proofErr w:type="spellEnd"/>
      <w:r w:rsidRPr="00657CF8">
        <w:t xml:space="preserve"> sends email alert </w:t>
      </w:r>
    </w:p>
    <w:p w14:paraId="0F4DEDC0" w14:textId="77777777" w:rsidR="00657CF8" w:rsidRPr="00657CF8" w:rsidRDefault="00000000" w:rsidP="00657CF8">
      <w:r>
        <w:pict w14:anchorId="2ACCC172">
          <v:rect id="_x0000_i1111" style="width:0;height:1.5pt" o:hralign="center" o:hrstd="t" o:hr="t" fillcolor="#a0a0a0" stroked="f"/>
        </w:pict>
      </w:r>
    </w:p>
    <w:p w14:paraId="3BA69453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>Architecture</w:t>
      </w:r>
    </w:p>
    <w:p w14:paraId="00950920" w14:textId="77777777" w:rsidR="00657CF8" w:rsidRPr="00657CF8" w:rsidRDefault="00657CF8" w:rsidP="00657CF8">
      <w:r w:rsidRPr="00657CF8">
        <w:t>Node Exporter</w:t>
      </w:r>
      <w:r w:rsidRPr="00657CF8">
        <w:br/>
        <w:t xml:space="preserve">      |</w:t>
      </w:r>
      <w:r w:rsidRPr="00657CF8">
        <w:br/>
        <w:t>Prometheus</w:t>
      </w:r>
      <w:r w:rsidRPr="00657CF8">
        <w:br/>
        <w:t xml:space="preserve">      |</w:t>
      </w:r>
      <w:r w:rsidRPr="00657CF8">
        <w:br/>
        <w:t>Alert Rules</w:t>
      </w:r>
      <w:r w:rsidRPr="00657CF8">
        <w:br/>
        <w:t xml:space="preserve">      |</w:t>
      </w:r>
      <w:r w:rsidRPr="00657CF8">
        <w:br/>
      </w:r>
      <w:proofErr w:type="spellStart"/>
      <w:r w:rsidRPr="00657CF8">
        <w:t>Alertmanager</w:t>
      </w:r>
      <w:proofErr w:type="spellEnd"/>
      <w:r w:rsidRPr="00657CF8">
        <w:br/>
        <w:t xml:space="preserve">      |</w:t>
      </w:r>
      <w:r w:rsidRPr="00657CF8">
        <w:br/>
        <w:t>Email Notification</w:t>
      </w:r>
    </w:p>
    <w:p w14:paraId="082AB514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>Prerequisites</w:t>
      </w:r>
    </w:p>
    <w:p w14:paraId="69717F34" w14:textId="77777777" w:rsidR="00657CF8" w:rsidRPr="00657CF8" w:rsidRDefault="00657CF8" w:rsidP="00657CF8">
      <w:r w:rsidRPr="00657CF8">
        <w:t>Already installed:</w:t>
      </w:r>
    </w:p>
    <w:p w14:paraId="4229DDE9" w14:textId="77777777" w:rsidR="00657CF8" w:rsidRDefault="00657CF8" w:rsidP="00657CF8">
      <w:r w:rsidRPr="00657CF8">
        <w:rPr>
          <w:rFonts w:ascii="Segoe UI Emoji" w:hAnsi="Segoe UI Emoji" w:cs="Segoe UI Emoji"/>
        </w:rPr>
        <w:t>✅</w:t>
      </w:r>
      <w:r w:rsidRPr="00657CF8">
        <w:t xml:space="preserve"> Prometheus</w:t>
      </w:r>
      <w:r w:rsidRPr="00657CF8">
        <w:br/>
      </w:r>
      <w:r w:rsidRPr="00657CF8">
        <w:rPr>
          <w:rFonts w:ascii="Segoe UI Emoji" w:hAnsi="Segoe UI Emoji" w:cs="Segoe UI Emoji"/>
        </w:rPr>
        <w:t>✅</w:t>
      </w:r>
      <w:r w:rsidRPr="00657CF8">
        <w:t xml:space="preserve"> Node Exporter</w:t>
      </w:r>
      <w:r w:rsidRPr="00657CF8">
        <w:br/>
      </w:r>
      <w:r w:rsidRPr="00657CF8">
        <w:rPr>
          <w:rFonts w:ascii="Segoe UI Emoji" w:hAnsi="Segoe UI Emoji" w:cs="Segoe UI Emoji"/>
        </w:rPr>
        <w:t>✅</w:t>
      </w:r>
      <w:r w:rsidRPr="00657CF8">
        <w:t xml:space="preserve"> </w:t>
      </w:r>
      <w:proofErr w:type="spellStart"/>
      <w:r w:rsidRPr="00657CF8">
        <w:t>prometheus.yml</w:t>
      </w:r>
      <w:proofErr w:type="spellEnd"/>
      <w:r w:rsidRPr="00657CF8">
        <w:br/>
      </w:r>
      <w:r w:rsidRPr="00657CF8">
        <w:rPr>
          <w:rFonts w:ascii="Segoe UI Emoji" w:hAnsi="Segoe UI Emoji" w:cs="Segoe UI Emoji"/>
        </w:rPr>
        <w:t>✅</w:t>
      </w:r>
      <w:r w:rsidRPr="00657CF8">
        <w:t xml:space="preserve"> </w:t>
      </w:r>
      <w:proofErr w:type="spellStart"/>
      <w:r w:rsidRPr="00657CF8">
        <w:t>systemd</w:t>
      </w:r>
      <w:proofErr w:type="spellEnd"/>
      <w:r w:rsidRPr="00657CF8">
        <w:t xml:space="preserve"> services</w:t>
      </w:r>
    </w:p>
    <w:p w14:paraId="0480B707" w14:textId="77777777" w:rsidR="009911F3" w:rsidRPr="00657CF8" w:rsidRDefault="009911F3" w:rsidP="00657CF8"/>
    <w:p w14:paraId="5B32FC53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Need:</w:t>
      </w:r>
    </w:p>
    <w:p w14:paraId="4E06DD55" w14:textId="77777777" w:rsidR="00657CF8" w:rsidRPr="00657CF8" w:rsidRDefault="00657CF8">
      <w:pPr>
        <w:numPr>
          <w:ilvl w:val="0"/>
          <w:numId w:val="23"/>
        </w:numPr>
      </w:pPr>
      <w:r w:rsidRPr="00657CF8">
        <w:t xml:space="preserve">Gmail account (or SMTP server) </w:t>
      </w:r>
    </w:p>
    <w:p w14:paraId="7865F645" w14:textId="77777777" w:rsidR="00657CF8" w:rsidRPr="00657CF8" w:rsidRDefault="00657CF8">
      <w:pPr>
        <w:numPr>
          <w:ilvl w:val="0"/>
          <w:numId w:val="23"/>
        </w:numPr>
      </w:pPr>
      <w:r w:rsidRPr="00657CF8">
        <w:t xml:space="preserve">App password for Gmail </w:t>
      </w:r>
    </w:p>
    <w:p w14:paraId="7AA5A096" w14:textId="77777777" w:rsidR="00657CF8" w:rsidRPr="00657CF8" w:rsidRDefault="00000000" w:rsidP="00657CF8">
      <w:r>
        <w:pict w14:anchorId="05AF058B">
          <v:rect id="_x0000_i1112" style="width:0;height:1.5pt" o:hralign="center" o:hrstd="t" o:hr="t" fillcolor="#a0a0a0" stroked="f"/>
        </w:pict>
      </w:r>
    </w:p>
    <w:p w14:paraId="36E9E6EF" w14:textId="77777777" w:rsidR="00AF4C63" w:rsidRDefault="00AF4C63" w:rsidP="00657CF8">
      <w:pPr>
        <w:rPr>
          <w:b/>
          <w:bCs/>
        </w:rPr>
      </w:pPr>
    </w:p>
    <w:p w14:paraId="3F0E8D82" w14:textId="6C05D5D9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lastRenderedPageBreak/>
        <w:t xml:space="preserve">Step 1 — Create </w:t>
      </w:r>
      <w:proofErr w:type="spellStart"/>
      <w:r w:rsidRPr="00657CF8">
        <w:rPr>
          <w:b/>
          <w:bCs/>
        </w:rPr>
        <w:t>Alertmanager</w:t>
      </w:r>
      <w:proofErr w:type="spellEnd"/>
      <w:r w:rsidRPr="00657CF8">
        <w:rPr>
          <w:b/>
          <w:bCs/>
        </w:rPr>
        <w:t xml:space="preserve"> User</w:t>
      </w:r>
    </w:p>
    <w:p w14:paraId="2C57872C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useradd</w:t>
      </w:r>
      <w:proofErr w:type="spellEnd"/>
      <w:r w:rsidRPr="00657CF8">
        <w:t xml:space="preserve"> --no-create-home --shell /bin/false </w:t>
      </w:r>
      <w:proofErr w:type="spellStart"/>
      <w:r w:rsidRPr="00657CF8">
        <w:t>alertmanager</w:t>
      </w:r>
      <w:proofErr w:type="spellEnd"/>
    </w:p>
    <w:p w14:paraId="1B55A580" w14:textId="57EE7425" w:rsidR="00AF4C63" w:rsidRPr="00657CF8" w:rsidRDefault="00AF4C63" w:rsidP="00657CF8">
      <w:r w:rsidRPr="00AF4C63">
        <w:rPr>
          <w:noProof/>
        </w:rPr>
        <w:drawing>
          <wp:inline distT="0" distB="0" distL="0" distR="0" wp14:anchorId="71EAA1B4" wp14:editId="59772029">
            <wp:extent cx="5731510" cy="616585"/>
            <wp:effectExtent l="0" t="0" r="2540" b="0"/>
            <wp:docPr id="8838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831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7FBF" w14:textId="77777777" w:rsidR="00657CF8" w:rsidRPr="00657CF8" w:rsidRDefault="00000000" w:rsidP="00657CF8">
      <w:r>
        <w:pict w14:anchorId="2674499D">
          <v:rect id="_x0000_i1113" style="width:0;height:1.5pt" o:hralign="center" o:hrstd="t" o:hr="t" fillcolor="#a0a0a0" stroked="f"/>
        </w:pict>
      </w:r>
    </w:p>
    <w:p w14:paraId="7CD69747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>Step 2 — Create Directories</w:t>
      </w:r>
    </w:p>
    <w:p w14:paraId="4F767747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mkdir</w:t>
      </w:r>
      <w:proofErr w:type="spellEnd"/>
      <w:r w:rsidRPr="00657CF8">
        <w:t xml:space="preserve"> /etc/</w:t>
      </w:r>
      <w:proofErr w:type="spellStart"/>
      <w:r w:rsidRPr="00657CF8">
        <w:t>alertmanager</w:t>
      </w:r>
      <w:proofErr w:type="spellEnd"/>
      <w:r w:rsidRPr="00657CF8">
        <w:br/>
      </w:r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mkdir</w:t>
      </w:r>
      <w:proofErr w:type="spellEnd"/>
      <w:r w:rsidRPr="00657CF8">
        <w:t xml:space="preserve"> /var/lib/</w:t>
      </w:r>
      <w:proofErr w:type="spellStart"/>
      <w:r w:rsidRPr="00657CF8">
        <w:t>alertmanager</w:t>
      </w:r>
      <w:proofErr w:type="spellEnd"/>
    </w:p>
    <w:p w14:paraId="5480DD3E" w14:textId="169A0AB3" w:rsidR="00AF4C63" w:rsidRPr="00657CF8" w:rsidRDefault="00AF4C63" w:rsidP="00657CF8">
      <w:r w:rsidRPr="00AF4C63">
        <w:rPr>
          <w:noProof/>
        </w:rPr>
        <w:drawing>
          <wp:inline distT="0" distB="0" distL="0" distR="0" wp14:anchorId="2E992A6A" wp14:editId="44FCFB3D">
            <wp:extent cx="3787468" cy="434378"/>
            <wp:effectExtent l="0" t="0" r="3810" b="3810"/>
            <wp:docPr id="30266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666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BBA2" w14:textId="77777777" w:rsidR="00657CF8" w:rsidRPr="00657CF8" w:rsidRDefault="00000000" w:rsidP="00657CF8">
      <w:r>
        <w:pict w14:anchorId="5638D4A4">
          <v:rect id="_x0000_i1114" style="width:0;height:1.5pt" o:hralign="center" o:hrstd="t" o:hr="t" fillcolor="#a0a0a0" stroked="f"/>
        </w:pict>
      </w:r>
    </w:p>
    <w:p w14:paraId="128CEB5A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 xml:space="preserve">Step 3 — Download </w:t>
      </w:r>
      <w:proofErr w:type="spellStart"/>
      <w:r w:rsidRPr="00657CF8">
        <w:rPr>
          <w:b/>
          <w:bCs/>
        </w:rPr>
        <w:t>Alertmanager</w:t>
      </w:r>
      <w:proofErr w:type="spellEnd"/>
    </w:p>
    <w:p w14:paraId="432DA9B2" w14:textId="77777777" w:rsidR="00657CF8" w:rsidRPr="00657CF8" w:rsidRDefault="00657CF8" w:rsidP="00657CF8">
      <w:r w:rsidRPr="00657CF8">
        <w:t>Go to /</w:t>
      </w:r>
      <w:proofErr w:type="spellStart"/>
      <w:r w:rsidRPr="00657CF8">
        <w:t>tmp</w:t>
      </w:r>
      <w:proofErr w:type="spellEnd"/>
      <w:r w:rsidRPr="00657CF8">
        <w:t>:</w:t>
      </w:r>
    </w:p>
    <w:p w14:paraId="49D3EEE0" w14:textId="77777777" w:rsidR="00657CF8" w:rsidRDefault="00657CF8" w:rsidP="00657CF8">
      <w:r w:rsidRPr="00657CF8">
        <w:t>cd /</w:t>
      </w:r>
      <w:proofErr w:type="spellStart"/>
      <w:r w:rsidRPr="00657CF8">
        <w:t>tmp</w:t>
      </w:r>
      <w:proofErr w:type="spellEnd"/>
    </w:p>
    <w:p w14:paraId="693CCB53" w14:textId="23099D7D" w:rsidR="00AF4C63" w:rsidRPr="00657CF8" w:rsidRDefault="00AF4C63" w:rsidP="00657CF8">
      <w:r w:rsidRPr="00AF4C63">
        <w:rPr>
          <w:noProof/>
        </w:rPr>
        <w:drawing>
          <wp:inline distT="0" distB="0" distL="0" distR="0" wp14:anchorId="42EB78C9" wp14:editId="5E858F95">
            <wp:extent cx="2377646" cy="419136"/>
            <wp:effectExtent l="0" t="0" r="3810" b="0"/>
            <wp:docPr id="17189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7209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DFB7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Download latest:</w:t>
      </w:r>
    </w:p>
    <w:p w14:paraId="361CAD78" w14:textId="1148CED6" w:rsidR="00AF4C63" w:rsidRDefault="00AF4C63" w:rsidP="00657CF8">
      <w:proofErr w:type="spellStart"/>
      <w:r w:rsidRPr="00AF4C63">
        <w:t>wget</w:t>
      </w:r>
      <w:proofErr w:type="spellEnd"/>
      <w:r w:rsidRPr="00AF4C63">
        <w:t xml:space="preserve"> </w:t>
      </w:r>
      <w:hyperlink r:id="rId117" w:history="1">
        <w:r w:rsidRPr="00B93F52">
          <w:rPr>
            <w:rStyle w:val="Hyperlink"/>
          </w:rPr>
          <w:t>https://github.com/prometheus/alertmanager/releases/download/v0.28.1/alertmanager-0.28.1.linux-amd64.tar.gz</w:t>
        </w:r>
      </w:hyperlink>
    </w:p>
    <w:p w14:paraId="717A3CB5" w14:textId="01D7EB41" w:rsidR="00AF4C63" w:rsidRPr="00657CF8" w:rsidRDefault="00AF4C63" w:rsidP="00657CF8">
      <w:r w:rsidRPr="00AF4C63">
        <w:rPr>
          <w:noProof/>
        </w:rPr>
        <w:drawing>
          <wp:inline distT="0" distB="0" distL="0" distR="0" wp14:anchorId="5368C513" wp14:editId="24E9AB31">
            <wp:extent cx="5731510" cy="1515745"/>
            <wp:effectExtent l="0" t="0" r="2540" b="8255"/>
            <wp:docPr id="3115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124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63F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Extract:</w:t>
      </w:r>
    </w:p>
    <w:p w14:paraId="1CFE559F" w14:textId="77777777" w:rsidR="00657CF8" w:rsidRDefault="00657CF8" w:rsidP="00657CF8">
      <w:r w:rsidRPr="00657CF8">
        <w:t>tar -</w:t>
      </w:r>
      <w:proofErr w:type="spellStart"/>
      <w:r w:rsidRPr="00657CF8">
        <w:t>xvf</w:t>
      </w:r>
      <w:proofErr w:type="spellEnd"/>
      <w:r w:rsidRPr="00657CF8">
        <w:t xml:space="preserve"> alertmanager-0.28.1.linux-amd64.tar.gz</w:t>
      </w:r>
    </w:p>
    <w:p w14:paraId="0383203F" w14:textId="3B6AE679" w:rsidR="00AF4C63" w:rsidRPr="00657CF8" w:rsidRDefault="00AF4C63" w:rsidP="00657CF8">
      <w:r w:rsidRPr="00AF4C63">
        <w:rPr>
          <w:noProof/>
        </w:rPr>
        <w:drawing>
          <wp:inline distT="0" distB="0" distL="0" distR="0" wp14:anchorId="0F18774B" wp14:editId="7642C8F8">
            <wp:extent cx="5731510" cy="1311275"/>
            <wp:effectExtent l="0" t="0" r="2540" b="3175"/>
            <wp:docPr id="2910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551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7A38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lastRenderedPageBreak/>
        <w:t>Enter directory:</w:t>
      </w:r>
    </w:p>
    <w:p w14:paraId="59889ECB" w14:textId="77777777" w:rsidR="00657CF8" w:rsidRDefault="00657CF8" w:rsidP="00657CF8">
      <w:r w:rsidRPr="00657CF8">
        <w:t>cd alertmanager-0.28.</w:t>
      </w:r>
      <w:proofErr w:type="gramStart"/>
      <w:r w:rsidRPr="00657CF8">
        <w:t>1.linux</w:t>
      </w:r>
      <w:proofErr w:type="gramEnd"/>
      <w:r w:rsidRPr="00657CF8">
        <w:t>-amd64</w:t>
      </w:r>
    </w:p>
    <w:p w14:paraId="4F599748" w14:textId="291AEE42" w:rsidR="00AF4C63" w:rsidRDefault="00AF4C63" w:rsidP="00657CF8">
      <w:r w:rsidRPr="00AF4C63">
        <w:rPr>
          <w:noProof/>
        </w:rPr>
        <w:drawing>
          <wp:inline distT="0" distB="0" distL="0" distR="0" wp14:anchorId="09331626" wp14:editId="07E55DD0">
            <wp:extent cx="4473328" cy="396274"/>
            <wp:effectExtent l="0" t="0" r="3810" b="3810"/>
            <wp:docPr id="166403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3923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79F3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Verify</w:t>
      </w:r>
    </w:p>
    <w:p w14:paraId="2B7C172D" w14:textId="366F1F9C" w:rsidR="00AF4C63" w:rsidRDefault="00AF4C63" w:rsidP="00AF4C63">
      <w:r w:rsidRPr="00AF4C63">
        <w:t>Ls</w:t>
      </w:r>
    </w:p>
    <w:p w14:paraId="2DDE3E44" w14:textId="79976C99" w:rsidR="00AF4C63" w:rsidRPr="00AF4C63" w:rsidRDefault="00AF4C63" w:rsidP="00AF4C63">
      <w:r w:rsidRPr="00AF4C63">
        <w:rPr>
          <w:noProof/>
        </w:rPr>
        <w:drawing>
          <wp:inline distT="0" distB="0" distL="0" distR="0" wp14:anchorId="412E21D8" wp14:editId="21D5237A">
            <wp:extent cx="4435224" cy="579170"/>
            <wp:effectExtent l="0" t="0" r="3810" b="0"/>
            <wp:docPr id="5314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610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E027" w14:textId="77777777" w:rsidR="00AF4C63" w:rsidRPr="009911F3" w:rsidRDefault="00AF4C63" w:rsidP="00AF4C63">
      <w:pPr>
        <w:rPr>
          <w:b/>
          <w:bCs/>
        </w:rPr>
      </w:pPr>
      <w:r w:rsidRPr="009911F3">
        <w:rPr>
          <w:b/>
          <w:bCs/>
        </w:rPr>
        <w:t>Expected:</w:t>
      </w:r>
    </w:p>
    <w:p w14:paraId="41512AF5" w14:textId="77777777" w:rsidR="00AF4C63" w:rsidRPr="00AF4C63" w:rsidRDefault="00AF4C63" w:rsidP="00AF4C63">
      <w:proofErr w:type="spellStart"/>
      <w:r w:rsidRPr="00AF4C63">
        <w:t>alertmanager</w:t>
      </w:r>
      <w:proofErr w:type="spellEnd"/>
      <w:r w:rsidRPr="00AF4C63">
        <w:br/>
      </w:r>
      <w:proofErr w:type="spellStart"/>
      <w:r w:rsidRPr="00AF4C63">
        <w:t>amtool</w:t>
      </w:r>
      <w:proofErr w:type="spellEnd"/>
      <w:r w:rsidRPr="00AF4C63">
        <w:br/>
      </w:r>
      <w:proofErr w:type="spellStart"/>
      <w:r w:rsidRPr="00AF4C63">
        <w:t>alertmanager.yml</w:t>
      </w:r>
      <w:proofErr w:type="spellEnd"/>
    </w:p>
    <w:p w14:paraId="6BDF7662" w14:textId="58FA47C1" w:rsidR="00AF4C63" w:rsidRPr="00657CF8" w:rsidRDefault="00AF4C63" w:rsidP="00657CF8">
      <w:r w:rsidRPr="00AF4C63">
        <w:t>Then continue installation.</w:t>
      </w:r>
    </w:p>
    <w:p w14:paraId="6940B386" w14:textId="77777777" w:rsidR="00657CF8" w:rsidRPr="00657CF8" w:rsidRDefault="00000000" w:rsidP="00657CF8">
      <w:r>
        <w:pict w14:anchorId="5D4271CA">
          <v:rect id="_x0000_i1115" style="width:0;height:1.5pt" o:hralign="center" o:hrstd="t" o:hr="t" fillcolor="#a0a0a0" stroked="f"/>
        </w:pict>
      </w:r>
    </w:p>
    <w:p w14:paraId="72341D74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>Step 4 — Copy Files</w:t>
      </w:r>
    </w:p>
    <w:p w14:paraId="545ADC0F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Copy binaries:</w:t>
      </w:r>
    </w:p>
    <w:p w14:paraId="3CB8FB19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cp </w:t>
      </w:r>
      <w:proofErr w:type="spellStart"/>
      <w:r w:rsidRPr="00657CF8">
        <w:t>alertmanager</w:t>
      </w:r>
      <w:proofErr w:type="spellEnd"/>
      <w:r w:rsidRPr="00657CF8">
        <w:t xml:space="preserve"> /</w:t>
      </w:r>
      <w:proofErr w:type="spellStart"/>
      <w:r w:rsidRPr="00657CF8">
        <w:t>usr</w:t>
      </w:r>
      <w:proofErr w:type="spellEnd"/>
      <w:r w:rsidRPr="00657CF8">
        <w:t>/local/bin/</w:t>
      </w:r>
      <w:r w:rsidRPr="00657CF8">
        <w:br/>
      </w:r>
      <w:proofErr w:type="spellStart"/>
      <w:r w:rsidRPr="00657CF8">
        <w:t>sudo</w:t>
      </w:r>
      <w:proofErr w:type="spellEnd"/>
      <w:r w:rsidRPr="00657CF8">
        <w:t xml:space="preserve"> cp </w:t>
      </w:r>
      <w:proofErr w:type="spellStart"/>
      <w:r w:rsidRPr="00657CF8">
        <w:t>amtool</w:t>
      </w:r>
      <w:proofErr w:type="spellEnd"/>
      <w:r w:rsidRPr="00657CF8">
        <w:t xml:space="preserve"> /</w:t>
      </w:r>
      <w:proofErr w:type="spellStart"/>
      <w:r w:rsidRPr="00657CF8">
        <w:t>usr</w:t>
      </w:r>
      <w:proofErr w:type="spellEnd"/>
      <w:r w:rsidRPr="00657CF8">
        <w:t>/local/bin/</w:t>
      </w:r>
    </w:p>
    <w:p w14:paraId="1A1148ED" w14:textId="3B86CC7C" w:rsidR="00AF4C63" w:rsidRPr="00AF4C63" w:rsidRDefault="00AF4C63" w:rsidP="00657CF8">
      <w:pPr>
        <w:rPr>
          <w:b/>
          <w:bCs/>
        </w:rPr>
      </w:pPr>
      <w:r w:rsidRPr="00AF4C63">
        <w:rPr>
          <w:b/>
          <w:bCs/>
          <w:noProof/>
        </w:rPr>
        <w:drawing>
          <wp:inline distT="0" distB="0" distL="0" distR="0" wp14:anchorId="3D5F8B69" wp14:editId="5CE41180">
            <wp:extent cx="5731510" cy="431165"/>
            <wp:effectExtent l="0" t="0" r="2540" b="6985"/>
            <wp:docPr id="18406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316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CB25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Copy config:</w:t>
      </w:r>
    </w:p>
    <w:p w14:paraId="6ACF14D8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cp </w:t>
      </w:r>
      <w:proofErr w:type="spellStart"/>
      <w:r w:rsidRPr="00657CF8">
        <w:t>alertmanager.yml</w:t>
      </w:r>
      <w:proofErr w:type="spellEnd"/>
      <w:r w:rsidRPr="00657CF8">
        <w:t xml:space="preserve"> /etc/</w:t>
      </w:r>
      <w:proofErr w:type="spellStart"/>
      <w:r w:rsidRPr="00657CF8">
        <w:t>alertmanager</w:t>
      </w:r>
      <w:proofErr w:type="spellEnd"/>
      <w:r w:rsidRPr="00657CF8">
        <w:t>/</w:t>
      </w:r>
    </w:p>
    <w:p w14:paraId="3893395C" w14:textId="18BA571E" w:rsidR="00AF4C63" w:rsidRPr="009911F3" w:rsidRDefault="00AF4C63" w:rsidP="00657CF8">
      <w:pPr>
        <w:rPr>
          <w:b/>
          <w:bCs/>
        </w:rPr>
      </w:pPr>
      <w:r w:rsidRPr="009911F3">
        <w:rPr>
          <w:b/>
          <w:bCs/>
          <w:noProof/>
        </w:rPr>
        <w:drawing>
          <wp:inline distT="0" distB="0" distL="0" distR="0" wp14:anchorId="3FACDD09" wp14:editId="49E53653">
            <wp:extent cx="5731510" cy="283210"/>
            <wp:effectExtent l="0" t="0" r="2540" b="2540"/>
            <wp:docPr id="4610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120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8A79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Set permissions:</w:t>
      </w:r>
    </w:p>
    <w:p w14:paraId="5D4FFBED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chown</w:t>
      </w:r>
      <w:proofErr w:type="spellEnd"/>
      <w:r w:rsidRPr="00657CF8">
        <w:t xml:space="preserve"> -R </w:t>
      </w:r>
      <w:proofErr w:type="spellStart"/>
      <w:proofErr w:type="gramStart"/>
      <w:r w:rsidRPr="00657CF8">
        <w:t>alertmanager:alertmanager</w:t>
      </w:r>
      <w:proofErr w:type="spellEnd"/>
      <w:proofErr w:type="gramEnd"/>
      <w:r w:rsidRPr="00657CF8">
        <w:t xml:space="preserve"> /etc/</w:t>
      </w:r>
      <w:proofErr w:type="spellStart"/>
      <w:r w:rsidRPr="00657CF8">
        <w:t>alertmanager</w:t>
      </w:r>
      <w:proofErr w:type="spellEnd"/>
      <w:r w:rsidRPr="00657CF8">
        <w:br/>
      </w:r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chown</w:t>
      </w:r>
      <w:proofErr w:type="spellEnd"/>
      <w:r w:rsidRPr="00657CF8">
        <w:t xml:space="preserve"> -R </w:t>
      </w:r>
      <w:proofErr w:type="spellStart"/>
      <w:proofErr w:type="gramStart"/>
      <w:r w:rsidRPr="00657CF8">
        <w:t>alertmanager:alertmanager</w:t>
      </w:r>
      <w:proofErr w:type="spellEnd"/>
      <w:proofErr w:type="gramEnd"/>
      <w:r w:rsidRPr="00657CF8">
        <w:t xml:space="preserve"> /var/lib/</w:t>
      </w:r>
      <w:proofErr w:type="spellStart"/>
      <w:r w:rsidRPr="00657CF8">
        <w:t>alertmanager</w:t>
      </w:r>
      <w:proofErr w:type="spellEnd"/>
      <w:r w:rsidRPr="00657CF8">
        <w:br/>
      </w:r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chown</w:t>
      </w:r>
      <w:proofErr w:type="spellEnd"/>
      <w:r w:rsidRPr="00657CF8">
        <w:t xml:space="preserve"> </w:t>
      </w:r>
      <w:proofErr w:type="spellStart"/>
      <w:proofErr w:type="gramStart"/>
      <w:r w:rsidRPr="00657CF8">
        <w:t>alertmanager:alertmanager</w:t>
      </w:r>
      <w:proofErr w:type="spellEnd"/>
      <w:proofErr w:type="gramEnd"/>
      <w:r w:rsidRPr="00657CF8">
        <w:t xml:space="preserve"> /</w:t>
      </w:r>
      <w:proofErr w:type="spellStart"/>
      <w:r w:rsidRPr="00657CF8">
        <w:t>usr</w:t>
      </w:r>
      <w:proofErr w:type="spellEnd"/>
      <w:r w:rsidRPr="00657CF8">
        <w:t>/local/bin/</w:t>
      </w:r>
      <w:proofErr w:type="spellStart"/>
      <w:r w:rsidRPr="00657CF8">
        <w:t>alertmanager</w:t>
      </w:r>
      <w:proofErr w:type="spellEnd"/>
      <w:r w:rsidRPr="00657CF8">
        <w:br/>
      </w:r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chown</w:t>
      </w:r>
      <w:proofErr w:type="spellEnd"/>
      <w:r w:rsidRPr="00657CF8">
        <w:t xml:space="preserve"> </w:t>
      </w:r>
      <w:proofErr w:type="spellStart"/>
      <w:proofErr w:type="gramStart"/>
      <w:r w:rsidRPr="00657CF8">
        <w:t>alertmanager:alertmanager</w:t>
      </w:r>
      <w:proofErr w:type="spellEnd"/>
      <w:proofErr w:type="gramEnd"/>
      <w:r w:rsidRPr="00657CF8">
        <w:t xml:space="preserve"> /</w:t>
      </w:r>
      <w:proofErr w:type="spellStart"/>
      <w:r w:rsidRPr="00657CF8">
        <w:t>usr</w:t>
      </w:r>
      <w:proofErr w:type="spellEnd"/>
      <w:r w:rsidRPr="00657CF8">
        <w:t>/local/bin/</w:t>
      </w:r>
      <w:proofErr w:type="spellStart"/>
      <w:r w:rsidRPr="00657CF8">
        <w:t>amtool</w:t>
      </w:r>
      <w:proofErr w:type="spellEnd"/>
    </w:p>
    <w:p w14:paraId="3E49D336" w14:textId="7A378436" w:rsidR="00AF4C63" w:rsidRPr="00657CF8" w:rsidRDefault="00AF4C63" w:rsidP="00657CF8">
      <w:r w:rsidRPr="00AF4C63">
        <w:rPr>
          <w:noProof/>
        </w:rPr>
        <w:drawing>
          <wp:inline distT="0" distB="0" distL="0" distR="0" wp14:anchorId="3ED812B7" wp14:editId="1D9C797B">
            <wp:extent cx="5731510" cy="911225"/>
            <wp:effectExtent l="0" t="0" r="2540" b="3175"/>
            <wp:docPr id="10233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770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A73C" w14:textId="77777777" w:rsidR="00657CF8" w:rsidRPr="00657CF8" w:rsidRDefault="00000000" w:rsidP="00657CF8">
      <w:r>
        <w:pict w14:anchorId="591446E5">
          <v:rect id="_x0000_i1116" style="width:0;height:1.5pt" o:hralign="center" o:hrstd="t" o:hr="t" fillcolor="#a0a0a0" stroked="f"/>
        </w:pict>
      </w:r>
    </w:p>
    <w:p w14:paraId="429C9777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lastRenderedPageBreak/>
        <w:t>Step 5 — Configure Email Alert</w:t>
      </w:r>
    </w:p>
    <w:p w14:paraId="0C6B94F0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Edit config:</w:t>
      </w:r>
    </w:p>
    <w:p w14:paraId="163D7376" w14:textId="0B7BF04B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r w:rsidR="00AF4C63">
        <w:t>nano</w:t>
      </w:r>
      <w:r w:rsidRPr="00657CF8">
        <w:t xml:space="preserve"> /etc/</w:t>
      </w:r>
      <w:proofErr w:type="spellStart"/>
      <w:r w:rsidRPr="00657CF8">
        <w:t>alertmanager</w:t>
      </w:r>
      <w:proofErr w:type="spellEnd"/>
      <w:r w:rsidRPr="00657CF8">
        <w:t>/</w:t>
      </w:r>
      <w:proofErr w:type="spellStart"/>
      <w:r w:rsidRPr="00657CF8">
        <w:t>alertmanager.yml</w:t>
      </w:r>
      <w:proofErr w:type="spellEnd"/>
    </w:p>
    <w:p w14:paraId="10EA86FA" w14:textId="04DE4EB0" w:rsidR="000519B1" w:rsidRPr="00657CF8" w:rsidRDefault="000519B1" w:rsidP="00657CF8">
      <w:r w:rsidRPr="000519B1">
        <w:rPr>
          <w:noProof/>
        </w:rPr>
        <w:drawing>
          <wp:inline distT="0" distB="0" distL="0" distR="0" wp14:anchorId="5F7D6C43" wp14:editId="4DEBEE41">
            <wp:extent cx="5731510" cy="347980"/>
            <wp:effectExtent l="0" t="0" r="2540" b="0"/>
            <wp:docPr id="9139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948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3927" w14:textId="77777777" w:rsidR="00657CF8" w:rsidRPr="009911F3" w:rsidRDefault="00657CF8" w:rsidP="00657CF8">
      <w:pPr>
        <w:rPr>
          <w:b/>
          <w:bCs/>
        </w:rPr>
      </w:pPr>
      <w:r w:rsidRPr="009911F3">
        <w:rPr>
          <w:b/>
          <w:bCs/>
        </w:rPr>
        <w:t>Replace with:</w:t>
      </w:r>
    </w:p>
    <w:p w14:paraId="73E0DA6E" w14:textId="77777777" w:rsidR="004146C6" w:rsidRPr="009911F3" w:rsidRDefault="004146C6" w:rsidP="004146C6">
      <w:r w:rsidRPr="009911F3">
        <w:t>global:</w:t>
      </w:r>
    </w:p>
    <w:p w14:paraId="1428B12A" w14:textId="77777777" w:rsidR="004146C6" w:rsidRDefault="004146C6" w:rsidP="004146C6">
      <w:r>
        <w:t xml:space="preserve">  </w:t>
      </w:r>
      <w:proofErr w:type="spellStart"/>
      <w:r>
        <w:t>smtp_smarthost</w:t>
      </w:r>
      <w:proofErr w:type="spellEnd"/>
      <w:r>
        <w:t>: 'smtp.gmail.com:587'</w:t>
      </w:r>
    </w:p>
    <w:p w14:paraId="78214DD4" w14:textId="77777777" w:rsidR="004146C6" w:rsidRDefault="004146C6" w:rsidP="004146C6">
      <w:r>
        <w:t xml:space="preserve">  </w:t>
      </w:r>
      <w:proofErr w:type="spellStart"/>
      <w:r>
        <w:t>smtp_from</w:t>
      </w:r>
      <w:proofErr w:type="spellEnd"/>
      <w:r>
        <w:t>: 'vigneshadlagatta1@gmail.com'</w:t>
      </w:r>
    </w:p>
    <w:p w14:paraId="30B3B959" w14:textId="77777777" w:rsidR="004146C6" w:rsidRDefault="004146C6" w:rsidP="004146C6">
      <w:r>
        <w:t xml:space="preserve">  </w:t>
      </w:r>
      <w:proofErr w:type="spellStart"/>
      <w:r>
        <w:t>smtp_auth_username</w:t>
      </w:r>
      <w:proofErr w:type="spellEnd"/>
      <w:r>
        <w:t>: 'vigneshadlagatta1@gmail.com'</w:t>
      </w:r>
    </w:p>
    <w:p w14:paraId="79DA6492" w14:textId="77777777" w:rsidR="004146C6" w:rsidRDefault="004146C6" w:rsidP="004146C6">
      <w:r>
        <w:t xml:space="preserve">  </w:t>
      </w:r>
      <w:proofErr w:type="spellStart"/>
      <w:r>
        <w:t>smtp_auth_password</w:t>
      </w:r>
      <w:proofErr w:type="spellEnd"/>
      <w:r>
        <w:t>: 'YOUR_GMAIL_APP_PASSWORD'</w:t>
      </w:r>
    </w:p>
    <w:p w14:paraId="24A02972" w14:textId="31B78318" w:rsidR="004146C6" w:rsidRDefault="004146C6" w:rsidP="004146C6">
      <w:r>
        <w:t xml:space="preserve">  </w:t>
      </w:r>
      <w:proofErr w:type="spellStart"/>
      <w:r>
        <w:t>smtp_require_tls</w:t>
      </w:r>
      <w:proofErr w:type="spellEnd"/>
      <w:r>
        <w:t>: true</w:t>
      </w:r>
    </w:p>
    <w:p w14:paraId="2F62D394" w14:textId="77777777" w:rsidR="004146C6" w:rsidRDefault="004146C6" w:rsidP="004146C6">
      <w:r>
        <w:t>route:</w:t>
      </w:r>
    </w:p>
    <w:p w14:paraId="422677E5" w14:textId="14559165" w:rsidR="004146C6" w:rsidRDefault="004146C6" w:rsidP="004146C6">
      <w:r>
        <w:t xml:space="preserve">  receiver: 'email-alert'</w:t>
      </w:r>
    </w:p>
    <w:p w14:paraId="58D2570B" w14:textId="77777777" w:rsidR="004146C6" w:rsidRDefault="004146C6" w:rsidP="004146C6">
      <w:r>
        <w:t>receivers:</w:t>
      </w:r>
    </w:p>
    <w:p w14:paraId="18622C72" w14:textId="77777777" w:rsidR="004146C6" w:rsidRDefault="004146C6" w:rsidP="004146C6">
      <w:r>
        <w:t xml:space="preserve">  - name: 'email-alert'</w:t>
      </w:r>
    </w:p>
    <w:p w14:paraId="094FD707" w14:textId="77777777" w:rsidR="004146C6" w:rsidRDefault="004146C6" w:rsidP="004146C6">
      <w:r>
        <w:t xml:space="preserve">    </w:t>
      </w:r>
      <w:proofErr w:type="spellStart"/>
      <w:r>
        <w:t>email_configs</w:t>
      </w:r>
      <w:proofErr w:type="spellEnd"/>
      <w:r>
        <w:t>:</w:t>
      </w:r>
    </w:p>
    <w:p w14:paraId="56F8D134" w14:textId="77777777" w:rsidR="004146C6" w:rsidRDefault="004146C6" w:rsidP="004146C6">
      <w:r>
        <w:t xml:space="preserve">      - to: 'vigneshadlagatta1@gmail.com'</w:t>
      </w:r>
    </w:p>
    <w:p w14:paraId="227E916F" w14:textId="77777777" w:rsidR="004146C6" w:rsidRDefault="004146C6" w:rsidP="004146C6">
      <w:r>
        <w:t xml:space="preserve">        from: 'vigneshadlagatta1@gmail.com'</w:t>
      </w:r>
    </w:p>
    <w:p w14:paraId="6C9E051F" w14:textId="77777777" w:rsidR="004146C6" w:rsidRDefault="004146C6" w:rsidP="004146C6">
      <w:r>
        <w:t xml:space="preserve">        </w:t>
      </w:r>
      <w:proofErr w:type="spellStart"/>
      <w:r>
        <w:t>smarthost</w:t>
      </w:r>
      <w:proofErr w:type="spellEnd"/>
      <w:r>
        <w:t>: 'smtp.gmail.com:587'</w:t>
      </w:r>
    </w:p>
    <w:p w14:paraId="05376024" w14:textId="77777777" w:rsidR="004146C6" w:rsidRDefault="004146C6" w:rsidP="004146C6">
      <w:r>
        <w:t xml:space="preserve">        </w:t>
      </w:r>
      <w:proofErr w:type="spellStart"/>
      <w:r>
        <w:t>auth_username</w:t>
      </w:r>
      <w:proofErr w:type="spellEnd"/>
      <w:r>
        <w:t>: 'vigneshadlagatta1@gmail.com'</w:t>
      </w:r>
    </w:p>
    <w:p w14:paraId="386FEB84" w14:textId="77777777" w:rsidR="004146C6" w:rsidRDefault="004146C6" w:rsidP="004146C6">
      <w:r>
        <w:t xml:space="preserve">        </w:t>
      </w:r>
      <w:proofErr w:type="spellStart"/>
      <w:r>
        <w:t>auth_password</w:t>
      </w:r>
      <w:proofErr w:type="spellEnd"/>
      <w:r>
        <w:t>: 'YOUR_GMAIL_APP_PASSWORD'</w:t>
      </w:r>
    </w:p>
    <w:p w14:paraId="1B510404" w14:textId="38AB07C3" w:rsidR="004146C6" w:rsidRDefault="004146C6" w:rsidP="004146C6">
      <w:r>
        <w:t xml:space="preserve">        </w:t>
      </w:r>
      <w:proofErr w:type="spellStart"/>
      <w:r>
        <w:t>require_tls</w:t>
      </w:r>
      <w:proofErr w:type="spellEnd"/>
      <w:r>
        <w:t>: true</w:t>
      </w:r>
    </w:p>
    <w:p w14:paraId="7EC6D445" w14:textId="1E9AE0BD" w:rsidR="000519B1" w:rsidRPr="00657CF8" w:rsidRDefault="000519B1" w:rsidP="004146C6">
      <w:r w:rsidRPr="000519B1">
        <w:rPr>
          <w:noProof/>
        </w:rPr>
        <w:lastRenderedPageBreak/>
        <w:drawing>
          <wp:inline distT="0" distB="0" distL="0" distR="0" wp14:anchorId="36AC6D41" wp14:editId="42B50B85">
            <wp:extent cx="5731510" cy="3025775"/>
            <wp:effectExtent l="0" t="0" r="2540" b="3175"/>
            <wp:docPr id="6717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3172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41E6" w14:textId="77777777" w:rsidR="00657CF8" w:rsidRPr="00657CF8" w:rsidRDefault="00000000" w:rsidP="00657CF8">
      <w:r>
        <w:pict w14:anchorId="79F0AA56">
          <v:rect id="_x0000_i1117" style="width:0;height:1.5pt" o:hralign="center" o:hrstd="t" o:hr="t" fillcolor="#a0a0a0" stroked="f"/>
        </w:pict>
      </w:r>
    </w:p>
    <w:p w14:paraId="4277E51A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>Step 6 — Generate Gmail App Password</w:t>
      </w:r>
    </w:p>
    <w:p w14:paraId="0C9CFA67" w14:textId="77777777" w:rsidR="00657CF8" w:rsidRPr="00CB7E55" w:rsidRDefault="00657CF8" w:rsidP="00657CF8">
      <w:pPr>
        <w:rPr>
          <w:b/>
          <w:bCs/>
        </w:rPr>
      </w:pPr>
      <w:r w:rsidRPr="00CB7E55">
        <w:rPr>
          <w:b/>
          <w:bCs/>
        </w:rPr>
        <w:t>For Gmail:</w:t>
      </w:r>
    </w:p>
    <w:p w14:paraId="7D3F00BB" w14:textId="77777777" w:rsidR="00657CF8" w:rsidRPr="00657CF8" w:rsidRDefault="00657CF8">
      <w:pPr>
        <w:numPr>
          <w:ilvl w:val="0"/>
          <w:numId w:val="24"/>
        </w:numPr>
      </w:pPr>
      <w:r w:rsidRPr="00657CF8">
        <w:t xml:space="preserve">Enable 2-Step Verification </w:t>
      </w:r>
    </w:p>
    <w:p w14:paraId="750BF26D" w14:textId="77777777" w:rsidR="00657CF8" w:rsidRPr="00657CF8" w:rsidRDefault="00657CF8">
      <w:pPr>
        <w:numPr>
          <w:ilvl w:val="0"/>
          <w:numId w:val="24"/>
        </w:numPr>
      </w:pPr>
      <w:r w:rsidRPr="00657CF8">
        <w:t xml:space="preserve">Open: </w:t>
      </w:r>
    </w:p>
    <w:p w14:paraId="66604066" w14:textId="77777777" w:rsidR="00657CF8" w:rsidRPr="00657CF8" w:rsidRDefault="00657CF8" w:rsidP="00657CF8">
      <w:hyperlink r:id="rId127" w:tgtFrame="_new" w:history="1">
        <w:r w:rsidRPr="00657CF8">
          <w:rPr>
            <w:rStyle w:val="Hyperlink"/>
          </w:rPr>
          <w:t>Google App Passwords</w:t>
        </w:r>
      </w:hyperlink>
    </w:p>
    <w:p w14:paraId="15936C30" w14:textId="77777777" w:rsidR="00657CF8" w:rsidRPr="00657CF8" w:rsidRDefault="00657CF8">
      <w:pPr>
        <w:numPr>
          <w:ilvl w:val="0"/>
          <w:numId w:val="25"/>
        </w:numPr>
      </w:pPr>
      <w:r w:rsidRPr="00657CF8">
        <w:t xml:space="preserve">Create App Password </w:t>
      </w:r>
    </w:p>
    <w:p w14:paraId="53AA2CD3" w14:textId="77777777" w:rsidR="00657CF8" w:rsidRPr="00657CF8" w:rsidRDefault="00657CF8">
      <w:pPr>
        <w:numPr>
          <w:ilvl w:val="0"/>
          <w:numId w:val="25"/>
        </w:numPr>
      </w:pPr>
      <w:r w:rsidRPr="00657CF8">
        <w:t xml:space="preserve">Use generated password </w:t>
      </w:r>
    </w:p>
    <w:p w14:paraId="42868E1E" w14:textId="77777777" w:rsidR="00657CF8" w:rsidRPr="00CB7E55" w:rsidRDefault="00657CF8" w:rsidP="00657CF8">
      <w:pPr>
        <w:rPr>
          <w:b/>
          <w:bCs/>
        </w:rPr>
      </w:pPr>
      <w:r w:rsidRPr="00CB7E55">
        <w:rPr>
          <w:b/>
          <w:bCs/>
        </w:rPr>
        <w:t>Example:</w:t>
      </w:r>
    </w:p>
    <w:p w14:paraId="3F06EB37" w14:textId="77777777" w:rsidR="00657CF8" w:rsidRPr="00657CF8" w:rsidRDefault="00657CF8" w:rsidP="00657CF8">
      <w:proofErr w:type="spellStart"/>
      <w:r w:rsidRPr="00657CF8">
        <w:t>abcd</w:t>
      </w:r>
      <w:proofErr w:type="spellEnd"/>
      <w:r w:rsidRPr="00657CF8">
        <w:t xml:space="preserve"> </w:t>
      </w:r>
      <w:proofErr w:type="spellStart"/>
      <w:r w:rsidRPr="00657CF8">
        <w:t>efgh</w:t>
      </w:r>
      <w:proofErr w:type="spellEnd"/>
      <w:r w:rsidRPr="00657CF8">
        <w:t xml:space="preserve"> </w:t>
      </w:r>
      <w:proofErr w:type="spellStart"/>
      <w:r w:rsidRPr="00657CF8">
        <w:t>ijkl</w:t>
      </w:r>
      <w:proofErr w:type="spellEnd"/>
      <w:r w:rsidRPr="00657CF8">
        <w:t xml:space="preserve"> </w:t>
      </w:r>
      <w:proofErr w:type="spellStart"/>
      <w:r w:rsidRPr="00657CF8">
        <w:t>mnop</w:t>
      </w:r>
      <w:proofErr w:type="spellEnd"/>
    </w:p>
    <w:p w14:paraId="077A806A" w14:textId="77777777" w:rsidR="00657CF8" w:rsidRDefault="00657CF8" w:rsidP="00657CF8">
      <w:r w:rsidRPr="00657CF8">
        <w:t>NOT your normal Gmail password.</w:t>
      </w:r>
    </w:p>
    <w:p w14:paraId="3AD88DDD" w14:textId="77777777" w:rsidR="000519B1" w:rsidRPr="00CB7E55" w:rsidRDefault="000519B1" w:rsidP="000519B1">
      <w:pPr>
        <w:rPr>
          <w:b/>
          <w:bCs/>
        </w:rPr>
      </w:pPr>
      <w:r w:rsidRPr="00CB7E55">
        <w:rPr>
          <w:b/>
          <w:bCs/>
        </w:rPr>
        <w:t>Use this in config:</w:t>
      </w:r>
    </w:p>
    <w:p w14:paraId="20C71807" w14:textId="77777777" w:rsidR="000519B1" w:rsidRPr="000519B1" w:rsidRDefault="000519B1" w:rsidP="000519B1">
      <w:proofErr w:type="spellStart"/>
      <w:r w:rsidRPr="000519B1">
        <w:t>smtp_auth_password</w:t>
      </w:r>
      <w:proofErr w:type="spellEnd"/>
      <w:r w:rsidRPr="000519B1">
        <w:t>: '</w:t>
      </w:r>
      <w:proofErr w:type="spellStart"/>
      <w:r w:rsidRPr="000519B1">
        <w:t>abcdefghijklmnop</w:t>
      </w:r>
      <w:proofErr w:type="spellEnd"/>
      <w:r w:rsidRPr="000519B1">
        <w:t>'</w:t>
      </w:r>
    </w:p>
    <w:p w14:paraId="3A3E1D7F" w14:textId="0B4F2950" w:rsidR="000519B1" w:rsidRPr="00657CF8" w:rsidRDefault="000519B1" w:rsidP="00657CF8">
      <w:r w:rsidRPr="000519B1">
        <w:t>(no spaces)</w:t>
      </w:r>
    </w:p>
    <w:p w14:paraId="019D1769" w14:textId="77777777" w:rsidR="00657CF8" w:rsidRPr="00657CF8" w:rsidRDefault="00000000" w:rsidP="00657CF8">
      <w:r>
        <w:pict w14:anchorId="20C39BB5">
          <v:rect id="_x0000_i1118" style="width:0;height:1.5pt" o:hralign="center" o:hrstd="t" o:hr="t" fillcolor="#a0a0a0" stroked="f"/>
        </w:pict>
      </w:r>
    </w:p>
    <w:p w14:paraId="0297D3C4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 xml:space="preserve">Step 7 — Validate </w:t>
      </w:r>
      <w:proofErr w:type="spellStart"/>
      <w:r w:rsidRPr="00657CF8">
        <w:rPr>
          <w:b/>
          <w:bCs/>
        </w:rPr>
        <w:t>Alertmanager</w:t>
      </w:r>
      <w:proofErr w:type="spellEnd"/>
      <w:r w:rsidRPr="00657CF8">
        <w:rPr>
          <w:b/>
          <w:bCs/>
        </w:rPr>
        <w:t xml:space="preserve"> Config</w:t>
      </w:r>
    </w:p>
    <w:p w14:paraId="15A3B7A9" w14:textId="77777777" w:rsidR="00657CF8" w:rsidRPr="00657CF8" w:rsidRDefault="00657CF8" w:rsidP="00657CF8">
      <w:proofErr w:type="spellStart"/>
      <w:r w:rsidRPr="00657CF8">
        <w:t>amtool</w:t>
      </w:r>
      <w:proofErr w:type="spellEnd"/>
      <w:r w:rsidRPr="00657CF8">
        <w:t xml:space="preserve"> check-config /etc/</w:t>
      </w:r>
      <w:proofErr w:type="spellStart"/>
      <w:r w:rsidRPr="00657CF8">
        <w:t>alertmanager</w:t>
      </w:r>
      <w:proofErr w:type="spellEnd"/>
      <w:r w:rsidRPr="00657CF8">
        <w:t>/</w:t>
      </w:r>
      <w:proofErr w:type="spellStart"/>
      <w:r w:rsidRPr="00657CF8">
        <w:t>alertmanager.yml</w:t>
      </w:r>
      <w:proofErr w:type="spellEnd"/>
    </w:p>
    <w:p w14:paraId="44C988E0" w14:textId="77777777" w:rsidR="00657CF8" w:rsidRPr="00CB7E55" w:rsidRDefault="00657CF8" w:rsidP="00657CF8">
      <w:pPr>
        <w:rPr>
          <w:b/>
          <w:bCs/>
        </w:rPr>
      </w:pPr>
      <w:r w:rsidRPr="00CB7E55">
        <w:rPr>
          <w:b/>
          <w:bCs/>
        </w:rPr>
        <w:t>Expected:</w:t>
      </w:r>
    </w:p>
    <w:p w14:paraId="0294C698" w14:textId="77777777" w:rsidR="00657CF8" w:rsidRDefault="00657CF8" w:rsidP="00657CF8">
      <w:r w:rsidRPr="00657CF8">
        <w:t>SUCCESS</w:t>
      </w:r>
    </w:p>
    <w:p w14:paraId="05A00C94" w14:textId="44B52D4A" w:rsidR="000519B1" w:rsidRPr="00657CF8" w:rsidRDefault="000519B1" w:rsidP="00657CF8">
      <w:r w:rsidRPr="000519B1">
        <w:rPr>
          <w:noProof/>
        </w:rPr>
        <w:lastRenderedPageBreak/>
        <w:drawing>
          <wp:inline distT="0" distB="0" distL="0" distR="0" wp14:anchorId="75974C57" wp14:editId="52948734">
            <wp:extent cx="5731510" cy="1198880"/>
            <wp:effectExtent l="0" t="0" r="2540" b="1270"/>
            <wp:docPr id="14263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375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5C7C" w14:textId="77777777" w:rsidR="00657CF8" w:rsidRPr="00657CF8" w:rsidRDefault="00000000" w:rsidP="00657CF8">
      <w:r>
        <w:pict w14:anchorId="0B3928FA">
          <v:rect id="_x0000_i1119" style="width:0;height:1.5pt" o:hralign="center" o:hrstd="t" o:hr="t" fillcolor="#a0a0a0" stroked="f"/>
        </w:pict>
      </w:r>
    </w:p>
    <w:p w14:paraId="504FBB6B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 xml:space="preserve">Step 8 — Create </w:t>
      </w:r>
      <w:proofErr w:type="spellStart"/>
      <w:r w:rsidRPr="00657CF8">
        <w:rPr>
          <w:b/>
          <w:bCs/>
        </w:rPr>
        <w:t>systemd</w:t>
      </w:r>
      <w:proofErr w:type="spellEnd"/>
      <w:r w:rsidRPr="00657CF8">
        <w:rPr>
          <w:b/>
          <w:bCs/>
        </w:rPr>
        <w:t xml:space="preserve"> Service</w:t>
      </w:r>
    </w:p>
    <w:p w14:paraId="1DD5D575" w14:textId="77777777" w:rsidR="00657CF8" w:rsidRPr="00CB7E55" w:rsidRDefault="00657CF8" w:rsidP="00657CF8">
      <w:pPr>
        <w:rPr>
          <w:b/>
          <w:bCs/>
        </w:rPr>
      </w:pPr>
      <w:r w:rsidRPr="00CB7E55">
        <w:rPr>
          <w:b/>
          <w:bCs/>
        </w:rPr>
        <w:t>Create:</w:t>
      </w:r>
    </w:p>
    <w:p w14:paraId="2F6ABE53" w14:textId="12FE50AC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r w:rsidR="000519B1">
        <w:t>nano</w:t>
      </w:r>
      <w:r w:rsidRPr="00657CF8">
        <w:t xml:space="preserve"> /etc/</w:t>
      </w:r>
      <w:proofErr w:type="spellStart"/>
      <w:r w:rsidRPr="00657CF8">
        <w:t>systemd</w:t>
      </w:r>
      <w:proofErr w:type="spellEnd"/>
      <w:r w:rsidRPr="00657CF8">
        <w:t>/system/</w:t>
      </w:r>
      <w:proofErr w:type="spellStart"/>
      <w:r w:rsidRPr="00657CF8">
        <w:t>alertmanager.service</w:t>
      </w:r>
      <w:proofErr w:type="spellEnd"/>
    </w:p>
    <w:p w14:paraId="4177751D" w14:textId="2D8CD440" w:rsidR="000519B1" w:rsidRPr="00657CF8" w:rsidRDefault="000519B1" w:rsidP="00657CF8">
      <w:r w:rsidRPr="000519B1">
        <w:rPr>
          <w:noProof/>
        </w:rPr>
        <w:drawing>
          <wp:inline distT="0" distB="0" distL="0" distR="0" wp14:anchorId="0EB75818" wp14:editId="313DFA60">
            <wp:extent cx="5731510" cy="398145"/>
            <wp:effectExtent l="0" t="0" r="2540" b="1905"/>
            <wp:docPr id="93431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519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C67A" w14:textId="77777777" w:rsidR="00CB7E55" w:rsidRDefault="00CB7E55" w:rsidP="00657CF8">
      <w:pPr>
        <w:rPr>
          <w:b/>
          <w:bCs/>
        </w:rPr>
      </w:pPr>
    </w:p>
    <w:p w14:paraId="2D14414F" w14:textId="5E13F3C5" w:rsidR="00657CF8" w:rsidRPr="00CB7E55" w:rsidRDefault="00657CF8" w:rsidP="00657CF8">
      <w:pPr>
        <w:rPr>
          <w:b/>
          <w:bCs/>
        </w:rPr>
      </w:pPr>
      <w:r w:rsidRPr="00CB7E55">
        <w:rPr>
          <w:b/>
          <w:bCs/>
        </w:rPr>
        <w:t>Paste:</w:t>
      </w:r>
    </w:p>
    <w:p w14:paraId="7D1A2E4A" w14:textId="77777777" w:rsidR="00657CF8" w:rsidRDefault="00657CF8" w:rsidP="00657CF8">
      <w:r w:rsidRPr="00657CF8">
        <w:t>[Unit]</w:t>
      </w:r>
      <w:r w:rsidRPr="00657CF8">
        <w:br/>
        <w:t>Description=</w:t>
      </w:r>
      <w:proofErr w:type="spellStart"/>
      <w:r w:rsidRPr="00657CF8">
        <w:t>Alertmanager</w:t>
      </w:r>
      <w:proofErr w:type="spellEnd"/>
      <w:r w:rsidRPr="00657CF8">
        <w:br/>
        <w:t>Wants=network-</w:t>
      </w:r>
      <w:proofErr w:type="spellStart"/>
      <w:proofErr w:type="gramStart"/>
      <w:r w:rsidRPr="00657CF8">
        <w:t>online.target</w:t>
      </w:r>
      <w:proofErr w:type="spellEnd"/>
      <w:proofErr w:type="gramEnd"/>
      <w:r w:rsidRPr="00657CF8">
        <w:br/>
        <w:t>After=network-</w:t>
      </w:r>
      <w:proofErr w:type="spellStart"/>
      <w:proofErr w:type="gramStart"/>
      <w:r w:rsidRPr="00657CF8">
        <w:t>online.target</w:t>
      </w:r>
      <w:proofErr w:type="spellEnd"/>
      <w:proofErr w:type="gramEnd"/>
      <w:r w:rsidRPr="00657CF8">
        <w:br/>
      </w:r>
      <w:r w:rsidRPr="00657CF8">
        <w:br/>
        <w:t>[Service]</w:t>
      </w:r>
      <w:r w:rsidRPr="00657CF8">
        <w:br/>
        <w:t>User=</w:t>
      </w:r>
      <w:proofErr w:type="spellStart"/>
      <w:r w:rsidRPr="00657CF8">
        <w:t>alertmanager</w:t>
      </w:r>
      <w:proofErr w:type="spellEnd"/>
      <w:r w:rsidRPr="00657CF8">
        <w:br/>
        <w:t>Group=</w:t>
      </w:r>
      <w:proofErr w:type="spellStart"/>
      <w:r w:rsidRPr="00657CF8">
        <w:t>alertmanager</w:t>
      </w:r>
      <w:proofErr w:type="spellEnd"/>
      <w:r w:rsidRPr="00657CF8">
        <w:br/>
        <w:t>Type=simple</w:t>
      </w:r>
      <w:r w:rsidRPr="00657CF8">
        <w:br/>
      </w:r>
      <w:r w:rsidRPr="00657CF8">
        <w:br/>
      </w:r>
      <w:proofErr w:type="spellStart"/>
      <w:r w:rsidRPr="00657CF8">
        <w:t>ExecStart</w:t>
      </w:r>
      <w:proofErr w:type="spellEnd"/>
      <w:r w:rsidRPr="00657CF8">
        <w:t>=/</w:t>
      </w:r>
      <w:proofErr w:type="spellStart"/>
      <w:r w:rsidRPr="00657CF8">
        <w:t>usr</w:t>
      </w:r>
      <w:proofErr w:type="spellEnd"/>
      <w:r w:rsidRPr="00657CF8">
        <w:t>/local/bin/</w:t>
      </w:r>
      <w:proofErr w:type="spellStart"/>
      <w:r w:rsidRPr="00657CF8">
        <w:t>alertmanager</w:t>
      </w:r>
      <w:proofErr w:type="spellEnd"/>
      <w:r w:rsidRPr="00657CF8">
        <w:t xml:space="preserve"> \</w:t>
      </w:r>
      <w:r w:rsidRPr="00657CF8">
        <w:br/>
        <w:t xml:space="preserve">  --</w:t>
      </w:r>
      <w:proofErr w:type="spellStart"/>
      <w:proofErr w:type="gramStart"/>
      <w:r w:rsidRPr="00657CF8">
        <w:t>config.file</w:t>
      </w:r>
      <w:proofErr w:type="spellEnd"/>
      <w:proofErr w:type="gramEnd"/>
      <w:r w:rsidRPr="00657CF8">
        <w:t>=/etc/</w:t>
      </w:r>
      <w:proofErr w:type="spellStart"/>
      <w:r w:rsidRPr="00657CF8">
        <w:t>alertmanager</w:t>
      </w:r>
      <w:proofErr w:type="spellEnd"/>
      <w:r w:rsidRPr="00657CF8">
        <w:t>/</w:t>
      </w:r>
      <w:proofErr w:type="spellStart"/>
      <w:r w:rsidRPr="00657CF8">
        <w:t>alertmanager.yml</w:t>
      </w:r>
      <w:proofErr w:type="spellEnd"/>
      <w:r w:rsidRPr="00657CF8">
        <w:t xml:space="preserve"> \</w:t>
      </w:r>
      <w:r w:rsidRPr="00657CF8">
        <w:br/>
        <w:t xml:space="preserve">  --</w:t>
      </w:r>
      <w:proofErr w:type="spellStart"/>
      <w:proofErr w:type="gramStart"/>
      <w:r w:rsidRPr="00657CF8">
        <w:t>storage.path</w:t>
      </w:r>
      <w:proofErr w:type="spellEnd"/>
      <w:proofErr w:type="gramEnd"/>
      <w:r w:rsidRPr="00657CF8">
        <w:t>=/var/lib/</w:t>
      </w:r>
      <w:proofErr w:type="spellStart"/>
      <w:r w:rsidRPr="00657CF8">
        <w:t>alertmanager</w:t>
      </w:r>
      <w:proofErr w:type="spellEnd"/>
      <w:r w:rsidRPr="00657CF8">
        <w:br/>
      </w:r>
      <w:r w:rsidRPr="00657CF8">
        <w:br/>
        <w:t>Restart=always</w:t>
      </w:r>
      <w:r w:rsidRPr="00657CF8">
        <w:br/>
      </w:r>
      <w:r w:rsidRPr="00657CF8">
        <w:br/>
        <w:t>[Install]</w:t>
      </w:r>
      <w:r w:rsidRPr="00657CF8">
        <w:br/>
      </w:r>
      <w:proofErr w:type="spellStart"/>
      <w:r w:rsidRPr="00657CF8">
        <w:t>WantedBy</w:t>
      </w:r>
      <w:proofErr w:type="spellEnd"/>
      <w:r w:rsidRPr="00657CF8">
        <w:t>=multi-</w:t>
      </w:r>
      <w:proofErr w:type="spellStart"/>
      <w:proofErr w:type="gramStart"/>
      <w:r w:rsidRPr="00657CF8">
        <w:t>user.target</w:t>
      </w:r>
      <w:proofErr w:type="spellEnd"/>
      <w:proofErr w:type="gramEnd"/>
    </w:p>
    <w:p w14:paraId="791768E8" w14:textId="50342393" w:rsidR="000519B1" w:rsidRPr="00657CF8" w:rsidRDefault="000519B1" w:rsidP="00657CF8">
      <w:r w:rsidRPr="000519B1">
        <w:rPr>
          <w:noProof/>
        </w:rPr>
        <w:lastRenderedPageBreak/>
        <w:drawing>
          <wp:inline distT="0" distB="0" distL="0" distR="0" wp14:anchorId="7B45A92C" wp14:editId="3B027F42">
            <wp:extent cx="5731510" cy="3085465"/>
            <wp:effectExtent l="0" t="0" r="2540" b="635"/>
            <wp:docPr id="6966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475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EBB" w14:textId="77777777" w:rsidR="00657CF8" w:rsidRPr="00657CF8" w:rsidRDefault="00000000" w:rsidP="00657CF8">
      <w:r>
        <w:pict w14:anchorId="2AE5B778">
          <v:rect id="_x0000_i1120" style="width:0;height:1.5pt" o:hralign="center" o:hrstd="t" o:hr="t" fillcolor="#a0a0a0" stroked="f"/>
        </w:pict>
      </w:r>
    </w:p>
    <w:p w14:paraId="65FDD3E4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 xml:space="preserve">Step 9 — Start </w:t>
      </w:r>
      <w:proofErr w:type="spellStart"/>
      <w:r w:rsidRPr="00657CF8">
        <w:rPr>
          <w:b/>
          <w:bCs/>
        </w:rPr>
        <w:t>Alertmanager</w:t>
      </w:r>
      <w:proofErr w:type="spellEnd"/>
    </w:p>
    <w:p w14:paraId="55B6CAB0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Reload:</w:t>
      </w:r>
    </w:p>
    <w:p w14:paraId="608A9B40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systemctl</w:t>
      </w:r>
      <w:proofErr w:type="spellEnd"/>
      <w:r w:rsidRPr="00657CF8">
        <w:t xml:space="preserve"> daemon-reload</w:t>
      </w:r>
    </w:p>
    <w:p w14:paraId="7138C840" w14:textId="407FB262" w:rsidR="000519B1" w:rsidRPr="00657CF8" w:rsidRDefault="000519B1" w:rsidP="00657CF8">
      <w:r w:rsidRPr="000519B1">
        <w:rPr>
          <w:noProof/>
        </w:rPr>
        <w:drawing>
          <wp:inline distT="0" distB="0" distL="0" distR="0" wp14:anchorId="7DEB37C8" wp14:editId="38DAB944">
            <wp:extent cx="5731510" cy="437515"/>
            <wp:effectExtent l="0" t="0" r="2540" b="635"/>
            <wp:docPr id="135088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378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3DF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Enable:</w:t>
      </w:r>
    </w:p>
    <w:p w14:paraId="1036E1E3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systemctl</w:t>
      </w:r>
      <w:proofErr w:type="spellEnd"/>
      <w:r w:rsidRPr="00657CF8">
        <w:t xml:space="preserve"> enable </w:t>
      </w:r>
      <w:proofErr w:type="spellStart"/>
      <w:r w:rsidRPr="00657CF8">
        <w:t>alertmanager</w:t>
      </w:r>
      <w:proofErr w:type="spellEnd"/>
    </w:p>
    <w:p w14:paraId="046EDC1C" w14:textId="5ABB51AC" w:rsidR="000519B1" w:rsidRPr="00657CF8" w:rsidRDefault="000519B1" w:rsidP="00657CF8">
      <w:r w:rsidRPr="000519B1">
        <w:rPr>
          <w:noProof/>
        </w:rPr>
        <w:drawing>
          <wp:inline distT="0" distB="0" distL="0" distR="0" wp14:anchorId="5F39145D" wp14:editId="21ECD00D">
            <wp:extent cx="5731510" cy="422275"/>
            <wp:effectExtent l="0" t="0" r="2540" b="0"/>
            <wp:docPr id="198857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777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8D12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Start:</w:t>
      </w:r>
    </w:p>
    <w:p w14:paraId="0C24A995" w14:textId="77777777" w:rsid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systemctl</w:t>
      </w:r>
      <w:proofErr w:type="spellEnd"/>
      <w:r w:rsidRPr="00657CF8">
        <w:t xml:space="preserve"> start </w:t>
      </w:r>
      <w:proofErr w:type="spellStart"/>
      <w:r w:rsidRPr="00657CF8">
        <w:t>alertmanager</w:t>
      </w:r>
      <w:proofErr w:type="spellEnd"/>
    </w:p>
    <w:p w14:paraId="48FC60FC" w14:textId="71CA7D0E" w:rsidR="000519B1" w:rsidRPr="00657CF8" w:rsidRDefault="000519B1" w:rsidP="00657CF8">
      <w:r w:rsidRPr="000519B1">
        <w:rPr>
          <w:noProof/>
        </w:rPr>
        <w:drawing>
          <wp:inline distT="0" distB="0" distL="0" distR="0" wp14:anchorId="002C7541" wp14:editId="1479B42C">
            <wp:extent cx="5731510" cy="241300"/>
            <wp:effectExtent l="0" t="0" r="2540" b="6350"/>
            <wp:docPr id="19215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704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7BE3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Check:</w:t>
      </w:r>
    </w:p>
    <w:p w14:paraId="5CBFAD99" w14:textId="77777777" w:rsidR="00657CF8" w:rsidRPr="00657CF8" w:rsidRDefault="00657CF8" w:rsidP="00657CF8">
      <w:proofErr w:type="spellStart"/>
      <w:r w:rsidRPr="00657CF8">
        <w:t>sudo</w:t>
      </w:r>
      <w:proofErr w:type="spellEnd"/>
      <w:r w:rsidRPr="00657CF8">
        <w:t xml:space="preserve"> </w:t>
      </w:r>
      <w:proofErr w:type="spellStart"/>
      <w:r w:rsidRPr="00657CF8">
        <w:t>systemctl</w:t>
      </w:r>
      <w:proofErr w:type="spellEnd"/>
      <w:r w:rsidRPr="00657CF8">
        <w:t xml:space="preserve"> status </w:t>
      </w:r>
      <w:proofErr w:type="spellStart"/>
      <w:r w:rsidRPr="00657CF8">
        <w:t>alertmanager</w:t>
      </w:r>
      <w:proofErr w:type="spellEnd"/>
    </w:p>
    <w:p w14:paraId="4073A36B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Expected:</w:t>
      </w:r>
    </w:p>
    <w:p w14:paraId="2F511BBC" w14:textId="77777777" w:rsidR="00657CF8" w:rsidRDefault="00657CF8" w:rsidP="00657CF8">
      <w:r w:rsidRPr="00657CF8">
        <w:t>active (running)</w:t>
      </w:r>
    </w:p>
    <w:p w14:paraId="07DA71DD" w14:textId="7F2569CB" w:rsidR="000519B1" w:rsidRPr="00657CF8" w:rsidRDefault="000519B1" w:rsidP="00657CF8">
      <w:r w:rsidRPr="000519B1">
        <w:rPr>
          <w:noProof/>
        </w:rPr>
        <w:lastRenderedPageBreak/>
        <w:drawing>
          <wp:inline distT="0" distB="0" distL="0" distR="0" wp14:anchorId="59588136" wp14:editId="79B48EFC">
            <wp:extent cx="5731510" cy="1485900"/>
            <wp:effectExtent l="0" t="0" r="2540" b="0"/>
            <wp:docPr id="8010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683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C94C" w14:textId="77777777" w:rsidR="00657CF8" w:rsidRPr="00657CF8" w:rsidRDefault="00000000" w:rsidP="00657CF8">
      <w:r>
        <w:pict w14:anchorId="49BC365C">
          <v:rect id="_x0000_i1121" style="width:0;height:1.5pt" o:hralign="center" o:hrstd="t" o:hr="t" fillcolor="#a0a0a0" stroked="f"/>
        </w:pict>
      </w:r>
    </w:p>
    <w:p w14:paraId="3AB445D2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>Step 10 — Open Firewall</w:t>
      </w:r>
    </w:p>
    <w:p w14:paraId="30E761A1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Allow:</w:t>
      </w:r>
    </w:p>
    <w:p w14:paraId="37993D3F" w14:textId="77777777" w:rsidR="00657CF8" w:rsidRPr="00657CF8" w:rsidRDefault="00657CF8">
      <w:pPr>
        <w:numPr>
          <w:ilvl w:val="0"/>
          <w:numId w:val="26"/>
        </w:numPr>
      </w:pPr>
      <w:r w:rsidRPr="00657CF8">
        <w:t xml:space="preserve">TCP 9093 </w:t>
      </w:r>
    </w:p>
    <w:p w14:paraId="0CCF78F9" w14:textId="77777777" w:rsidR="00657CF8" w:rsidRPr="00657CF8" w:rsidRDefault="00657CF8" w:rsidP="00657CF8">
      <w:r w:rsidRPr="00657CF8">
        <w:t>AWS 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22"/>
      </w:tblGrid>
      <w:tr w:rsidR="00657CF8" w:rsidRPr="00657CF8" w14:paraId="29CFB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AF31" w14:textId="77777777" w:rsidR="00657CF8" w:rsidRPr="00657CF8" w:rsidRDefault="00657CF8" w:rsidP="00657CF8">
            <w:pPr>
              <w:rPr>
                <w:b/>
                <w:bCs/>
              </w:rPr>
            </w:pPr>
            <w:r w:rsidRPr="00657C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2DB043" w14:textId="77777777" w:rsidR="00657CF8" w:rsidRPr="00657CF8" w:rsidRDefault="00657CF8" w:rsidP="00657CF8">
            <w:pPr>
              <w:rPr>
                <w:b/>
                <w:bCs/>
              </w:rPr>
            </w:pPr>
            <w:r w:rsidRPr="00657CF8">
              <w:rPr>
                <w:b/>
                <w:bCs/>
              </w:rPr>
              <w:t>Port</w:t>
            </w:r>
          </w:p>
        </w:tc>
      </w:tr>
      <w:tr w:rsidR="00657CF8" w:rsidRPr="00657CF8" w14:paraId="796B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8362" w14:textId="77777777" w:rsidR="00657CF8" w:rsidRPr="00657CF8" w:rsidRDefault="00657CF8" w:rsidP="00657CF8">
            <w:r w:rsidRPr="00657CF8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40C8FBA7" w14:textId="77777777" w:rsidR="00657CF8" w:rsidRPr="00657CF8" w:rsidRDefault="00657CF8" w:rsidP="00657CF8">
            <w:r w:rsidRPr="00657CF8">
              <w:t>9093</w:t>
            </w:r>
          </w:p>
        </w:tc>
      </w:tr>
    </w:tbl>
    <w:p w14:paraId="18F45A49" w14:textId="77777777" w:rsidR="00657CF8" w:rsidRPr="00657CF8" w:rsidRDefault="00000000" w:rsidP="00657CF8">
      <w:r>
        <w:pict w14:anchorId="547E3100">
          <v:rect id="_x0000_i1122" style="width:0;height:1.5pt" o:hralign="center" o:hrstd="t" o:hr="t" fillcolor="#a0a0a0" stroked="f"/>
        </w:pict>
      </w:r>
    </w:p>
    <w:p w14:paraId="71385265" w14:textId="77777777" w:rsidR="00657CF8" w:rsidRPr="00657CF8" w:rsidRDefault="00657CF8" w:rsidP="00657CF8">
      <w:pPr>
        <w:rPr>
          <w:b/>
          <w:bCs/>
        </w:rPr>
      </w:pPr>
      <w:r w:rsidRPr="00657CF8">
        <w:rPr>
          <w:b/>
          <w:bCs/>
        </w:rPr>
        <w:t xml:space="preserve">Step 11 — Access </w:t>
      </w:r>
      <w:proofErr w:type="spellStart"/>
      <w:r w:rsidRPr="00657CF8">
        <w:rPr>
          <w:b/>
          <w:bCs/>
        </w:rPr>
        <w:t>Alertmanager</w:t>
      </w:r>
      <w:proofErr w:type="spellEnd"/>
      <w:r w:rsidRPr="00657CF8">
        <w:rPr>
          <w:b/>
          <w:bCs/>
        </w:rPr>
        <w:t xml:space="preserve"> UI</w:t>
      </w:r>
    </w:p>
    <w:p w14:paraId="18BDEF85" w14:textId="77777777" w:rsidR="00657CF8" w:rsidRPr="00A10B86" w:rsidRDefault="00657CF8" w:rsidP="00657CF8">
      <w:pPr>
        <w:rPr>
          <w:b/>
          <w:bCs/>
        </w:rPr>
      </w:pPr>
      <w:r w:rsidRPr="00A10B86">
        <w:rPr>
          <w:b/>
          <w:bCs/>
        </w:rPr>
        <w:t>Open:</w:t>
      </w:r>
    </w:p>
    <w:p w14:paraId="499A7A7D" w14:textId="77777777" w:rsidR="00657CF8" w:rsidRDefault="00657CF8" w:rsidP="00657CF8">
      <w:r w:rsidRPr="00657CF8">
        <w:t>http://&lt;SERVER-IP&gt;:9093</w:t>
      </w:r>
    </w:p>
    <w:p w14:paraId="4203F431" w14:textId="51D72C98" w:rsidR="000519B1" w:rsidRDefault="000519B1" w:rsidP="00657CF8">
      <w:hyperlink r:id="rId135" w:anchor="/alerts" w:history="1">
        <w:r w:rsidRPr="00B93F52">
          <w:rPr>
            <w:rStyle w:val="Hyperlink"/>
          </w:rPr>
          <w:t>http://13.61.12.72:9093/#/alerts</w:t>
        </w:r>
      </w:hyperlink>
    </w:p>
    <w:p w14:paraId="59BB4EC2" w14:textId="77777777" w:rsidR="000519B1" w:rsidRDefault="000519B1" w:rsidP="00657CF8"/>
    <w:p w14:paraId="4FA7F4A4" w14:textId="1736D6C8" w:rsidR="000519B1" w:rsidRPr="00657CF8" w:rsidRDefault="000519B1" w:rsidP="00657CF8">
      <w:r w:rsidRPr="000519B1">
        <w:rPr>
          <w:noProof/>
        </w:rPr>
        <w:drawing>
          <wp:inline distT="0" distB="0" distL="0" distR="0" wp14:anchorId="2DDA7EE3" wp14:editId="52439391">
            <wp:extent cx="5731510" cy="2278380"/>
            <wp:effectExtent l="0" t="0" r="2540" b="7620"/>
            <wp:docPr id="150283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151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2F11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 xml:space="preserve">Step 12 — Configure Prometheus with </w:t>
      </w:r>
      <w:proofErr w:type="spellStart"/>
      <w:r w:rsidRPr="00AF4C63">
        <w:rPr>
          <w:b/>
          <w:bCs/>
        </w:rPr>
        <w:t>Alertmanager</w:t>
      </w:r>
      <w:proofErr w:type="spellEnd"/>
    </w:p>
    <w:p w14:paraId="0BFA7C9D" w14:textId="77777777" w:rsidR="00AF4C63" w:rsidRPr="00A10B86" w:rsidRDefault="00AF4C63" w:rsidP="00AF4C63">
      <w:pPr>
        <w:rPr>
          <w:b/>
          <w:bCs/>
        </w:rPr>
      </w:pPr>
      <w:r w:rsidRPr="00A10B86">
        <w:rPr>
          <w:b/>
          <w:bCs/>
        </w:rPr>
        <w:t>Edit:</w:t>
      </w:r>
    </w:p>
    <w:p w14:paraId="238B59EB" w14:textId="61C6D25B" w:rsidR="00AF4C63" w:rsidRDefault="00E40DC7" w:rsidP="00AF4C63">
      <w:proofErr w:type="spellStart"/>
      <w:r>
        <w:t>s</w:t>
      </w:r>
      <w:r w:rsidR="00AF4C63" w:rsidRPr="00AF4C63">
        <w:t>udo</w:t>
      </w:r>
      <w:proofErr w:type="spellEnd"/>
      <w:r w:rsidR="000519B1">
        <w:t xml:space="preserve"> nano</w:t>
      </w:r>
      <w:r w:rsidR="00AF4C63" w:rsidRPr="00AF4C63">
        <w:t xml:space="preserve"> /etc/</w:t>
      </w:r>
      <w:proofErr w:type="spellStart"/>
      <w:r w:rsidR="00AF4C63" w:rsidRPr="00AF4C63">
        <w:t>prometheus</w:t>
      </w:r>
      <w:proofErr w:type="spellEnd"/>
      <w:r w:rsidR="00AF4C63" w:rsidRPr="00AF4C63">
        <w:t>/</w:t>
      </w:r>
      <w:proofErr w:type="spellStart"/>
      <w:r w:rsidR="00AF4C63" w:rsidRPr="00AF4C63">
        <w:t>prometheus.yml</w:t>
      </w:r>
      <w:proofErr w:type="spellEnd"/>
    </w:p>
    <w:p w14:paraId="7BD0772F" w14:textId="1F8B5D1F" w:rsidR="00E40DC7" w:rsidRPr="00AF4C63" w:rsidRDefault="00E40DC7" w:rsidP="00AF4C63">
      <w:r w:rsidRPr="00E40DC7">
        <w:rPr>
          <w:noProof/>
        </w:rPr>
        <w:lastRenderedPageBreak/>
        <w:drawing>
          <wp:inline distT="0" distB="0" distL="0" distR="0" wp14:anchorId="40802316" wp14:editId="2F68B14B">
            <wp:extent cx="5731510" cy="292100"/>
            <wp:effectExtent l="0" t="0" r="2540" b="0"/>
            <wp:docPr id="118973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732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14C" w14:textId="77777777" w:rsidR="00A10B86" w:rsidRDefault="00A10B86" w:rsidP="00E40DC7"/>
    <w:p w14:paraId="70A63934" w14:textId="576A2D1D" w:rsidR="00E40DC7" w:rsidRDefault="00E40DC7" w:rsidP="00E40DC7">
      <w:r>
        <w:t>global:</w:t>
      </w:r>
    </w:p>
    <w:p w14:paraId="352A9A93" w14:textId="173FC955" w:rsidR="00E40DC7" w:rsidRDefault="00E40DC7" w:rsidP="00E40DC7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3E78D843" w14:textId="77777777" w:rsidR="00E40DC7" w:rsidRDefault="00E40DC7" w:rsidP="00E40DC7">
      <w:proofErr w:type="spellStart"/>
      <w:r>
        <w:t>rule_files</w:t>
      </w:r>
      <w:proofErr w:type="spellEnd"/>
      <w:r>
        <w:t>:</w:t>
      </w:r>
    </w:p>
    <w:p w14:paraId="4456E53A" w14:textId="051B889D" w:rsidR="00E40DC7" w:rsidRDefault="00E40DC7" w:rsidP="00E40DC7">
      <w:r>
        <w:t xml:space="preserve">  - "</w:t>
      </w:r>
      <w:proofErr w:type="spellStart"/>
      <w:r>
        <w:t>alerts.yml</w:t>
      </w:r>
      <w:proofErr w:type="spellEnd"/>
      <w:r>
        <w:t>"</w:t>
      </w:r>
    </w:p>
    <w:p w14:paraId="54A4C965" w14:textId="77777777" w:rsidR="00E40DC7" w:rsidRDefault="00E40DC7" w:rsidP="00E40DC7">
      <w:r>
        <w:t>alerting:</w:t>
      </w:r>
    </w:p>
    <w:p w14:paraId="50CF1409" w14:textId="77777777" w:rsidR="00E40DC7" w:rsidRDefault="00E40DC7" w:rsidP="00E40DC7">
      <w:r>
        <w:t xml:space="preserve">  </w:t>
      </w:r>
      <w:proofErr w:type="spellStart"/>
      <w:r>
        <w:t>alertmanagers</w:t>
      </w:r>
      <w:proofErr w:type="spellEnd"/>
      <w:r>
        <w:t>:</w:t>
      </w:r>
    </w:p>
    <w:p w14:paraId="33409023" w14:textId="77777777" w:rsidR="00E40DC7" w:rsidRDefault="00E40DC7" w:rsidP="00E40DC7">
      <w:r>
        <w:t xml:space="preserve">    - </w:t>
      </w:r>
      <w:proofErr w:type="spellStart"/>
      <w:r>
        <w:t>static_configs</w:t>
      </w:r>
      <w:proofErr w:type="spellEnd"/>
      <w:r>
        <w:t>:</w:t>
      </w:r>
    </w:p>
    <w:p w14:paraId="4EE653A6" w14:textId="77777777" w:rsidR="00E40DC7" w:rsidRDefault="00E40DC7" w:rsidP="00E40DC7">
      <w:r>
        <w:t xml:space="preserve">        - targets:</w:t>
      </w:r>
    </w:p>
    <w:p w14:paraId="7D2212DE" w14:textId="0C54B47F" w:rsidR="00E40DC7" w:rsidRDefault="00E40DC7" w:rsidP="00E40DC7">
      <w:r>
        <w:t xml:space="preserve">          - localhost:9093</w:t>
      </w:r>
    </w:p>
    <w:p w14:paraId="2DFBD47F" w14:textId="289D2E3A" w:rsidR="00E40DC7" w:rsidRDefault="00E40DC7" w:rsidP="00E40DC7">
      <w:proofErr w:type="spellStart"/>
      <w:r>
        <w:t>scrape_configs</w:t>
      </w:r>
      <w:proofErr w:type="spellEnd"/>
      <w:r>
        <w:t>:</w:t>
      </w:r>
    </w:p>
    <w:p w14:paraId="604E3D50" w14:textId="3103227D" w:rsidR="00E40DC7" w:rsidRDefault="00E40DC7" w:rsidP="00E40DC7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prometheus</w:t>
      </w:r>
      <w:proofErr w:type="spellEnd"/>
      <w:r>
        <w:t>'</w:t>
      </w:r>
    </w:p>
    <w:p w14:paraId="34931C73" w14:textId="77777777" w:rsidR="00E40DC7" w:rsidRDefault="00E40DC7" w:rsidP="00E40DC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33519C97" w14:textId="604EF0D2" w:rsidR="00E40DC7" w:rsidRDefault="00E40DC7" w:rsidP="00E40DC7">
      <w:r>
        <w:t xml:space="preserve">      - targets: ['localhost:9090']</w:t>
      </w:r>
    </w:p>
    <w:p w14:paraId="270DB2E0" w14:textId="4F799935" w:rsidR="00E40DC7" w:rsidRDefault="00E40DC7" w:rsidP="00E40DC7">
      <w:r>
        <w:t xml:space="preserve">  - </w:t>
      </w:r>
      <w:proofErr w:type="spellStart"/>
      <w:r>
        <w:t>job_name</w:t>
      </w:r>
      <w:proofErr w:type="spellEnd"/>
      <w:r>
        <w:t>: 'node-exporter'</w:t>
      </w:r>
    </w:p>
    <w:p w14:paraId="53941537" w14:textId="77777777" w:rsidR="00E40DC7" w:rsidRDefault="00E40DC7" w:rsidP="00E40DC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2FCBD00F" w14:textId="06F755D5" w:rsidR="00E40DC7" w:rsidRDefault="00E40DC7" w:rsidP="00E40DC7">
      <w:r>
        <w:t xml:space="preserve">      - targets: ['localhost:9100']</w:t>
      </w:r>
    </w:p>
    <w:p w14:paraId="5B25A178" w14:textId="59A47C1B" w:rsidR="00E40DC7" w:rsidRDefault="00E40DC7" w:rsidP="00E40DC7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snmp</w:t>
      </w:r>
      <w:proofErr w:type="spellEnd"/>
      <w:r>
        <w:t>'</w:t>
      </w:r>
    </w:p>
    <w:p w14:paraId="4DB066D0" w14:textId="77777777" w:rsidR="00E40DC7" w:rsidRDefault="00E40DC7" w:rsidP="00E40DC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3651AD3" w14:textId="77777777" w:rsidR="00E40DC7" w:rsidRDefault="00E40DC7" w:rsidP="00E40DC7">
      <w:r>
        <w:t xml:space="preserve">      - targets:</w:t>
      </w:r>
    </w:p>
    <w:p w14:paraId="4197C6EC" w14:textId="163A0CB3" w:rsidR="00E40DC7" w:rsidRDefault="00E40DC7" w:rsidP="00E40DC7">
      <w:r>
        <w:t xml:space="preserve">          - 13.61.12.72</w:t>
      </w:r>
    </w:p>
    <w:p w14:paraId="693AE051" w14:textId="4C05F04A" w:rsidR="00E40DC7" w:rsidRDefault="00E40DC7" w:rsidP="00E40DC7">
      <w:r>
        <w:t xml:space="preserve">    </w:t>
      </w:r>
      <w:proofErr w:type="spellStart"/>
      <w:r>
        <w:t>metrics_path</w:t>
      </w:r>
      <w:proofErr w:type="spellEnd"/>
      <w:r>
        <w:t>: /snmp</w:t>
      </w:r>
    </w:p>
    <w:p w14:paraId="12BC6F40" w14:textId="77777777" w:rsidR="00E40DC7" w:rsidRDefault="00E40DC7" w:rsidP="00E40DC7">
      <w:r>
        <w:t xml:space="preserve">    params:</w:t>
      </w:r>
    </w:p>
    <w:p w14:paraId="68544105" w14:textId="1AE028BE" w:rsidR="00E40DC7" w:rsidRDefault="00E40DC7" w:rsidP="00E40DC7">
      <w:r>
        <w:t xml:space="preserve">      module: [</w:t>
      </w:r>
      <w:proofErr w:type="spellStart"/>
      <w:r>
        <w:t>if_mib</w:t>
      </w:r>
      <w:proofErr w:type="spellEnd"/>
      <w:r>
        <w:t>]</w:t>
      </w:r>
    </w:p>
    <w:p w14:paraId="034F5E99" w14:textId="77777777" w:rsidR="00E40DC7" w:rsidRDefault="00E40DC7" w:rsidP="00E40DC7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16ECB7C6" w14:textId="77777777" w:rsidR="00E40DC7" w:rsidRDefault="00E40DC7" w:rsidP="00E40DC7">
      <w:r>
        <w:t xml:space="preserve">      - </w:t>
      </w:r>
      <w:proofErr w:type="spellStart"/>
      <w:r>
        <w:t>source_labels</w:t>
      </w:r>
      <w:proofErr w:type="spellEnd"/>
      <w:r>
        <w:t>: [__address__]</w:t>
      </w:r>
    </w:p>
    <w:p w14:paraId="13C79FF6" w14:textId="2487BD0B" w:rsidR="00E40DC7" w:rsidRDefault="00E40DC7" w:rsidP="00E40DC7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param_target</w:t>
      </w:r>
      <w:proofErr w:type="spellEnd"/>
    </w:p>
    <w:p w14:paraId="6C5065D3" w14:textId="77777777" w:rsidR="00E40DC7" w:rsidRDefault="00E40DC7" w:rsidP="00E40DC7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param_target</w:t>
      </w:r>
      <w:proofErr w:type="spellEnd"/>
      <w:r>
        <w:t>]</w:t>
      </w:r>
    </w:p>
    <w:p w14:paraId="635F381A" w14:textId="77777777" w:rsidR="00E40DC7" w:rsidRDefault="00E40DC7" w:rsidP="00E40DC7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56F81F60" w14:textId="77777777" w:rsidR="00E40DC7" w:rsidRDefault="00E40DC7" w:rsidP="00E40DC7"/>
    <w:p w14:paraId="07D88F3A" w14:textId="77777777" w:rsidR="00E40DC7" w:rsidRDefault="00E40DC7" w:rsidP="00E40DC7">
      <w:r>
        <w:lastRenderedPageBreak/>
        <w:t xml:space="preserve">      - </w:t>
      </w:r>
      <w:proofErr w:type="spellStart"/>
      <w:r>
        <w:t>target_label</w:t>
      </w:r>
      <w:proofErr w:type="spellEnd"/>
      <w:r>
        <w:t>: __address__</w:t>
      </w:r>
    </w:p>
    <w:p w14:paraId="23B88C26" w14:textId="77777777" w:rsidR="00E40DC7" w:rsidRDefault="00E40DC7" w:rsidP="00E40DC7">
      <w:r>
        <w:t xml:space="preserve">        replacement: localhost:9116</w:t>
      </w:r>
    </w:p>
    <w:p w14:paraId="34055FC4" w14:textId="5C938DEC" w:rsidR="00AF4C63" w:rsidRPr="00A10B86" w:rsidRDefault="00AF4C63" w:rsidP="00E40DC7">
      <w:pPr>
        <w:rPr>
          <w:b/>
          <w:bCs/>
        </w:rPr>
      </w:pPr>
      <w:r w:rsidRPr="00A10B86">
        <w:rPr>
          <w:b/>
          <w:bCs/>
        </w:rPr>
        <w:t>Add:</w:t>
      </w:r>
    </w:p>
    <w:p w14:paraId="6EA6AF0E" w14:textId="7ADEB2F6" w:rsidR="00E40DC7" w:rsidRPr="00AF4C63" w:rsidRDefault="00E40DC7" w:rsidP="00E40DC7">
      <w:r w:rsidRPr="00E40DC7">
        <w:rPr>
          <w:noProof/>
        </w:rPr>
        <w:drawing>
          <wp:inline distT="0" distB="0" distL="0" distR="0" wp14:anchorId="4C8476B6" wp14:editId="2A398FF6">
            <wp:extent cx="5731510" cy="3070860"/>
            <wp:effectExtent l="0" t="0" r="2540" b="0"/>
            <wp:docPr id="11732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345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18AC" w14:textId="77777777" w:rsidR="00AF4C63" w:rsidRPr="00AF4C63" w:rsidRDefault="00000000" w:rsidP="00AF4C63">
      <w:r>
        <w:pict w14:anchorId="6F54BF7B">
          <v:rect id="_x0000_i1123" style="width:0;height:1.5pt" o:hralign="center" o:hrstd="t" o:hr="t" fillcolor="#a0a0a0" stroked="f"/>
        </w:pict>
      </w:r>
    </w:p>
    <w:p w14:paraId="3D017938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Step 13 — Create Alert Rules File</w:t>
      </w:r>
    </w:p>
    <w:p w14:paraId="7C942132" w14:textId="77777777" w:rsidR="00AF4C63" w:rsidRPr="00A10B86" w:rsidRDefault="00AF4C63" w:rsidP="00AF4C63">
      <w:pPr>
        <w:rPr>
          <w:b/>
          <w:bCs/>
        </w:rPr>
      </w:pPr>
      <w:r w:rsidRPr="00A10B86">
        <w:rPr>
          <w:b/>
          <w:bCs/>
        </w:rPr>
        <w:t>Create:</w:t>
      </w:r>
    </w:p>
    <w:p w14:paraId="59CA82C8" w14:textId="3EB36B48" w:rsidR="00AF4C63" w:rsidRPr="00AF4C63" w:rsidRDefault="00AF4C63" w:rsidP="00AF4C63">
      <w:proofErr w:type="spellStart"/>
      <w:r w:rsidRPr="00AF4C63">
        <w:t>sudo</w:t>
      </w:r>
      <w:proofErr w:type="spellEnd"/>
      <w:r w:rsidRPr="00AF4C63">
        <w:t xml:space="preserve"> </w:t>
      </w:r>
      <w:r w:rsidR="00E40DC7">
        <w:t>nano</w:t>
      </w:r>
      <w:r w:rsidRPr="00AF4C63">
        <w:t xml:space="preserve"> /etc/</w:t>
      </w:r>
      <w:proofErr w:type="spellStart"/>
      <w:r w:rsidRPr="00AF4C63">
        <w:t>prometheus</w:t>
      </w:r>
      <w:proofErr w:type="spellEnd"/>
      <w:r w:rsidRPr="00AF4C63">
        <w:t>/</w:t>
      </w:r>
      <w:proofErr w:type="spellStart"/>
      <w:r w:rsidRPr="00AF4C63">
        <w:t>alerts.yml</w:t>
      </w:r>
      <w:proofErr w:type="spellEnd"/>
    </w:p>
    <w:p w14:paraId="49082A2B" w14:textId="77777777" w:rsidR="00AF4C63" w:rsidRPr="00A10B86" w:rsidRDefault="00AF4C63" w:rsidP="00AF4C63">
      <w:pPr>
        <w:rPr>
          <w:b/>
          <w:bCs/>
        </w:rPr>
      </w:pPr>
      <w:r w:rsidRPr="00A10B86">
        <w:rPr>
          <w:b/>
          <w:bCs/>
        </w:rPr>
        <w:t>Add:</w:t>
      </w:r>
    </w:p>
    <w:p w14:paraId="1B85A61E" w14:textId="77777777" w:rsidR="00E40DC7" w:rsidRDefault="00E40DC7" w:rsidP="00E40DC7">
      <w:r>
        <w:t>groups:</w:t>
      </w:r>
    </w:p>
    <w:p w14:paraId="239F025F" w14:textId="41BB0B43" w:rsidR="00E40DC7" w:rsidRDefault="00E40DC7" w:rsidP="00E40DC7">
      <w:r>
        <w:t xml:space="preserve">  - name: node-alerts</w:t>
      </w:r>
    </w:p>
    <w:p w14:paraId="262AB5FA" w14:textId="77777777" w:rsidR="00E40DC7" w:rsidRDefault="00E40DC7" w:rsidP="00E40DC7">
      <w:r>
        <w:t xml:space="preserve">    rules:</w:t>
      </w:r>
    </w:p>
    <w:p w14:paraId="7D98FC05" w14:textId="3FABD637" w:rsidR="00E40DC7" w:rsidRDefault="00E40DC7" w:rsidP="00E40DC7">
      <w:r>
        <w:t xml:space="preserve">      - alert: </w:t>
      </w:r>
      <w:proofErr w:type="spellStart"/>
      <w:r>
        <w:t>InstanceDown</w:t>
      </w:r>
      <w:proofErr w:type="spellEnd"/>
    </w:p>
    <w:p w14:paraId="0E347C4B" w14:textId="3E45E3C2" w:rsidR="00E40DC7" w:rsidRDefault="00E40DC7" w:rsidP="00E40DC7">
      <w:r>
        <w:t xml:space="preserve">        expr: up == 0</w:t>
      </w:r>
    </w:p>
    <w:p w14:paraId="69872A89" w14:textId="1A3F52E9" w:rsidR="00E40DC7" w:rsidRDefault="00E40DC7" w:rsidP="00E40DC7">
      <w:r>
        <w:t xml:space="preserve">        for: 1m</w:t>
      </w:r>
    </w:p>
    <w:p w14:paraId="0177AFC0" w14:textId="77777777" w:rsidR="00E40DC7" w:rsidRDefault="00E40DC7" w:rsidP="00E40DC7">
      <w:r>
        <w:t xml:space="preserve">        labels:</w:t>
      </w:r>
    </w:p>
    <w:p w14:paraId="368130A6" w14:textId="0A5C686C" w:rsidR="00E40DC7" w:rsidRDefault="00E40DC7" w:rsidP="00E40DC7">
      <w:r>
        <w:t xml:space="preserve">          severity: critical</w:t>
      </w:r>
    </w:p>
    <w:p w14:paraId="153419F6" w14:textId="77777777" w:rsidR="00E40DC7" w:rsidRDefault="00E40DC7" w:rsidP="00E40DC7">
      <w:r>
        <w:t xml:space="preserve">        annotations:</w:t>
      </w:r>
    </w:p>
    <w:p w14:paraId="0AD4BB0D" w14:textId="77777777" w:rsidR="00E40DC7" w:rsidRDefault="00E40DC7" w:rsidP="00E40DC7">
      <w:r>
        <w:t xml:space="preserve">          summary: "Instance Down"</w:t>
      </w:r>
    </w:p>
    <w:p w14:paraId="6346BACA" w14:textId="1E189C8B" w:rsidR="00E40DC7" w:rsidRDefault="00E40DC7" w:rsidP="00E40DC7">
      <w:r>
        <w:t xml:space="preserve">          description: "Prometheus target is down"</w:t>
      </w:r>
    </w:p>
    <w:p w14:paraId="2449E234" w14:textId="3F0F9DD1" w:rsidR="00E40DC7" w:rsidRPr="00AF4C63" w:rsidRDefault="00E40DC7" w:rsidP="00E40DC7">
      <w:r w:rsidRPr="00E40DC7">
        <w:rPr>
          <w:noProof/>
        </w:rPr>
        <w:lastRenderedPageBreak/>
        <w:drawing>
          <wp:inline distT="0" distB="0" distL="0" distR="0" wp14:anchorId="55261DD6" wp14:editId="5776C516">
            <wp:extent cx="5731510" cy="3064510"/>
            <wp:effectExtent l="0" t="0" r="2540" b="2540"/>
            <wp:docPr id="1954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9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C4C" w14:textId="77777777" w:rsidR="00AF4C63" w:rsidRPr="00AF4C63" w:rsidRDefault="00000000" w:rsidP="00AF4C63">
      <w:r>
        <w:pict w14:anchorId="2142B9C3">
          <v:rect id="_x0000_i1124" style="width:0;height:1.5pt" o:hralign="center" o:hrstd="t" o:hr="t" fillcolor="#a0a0a0" stroked="f"/>
        </w:pict>
      </w:r>
    </w:p>
    <w:p w14:paraId="67D1C260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Step 14 — Add Rule File to Prometheus</w:t>
      </w:r>
    </w:p>
    <w:p w14:paraId="751AC180" w14:textId="77777777" w:rsidR="00AF4C63" w:rsidRPr="00A10B86" w:rsidRDefault="00AF4C63" w:rsidP="00AF4C63">
      <w:pPr>
        <w:rPr>
          <w:b/>
          <w:bCs/>
        </w:rPr>
      </w:pPr>
      <w:r w:rsidRPr="00A10B86">
        <w:rPr>
          <w:b/>
          <w:bCs/>
        </w:rPr>
        <w:t>Edit:</w:t>
      </w:r>
    </w:p>
    <w:p w14:paraId="1E7E54FF" w14:textId="0FC324D8" w:rsidR="00AF4C63" w:rsidRPr="00AF4C63" w:rsidRDefault="00AF4C63" w:rsidP="00AF4C63">
      <w:proofErr w:type="spellStart"/>
      <w:r w:rsidRPr="00AF4C63">
        <w:t>sudo</w:t>
      </w:r>
      <w:proofErr w:type="spellEnd"/>
      <w:r w:rsidRPr="00AF4C63">
        <w:t xml:space="preserve"> </w:t>
      </w:r>
      <w:r w:rsidR="00E40DC7">
        <w:t xml:space="preserve">nano </w:t>
      </w:r>
      <w:r w:rsidRPr="00AF4C63">
        <w:t>/etc/</w:t>
      </w:r>
      <w:proofErr w:type="spellStart"/>
      <w:r w:rsidRPr="00AF4C63">
        <w:t>prometheus</w:t>
      </w:r>
      <w:proofErr w:type="spellEnd"/>
      <w:r w:rsidRPr="00AF4C63">
        <w:t>/</w:t>
      </w:r>
      <w:proofErr w:type="spellStart"/>
      <w:r w:rsidRPr="00AF4C63">
        <w:t>prometheus.yml</w:t>
      </w:r>
      <w:proofErr w:type="spellEnd"/>
    </w:p>
    <w:p w14:paraId="6F8F7A19" w14:textId="77777777" w:rsidR="00AF4C63" w:rsidRPr="00AF4C63" w:rsidRDefault="00AF4C63" w:rsidP="00AF4C63">
      <w:r w:rsidRPr="00AF4C63">
        <w:t>Add:</w:t>
      </w:r>
    </w:p>
    <w:p w14:paraId="6E4C0B83" w14:textId="77777777" w:rsidR="00AF4C63" w:rsidRPr="00AF4C63" w:rsidRDefault="00AF4C63" w:rsidP="00AF4C63">
      <w:proofErr w:type="spellStart"/>
      <w:r w:rsidRPr="00AF4C63">
        <w:t>rule_files</w:t>
      </w:r>
      <w:proofErr w:type="spellEnd"/>
      <w:r w:rsidRPr="00AF4C63">
        <w:t>:</w:t>
      </w:r>
      <w:r w:rsidRPr="00AF4C63">
        <w:br/>
        <w:t xml:space="preserve">  - "</w:t>
      </w:r>
      <w:proofErr w:type="spellStart"/>
      <w:r w:rsidRPr="00AF4C63">
        <w:t>alerts.yml</w:t>
      </w:r>
      <w:proofErr w:type="spellEnd"/>
      <w:r w:rsidRPr="00AF4C63">
        <w:t>"</w:t>
      </w:r>
    </w:p>
    <w:p w14:paraId="7662994C" w14:textId="77777777" w:rsidR="00AF4C63" w:rsidRDefault="00AF4C63" w:rsidP="00AF4C63">
      <w:r w:rsidRPr="00AF4C63">
        <w:t>Example full config:</w:t>
      </w:r>
    </w:p>
    <w:p w14:paraId="71025E6D" w14:textId="77777777" w:rsidR="00E40DC7" w:rsidRDefault="00E40DC7" w:rsidP="00E40DC7">
      <w:r>
        <w:t>global:</w:t>
      </w:r>
    </w:p>
    <w:p w14:paraId="69C7AF42" w14:textId="161EBE6B" w:rsidR="00E40DC7" w:rsidRDefault="00E40DC7" w:rsidP="00E40DC7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2C9B5E88" w14:textId="77777777" w:rsidR="00E40DC7" w:rsidRDefault="00E40DC7" w:rsidP="00E40DC7">
      <w:proofErr w:type="spellStart"/>
      <w:r>
        <w:t>rule_files</w:t>
      </w:r>
      <w:proofErr w:type="spellEnd"/>
      <w:r>
        <w:t>:</w:t>
      </w:r>
    </w:p>
    <w:p w14:paraId="3F287843" w14:textId="347BD7C7" w:rsidR="00E40DC7" w:rsidRDefault="00E40DC7" w:rsidP="00E40DC7">
      <w:r>
        <w:t xml:space="preserve">  - "</w:t>
      </w:r>
      <w:proofErr w:type="spellStart"/>
      <w:r>
        <w:t>alerts.yml</w:t>
      </w:r>
      <w:proofErr w:type="spellEnd"/>
      <w:r>
        <w:t>"</w:t>
      </w:r>
    </w:p>
    <w:p w14:paraId="0E9A693A" w14:textId="77777777" w:rsidR="00E40DC7" w:rsidRDefault="00E40DC7" w:rsidP="00E40DC7">
      <w:r>
        <w:t>alerting:</w:t>
      </w:r>
    </w:p>
    <w:p w14:paraId="54C3831A" w14:textId="77777777" w:rsidR="00E40DC7" w:rsidRDefault="00E40DC7" w:rsidP="00E40DC7">
      <w:r>
        <w:t xml:space="preserve">  </w:t>
      </w:r>
      <w:proofErr w:type="spellStart"/>
      <w:r>
        <w:t>alertmanagers</w:t>
      </w:r>
      <w:proofErr w:type="spellEnd"/>
      <w:r>
        <w:t>:</w:t>
      </w:r>
    </w:p>
    <w:p w14:paraId="6B895CA7" w14:textId="77777777" w:rsidR="00E40DC7" w:rsidRDefault="00E40DC7" w:rsidP="00E40DC7">
      <w:r>
        <w:t xml:space="preserve">    - </w:t>
      </w:r>
      <w:proofErr w:type="spellStart"/>
      <w:r>
        <w:t>static_configs</w:t>
      </w:r>
      <w:proofErr w:type="spellEnd"/>
      <w:r>
        <w:t>:</w:t>
      </w:r>
    </w:p>
    <w:p w14:paraId="0FB45534" w14:textId="77777777" w:rsidR="00E40DC7" w:rsidRDefault="00E40DC7" w:rsidP="00E40DC7">
      <w:r>
        <w:t xml:space="preserve">        - targets:</w:t>
      </w:r>
    </w:p>
    <w:p w14:paraId="5DC97421" w14:textId="0E11BD05" w:rsidR="00E40DC7" w:rsidRDefault="00E40DC7" w:rsidP="00E40DC7">
      <w:r>
        <w:t xml:space="preserve">          - localhost:9093</w:t>
      </w:r>
    </w:p>
    <w:p w14:paraId="02BCF9D7" w14:textId="598D267B" w:rsidR="00E40DC7" w:rsidRDefault="00E40DC7" w:rsidP="00E40DC7">
      <w:proofErr w:type="spellStart"/>
      <w:r>
        <w:t>scrape_configs</w:t>
      </w:r>
      <w:proofErr w:type="spellEnd"/>
      <w:r>
        <w:t>:</w:t>
      </w:r>
    </w:p>
    <w:p w14:paraId="26C969E0" w14:textId="77777777" w:rsidR="00E40DC7" w:rsidRDefault="00E40DC7" w:rsidP="00E40DC7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prometheus</w:t>
      </w:r>
      <w:proofErr w:type="spellEnd"/>
      <w:r>
        <w:t>'</w:t>
      </w:r>
    </w:p>
    <w:p w14:paraId="17EF75C5" w14:textId="77777777" w:rsidR="00E40DC7" w:rsidRDefault="00E40DC7" w:rsidP="00E40DC7"/>
    <w:p w14:paraId="5885C44E" w14:textId="77777777" w:rsidR="00E40DC7" w:rsidRDefault="00E40DC7" w:rsidP="00E40DC7">
      <w:r>
        <w:lastRenderedPageBreak/>
        <w:t xml:space="preserve">    </w:t>
      </w:r>
      <w:proofErr w:type="spellStart"/>
      <w:r>
        <w:t>static_configs</w:t>
      </w:r>
      <w:proofErr w:type="spellEnd"/>
      <w:r>
        <w:t>:</w:t>
      </w:r>
    </w:p>
    <w:p w14:paraId="1A116989" w14:textId="170A2955" w:rsidR="00E40DC7" w:rsidRDefault="00E40DC7" w:rsidP="00E40DC7">
      <w:r>
        <w:t xml:space="preserve">      - targets: ['localhost:9090']</w:t>
      </w:r>
    </w:p>
    <w:p w14:paraId="0E4EE03C" w14:textId="7BE063E3" w:rsidR="00E40DC7" w:rsidRDefault="00E40DC7" w:rsidP="00E40DC7">
      <w:r>
        <w:t xml:space="preserve">  - </w:t>
      </w:r>
      <w:proofErr w:type="spellStart"/>
      <w:r>
        <w:t>job_name</w:t>
      </w:r>
      <w:proofErr w:type="spellEnd"/>
      <w:r>
        <w:t>: 'node-exporter'</w:t>
      </w:r>
    </w:p>
    <w:p w14:paraId="02FD1360" w14:textId="77777777" w:rsidR="00E40DC7" w:rsidRDefault="00E40DC7" w:rsidP="00E40DC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55355FC6" w14:textId="6A64FCA4" w:rsidR="00E40DC7" w:rsidRDefault="00E40DC7" w:rsidP="00E40DC7">
      <w:r>
        <w:t xml:space="preserve">      - targets: ['localhost:9100']</w:t>
      </w:r>
    </w:p>
    <w:p w14:paraId="7BAC9979" w14:textId="3F3CFF1D" w:rsidR="00E40DC7" w:rsidRDefault="00E40DC7" w:rsidP="00E40DC7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snmp</w:t>
      </w:r>
      <w:proofErr w:type="spellEnd"/>
      <w:r>
        <w:t>'</w:t>
      </w:r>
    </w:p>
    <w:p w14:paraId="2788A8C6" w14:textId="77777777" w:rsidR="00E40DC7" w:rsidRDefault="00E40DC7" w:rsidP="00E40DC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40BF8A79" w14:textId="77777777" w:rsidR="00E40DC7" w:rsidRDefault="00E40DC7" w:rsidP="00E40DC7">
      <w:r>
        <w:t xml:space="preserve">      - targets:</w:t>
      </w:r>
    </w:p>
    <w:p w14:paraId="42C61A5C" w14:textId="2213C5B7" w:rsidR="00E40DC7" w:rsidRDefault="00E40DC7" w:rsidP="00E40DC7">
      <w:r>
        <w:t xml:space="preserve">          - 13.61.12.72</w:t>
      </w:r>
    </w:p>
    <w:p w14:paraId="7E3C4B4A" w14:textId="6B94D093" w:rsidR="00E40DC7" w:rsidRDefault="00E40DC7" w:rsidP="00E40DC7">
      <w:r>
        <w:t xml:space="preserve">    </w:t>
      </w:r>
      <w:proofErr w:type="spellStart"/>
      <w:r>
        <w:t>metrics_path</w:t>
      </w:r>
      <w:proofErr w:type="spellEnd"/>
      <w:r>
        <w:t>: /snmp</w:t>
      </w:r>
    </w:p>
    <w:p w14:paraId="6A21607F" w14:textId="77777777" w:rsidR="00E40DC7" w:rsidRDefault="00E40DC7" w:rsidP="00E40DC7">
      <w:r>
        <w:t xml:space="preserve">    params:</w:t>
      </w:r>
    </w:p>
    <w:p w14:paraId="4F3AA0B1" w14:textId="4712821A" w:rsidR="00E40DC7" w:rsidRDefault="00E40DC7" w:rsidP="00E40DC7">
      <w:r>
        <w:t xml:space="preserve">      module: [</w:t>
      </w:r>
      <w:proofErr w:type="spellStart"/>
      <w:r>
        <w:t>if_mib</w:t>
      </w:r>
      <w:proofErr w:type="spellEnd"/>
      <w:r>
        <w:t>]</w:t>
      </w:r>
    </w:p>
    <w:p w14:paraId="17337A00" w14:textId="77777777" w:rsidR="00E40DC7" w:rsidRDefault="00E40DC7" w:rsidP="00E40DC7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2CDC015B" w14:textId="77777777" w:rsidR="00E40DC7" w:rsidRDefault="00E40DC7" w:rsidP="00E40DC7">
      <w:r>
        <w:t xml:space="preserve">      - </w:t>
      </w:r>
      <w:proofErr w:type="spellStart"/>
      <w:r>
        <w:t>source_labels</w:t>
      </w:r>
      <w:proofErr w:type="spellEnd"/>
      <w:r>
        <w:t>: [__address__]</w:t>
      </w:r>
    </w:p>
    <w:p w14:paraId="45852BAD" w14:textId="2C15EC19" w:rsidR="00E40DC7" w:rsidRDefault="00E40DC7" w:rsidP="00E40DC7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param_target</w:t>
      </w:r>
      <w:proofErr w:type="spellEnd"/>
    </w:p>
    <w:p w14:paraId="20E96BD5" w14:textId="77777777" w:rsidR="00E40DC7" w:rsidRDefault="00E40DC7" w:rsidP="00E40DC7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param_target</w:t>
      </w:r>
      <w:proofErr w:type="spellEnd"/>
      <w:r>
        <w:t>]</w:t>
      </w:r>
    </w:p>
    <w:p w14:paraId="1E063F19" w14:textId="600F4DF3" w:rsidR="00E40DC7" w:rsidRDefault="00E40DC7" w:rsidP="00E40DC7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70AF68A9" w14:textId="77777777" w:rsidR="00E40DC7" w:rsidRDefault="00E40DC7" w:rsidP="00E40DC7">
      <w:r>
        <w:t xml:space="preserve">      - </w:t>
      </w:r>
      <w:proofErr w:type="spellStart"/>
      <w:r>
        <w:t>target_label</w:t>
      </w:r>
      <w:proofErr w:type="spellEnd"/>
      <w:r>
        <w:t>: __address__</w:t>
      </w:r>
    </w:p>
    <w:p w14:paraId="7C0FFE56" w14:textId="0C9D215B" w:rsidR="00A10B86" w:rsidRPr="00AF4C63" w:rsidRDefault="00E40DC7" w:rsidP="00E40DC7">
      <w:r>
        <w:t xml:space="preserve">        replacement: localhost:9116</w:t>
      </w:r>
    </w:p>
    <w:p w14:paraId="78184FA3" w14:textId="11E14297" w:rsidR="00E40DC7" w:rsidRPr="00AF4C63" w:rsidRDefault="00E40DC7" w:rsidP="00AF4C63">
      <w:r w:rsidRPr="00E40DC7">
        <w:rPr>
          <w:noProof/>
        </w:rPr>
        <w:drawing>
          <wp:inline distT="0" distB="0" distL="0" distR="0" wp14:anchorId="09C4517B" wp14:editId="452BDFD7">
            <wp:extent cx="5731510" cy="3070860"/>
            <wp:effectExtent l="0" t="0" r="2540" b="0"/>
            <wp:docPr id="11746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890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2E23" w14:textId="77777777" w:rsidR="00AF4C63" w:rsidRPr="00AF4C63" w:rsidRDefault="00000000" w:rsidP="00AF4C63">
      <w:r>
        <w:pict w14:anchorId="17DD2CDB">
          <v:rect id="_x0000_i1125" style="width:0;height:1.5pt" o:hralign="center" o:hrstd="t" o:hr="t" fillcolor="#a0a0a0" stroked="f"/>
        </w:pict>
      </w:r>
    </w:p>
    <w:p w14:paraId="6383ED0C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lastRenderedPageBreak/>
        <w:t>Step 15 — Validate Prometheus Config</w:t>
      </w:r>
    </w:p>
    <w:p w14:paraId="5729DAC5" w14:textId="77777777" w:rsidR="00AF4C63" w:rsidRPr="00AF4C63" w:rsidRDefault="00AF4C63" w:rsidP="00AF4C63">
      <w:proofErr w:type="spellStart"/>
      <w:r w:rsidRPr="00AF4C63">
        <w:t>promtool</w:t>
      </w:r>
      <w:proofErr w:type="spellEnd"/>
      <w:r w:rsidRPr="00AF4C63">
        <w:t xml:space="preserve"> check config /etc/</w:t>
      </w:r>
      <w:proofErr w:type="spellStart"/>
      <w:r w:rsidRPr="00AF4C63">
        <w:t>prometheus</w:t>
      </w:r>
      <w:proofErr w:type="spellEnd"/>
      <w:r w:rsidRPr="00AF4C63">
        <w:t>/</w:t>
      </w:r>
      <w:proofErr w:type="spellStart"/>
      <w:r w:rsidRPr="00AF4C63">
        <w:t>prometheus.yml</w:t>
      </w:r>
      <w:proofErr w:type="spellEnd"/>
    </w:p>
    <w:p w14:paraId="7BBAA99B" w14:textId="77777777" w:rsidR="00AF4C63" w:rsidRPr="00646907" w:rsidRDefault="00AF4C63" w:rsidP="00AF4C63">
      <w:pPr>
        <w:rPr>
          <w:b/>
          <w:bCs/>
        </w:rPr>
      </w:pPr>
      <w:r w:rsidRPr="00646907">
        <w:rPr>
          <w:b/>
          <w:bCs/>
        </w:rPr>
        <w:t>Expected:</w:t>
      </w:r>
    </w:p>
    <w:p w14:paraId="43098AAE" w14:textId="77777777" w:rsidR="00AF4C63" w:rsidRDefault="00AF4C63" w:rsidP="00AF4C63">
      <w:r w:rsidRPr="00AF4C63">
        <w:t>SUCCESS</w:t>
      </w:r>
    </w:p>
    <w:p w14:paraId="065562F9" w14:textId="43DAF74F" w:rsidR="00E40DC7" w:rsidRPr="00AF4C63" w:rsidRDefault="00E40DC7" w:rsidP="00AF4C63">
      <w:r w:rsidRPr="00E40DC7">
        <w:rPr>
          <w:noProof/>
        </w:rPr>
        <w:drawing>
          <wp:inline distT="0" distB="0" distL="0" distR="0" wp14:anchorId="424E5A61" wp14:editId="35410230">
            <wp:extent cx="5731510" cy="1440815"/>
            <wp:effectExtent l="0" t="0" r="2540" b="6985"/>
            <wp:docPr id="7571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559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1A4A" w14:textId="77777777" w:rsidR="00AF4C63" w:rsidRPr="00AF4C63" w:rsidRDefault="00000000" w:rsidP="00AF4C63">
      <w:r>
        <w:pict w14:anchorId="1B0E9E2F">
          <v:rect id="_x0000_i1126" style="width:0;height:1.5pt" o:hralign="center" o:hrstd="t" o:hr="t" fillcolor="#a0a0a0" stroked="f"/>
        </w:pict>
      </w:r>
    </w:p>
    <w:p w14:paraId="646F63FE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Step 16 — Restart Prometheus</w:t>
      </w:r>
    </w:p>
    <w:p w14:paraId="205C02AF" w14:textId="0B12DE31" w:rsidR="00AF4C63" w:rsidRDefault="00AF4C63" w:rsidP="00AF4C63">
      <w:proofErr w:type="spellStart"/>
      <w:r w:rsidRPr="00AF4C63">
        <w:t>sudo</w:t>
      </w:r>
      <w:proofErr w:type="spellEnd"/>
      <w:r w:rsidRPr="00AF4C63">
        <w:t xml:space="preserve"> </w:t>
      </w:r>
      <w:proofErr w:type="spellStart"/>
      <w:r w:rsidRPr="00AF4C63">
        <w:t>systemctl</w:t>
      </w:r>
      <w:proofErr w:type="spellEnd"/>
      <w:r w:rsidRPr="00AF4C63">
        <w:t xml:space="preserve"> restart </w:t>
      </w:r>
      <w:r w:rsidR="00E40DC7">
        <w:t>Prometheus</w:t>
      </w:r>
    </w:p>
    <w:p w14:paraId="3788E656" w14:textId="6EBD1ED6" w:rsidR="00E40DC7" w:rsidRPr="00AF4C63" w:rsidRDefault="00E40DC7" w:rsidP="00AF4C63">
      <w:r w:rsidRPr="00E40DC7">
        <w:rPr>
          <w:noProof/>
        </w:rPr>
        <w:drawing>
          <wp:inline distT="0" distB="0" distL="0" distR="0" wp14:anchorId="6854E8A8" wp14:editId="27BABE80">
            <wp:extent cx="5731510" cy="471805"/>
            <wp:effectExtent l="0" t="0" r="2540" b="4445"/>
            <wp:docPr id="18123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6948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AD46" w14:textId="77777777" w:rsidR="00AF4C63" w:rsidRPr="00AF4C63" w:rsidRDefault="00000000" w:rsidP="00AF4C63">
      <w:r>
        <w:pict w14:anchorId="1AD735A3">
          <v:rect id="_x0000_i1127" style="width:0;height:1.5pt" o:hralign="center" o:hrstd="t" o:hr="t" fillcolor="#a0a0a0" stroked="f"/>
        </w:pict>
      </w:r>
    </w:p>
    <w:p w14:paraId="140704AA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Step 17 — Trigger Test Alert</w:t>
      </w:r>
    </w:p>
    <w:p w14:paraId="6C4AA401" w14:textId="77777777" w:rsidR="00AF4C63" w:rsidRPr="00646907" w:rsidRDefault="00AF4C63" w:rsidP="00AF4C63">
      <w:pPr>
        <w:rPr>
          <w:b/>
          <w:bCs/>
        </w:rPr>
      </w:pPr>
      <w:r w:rsidRPr="00646907">
        <w:rPr>
          <w:b/>
          <w:bCs/>
        </w:rPr>
        <w:t>Stop Node Exporter:</w:t>
      </w:r>
    </w:p>
    <w:p w14:paraId="0682A7B0" w14:textId="77777777" w:rsidR="00AF4C63" w:rsidRDefault="00AF4C63" w:rsidP="00AF4C63">
      <w:proofErr w:type="spellStart"/>
      <w:r w:rsidRPr="00AF4C63">
        <w:t>sudo</w:t>
      </w:r>
      <w:proofErr w:type="spellEnd"/>
      <w:r w:rsidRPr="00AF4C63">
        <w:t xml:space="preserve"> </w:t>
      </w:r>
      <w:proofErr w:type="spellStart"/>
      <w:r w:rsidRPr="00AF4C63">
        <w:t>systemctl</w:t>
      </w:r>
      <w:proofErr w:type="spellEnd"/>
      <w:r w:rsidRPr="00AF4C63">
        <w:t xml:space="preserve"> stop </w:t>
      </w:r>
      <w:proofErr w:type="spellStart"/>
      <w:r w:rsidRPr="00AF4C63">
        <w:t>node_exporter</w:t>
      </w:r>
      <w:proofErr w:type="spellEnd"/>
    </w:p>
    <w:p w14:paraId="0703261A" w14:textId="72E97EC5" w:rsidR="00E40DC7" w:rsidRPr="00AF4C63" w:rsidRDefault="00E40DC7" w:rsidP="00AF4C63">
      <w:r w:rsidRPr="00E40DC7">
        <w:rPr>
          <w:noProof/>
        </w:rPr>
        <w:drawing>
          <wp:inline distT="0" distB="0" distL="0" distR="0" wp14:anchorId="02B14208" wp14:editId="152DA05A">
            <wp:extent cx="5731510" cy="277495"/>
            <wp:effectExtent l="0" t="0" r="2540" b="8255"/>
            <wp:docPr id="127764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4545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BF03" w14:textId="77777777" w:rsidR="00AF4C63" w:rsidRPr="00646907" w:rsidRDefault="00AF4C63" w:rsidP="00AF4C63">
      <w:pPr>
        <w:rPr>
          <w:b/>
          <w:bCs/>
        </w:rPr>
      </w:pPr>
      <w:r w:rsidRPr="00646907">
        <w:rPr>
          <w:b/>
          <w:bCs/>
        </w:rPr>
        <w:t>After 1 minute:</w:t>
      </w:r>
    </w:p>
    <w:p w14:paraId="7017B924" w14:textId="77777777" w:rsidR="00AF4C63" w:rsidRPr="00AF4C63" w:rsidRDefault="00AF4C63">
      <w:pPr>
        <w:numPr>
          <w:ilvl w:val="0"/>
          <w:numId w:val="27"/>
        </w:numPr>
      </w:pPr>
      <w:r w:rsidRPr="00AF4C63">
        <w:t xml:space="preserve">Alert fires </w:t>
      </w:r>
    </w:p>
    <w:p w14:paraId="59269F39" w14:textId="77777777" w:rsidR="00AF4C63" w:rsidRPr="00AF4C63" w:rsidRDefault="00AF4C63">
      <w:pPr>
        <w:numPr>
          <w:ilvl w:val="0"/>
          <w:numId w:val="27"/>
        </w:numPr>
      </w:pPr>
      <w:proofErr w:type="spellStart"/>
      <w:r w:rsidRPr="00AF4C63">
        <w:t>Alertmanager</w:t>
      </w:r>
      <w:proofErr w:type="spellEnd"/>
      <w:r w:rsidRPr="00AF4C63">
        <w:t xml:space="preserve"> sends email </w:t>
      </w:r>
    </w:p>
    <w:p w14:paraId="39B7455E" w14:textId="77777777" w:rsidR="00AF4C63" w:rsidRPr="00AF4C63" w:rsidRDefault="00000000" w:rsidP="00AF4C63">
      <w:r>
        <w:pict w14:anchorId="4D316968">
          <v:rect id="_x0000_i1128" style="width:0;height:1.5pt" o:hralign="center" o:hrstd="t" o:hr="t" fillcolor="#a0a0a0" stroked="f"/>
        </w:pict>
      </w:r>
    </w:p>
    <w:p w14:paraId="46ED040F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Step 18 — Verify Alert</w:t>
      </w:r>
    </w:p>
    <w:p w14:paraId="0DC19648" w14:textId="77777777" w:rsidR="00AF4C63" w:rsidRPr="00646907" w:rsidRDefault="00AF4C63" w:rsidP="00AF4C63">
      <w:pPr>
        <w:rPr>
          <w:b/>
          <w:bCs/>
        </w:rPr>
      </w:pPr>
      <w:r w:rsidRPr="00646907">
        <w:rPr>
          <w:b/>
          <w:bCs/>
        </w:rPr>
        <w:t>Check:</w:t>
      </w:r>
    </w:p>
    <w:p w14:paraId="56AF1209" w14:textId="77777777" w:rsidR="00AF4C63" w:rsidRPr="00AF4C63" w:rsidRDefault="00AF4C63">
      <w:pPr>
        <w:numPr>
          <w:ilvl w:val="0"/>
          <w:numId w:val="28"/>
        </w:numPr>
      </w:pPr>
      <w:r w:rsidRPr="00AF4C63">
        <w:t xml:space="preserve">Gmail inbox </w:t>
      </w:r>
    </w:p>
    <w:p w14:paraId="1553C0DC" w14:textId="77777777" w:rsidR="00AF4C63" w:rsidRDefault="00AF4C63">
      <w:pPr>
        <w:numPr>
          <w:ilvl w:val="0"/>
          <w:numId w:val="28"/>
        </w:numPr>
      </w:pPr>
      <w:r w:rsidRPr="00AF4C63">
        <w:t xml:space="preserve">Spam folder </w:t>
      </w:r>
    </w:p>
    <w:p w14:paraId="5360619A" w14:textId="77777777" w:rsidR="00AA1CCE" w:rsidRPr="00AF4C63" w:rsidRDefault="00AA1CCE" w:rsidP="00AA1CCE">
      <w:pPr>
        <w:ind w:left="360"/>
      </w:pPr>
    </w:p>
    <w:p w14:paraId="491A6661" w14:textId="77777777" w:rsidR="00AF4C63" w:rsidRPr="00646907" w:rsidRDefault="00AF4C63" w:rsidP="00AF4C63">
      <w:pPr>
        <w:rPr>
          <w:b/>
          <w:bCs/>
        </w:rPr>
      </w:pPr>
      <w:r w:rsidRPr="00646907">
        <w:rPr>
          <w:b/>
          <w:bCs/>
        </w:rPr>
        <w:t>Expected mail:</w:t>
      </w:r>
    </w:p>
    <w:p w14:paraId="14D66265" w14:textId="77777777" w:rsidR="00AF4C63" w:rsidRDefault="00AF4C63" w:rsidP="00AF4C63">
      <w:r w:rsidRPr="00AF4C63">
        <w:t xml:space="preserve">[ALERT] </w:t>
      </w:r>
      <w:proofErr w:type="spellStart"/>
      <w:r w:rsidRPr="00AF4C63">
        <w:t>InstanceDown</w:t>
      </w:r>
      <w:proofErr w:type="spellEnd"/>
    </w:p>
    <w:p w14:paraId="5AB67E42" w14:textId="70E14C6C" w:rsidR="0064066E" w:rsidRPr="00AF4C63" w:rsidRDefault="0064066E" w:rsidP="00AF4C63">
      <w:r w:rsidRPr="0064066E">
        <w:rPr>
          <w:noProof/>
        </w:rPr>
        <w:lastRenderedPageBreak/>
        <w:drawing>
          <wp:inline distT="0" distB="0" distL="0" distR="0" wp14:anchorId="0E3DB230" wp14:editId="3F4ADA9D">
            <wp:extent cx="5731510" cy="2546985"/>
            <wp:effectExtent l="0" t="0" r="2540" b="5715"/>
            <wp:docPr id="13750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2535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7748" w14:textId="77777777" w:rsidR="00AF4C63" w:rsidRPr="00AF4C63" w:rsidRDefault="00000000" w:rsidP="00AF4C63">
      <w:r>
        <w:pict w14:anchorId="7BA5A7A6">
          <v:rect id="_x0000_i1129" style="width:0;height:1.5pt" o:hralign="center" o:hrstd="t" o:hr="t" fillcolor="#a0a0a0" stroked="f"/>
        </w:pict>
      </w:r>
    </w:p>
    <w:p w14:paraId="57B20702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Step 19 — Verify in Prometheus UI</w:t>
      </w:r>
    </w:p>
    <w:p w14:paraId="63C3A952" w14:textId="77777777" w:rsidR="00AF4C63" w:rsidRPr="00AA1CCE" w:rsidRDefault="00AF4C63" w:rsidP="00AF4C63">
      <w:pPr>
        <w:rPr>
          <w:b/>
          <w:bCs/>
        </w:rPr>
      </w:pPr>
      <w:r w:rsidRPr="00AA1CCE">
        <w:rPr>
          <w:b/>
          <w:bCs/>
        </w:rPr>
        <w:t>Open:</w:t>
      </w:r>
    </w:p>
    <w:p w14:paraId="6443A792" w14:textId="77777777" w:rsidR="00AF4C63" w:rsidRDefault="00AF4C63" w:rsidP="00AF4C63">
      <w:r w:rsidRPr="00AF4C63">
        <w:t>http://&lt;SERVER-IP&gt;:9090/alerts</w:t>
      </w:r>
    </w:p>
    <w:p w14:paraId="75DE49C1" w14:textId="06EBC2BC" w:rsidR="0064066E" w:rsidRDefault="0064066E" w:rsidP="00AF4C63">
      <w:hyperlink r:id="rId145" w:history="1">
        <w:r w:rsidRPr="00B93F52">
          <w:rPr>
            <w:rStyle w:val="Hyperlink"/>
          </w:rPr>
          <w:t>http://13.61.12.72:9090/alerts</w:t>
        </w:r>
      </w:hyperlink>
    </w:p>
    <w:p w14:paraId="3896F6E6" w14:textId="77777777" w:rsidR="00AA1CCE" w:rsidRDefault="00AA1CCE" w:rsidP="00AF4C63">
      <w:pPr>
        <w:rPr>
          <w:b/>
          <w:bCs/>
        </w:rPr>
      </w:pPr>
    </w:p>
    <w:p w14:paraId="128084C0" w14:textId="4E3A95F0" w:rsidR="00AF4C63" w:rsidRPr="00AA1CCE" w:rsidRDefault="00AF4C63" w:rsidP="00AF4C63">
      <w:pPr>
        <w:rPr>
          <w:b/>
          <w:bCs/>
        </w:rPr>
      </w:pPr>
      <w:r w:rsidRPr="00AA1CCE">
        <w:rPr>
          <w:b/>
          <w:bCs/>
        </w:rPr>
        <w:t>Expected:</w:t>
      </w:r>
    </w:p>
    <w:p w14:paraId="67718520" w14:textId="77777777" w:rsidR="00AF4C63" w:rsidRDefault="00AF4C63">
      <w:pPr>
        <w:numPr>
          <w:ilvl w:val="0"/>
          <w:numId w:val="29"/>
        </w:numPr>
      </w:pPr>
      <w:r w:rsidRPr="00AF4C63">
        <w:t xml:space="preserve">Firing alerts visible </w:t>
      </w:r>
    </w:p>
    <w:p w14:paraId="69E695FE" w14:textId="5EFD7C8D" w:rsidR="0064066E" w:rsidRPr="00AF4C63" w:rsidRDefault="0064066E" w:rsidP="0064066E">
      <w:r w:rsidRPr="0064066E">
        <w:rPr>
          <w:noProof/>
        </w:rPr>
        <w:drawing>
          <wp:inline distT="0" distB="0" distL="0" distR="0" wp14:anchorId="3DA0154C" wp14:editId="0877E70B">
            <wp:extent cx="5731510" cy="2637155"/>
            <wp:effectExtent l="0" t="0" r="2540" b="0"/>
            <wp:docPr id="6001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959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127E" w14:textId="77777777" w:rsidR="00AF4C63" w:rsidRPr="00AF4C63" w:rsidRDefault="00000000" w:rsidP="00AF4C63">
      <w:r>
        <w:pict w14:anchorId="1D1D8896">
          <v:rect id="_x0000_i1130" style="width:0;height:1.5pt" o:hralign="center" o:hrstd="t" o:hr="t" fillcolor="#a0a0a0" stroked="f"/>
        </w:pict>
      </w:r>
    </w:p>
    <w:p w14:paraId="17E1091C" w14:textId="77777777" w:rsidR="0064066E" w:rsidRDefault="0064066E" w:rsidP="00AF4C63">
      <w:pPr>
        <w:rPr>
          <w:b/>
          <w:bCs/>
        </w:rPr>
      </w:pPr>
    </w:p>
    <w:p w14:paraId="104AC990" w14:textId="77777777" w:rsidR="0064066E" w:rsidRDefault="0064066E" w:rsidP="00AF4C63">
      <w:pPr>
        <w:rPr>
          <w:b/>
          <w:bCs/>
        </w:rPr>
      </w:pPr>
    </w:p>
    <w:p w14:paraId="03DB835B" w14:textId="77777777" w:rsidR="0064066E" w:rsidRDefault="0064066E" w:rsidP="00AF4C63">
      <w:pPr>
        <w:rPr>
          <w:b/>
          <w:bCs/>
        </w:rPr>
      </w:pPr>
    </w:p>
    <w:p w14:paraId="558B1489" w14:textId="20234359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lastRenderedPageBreak/>
        <w:t>Important Commands</w:t>
      </w:r>
    </w:p>
    <w:p w14:paraId="539F9E6A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 xml:space="preserve">Restart </w:t>
      </w:r>
      <w:proofErr w:type="spellStart"/>
      <w:r w:rsidRPr="00AF4C63">
        <w:rPr>
          <w:b/>
          <w:bCs/>
        </w:rPr>
        <w:t>Alertmanager</w:t>
      </w:r>
      <w:proofErr w:type="spellEnd"/>
    </w:p>
    <w:p w14:paraId="2D8D2FC3" w14:textId="77777777" w:rsidR="00AF4C63" w:rsidRPr="00AF4C63" w:rsidRDefault="00AF4C63" w:rsidP="00AF4C63">
      <w:proofErr w:type="spellStart"/>
      <w:r w:rsidRPr="00AF4C63">
        <w:t>sudo</w:t>
      </w:r>
      <w:proofErr w:type="spellEnd"/>
      <w:r w:rsidRPr="00AF4C63">
        <w:t xml:space="preserve"> </w:t>
      </w:r>
      <w:proofErr w:type="spellStart"/>
      <w:r w:rsidRPr="00AF4C63">
        <w:t>systemctl</w:t>
      </w:r>
      <w:proofErr w:type="spellEnd"/>
      <w:r w:rsidRPr="00AF4C63">
        <w:t xml:space="preserve"> restart </w:t>
      </w:r>
      <w:proofErr w:type="spellStart"/>
      <w:r w:rsidRPr="00AF4C63">
        <w:t>alertmanager</w:t>
      </w:r>
      <w:proofErr w:type="spellEnd"/>
    </w:p>
    <w:p w14:paraId="1C6E0ADB" w14:textId="77777777" w:rsidR="00AF4C63" w:rsidRPr="00AF4C63" w:rsidRDefault="00000000" w:rsidP="00AF4C63">
      <w:r>
        <w:pict w14:anchorId="110DB0F2">
          <v:rect id="_x0000_i1131" style="width:0;height:1.5pt" o:hralign="center" o:hrstd="t" o:hr="t" fillcolor="#a0a0a0" stroked="f"/>
        </w:pict>
      </w:r>
    </w:p>
    <w:p w14:paraId="44A3442E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Logs</w:t>
      </w:r>
    </w:p>
    <w:p w14:paraId="467B83A2" w14:textId="77777777" w:rsidR="00AF4C63" w:rsidRPr="00AF4C63" w:rsidRDefault="00AF4C63" w:rsidP="00AF4C63">
      <w:proofErr w:type="spellStart"/>
      <w:r w:rsidRPr="00AF4C63">
        <w:t>journalctl</w:t>
      </w:r>
      <w:proofErr w:type="spellEnd"/>
      <w:r w:rsidRPr="00AF4C63">
        <w:t xml:space="preserve"> -u </w:t>
      </w:r>
      <w:proofErr w:type="spellStart"/>
      <w:r w:rsidRPr="00AF4C63">
        <w:t>alertmanager</w:t>
      </w:r>
      <w:proofErr w:type="spellEnd"/>
      <w:r w:rsidRPr="00AF4C63">
        <w:t xml:space="preserve"> -f</w:t>
      </w:r>
    </w:p>
    <w:p w14:paraId="0B75BF69" w14:textId="77777777" w:rsidR="00AF4C63" w:rsidRPr="00AF4C63" w:rsidRDefault="00000000" w:rsidP="00AF4C63">
      <w:r>
        <w:pict w14:anchorId="5549EE35">
          <v:rect id="_x0000_i1132" style="width:0;height:1.5pt" o:hralign="center" o:hrstd="t" o:hr="t" fillcolor="#a0a0a0" stroked="f"/>
        </w:pict>
      </w:r>
    </w:p>
    <w:p w14:paraId="3F3CE5A7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Validate Config</w:t>
      </w:r>
    </w:p>
    <w:p w14:paraId="1E430E96" w14:textId="77777777" w:rsidR="00AF4C63" w:rsidRPr="00AF4C63" w:rsidRDefault="00AF4C63" w:rsidP="00AF4C63">
      <w:proofErr w:type="spellStart"/>
      <w:r w:rsidRPr="00AF4C63">
        <w:t>amtool</w:t>
      </w:r>
      <w:proofErr w:type="spellEnd"/>
      <w:r w:rsidRPr="00AF4C63">
        <w:t xml:space="preserve"> check-config /etc/</w:t>
      </w:r>
      <w:proofErr w:type="spellStart"/>
      <w:r w:rsidRPr="00AF4C63">
        <w:t>alertmanager</w:t>
      </w:r>
      <w:proofErr w:type="spellEnd"/>
      <w:r w:rsidRPr="00AF4C63">
        <w:t>/</w:t>
      </w:r>
      <w:proofErr w:type="spellStart"/>
      <w:r w:rsidRPr="00AF4C63">
        <w:t>alertmanager.yml</w:t>
      </w:r>
      <w:proofErr w:type="spellEnd"/>
    </w:p>
    <w:p w14:paraId="0D935EF2" w14:textId="77777777" w:rsidR="00AF4C63" w:rsidRPr="00AF4C63" w:rsidRDefault="00000000" w:rsidP="00AF4C63">
      <w:r>
        <w:pict w14:anchorId="10444D3C">
          <v:rect id="_x0000_i1133" style="width:0;height:1.5pt" o:hralign="center" o:hrstd="t" o:hr="t" fillcolor="#a0a0a0" stroked="f"/>
        </w:pict>
      </w:r>
    </w:p>
    <w:p w14:paraId="69AE2435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Common Issues</w:t>
      </w:r>
    </w:p>
    <w:p w14:paraId="58AFEB3B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Email Not Sending</w:t>
      </w:r>
    </w:p>
    <w:p w14:paraId="6FE01870" w14:textId="77777777" w:rsidR="00AF4C63" w:rsidRPr="00536DE9" w:rsidRDefault="00AF4C63" w:rsidP="00AF4C63">
      <w:pPr>
        <w:rPr>
          <w:b/>
          <w:bCs/>
        </w:rPr>
      </w:pPr>
      <w:r w:rsidRPr="00536DE9">
        <w:rPr>
          <w:b/>
          <w:bCs/>
        </w:rPr>
        <w:t>Check:</w:t>
      </w:r>
    </w:p>
    <w:p w14:paraId="03167102" w14:textId="77777777" w:rsidR="00AF4C63" w:rsidRPr="00AF4C63" w:rsidRDefault="00AF4C63">
      <w:pPr>
        <w:numPr>
          <w:ilvl w:val="0"/>
          <w:numId w:val="30"/>
        </w:numPr>
      </w:pPr>
      <w:r w:rsidRPr="00AF4C63">
        <w:t xml:space="preserve">Gmail app password </w:t>
      </w:r>
    </w:p>
    <w:p w14:paraId="0EFA17FF" w14:textId="77777777" w:rsidR="00AF4C63" w:rsidRPr="00AF4C63" w:rsidRDefault="00AF4C63">
      <w:pPr>
        <w:numPr>
          <w:ilvl w:val="0"/>
          <w:numId w:val="30"/>
        </w:numPr>
      </w:pPr>
      <w:r w:rsidRPr="00AF4C63">
        <w:t xml:space="preserve">SMTP settings </w:t>
      </w:r>
    </w:p>
    <w:p w14:paraId="2B7742F2" w14:textId="77777777" w:rsidR="00AF4C63" w:rsidRPr="00AF4C63" w:rsidRDefault="00AF4C63">
      <w:pPr>
        <w:numPr>
          <w:ilvl w:val="0"/>
          <w:numId w:val="30"/>
        </w:numPr>
      </w:pPr>
      <w:r w:rsidRPr="00AF4C63">
        <w:t xml:space="preserve">2FA enabled </w:t>
      </w:r>
    </w:p>
    <w:p w14:paraId="194FF5F7" w14:textId="77777777" w:rsidR="00AF4C63" w:rsidRPr="00AF4C63" w:rsidRDefault="00000000" w:rsidP="00AF4C63">
      <w:r>
        <w:pict w14:anchorId="2753B271">
          <v:rect id="_x0000_i1134" style="width:0;height:1.5pt" o:hralign="center" o:hrstd="t" o:hr="t" fillcolor="#a0a0a0" stroked="f"/>
        </w:pict>
      </w:r>
    </w:p>
    <w:p w14:paraId="2B9BB31D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Alert Not Firing</w:t>
      </w:r>
    </w:p>
    <w:p w14:paraId="0F3323B9" w14:textId="77777777" w:rsidR="00AF4C63" w:rsidRPr="00536DE9" w:rsidRDefault="00AF4C63" w:rsidP="00AF4C63">
      <w:pPr>
        <w:rPr>
          <w:b/>
          <w:bCs/>
        </w:rPr>
      </w:pPr>
      <w:r w:rsidRPr="00536DE9">
        <w:rPr>
          <w:b/>
          <w:bCs/>
        </w:rPr>
        <w:t>Check:</w:t>
      </w:r>
    </w:p>
    <w:p w14:paraId="37EE2EEC" w14:textId="77777777" w:rsidR="00AF4C63" w:rsidRPr="00AF4C63" w:rsidRDefault="00AF4C63" w:rsidP="00AF4C63">
      <w:r w:rsidRPr="00AF4C63">
        <w:t>http://&lt;SERVER-IP&gt;:9090/rules</w:t>
      </w:r>
    </w:p>
    <w:p w14:paraId="478AEED9" w14:textId="77777777" w:rsidR="00AF4C63" w:rsidRPr="00AF4C63" w:rsidRDefault="00000000" w:rsidP="00AF4C63">
      <w:r>
        <w:pict w14:anchorId="50F16301">
          <v:rect id="_x0000_i1135" style="width:0;height:1.5pt" o:hralign="center" o:hrstd="t" o:hr="t" fillcolor="#a0a0a0" stroked="f"/>
        </w:pict>
      </w:r>
    </w:p>
    <w:p w14:paraId="37F9CFE0" w14:textId="77777777" w:rsidR="00AF4C63" w:rsidRPr="00AF4C63" w:rsidRDefault="00AF4C63" w:rsidP="00AF4C63">
      <w:pPr>
        <w:rPr>
          <w:b/>
          <w:bCs/>
        </w:rPr>
      </w:pPr>
      <w:proofErr w:type="spellStart"/>
      <w:r w:rsidRPr="00AF4C63">
        <w:rPr>
          <w:b/>
          <w:bCs/>
        </w:rPr>
        <w:t>Alertmanager</w:t>
      </w:r>
      <w:proofErr w:type="spellEnd"/>
      <w:r w:rsidRPr="00AF4C63">
        <w:rPr>
          <w:b/>
          <w:bCs/>
        </w:rPr>
        <w:t xml:space="preserve"> DOWN</w:t>
      </w:r>
    </w:p>
    <w:p w14:paraId="05A8A470" w14:textId="77777777" w:rsidR="00AF4C63" w:rsidRPr="00536DE9" w:rsidRDefault="00AF4C63" w:rsidP="00AF4C63">
      <w:pPr>
        <w:rPr>
          <w:b/>
          <w:bCs/>
        </w:rPr>
      </w:pPr>
      <w:r w:rsidRPr="00536DE9">
        <w:rPr>
          <w:b/>
          <w:bCs/>
        </w:rPr>
        <w:t>Check:</w:t>
      </w:r>
    </w:p>
    <w:p w14:paraId="31B90AEB" w14:textId="77777777" w:rsidR="00AF4C63" w:rsidRPr="00AF4C63" w:rsidRDefault="00AF4C63" w:rsidP="00AF4C63">
      <w:proofErr w:type="spellStart"/>
      <w:r w:rsidRPr="00AF4C63">
        <w:t>sudo</w:t>
      </w:r>
      <w:proofErr w:type="spellEnd"/>
      <w:r w:rsidRPr="00AF4C63">
        <w:t xml:space="preserve"> </w:t>
      </w:r>
      <w:proofErr w:type="spellStart"/>
      <w:r w:rsidRPr="00AF4C63">
        <w:t>systemctl</w:t>
      </w:r>
      <w:proofErr w:type="spellEnd"/>
      <w:r w:rsidRPr="00AF4C63">
        <w:t xml:space="preserve"> status </w:t>
      </w:r>
      <w:proofErr w:type="spellStart"/>
      <w:r w:rsidRPr="00AF4C63">
        <w:t>alertmanager</w:t>
      </w:r>
      <w:proofErr w:type="spellEnd"/>
    </w:p>
    <w:p w14:paraId="22E4B5FC" w14:textId="77777777" w:rsidR="00AF4C63" w:rsidRPr="00AF4C63" w:rsidRDefault="00000000" w:rsidP="00AF4C63">
      <w:r>
        <w:pict w14:anchorId="577001EA">
          <v:rect id="_x0000_i1136" style="width:0;height:1.5pt" o:hralign="center" o:hrstd="t" o:hr="t" fillcolor="#a0a0a0" stroked="f"/>
        </w:pict>
      </w:r>
    </w:p>
    <w:p w14:paraId="3B264B81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Production Best Practices</w:t>
      </w:r>
    </w:p>
    <w:p w14:paraId="472B6E3A" w14:textId="77777777" w:rsidR="00AF4C63" w:rsidRPr="00536DE9" w:rsidRDefault="00AF4C63" w:rsidP="00AF4C63">
      <w:pPr>
        <w:rPr>
          <w:b/>
          <w:bCs/>
        </w:rPr>
      </w:pPr>
      <w:r w:rsidRPr="00536DE9">
        <w:rPr>
          <w:b/>
          <w:bCs/>
        </w:rPr>
        <w:t>Use:</w:t>
      </w:r>
    </w:p>
    <w:p w14:paraId="68308328" w14:textId="77777777" w:rsidR="00AF4C63" w:rsidRPr="00AF4C63" w:rsidRDefault="00AF4C63">
      <w:pPr>
        <w:numPr>
          <w:ilvl w:val="0"/>
          <w:numId w:val="31"/>
        </w:numPr>
      </w:pPr>
      <w:r w:rsidRPr="00AF4C63">
        <w:t xml:space="preserve">Slack alerts </w:t>
      </w:r>
    </w:p>
    <w:p w14:paraId="28247870" w14:textId="77777777" w:rsidR="00AF4C63" w:rsidRPr="00AF4C63" w:rsidRDefault="00AF4C63">
      <w:pPr>
        <w:numPr>
          <w:ilvl w:val="0"/>
          <w:numId w:val="31"/>
        </w:numPr>
      </w:pPr>
      <w:r w:rsidRPr="00AF4C63">
        <w:t xml:space="preserve">PagerDuty </w:t>
      </w:r>
    </w:p>
    <w:p w14:paraId="1A2D318A" w14:textId="77777777" w:rsidR="00AF4C63" w:rsidRPr="00AF4C63" w:rsidRDefault="00AF4C63">
      <w:pPr>
        <w:numPr>
          <w:ilvl w:val="0"/>
          <w:numId w:val="31"/>
        </w:numPr>
      </w:pPr>
      <w:r w:rsidRPr="00AF4C63">
        <w:t xml:space="preserve">Teams </w:t>
      </w:r>
    </w:p>
    <w:p w14:paraId="52D22E3C" w14:textId="77777777" w:rsidR="00AF4C63" w:rsidRPr="00AF4C63" w:rsidRDefault="00AF4C63">
      <w:pPr>
        <w:numPr>
          <w:ilvl w:val="0"/>
          <w:numId w:val="31"/>
        </w:numPr>
      </w:pPr>
      <w:r w:rsidRPr="00AF4C63">
        <w:t xml:space="preserve">Multiple receivers </w:t>
      </w:r>
    </w:p>
    <w:p w14:paraId="644488FD" w14:textId="77777777" w:rsidR="00AF4C63" w:rsidRPr="00AF4C63" w:rsidRDefault="00AF4C63">
      <w:pPr>
        <w:numPr>
          <w:ilvl w:val="0"/>
          <w:numId w:val="31"/>
        </w:numPr>
      </w:pPr>
      <w:r w:rsidRPr="00AF4C63">
        <w:lastRenderedPageBreak/>
        <w:t xml:space="preserve">Alert grouping </w:t>
      </w:r>
    </w:p>
    <w:p w14:paraId="34483FE8" w14:textId="77777777" w:rsidR="00AF4C63" w:rsidRPr="00AF4C63" w:rsidRDefault="00AF4C63">
      <w:pPr>
        <w:numPr>
          <w:ilvl w:val="0"/>
          <w:numId w:val="31"/>
        </w:numPr>
      </w:pPr>
      <w:r w:rsidRPr="00AF4C63">
        <w:t xml:space="preserve">Silencing </w:t>
      </w:r>
    </w:p>
    <w:p w14:paraId="52C873A2" w14:textId="77777777" w:rsidR="00AF4C63" w:rsidRPr="00AF4C63" w:rsidRDefault="00AF4C63">
      <w:pPr>
        <w:numPr>
          <w:ilvl w:val="0"/>
          <w:numId w:val="31"/>
        </w:numPr>
      </w:pPr>
      <w:r w:rsidRPr="00AF4C63">
        <w:t xml:space="preserve">HA </w:t>
      </w:r>
      <w:proofErr w:type="spellStart"/>
      <w:r w:rsidRPr="00AF4C63">
        <w:t>Alertmanager</w:t>
      </w:r>
      <w:proofErr w:type="spellEnd"/>
      <w:r w:rsidRPr="00AF4C63">
        <w:t xml:space="preserve"> </w:t>
      </w:r>
    </w:p>
    <w:p w14:paraId="6F08EB36" w14:textId="77777777" w:rsidR="00AF4C63" w:rsidRPr="00AF4C63" w:rsidRDefault="00000000" w:rsidP="00AF4C63">
      <w:r>
        <w:pict w14:anchorId="7F066511">
          <v:rect id="_x0000_i1137" style="width:0;height:1.5pt" o:hralign="center" o:hrstd="t" o:hr="t" fillcolor="#a0a0a0" stroked="f"/>
        </w:pict>
      </w:r>
    </w:p>
    <w:p w14:paraId="44345CE5" w14:textId="77777777" w:rsidR="00AF4C63" w:rsidRPr="00AF4C63" w:rsidRDefault="00AF4C63" w:rsidP="00AF4C63">
      <w:pPr>
        <w:rPr>
          <w:b/>
          <w:bCs/>
        </w:rPr>
      </w:pPr>
      <w:r w:rsidRPr="00AF4C63">
        <w:rPr>
          <w:b/>
          <w:bCs/>
        </w:rPr>
        <w:t>Final Result</w:t>
      </w:r>
    </w:p>
    <w:p w14:paraId="27DC94C9" w14:textId="77777777" w:rsidR="00AF4C63" w:rsidRPr="00536DE9" w:rsidRDefault="00AF4C63" w:rsidP="00AF4C63">
      <w:pPr>
        <w:rPr>
          <w:b/>
          <w:bCs/>
        </w:rPr>
      </w:pPr>
      <w:r w:rsidRPr="00536DE9">
        <w:rPr>
          <w:b/>
          <w:bCs/>
        </w:rPr>
        <w:t>You now have:</w:t>
      </w:r>
    </w:p>
    <w:p w14:paraId="5444A375" w14:textId="77777777" w:rsidR="00AF4C63" w:rsidRDefault="00AF4C63" w:rsidP="00AF4C63">
      <w:r w:rsidRPr="00AF4C63">
        <w:rPr>
          <w:rFonts w:ascii="Segoe UI Emoji" w:hAnsi="Segoe UI Emoji" w:cs="Segoe UI Emoji"/>
        </w:rPr>
        <w:t>✅</w:t>
      </w:r>
      <w:r w:rsidRPr="00AF4C63">
        <w:t xml:space="preserve"> </w:t>
      </w:r>
      <w:proofErr w:type="spellStart"/>
      <w:r w:rsidRPr="00AF4C63">
        <w:t>Alertmanager</w:t>
      </w:r>
      <w:proofErr w:type="spellEnd"/>
      <w:r w:rsidRPr="00AF4C63">
        <w:t xml:space="preserve"> installed</w:t>
      </w:r>
      <w:r w:rsidRPr="00AF4C63">
        <w:br/>
      </w:r>
      <w:r w:rsidRPr="00AF4C63">
        <w:rPr>
          <w:rFonts w:ascii="Segoe UI Emoji" w:hAnsi="Segoe UI Emoji" w:cs="Segoe UI Emoji"/>
        </w:rPr>
        <w:t>✅</w:t>
      </w:r>
      <w:r w:rsidRPr="00AF4C63">
        <w:t xml:space="preserve"> Prometheus integrated with </w:t>
      </w:r>
      <w:proofErr w:type="spellStart"/>
      <w:r w:rsidRPr="00AF4C63">
        <w:t>Alertmanager</w:t>
      </w:r>
      <w:proofErr w:type="spellEnd"/>
      <w:r w:rsidRPr="00AF4C63">
        <w:br/>
      </w:r>
      <w:r w:rsidRPr="00AF4C63">
        <w:rPr>
          <w:rFonts w:ascii="Segoe UI Emoji" w:hAnsi="Segoe UI Emoji" w:cs="Segoe UI Emoji"/>
        </w:rPr>
        <w:t>✅</w:t>
      </w:r>
      <w:r w:rsidRPr="00AF4C63">
        <w:t xml:space="preserve"> Email alerts configured</w:t>
      </w:r>
      <w:r w:rsidRPr="00AF4C63">
        <w:br/>
      </w:r>
      <w:r w:rsidRPr="00AF4C63">
        <w:rPr>
          <w:rFonts w:ascii="Segoe UI Emoji" w:hAnsi="Segoe UI Emoji" w:cs="Segoe UI Emoji"/>
        </w:rPr>
        <w:t>✅</w:t>
      </w:r>
      <w:r w:rsidRPr="00AF4C63">
        <w:t xml:space="preserve"> Automatic notifications working</w:t>
      </w:r>
      <w:r w:rsidRPr="00AF4C63">
        <w:br/>
      </w:r>
      <w:r w:rsidRPr="00AF4C63">
        <w:rPr>
          <w:rFonts w:ascii="Segoe UI Emoji" w:hAnsi="Segoe UI Emoji" w:cs="Segoe UI Emoji"/>
        </w:rPr>
        <w:t>✅</w:t>
      </w:r>
      <w:r w:rsidRPr="00AF4C63">
        <w:t xml:space="preserve"> Production-ready monitoring alerts</w:t>
      </w:r>
    </w:p>
    <w:p w14:paraId="2DCA1200" w14:textId="77777777" w:rsidR="0064066E" w:rsidRDefault="0064066E" w:rsidP="00AF4C63"/>
    <w:p w14:paraId="19B08A9F" w14:textId="4CEEA0FD" w:rsidR="0064066E" w:rsidRPr="0064066E" w:rsidRDefault="0064066E" w:rsidP="0064066E">
      <w:pPr>
        <w:pStyle w:val="Heading2"/>
        <w:rPr>
          <w:b/>
          <w:bCs/>
        </w:rPr>
      </w:pPr>
      <w:r w:rsidRPr="0064066E">
        <w:rPr>
          <w:b/>
          <w:bCs/>
        </w:rPr>
        <w:t>6) Install Grafana and add Prometheus as a data source.</w:t>
      </w:r>
    </w:p>
    <w:p w14:paraId="281080A7" w14:textId="79A2DDE7" w:rsidR="0064066E" w:rsidRPr="0064066E" w:rsidRDefault="0064066E" w:rsidP="0064066E">
      <w:pPr>
        <w:rPr>
          <w:b/>
          <w:bCs/>
        </w:rPr>
      </w:pPr>
      <w:r>
        <w:rPr>
          <w:b/>
          <w:bCs/>
        </w:rPr>
        <w:t>I</w:t>
      </w:r>
      <w:r w:rsidRPr="0064066E">
        <w:rPr>
          <w:b/>
          <w:bCs/>
        </w:rPr>
        <w:t>nstall Grafana and Add Prometheus as a Data Source (Step-by-Step)</w:t>
      </w:r>
    </w:p>
    <w:p w14:paraId="1C245A11" w14:textId="77777777" w:rsidR="0064066E" w:rsidRPr="0064066E" w:rsidRDefault="0064066E" w:rsidP="0064066E">
      <w:hyperlink r:id="rId147" w:tgtFrame="_new" w:history="1">
        <w:r w:rsidRPr="0064066E">
          <w:rPr>
            <w:rStyle w:val="Hyperlink"/>
          </w:rPr>
          <w:t>Grafana</w:t>
        </w:r>
      </w:hyperlink>
      <w:r w:rsidRPr="0064066E">
        <w:t xml:space="preserve"> is used to visualize Prometheus metrics using dashboards and graphs.</w:t>
      </w:r>
    </w:p>
    <w:p w14:paraId="399FF805" w14:textId="77777777" w:rsidR="0064066E" w:rsidRPr="0064066E" w:rsidRDefault="0064066E" w:rsidP="0064066E">
      <w:r w:rsidRPr="0064066E">
        <w:t>With this setup you can monitor:</w:t>
      </w:r>
    </w:p>
    <w:p w14:paraId="48FABA59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CPU </w:t>
      </w:r>
    </w:p>
    <w:p w14:paraId="55CBBCB3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Memory </w:t>
      </w:r>
    </w:p>
    <w:p w14:paraId="04130D1A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Disk </w:t>
      </w:r>
    </w:p>
    <w:p w14:paraId="69EA4B66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Network traffic </w:t>
      </w:r>
    </w:p>
    <w:p w14:paraId="5C5B87A8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Kubernetes </w:t>
      </w:r>
    </w:p>
    <w:p w14:paraId="3E701EAF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Servers </w:t>
      </w:r>
    </w:p>
    <w:p w14:paraId="6E55F391" w14:textId="77777777" w:rsidR="0064066E" w:rsidRPr="0064066E" w:rsidRDefault="0064066E">
      <w:pPr>
        <w:numPr>
          <w:ilvl w:val="0"/>
          <w:numId w:val="32"/>
        </w:numPr>
      </w:pPr>
      <w:r w:rsidRPr="0064066E">
        <w:t xml:space="preserve">Network devices </w:t>
      </w:r>
    </w:p>
    <w:p w14:paraId="726DF344" w14:textId="77777777" w:rsidR="0064066E" w:rsidRPr="0064066E" w:rsidRDefault="00000000" w:rsidP="0064066E">
      <w:r>
        <w:pict w14:anchorId="5114DA88">
          <v:rect id="_x0000_i1138" style="width:0;height:1.5pt" o:hralign="center" o:hrstd="t" o:hr="t" fillcolor="#a0a0a0" stroked="f"/>
        </w:pict>
      </w:r>
    </w:p>
    <w:p w14:paraId="7F1A5FA0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Architecture</w:t>
      </w:r>
    </w:p>
    <w:p w14:paraId="736B2393" w14:textId="77777777" w:rsidR="0064066E" w:rsidRDefault="0064066E" w:rsidP="0064066E">
      <w:r>
        <w:t>Node Exporter</w:t>
      </w:r>
    </w:p>
    <w:p w14:paraId="7040B7DC" w14:textId="77777777" w:rsidR="0064066E" w:rsidRDefault="0064066E" w:rsidP="0064066E">
      <w:r>
        <w:t xml:space="preserve">      |</w:t>
      </w:r>
    </w:p>
    <w:p w14:paraId="7DDA5DB1" w14:textId="77777777" w:rsidR="0064066E" w:rsidRDefault="0064066E" w:rsidP="0064066E">
      <w:r>
        <w:t>Prometheus</w:t>
      </w:r>
    </w:p>
    <w:p w14:paraId="3D49495C" w14:textId="77777777" w:rsidR="0064066E" w:rsidRDefault="0064066E" w:rsidP="0064066E">
      <w:r>
        <w:t xml:space="preserve">      |</w:t>
      </w:r>
    </w:p>
    <w:p w14:paraId="3F902437" w14:textId="77777777" w:rsidR="0064066E" w:rsidRDefault="0064066E" w:rsidP="0064066E">
      <w:r>
        <w:t>Grafana</w:t>
      </w:r>
    </w:p>
    <w:p w14:paraId="17CA2B00" w14:textId="77777777" w:rsidR="0064066E" w:rsidRDefault="0064066E" w:rsidP="0064066E">
      <w:r>
        <w:t xml:space="preserve">      |</w:t>
      </w:r>
    </w:p>
    <w:p w14:paraId="72A30E5C" w14:textId="77777777" w:rsidR="00536DE9" w:rsidRDefault="0064066E" w:rsidP="0064066E">
      <w:r>
        <w:t>Dashboards</w:t>
      </w:r>
    </w:p>
    <w:p w14:paraId="685B1AD8" w14:textId="796A0086" w:rsidR="0064066E" w:rsidRPr="00536DE9" w:rsidRDefault="0064066E" w:rsidP="0064066E">
      <w:r w:rsidRPr="0064066E">
        <w:rPr>
          <w:b/>
          <w:bCs/>
        </w:rPr>
        <w:lastRenderedPageBreak/>
        <w:t>Prerequisites</w:t>
      </w:r>
    </w:p>
    <w:p w14:paraId="0A21C3B6" w14:textId="77777777" w:rsidR="0064066E" w:rsidRPr="0064066E" w:rsidRDefault="0064066E" w:rsidP="0064066E">
      <w:r w:rsidRPr="0064066E">
        <w:t>Already installed:</w:t>
      </w:r>
    </w:p>
    <w:p w14:paraId="4C5DDE87" w14:textId="77777777" w:rsidR="0064066E" w:rsidRPr="0064066E" w:rsidRDefault="0064066E" w:rsidP="0064066E">
      <w:r w:rsidRPr="0064066E">
        <w:rPr>
          <w:rFonts w:ascii="Segoe UI Emoji" w:hAnsi="Segoe UI Emoji" w:cs="Segoe UI Emoji"/>
        </w:rPr>
        <w:t>✅</w:t>
      </w:r>
      <w:r w:rsidRPr="0064066E">
        <w:t xml:space="preserve"> Prometheus</w:t>
      </w:r>
      <w:r w:rsidRPr="0064066E">
        <w:br/>
      </w:r>
      <w:r w:rsidRPr="0064066E">
        <w:rPr>
          <w:rFonts w:ascii="Segoe UI Emoji" w:hAnsi="Segoe UI Emoji" w:cs="Segoe UI Emoji"/>
        </w:rPr>
        <w:t>✅</w:t>
      </w:r>
      <w:r w:rsidRPr="0064066E">
        <w:t xml:space="preserve"> Node Exporter</w:t>
      </w:r>
      <w:r w:rsidRPr="0064066E">
        <w:br/>
      </w:r>
      <w:r w:rsidRPr="0064066E">
        <w:rPr>
          <w:rFonts w:ascii="Segoe UI Emoji" w:hAnsi="Segoe UI Emoji" w:cs="Segoe UI Emoji"/>
        </w:rPr>
        <w:t>✅</w:t>
      </w:r>
      <w:r w:rsidRPr="0064066E">
        <w:t xml:space="preserve"> </w:t>
      </w:r>
      <w:proofErr w:type="spellStart"/>
      <w:r w:rsidRPr="0064066E">
        <w:t>Alertmanager</w:t>
      </w:r>
      <w:proofErr w:type="spellEnd"/>
      <w:r w:rsidRPr="0064066E">
        <w:t xml:space="preserve"> (optional)</w:t>
      </w:r>
    </w:p>
    <w:p w14:paraId="482ED0D6" w14:textId="77777777" w:rsidR="0064066E" w:rsidRPr="0064066E" w:rsidRDefault="0064066E" w:rsidP="0064066E">
      <w:r w:rsidRPr="0064066E">
        <w:t>Prometheus should run on:</w:t>
      </w:r>
    </w:p>
    <w:p w14:paraId="470E7BE1" w14:textId="77777777" w:rsidR="0064066E" w:rsidRPr="0064066E" w:rsidRDefault="0064066E" w:rsidP="0064066E">
      <w:r w:rsidRPr="0064066E">
        <w:t>http://localhost:9090</w:t>
      </w:r>
    </w:p>
    <w:p w14:paraId="11B35449" w14:textId="77777777" w:rsidR="0064066E" w:rsidRPr="0064066E" w:rsidRDefault="00000000" w:rsidP="0064066E">
      <w:r>
        <w:pict w14:anchorId="6D333C3D">
          <v:rect id="_x0000_i1139" style="width:0;height:1.5pt" o:hralign="center" o:hrstd="t" o:hr="t" fillcolor="#a0a0a0" stroked="f"/>
        </w:pict>
      </w:r>
    </w:p>
    <w:p w14:paraId="27B53D6D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1 — Update Server</w:t>
      </w:r>
    </w:p>
    <w:p w14:paraId="347DA603" w14:textId="53568832" w:rsidR="001D0390" w:rsidRDefault="0064066E" w:rsidP="0064066E">
      <w:proofErr w:type="spellStart"/>
      <w:r w:rsidRPr="0064066E">
        <w:t>sudo</w:t>
      </w:r>
      <w:proofErr w:type="spellEnd"/>
      <w:r w:rsidRPr="0064066E">
        <w:t xml:space="preserve"> apt update</w:t>
      </w:r>
    </w:p>
    <w:p w14:paraId="7F36D1D3" w14:textId="6275D35B" w:rsidR="0064066E" w:rsidRDefault="0064066E" w:rsidP="0064066E">
      <w:r w:rsidRPr="0064066E">
        <w:rPr>
          <w:noProof/>
        </w:rPr>
        <w:drawing>
          <wp:inline distT="0" distB="0" distL="0" distR="0" wp14:anchorId="5D3A2CE3" wp14:editId="1ACF75C9">
            <wp:extent cx="5731510" cy="1167765"/>
            <wp:effectExtent l="0" t="0" r="2540" b="0"/>
            <wp:docPr id="6454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501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7F13" w14:textId="77777777" w:rsidR="001D0390" w:rsidRPr="0064066E" w:rsidRDefault="001D0390" w:rsidP="0064066E"/>
    <w:p w14:paraId="468383D1" w14:textId="77777777" w:rsidR="0064066E" w:rsidRPr="001D0390" w:rsidRDefault="0064066E" w:rsidP="0064066E">
      <w:pPr>
        <w:rPr>
          <w:b/>
          <w:bCs/>
        </w:rPr>
      </w:pPr>
      <w:r w:rsidRPr="001D0390">
        <w:rPr>
          <w:b/>
          <w:bCs/>
        </w:rPr>
        <w:t>Install dependencies:</w:t>
      </w:r>
    </w:p>
    <w:p w14:paraId="56B5A6AA" w14:textId="418BDF8F" w:rsidR="001D0390" w:rsidRDefault="0064066E" w:rsidP="0064066E">
      <w:proofErr w:type="spellStart"/>
      <w:r w:rsidRPr="0064066E">
        <w:t>sudo</w:t>
      </w:r>
      <w:proofErr w:type="spellEnd"/>
      <w:r w:rsidRPr="0064066E">
        <w:t xml:space="preserve"> apt install -y software-properties-common apt-transport-https </w:t>
      </w:r>
      <w:proofErr w:type="spellStart"/>
      <w:r w:rsidRPr="0064066E">
        <w:t>wget</w:t>
      </w:r>
      <w:proofErr w:type="spellEnd"/>
    </w:p>
    <w:p w14:paraId="576891EF" w14:textId="2FD612A2" w:rsidR="0064066E" w:rsidRPr="0064066E" w:rsidRDefault="0064066E" w:rsidP="0064066E">
      <w:r w:rsidRPr="0064066E">
        <w:rPr>
          <w:noProof/>
        </w:rPr>
        <w:drawing>
          <wp:inline distT="0" distB="0" distL="0" distR="0" wp14:anchorId="4295A931" wp14:editId="3C083509">
            <wp:extent cx="5731510" cy="2874645"/>
            <wp:effectExtent l="0" t="0" r="2540" b="1905"/>
            <wp:docPr id="12850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765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0A49" w14:textId="77777777" w:rsidR="0064066E" w:rsidRPr="0064066E" w:rsidRDefault="00000000" w:rsidP="0064066E">
      <w:r>
        <w:pict w14:anchorId="619AEEB6">
          <v:rect id="_x0000_i1140" style="width:0;height:1.5pt" o:hralign="center" o:hrstd="t" o:hr="t" fillcolor="#a0a0a0" stroked="f"/>
        </w:pict>
      </w:r>
    </w:p>
    <w:p w14:paraId="48B15895" w14:textId="77777777" w:rsidR="0064066E" w:rsidRDefault="0064066E" w:rsidP="0064066E">
      <w:pPr>
        <w:rPr>
          <w:b/>
          <w:bCs/>
        </w:rPr>
      </w:pPr>
    </w:p>
    <w:p w14:paraId="2636D4BB" w14:textId="77777777" w:rsidR="001D0390" w:rsidRDefault="001D0390" w:rsidP="0064066E">
      <w:pPr>
        <w:rPr>
          <w:b/>
          <w:bCs/>
        </w:rPr>
      </w:pPr>
    </w:p>
    <w:p w14:paraId="68486936" w14:textId="2E0C3AC1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lastRenderedPageBreak/>
        <w:t>Step 2 — Add Grafana Repository</w:t>
      </w:r>
    </w:p>
    <w:p w14:paraId="3CF91C87" w14:textId="77777777" w:rsidR="0064066E" w:rsidRPr="001D0390" w:rsidRDefault="0064066E" w:rsidP="0064066E">
      <w:pPr>
        <w:rPr>
          <w:b/>
          <w:bCs/>
        </w:rPr>
      </w:pPr>
      <w:r w:rsidRPr="001D0390">
        <w:rPr>
          <w:b/>
          <w:bCs/>
        </w:rPr>
        <w:t>Download GPG key:</w:t>
      </w:r>
    </w:p>
    <w:p w14:paraId="692CF03B" w14:textId="77777777" w:rsidR="0064066E" w:rsidRDefault="0064066E" w:rsidP="0064066E">
      <w:proofErr w:type="spellStart"/>
      <w:r>
        <w:t>wget</w:t>
      </w:r>
      <w:proofErr w:type="spellEnd"/>
      <w:r>
        <w:t xml:space="preserve"> -q -O - https://packages.grafana.com/gpg.key | \</w:t>
      </w:r>
    </w:p>
    <w:p w14:paraId="7C08FC05" w14:textId="77777777" w:rsidR="0064066E" w:rsidRDefault="0064066E" w:rsidP="0064066E"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| \</w:t>
      </w:r>
    </w:p>
    <w:p w14:paraId="2011D9E4" w14:textId="7FB93DEE" w:rsidR="0064066E" w:rsidRDefault="0064066E" w:rsidP="0064066E">
      <w:proofErr w:type="spellStart"/>
      <w:r>
        <w:t>sudo</w:t>
      </w:r>
      <w:proofErr w:type="spellEnd"/>
      <w:r>
        <w:t xml:space="preserve"> tee /</w:t>
      </w:r>
      <w:proofErr w:type="spellStart"/>
      <w:r>
        <w:t>usr</w:t>
      </w:r>
      <w:proofErr w:type="spellEnd"/>
      <w:r>
        <w:t>/share/keyrings/</w:t>
      </w:r>
      <w:proofErr w:type="spellStart"/>
      <w:r>
        <w:t>grafana.gpg</w:t>
      </w:r>
      <w:proofErr w:type="spellEnd"/>
      <w:r>
        <w:t xml:space="preserve"> &gt; /dev/null</w:t>
      </w:r>
    </w:p>
    <w:p w14:paraId="40790A4D" w14:textId="717DA7A2" w:rsidR="0064066E" w:rsidRPr="0064066E" w:rsidRDefault="0064066E" w:rsidP="0064066E">
      <w:r w:rsidRPr="0064066E">
        <w:rPr>
          <w:noProof/>
        </w:rPr>
        <w:drawing>
          <wp:inline distT="0" distB="0" distL="0" distR="0" wp14:anchorId="7C94D6ED" wp14:editId="401F494C">
            <wp:extent cx="5731510" cy="658495"/>
            <wp:effectExtent l="0" t="0" r="2540" b="8255"/>
            <wp:docPr id="19121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1564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10E2" w14:textId="77777777" w:rsidR="0064066E" w:rsidRPr="001D0390" w:rsidRDefault="0064066E" w:rsidP="0064066E">
      <w:pPr>
        <w:rPr>
          <w:b/>
          <w:bCs/>
        </w:rPr>
      </w:pPr>
      <w:r w:rsidRPr="001D0390">
        <w:rPr>
          <w:b/>
          <w:bCs/>
        </w:rPr>
        <w:t>Add repository:</w:t>
      </w:r>
    </w:p>
    <w:p w14:paraId="2A2A7450" w14:textId="77777777" w:rsidR="0064066E" w:rsidRDefault="0064066E" w:rsidP="0064066E">
      <w:r w:rsidRPr="0064066E">
        <w:t xml:space="preserve">echo "deb https://packages.grafana.com/oss/deb stable main" | </w:t>
      </w:r>
      <w:proofErr w:type="spellStart"/>
      <w:r w:rsidRPr="0064066E">
        <w:t>sudo</w:t>
      </w:r>
      <w:proofErr w:type="spellEnd"/>
      <w:r w:rsidRPr="0064066E">
        <w:t xml:space="preserve"> tee /etc/apt/</w:t>
      </w:r>
      <w:proofErr w:type="spellStart"/>
      <w:r w:rsidRPr="0064066E">
        <w:t>sources.list.d</w:t>
      </w:r>
      <w:proofErr w:type="spellEnd"/>
      <w:r w:rsidRPr="0064066E">
        <w:t>/</w:t>
      </w:r>
      <w:proofErr w:type="spellStart"/>
      <w:r w:rsidRPr="0064066E">
        <w:t>grafana.list</w:t>
      </w:r>
      <w:proofErr w:type="spellEnd"/>
    </w:p>
    <w:p w14:paraId="73CE8EB0" w14:textId="496569A9" w:rsidR="0064066E" w:rsidRPr="0064066E" w:rsidRDefault="0064066E" w:rsidP="0064066E">
      <w:r w:rsidRPr="0064066E">
        <w:rPr>
          <w:noProof/>
        </w:rPr>
        <w:drawing>
          <wp:inline distT="0" distB="0" distL="0" distR="0" wp14:anchorId="529342DF" wp14:editId="270792E2">
            <wp:extent cx="5731510" cy="416560"/>
            <wp:effectExtent l="0" t="0" r="2540" b="2540"/>
            <wp:docPr id="7603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707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DC1B" w14:textId="77777777" w:rsidR="0064066E" w:rsidRPr="001D0390" w:rsidRDefault="0064066E" w:rsidP="0064066E">
      <w:pPr>
        <w:rPr>
          <w:b/>
          <w:bCs/>
        </w:rPr>
      </w:pPr>
      <w:r w:rsidRPr="001D0390">
        <w:rPr>
          <w:b/>
          <w:bCs/>
        </w:rPr>
        <w:t>Update packages:</w:t>
      </w:r>
    </w:p>
    <w:p w14:paraId="1D54D6BF" w14:textId="77777777" w:rsidR="0064066E" w:rsidRDefault="0064066E" w:rsidP="0064066E">
      <w:proofErr w:type="spellStart"/>
      <w:r w:rsidRPr="0064066E">
        <w:t>sudo</w:t>
      </w:r>
      <w:proofErr w:type="spellEnd"/>
      <w:r w:rsidRPr="0064066E">
        <w:t xml:space="preserve"> apt update</w:t>
      </w:r>
    </w:p>
    <w:p w14:paraId="1165CAE0" w14:textId="54640A99" w:rsidR="0064066E" w:rsidRPr="0064066E" w:rsidRDefault="0064066E" w:rsidP="0064066E">
      <w:r w:rsidRPr="0064066E">
        <w:rPr>
          <w:noProof/>
        </w:rPr>
        <w:drawing>
          <wp:inline distT="0" distB="0" distL="0" distR="0" wp14:anchorId="1CF768E6" wp14:editId="7872E983">
            <wp:extent cx="5731510" cy="1392555"/>
            <wp:effectExtent l="0" t="0" r="2540" b="0"/>
            <wp:docPr id="59688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940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162E" w14:textId="77777777" w:rsidR="0064066E" w:rsidRPr="0064066E" w:rsidRDefault="00000000" w:rsidP="0064066E">
      <w:r>
        <w:pict w14:anchorId="0FC4B461">
          <v:rect id="_x0000_i1141" style="width:0;height:1.5pt" o:hralign="center" o:hrstd="t" o:hr="t" fillcolor="#a0a0a0" stroked="f"/>
        </w:pict>
      </w:r>
    </w:p>
    <w:p w14:paraId="6FC2D6C6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3 — Install Grafana</w:t>
      </w:r>
    </w:p>
    <w:p w14:paraId="20B651A2" w14:textId="77777777" w:rsidR="0064066E" w:rsidRDefault="0064066E" w:rsidP="0064066E">
      <w:proofErr w:type="spellStart"/>
      <w:r w:rsidRPr="0064066E">
        <w:t>sudo</w:t>
      </w:r>
      <w:proofErr w:type="spellEnd"/>
      <w:r w:rsidRPr="0064066E">
        <w:t xml:space="preserve"> apt install </w:t>
      </w:r>
      <w:proofErr w:type="spellStart"/>
      <w:r w:rsidRPr="0064066E">
        <w:t>grafana</w:t>
      </w:r>
      <w:proofErr w:type="spellEnd"/>
      <w:r w:rsidRPr="0064066E">
        <w:t xml:space="preserve"> -y</w:t>
      </w:r>
    </w:p>
    <w:p w14:paraId="69EF66AA" w14:textId="64794CBC" w:rsidR="00C520F9" w:rsidRPr="0064066E" w:rsidRDefault="00C520F9" w:rsidP="0064066E">
      <w:r w:rsidRPr="00C520F9">
        <w:rPr>
          <w:noProof/>
        </w:rPr>
        <w:drawing>
          <wp:inline distT="0" distB="0" distL="0" distR="0" wp14:anchorId="1C81AD74" wp14:editId="45F18E2B">
            <wp:extent cx="4735340" cy="2412787"/>
            <wp:effectExtent l="0" t="0" r="8255" b="6985"/>
            <wp:docPr id="18894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8032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772453" cy="243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7651" w14:textId="77777777" w:rsidR="0064066E" w:rsidRPr="0064066E" w:rsidRDefault="00000000" w:rsidP="0064066E">
      <w:r>
        <w:lastRenderedPageBreak/>
        <w:pict w14:anchorId="0848B52C">
          <v:rect id="_x0000_i1142" style="width:0;height:1.5pt" o:hralign="center" o:hrstd="t" o:hr="t" fillcolor="#a0a0a0" stroked="f"/>
        </w:pict>
      </w:r>
    </w:p>
    <w:p w14:paraId="2ED5B953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4 — Start Grafana Service</w:t>
      </w:r>
    </w:p>
    <w:p w14:paraId="58336BF5" w14:textId="77777777" w:rsidR="0064066E" w:rsidRPr="00325329" w:rsidRDefault="0064066E" w:rsidP="0064066E">
      <w:pPr>
        <w:rPr>
          <w:b/>
          <w:bCs/>
        </w:rPr>
      </w:pPr>
      <w:r w:rsidRPr="00325329">
        <w:rPr>
          <w:b/>
          <w:bCs/>
        </w:rPr>
        <w:t>Enable startup:</w:t>
      </w:r>
    </w:p>
    <w:p w14:paraId="47C188CB" w14:textId="77777777" w:rsid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enable </w:t>
      </w:r>
      <w:proofErr w:type="spellStart"/>
      <w:r w:rsidRPr="0064066E">
        <w:t>grafana</w:t>
      </w:r>
      <w:proofErr w:type="spellEnd"/>
      <w:r w:rsidRPr="0064066E">
        <w:t>-server</w:t>
      </w:r>
    </w:p>
    <w:p w14:paraId="245A46AB" w14:textId="7743A0CE" w:rsidR="00C520F9" w:rsidRPr="00C520F9" w:rsidRDefault="00C520F9" w:rsidP="0064066E">
      <w:pPr>
        <w:rPr>
          <w:b/>
          <w:bCs/>
        </w:rPr>
      </w:pPr>
      <w:r w:rsidRPr="00C520F9">
        <w:rPr>
          <w:b/>
          <w:bCs/>
          <w:noProof/>
        </w:rPr>
        <w:drawing>
          <wp:inline distT="0" distB="0" distL="0" distR="0" wp14:anchorId="787CE39D" wp14:editId="1EE4E914">
            <wp:extent cx="5731510" cy="830580"/>
            <wp:effectExtent l="0" t="0" r="2540" b="7620"/>
            <wp:docPr id="10938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423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B813" w14:textId="77777777" w:rsidR="0064066E" w:rsidRPr="00325329" w:rsidRDefault="0064066E" w:rsidP="0064066E">
      <w:pPr>
        <w:rPr>
          <w:b/>
          <w:bCs/>
        </w:rPr>
      </w:pPr>
      <w:r w:rsidRPr="00325329">
        <w:rPr>
          <w:b/>
          <w:bCs/>
        </w:rPr>
        <w:t>Start service:</w:t>
      </w:r>
    </w:p>
    <w:p w14:paraId="18079310" w14:textId="77777777" w:rsid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start </w:t>
      </w:r>
      <w:proofErr w:type="spellStart"/>
      <w:r w:rsidRPr="0064066E">
        <w:t>grafana</w:t>
      </w:r>
      <w:proofErr w:type="spellEnd"/>
      <w:r w:rsidRPr="0064066E">
        <w:t>-server</w:t>
      </w:r>
    </w:p>
    <w:p w14:paraId="32227BCE" w14:textId="6BFD77BF" w:rsidR="00C520F9" w:rsidRPr="0064066E" w:rsidRDefault="00C520F9" w:rsidP="0064066E">
      <w:r w:rsidRPr="00C520F9">
        <w:rPr>
          <w:noProof/>
        </w:rPr>
        <w:drawing>
          <wp:inline distT="0" distB="0" distL="0" distR="0" wp14:anchorId="75E7C9CD" wp14:editId="639CD353">
            <wp:extent cx="5731510" cy="683895"/>
            <wp:effectExtent l="0" t="0" r="2540" b="1905"/>
            <wp:docPr id="77078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038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7E56" w14:textId="77777777" w:rsidR="0064066E" w:rsidRPr="00325329" w:rsidRDefault="0064066E" w:rsidP="0064066E">
      <w:pPr>
        <w:rPr>
          <w:b/>
          <w:bCs/>
        </w:rPr>
      </w:pPr>
      <w:r w:rsidRPr="00325329">
        <w:rPr>
          <w:b/>
          <w:bCs/>
        </w:rPr>
        <w:t>Check status:</w:t>
      </w:r>
    </w:p>
    <w:p w14:paraId="4F78ABEB" w14:textId="77777777" w:rsidR="0064066E" w:rsidRP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status </w:t>
      </w:r>
      <w:proofErr w:type="spellStart"/>
      <w:r w:rsidRPr="0064066E">
        <w:t>grafana</w:t>
      </w:r>
      <w:proofErr w:type="spellEnd"/>
      <w:r w:rsidRPr="0064066E">
        <w:t>-server</w:t>
      </w:r>
    </w:p>
    <w:p w14:paraId="636827D1" w14:textId="77777777" w:rsidR="0064066E" w:rsidRPr="00325329" w:rsidRDefault="0064066E" w:rsidP="0064066E">
      <w:pPr>
        <w:rPr>
          <w:b/>
          <w:bCs/>
        </w:rPr>
      </w:pPr>
      <w:r w:rsidRPr="00325329">
        <w:rPr>
          <w:b/>
          <w:bCs/>
        </w:rPr>
        <w:t>Expected:</w:t>
      </w:r>
    </w:p>
    <w:p w14:paraId="2DCC67C6" w14:textId="77777777" w:rsidR="0064066E" w:rsidRDefault="0064066E" w:rsidP="0064066E">
      <w:r w:rsidRPr="0064066E">
        <w:t>active (running)</w:t>
      </w:r>
    </w:p>
    <w:p w14:paraId="61F460A2" w14:textId="51485F80" w:rsidR="00C520F9" w:rsidRPr="0064066E" w:rsidRDefault="00C520F9" w:rsidP="0064066E">
      <w:r w:rsidRPr="00C520F9">
        <w:rPr>
          <w:noProof/>
        </w:rPr>
        <w:drawing>
          <wp:inline distT="0" distB="0" distL="0" distR="0" wp14:anchorId="60848E42" wp14:editId="621DE9C5">
            <wp:extent cx="5731510" cy="1605280"/>
            <wp:effectExtent l="0" t="0" r="2540" b="0"/>
            <wp:docPr id="11441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607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50A2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5 — Open Firewall / Security Group</w:t>
      </w:r>
    </w:p>
    <w:p w14:paraId="1DA01618" w14:textId="77777777" w:rsidR="0064066E" w:rsidRPr="00325329" w:rsidRDefault="0064066E" w:rsidP="0064066E">
      <w:pPr>
        <w:rPr>
          <w:b/>
          <w:bCs/>
        </w:rPr>
      </w:pPr>
      <w:r w:rsidRPr="00325329">
        <w:rPr>
          <w:b/>
          <w:bCs/>
        </w:rPr>
        <w:t>Allow:</w:t>
      </w:r>
    </w:p>
    <w:p w14:paraId="217C55E3" w14:textId="77777777" w:rsidR="0064066E" w:rsidRPr="0064066E" w:rsidRDefault="0064066E">
      <w:pPr>
        <w:numPr>
          <w:ilvl w:val="0"/>
          <w:numId w:val="33"/>
        </w:numPr>
      </w:pPr>
      <w:r w:rsidRPr="0064066E">
        <w:t xml:space="preserve">TCP 3000 </w:t>
      </w:r>
    </w:p>
    <w:p w14:paraId="39F79DA9" w14:textId="77777777" w:rsidR="0064066E" w:rsidRPr="00325329" w:rsidRDefault="0064066E" w:rsidP="0064066E">
      <w:pPr>
        <w:rPr>
          <w:b/>
          <w:bCs/>
        </w:rPr>
      </w:pPr>
      <w:r w:rsidRPr="00325329">
        <w:rPr>
          <w:b/>
          <w:bCs/>
        </w:rPr>
        <w:t>AWS 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22"/>
      </w:tblGrid>
      <w:tr w:rsidR="0064066E" w:rsidRPr="0064066E" w14:paraId="11EA3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83F13" w14:textId="77777777" w:rsidR="0064066E" w:rsidRPr="0064066E" w:rsidRDefault="0064066E" w:rsidP="0064066E">
            <w:pPr>
              <w:rPr>
                <w:b/>
                <w:bCs/>
              </w:rPr>
            </w:pPr>
            <w:r w:rsidRPr="0064066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489E36" w14:textId="77777777" w:rsidR="0064066E" w:rsidRPr="0064066E" w:rsidRDefault="0064066E" w:rsidP="0064066E">
            <w:pPr>
              <w:rPr>
                <w:b/>
                <w:bCs/>
              </w:rPr>
            </w:pPr>
            <w:r w:rsidRPr="0064066E">
              <w:rPr>
                <w:b/>
                <w:bCs/>
              </w:rPr>
              <w:t>Port</w:t>
            </w:r>
          </w:p>
        </w:tc>
      </w:tr>
      <w:tr w:rsidR="0064066E" w:rsidRPr="0064066E" w14:paraId="4C95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22B2" w14:textId="77777777" w:rsidR="0064066E" w:rsidRPr="0064066E" w:rsidRDefault="0064066E" w:rsidP="0064066E">
            <w:r w:rsidRPr="0064066E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1DDFF39" w14:textId="77777777" w:rsidR="0064066E" w:rsidRPr="0064066E" w:rsidRDefault="0064066E" w:rsidP="0064066E">
            <w:r w:rsidRPr="0064066E">
              <w:t>3000</w:t>
            </w:r>
          </w:p>
        </w:tc>
      </w:tr>
    </w:tbl>
    <w:p w14:paraId="0DCDA656" w14:textId="77777777" w:rsidR="0064066E" w:rsidRPr="0064066E" w:rsidRDefault="00000000" w:rsidP="0064066E">
      <w:r>
        <w:pict w14:anchorId="22B5E3CA">
          <v:rect id="_x0000_i1143" style="width:0;height:1.5pt" o:hralign="center" o:hrstd="t" o:hr="t" fillcolor="#a0a0a0" stroked="f"/>
        </w:pict>
      </w:r>
    </w:p>
    <w:p w14:paraId="5DA08470" w14:textId="77777777" w:rsidR="00325329" w:rsidRDefault="00325329" w:rsidP="0064066E">
      <w:pPr>
        <w:rPr>
          <w:b/>
          <w:bCs/>
        </w:rPr>
      </w:pPr>
    </w:p>
    <w:p w14:paraId="2572D941" w14:textId="1817A1A2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lastRenderedPageBreak/>
        <w:t>Step 6 — Access Grafana UI</w:t>
      </w:r>
    </w:p>
    <w:p w14:paraId="42056C4D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Open browser:</w:t>
      </w:r>
    </w:p>
    <w:p w14:paraId="6518B012" w14:textId="77777777" w:rsidR="0064066E" w:rsidRDefault="0064066E" w:rsidP="0064066E">
      <w:r w:rsidRPr="0064066E">
        <w:t>http://&lt;SERVER-IP&gt;:3000</w:t>
      </w:r>
    </w:p>
    <w:p w14:paraId="59D88D90" w14:textId="468A30AA" w:rsidR="00C520F9" w:rsidRDefault="00C520F9" w:rsidP="0064066E">
      <w:hyperlink r:id="rId157" w:history="1">
        <w:r w:rsidRPr="00B93F52">
          <w:rPr>
            <w:rStyle w:val="Hyperlink"/>
          </w:rPr>
          <w:t>http://13.61.12.72:3000/login</w:t>
        </w:r>
      </w:hyperlink>
    </w:p>
    <w:p w14:paraId="5CFC8B6E" w14:textId="77777777" w:rsidR="00C520F9" w:rsidRDefault="00C520F9" w:rsidP="0064066E"/>
    <w:p w14:paraId="48C26BC0" w14:textId="4577802B" w:rsidR="00C520F9" w:rsidRDefault="00C520F9" w:rsidP="0064066E">
      <w:r w:rsidRPr="00C520F9">
        <w:rPr>
          <w:noProof/>
        </w:rPr>
        <w:drawing>
          <wp:inline distT="0" distB="0" distL="0" distR="0" wp14:anchorId="7FD24539" wp14:editId="7D5910CF">
            <wp:extent cx="5731510" cy="2936240"/>
            <wp:effectExtent l="0" t="0" r="2540" b="0"/>
            <wp:docPr id="3673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0127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057E" w14:textId="77777777" w:rsidR="004E3CCD" w:rsidRPr="004E3CCD" w:rsidRDefault="004E3CCD" w:rsidP="0064066E">
      <w:pPr>
        <w:rPr>
          <w:b/>
          <w:bCs/>
        </w:rPr>
      </w:pPr>
    </w:p>
    <w:p w14:paraId="7F27842B" w14:textId="4D622215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Default credentials:</w:t>
      </w:r>
    </w:p>
    <w:p w14:paraId="2A065976" w14:textId="77777777" w:rsidR="0064066E" w:rsidRPr="0064066E" w:rsidRDefault="0064066E" w:rsidP="0064066E">
      <w:r w:rsidRPr="0064066E">
        <w:t>Username: admin</w:t>
      </w:r>
      <w:r w:rsidRPr="0064066E">
        <w:br/>
        <w:t>Password: admin</w:t>
      </w:r>
    </w:p>
    <w:p w14:paraId="50A2D6D0" w14:textId="77777777" w:rsidR="0064066E" w:rsidRDefault="0064066E" w:rsidP="0064066E">
      <w:r w:rsidRPr="0064066E">
        <w:t>Grafana asks to change password after login.</w:t>
      </w:r>
    </w:p>
    <w:p w14:paraId="261F516B" w14:textId="533CAB2F" w:rsidR="00C520F9" w:rsidRPr="0064066E" w:rsidRDefault="00C520F9" w:rsidP="0064066E">
      <w:r w:rsidRPr="00C520F9">
        <w:rPr>
          <w:noProof/>
        </w:rPr>
        <w:drawing>
          <wp:inline distT="0" distB="0" distL="0" distR="0" wp14:anchorId="597FFC92" wp14:editId="17A5CFCF">
            <wp:extent cx="5731510" cy="2945130"/>
            <wp:effectExtent l="0" t="0" r="2540" b="7620"/>
            <wp:docPr id="12905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5877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654" w14:textId="77777777" w:rsidR="0064066E" w:rsidRPr="0064066E" w:rsidRDefault="00000000" w:rsidP="0064066E">
      <w:r>
        <w:lastRenderedPageBreak/>
        <w:pict w14:anchorId="36F083B7">
          <v:rect id="_x0000_i1144" style="width:0;height:1.5pt" o:hralign="center" o:hrstd="t" o:hr="t" fillcolor="#a0a0a0" stroked="f"/>
        </w:pict>
      </w:r>
    </w:p>
    <w:p w14:paraId="3520330C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7 — Add Prometheus Data Source</w:t>
      </w:r>
    </w:p>
    <w:p w14:paraId="2F53257B" w14:textId="77777777" w:rsidR="0064066E" w:rsidRPr="0064066E" w:rsidRDefault="0064066E" w:rsidP="0064066E">
      <w:r w:rsidRPr="0064066E">
        <w:t>Inside Grafana:</w:t>
      </w:r>
    </w:p>
    <w:p w14:paraId="23D1BC86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Navigate</w:t>
      </w:r>
    </w:p>
    <w:p w14:paraId="403A162E" w14:textId="77777777" w:rsidR="0064066E" w:rsidRPr="0064066E" w:rsidRDefault="0064066E" w:rsidP="0064066E">
      <w:r w:rsidRPr="0064066E">
        <w:t>Connections → Data Sources</w:t>
      </w:r>
    </w:p>
    <w:p w14:paraId="0F71B0B7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Click:</w:t>
      </w:r>
    </w:p>
    <w:p w14:paraId="17951355" w14:textId="77777777" w:rsidR="0064066E" w:rsidRPr="0064066E" w:rsidRDefault="0064066E" w:rsidP="0064066E">
      <w:r w:rsidRPr="0064066E">
        <w:t>Add data source</w:t>
      </w:r>
    </w:p>
    <w:p w14:paraId="4D1355DB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Select:</w:t>
      </w:r>
    </w:p>
    <w:p w14:paraId="79D19250" w14:textId="77777777" w:rsidR="0064066E" w:rsidRDefault="0064066E" w:rsidP="0064066E">
      <w:r w:rsidRPr="0064066E">
        <w:t>Prometheus</w:t>
      </w:r>
    </w:p>
    <w:p w14:paraId="65A58323" w14:textId="5AE5190C" w:rsidR="00C520F9" w:rsidRDefault="00C520F9" w:rsidP="0064066E">
      <w:r w:rsidRPr="00C520F9">
        <w:rPr>
          <w:noProof/>
        </w:rPr>
        <w:drawing>
          <wp:inline distT="0" distB="0" distL="0" distR="0" wp14:anchorId="21FEB728" wp14:editId="51C65A16">
            <wp:extent cx="5731510" cy="2859405"/>
            <wp:effectExtent l="0" t="0" r="2540" b="0"/>
            <wp:docPr id="6351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5750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D60A" w14:textId="77777777" w:rsidR="00C520F9" w:rsidRPr="0064066E" w:rsidRDefault="00C520F9" w:rsidP="0064066E"/>
    <w:p w14:paraId="77E70C82" w14:textId="77777777" w:rsidR="0064066E" w:rsidRPr="0064066E" w:rsidRDefault="00000000" w:rsidP="0064066E">
      <w:r>
        <w:pict w14:anchorId="43F9DA53">
          <v:rect id="_x0000_i1145" style="width:0;height:1.5pt" o:hralign="center" o:hrstd="t" o:hr="t" fillcolor="#a0a0a0" stroked="f"/>
        </w:pict>
      </w:r>
    </w:p>
    <w:p w14:paraId="75D7C465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8 — Configure Prometheus URL</w:t>
      </w:r>
    </w:p>
    <w:p w14:paraId="7196498E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In URL field:</w:t>
      </w:r>
    </w:p>
    <w:p w14:paraId="2D90B7F6" w14:textId="77777777" w:rsidR="0064066E" w:rsidRPr="0064066E" w:rsidRDefault="0064066E" w:rsidP="0064066E">
      <w:r w:rsidRPr="0064066E">
        <w:t>http://localhost:9090</w:t>
      </w:r>
    </w:p>
    <w:p w14:paraId="23EE1716" w14:textId="77777777" w:rsidR="0064066E" w:rsidRPr="0064066E" w:rsidRDefault="0064066E" w:rsidP="0064066E">
      <w:r w:rsidRPr="0064066E">
        <w:t>If Grafana and Prometheus are on different servers:</w:t>
      </w:r>
    </w:p>
    <w:p w14:paraId="7FF85BBD" w14:textId="77777777" w:rsidR="0064066E" w:rsidRDefault="0064066E" w:rsidP="0064066E">
      <w:r w:rsidRPr="0064066E">
        <w:t>http://&lt;PROMETHEUS-IP&gt;:9090</w:t>
      </w:r>
    </w:p>
    <w:p w14:paraId="7BC4B961" w14:textId="62704D14" w:rsidR="00C520F9" w:rsidRPr="0064066E" w:rsidRDefault="00C520F9" w:rsidP="0064066E">
      <w:r w:rsidRPr="00C520F9">
        <w:rPr>
          <w:noProof/>
        </w:rPr>
        <w:lastRenderedPageBreak/>
        <w:drawing>
          <wp:inline distT="0" distB="0" distL="0" distR="0" wp14:anchorId="0949E4B1" wp14:editId="67B086B0">
            <wp:extent cx="5731510" cy="2842895"/>
            <wp:effectExtent l="0" t="0" r="2540" b="0"/>
            <wp:docPr id="13133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599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A9C9" w14:textId="5869638D" w:rsidR="00C520F9" w:rsidRPr="004E3CCD" w:rsidRDefault="00000000" w:rsidP="0064066E">
      <w:r>
        <w:pict w14:anchorId="633969A2">
          <v:rect id="_x0000_i1146" style="width:0;height:1.5pt" o:hralign="center" o:hrstd="t" o:hr="t" fillcolor="#a0a0a0" stroked="f"/>
        </w:pict>
      </w:r>
    </w:p>
    <w:p w14:paraId="54D3354F" w14:textId="4186903F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9 — Save and Test</w:t>
      </w:r>
    </w:p>
    <w:p w14:paraId="45B0F356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Click:</w:t>
      </w:r>
    </w:p>
    <w:p w14:paraId="307409B4" w14:textId="77777777" w:rsidR="0064066E" w:rsidRPr="0064066E" w:rsidRDefault="0064066E" w:rsidP="0064066E">
      <w:r w:rsidRPr="0064066E">
        <w:t>Save &amp; Test</w:t>
      </w:r>
    </w:p>
    <w:p w14:paraId="6EA50199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Expected:</w:t>
      </w:r>
    </w:p>
    <w:p w14:paraId="4B3B4829" w14:textId="77777777" w:rsidR="0064066E" w:rsidRDefault="0064066E" w:rsidP="0064066E">
      <w:r w:rsidRPr="0064066E">
        <w:t>Data source is working</w:t>
      </w:r>
    </w:p>
    <w:p w14:paraId="2322F73C" w14:textId="765519AF" w:rsidR="00C520F9" w:rsidRPr="0064066E" w:rsidRDefault="00C520F9" w:rsidP="0064066E">
      <w:r w:rsidRPr="00C520F9">
        <w:rPr>
          <w:noProof/>
        </w:rPr>
        <w:drawing>
          <wp:inline distT="0" distB="0" distL="0" distR="0" wp14:anchorId="39C75140" wp14:editId="202AA726">
            <wp:extent cx="5731510" cy="2891155"/>
            <wp:effectExtent l="0" t="0" r="2540" b="4445"/>
            <wp:docPr id="950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56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8271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10 — Import Node Exporter Dashboard</w:t>
      </w:r>
    </w:p>
    <w:p w14:paraId="497F0656" w14:textId="77777777" w:rsidR="0064066E" w:rsidRPr="0064066E" w:rsidRDefault="0064066E" w:rsidP="0064066E">
      <w:r w:rsidRPr="0064066E">
        <w:t>Grafana has ready-made dashboards.</w:t>
      </w:r>
    </w:p>
    <w:p w14:paraId="2922F08D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Go to:</w:t>
      </w:r>
    </w:p>
    <w:p w14:paraId="3822F38D" w14:textId="77777777" w:rsidR="004E3CCD" w:rsidRDefault="0064066E" w:rsidP="00223CF5">
      <w:r w:rsidRPr="0064066E">
        <w:t xml:space="preserve">Dashboards </w:t>
      </w:r>
    </w:p>
    <w:p w14:paraId="40B4B367" w14:textId="18EC3110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lastRenderedPageBreak/>
        <w:t>Then:</w:t>
      </w:r>
    </w:p>
    <w:p w14:paraId="6F5346AA" w14:textId="77777777" w:rsidR="00223CF5" w:rsidRPr="00223CF5" w:rsidRDefault="00223CF5">
      <w:pPr>
        <w:numPr>
          <w:ilvl w:val="0"/>
          <w:numId w:val="39"/>
        </w:numPr>
      </w:pPr>
      <w:r w:rsidRPr="00223CF5">
        <w:t xml:space="preserve">Click the + icon (top right or left menu) </w:t>
      </w:r>
    </w:p>
    <w:p w14:paraId="25AA6473" w14:textId="469D5EA5" w:rsidR="00223CF5" w:rsidRPr="00223CF5" w:rsidRDefault="00223CF5">
      <w:pPr>
        <w:numPr>
          <w:ilvl w:val="0"/>
          <w:numId w:val="39"/>
        </w:numPr>
      </w:pPr>
      <w:r w:rsidRPr="00223CF5">
        <w:t xml:space="preserve">Select: </w:t>
      </w:r>
      <w:r>
        <w:t xml:space="preserve">  </w:t>
      </w:r>
      <w:r w:rsidRPr="0064066E">
        <w:t>Import</w:t>
      </w:r>
    </w:p>
    <w:p w14:paraId="5C81D383" w14:textId="77777777" w:rsidR="00223CF5" w:rsidRDefault="00223CF5" w:rsidP="0064066E"/>
    <w:p w14:paraId="5B3343F4" w14:textId="35F89186" w:rsidR="00223CF5" w:rsidRPr="0064066E" w:rsidRDefault="00223CF5" w:rsidP="0064066E">
      <w:r w:rsidRPr="00223CF5">
        <w:rPr>
          <w:noProof/>
        </w:rPr>
        <w:drawing>
          <wp:inline distT="0" distB="0" distL="0" distR="0" wp14:anchorId="1BF39A19" wp14:editId="1A7477B2">
            <wp:extent cx="5731510" cy="2846070"/>
            <wp:effectExtent l="0" t="0" r="2540" b="0"/>
            <wp:docPr id="13196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029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19D1" w14:textId="7CE5C291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Use Dashboard ID:</w:t>
      </w:r>
      <w:r w:rsidR="004E3CCD">
        <w:rPr>
          <w:b/>
          <w:bCs/>
        </w:rPr>
        <w:t xml:space="preserve">   </w:t>
      </w:r>
      <w:r w:rsidRPr="0064066E">
        <w:t>1860</w:t>
      </w:r>
    </w:p>
    <w:p w14:paraId="2275CBD7" w14:textId="4C12E94B" w:rsidR="00223CF5" w:rsidRPr="004E3CCD" w:rsidRDefault="00223CF5" w:rsidP="0064066E">
      <w:pPr>
        <w:rPr>
          <w:b/>
          <w:bCs/>
        </w:rPr>
      </w:pPr>
      <w:r w:rsidRPr="004E3CCD">
        <w:rPr>
          <w:b/>
          <w:bCs/>
          <w:noProof/>
        </w:rPr>
        <w:drawing>
          <wp:inline distT="0" distB="0" distL="0" distR="0" wp14:anchorId="0C8CB69E" wp14:editId="1D912934">
            <wp:extent cx="5731510" cy="2955290"/>
            <wp:effectExtent l="0" t="0" r="2540" b="0"/>
            <wp:docPr id="165523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0482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17C8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Dashboard:</w:t>
      </w:r>
    </w:p>
    <w:p w14:paraId="59C2179D" w14:textId="77777777" w:rsidR="0064066E" w:rsidRDefault="0064066E">
      <w:pPr>
        <w:numPr>
          <w:ilvl w:val="0"/>
          <w:numId w:val="34"/>
        </w:numPr>
      </w:pPr>
      <w:r w:rsidRPr="0064066E">
        <w:t xml:space="preserve">Node Exporter Full </w:t>
      </w:r>
    </w:p>
    <w:p w14:paraId="0DC804E6" w14:textId="77777777" w:rsidR="004E3CCD" w:rsidRPr="0064066E" w:rsidRDefault="004E3CCD" w:rsidP="004E3CCD"/>
    <w:p w14:paraId="0610D893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Select:</w:t>
      </w:r>
    </w:p>
    <w:p w14:paraId="4F514084" w14:textId="77777777" w:rsidR="0064066E" w:rsidRDefault="0064066E">
      <w:pPr>
        <w:numPr>
          <w:ilvl w:val="0"/>
          <w:numId w:val="35"/>
        </w:numPr>
      </w:pPr>
      <w:r w:rsidRPr="0064066E">
        <w:t xml:space="preserve">Prometheus </w:t>
      </w:r>
      <w:proofErr w:type="spellStart"/>
      <w:r w:rsidRPr="0064066E">
        <w:t>datasource</w:t>
      </w:r>
      <w:proofErr w:type="spellEnd"/>
      <w:r w:rsidRPr="0064066E">
        <w:t xml:space="preserve"> </w:t>
      </w:r>
    </w:p>
    <w:p w14:paraId="790E15D2" w14:textId="41FE9700" w:rsidR="00223CF5" w:rsidRPr="0064066E" w:rsidRDefault="00223CF5" w:rsidP="00223CF5">
      <w:r w:rsidRPr="00223CF5">
        <w:rPr>
          <w:noProof/>
        </w:rPr>
        <w:lastRenderedPageBreak/>
        <w:drawing>
          <wp:inline distT="0" distB="0" distL="0" distR="0" wp14:anchorId="5EF3BAC2" wp14:editId="167BC988">
            <wp:extent cx="5731510" cy="2929890"/>
            <wp:effectExtent l="0" t="0" r="2540" b="3810"/>
            <wp:docPr id="76959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9014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E4A2" w14:textId="1F5CFF85" w:rsidR="0064066E" w:rsidRPr="004E3CCD" w:rsidRDefault="0064066E" w:rsidP="004E3CCD">
      <w:pPr>
        <w:rPr>
          <w:b/>
          <w:bCs/>
        </w:rPr>
      </w:pPr>
      <w:r w:rsidRPr="004E3CCD">
        <w:rPr>
          <w:b/>
          <w:bCs/>
        </w:rPr>
        <w:t>Click:</w:t>
      </w:r>
      <w:r w:rsidR="004E3CCD">
        <w:rPr>
          <w:b/>
          <w:bCs/>
        </w:rPr>
        <w:t xml:space="preserve"> </w:t>
      </w:r>
      <w:r w:rsidRPr="0064066E">
        <w:t xml:space="preserve">Import </w:t>
      </w:r>
    </w:p>
    <w:p w14:paraId="263706FA" w14:textId="4D70A4F3" w:rsidR="0064066E" w:rsidRPr="0064066E" w:rsidRDefault="00223CF5" w:rsidP="0064066E">
      <w:r w:rsidRPr="00223CF5">
        <w:rPr>
          <w:noProof/>
        </w:rPr>
        <w:drawing>
          <wp:inline distT="0" distB="0" distL="0" distR="0" wp14:anchorId="4021B085" wp14:editId="7C4D414C">
            <wp:extent cx="5731510" cy="2918460"/>
            <wp:effectExtent l="0" t="0" r="2540" b="0"/>
            <wp:docPr id="77376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6599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9083D24">
          <v:rect id="_x0000_i1147" style="width:0;height:1.5pt" o:hralign="center" o:hrstd="t" o:hr="t" fillcolor="#a0a0a0" stroked="f"/>
        </w:pict>
      </w:r>
    </w:p>
    <w:p w14:paraId="28135C6B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Step 11 — View Metrics Dashboard</w:t>
      </w:r>
    </w:p>
    <w:p w14:paraId="09CD462C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You should now see:</w:t>
      </w:r>
    </w:p>
    <w:p w14:paraId="2309BC89" w14:textId="77777777" w:rsidR="0064066E" w:rsidRPr="0064066E" w:rsidRDefault="0064066E">
      <w:pPr>
        <w:numPr>
          <w:ilvl w:val="0"/>
          <w:numId w:val="36"/>
        </w:numPr>
      </w:pPr>
      <w:r w:rsidRPr="0064066E">
        <w:t xml:space="preserve">CPU usage </w:t>
      </w:r>
    </w:p>
    <w:p w14:paraId="4792903D" w14:textId="77777777" w:rsidR="0064066E" w:rsidRPr="0064066E" w:rsidRDefault="0064066E">
      <w:pPr>
        <w:numPr>
          <w:ilvl w:val="0"/>
          <w:numId w:val="36"/>
        </w:numPr>
      </w:pPr>
      <w:r w:rsidRPr="0064066E">
        <w:t xml:space="preserve">RAM </w:t>
      </w:r>
    </w:p>
    <w:p w14:paraId="5CB43E0A" w14:textId="77777777" w:rsidR="0064066E" w:rsidRPr="0064066E" w:rsidRDefault="0064066E">
      <w:pPr>
        <w:numPr>
          <w:ilvl w:val="0"/>
          <w:numId w:val="36"/>
        </w:numPr>
      </w:pPr>
      <w:r w:rsidRPr="0064066E">
        <w:t xml:space="preserve">Disk </w:t>
      </w:r>
    </w:p>
    <w:p w14:paraId="09BCE339" w14:textId="77777777" w:rsidR="0064066E" w:rsidRPr="0064066E" w:rsidRDefault="0064066E">
      <w:pPr>
        <w:numPr>
          <w:ilvl w:val="0"/>
          <w:numId w:val="36"/>
        </w:numPr>
      </w:pPr>
      <w:r w:rsidRPr="0064066E">
        <w:t xml:space="preserve">Network </w:t>
      </w:r>
    </w:p>
    <w:p w14:paraId="2E65B02A" w14:textId="77777777" w:rsidR="0064066E" w:rsidRPr="0064066E" w:rsidRDefault="0064066E">
      <w:pPr>
        <w:numPr>
          <w:ilvl w:val="0"/>
          <w:numId w:val="36"/>
        </w:numPr>
      </w:pPr>
      <w:r w:rsidRPr="0064066E">
        <w:t xml:space="preserve">Load average </w:t>
      </w:r>
    </w:p>
    <w:p w14:paraId="0E24066A" w14:textId="77777777" w:rsidR="0064066E" w:rsidRDefault="0064066E">
      <w:pPr>
        <w:numPr>
          <w:ilvl w:val="0"/>
          <w:numId w:val="36"/>
        </w:numPr>
      </w:pPr>
      <w:r w:rsidRPr="0064066E">
        <w:t>Processes</w:t>
      </w:r>
    </w:p>
    <w:p w14:paraId="317627DC" w14:textId="05487FAE" w:rsidR="00223CF5" w:rsidRDefault="00223CF5" w:rsidP="00223CF5">
      <w:r w:rsidRPr="00223CF5">
        <w:rPr>
          <w:noProof/>
        </w:rPr>
        <w:lastRenderedPageBreak/>
        <w:drawing>
          <wp:inline distT="0" distB="0" distL="0" distR="0" wp14:anchorId="4956F899" wp14:editId="638D8F52">
            <wp:extent cx="5731510" cy="2771140"/>
            <wp:effectExtent l="0" t="0" r="2540" b="0"/>
            <wp:docPr id="15011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898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148B" w14:textId="2D978513" w:rsidR="00223CF5" w:rsidRDefault="00223CF5" w:rsidP="00223CF5">
      <w:pPr>
        <w:rPr>
          <w:b/>
          <w:bCs/>
        </w:rPr>
      </w:pPr>
      <w:r w:rsidRPr="00223CF5">
        <w:rPr>
          <w:b/>
          <w:bCs/>
          <w:noProof/>
        </w:rPr>
        <w:drawing>
          <wp:inline distT="0" distB="0" distL="0" distR="0" wp14:anchorId="28D8EDCA" wp14:editId="791D6050">
            <wp:extent cx="5731510" cy="2703830"/>
            <wp:effectExtent l="0" t="0" r="2540" b="1270"/>
            <wp:docPr id="8705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0344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387" w14:textId="3E15A615" w:rsidR="00223CF5" w:rsidRPr="00223CF5" w:rsidRDefault="00223CF5" w:rsidP="00223CF5">
      <w:pPr>
        <w:rPr>
          <w:b/>
          <w:bCs/>
        </w:rPr>
      </w:pPr>
      <w:r w:rsidRPr="00223CF5">
        <w:rPr>
          <w:b/>
          <w:bCs/>
          <w:noProof/>
        </w:rPr>
        <w:drawing>
          <wp:inline distT="0" distB="0" distL="0" distR="0" wp14:anchorId="5F914ED1" wp14:editId="4285817D">
            <wp:extent cx="5731510" cy="2922270"/>
            <wp:effectExtent l="0" t="0" r="2540" b="0"/>
            <wp:docPr id="18807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174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C405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lastRenderedPageBreak/>
        <w:t>Step 12 — Verify Metrics in Grafana</w:t>
      </w:r>
    </w:p>
    <w:p w14:paraId="3F60DB4B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Try query:</w:t>
      </w:r>
    </w:p>
    <w:p w14:paraId="01C9A02B" w14:textId="77777777" w:rsidR="0064066E" w:rsidRPr="0064066E" w:rsidRDefault="0064066E" w:rsidP="0064066E">
      <w:r w:rsidRPr="0064066E">
        <w:t>up</w:t>
      </w:r>
    </w:p>
    <w:p w14:paraId="2F1255E2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Expected:</w:t>
      </w:r>
    </w:p>
    <w:p w14:paraId="6D7584C9" w14:textId="77777777" w:rsidR="0064066E" w:rsidRPr="0064066E" w:rsidRDefault="0064066E" w:rsidP="0064066E">
      <w:r w:rsidRPr="0064066E">
        <w:t>1</w:t>
      </w:r>
    </w:p>
    <w:p w14:paraId="50740103" w14:textId="77777777" w:rsidR="0064066E" w:rsidRDefault="0064066E" w:rsidP="0064066E">
      <w:r w:rsidRPr="0064066E">
        <w:t>meaning target UP.</w:t>
      </w:r>
    </w:p>
    <w:p w14:paraId="18CAAFB8" w14:textId="77777777" w:rsidR="00223CF5" w:rsidRPr="00223CF5" w:rsidRDefault="00223CF5" w:rsidP="00223CF5">
      <w:pPr>
        <w:rPr>
          <w:b/>
          <w:bCs/>
        </w:rPr>
      </w:pPr>
      <w:r w:rsidRPr="00223CF5">
        <w:rPr>
          <w:b/>
          <w:bCs/>
        </w:rPr>
        <w:t>Where to Enter up</w:t>
      </w:r>
    </w:p>
    <w:p w14:paraId="32C3F08C" w14:textId="77777777" w:rsidR="00223CF5" w:rsidRPr="00223CF5" w:rsidRDefault="00223CF5" w:rsidP="00223CF5">
      <w:pPr>
        <w:rPr>
          <w:b/>
          <w:bCs/>
        </w:rPr>
      </w:pPr>
      <w:r w:rsidRPr="00223CF5">
        <w:rPr>
          <w:b/>
          <w:bCs/>
        </w:rPr>
        <w:t>Step 1 — Add Panel</w:t>
      </w:r>
    </w:p>
    <w:p w14:paraId="21F0085F" w14:textId="77777777" w:rsidR="00223CF5" w:rsidRPr="00223CF5" w:rsidRDefault="00223CF5" w:rsidP="00223CF5">
      <w:r w:rsidRPr="00223CF5">
        <w:t xml:space="preserve">Click the big + panel button in </w:t>
      </w:r>
      <w:proofErr w:type="spellStart"/>
      <w:r w:rsidRPr="00223CF5">
        <w:t>center</w:t>
      </w:r>
      <w:proofErr w:type="spellEnd"/>
      <w:r w:rsidRPr="00223CF5">
        <w:t>/right side.</w:t>
      </w:r>
    </w:p>
    <w:p w14:paraId="107DF25E" w14:textId="77777777" w:rsidR="00223CF5" w:rsidRPr="00223CF5" w:rsidRDefault="00223CF5" w:rsidP="00223CF5">
      <w:r w:rsidRPr="00223CF5">
        <w:t>You’ll open panel editor.</w:t>
      </w:r>
    </w:p>
    <w:p w14:paraId="4AC7A90F" w14:textId="77777777" w:rsidR="00223CF5" w:rsidRPr="00223CF5" w:rsidRDefault="00000000" w:rsidP="00223CF5">
      <w:r>
        <w:pict w14:anchorId="461A6FD6">
          <v:rect id="_x0000_i1148" style="width:0;height:1.5pt" o:hralign="center" o:hrstd="t" o:hr="t" fillcolor="#a0a0a0" stroked="f"/>
        </w:pict>
      </w:r>
    </w:p>
    <w:p w14:paraId="68AD8508" w14:textId="77777777" w:rsidR="00223CF5" w:rsidRPr="00223CF5" w:rsidRDefault="00223CF5" w:rsidP="00223CF5">
      <w:pPr>
        <w:rPr>
          <w:b/>
          <w:bCs/>
        </w:rPr>
      </w:pPr>
      <w:r w:rsidRPr="00223CF5">
        <w:rPr>
          <w:b/>
          <w:bCs/>
        </w:rPr>
        <w:t>Step 2 — Select Data Source</w:t>
      </w:r>
    </w:p>
    <w:p w14:paraId="63D562EA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At bottom query section:</w:t>
      </w:r>
    </w:p>
    <w:p w14:paraId="0C409123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Choose:</w:t>
      </w:r>
    </w:p>
    <w:p w14:paraId="240CB54C" w14:textId="77777777" w:rsidR="00223CF5" w:rsidRPr="00223CF5" w:rsidRDefault="00223CF5" w:rsidP="00223CF5">
      <w:r w:rsidRPr="00223CF5">
        <w:t>Prometheus</w:t>
      </w:r>
    </w:p>
    <w:p w14:paraId="1693E653" w14:textId="77777777" w:rsidR="00223CF5" w:rsidRPr="00223CF5" w:rsidRDefault="00223CF5" w:rsidP="00223CF5">
      <w:r w:rsidRPr="00223CF5">
        <w:t xml:space="preserve">as </w:t>
      </w:r>
      <w:proofErr w:type="spellStart"/>
      <w:r w:rsidRPr="00223CF5">
        <w:t>datasource</w:t>
      </w:r>
      <w:proofErr w:type="spellEnd"/>
      <w:r w:rsidRPr="00223CF5">
        <w:t>.</w:t>
      </w:r>
    </w:p>
    <w:p w14:paraId="42F7BD18" w14:textId="77777777" w:rsidR="00223CF5" w:rsidRPr="00223CF5" w:rsidRDefault="00000000" w:rsidP="00223CF5">
      <w:r>
        <w:pict w14:anchorId="7F4145C5">
          <v:rect id="_x0000_i1149" style="width:0;height:1.5pt" o:hralign="center" o:hrstd="t" o:hr="t" fillcolor="#a0a0a0" stroked="f"/>
        </w:pict>
      </w:r>
    </w:p>
    <w:p w14:paraId="351E0B60" w14:textId="77777777" w:rsidR="00223CF5" w:rsidRPr="00223CF5" w:rsidRDefault="00223CF5" w:rsidP="00223CF5">
      <w:pPr>
        <w:rPr>
          <w:b/>
          <w:bCs/>
        </w:rPr>
      </w:pPr>
      <w:r w:rsidRPr="00223CF5">
        <w:rPr>
          <w:b/>
          <w:bCs/>
        </w:rPr>
        <w:t>Step 3 — Enter Query</w:t>
      </w:r>
    </w:p>
    <w:p w14:paraId="5CA72A8E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In the query box, type:</w:t>
      </w:r>
    </w:p>
    <w:p w14:paraId="14186AC5" w14:textId="77777777" w:rsidR="00223CF5" w:rsidRPr="00223CF5" w:rsidRDefault="00223CF5" w:rsidP="00223CF5">
      <w:r w:rsidRPr="00223CF5">
        <w:t>up</w:t>
      </w:r>
    </w:p>
    <w:p w14:paraId="07C4D199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Then click:</w:t>
      </w:r>
    </w:p>
    <w:p w14:paraId="24A99FBE" w14:textId="77777777" w:rsidR="00223CF5" w:rsidRPr="00223CF5" w:rsidRDefault="00223CF5" w:rsidP="00223CF5">
      <w:r w:rsidRPr="00223CF5">
        <w:t>Run queries</w:t>
      </w:r>
    </w:p>
    <w:p w14:paraId="269B1011" w14:textId="22F63A09" w:rsidR="00681EF7" w:rsidRPr="00681EF7" w:rsidRDefault="00223CF5" w:rsidP="00223CF5">
      <w:r w:rsidRPr="00223CF5">
        <w:t>or Grafana auto-runs</w:t>
      </w:r>
    </w:p>
    <w:p w14:paraId="3DF0C7D9" w14:textId="77777777" w:rsidR="00223CF5" w:rsidRPr="00223CF5" w:rsidRDefault="00000000" w:rsidP="00223CF5">
      <w:r>
        <w:pict w14:anchorId="061E9F64">
          <v:rect id="_x0000_i1150" style="width:0;height:1.5pt" o:hralign="center" o:hrstd="t" o:hr="t" fillcolor="#a0a0a0" stroked="f"/>
        </w:pict>
      </w:r>
    </w:p>
    <w:p w14:paraId="592FA9BF" w14:textId="77777777" w:rsidR="00223CF5" w:rsidRPr="00223CF5" w:rsidRDefault="00223CF5" w:rsidP="00223CF5">
      <w:pPr>
        <w:rPr>
          <w:b/>
          <w:bCs/>
        </w:rPr>
      </w:pPr>
      <w:r w:rsidRPr="00223CF5">
        <w:rPr>
          <w:b/>
          <w:bCs/>
        </w:rPr>
        <w:t>Expected Result</w:t>
      </w:r>
    </w:p>
    <w:p w14:paraId="148FDD08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You should see:</w:t>
      </w:r>
    </w:p>
    <w:p w14:paraId="6E1F2ACF" w14:textId="77777777" w:rsidR="00223CF5" w:rsidRPr="00223CF5" w:rsidRDefault="00223CF5" w:rsidP="00223CF5">
      <w:r w:rsidRPr="00223CF5">
        <w:t>1</w:t>
      </w:r>
    </w:p>
    <w:p w14:paraId="3CBA3C2A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Meaning:</w:t>
      </w:r>
    </w:p>
    <w:p w14:paraId="4FA2DF90" w14:textId="77777777" w:rsidR="00223CF5" w:rsidRPr="00223CF5" w:rsidRDefault="00223CF5" w:rsidP="00223CF5">
      <w:r w:rsidRPr="00223CF5">
        <w:t>Target is UP</w:t>
      </w:r>
    </w:p>
    <w:p w14:paraId="36677C04" w14:textId="77777777" w:rsidR="00223CF5" w:rsidRPr="004E3CCD" w:rsidRDefault="00223CF5" w:rsidP="00223CF5">
      <w:pPr>
        <w:rPr>
          <w:b/>
          <w:bCs/>
        </w:rPr>
      </w:pPr>
      <w:r w:rsidRPr="004E3CCD">
        <w:rPr>
          <w:b/>
          <w:bCs/>
        </w:rPr>
        <w:t>If multiple targets:</w:t>
      </w:r>
    </w:p>
    <w:p w14:paraId="3B0D8417" w14:textId="77777777" w:rsidR="00223CF5" w:rsidRDefault="00223CF5" w:rsidP="00223CF5">
      <w:r w:rsidRPr="00223CF5">
        <w:lastRenderedPageBreak/>
        <w:t>up{job="</w:t>
      </w:r>
      <w:proofErr w:type="spellStart"/>
      <w:r w:rsidRPr="00223CF5">
        <w:t>prometheus</w:t>
      </w:r>
      <w:proofErr w:type="spellEnd"/>
      <w:r w:rsidRPr="00223CF5">
        <w:t>"} = 1</w:t>
      </w:r>
      <w:r w:rsidRPr="00223CF5">
        <w:br/>
        <w:t>up{job="node-exporter"} = 1</w:t>
      </w:r>
      <w:r w:rsidRPr="00223CF5">
        <w:br/>
        <w:t>up{job="</w:t>
      </w:r>
      <w:proofErr w:type="spellStart"/>
      <w:r w:rsidRPr="00223CF5">
        <w:t>snmp</w:t>
      </w:r>
      <w:proofErr w:type="spellEnd"/>
      <w:r w:rsidRPr="00223CF5">
        <w:t>"} = 1</w:t>
      </w:r>
    </w:p>
    <w:p w14:paraId="07C6D056" w14:textId="209A487F" w:rsidR="00681EF7" w:rsidRPr="00223CF5" w:rsidRDefault="00681EF7" w:rsidP="00223CF5">
      <w:r w:rsidRPr="00681EF7">
        <w:rPr>
          <w:noProof/>
        </w:rPr>
        <w:drawing>
          <wp:inline distT="0" distB="0" distL="0" distR="0" wp14:anchorId="59DC0674" wp14:editId="1C8D60B8">
            <wp:extent cx="5731510" cy="2801620"/>
            <wp:effectExtent l="0" t="0" r="2540" b="0"/>
            <wp:docPr id="151829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6018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29A5" w14:textId="77777777" w:rsidR="00223CF5" w:rsidRPr="00223CF5" w:rsidRDefault="00000000" w:rsidP="00223CF5">
      <w:r>
        <w:pict w14:anchorId="5FD56684">
          <v:rect id="_x0000_i1151" style="width:0;height:1.5pt" o:hralign="center" o:hrstd="t" o:hr="t" fillcolor="#a0a0a0" stroked="f"/>
        </w:pict>
      </w:r>
    </w:p>
    <w:p w14:paraId="2BF756C4" w14:textId="77777777" w:rsidR="00223CF5" w:rsidRPr="00223CF5" w:rsidRDefault="00223CF5" w:rsidP="00223CF5">
      <w:pPr>
        <w:rPr>
          <w:b/>
          <w:bCs/>
        </w:rPr>
      </w:pPr>
      <w:r w:rsidRPr="00223CF5">
        <w:rPr>
          <w:b/>
          <w:bCs/>
        </w:rPr>
        <w:t>Visual Flow</w:t>
      </w:r>
    </w:p>
    <w:p w14:paraId="4AC85D0B" w14:textId="77777777" w:rsidR="00223CF5" w:rsidRPr="00223CF5" w:rsidRDefault="00223CF5" w:rsidP="00223CF5">
      <w:r w:rsidRPr="00223CF5">
        <w:t>Grafana</w:t>
      </w:r>
      <w:r w:rsidRPr="00223CF5">
        <w:br/>
        <w:t xml:space="preserve">   ↓</w:t>
      </w:r>
      <w:r w:rsidRPr="00223CF5">
        <w:br/>
        <w:t xml:space="preserve">Prometheus </w:t>
      </w:r>
      <w:proofErr w:type="spellStart"/>
      <w:r w:rsidRPr="00223CF5">
        <w:t>Datasource</w:t>
      </w:r>
      <w:proofErr w:type="spellEnd"/>
      <w:r w:rsidRPr="00223CF5">
        <w:br/>
        <w:t xml:space="preserve">   ↓</w:t>
      </w:r>
      <w:r w:rsidRPr="00223CF5">
        <w:br/>
        <w:t>Query: up</w:t>
      </w:r>
      <w:r w:rsidRPr="00223CF5">
        <w:br/>
        <w:t xml:space="preserve">   ↓</w:t>
      </w:r>
      <w:r w:rsidRPr="00223CF5">
        <w:br/>
        <w:t>Result = 1</w:t>
      </w:r>
    </w:p>
    <w:p w14:paraId="0F3DA2D9" w14:textId="77777777" w:rsidR="00223CF5" w:rsidRPr="0064066E" w:rsidRDefault="00223CF5" w:rsidP="0064066E"/>
    <w:p w14:paraId="0D57C2CF" w14:textId="77777777" w:rsidR="0064066E" w:rsidRPr="0064066E" w:rsidRDefault="00000000" w:rsidP="0064066E">
      <w:r>
        <w:pict w14:anchorId="6D6CAB4E">
          <v:rect id="_x0000_i1152" style="width:0;height:1.5pt" o:hralign="center" o:hrstd="t" o:hr="t" fillcolor="#a0a0a0" stroked="f"/>
        </w:pict>
      </w:r>
    </w:p>
    <w:p w14:paraId="7AD93631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Important Grafana Commands</w:t>
      </w:r>
    </w:p>
    <w:p w14:paraId="7A010270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Start</w:t>
      </w:r>
    </w:p>
    <w:p w14:paraId="13C780A5" w14:textId="77777777" w:rsidR="0064066E" w:rsidRP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start </w:t>
      </w:r>
      <w:proofErr w:type="spellStart"/>
      <w:r w:rsidRPr="0064066E">
        <w:t>grafana</w:t>
      </w:r>
      <w:proofErr w:type="spellEnd"/>
      <w:r w:rsidRPr="0064066E">
        <w:t>-server</w:t>
      </w:r>
    </w:p>
    <w:p w14:paraId="679EFA74" w14:textId="77777777" w:rsidR="0064066E" w:rsidRPr="0064066E" w:rsidRDefault="00000000" w:rsidP="0064066E">
      <w:r>
        <w:pict w14:anchorId="7CF4B0E4">
          <v:rect id="_x0000_i1153" style="width:0;height:1.5pt" o:hralign="center" o:hrstd="t" o:hr="t" fillcolor="#a0a0a0" stroked="f"/>
        </w:pict>
      </w:r>
    </w:p>
    <w:p w14:paraId="58FB1D0A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Stop</w:t>
      </w:r>
    </w:p>
    <w:p w14:paraId="3495EDDD" w14:textId="77777777" w:rsidR="0064066E" w:rsidRP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stop </w:t>
      </w:r>
      <w:proofErr w:type="spellStart"/>
      <w:r w:rsidRPr="0064066E">
        <w:t>grafana</w:t>
      </w:r>
      <w:proofErr w:type="spellEnd"/>
      <w:r w:rsidRPr="0064066E">
        <w:t>-server</w:t>
      </w:r>
    </w:p>
    <w:p w14:paraId="76D2F9F8" w14:textId="77777777" w:rsidR="0064066E" w:rsidRPr="0064066E" w:rsidRDefault="00000000" w:rsidP="0064066E">
      <w:r>
        <w:pict w14:anchorId="523307D9">
          <v:rect id="_x0000_i1154" style="width:0;height:1.5pt" o:hralign="center" o:hrstd="t" o:hr="t" fillcolor="#a0a0a0" stroked="f"/>
        </w:pict>
      </w:r>
    </w:p>
    <w:p w14:paraId="16CC9243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Restart</w:t>
      </w:r>
    </w:p>
    <w:p w14:paraId="4113CEDC" w14:textId="77777777" w:rsidR="0064066E" w:rsidRP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restart </w:t>
      </w:r>
      <w:proofErr w:type="spellStart"/>
      <w:r w:rsidRPr="0064066E">
        <w:t>grafana</w:t>
      </w:r>
      <w:proofErr w:type="spellEnd"/>
      <w:r w:rsidRPr="0064066E">
        <w:t>-server</w:t>
      </w:r>
    </w:p>
    <w:p w14:paraId="2FF3A271" w14:textId="77777777" w:rsidR="0064066E" w:rsidRPr="0064066E" w:rsidRDefault="00000000" w:rsidP="0064066E">
      <w:r>
        <w:pict w14:anchorId="0AC0F4C4">
          <v:rect id="_x0000_i1155" style="width:0;height:1.5pt" o:hralign="center" o:hrstd="t" o:hr="t" fillcolor="#a0a0a0" stroked="f"/>
        </w:pict>
      </w:r>
    </w:p>
    <w:p w14:paraId="30AB9EB2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lastRenderedPageBreak/>
        <w:t>Status</w:t>
      </w:r>
    </w:p>
    <w:p w14:paraId="42F3DDBE" w14:textId="77777777" w:rsidR="0064066E" w:rsidRP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systemctl</w:t>
      </w:r>
      <w:proofErr w:type="spellEnd"/>
      <w:r w:rsidRPr="0064066E">
        <w:t xml:space="preserve"> status </w:t>
      </w:r>
      <w:proofErr w:type="spellStart"/>
      <w:r w:rsidRPr="0064066E">
        <w:t>grafana</w:t>
      </w:r>
      <w:proofErr w:type="spellEnd"/>
      <w:r w:rsidRPr="0064066E">
        <w:t>-server</w:t>
      </w:r>
    </w:p>
    <w:p w14:paraId="208E9C04" w14:textId="77777777" w:rsidR="0064066E" w:rsidRPr="0064066E" w:rsidRDefault="00000000" w:rsidP="0064066E">
      <w:r>
        <w:pict w14:anchorId="277AAA05">
          <v:rect id="_x0000_i1156" style="width:0;height:1.5pt" o:hralign="center" o:hrstd="t" o:hr="t" fillcolor="#a0a0a0" stroked="f"/>
        </w:pict>
      </w:r>
    </w:p>
    <w:p w14:paraId="1A03FEB3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Logs</w:t>
      </w:r>
    </w:p>
    <w:p w14:paraId="264EEA2D" w14:textId="77777777" w:rsidR="0064066E" w:rsidRPr="0064066E" w:rsidRDefault="0064066E" w:rsidP="0064066E">
      <w:proofErr w:type="spellStart"/>
      <w:r w:rsidRPr="0064066E">
        <w:t>journalctl</w:t>
      </w:r>
      <w:proofErr w:type="spellEnd"/>
      <w:r w:rsidRPr="0064066E">
        <w:t xml:space="preserve"> -u </w:t>
      </w:r>
      <w:proofErr w:type="spellStart"/>
      <w:r w:rsidRPr="0064066E">
        <w:t>grafana</w:t>
      </w:r>
      <w:proofErr w:type="spellEnd"/>
      <w:r w:rsidRPr="0064066E">
        <w:t>-server -f</w:t>
      </w:r>
    </w:p>
    <w:p w14:paraId="3C7A8F53" w14:textId="77777777" w:rsidR="0064066E" w:rsidRPr="0064066E" w:rsidRDefault="00000000" w:rsidP="0064066E">
      <w:r>
        <w:pict w14:anchorId="27D938BE">
          <v:rect id="_x0000_i1157" style="width:0;height:1.5pt" o:hralign="center" o:hrstd="t" o:hr="t" fillcolor="#a0a0a0" stroked="f"/>
        </w:pict>
      </w:r>
    </w:p>
    <w:p w14:paraId="44D927DD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Troubleshooting</w:t>
      </w:r>
    </w:p>
    <w:p w14:paraId="59DB126A" w14:textId="77777777" w:rsidR="0064066E" w:rsidRPr="004E3CCD" w:rsidRDefault="0064066E" w:rsidP="0064066E">
      <w:r w:rsidRPr="004E3CCD">
        <w:t>Grafana Not Opening</w:t>
      </w:r>
    </w:p>
    <w:p w14:paraId="445E5123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Check port:</w:t>
      </w:r>
    </w:p>
    <w:p w14:paraId="715B8361" w14:textId="77777777" w:rsidR="0064066E" w:rsidRPr="0064066E" w:rsidRDefault="0064066E" w:rsidP="0064066E">
      <w:r w:rsidRPr="0064066E">
        <w:t>ss -</w:t>
      </w:r>
      <w:proofErr w:type="spellStart"/>
      <w:r w:rsidRPr="0064066E">
        <w:t>tulnp</w:t>
      </w:r>
      <w:proofErr w:type="spellEnd"/>
      <w:r w:rsidRPr="0064066E">
        <w:t xml:space="preserve"> | grep 3000</w:t>
      </w:r>
    </w:p>
    <w:p w14:paraId="5ECC0E02" w14:textId="77777777" w:rsidR="0064066E" w:rsidRPr="0064066E" w:rsidRDefault="00000000" w:rsidP="0064066E">
      <w:r>
        <w:pict w14:anchorId="536289F8">
          <v:rect id="_x0000_i1158" style="width:0;height:1.5pt" o:hralign="center" o:hrstd="t" o:hr="t" fillcolor="#a0a0a0" stroked="f"/>
        </w:pict>
      </w:r>
    </w:p>
    <w:p w14:paraId="5542409C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Data Source Failed</w:t>
      </w:r>
    </w:p>
    <w:p w14:paraId="69B5915D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Check:</w:t>
      </w:r>
    </w:p>
    <w:p w14:paraId="75967DD0" w14:textId="77777777" w:rsidR="0064066E" w:rsidRPr="0064066E" w:rsidRDefault="0064066E">
      <w:pPr>
        <w:numPr>
          <w:ilvl w:val="0"/>
          <w:numId w:val="37"/>
        </w:numPr>
      </w:pPr>
      <w:r w:rsidRPr="0064066E">
        <w:t xml:space="preserve">Prometheus running? </w:t>
      </w:r>
    </w:p>
    <w:p w14:paraId="29659D62" w14:textId="77777777" w:rsidR="0064066E" w:rsidRPr="0064066E" w:rsidRDefault="0064066E">
      <w:pPr>
        <w:numPr>
          <w:ilvl w:val="0"/>
          <w:numId w:val="37"/>
        </w:numPr>
      </w:pPr>
      <w:r w:rsidRPr="0064066E">
        <w:t xml:space="preserve">Port 9090 open? </w:t>
      </w:r>
    </w:p>
    <w:p w14:paraId="3A538627" w14:textId="77777777" w:rsidR="0064066E" w:rsidRPr="0064066E" w:rsidRDefault="0064066E">
      <w:pPr>
        <w:numPr>
          <w:ilvl w:val="0"/>
          <w:numId w:val="37"/>
        </w:numPr>
      </w:pPr>
      <w:r w:rsidRPr="0064066E">
        <w:t xml:space="preserve">URL </w:t>
      </w:r>
      <w:proofErr w:type="gramStart"/>
      <w:r w:rsidRPr="0064066E">
        <w:t>correct</w:t>
      </w:r>
      <w:proofErr w:type="gramEnd"/>
      <w:r w:rsidRPr="0064066E">
        <w:t xml:space="preserve">? </w:t>
      </w:r>
    </w:p>
    <w:p w14:paraId="314E5FEF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Test:</w:t>
      </w:r>
    </w:p>
    <w:p w14:paraId="2676FE8E" w14:textId="59E4D261" w:rsidR="0064066E" w:rsidRPr="0064066E" w:rsidRDefault="0064066E" w:rsidP="0064066E">
      <w:r w:rsidRPr="0064066E">
        <w:t>curl http://localhost:9090</w:t>
      </w:r>
      <w:r w:rsidR="00000000">
        <w:pict w14:anchorId="0653CABC">
          <v:rect id="_x0000_i1159" style="width:0;height:1.5pt" o:hralign="center" o:hrstd="t" o:hr="t" fillcolor="#a0a0a0" stroked="f"/>
        </w:pict>
      </w:r>
    </w:p>
    <w:p w14:paraId="3E105B70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Login Failed</w:t>
      </w:r>
    </w:p>
    <w:p w14:paraId="1490A6F7" w14:textId="77777777" w:rsidR="0064066E" w:rsidRPr="0064066E" w:rsidRDefault="0064066E" w:rsidP="0064066E">
      <w:r w:rsidRPr="0064066E">
        <w:t>Reset admin password:</w:t>
      </w:r>
    </w:p>
    <w:p w14:paraId="2871484A" w14:textId="4DC356C6" w:rsidR="0064066E" w:rsidRPr="0064066E" w:rsidRDefault="0064066E" w:rsidP="0064066E">
      <w:proofErr w:type="spellStart"/>
      <w:r w:rsidRPr="0064066E">
        <w:t>sudo</w:t>
      </w:r>
      <w:proofErr w:type="spellEnd"/>
      <w:r w:rsidRPr="0064066E">
        <w:t xml:space="preserve"> </w:t>
      </w:r>
      <w:proofErr w:type="spellStart"/>
      <w:r w:rsidRPr="0064066E">
        <w:t>grafana</w:t>
      </w:r>
      <w:proofErr w:type="spellEnd"/>
      <w:r w:rsidRPr="0064066E">
        <w:t>-cli admin reset-admin-password admin123</w:t>
      </w:r>
      <w:r w:rsidR="00000000">
        <w:pict w14:anchorId="57954764">
          <v:rect id="_x0000_i1160" style="width:0;height:1.5pt" o:hralign="center" o:hrstd="t" o:hr="t" fillcolor="#a0a0a0" stroked="f"/>
        </w:pict>
      </w:r>
    </w:p>
    <w:p w14:paraId="1CEEFEA6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Production Best Practices</w:t>
      </w:r>
    </w:p>
    <w:p w14:paraId="17ABEFE3" w14:textId="77777777" w:rsidR="0064066E" w:rsidRPr="004E3CCD" w:rsidRDefault="0064066E" w:rsidP="0064066E">
      <w:pPr>
        <w:rPr>
          <w:b/>
          <w:bCs/>
        </w:rPr>
      </w:pPr>
      <w:r w:rsidRPr="004E3CCD">
        <w:rPr>
          <w:b/>
          <w:bCs/>
        </w:rPr>
        <w:t>Use:</w:t>
      </w:r>
    </w:p>
    <w:p w14:paraId="3A1E992D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HTTPS </w:t>
      </w:r>
    </w:p>
    <w:p w14:paraId="42E738A7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Reverse proxy (Nginx) </w:t>
      </w:r>
    </w:p>
    <w:p w14:paraId="3B752853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LDAP/SSO </w:t>
      </w:r>
    </w:p>
    <w:p w14:paraId="1898C0D6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Alerting </w:t>
      </w:r>
    </w:p>
    <w:p w14:paraId="372A8C90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Role-based access </w:t>
      </w:r>
    </w:p>
    <w:p w14:paraId="765F3A57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Persistent storage </w:t>
      </w:r>
    </w:p>
    <w:p w14:paraId="3E4E0721" w14:textId="77777777" w:rsidR="0064066E" w:rsidRPr="0064066E" w:rsidRDefault="0064066E">
      <w:pPr>
        <w:numPr>
          <w:ilvl w:val="0"/>
          <w:numId w:val="38"/>
        </w:numPr>
      </w:pPr>
      <w:r w:rsidRPr="0064066E">
        <w:t xml:space="preserve">Backup dashboards </w:t>
      </w:r>
    </w:p>
    <w:p w14:paraId="527449A4" w14:textId="77777777" w:rsidR="0064066E" w:rsidRPr="0064066E" w:rsidRDefault="00000000" w:rsidP="0064066E">
      <w:r>
        <w:lastRenderedPageBreak/>
        <w:pict w14:anchorId="14E0B0E8">
          <v:rect id="_x0000_i1161" style="width:0;height:1.5pt" o:hralign="center" o:hrstd="t" o:hr="t" fillcolor="#a0a0a0" stroked="f"/>
        </w:pict>
      </w:r>
    </w:p>
    <w:p w14:paraId="5239EB73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Popular Dashboard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522"/>
      </w:tblGrid>
      <w:tr w:rsidR="0064066E" w:rsidRPr="0064066E" w14:paraId="562A6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A7093" w14:textId="77777777" w:rsidR="0064066E" w:rsidRPr="0064066E" w:rsidRDefault="0064066E" w:rsidP="0064066E">
            <w:pPr>
              <w:rPr>
                <w:b/>
                <w:bCs/>
              </w:rPr>
            </w:pPr>
            <w:r w:rsidRPr="0064066E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28D6A0F" w14:textId="77777777" w:rsidR="0064066E" w:rsidRPr="0064066E" w:rsidRDefault="0064066E" w:rsidP="0064066E">
            <w:pPr>
              <w:rPr>
                <w:b/>
                <w:bCs/>
              </w:rPr>
            </w:pPr>
            <w:r w:rsidRPr="0064066E">
              <w:rPr>
                <w:b/>
                <w:bCs/>
              </w:rPr>
              <w:t>ID</w:t>
            </w:r>
          </w:p>
        </w:tc>
      </w:tr>
      <w:tr w:rsidR="0064066E" w:rsidRPr="0064066E" w14:paraId="477FD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07BD" w14:textId="77777777" w:rsidR="0064066E" w:rsidRPr="0064066E" w:rsidRDefault="0064066E" w:rsidP="0064066E">
            <w:r w:rsidRPr="0064066E">
              <w:t>Node Exporter Full</w:t>
            </w:r>
          </w:p>
        </w:tc>
        <w:tc>
          <w:tcPr>
            <w:tcW w:w="0" w:type="auto"/>
            <w:vAlign w:val="center"/>
            <w:hideMark/>
          </w:tcPr>
          <w:p w14:paraId="2D9BA7C4" w14:textId="77777777" w:rsidR="0064066E" w:rsidRPr="0064066E" w:rsidRDefault="0064066E" w:rsidP="0064066E">
            <w:r w:rsidRPr="0064066E">
              <w:t>1860</w:t>
            </w:r>
          </w:p>
        </w:tc>
      </w:tr>
      <w:tr w:rsidR="0064066E" w:rsidRPr="0064066E" w14:paraId="4358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4357" w14:textId="77777777" w:rsidR="0064066E" w:rsidRPr="0064066E" w:rsidRDefault="0064066E" w:rsidP="0064066E">
            <w:r w:rsidRPr="0064066E"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6B7A0684" w14:textId="77777777" w:rsidR="0064066E" w:rsidRPr="0064066E" w:rsidRDefault="0064066E" w:rsidP="0064066E">
            <w:r w:rsidRPr="0064066E">
              <w:t>315</w:t>
            </w:r>
          </w:p>
        </w:tc>
      </w:tr>
      <w:tr w:rsidR="0064066E" w:rsidRPr="0064066E" w14:paraId="40C14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F43A" w14:textId="77777777" w:rsidR="0064066E" w:rsidRPr="0064066E" w:rsidRDefault="0064066E" w:rsidP="0064066E">
            <w:r w:rsidRPr="0064066E">
              <w:t>Docker Monitoring</w:t>
            </w:r>
          </w:p>
        </w:tc>
        <w:tc>
          <w:tcPr>
            <w:tcW w:w="0" w:type="auto"/>
            <w:vAlign w:val="center"/>
            <w:hideMark/>
          </w:tcPr>
          <w:p w14:paraId="039D332F" w14:textId="77777777" w:rsidR="0064066E" w:rsidRPr="0064066E" w:rsidRDefault="0064066E" w:rsidP="0064066E">
            <w:r w:rsidRPr="0064066E">
              <w:t>193</w:t>
            </w:r>
          </w:p>
        </w:tc>
      </w:tr>
      <w:tr w:rsidR="0064066E" w:rsidRPr="0064066E" w14:paraId="74F7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FA95" w14:textId="77777777" w:rsidR="0064066E" w:rsidRPr="0064066E" w:rsidRDefault="0064066E" w:rsidP="0064066E">
            <w:r w:rsidRPr="0064066E">
              <w:t>SNMP Network Devices</w:t>
            </w:r>
          </w:p>
        </w:tc>
        <w:tc>
          <w:tcPr>
            <w:tcW w:w="0" w:type="auto"/>
            <w:vAlign w:val="center"/>
            <w:hideMark/>
          </w:tcPr>
          <w:p w14:paraId="06EE09B6" w14:textId="77777777" w:rsidR="0064066E" w:rsidRPr="0064066E" w:rsidRDefault="0064066E" w:rsidP="0064066E">
            <w:r w:rsidRPr="0064066E">
              <w:t>1116</w:t>
            </w:r>
          </w:p>
        </w:tc>
      </w:tr>
    </w:tbl>
    <w:p w14:paraId="4E766461" w14:textId="48BA1FAC" w:rsidR="0064066E" w:rsidRPr="0064066E" w:rsidRDefault="00000000" w:rsidP="0064066E">
      <w:r>
        <w:pict w14:anchorId="0AEF6523">
          <v:rect id="_x0000_i1162" style="width:0;height:1.5pt" o:hralign="center" o:hrstd="t" o:hr="t" fillcolor="#a0a0a0" stroked="f"/>
        </w:pict>
      </w:r>
      <w:r w:rsidR="004E3CCD">
        <w:br/>
      </w:r>
    </w:p>
    <w:p w14:paraId="2EF5B5E1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Real Production Stack</w:t>
      </w:r>
    </w:p>
    <w:p w14:paraId="234F4E02" w14:textId="77777777" w:rsidR="0064066E" w:rsidRPr="0064066E" w:rsidRDefault="0064066E" w:rsidP="0064066E">
      <w:r w:rsidRPr="0064066E">
        <w:t>Node Exporter</w:t>
      </w:r>
      <w:r w:rsidRPr="0064066E">
        <w:br/>
        <w:t>SNMP Exporter</w:t>
      </w:r>
      <w:r w:rsidRPr="0064066E">
        <w:br/>
        <w:t>Kubernetes</w:t>
      </w:r>
      <w:r w:rsidRPr="0064066E">
        <w:br/>
        <w:t>Applications</w:t>
      </w:r>
      <w:r w:rsidRPr="0064066E">
        <w:br/>
        <w:t xml:space="preserve">      |</w:t>
      </w:r>
      <w:r w:rsidRPr="0064066E">
        <w:br/>
        <w:t>Prometheus</w:t>
      </w:r>
      <w:r w:rsidRPr="0064066E">
        <w:br/>
        <w:t xml:space="preserve">      |</w:t>
      </w:r>
      <w:r w:rsidRPr="0064066E">
        <w:br/>
      </w:r>
      <w:proofErr w:type="spellStart"/>
      <w:r w:rsidRPr="0064066E">
        <w:t>Alertmanager</w:t>
      </w:r>
      <w:proofErr w:type="spellEnd"/>
      <w:r w:rsidRPr="0064066E">
        <w:br/>
        <w:t xml:space="preserve">      |</w:t>
      </w:r>
      <w:r w:rsidRPr="0064066E">
        <w:br/>
        <w:t>Grafana</w:t>
      </w:r>
    </w:p>
    <w:p w14:paraId="34707154" w14:textId="77777777" w:rsidR="0064066E" w:rsidRDefault="00000000" w:rsidP="0064066E">
      <w:r>
        <w:pict w14:anchorId="1D07B3AD">
          <v:rect id="_x0000_i1163" style="width:0;height:1.5pt" o:hralign="center" o:bullet="t" o:hrstd="t" o:hr="t" fillcolor="#a0a0a0" stroked="f"/>
        </w:pict>
      </w:r>
    </w:p>
    <w:p w14:paraId="5A4DDD26" w14:textId="77777777" w:rsidR="004E3CCD" w:rsidRPr="0064066E" w:rsidRDefault="004E3CCD" w:rsidP="0064066E"/>
    <w:p w14:paraId="58B86BBF" w14:textId="77777777" w:rsidR="0064066E" w:rsidRPr="0064066E" w:rsidRDefault="0064066E" w:rsidP="0064066E">
      <w:pPr>
        <w:rPr>
          <w:b/>
          <w:bCs/>
        </w:rPr>
      </w:pPr>
      <w:r w:rsidRPr="0064066E">
        <w:rPr>
          <w:b/>
          <w:bCs/>
        </w:rPr>
        <w:t>Final Result</w:t>
      </w:r>
    </w:p>
    <w:p w14:paraId="360A5C1F" w14:textId="77777777" w:rsidR="0064066E" w:rsidRPr="0064066E" w:rsidRDefault="0064066E" w:rsidP="0064066E">
      <w:r w:rsidRPr="0064066E">
        <w:t>You now have:</w:t>
      </w:r>
    </w:p>
    <w:p w14:paraId="467CF404" w14:textId="77777777" w:rsidR="0064066E" w:rsidRDefault="0064066E" w:rsidP="0064066E">
      <w:r w:rsidRPr="0064066E">
        <w:rPr>
          <w:rFonts w:ascii="Segoe UI Emoji" w:hAnsi="Segoe UI Emoji" w:cs="Segoe UI Emoji"/>
        </w:rPr>
        <w:t>✅</w:t>
      </w:r>
      <w:r w:rsidRPr="0064066E">
        <w:t xml:space="preserve"> Grafana installed</w:t>
      </w:r>
      <w:r w:rsidRPr="0064066E">
        <w:br/>
      </w:r>
      <w:r w:rsidRPr="0064066E">
        <w:rPr>
          <w:rFonts w:ascii="Segoe UI Emoji" w:hAnsi="Segoe UI Emoji" w:cs="Segoe UI Emoji"/>
        </w:rPr>
        <w:t>✅</w:t>
      </w:r>
      <w:r w:rsidRPr="0064066E">
        <w:t xml:space="preserve"> Grafana service running</w:t>
      </w:r>
      <w:r w:rsidRPr="0064066E">
        <w:br/>
      </w:r>
      <w:r w:rsidRPr="0064066E">
        <w:rPr>
          <w:rFonts w:ascii="Segoe UI Emoji" w:hAnsi="Segoe UI Emoji" w:cs="Segoe UI Emoji"/>
        </w:rPr>
        <w:t>✅</w:t>
      </w:r>
      <w:r w:rsidRPr="0064066E">
        <w:t xml:space="preserve"> Prometheus connected as </w:t>
      </w:r>
      <w:proofErr w:type="spellStart"/>
      <w:r w:rsidRPr="0064066E">
        <w:t>datasource</w:t>
      </w:r>
      <w:proofErr w:type="spellEnd"/>
      <w:r w:rsidRPr="0064066E">
        <w:br/>
      </w:r>
      <w:r w:rsidRPr="0064066E">
        <w:rPr>
          <w:rFonts w:ascii="Segoe UI Emoji" w:hAnsi="Segoe UI Emoji" w:cs="Segoe UI Emoji"/>
        </w:rPr>
        <w:t>✅</w:t>
      </w:r>
      <w:r w:rsidRPr="0064066E">
        <w:t xml:space="preserve"> Monitoring dashboards working</w:t>
      </w:r>
      <w:r w:rsidRPr="0064066E">
        <w:br/>
      </w:r>
      <w:r w:rsidRPr="0064066E">
        <w:rPr>
          <w:rFonts w:ascii="Segoe UI Emoji" w:hAnsi="Segoe UI Emoji" w:cs="Segoe UI Emoji"/>
        </w:rPr>
        <w:t>✅</w:t>
      </w:r>
      <w:r w:rsidRPr="0064066E">
        <w:t xml:space="preserve"> Real-time metrics visualization enabled</w:t>
      </w:r>
    </w:p>
    <w:p w14:paraId="5EB482AD" w14:textId="77777777" w:rsidR="00681EF7" w:rsidRDefault="00681EF7" w:rsidP="0064066E"/>
    <w:p w14:paraId="37985C3B" w14:textId="77777777" w:rsidR="004E3CCD" w:rsidRDefault="004E3CCD" w:rsidP="0064066E"/>
    <w:p w14:paraId="6E80727B" w14:textId="77777777" w:rsidR="004E3CCD" w:rsidRDefault="004E3CCD" w:rsidP="0064066E"/>
    <w:p w14:paraId="4467546B" w14:textId="77777777" w:rsidR="004E3CCD" w:rsidRDefault="004E3CCD" w:rsidP="0064066E"/>
    <w:p w14:paraId="6A373030" w14:textId="77777777" w:rsidR="004E3CCD" w:rsidRDefault="004E3CCD" w:rsidP="0064066E"/>
    <w:p w14:paraId="64CDBF04" w14:textId="77777777" w:rsidR="004E3CCD" w:rsidRDefault="004E3CCD" w:rsidP="0064066E"/>
    <w:p w14:paraId="5AD8E921" w14:textId="672AA9D5" w:rsidR="00681EF7" w:rsidRDefault="00681EF7" w:rsidP="00681EF7">
      <w:pPr>
        <w:pStyle w:val="Heading2"/>
        <w:rPr>
          <w:b/>
          <w:bCs/>
        </w:rPr>
      </w:pPr>
      <w:r w:rsidRPr="00681EF7">
        <w:rPr>
          <w:b/>
          <w:bCs/>
        </w:rPr>
        <w:lastRenderedPageBreak/>
        <w:t>7. Configure Prometheus for service discovery of dynamic targets.</w:t>
      </w:r>
    </w:p>
    <w:p w14:paraId="0FCC8CD9" w14:textId="77777777" w:rsidR="00681EF7" w:rsidRDefault="00681EF7" w:rsidP="00681EF7"/>
    <w:p w14:paraId="6AC7AD54" w14:textId="77777777" w:rsidR="00681EF7" w:rsidRPr="00B20C9E" w:rsidRDefault="00681EF7" w:rsidP="00681EF7">
      <w:pPr>
        <w:rPr>
          <w:b/>
          <w:bCs/>
        </w:rPr>
      </w:pPr>
      <w:r w:rsidRPr="00681EF7">
        <w:t xml:space="preserve">Dynamic Service Discovery allows </w:t>
      </w:r>
      <w:hyperlink r:id="rId171" w:tgtFrame="_new" w:history="1">
        <w:r w:rsidRPr="00681EF7">
          <w:rPr>
            <w:rStyle w:val="Hyperlink"/>
          </w:rPr>
          <w:t>Prometheus</w:t>
        </w:r>
      </w:hyperlink>
      <w:r w:rsidRPr="00681EF7">
        <w:t xml:space="preserve"> to automatically discover targets instead of manually </w:t>
      </w:r>
      <w:r w:rsidRPr="00B20C9E">
        <w:rPr>
          <w:b/>
          <w:bCs/>
        </w:rPr>
        <w:t xml:space="preserve">adding IPs in </w:t>
      </w:r>
      <w:proofErr w:type="spellStart"/>
      <w:r w:rsidRPr="00B20C9E">
        <w:rPr>
          <w:b/>
          <w:bCs/>
        </w:rPr>
        <w:t>prometheus.yml</w:t>
      </w:r>
      <w:proofErr w:type="spellEnd"/>
      <w:r w:rsidRPr="00B20C9E">
        <w:rPr>
          <w:b/>
          <w:bCs/>
        </w:rPr>
        <w:t>.</w:t>
      </w:r>
    </w:p>
    <w:p w14:paraId="09514C95" w14:textId="77777777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Without service discovery:</w:t>
      </w:r>
    </w:p>
    <w:p w14:paraId="0EF39453" w14:textId="536FC4AD" w:rsidR="00681EF7" w:rsidRPr="00681EF7" w:rsidRDefault="00681EF7" w:rsidP="00681EF7">
      <w:r w:rsidRPr="00B20C9E">
        <w:rPr>
          <w:b/>
          <w:bCs/>
        </w:rPr>
        <w:t>targets:</w:t>
      </w:r>
      <w:r w:rsidRPr="00B20C9E">
        <w:br/>
      </w:r>
      <w:r w:rsidRPr="00681EF7">
        <w:t xml:space="preserve">  - 10.0.1.10:9100</w:t>
      </w:r>
      <w:r w:rsidRPr="00681EF7">
        <w:br/>
        <w:t xml:space="preserve">  - 10.0.1.11:9100</w:t>
      </w:r>
    </w:p>
    <w:p w14:paraId="318DDD5D" w14:textId="77777777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Problem:</w:t>
      </w:r>
    </w:p>
    <w:p w14:paraId="2A720EE1" w14:textId="77777777" w:rsidR="00681EF7" w:rsidRPr="00681EF7" w:rsidRDefault="00681EF7">
      <w:pPr>
        <w:numPr>
          <w:ilvl w:val="0"/>
          <w:numId w:val="40"/>
        </w:numPr>
      </w:pPr>
      <w:r w:rsidRPr="00681EF7">
        <w:t xml:space="preserve">Servers added/removed frequently </w:t>
      </w:r>
    </w:p>
    <w:p w14:paraId="74B19C43" w14:textId="77777777" w:rsidR="00681EF7" w:rsidRPr="00681EF7" w:rsidRDefault="00681EF7">
      <w:pPr>
        <w:numPr>
          <w:ilvl w:val="0"/>
          <w:numId w:val="40"/>
        </w:numPr>
      </w:pPr>
      <w:r w:rsidRPr="00681EF7">
        <w:t xml:space="preserve">Manual updates required </w:t>
      </w:r>
    </w:p>
    <w:p w14:paraId="5CC49DF7" w14:textId="77777777" w:rsidR="00681EF7" w:rsidRPr="00681EF7" w:rsidRDefault="00681EF7">
      <w:pPr>
        <w:numPr>
          <w:ilvl w:val="0"/>
          <w:numId w:val="40"/>
        </w:numPr>
      </w:pPr>
      <w:r w:rsidRPr="00681EF7">
        <w:t xml:space="preserve">Not scalable </w:t>
      </w:r>
    </w:p>
    <w:p w14:paraId="7DECEEA9" w14:textId="77777777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With service discovery:</w:t>
      </w:r>
    </w:p>
    <w:p w14:paraId="058CB2BF" w14:textId="77777777" w:rsidR="00681EF7" w:rsidRPr="00681EF7" w:rsidRDefault="00681EF7">
      <w:pPr>
        <w:numPr>
          <w:ilvl w:val="0"/>
          <w:numId w:val="41"/>
        </w:numPr>
      </w:pPr>
      <w:r w:rsidRPr="00681EF7">
        <w:t xml:space="preserve">Prometheus automatically finds targets </w:t>
      </w:r>
    </w:p>
    <w:p w14:paraId="01B20BDA" w14:textId="77777777" w:rsidR="00681EF7" w:rsidRPr="00681EF7" w:rsidRDefault="00681EF7">
      <w:pPr>
        <w:numPr>
          <w:ilvl w:val="0"/>
          <w:numId w:val="41"/>
        </w:numPr>
      </w:pPr>
      <w:r w:rsidRPr="00681EF7">
        <w:t xml:space="preserve">Works well in cloud/Kubernetes/Auto Scaling </w:t>
      </w:r>
    </w:p>
    <w:p w14:paraId="267D6218" w14:textId="77777777" w:rsidR="00681EF7" w:rsidRPr="00681EF7" w:rsidRDefault="00000000" w:rsidP="00681EF7">
      <w:r>
        <w:pict w14:anchorId="5D9CB046">
          <v:rect id="_x0000_i1164" style="width:0;height:1.5pt" o:hralign="center" o:hrstd="t" o:hr="t" fillcolor="#a0a0a0" stroked="f"/>
        </w:pict>
      </w:r>
    </w:p>
    <w:p w14:paraId="3328F988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Common Service Discovery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846"/>
      </w:tblGrid>
      <w:tr w:rsidR="00681EF7" w:rsidRPr="00681EF7" w14:paraId="6E609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99379" w14:textId="77777777" w:rsidR="00681EF7" w:rsidRPr="00681EF7" w:rsidRDefault="00681EF7" w:rsidP="00681EF7">
            <w:pPr>
              <w:rPr>
                <w:b/>
                <w:bCs/>
              </w:rPr>
            </w:pPr>
            <w:r w:rsidRPr="00681EF7">
              <w:rPr>
                <w:b/>
                <w:bCs/>
              </w:rPr>
              <w:t>Discovery Type</w:t>
            </w:r>
          </w:p>
        </w:tc>
        <w:tc>
          <w:tcPr>
            <w:tcW w:w="0" w:type="auto"/>
            <w:vAlign w:val="center"/>
            <w:hideMark/>
          </w:tcPr>
          <w:p w14:paraId="129B6439" w14:textId="77777777" w:rsidR="00681EF7" w:rsidRPr="00681EF7" w:rsidRDefault="00681EF7" w:rsidP="00681EF7">
            <w:pPr>
              <w:rPr>
                <w:b/>
                <w:bCs/>
              </w:rPr>
            </w:pPr>
            <w:r w:rsidRPr="00681EF7">
              <w:rPr>
                <w:b/>
                <w:bCs/>
              </w:rPr>
              <w:t>Used For</w:t>
            </w:r>
          </w:p>
        </w:tc>
      </w:tr>
      <w:tr w:rsidR="00681EF7" w:rsidRPr="00681EF7" w14:paraId="3360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96F9" w14:textId="77777777" w:rsidR="00681EF7" w:rsidRPr="00681EF7" w:rsidRDefault="00681EF7" w:rsidP="00681EF7">
            <w:r w:rsidRPr="00681EF7">
              <w:t>File-based</w:t>
            </w:r>
          </w:p>
        </w:tc>
        <w:tc>
          <w:tcPr>
            <w:tcW w:w="0" w:type="auto"/>
            <w:vAlign w:val="center"/>
            <w:hideMark/>
          </w:tcPr>
          <w:p w14:paraId="55337D70" w14:textId="77777777" w:rsidR="00681EF7" w:rsidRPr="00681EF7" w:rsidRDefault="00681EF7" w:rsidP="00681EF7">
            <w:r w:rsidRPr="00681EF7">
              <w:t>Dynamic target files</w:t>
            </w:r>
          </w:p>
        </w:tc>
      </w:tr>
      <w:tr w:rsidR="00681EF7" w:rsidRPr="00681EF7" w14:paraId="7856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3317" w14:textId="77777777" w:rsidR="00681EF7" w:rsidRPr="00681EF7" w:rsidRDefault="00681EF7" w:rsidP="00681EF7">
            <w:r w:rsidRPr="00681EF7">
              <w:t>EC2 Service Discovery</w:t>
            </w:r>
          </w:p>
        </w:tc>
        <w:tc>
          <w:tcPr>
            <w:tcW w:w="0" w:type="auto"/>
            <w:vAlign w:val="center"/>
            <w:hideMark/>
          </w:tcPr>
          <w:p w14:paraId="43CBB11A" w14:textId="77777777" w:rsidR="00681EF7" w:rsidRPr="00681EF7" w:rsidRDefault="00681EF7" w:rsidP="00681EF7">
            <w:r w:rsidRPr="00681EF7">
              <w:t>AWS EC2</w:t>
            </w:r>
          </w:p>
        </w:tc>
      </w:tr>
      <w:tr w:rsidR="00681EF7" w:rsidRPr="00681EF7" w14:paraId="631BC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14E2" w14:textId="77777777" w:rsidR="00681EF7" w:rsidRPr="00681EF7" w:rsidRDefault="00681EF7" w:rsidP="00681EF7">
            <w:r w:rsidRPr="00681EF7">
              <w:t>Kubernetes SD</w:t>
            </w:r>
          </w:p>
        </w:tc>
        <w:tc>
          <w:tcPr>
            <w:tcW w:w="0" w:type="auto"/>
            <w:vAlign w:val="center"/>
            <w:hideMark/>
          </w:tcPr>
          <w:p w14:paraId="73BADF77" w14:textId="77777777" w:rsidR="00681EF7" w:rsidRPr="00681EF7" w:rsidRDefault="00681EF7" w:rsidP="00681EF7">
            <w:r w:rsidRPr="00681EF7">
              <w:t>Kubernetes</w:t>
            </w:r>
          </w:p>
        </w:tc>
      </w:tr>
      <w:tr w:rsidR="00681EF7" w:rsidRPr="00681EF7" w14:paraId="6BC7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1BCB" w14:textId="77777777" w:rsidR="00681EF7" w:rsidRPr="00681EF7" w:rsidRDefault="00681EF7" w:rsidP="00681EF7">
            <w:r w:rsidRPr="00681EF7">
              <w:t>Consul SD</w:t>
            </w:r>
          </w:p>
        </w:tc>
        <w:tc>
          <w:tcPr>
            <w:tcW w:w="0" w:type="auto"/>
            <w:vAlign w:val="center"/>
            <w:hideMark/>
          </w:tcPr>
          <w:p w14:paraId="3C0A21FF" w14:textId="77777777" w:rsidR="00681EF7" w:rsidRPr="00681EF7" w:rsidRDefault="00681EF7" w:rsidP="00681EF7">
            <w:proofErr w:type="spellStart"/>
            <w:r w:rsidRPr="00681EF7">
              <w:t>HashiCorp</w:t>
            </w:r>
            <w:proofErr w:type="spellEnd"/>
            <w:r w:rsidRPr="00681EF7">
              <w:t xml:space="preserve"> Consul</w:t>
            </w:r>
          </w:p>
        </w:tc>
      </w:tr>
      <w:tr w:rsidR="00681EF7" w:rsidRPr="00681EF7" w14:paraId="430E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7F13" w14:textId="77777777" w:rsidR="00681EF7" w:rsidRPr="00681EF7" w:rsidRDefault="00681EF7" w:rsidP="00681EF7">
            <w:r w:rsidRPr="00681EF7">
              <w:t>DNS SD</w:t>
            </w:r>
          </w:p>
        </w:tc>
        <w:tc>
          <w:tcPr>
            <w:tcW w:w="0" w:type="auto"/>
            <w:vAlign w:val="center"/>
            <w:hideMark/>
          </w:tcPr>
          <w:p w14:paraId="3072E6D4" w14:textId="77777777" w:rsidR="00681EF7" w:rsidRPr="00681EF7" w:rsidRDefault="00681EF7" w:rsidP="00681EF7">
            <w:r w:rsidRPr="00681EF7">
              <w:t>DNS-based</w:t>
            </w:r>
          </w:p>
        </w:tc>
      </w:tr>
      <w:tr w:rsidR="00681EF7" w:rsidRPr="00681EF7" w14:paraId="30141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F421" w14:textId="77777777" w:rsidR="00681EF7" w:rsidRPr="00681EF7" w:rsidRDefault="00681EF7" w:rsidP="00681EF7">
            <w:r w:rsidRPr="00681EF7">
              <w:t>Docker SD</w:t>
            </w:r>
          </w:p>
        </w:tc>
        <w:tc>
          <w:tcPr>
            <w:tcW w:w="0" w:type="auto"/>
            <w:vAlign w:val="center"/>
            <w:hideMark/>
          </w:tcPr>
          <w:p w14:paraId="02F9468C" w14:textId="77777777" w:rsidR="00681EF7" w:rsidRPr="00681EF7" w:rsidRDefault="00681EF7" w:rsidP="00681EF7">
            <w:r w:rsidRPr="00681EF7">
              <w:t>Containers</w:t>
            </w:r>
          </w:p>
        </w:tc>
      </w:tr>
    </w:tbl>
    <w:p w14:paraId="0CDAF494" w14:textId="77777777" w:rsidR="00681EF7" w:rsidRPr="00681EF7" w:rsidRDefault="00000000" w:rsidP="00681EF7">
      <w:r>
        <w:pict w14:anchorId="5F235D85">
          <v:rect id="_x0000_i1165" style="width:0;height:1.5pt" o:hralign="center" o:hrstd="t" o:hr="t" fillcolor="#a0a0a0" stroked="f"/>
        </w:pict>
      </w:r>
    </w:p>
    <w:p w14:paraId="46E58205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Real Production Architecture</w:t>
      </w:r>
    </w:p>
    <w:p w14:paraId="6DB9D2C1" w14:textId="77777777" w:rsidR="00681EF7" w:rsidRPr="00681EF7" w:rsidRDefault="00681EF7" w:rsidP="00681EF7">
      <w:r w:rsidRPr="00681EF7">
        <w:t>EC2 Instances / Kubernetes Pods</w:t>
      </w:r>
      <w:r w:rsidRPr="00681EF7">
        <w:br/>
        <w:t xml:space="preserve">            |</w:t>
      </w:r>
      <w:r w:rsidRPr="00681EF7">
        <w:br/>
        <w:t>Service Discovery</w:t>
      </w:r>
      <w:r w:rsidRPr="00681EF7">
        <w:br/>
        <w:t xml:space="preserve">            |</w:t>
      </w:r>
      <w:r w:rsidRPr="00681EF7">
        <w:br/>
        <w:t>Prometheus</w:t>
      </w:r>
      <w:r w:rsidRPr="00681EF7">
        <w:br/>
        <w:t xml:space="preserve">            |</w:t>
      </w:r>
      <w:r w:rsidRPr="00681EF7">
        <w:br/>
        <w:t>Grafana</w:t>
      </w:r>
    </w:p>
    <w:p w14:paraId="3AE7133F" w14:textId="37661964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lastRenderedPageBreak/>
        <w:t xml:space="preserve">Method 1 — File-Based Service Discovery </w:t>
      </w:r>
    </w:p>
    <w:p w14:paraId="4DDA26DC" w14:textId="77777777" w:rsidR="00681EF7" w:rsidRPr="00681EF7" w:rsidRDefault="00000000" w:rsidP="00681EF7">
      <w:r>
        <w:pict w14:anchorId="057A78D0">
          <v:rect id="_x0000_i1166" style="width:0;height:1.5pt" o:hralign="center" o:hrstd="t" o:hr="t" fillcolor="#a0a0a0" stroked="f"/>
        </w:pict>
      </w:r>
    </w:p>
    <w:p w14:paraId="4511B0FF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Step 1 — Create Targets File</w:t>
      </w:r>
    </w:p>
    <w:p w14:paraId="52BFEFC4" w14:textId="77777777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Create directory:</w:t>
      </w:r>
    </w:p>
    <w:p w14:paraId="285E16D5" w14:textId="77777777" w:rsidR="00681EF7" w:rsidRDefault="00681EF7" w:rsidP="00681EF7">
      <w:proofErr w:type="spellStart"/>
      <w:r w:rsidRPr="00681EF7">
        <w:t>sudo</w:t>
      </w:r>
      <w:proofErr w:type="spellEnd"/>
      <w:r w:rsidRPr="00681EF7">
        <w:t xml:space="preserve"> </w:t>
      </w:r>
      <w:proofErr w:type="spellStart"/>
      <w:r w:rsidRPr="00681EF7">
        <w:t>mkdir</w:t>
      </w:r>
      <w:proofErr w:type="spellEnd"/>
      <w:r w:rsidRPr="00681EF7">
        <w:t xml:space="preserve"> /etc/</w:t>
      </w:r>
      <w:proofErr w:type="spellStart"/>
      <w:r w:rsidRPr="00681EF7">
        <w:t>prometheus</w:t>
      </w:r>
      <w:proofErr w:type="spellEnd"/>
      <w:r w:rsidRPr="00681EF7">
        <w:t>/targets</w:t>
      </w:r>
    </w:p>
    <w:p w14:paraId="1F6AC89C" w14:textId="4E27E902" w:rsidR="00681EF7" w:rsidRPr="00B20C9E" w:rsidRDefault="00681EF7" w:rsidP="00681EF7">
      <w:pPr>
        <w:rPr>
          <w:b/>
          <w:bCs/>
        </w:rPr>
      </w:pPr>
      <w:r w:rsidRPr="00B20C9E">
        <w:rPr>
          <w:b/>
          <w:bCs/>
          <w:noProof/>
        </w:rPr>
        <w:drawing>
          <wp:inline distT="0" distB="0" distL="0" distR="0" wp14:anchorId="6C22CDF6" wp14:editId="0E444736">
            <wp:extent cx="4511431" cy="731583"/>
            <wp:effectExtent l="0" t="0" r="3810" b="0"/>
            <wp:docPr id="44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58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C10C" w14:textId="77777777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Create file:</w:t>
      </w:r>
    </w:p>
    <w:p w14:paraId="3160B0C4" w14:textId="01F2E1D5" w:rsidR="00681EF7" w:rsidRDefault="00681EF7" w:rsidP="00681EF7">
      <w:proofErr w:type="spellStart"/>
      <w:r w:rsidRPr="00681EF7">
        <w:t>sudo</w:t>
      </w:r>
      <w:proofErr w:type="spellEnd"/>
      <w:r w:rsidRPr="00681EF7">
        <w:t xml:space="preserve"> </w:t>
      </w:r>
      <w:r>
        <w:t xml:space="preserve">nano </w:t>
      </w:r>
      <w:r w:rsidRPr="00681EF7">
        <w:t>/etc/</w:t>
      </w:r>
      <w:proofErr w:type="spellStart"/>
      <w:r w:rsidRPr="00681EF7">
        <w:t>prometheus</w:t>
      </w:r>
      <w:proofErr w:type="spellEnd"/>
      <w:r w:rsidRPr="00681EF7">
        <w:t>/targets/</w:t>
      </w:r>
      <w:proofErr w:type="spellStart"/>
      <w:r w:rsidRPr="00681EF7">
        <w:t>node_targets.json</w:t>
      </w:r>
      <w:proofErr w:type="spellEnd"/>
    </w:p>
    <w:p w14:paraId="3C351EC2" w14:textId="231D9981" w:rsidR="00681EF7" w:rsidRPr="00681EF7" w:rsidRDefault="00681EF7" w:rsidP="00681EF7">
      <w:r w:rsidRPr="00681EF7">
        <w:rPr>
          <w:noProof/>
        </w:rPr>
        <w:drawing>
          <wp:inline distT="0" distB="0" distL="0" distR="0" wp14:anchorId="4196B158" wp14:editId="3C214AB8">
            <wp:extent cx="5731510" cy="564515"/>
            <wp:effectExtent l="0" t="0" r="2540" b="6985"/>
            <wp:docPr id="120187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6532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AEA8" w14:textId="77777777" w:rsidR="00B20C9E" w:rsidRDefault="00B20C9E" w:rsidP="00681EF7">
      <w:pPr>
        <w:rPr>
          <w:b/>
          <w:bCs/>
        </w:rPr>
      </w:pPr>
    </w:p>
    <w:p w14:paraId="589E78E3" w14:textId="77777777" w:rsidR="00B20C9E" w:rsidRDefault="00B20C9E" w:rsidP="00681EF7">
      <w:pPr>
        <w:rPr>
          <w:b/>
          <w:bCs/>
        </w:rPr>
      </w:pPr>
    </w:p>
    <w:p w14:paraId="656A2D03" w14:textId="3C24535A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Add:</w:t>
      </w:r>
    </w:p>
    <w:p w14:paraId="354DB5D1" w14:textId="77777777" w:rsidR="00681EF7" w:rsidRDefault="00681EF7" w:rsidP="00681EF7">
      <w:r w:rsidRPr="00681EF7">
        <w:t>[</w:t>
      </w:r>
      <w:r w:rsidRPr="00681EF7">
        <w:br/>
        <w:t xml:space="preserve">  {</w:t>
      </w:r>
      <w:r w:rsidRPr="00681EF7">
        <w:br/>
        <w:t xml:space="preserve">    "targets": [</w:t>
      </w:r>
      <w:r w:rsidRPr="00681EF7">
        <w:br/>
        <w:t xml:space="preserve">      "localhost:9100",</w:t>
      </w:r>
      <w:r w:rsidRPr="00681EF7">
        <w:br/>
        <w:t xml:space="preserve">      "10.0.1.10:9100",</w:t>
      </w:r>
      <w:r w:rsidRPr="00681EF7">
        <w:br/>
        <w:t xml:space="preserve">      "10.0.1.11:9100"</w:t>
      </w:r>
      <w:r w:rsidRPr="00681EF7">
        <w:br/>
        <w:t xml:space="preserve">    ],</w:t>
      </w:r>
      <w:r w:rsidRPr="00681EF7">
        <w:br/>
        <w:t xml:space="preserve">    "labels": {</w:t>
      </w:r>
      <w:r w:rsidRPr="00681EF7">
        <w:br/>
        <w:t xml:space="preserve">      "env": "production"</w:t>
      </w:r>
      <w:r w:rsidRPr="00681EF7">
        <w:br/>
        <w:t xml:space="preserve">  </w:t>
      </w:r>
      <w:proofErr w:type="gramStart"/>
      <w:r w:rsidRPr="00681EF7">
        <w:t xml:space="preserve">  }</w:t>
      </w:r>
      <w:proofErr w:type="gramEnd"/>
      <w:r w:rsidRPr="00681EF7">
        <w:br/>
      </w:r>
      <w:proofErr w:type="gramStart"/>
      <w:r w:rsidRPr="00681EF7">
        <w:t xml:space="preserve">  }</w:t>
      </w:r>
      <w:proofErr w:type="gramEnd"/>
      <w:r w:rsidRPr="00681EF7">
        <w:br/>
        <w:t>]</w:t>
      </w:r>
    </w:p>
    <w:p w14:paraId="4B564563" w14:textId="2733754E" w:rsidR="00681EF7" w:rsidRPr="00681EF7" w:rsidRDefault="00681EF7" w:rsidP="00681EF7">
      <w:r w:rsidRPr="00681EF7">
        <w:rPr>
          <w:noProof/>
        </w:rPr>
        <w:lastRenderedPageBreak/>
        <w:drawing>
          <wp:inline distT="0" distB="0" distL="0" distR="0" wp14:anchorId="7C27F046" wp14:editId="38239633">
            <wp:extent cx="5731510" cy="3025775"/>
            <wp:effectExtent l="0" t="0" r="2540" b="3175"/>
            <wp:docPr id="19214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49762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D1B8" w14:textId="77777777" w:rsidR="00681EF7" w:rsidRPr="00681EF7" w:rsidRDefault="00000000" w:rsidP="00681EF7">
      <w:r>
        <w:pict w14:anchorId="46797EAE">
          <v:rect id="_x0000_i1167" style="width:0;height:1.5pt" o:hralign="center" o:hrstd="t" o:hr="t" fillcolor="#a0a0a0" stroked="f"/>
        </w:pict>
      </w:r>
    </w:p>
    <w:p w14:paraId="482E3B90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 xml:space="preserve">Step 2 — Configure </w:t>
      </w:r>
      <w:proofErr w:type="spellStart"/>
      <w:r w:rsidRPr="00681EF7">
        <w:rPr>
          <w:b/>
          <w:bCs/>
        </w:rPr>
        <w:t>prometheus.yml</w:t>
      </w:r>
      <w:proofErr w:type="spellEnd"/>
    </w:p>
    <w:p w14:paraId="30AFD43D" w14:textId="77777777" w:rsidR="00681EF7" w:rsidRPr="00B20C9E" w:rsidRDefault="00681EF7" w:rsidP="00681EF7">
      <w:pPr>
        <w:rPr>
          <w:b/>
          <w:bCs/>
        </w:rPr>
      </w:pPr>
      <w:r w:rsidRPr="00B20C9E">
        <w:rPr>
          <w:b/>
          <w:bCs/>
        </w:rPr>
        <w:t>Edit:</w:t>
      </w:r>
    </w:p>
    <w:p w14:paraId="646DEDB1" w14:textId="1FD885D1" w:rsidR="00681EF7" w:rsidRDefault="00681EF7" w:rsidP="00681EF7">
      <w:proofErr w:type="spellStart"/>
      <w:r w:rsidRPr="00681EF7">
        <w:t>sudo</w:t>
      </w:r>
      <w:proofErr w:type="spellEnd"/>
      <w:r w:rsidRPr="00681EF7">
        <w:t xml:space="preserve"> </w:t>
      </w:r>
      <w:r>
        <w:t>nano</w:t>
      </w:r>
      <w:r w:rsidRPr="00681EF7">
        <w:t xml:space="preserve"> /etc/</w:t>
      </w:r>
      <w:proofErr w:type="spellStart"/>
      <w:r w:rsidRPr="00681EF7">
        <w:t>prometheus</w:t>
      </w:r>
      <w:proofErr w:type="spellEnd"/>
      <w:r w:rsidRPr="00681EF7">
        <w:t>/</w:t>
      </w:r>
      <w:proofErr w:type="spellStart"/>
      <w:r w:rsidRPr="00681EF7">
        <w:t>prometheus.yml</w:t>
      </w:r>
      <w:proofErr w:type="spellEnd"/>
    </w:p>
    <w:p w14:paraId="5C2290F4" w14:textId="22948595" w:rsidR="00681EF7" w:rsidRPr="00681EF7" w:rsidRDefault="00681EF7" w:rsidP="00681EF7">
      <w:r w:rsidRPr="00681EF7">
        <w:rPr>
          <w:noProof/>
        </w:rPr>
        <w:drawing>
          <wp:inline distT="0" distB="0" distL="0" distR="0" wp14:anchorId="36D56DE3" wp14:editId="34E55F41">
            <wp:extent cx="4846740" cy="502964"/>
            <wp:effectExtent l="0" t="0" r="0" b="0"/>
            <wp:docPr id="20486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073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8EB8" w14:textId="77777777" w:rsidR="00681EF7" w:rsidRPr="00D7656D" w:rsidRDefault="00681EF7" w:rsidP="00681EF7">
      <w:pPr>
        <w:rPr>
          <w:b/>
          <w:bCs/>
        </w:rPr>
      </w:pPr>
      <w:r w:rsidRPr="00D7656D">
        <w:rPr>
          <w:b/>
          <w:bCs/>
        </w:rPr>
        <w:t>Add:</w:t>
      </w:r>
    </w:p>
    <w:p w14:paraId="29240681" w14:textId="77777777" w:rsidR="00681EF7" w:rsidRDefault="00681EF7" w:rsidP="00681EF7">
      <w:proofErr w:type="spellStart"/>
      <w:r w:rsidRPr="00681EF7">
        <w:t>scrape_configs</w:t>
      </w:r>
      <w:proofErr w:type="spellEnd"/>
      <w:r w:rsidRPr="00681EF7">
        <w:t>:</w:t>
      </w:r>
      <w:r w:rsidRPr="00681EF7">
        <w:br/>
      </w:r>
      <w:r w:rsidRPr="00681EF7">
        <w:br/>
        <w:t xml:space="preserve">  - </w:t>
      </w:r>
      <w:proofErr w:type="spellStart"/>
      <w:r w:rsidRPr="00681EF7">
        <w:t>job_name</w:t>
      </w:r>
      <w:proofErr w:type="spellEnd"/>
      <w:r w:rsidRPr="00681EF7">
        <w:t>: 'node-exporter'</w:t>
      </w:r>
      <w:r w:rsidRPr="00681EF7">
        <w:br/>
      </w:r>
      <w:r w:rsidRPr="00681EF7">
        <w:br/>
        <w:t xml:space="preserve">    </w:t>
      </w:r>
      <w:proofErr w:type="spellStart"/>
      <w:r w:rsidRPr="00681EF7">
        <w:t>file_sd_configs</w:t>
      </w:r>
      <w:proofErr w:type="spellEnd"/>
      <w:r w:rsidRPr="00681EF7">
        <w:t>:</w:t>
      </w:r>
      <w:r w:rsidRPr="00681EF7">
        <w:br/>
        <w:t xml:space="preserve">      - files:</w:t>
      </w:r>
      <w:r w:rsidRPr="00681EF7">
        <w:br/>
        <w:t xml:space="preserve">          - /etc/</w:t>
      </w:r>
      <w:proofErr w:type="spellStart"/>
      <w:r w:rsidRPr="00681EF7">
        <w:t>prometheus</w:t>
      </w:r>
      <w:proofErr w:type="spellEnd"/>
      <w:r w:rsidRPr="00681EF7">
        <w:t>/targets/*.</w:t>
      </w:r>
      <w:proofErr w:type="spellStart"/>
      <w:r w:rsidRPr="00681EF7">
        <w:t>json</w:t>
      </w:r>
      <w:proofErr w:type="spellEnd"/>
      <w:r w:rsidRPr="00681EF7">
        <w:br/>
      </w:r>
      <w:r w:rsidRPr="00681EF7">
        <w:br/>
        <w:t xml:space="preserve">        </w:t>
      </w:r>
      <w:proofErr w:type="spellStart"/>
      <w:r w:rsidRPr="00681EF7">
        <w:t>refresh_interval</w:t>
      </w:r>
      <w:proofErr w:type="spellEnd"/>
      <w:r w:rsidRPr="00681EF7">
        <w:t>: 30s</w:t>
      </w:r>
    </w:p>
    <w:p w14:paraId="63934681" w14:textId="77777777" w:rsidR="00110FC5" w:rsidRDefault="00110FC5" w:rsidP="00681EF7"/>
    <w:p w14:paraId="405E260A" w14:textId="77777777" w:rsidR="00110FC5" w:rsidRPr="00110FC5" w:rsidRDefault="00110FC5" w:rsidP="00110FC5">
      <w:pPr>
        <w:rPr>
          <w:b/>
          <w:bCs/>
        </w:rPr>
      </w:pPr>
      <w:r w:rsidRPr="00110FC5">
        <w:rPr>
          <w:b/>
          <w:bCs/>
        </w:rPr>
        <w:t>Correct Full Example</w:t>
      </w:r>
    </w:p>
    <w:p w14:paraId="07F557E6" w14:textId="461D9D7E" w:rsidR="00110FC5" w:rsidRPr="00642FB1" w:rsidRDefault="00110FC5" w:rsidP="00681EF7">
      <w:pPr>
        <w:rPr>
          <w:b/>
          <w:bCs/>
        </w:rPr>
      </w:pPr>
      <w:r w:rsidRPr="00642FB1">
        <w:rPr>
          <w:b/>
          <w:bCs/>
        </w:rPr>
        <w:t>Use this structure:</w:t>
      </w:r>
    </w:p>
    <w:p w14:paraId="23C44B0F" w14:textId="77777777" w:rsidR="00110FC5" w:rsidRDefault="00110FC5" w:rsidP="00110FC5">
      <w:r>
        <w:t>global:</w:t>
      </w:r>
    </w:p>
    <w:p w14:paraId="2118B3F5" w14:textId="792FD34C" w:rsidR="00110FC5" w:rsidRDefault="00110FC5" w:rsidP="00110FC5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4BBC7560" w14:textId="77777777" w:rsidR="00110FC5" w:rsidRDefault="00110FC5" w:rsidP="00110FC5">
      <w:proofErr w:type="spellStart"/>
      <w:r>
        <w:t>scrape_configs</w:t>
      </w:r>
      <w:proofErr w:type="spellEnd"/>
      <w:r>
        <w:t>:</w:t>
      </w:r>
    </w:p>
    <w:p w14:paraId="17EFC6A2" w14:textId="77777777" w:rsidR="00110FC5" w:rsidRDefault="00110FC5" w:rsidP="00110FC5"/>
    <w:p w14:paraId="0164D58D" w14:textId="3AC9F35C" w:rsidR="00110FC5" w:rsidRDefault="00110FC5" w:rsidP="00110FC5">
      <w:r>
        <w:lastRenderedPageBreak/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prometheus</w:t>
      </w:r>
      <w:proofErr w:type="spellEnd"/>
      <w:r>
        <w:t>'</w:t>
      </w:r>
    </w:p>
    <w:p w14:paraId="1461304E" w14:textId="77777777" w:rsidR="00110FC5" w:rsidRDefault="00110FC5" w:rsidP="00110FC5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268C20CB" w14:textId="7089E7DC" w:rsidR="00110FC5" w:rsidRDefault="00110FC5" w:rsidP="00110FC5">
      <w:r>
        <w:t xml:space="preserve">      - targets: ['localhost:9090']</w:t>
      </w:r>
    </w:p>
    <w:p w14:paraId="7A2C6649" w14:textId="7590E226" w:rsidR="00110FC5" w:rsidRDefault="00110FC5" w:rsidP="00110FC5">
      <w:r>
        <w:t xml:space="preserve">  - </w:t>
      </w:r>
      <w:proofErr w:type="spellStart"/>
      <w:r>
        <w:t>job_name</w:t>
      </w:r>
      <w:proofErr w:type="spellEnd"/>
      <w:r>
        <w:t>: 'node-exporter'</w:t>
      </w:r>
    </w:p>
    <w:p w14:paraId="145D046B" w14:textId="77777777" w:rsidR="00110FC5" w:rsidRDefault="00110FC5" w:rsidP="00110FC5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60D870B0" w14:textId="5240B621" w:rsidR="00110FC5" w:rsidRDefault="00110FC5" w:rsidP="00110FC5">
      <w:r>
        <w:t xml:space="preserve">      - targets: ['localhost:9100']</w:t>
      </w:r>
    </w:p>
    <w:p w14:paraId="3168F2FB" w14:textId="1797E03D" w:rsidR="00110FC5" w:rsidRDefault="00110FC5" w:rsidP="00110FC5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snmp</w:t>
      </w:r>
      <w:proofErr w:type="spellEnd"/>
      <w:r>
        <w:t>'</w:t>
      </w:r>
    </w:p>
    <w:p w14:paraId="223E5689" w14:textId="77777777" w:rsidR="00110FC5" w:rsidRDefault="00110FC5" w:rsidP="00110FC5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4C8A86F5" w14:textId="77777777" w:rsidR="00110FC5" w:rsidRDefault="00110FC5" w:rsidP="00110FC5">
      <w:r>
        <w:t xml:space="preserve">      - targets:</w:t>
      </w:r>
    </w:p>
    <w:p w14:paraId="2F67F455" w14:textId="38824C3E" w:rsidR="00110FC5" w:rsidRDefault="00110FC5" w:rsidP="00110FC5">
      <w:r>
        <w:t xml:space="preserve">        - 13.61.12.72</w:t>
      </w:r>
    </w:p>
    <w:p w14:paraId="408398A8" w14:textId="79B3B652" w:rsidR="00110FC5" w:rsidRDefault="00110FC5" w:rsidP="00110FC5">
      <w:r>
        <w:t xml:space="preserve">    </w:t>
      </w:r>
      <w:proofErr w:type="spellStart"/>
      <w:r>
        <w:t>metrics_path</w:t>
      </w:r>
      <w:proofErr w:type="spellEnd"/>
      <w:r>
        <w:t>: /snmp</w:t>
      </w:r>
    </w:p>
    <w:p w14:paraId="13844C36" w14:textId="77777777" w:rsidR="00110FC5" w:rsidRDefault="00110FC5" w:rsidP="00110FC5">
      <w:r>
        <w:t xml:space="preserve">    params:</w:t>
      </w:r>
    </w:p>
    <w:p w14:paraId="3B6B2D81" w14:textId="7E6652C8" w:rsidR="00110FC5" w:rsidRDefault="00110FC5" w:rsidP="00110FC5">
      <w:r>
        <w:t xml:space="preserve">      module: [</w:t>
      </w:r>
      <w:proofErr w:type="spellStart"/>
      <w:r>
        <w:t>if_mib</w:t>
      </w:r>
      <w:proofErr w:type="spellEnd"/>
      <w:r>
        <w:t>]</w:t>
      </w:r>
    </w:p>
    <w:p w14:paraId="19BD720D" w14:textId="77777777" w:rsidR="00110FC5" w:rsidRDefault="00110FC5" w:rsidP="00110FC5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13CD1B71" w14:textId="77777777" w:rsidR="00110FC5" w:rsidRDefault="00110FC5" w:rsidP="00110FC5">
      <w:r>
        <w:t xml:space="preserve">      - </w:t>
      </w:r>
      <w:proofErr w:type="spellStart"/>
      <w:r>
        <w:t>source_labels</w:t>
      </w:r>
      <w:proofErr w:type="spellEnd"/>
      <w:r>
        <w:t>: [__address__]</w:t>
      </w:r>
    </w:p>
    <w:p w14:paraId="791AF783" w14:textId="53ADAA52" w:rsidR="00110FC5" w:rsidRDefault="00110FC5" w:rsidP="00110FC5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param_target</w:t>
      </w:r>
      <w:proofErr w:type="spellEnd"/>
    </w:p>
    <w:p w14:paraId="1A966304" w14:textId="77777777" w:rsidR="00110FC5" w:rsidRDefault="00110FC5" w:rsidP="00110FC5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param_target</w:t>
      </w:r>
      <w:proofErr w:type="spellEnd"/>
      <w:r>
        <w:t>]</w:t>
      </w:r>
    </w:p>
    <w:p w14:paraId="2BB45BEE" w14:textId="3682D18C" w:rsidR="00110FC5" w:rsidRDefault="00110FC5" w:rsidP="00110FC5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4137782D" w14:textId="77777777" w:rsidR="00110FC5" w:rsidRDefault="00110FC5" w:rsidP="00110FC5">
      <w:r>
        <w:t xml:space="preserve">      - </w:t>
      </w:r>
      <w:proofErr w:type="spellStart"/>
      <w:r>
        <w:t>target_label</w:t>
      </w:r>
      <w:proofErr w:type="spellEnd"/>
      <w:r>
        <w:t>: __address__</w:t>
      </w:r>
    </w:p>
    <w:p w14:paraId="4820D38A" w14:textId="080A3177" w:rsidR="00110FC5" w:rsidRDefault="00110FC5" w:rsidP="00110FC5">
      <w:r>
        <w:t xml:space="preserve">        replacement: localhost:9116</w:t>
      </w:r>
    </w:p>
    <w:p w14:paraId="28D0C843" w14:textId="6DD4B151" w:rsidR="00681EF7" w:rsidRPr="00681EF7" w:rsidRDefault="00110FC5" w:rsidP="00681EF7">
      <w:r w:rsidRPr="00110FC5">
        <w:rPr>
          <w:noProof/>
        </w:rPr>
        <w:drawing>
          <wp:inline distT="0" distB="0" distL="0" distR="0" wp14:anchorId="13A36F0F" wp14:editId="7A3A7B89">
            <wp:extent cx="5731510" cy="3025775"/>
            <wp:effectExtent l="0" t="0" r="2540" b="3175"/>
            <wp:docPr id="43774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40157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5EA6" w14:textId="77777777" w:rsidR="00681EF7" w:rsidRPr="00681EF7" w:rsidRDefault="00000000" w:rsidP="00681EF7">
      <w:r>
        <w:lastRenderedPageBreak/>
        <w:pict w14:anchorId="3DFDBF1D">
          <v:rect id="_x0000_i1168" style="width:0;height:1.5pt" o:hralign="center" o:hrstd="t" o:hr="t" fillcolor="#a0a0a0" stroked="f"/>
        </w:pict>
      </w:r>
    </w:p>
    <w:p w14:paraId="1CADF3B4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Step 3 — Validate Config</w:t>
      </w:r>
    </w:p>
    <w:p w14:paraId="586AFB5C" w14:textId="77777777" w:rsidR="00681EF7" w:rsidRPr="00681EF7" w:rsidRDefault="00681EF7" w:rsidP="00681EF7">
      <w:proofErr w:type="spellStart"/>
      <w:r w:rsidRPr="00681EF7">
        <w:t>promtool</w:t>
      </w:r>
      <w:proofErr w:type="spellEnd"/>
      <w:r w:rsidRPr="00681EF7">
        <w:t xml:space="preserve"> check config /etc/</w:t>
      </w:r>
      <w:proofErr w:type="spellStart"/>
      <w:r w:rsidRPr="00681EF7">
        <w:t>prometheus</w:t>
      </w:r>
      <w:proofErr w:type="spellEnd"/>
      <w:r w:rsidRPr="00681EF7">
        <w:t>/</w:t>
      </w:r>
      <w:proofErr w:type="spellStart"/>
      <w:r w:rsidRPr="00681EF7">
        <w:t>prometheus.yml</w:t>
      </w:r>
      <w:proofErr w:type="spellEnd"/>
    </w:p>
    <w:p w14:paraId="1B39D064" w14:textId="77777777" w:rsidR="00681EF7" w:rsidRPr="007C211E" w:rsidRDefault="00681EF7" w:rsidP="00681EF7">
      <w:pPr>
        <w:rPr>
          <w:b/>
          <w:bCs/>
        </w:rPr>
      </w:pPr>
      <w:r w:rsidRPr="007C211E">
        <w:rPr>
          <w:b/>
          <w:bCs/>
        </w:rPr>
        <w:t>Expected:</w:t>
      </w:r>
    </w:p>
    <w:p w14:paraId="13FC493F" w14:textId="77777777" w:rsidR="00681EF7" w:rsidRDefault="00681EF7" w:rsidP="00681EF7">
      <w:r w:rsidRPr="00681EF7">
        <w:t>SUCCESS</w:t>
      </w:r>
    </w:p>
    <w:p w14:paraId="5ABC1946" w14:textId="1AA09A0F" w:rsidR="00110FC5" w:rsidRPr="00681EF7" w:rsidRDefault="00110FC5" w:rsidP="00681EF7">
      <w:r w:rsidRPr="00110FC5">
        <w:rPr>
          <w:noProof/>
        </w:rPr>
        <w:drawing>
          <wp:inline distT="0" distB="0" distL="0" distR="0" wp14:anchorId="1E430274" wp14:editId="27C32FD6">
            <wp:extent cx="5731510" cy="828675"/>
            <wp:effectExtent l="0" t="0" r="2540" b="9525"/>
            <wp:docPr id="188901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9955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C336" w14:textId="77777777" w:rsidR="00681EF7" w:rsidRPr="00681EF7" w:rsidRDefault="00000000" w:rsidP="00681EF7">
      <w:r>
        <w:pict w14:anchorId="4A999693">
          <v:rect id="_x0000_i1169" style="width:0;height:1.5pt" o:hralign="center" o:hrstd="t" o:hr="t" fillcolor="#a0a0a0" stroked="f"/>
        </w:pict>
      </w:r>
    </w:p>
    <w:p w14:paraId="2957D9D7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Step 4 — Restart Prometheus</w:t>
      </w:r>
    </w:p>
    <w:p w14:paraId="2A4CE42C" w14:textId="61541BA4" w:rsidR="00681EF7" w:rsidRDefault="00681EF7" w:rsidP="00681EF7">
      <w:proofErr w:type="spellStart"/>
      <w:r w:rsidRPr="00681EF7">
        <w:t>sudo</w:t>
      </w:r>
      <w:proofErr w:type="spellEnd"/>
      <w:r w:rsidRPr="00681EF7">
        <w:t xml:space="preserve"> </w:t>
      </w:r>
      <w:proofErr w:type="spellStart"/>
      <w:r w:rsidRPr="00681EF7">
        <w:t>systemctl</w:t>
      </w:r>
      <w:proofErr w:type="spellEnd"/>
      <w:r w:rsidRPr="00681EF7">
        <w:t xml:space="preserve"> restart </w:t>
      </w:r>
      <w:r w:rsidR="00110FC5">
        <w:t>Prometheus</w:t>
      </w:r>
    </w:p>
    <w:p w14:paraId="0594AAF9" w14:textId="38551D18" w:rsidR="00110FC5" w:rsidRPr="00681EF7" w:rsidRDefault="00110FC5" w:rsidP="00681EF7">
      <w:r w:rsidRPr="00110FC5">
        <w:rPr>
          <w:noProof/>
        </w:rPr>
        <w:drawing>
          <wp:inline distT="0" distB="0" distL="0" distR="0" wp14:anchorId="3449E9BA" wp14:editId="12984D67">
            <wp:extent cx="4084674" cy="548688"/>
            <wp:effectExtent l="0" t="0" r="0" b="3810"/>
            <wp:docPr id="9493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292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485F" w14:textId="77777777" w:rsidR="00681EF7" w:rsidRPr="00681EF7" w:rsidRDefault="00000000" w:rsidP="00681EF7">
      <w:r>
        <w:pict w14:anchorId="0132537B">
          <v:rect id="_x0000_i1170" style="width:0;height:1.5pt" o:hralign="center" o:hrstd="t" o:hr="t" fillcolor="#a0a0a0" stroked="f"/>
        </w:pict>
      </w:r>
    </w:p>
    <w:p w14:paraId="6B173CED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Step 5 — Verify Targets</w:t>
      </w:r>
    </w:p>
    <w:p w14:paraId="758936D2" w14:textId="77777777" w:rsidR="00681EF7" w:rsidRPr="007C211E" w:rsidRDefault="00681EF7" w:rsidP="00681EF7">
      <w:pPr>
        <w:rPr>
          <w:b/>
          <w:bCs/>
        </w:rPr>
      </w:pPr>
      <w:r w:rsidRPr="007C211E">
        <w:rPr>
          <w:b/>
          <w:bCs/>
        </w:rPr>
        <w:t>Open:</w:t>
      </w:r>
    </w:p>
    <w:p w14:paraId="2C0917B1" w14:textId="77777777" w:rsidR="00681EF7" w:rsidRDefault="00681EF7" w:rsidP="00681EF7">
      <w:r w:rsidRPr="00681EF7">
        <w:t>http://&lt;SERVER-IP&gt;:9090/targets</w:t>
      </w:r>
    </w:p>
    <w:p w14:paraId="7DA2F485" w14:textId="377CC829" w:rsidR="00111020" w:rsidRDefault="00111020" w:rsidP="00681EF7">
      <w:hyperlink r:id="rId179" w:history="1">
        <w:r w:rsidRPr="00B93F52">
          <w:rPr>
            <w:rStyle w:val="Hyperlink"/>
          </w:rPr>
          <w:t>http://13.61.12.72:9090/targets</w:t>
        </w:r>
      </w:hyperlink>
    </w:p>
    <w:p w14:paraId="5940E0C2" w14:textId="77777777" w:rsidR="00111020" w:rsidRPr="00681EF7" w:rsidRDefault="00111020" w:rsidP="00681EF7"/>
    <w:p w14:paraId="73DEAF73" w14:textId="77777777" w:rsidR="00681EF7" w:rsidRDefault="00681EF7" w:rsidP="00681EF7">
      <w:r w:rsidRPr="00681EF7">
        <w:t>Targets appear automatically.</w:t>
      </w:r>
    </w:p>
    <w:p w14:paraId="22114D23" w14:textId="4BDFA41A" w:rsidR="00110FC5" w:rsidRPr="00681EF7" w:rsidRDefault="00110FC5" w:rsidP="00681EF7">
      <w:r w:rsidRPr="00110FC5">
        <w:rPr>
          <w:noProof/>
        </w:rPr>
        <w:drawing>
          <wp:inline distT="0" distB="0" distL="0" distR="0" wp14:anchorId="5DA75980" wp14:editId="10335CD3">
            <wp:extent cx="5731510" cy="2861310"/>
            <wp:effectExtent l="0" t="0" r="2540" b="0"/>
            <wp:docPr id="6894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5778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B9ED" w14:textId="77777777" w:rsidR="00681EF7" w:rsidRPr="00681EF7" w:rsidRDefault="00000000" w:rsidP="00681EF7">
      <w:r>
        <w:lastRenderedPageBreak/>
        <w:pict w14:anchorId="02B95381">
          <v:rect id="_x0000_i1171" style="width:0;height:1.5pt" o:hralign="center" o:hrstd="t" o:hr="t" fillcolor="#a0a0a0" stroked="f"/>
        </w:pict>
      </w:r>
    </w:p>
    <w:p w14:paraId="60D28958" w14:textId="77777777" w:rsidR="00681EF7" w:rsidRDefault="00681EF7" w:rsidP="00681EF7">
      <w:pPr>
        <w:rPr>
          <w:b/>
          <w:bCs/>
        </w:rPr>
      </w:pPr>
      <w:r w:rsidRPr="00681EF7">
        <w:rPr>
          <w:b/>
          <w:bCs/>
        </w:rPr>
        <w:t>Dynamic Update Example</w:t>
      </w:r>
    </w:p>
    <w:p w14:paraId="681D2773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>[</w:t>
      </w:r>
    </w:p>
    <w:p w14:paraId="417F5AD7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{</w:t>
      </w:r>
    </w:p>
    <w:p w14:paraId="4DCCD1CE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"targets": [</w:t>
      </w:r>
    </w:p>
    <w:p w14:paraId="4599B4A9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  "</w:t>
      </w:r>
      <w:proofErr w:type="gramStart"/>
      <w:r w:rsidRPr="00111020">
        <w:rPr>
          <w:b/>
          <w:bCs/>
        </w:rPr>
        <w:t>localhost</w:t>
      </w:r>
      <w:proofErr w:type="gramEnd"/>
      <w:r w:rsidRPr="00111020">
        <w:rPr>
          <w:b/>
          <w:bCs/>
        </w:rPr>
        <w:t>:9100",</w:t>
      </w:r>
    </w:p>
    <w:p w14:paraId="34B495A8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  "10.0.1.10:9100",</w:t>
      </w:r>
    </w:p>
    <w:p w14:paraId="0EDE14D8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  "10.0.1.11:9100",</w:t>
      </w:r>
    </w:p>
    <w:p w14:paraId="78D24887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  "10.0.1.12:9100"</w:t>
      </w:r>
    </w:p>
    <w:p w14:paraId="36356DBC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],</w:t>
      </w:r>
    </w:p>
    <w:p w14:paraId="3ABFA787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"labels": {</w:t>
      </w:r>
    </w:p>
    <w:p w14:paraId="658AC4E6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  "env": "production"</w:t>
      </w:r>
    </w:p>
    <w:p w14:paraId="17B0AA1D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  }</w:t>
      </w:r>
    </w:p>
    <w:p w14:paraId="6F7AC5FE" w14:textId="77777777" w:rsidR="00111020" w:rsidRPr="00111020" w:rsidRDefault="00111020" w:rsidP="00111020">
      <w:pPr>
        <w:rPr>
          <w:b/>
          <w:bCs/>
        </w:rPr>
      </w:pPr>
      <w:r w:rsidRPr="00111020">
        <w:rPr>
          <w:b/>
          <w:bCs/>
        </w:rPr>
        <w:t xml:space="preserve">  }</w:t>
      </w:r>
    </w:p>
    <w:p w14:paraId="2CCDF9FF" w14:textId="540A8899" w:rsidR="00111020" w:rsidRDefault="00111020" w:rsidP="00111020">
      <w:pPr>
        <w:rPr>
          <w:b/>
          <w:bCs/>
        </w:rPr>
      </w:pPr>
      <w:r w:rsidRPr="00111020">
        <w:rPr>
          <w:b/>
          <w:bCs/>
        </w:rPr>
        <w:t>]</w:t>
      </w:r>
    </w:p>
    <w:p w14:paraId="63ED9EDB" w14:textId="573F71F9" w:rsidR="009C0E06" w:rsidRDefault="009C0E06" w:rsidP="00111020">
      <w:pPr>
        <w:rPr>
          <w:b/>
          <w:bCs/>
        </w:rPr>
      </w:pPr>
      <w:r w:rsidRPr="00111020">
        <w:rPr>
          <w:b/>
          <w:bCs/>
          <w:noProof/>
        </w:rPr>
        <w:drawing>
          <wp:inline distT="0" distB="0" distL="0" distR="0" wp14:anchorId="38043A38" wp14:editId="38E85D69">
            <wp:extent cx="5731510" cy="3055620"/>
            <wp:effectExtent l="0" t="0" r="2540" b="0"/>
            <wp:docPr id="169129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98492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10F2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Restart Prometheus</w:t>
      </w:r>
    </w:p>
    <w:p w14:paraId="3EC2D5B4" w14:textId="77777777" w:rsidR="009C0E06" w:rsidRPr="009C0E06" w:rsidRDefault="009C0E06" w:rsidP="009C0E06">
      <w:proofErr w:type="spellStart"/>
      <w:r w:rsidRPr="009C0E06">
        <w:t>sudo</w:t>
      </w:r>
      <w:proofErr w:type="spellEnd"/>
      <w:r w:rsidRPr="009C0E06">
        <w:t xml:space="preserve"> </w:t>
      </w:r>
      <w:proofErr w:type="spellStart"/>
      <w:r w:rsidRPr="009C0E06">
        <w:t>systemctl</w:t>
      </w:r>
      <w:proofErr w:type="spellEnd"/>
      <w:r w:rsidRPr="009C0E06">
        <w:t xml:space="preserve"> restart </w:t>
      </w:r>
      <w:proofErr w:type="spellStart"/>
      <w:r w:rsidRPr="009C0E06">
        <w:t>prometheus</w:t>
      </w:r>
      <w:proofErr w:type="spellEnd"/>
    </w:p>
    <w:p w14:paraId="538D204C" w14:textId="77777777" w:rsidR="009C0E06" w:rsidRPr="009C0E06" w:rsidRDefault="00000000" w:rsidP="009C0E06">
      <w:pPr>
        <w:rPr>
          <w:b/>
          <w:bCs/>
        </w:rPr>
      </w:pPr>
      <w:r>
        <w:rPr>
          <w:b/>
          <w:bCs/>
        </w:rPr>
        <w:pict w14:anchorId="622185EF">
          <v:rect id="_x0000_i1172" style="width:0;height:1.5pt" o:hralign="center" o:hrstd="t" o:hr="t" fillcolor="#a0a0a0" stroked="f"/>
        </w:pict>
      </w:r>
    </w:p>
    <w:p w14:paraId="681CEF81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Verify Dynamic Targets</w:t>
      </w:r>
    </w:p>
    <w:p w14:paraId="391D1748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Open:</w:t>
      </w:r>
    </w:p>
    <w:p w14:paraId="2C1302D1" w14:textId="13F545BE" w:rsidR="009C0E06" w:rsidRDefault="009C0E06" w:rsidP="009C0E06">
      <w:hyperlink r:id="rId182" w:history="1">
        <w:r w:rsidRPr="00B93F52">
          <w:rPr>
            <w:rStyle w:val="Hyperlink"/>
          </w:rPr>
          <w:t>http://13.61.12.72:9090/targets</w:t>
        </w:r>
      </w:hyperlink>
    </w:p>
    <w:p w14:paraId="4D3DD06C" w14:textId="61559E87" w:rsidR="009C0E06" w:rsidRPr="009C0E06" w:rsidRDefault="009C0E06" w:rsidP="009C0E06">
      <w:r w:rsidRPr="009C0E06">
        <w:rPr>
          <w:noProof/>
        </w:rPr>
        <w:drawing>
          <wp:inline distT="0" distB="0" distL="0" distR="0" wp14:anchorId="2CAF88F8" wp14:editId="2CC3D2A5">
            <wp:extent cx="5731510" cy="2499360"/>
            <wp:effectExtent l="0" t="0" r="2540" b="0"/>
            <wp:docPr id="12487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0959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E7B6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You should see targets discovered from:</w:t>
      </w:r>
    </w:p>
    <w:p w14:paraId="08129ECF" w14:textId="455456D1" w:rsidR="009C0E06" w:rsidRPr="009C0E06" w:rsidRDefault="009C0E06" w:rsidP="00111020">
      <w:r w:rsidRPr="009C0E06">
        <w:t>/etc/</w:t>
      </w:r>
      <w:proofErr w:type="spellStart"/>
      <w:r w:rsidRPr="009C0E06">
        <w:t>prometheus</w:t>
      </w:r>
      <w:proofErr w:type="spellEnd"/>
      <w:r w:rsidRPr="009C0E06">
        <w:t>/targets/</w:t>
      </w:r>
      <w:proofErr w:type="spellStart"/>
      <w:r w:rsidRPr="009C0E06">
        <w:t>node_targets.json</w:t>
      </w:r>
      <w:proofErr w:type="spellEnd"/>
    </w:p>
    <w:p w14:paraId="041BF3D6" w14:textId="59E23CB3" w:rsidR="00111020" w:rsidRPr="00681EF7" w:rsidRDefault="00111020" w:rsidP="00111020">
      <w:pPr>
        <w:rPr>
          <w:b/>
          <w:bCs/>
        </w:rPr>
      </w:pPr>
    </w:p>
    <w:p w14:paraId="72BD8055" w14:textId="77777777" w:rsidR="00681EF7" w:rsidRPr="00681EF7" w:rsidRDefault="00681EF7" w:rsidP="00681EF7">
      <w:r w:rsidRPr="00681EF7">
        <w:t>Prometheus auto-detects within 30 seconds.</w:t>
      </w:r>
    </w:p>
    <w:p w14:paraId="6AF12567" w14:textId="77777777" w:rsidR="00681EF7" w:rsidRDefault="00681EF7" w:rsidP="00681EF7">
      <w:r w:rsidRPr="00681EF7">
        <w:t>No restart required.</w:t>
      </w:r>
    </w:p>
    <w:p w14:paraId="7A67D718" w14:textId="77777777" w:rsidR="009C0E06" w:rsidRPr="009C0E06" w:rsidRDefault="009C0E06" w:rsidP="009C0E06">
      <w:r w:rsidRPr="009C0E06">
        <w:t>Everything is now working correctly.</w:t>
      </w:r>
    </w:p>
    <w:p w14:paraId="7CB3A6BB" w14:textId="77777777" w:rsidR="009C0E06" w:rsidRPr="009C0E06" w:rsidRDefault="009C0E06" w:rsidP="009C0E06">
      <w:r w:rsidRPr="009C0E06">
        <w:t>Your monitoring stack is fully operational:</w:t>
      </w:r>
    </w:p>
    <w:p w14:paraId="13104D3F" w14:textId="77777777" w:rsidR="009C0E06" w:rsidRPr="009C0E06" w:rsidRDefault="009C0E06" w:rsidP="009C0E06">
      <w:r w:rsidRPr="009C0E06">
        <w:rPr>
          <w:rFonts w:ascii="Segoe UI Emoji" w:hAnsi="Segoe UI Emoji" w:cs="Segoe UI Emoji"/>
        </w:rPr>
        <w:t>✅</w:t>
      </w:r>
      <w:r w:rsidRPr="009C0E06">
        <w:t xml:space="preserve"> </w:t>
      </w:r>
      <w:hyperlink r:id="rId184" w:tgtFrame="_new" w:history="1">
        <w:r w:rsidRPr="009C0E06">
          <w:rPr>
            <w:rStyle w:val="Hyperlink"/>
          </w:rPr>
          <w:t>Prometheus</w:t>
        </w:r>
      </w:hyperlink>
      <w:r w:rsidRPr="009C0E06">
        <w:t xml:space="preserve"> → UP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</w:t>
      </w:r>
      <w:hyperlink r:id="rId185" w:tgtFrame="_new" w:history="1">
        <w:r w:rsidRPr="009C0E06">
          <w:rPr>
            <w:rStyle w:val="Hyperlink"/>
          </w:rPr>
          <w:t>Node Exporter</w:t>
        </w:r>
      </w:hyperlink>
      <w:r w:rsidRPr="009C0E06">
        <w:t xml:space="preserve"> → UP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</w:t>
      </w:r>
      <w:hyperlink r:id="rId186" w:tgtFrame="_new" w:history="1">
        <w:r w:rsidRPr="009C0E06">
          <w:rPr>
            <w:rStyle w:val="Hyperlink"/>
          </w:rPr>
          <w:t>SNMP Exporter</w:t>
        </w:r>
      </w:hyperlink>
      <w:r w:rsidRPr="009C0E06">
        <w:t xml:space="preserve"> → UP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Targets scraping successfully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Grafana connected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Dynamic target discovery configured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</w:t>
      </w:r>
      <w:proofErr w:type="spellStart"/>
      <w:r w:rsidRPr="009C0E06">
        <w:t>Alertmanager</w:t>
      </w:r>
      <w:proofErr w:type="spellEnd"/>
      <w:r w:rsidRPr="009C0E06">
        <w:t xml:space="preserve"> configured</w:t>
      </w:r>
    </w:p>
    <w:p w14:paraId="2127A840" w14:textId="2496C4FB" w:rsidR="009C0E06" w:rsidRPr="007C211E" w:rsidRDefault="00000000" w:rsidP="009C0E06">
      <w:r>
        <w:pict w14:anchorId="17BE4B9F">
          <v:rect id="_x0000_i1173" style="width:0;height:1.5pt" o:hralign="center" o:hrstd="t" o:hr="t" fillcolor="#a0a0a0" stroked="f"/>
        </w:pict>
      </w:r>
    </w:p>
    <w:p w14:paraId="2F964549" w14:textId="45D540E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Your Final Architecture</w:t>
      </w:r>
    </w:p>
    <w:p w14:paraId="32ECCFAC" w14:textId="77777777" w:rsidR="009C0E06" w:rsidRPr="009C0E06" w:rsidRDefault="009C0E06" w:rsidP="009C0E06">
      <w:r w:rsidRPr="009C0E06">
        <w:t>Node Exporter (9100)</w:t>
      </w:r>
      <w:r w:rsidRPr="009C0E06">
        <w:br/>
        <w:t xml:space="preserve">        |</w:t>
      </w:r>
      <w:r w:rsidRPr="009C0E06">
        <w:br/>
        <w:t>SNMP Exporter (9116)</w:t>
      </w:r>
      <w:r w:rsidRPr="009C0E06">
        <w:br/>
        <w:t xml:space="preserve">        |</w:t>
      </w:r>
      <w:r w:rsidRPr="009C0E06">
        <w:br/>
        <w:t>Prometheus (9090)</w:t>
      </w:r>
      <w:r w:rsidRPr="009C0E06">
        <w:br/>
        <w:t xml:space="preserve">        |</w:t>
      </w:r>
      <w:r w:rsidRPr="009C0E06">
        <w:br/>
      </w:r>
      <w:proofErr w:type="spellStart"/>
      <w:r w:rsidRPr="009C0E06">
        <w:t>Alertmanager</w:t>
      </w:r>
      <w:proofErr w:type="spellEnd"/>
      <w:r w:rsidRPr="009C0E06">
        <w:t xml:space="preserve"> (9093)</w:t>
      </w:r>
      <w:r w:rsidRPr="009C0E06">
        <w:br/>
        <w:t xml:space="preserve">        |</w:t>
      </w:r>
      <w:r w:rsidRPr="009C0E06">
        <w:br/>
        <w:t>Grafana (3000)</w:t>
      </w:r>
    </w:p>
    <w:p w14:paraId="48929565" w14:textId="77777777" w:rsidR="009C0E06" w:rsidRPr="00681EF7" w:rsidRDefault="009C0E06" w:rsidP="00681EF7"/>
    <w:p w14:paraId="4034C93E" w14:textId="77777777" w:rsidR="00681EF7" w:rsidRPr="00681EF7" w:rsidRDefault="00000000" w:rsidP="00681EF7">
      <w:r>
        <w:pict w14:anchorId="1AC529B9">
          <v:rect id="_x0000_i1174" style="width:0;height:1.5pt" o:hralign="center" o:hrstd="t" o:hr="t" fillcolor="#a0a0a0" stroked="f"/>
        </w:pict>
      </w:r>
    </w:p>
    <w:p w14:paraId="44192DDC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Method 2 — AWS EC2 Service Discovery</w:t>
      </w:r>
    </w:p>
    <w:p w14:paraId="15011EB3" w14:textId="77777777" w:rsidR="00681EF7" w:rsidRPr="00681EF7" w:rsidRDefault="00681EF7" w:rsidP="00681EF7">
      <w:r w:rsidRPr="00681EF7">
        <w:t>Best for AWS Auto Scaling.</w:t>
      </w:r>
    </w:p>
    <w:p w14:paraId="67038155" w14:textId="77777777" w:rsidR="00681EF7" w:rsidRPr="00681EF7" w:rsidRDefault="00000000" w:rsidP="00681EF7">
      <w:r>
        <w:pict w14:anchorId="18DE637B">
          <v:rect id="_x0000_i1175" style="width:0;height:1.5pt" o:hralign="center" o:hrstd="t" o:hr="t" fillcolor="#a0a0a0" stroked="f"/>
        </w:pict>
      </w:r>
    </w:p>
    <w:p w14:paraId="0C857E96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IAM Permissions Required</w:t>
      </w:r>
    </w:p>
    <w:p w14:paraId="7855F8C3" w14:textId="77777777" w:rsidR="00681EF7" w:rsidRPr="00681EF7" w:rsidRDefault="00681EF7" w:rsidP="00681EF7">
      <w:r w:rsidRPr="00681EF7">
        <w:t>Attach policy:</w:t>
      </w:r>
    </w:p>
    <w:p w14:paraId="15353A7E" w14:textId="77777777" w:rsidR="00681EF7" w:rsidRPr="00681EF7" w:rsidRDefault="00681EF7" w:rsidP="00681EF7">
      <w:r w:rsidRPr="00681EF7">
        <w:t>{</w:t>
      </w:r>
      <w:r w:rsidRPr="00681EF7">
        <w:br/>
        <w:t xml:space="preserve">  "Effect": "Allow",</w:t>
      </w:r>
      <w:r w:rsidRPr="00681EF7">
        <w:br/>
        <w:t xml:space="preserve">  "Action": [</w:t>
      </w:r>
      <w:r w:rsidRPr="00681EF7">
        <w:br/>
        <w:t xml:space="preserve">    "ec</w:t>
      </w:r>
      <w:proofErr w:type="gramStart"/>
      <w:r w:rsidRPr="00681EF7">
        <w:t>2:DescribeInstances</w:t>
      </w:r>
      <w:proofErr w:type="gramEnd"/>
      <w:r w:rsidRPr="00681EF7">
        <w:t>"</w:t>
      </w:r>
      <w:r w:rsidRPr="00681EF7">
        <w:br/>
        <w:t xml:space="preserve">  ],</w:t>
      </w:r>
      <w:r w:rsidRPr="00681EF7">
        <w:br/>
        <w:t xml:space="preserve">  "Resource": "*"</w:t>
      </w:r>
      <w:r w:rsidRPr="00681EF7">
        <w:br/>
        <w:t>}</w:t>
      </w:r>
    </w:p>
    <w:p w14:paraId="3611ABBF" w14:textId="77777777" w:rsidR="00681EF7" w:rsidRPr="00681EF7" w:rsidRDefault="00000000" w:rsidP="00681EF7">
      <w:r>
        <w:pict w14:anchorId="269B1288">
          <v:rect id="_x0000_i1176" style="width:0;height:1.5pt" o:hralign="center" o:hrstd="t" o:hr="t" fillcolor="#a0a0a0" stroked="f"/>
        </w:pict>
      </w:r>
    </w:p>
    <w:p w14:paraId="5EF68C29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EC2 Discovery Config</w:t>
      </w:r>
    </w:p>
    <w:p w14:paraId="336BEF91" w14:textId="77777777" w:rsidR="00681EF7" w:rsidRPr="00681EF7" w:rsidRDefault="00681EF7" w:rsidP="00681EF7">
      <w:r w:rsidRPr="00681EF7">
        <w:t xml:space="preserve">Edit </w:t>
      </w:r>
      <w:proofErr w:type="spellStart"/>
      <w:r w:rsidRPr="00681EF7">
        <w:t>prometheus.yml</w:t>
      </w:r>
      <w:proofErr w:type="spellEnd"/>
      <w:r w:rsidRPr="00681EF7">
        <w:t>:</w:t>
      </w:r>
    </w:p>
    <w:p w14:paraId="4ED24C04" w14:textId="77777777" w:rsidR="00681EF7" w:rsidRPr="00681EF7" w:rsidRDefault="00681EF7" w:rsidP="00681EF7">
      <w:r w:rsidRPr="00681EF7">
        <w:t xml:space="preserve">- </w:t>
      </w:r>
      <w:proofErr w:type="spellStart"/>
      <w:r w:rsidRPr="00681EF7">
        <w:t>job_name</w:t>
      </w:r>
      <w:proofErr w:type="spellEnd"/>
      <w:r w:rsidRPr="00681EF7">
        <w:t>: 'ec2-discovery'</w:t>
      </w:r>
      <w:r w:rsidRPr="00681EF7">
        <w:br/>
      </w:r>
      <w:r w:rsidRPr="00681EF7">
        <w:br/>
        <w:t xml:space="preserve">  ec2_sd_configs:</w:t>
      </w:r>
      <w:r w:rsidRPr="00681EF7">
        <w:br/>
        <w:t xml:space="preserve">    - region: us-east-1</w:t>
      </w:r>
      <w:r w:rsidRPr="00681EF7">
        <w:br/>
        <w:t xml:space="preserve">      port: 9100</w:t>
      </w:r>
      <w:r w:rsidRPr="00681EF7">
        <w:br/>
      </w:r>
      <w:r w:rsidRPr="00681EF7">
        <w:br/>
        <w:t xml:space="preserve">  </w:t>
      </w:r>
      <w:proofErr w:type="spellStart"/>
      <w:r w:rsidRPr="00681EF7">
        <w:t>relabel_configs</w:t>
      </w:r>
      <w:proofErr w:type="spellEnd"/>
      <w:r w:rsidRPr="00681EF7">
        <w:t>:</w:t>
      </w:r>
      <w:r w:rsidRPr="00681EF7">
        <w:br/>
        <w:t xml:space="preserve">    - </w:t>
      </w:r>
      <w:proofErr w:type="spellStart"/>
      <w:r w:rsidRPr="00681EF7">
        <w:t>source_labels</w:t>
      </w:r>
      <w:proofErr w:type="spellEnd"/>
      <w:r w:rsidRPr="00681EF7">
        <w:t>: [__meta_ec2_private_ip]</w:t>
      </w:r>
      <w:r w:rsidRPr="00681EF7">
        <w:br/>
        <w:t xml:space="preserve">      replacement: '${1}:9100'</w:t>
      </w:r>
      <w:r w:rsidRPr="00681EF7">
        <w:br/>
        <w:t xml:space="preserve">      </w:t>
      </w:r>
      <w:proofErr w:type="spellStart"/>
      <w:r w:rsidRPr="00681EF7">
        <w:t>target_label</w:t>
      </w:r>
      <w:proofErr w:type="spellEnd"/>
      <w:r w:rsidRPr="00681EF7">
        <w:t>: __address__</w:t>
      </w:r>
      <w:r w:rsidRPr="00681EF7">
        <w:br/>
      </w:r>
      <w:r w:rsidRPr="00681EF7">
        <w:br/>
        <w:t xml:space="preserve">    - </w:t>
      </w:r>
      <w:proofErr w:type="spellStart"/>
      <w:r w:rsidRPr="00681EF7">
        <w:t>source_labels</w:t>
      </w:r>
      <w:proofErr w:type="spellEnd"/>
      <w:r w:rsidRPr="00681EF7">
        <w:t>: [__meta_ec2_tag_Name]</w:t>
      </w:r>
      <w:r w:rsidRPr="00681EF7">
        <w:br/>
        <w:t xml:space="preserve">      </w:t>
      </w:r>
      <w:proofErr w:type="spellStart"/>
      <w:r w:rsidRPr="00681EF7">
        <w:t>target_label</w:t>
      </w:r>
      <w:proofErr w:type="spellEnd"/>
      <w:r w:rsidRPr="00681EF7">
        <w:t>: instance</w:t>
      </w:r>
    </w:p>
    <w:p w14:paraId="74BB1416" w14:textId="77777777" w:rsidR="00681EF7" w:rsidRPr="00681EF7" w:rsidRDefault="00000000" w:rsidP="00681EF7">
      <w:r>
        <w:pict w14:anchorId="2622A703">
          <v:rect id="_x0000_i1177" style="width:0;height:1.5pt" o:hralign="center" o:hrstd="t" o:hr="t" fillcolor="#a0a0a0" stroked="f"/>
        </w:pict>
      </w:r>
    </w:p>
    <w:p w14:paraId="47FE79A4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How It Works</w:t>
      </w:r>
    </w:p>
    <w:p w14:paraId="088D66EB" w14:textId="77777777" w:rsidR="00681EF7" w:rsidRPr="00681EF7" w:rsidRDefault="00681EF7" w:rsidP="00681EF7">
      <w:r w:rsidRPr="00681EF7">
        <w:t>Prometheus automatically:</w:t>
      </w:r>
    </w:p>
    <w:p w14:paraId="33B1ECC9" w14:textId="77777777" w:rsidR="00681EF7" w:rsidRPr="00681EF7" w:rsidRDefault="00681EF7">
      <w:pPr>
        <w:numPr>
          <w:ilvl w:val="0"/>
          <w:numId w:val="42"/>
        </w:numPr>
      </w:pPr>
      <w:r w:rsidRPr="00681EF7">
        <w:t xml:space="preserve">Discovers EC2 instances </w:t>
      </w:r>
    </w:p>
    <w:p w14:paraId="4BD5A353" w14:textId="77777777" w:rsidR="00681EF7" w:rsidRPr="00681EF7" w:rsidRDefault="00681EF7">
      <w:pPr>
        <w:numPr>
          <w:ilvl w:val="0"/>
          <w:numId w:val="42"/>
        </w:numPr>
      </w:pPr>
      <w:r w:rsidRPr="00681EF7">
        <w:t xml:space="preserve">Reads instance metadata </w:t>
      </w:r>
    </w:p>
    <w:p w14:paraId="5DE78BDB" w14:textId="77777777" w:rsidR="00681EF7" w:rsidRPr="00681EF7" w:rsidRDefault="00681EF7">
      <w:pPr>
        <w:numPr>
          <w:ilvl w:val="0"/>
          <w:numId w:val="42"/>
        </w:numPr>
      </w:pPr>
      <w:r w:rsidRPr="00681EF7">
        <w:t xml:space="preserve">Scrapes Node Exporter </w:t>
      </w:r>
    </w:p>
    <w:p w14:paraId="16ED2F32" w14:textId="77777777" w:rsidR="00681EF7" w:rsidRPr="00681EF7" w:rsidRDefault="00000000" w:rsidP="00681EF7">
      <w:r>
        <w:pict w14:anchorId="1A6DF7BF">
          <v:rect id="_x0000_i1178" style="width:0;height:1.5pt" o:hralign="center" o:hrstd="t" o:hr="t" fillcolor="#a0a0a0" stroked="f"/>
        </w:pict>
      </w:r>
    </w:p>
    <w:p w14:paraId="24385474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lastRenderedPageBreak/>
        <w:t>Useful EC2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21"/>
      </w:tblGrid>
      <w:tr w:rsidR="00681EF7" w:rsidRPr="00681EF7" w14:paraId="7BF8C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C9DF7" w14:textId="77777777" w:rsidR="00681EF7" w:rsidRPr="00681EF7" w:rsidRDefault="00681EF7" w:rsidP="00681EF7">
            <w:pPr>
              <w:rPr>
                <w:b/>
                <w:bCs/>
              </w:rPr>
            </w:pPr>
            <w:r w:rsidRPr="00681EF7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F14CC92" w14:textId="77777777" w:rsidR="00681EF7" w:rsidRPr="00681EF7" w:rsidRDefault="00681EF7" w:rsidP="00681EF7">
            <w:pPr>
              <w:rPr>
                <w:b/>
                <w:bCs/>
              </w:rPr>
            </w:pPr>
            <w:r w:rsidRPr="00681EF7">
              <w:rPr>
                <w:b/>
                <w:bCs/>
              </w:rPr>
              <w:t>Meaning</w:t>
            </w:r>
          </w:p>
        </w:tc>
      </w:tr>
      <w:tr w:rsidR="00681EF7" w:rsidRPr="00681EF7" w14:paraId="386B1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D773" w14:textId="77777777" w:rsidR="00681EF7" w:rsidRPr="00681EF7" w:rsidRDefault="00681EF7" w:rsidP="00681EF7">
            <w:r w:rsidRPr="00681EF7">
              <w:t>__meta_ec2_private_ip</w:t>
            </w:r>
          </w:p>
        </w:tc>
        <w:tc>
          <w:tcPr>
            <w:tcW w:w="0" w:type="auto"/>
            <w:vAlign w:val="center"/>
            <w:hideMark/>
          </w:tcPr>
          <w:p w14:paraId="2F9D163E" w14:textId="77777777" w:rsidR="00681EF7" w:rsidRPr="00681EF7" w:rsidRDefault="00681EF7" w:rsidP="00681EF7">
            <w:r w:rsidRPr="00681EF7">
              <w:t>Private IP</w:t>
            </w:r>
          </w:p>
        </w:tc>
      </w:tr>
      <w:tr w:rsidR="00681EF7" w:rsidRPr="00681EF7" w14:paraId="53D06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C56B" w14:textId="77777777" w:rsidR="00681EF7" w:rsidRPr="00681EF7" w:rsidRDefault="00681EF7" w:rsidP="00681EF7">
            <w:r w:rsidRPr="00681EF7">
              <w:t>__meta_ec2_tag_Name</w:t>
            </w:r>
          </w:p>
        </w:tc>
        <w:tc>
          <w:tcPr>
            <w:tcW w:w="0" w:type="auto"/>
            <w:vAlign w:val="center"/>
            <w:hideMark/>
          </w:tcPr>
          <w:p w14:paraId="03865751" w14:textId="77777777" w:rsidR="00681EF7" w:rsidRPr="00681EF7" w:rsidRDefault="00681EF7" w:rsidP="00681EF7">
            <w:r w:rsidRPr="00681EF7">
              <w:t>EC2 Name tag</w:t>
            </w:r>
          </w:p>
        </w:tc>
      </w:tr>
      <w:tr w:rsidR="00681EF7" w:rsidRPr="00681EF7" w14:paraId="4B6B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0E94" w14:textId="77777777" w:rsidR="00681EF7" w:rsidRPr="00681EF7" w:rsidRDefault="00681EF7" w:rsidP="00681EF7">
            <w:r w:rsidRPr="00681EF7">
              <w:t>__meta_ec2_instance_id</w:t>
            </w:r>
          </w:p>
        </w:tc>
        <w:tc>
          <w:tcPr>
            <w:tcW w:w="0" w:type="auto"/>
            <w:vAlign w:val="center"/>
            <w:hideMark/>
          </w:tcPr>
          <w:p w14:paraId="79624E88" w14:textId="77777777" w:rsidR="00681EF7" w:rsidRPr="00681EF7" w:rsidRDefault="00681EF7" w:rsidP="00681EF7">
            <w:r w:rsidRPr="00681EF7">
              <w:t>Instance ID</w:t>
            </w:r>
          </w:p>
        </w:tc>
      </w:tr>
    </w:tbl>
    <w:p w14:paraId="7AFA553F" w14:textId="77777777" w:rsidR="00681EF7" w:rsidRPr="00681EF7" w:rsidRDefault="00000000" w:rsidP="00681EF7">
      <w:r>
        <w:pict w14:anchorId="07C60776">
          <v:rect id="_x0000_i1179" style="width:0;height:1.5pt" o:hralign="center" o:hrstd="t" o:hr="t" fillcolor="#a0a0a0" stroked="f"/>
        </w:pict>
      </w:r>
    </w:p>
    <w:p w14:paraId="70A55BE7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Method 3 — Kubernetes Service Discovery</w:t>
      </w:r>
    </w:p>
    <w:p w14:paraId="12C39D3D" w14:textId="77777777" w:rsidR="00681EF7" w:rsidRPr="00681EF7" w:rsidRDefault="00681EF7" w:rsidP="00681EF7">
      <w:r w:rsidRPr="00681EF7">
        <w:t>Most used in production DevOps.</w:t>
      </w:r>
    </w:p>
    <w:p w14:paraId="7573EB6C" w14:textId="77777777" w:rsidR="00681EF7" w:rsidRPr="00681EF7" w:rsidRDefault="00000000" w:rsidP="00681EF7">
      <w:r>
        <w:pict w14:anchorId="5318E403">
          <v:rect id="_x0000_i1180" style="width:0;height:1.5pt" o:hralign="center" o:hrstd="t" o:hr="t" fillcolor="#a0a0a0" stroked="f"/>
        </w:pict>
      </w:r>
    </w:p>
    <w:p w14:paraId="7B1B8C43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Kubernetes SD Example</w:t>
      </w:r>
    </w:p>
    <w:p w14:paraId="6AE0D442" w14:textId="77777777" w:rsidR="00681EF7" w:rsidRPr="00681EF7" w:rsidRDefault="00681EF7" w:rsidP="00681EF7">
      <w:r w:rsidRPr="00681EF7">
        <w:t xml:space="preserve">- </w:t>
      </w:r>
      <w:proofErr w:type="spellStart"/>
      <w:r w:rsidRPr="00681EF7">
        <w:t>job_name</w:t>
      </w:r>
      <w:proofErr w:type="spellEnd"/>
      <w:r w:rsidRPr="00681EF7">
        <w:t>: '</w:t>
      </w:r>
      <w:proofErr w:type="spellStart"/>
      <w:r w:rsidRPr="00681EF7">
        <w:t>kubernetes</w:t>
      </w:r>
      <w:proofErr w:type="spellEnd"/>
      <w:r w:rsidRPr="00681EF7">
        <w:t>-pods'</w:t>
      </w:r>
      <w:r w:rsidRPr="00681EF7">
        <w:br/>
      </w:r>
      <w:r w:rsidRPr="00681EF7">
        <w:br/>
        <w:t xml:space="preserve">  </w:t>
      </w:r>
      <w:proofErr w:type="spellStart"/>
      <w:r w:rsidRPr="00681EF7">
        <w:t>kubernetes_sd_configs</w:t>
      </w:r>
      <w:proofErr w:type="spellEnd"/>
      <w:r w:rsidRPr="00681EF7">
        <w:t>:</w:t>
      </w:r>
      <w:r w:rsidRPr="00681EF7">
        <w:br/>
        <w:t xml:space="preserve">    - role: pod</w:t>
      </w:r>
    </w:p>
    <w:p w14:paraId="4E3BD3CC" w14:textId="77777777" w:rsidR="00681EF7" w:rsidRPr="00681EF7" w:rsidRDefault="00000000" w:rsidP="00681EF7">
      <w:r>
        <w:pict w14:anchorId="7CF03ABD">
          <v:rect id="_x0000_i1181" style="width:0;height:1.5pt" o:hralign="center" o:hrstd="t" o:hr="t" fillcolor="#a0a0a0" stroked="f"/>
        </w:pict>
      </w:r>
    </w:p>
    <w:p w14:paraId="683921A2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Common Kubernetes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969"/>
      </w:tblGrid>
      <w:tr w:rsidR="00681EF7" w:rsidRPr="00681EF7" w14:paraId="7ECED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C2C99" w14:textId="77777777" w:rsidR="00681EF7" w:rsidRPr="00681EF7" w:rsidRDefault="00681EF7" w:rsidP="00681EF7">
            <w:pPr>
              <w:rPr>
                <w:b/>
                <w:bCs/>
              </w:rPr>
            </w:pPr>
            <w:r w:rsidRPr="00681EF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D7E73D" w14:textId="77777777" w:rsidR="00681EF7" w:rsidRPr="00681EF7" w:rsidRDefault="00681EF7" w:rsidP="00681EF7">
            <w:pPr>
              <w:rPr>
                <w:b/>
                <w:bCs/>
              </w:rPr>
            </w:pPr>
            <w:r w:rsidRPr="00681EF7">
              <w:rPr>
                <w:b/>
                <w:bCs/>
              </w:rPr>
              <w:t>Discovers</w:t>
            </w:r>
          </w:p>
        </w:tc>
      </w:tr>
      <w:tr w:rsidR="00681EF7" w:rsidRPr="00681EF7" w14:paraId="7439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5047" w14:textId="77777777" w:rsidR="00681EF7" w:rsidRPr="00681EF7" w:rsidRDefault="00681EF7" w:rsidP="00681EF7">
            <w:r w:rsidRPr="00681EF7">
              <w:t>pod</w:t>
            </w:r>
          </w:p>
        </w:tc>
        <w:tc>
          <w:tcPr>
            <w:tcW w:w="0" w:type="auto"/>
            <w:vAlign w:val="center"/>
            <w:hideMark/>
          </w:tcPr>
          <w:p w14:paraId="34D89786" w14:textId="77777777" w:rsidR="00681EF7" w:rsidRPr="00681EF7" w:rsidRDefault="00681EF7" w:rsidP="00681EF7">
            <w:r w:rsidRPr="00681EF7">
              <w:t>Pods</w:t>
            </w:r>
          </w:p>
        </w:tc>
      </w:tr>
      <w:tr w:rsidR="00681EF7" w:rsidRPr="00681EF7" w14:paraId="064E0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F4A2" w14:textId="77777777" w:rsidR="00681EF7" w:rsidRPr="00681EF7" w:rsidRDefault="00681EF7" w:rsidP="00681EF7">
            <w:r w:rsidRPr="00681EF7">
              <w:t>service</w:t>
            </w:r>
          </w:p>
        </w:tc>
        <w:tc>
          <w:tcPr>
            <w:tcW w:w="0" w:type="auto"/>
            <w:vAlign w:val="center"/>
            <w:hideMark/>
          </w:tcPr>
          <w:p w14:paraId="14EDEA9B" w14:textId="77777777" w:rsidR="00681EF7" w:rsidRPr="00681EF7" w:rsidRDefault="00681EF7" w:rsidP="00681EF7">
            <w:r w:rsidRPr="00681EF7">
              <w:t>Services</w:t>
            </w:r>
          </w:p>
        </w:tc>
      </w:tr>
      <w:tr w:rsidR="00681EF7" w:rsidRPr="00681EF7" w14:paraId="011E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F585" w14:textId="77777777" w:rsidR="00681EF7" w:rsidRPr="00681EF7" w:rsidRDefault="00681EF7" w:rsidP="00681EF7">
            <w:r w:rsidRPr="00681EF7">
              <w:t>endpoints</w:t>
            </w:r>
          </w:p>
        </w:tc>
        <w:tc>
          <w:tcPr>
            <w:tcW w:w="0" w:type="auto"/>
            <w:vAlign w:val="center"/>
            <w:hideMark/>
          </w:tcPr>
          <w:p w14:paraId="6F35E1A8" w14:textId="77777777" w:rsidR="00681EF7" w:rsidRPr="00681EF7" w:rsidRDefault="00681EF7" w:rsidP="00681EF7">
            <w:r w:rsidRPr="00681EF7">
              <w:t>Endpoints</w:t>
            </w:r>
          </w:p>
        </w:tc>
      </w:tr>
      <w:tr w:rsidR="00681EF7" w:rsidRPr="00681EF7" w14:paraId="747EC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0759" w14:textId="77777777" w:rsidR="00681EF7" w:rsidRPr="00681EF7" w:rsidRDefault="00681EF7" w:rsidP="00681EF7">
            <w:r w:rsidRPr="00681EF7">
              <w:t>node</w:t>
            </w:r>
          </w:p>
        </w:tc>
        <w:tc>
          <w:tcPr>
            <w:tcW w:w="0" w:type="auto"/>
            <w:vAlign w:val="center"/>
            <w:hideMark/>
          </w:tcPr>
          <w:p w14:paraId="46638F57" w14:textId="77777777" w:rsidR="00681EF7" w:rsidRPr="00681EF7" w:rsidRDefault="00681EF7" w:rsidP="00681EF7">
            <w:r w:rsidRPr="00681EF7">
              <w:t>Nodes</w:t>
            </w:r>
          </w:p>
        </w:tc>
      </w:tr>
    </w:tbl>
    <w:p w14:paraId="3FF74092" w14:textId="77777777" w:rsidR="00681EF7" w:rsidRPr="00681EF7" w:rsidRDefault="00000000" w:rsidP="00681EF7">
      <w:r>
        <w:pict w14:anchorId="270A5F8B">
          <v:rect id="_x0000_i1182" style="width:0;height:1.5pt" o:hralign="center" o:hrstd="t" o:hr="t" fillcolor="#a0a0a0" stroked="f"/>
        </w:pict>
      </w:r>
    </w:p>
    <w:p w14:paraId="0B74EAFF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 xml:space="preserve">Example with </w:t>
      </w:r>
      <w:proofErr w:type="spellStart"/>
      <w:r w:rsidRPr="00681EF7">
        <w:rPr>
          <w:b/>
          <w:bCs/>
        </w:rPr>
        <w:t>Relabeling</w:t>
      </w:r>
      <w:proofErr w:type="spellEnd"/>
    </w:p>
    <w:p w14:paraId="1F67F6D4" w14:textId="77777777" w:rsidR="00681EF7" w:rsidRPr="00681EF7" w:rsidRDefault="00681EF7" w:rsidP="00681EF7">
      <w:r w:rsidRPr="00681EF7">
        <w:t xml:space="preserve">- </w:t>
      </w:r>
      <w:proofErr w:type="spellStart"/>
      <w:r w:rsidRPr="00681EF7">
        <w:t>job_name</w:t>
      </w:r>
      <w:proofErr w:type="spellEnd"/>
      <w:r w:rsidRPr="00681EF7">
        <w:t>: '</w:t>
      </w:r>
      <w:proofErr w:type="spellStart"/>
      <w:r w:rsidRPr="00681EF7">
        <w:t>kubernetes</w:t>
      </w:r>
      <w:proofErr w:type="spellEnd"/>
      <w:r w:rsidRPr="00681EF7">
        <w:t>-pods'</w:t>
      </w:r>
      <w:r w:rsidRPr="00681EF7">
        <w:br/>
      </w:r>
      <w:r w:rsidRPr="00681EF7">
        <w:br/>
        <w:t xml:space="preserve">  </w:t>
      </w:r>
      <w:proofErr w:type="spellStart"/>
      <w:r w:rsidRPr="00681EF7">
        <w:t>kubernetes_sd_configs</w:t>
      </w:r>
      <w:proofErr w:type="spellEnd"/>
      <w:r w:rsidRPr="00681EF7">
        <w:t>:</w:t>
      </w:r>
      <w:r w:rsidRPr="00681EF7">
        <w:br/>
        <w:t xml:space="preserve">    - role: pod</w:t>
      </w:r>
      <w:r w:rsidRPr="00681EF7">
        <w:br/>
      </w:r>
      <w:r w:rsidRPr="00681EF7">
        <w:br/>
        <w:t xml:space="preserve">  </w:t>
      </w:r>
      <w:proofErr w:type="spellStart"/>
      <w:r w:rsidRPr="00681EF7">
        <w:t>relabel_configs</w:t>
      </w:r>
      <w:proofErr w:type="spellEnd"/>
      <w:r w:rsidRPr="00681EF7">
        <w:t>:</w:t>
      </w:r>
      <w:r w:rsidRPr="00681EF7">
        <w:br/>
        <w:t xml:space="preserve">    - </w:t>
      </w:r>
      <w:proofErr w:type="spellStart"/>
      <w:r w:rsidRPr="00681EF7">
        <w:t>source_labels</w:t>
      </w:r>
      <w:proofErr w:type="spellEnd"/>
      <w:r w:rsidRPr="00681EF7">
        <w:t>:</w:t>
      </w:r>
      <w:r w:rsidRPr="00681EF7">
        <w:br/>
        <w:t xml:space="preserve">     </w:t>
      </w:r>
      <w:proofErr w:type="gramStart"/>
      <w:r w:rsidRPr="00681EF7">
        <w:t xml:space="preserve">   [</w:t>
      </w:r>
      <w:proofErr w:type="gramEnd"/>
      <w:r w:rsidRPr="00681EF7">
        <w:t>__</w:t>
      </w:r>
      <w:proofErr w:type="spellStart"/>
      <w:r w:rsidRPr="00681EF7">
        <w:t>meta_kubernetes_pod_annotation_prometheus_io_scrape</w:t>
      </w:r>
      <w:proofErr w:type="spellEnd"/>
      <w:r w:rsidRPr="00681EF7">
        <w:t>]</w:t>
      </w:r>
      <w:r w:rsidRPr="00681EF7">
        <w:br/>
      </w:r>
      <w:r w:rsidRPr="00681EF7">
        <w:br/>
        <w:t xml:space="preserve">      action: keep</w:t>
      </w:r>
      <w:r w:rsidRPr="00681EF7">
        <w:br/>
      </w:r>
      <w:r w:rsidRPr="00681EF7">
        <w:br/>
        <w:t xml:space="preserve">      regex: true</w:t>
      </w:r>
    </w:p>
    <w:p w14:paraId="7274F3B6" w14:textId="77777777" w:rsidR="00681EF7" w:rsidRPr="00681EF7" w:rsidRDefault="00000000" w:rsidP="00681EF7">
      <w:r>
        <w:lastRenderedPageBreak/>
        <w:pict w14:anchorId="54002D23">
          <v:rect id="_x0000_i1183" style="width:0;height:1.5pt" o:hralign="center" o:hrstd="t" o:hr="t" fillcolor="#a0a0a0" stroked="f"/>
        </w:pict>
      </w:r>
    </w:p>
    <w:p w14:paraId="0BB67F03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Method 4 — Docker Service Discovery</w:t>
      </w:r>
    </w:p>
    <w:p w14:paraId="73334D29" w14:textId="77777777" w:rsidR="00681EF7" w:rsidRPr="00681EF7" w:rsidRDefault="00681EF7" w:rsidP="00681EF7">
      <w:r w:rsidRPr="00681EF7">
        <w:t xml:space="preserve">- </w:t>
      </w:r>
      <w:proofErr w:type="spellStart"/>
      <w:r w:rsidRPr="00681EF7">
        <w:t>job_name</w:t>
      </w:r>
      <w:proofErr w:type="spellEnd"/>
      <w:r w:rsidRPr="00681EF7">
        <w:t>: 'docker'</w:t>
      </w:r>
      <w:r w:rsidRPr="00681EF7">
        <w:br/>
      </w:r>
      <w:r w:rsidRPr="00681EF7">
        <w:br/>
        <w:t xml:space="preserve">  </w:t>
      </w:r>
      <w:proofErr w:type="spellStart"/>
      <w:r w:rsidRPr="00681EF7">
        <w:t>docker_sd_configs</w:t>
      </w:r>
      <w:proofErr w:type="spellEnd"/>
      <w:r w:rsidRPr="00681EF7">
        <w:t>:</w:t>
      </w:r>
      <w:r w:rsidRPr="00681EF7">
        <w:br/>
        <w:t xml:space="preserve">    - host: unix:///var/run/docker.sock</w:t>
      </w:r>
    </w:p>
    <w:p w14:paraId="12240B25" w14:textId="77777777" w:rsidR="00681EF7" w:rsidRPr="00681EF7" w:rsidRDefault="00000000" w:rsidP="00681EF7">
      <w:r>
        <w:pict w14:anchorId="25D08928">
          <v:rect id="_x0000_i1184" style="width:0;height:1.5pt" o:hralign="center" o:hrstd="t" o:hr="t" fillcolor="#a0a0a0" stroked="f"/>
        </w:pict>
      </w:r>
    </w:p>
    <w:p w14:paraId="0BCC37A0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Method 5 — DNS Service Discovery</w:t>
      </w:r>
    </w:p>
    <w:p w14:paraId="347EBCE8" w14:textId="77777777" w:rsidR="00681EF7" w:rsidRPr="00681EF7" w:rsidRDefault="00681EF7" w:rsidP="00681EF7">
      <w:r w:rsidRPr="00681EF7">
        <w:t xml:space="preserve">- </w:t>
      </w:r>
      <w:proofErr w:type="spellStart"/>
      <w:r w:rsidRPr="00681EF7">
        <w:t>job_name</w:t>
      </w:r>
      <w:proofErr w:type="spellEnd"/>
      <w:r w:rsidRPr="00681EF7">
        <w:t>: '</w:t>
      </w:r>
      <w:proofErr w:type="spellStart"/>
      <w:r w:rsidRPr="00681EF7">
        <w:t>dns</w:t>
      </w:r>
      <w:proofErr w:type="spellEnd"/>
      <w:r w:rsidRPr="00681EF7">
        <w:t>-discovery'</w:t>
      </w:r>
      <w:r w:rsidRPr="00681EF7">
        <w:br/>
      </w:r>
      <w:r w:rsidRPr="00681EF7">
        <w:br/>
        <w:t xml:space="preserve">  </w:t>
      </w:r>
      <w:proofErr w:type="spellStart"/>
      <w:r w:rsidRPr="00681EF7">
        <w:t>dns_sd_configs</w:t>
      </w:r>
      <w:proofErr w:type="spellEnd"/>
      <w:r w:rsidRPr="00681EF7">
        <w:t>:</w:t>
      </w:r>
      <w:r w:rsidRPr="00681EF7">
        <w:br/>
        <w:t xml:space="preserve">    - names:</w:t>
      </w:r>
      <w:r w:rsidRPr="00681EF7">
        <w:br/>
        <w:t xml:space="preserve">        - app.example.com</w:t>
      </w:r>
      <w:r w:rsidRPr="00681EF7">
        <w:br/>
      </w:r>
      <w:r w:rsidRPr="00681EF7">
        <w:br/>
        <w:t xml:space="preserve">      type: A</w:t>
      </w:r>
      <w:r w:rsidRPr="00681EF7">
        <w:br/>
        <w:t xml:space="preserve">      port: 9100</w:t>
      </w:r>
    </w:p>
    <w:p w14:paraId="7D21EA91" w14:textId="77777777" w:rsidR="00681EF7" w:rsidRPr="00681EF7" w:rsidRDefault="00000000" w:rsidP="00681EF7">
      <w:r>
        <w:pict w14:anchorId="4C2A9D85">
          <v:rect id="_x0000_i1185" style="width:0;height:1.5pt" o:hralign="center" o:hrstd="t" o:hr="t" fillcolor="#a0a0a0" stroked="f"/>
        </w:pict>
      </w:r>
    </w:p>
    <w:p w14:paraId="1930B829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Best Practice Architecture</w:t>
      </w:r>
    </w:p>
    <w:p w14:paraId="7D15BD8E" w14:textId="77777777" w:rsidR="00681EF7" w:rsidRDefault="00681EF7" w:rsidP="00681EF7">
      <w:r w:rsidRPr="00681EF7">
        <w:t>Applications</w:t>
      </w:r>
      <w:r w:rsidRPr="00681EF7">
        <w:br/>
        <w:t>Containers</w:t>
      </w:r>
      <w:r w:rsidRPr="00681EF7">
        <w:br/>
        <w:t>EC2</w:t>
      </w:r>
      <w:r w:rsidRPr="00681EF7">
        <w:br/>
        <w:t>Kubernetes</w:t>
      </w:r>
      <w:r w:rsidRPr="00681EF7">
        <w:br/>
        <w:t>Network Devices</w:t>
      </w:r>
      <w:r w:rsidRPr="00681EF7">
        <w:br/>
        <w:t xml:space="preserve">      |</w:t>
      </w:r>
      <w:r w:rsidRPr="00681EF7">
        <w:br/>
        <w:t>Service Discovery</w:t>
      </w:r>
      <w:r w:rsidRPr="00681EF7">
        <w:br/>
        <w:t xml:space="preserve">      |</w:t>
      </w:r>
      <w:r w:rsidRPr="00681EF7">
        <w:br/>
        <w:t>Prometheus</w:t>
      </w:r>
      <w:r w:rsidRPr="00681EF7">
        <w:br/>
        <w:t xml:space="preserve">      |</w:t>
      </w:r>
      <w:r w:rsidRPr="00681EF7">
        <w:br/>
        <w:t>Grafana</w:t>
      </w:r>
    </w:p>
    <w:p w14:paraId="189ECFD2" w14:textId="77777777" w:rsidR="00681EF7" w:rsidRDefault="00681EF7" w:rsidP="00681EF7"/>
    <w:p w14:paraId="7B63A378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Verify Service Discovery</w:t>
      </w:r>
    </w:p>
    <w:p w14:paraId="388327A2" w14:textId="77777777" w:rsidR="00681EF7" w:rsidRPr="00681EF7" w:rsidRDefault="00681EF7" w:rsidP="00681EF7">
      <w:r w:rsidRPr="00681EF7">
        <w:t>Open:</w:t>
      </w:r>
    </w:p>
    <w:p w14:paraId="1A944134" w14:textId="77777777" w:rsidR="00681EF7" w:rsidRPr="00681EF7" w:rsidRDefault="00681EF7" w:rsidP="00681EF7">
      <w:r w:rsidRPr="00681EF7">
        <w:t>http://&lt;SERVER-IP&gt;:9090/service-discovery</w:t>
      </w:r>
    </w:p>
    <w:p w14:paraId="44962914" w14:textId="77777777" w:rsidR="00681EF7" w:rsidRPr="00681EF7" w:rsidRDefault="00681EF7" w:rsidP="00681EF7">
      <w:r w:rsidRPr="00681EF7">
        <w:t>Shows:</w:t>
      </w:r>
    </w:p>
    <w:p w14:paraId="4FB2BF27" w14:textId="77777777" w:rsidR="00681EF7" w:rsidRPr="00681EF7" w:rsidRDefault="00681EF7">
      <w:pPr>
        <w:numPr>
          <w:ilvl w:val="0"/>
          <w:numId w:val="43"/>
        </w:numPr>
      </w:pPr>
      <w:r w:rsidRPr="00681EF7">
        <w:t xml:space="preserve">Discovered targets </w:t>
      </w:r>
    </w:p>
    <w:p w14:paraId="175C21AC" w14:textId="77777777" w:rsidR="00681EF7" w:rsidRPr="00681EF7" w:rsidRDefault="00681EF7">
      <w:pPr>
        <w:numPr>
          <w:ilvl w:val="0"/>
          <w:numId w:val="43"/>
        </w:numPr>
      </w:pPr>
      <w:r w:rsidRPr="00681EF7">
        <w:t xml:space="preserve">Labels </w:t>
      </w:r>
    </w:p>
    <w:p w14:paraId="4484898B" w14:textId="77777777" w:rsidR="00681EF7" w:rsidRPr="00681EF7" w:rsidRDefault="00681EF7">
      <w:pPr>
        <w:numPr>
          <w:ilvl w:val="0"/>
          <w:numId w:val="43"/>
        </w:numPr>
      </w:pPr>
      <w:r w:rsidRPr="00681EF7">
        <w:t xml:space="preserve">Metadata </w:t>
      </w:r>
    </w:p>
    <w:p w14:paraId="2B9D6CF8" w14:textId="77777777" w:rsidR="00681EF7" w:rsidRPr="00681EF7" w:rsidRDefault="00000000" w:rsidP="00681EF7">
      <w:r>
        <w:pict w14:anchorId="5E9E944D">
          <v:rect id="_x0000_i1186" style="width:0;height:1.5pt" o:hralign="center" o:hrstd="t" o:hr="t" fillcolor="#a0a0a0" stroked="f"/>
        </w:pict>
      </w:r>
    </w:p>
    <w:p w14:paraId="516A26E8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lastRenderedPageBreak/>
        <w:t>Troubleshooting</w:t>
      </w:r>
    </w:p>
    <w:p w14:paraId="706370B0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Targets Not Appearing</w:t>
      </w:r>
    </w:p>
    <w:p w14:paraId="31E70B0C" w14:textId="77777777" w:rsidR="00681EF7" w:rsidRPr="00681EF7" w:rsidRDefault="00681EF7" w:rsidP="00681EF7">
      <w:r w:rsidRPr="00681EF7">
        <w:t>Check:</w:t>
      </w:r>
    </w:p>
    <w:p w14:paraId="079F8F9F" w14:textId="77777777" w:rsidR="00681EF7" w:rsidRPr="00681EF7" w:rsidRDefault="00681EF7" w:rsidP="00681EF7">
      <w:proofErr w:type="spellStart"/>
      <w:r w:rsidRPr="00681EF7">
        <w:t>journalctl</w:t>
      </w:r>
      <w:proofErr w:type="spellEnd"/>
      <w:r w:rsidRPr="00681EF7">
        <w:t xml:space="preserve"> -u </w:t>
      </w:r>
      <w:proofErr w:type="spellStart"/>
      <w:r w:rsidRPr="00681EF7">
        <w:t>prometheus</w:t>
      </w:r>
      <w:proofErr w:type="spellEnd"/>
      <w:r w:rsidRPr="00681EF7">
        <w:t xml:space="preserve"> -f</w:t>
      </w:r>
    </w:p>
    <w:p w14:paraId="0F558C73" w14:textId="77777777" w:rsidR="00681EF7" w:rsidRPr="00681EF7" w:rsidRDefault="00000000" w:rsidP="00681EF7">
      <w:r>
        <w:pict w14:anchorId="04AC42F1">
          <v:rect id="_x0000_i1187" style="width:0;height:1.5pt" o:hralign="center" o:hrstd="t" o:hr="t" fillcolor="#a0a0a0" stroked="f"/>
        </w:pict>
      </w:r>
    </w:p>
    <w:p w14:paraId="5FF9C867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Config Error</w:t>
      </w:r>
    </w:p>
    <w:p w14:paraId="0C8A1334" w14:textId="77777777" w:rsidR="00681EF7" w:rsidRPr="00681EF7" w:rsidRDefault="00681EF7" w:rsidP="00681EF7">
      <w:r w:rsidRPr="00681EF7">
        <w:t>Validate:</w:t>
      </w:r>
    </w:p>
    <w:p w14:paraId="280F6811" w14:textId="77777777" w:rsidR="00681EF7" w:rsidRPr="00681EF7" w:rsidRDefault="00681EF7" w:rsidP="00681EF7">
      <w:proofErr w:type="spellStart"/>
      <w:r w:rsidRPr="00681EF7">
        <w:t>promtool</w:t>
      </w:r>
      <w:proofErr w:type="spellEnd"/>
      <w:r w:rsidRPr="00681EF7">
        <w:t xml:space="preserve"> check config /etc/</w:t>
      </w:r>
      <w:proofErr w:type="spellStart"/>
      <w:r w:rsidRPr="00681EF7">
        <w:t>prometheus</w:t>
      </w:r>
      <w:proofErr w:type="spellEnd"/>
      <w:r w:rsidRPr="00681EF7">
        <w:t>/</w:t>
      </w:r>
      <w:proofErr w:type="spellStart"/>
      <w:r w:rsidRPr="00681EF7">
        <w:t>prometheus.yml</w:t>
      </w:r>
      <w:proofErr w:type="spellEnd"/>
    </w:p>
    <w:p w14:paraId="72181429" w14:textId="77777777" w:rsidR="00681EF7" w:rsidRPr="00681EF7" w:rsidRDefault="00000000" w:rsidP="00681EF7">
      <w:r>
        <w:pict w14:anchorId="5F90B96B">
          <v:rect id="_x0000_i1188" style="width:0;height:1.5pt" o:hralign="center" o:hrstd="t" o:hr="t" fillcolor="#a0a0a0" stroked="f"/>
        </w:pict>
      </w:r>
    </w:p>
    <w:p w14:paraId="20CA6DBF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AWS Discovery Not Working</w:t>
      </w:r>
    </w:p>
    <w:p w14:paraId="10E0EDD0" w14:textId="77777777" w:rsidR="00681EF7" w:rsidRPr="00681EF7" w:rsidRDefault="00681EF7" w:rsidP="00681EF7">
      <w:r w:rsidRPr="00681EF7">
        <w:t>Check:</w:t>
      </w:r>
    </w:p>
    <w:p w14:paraId="20100B99" w14:textId="77777777" w:rsidR="00681EF7" w:rsidRPr="00681EF7" w:rsidRDefault="00681EF7">
      <w:pPr>
        <w:numPr>
          <w:ilvl w:val="0"/>
          <w:numId w:val="44"/>
        </w:numPr>
      </w:pPr>
      <w:r w:rsidRPr="00681EF7">
        <w:t xml:space="preserve">IAM role attached? </w:t>
      </w:r>
    </w:p>
    <w:p w14:paraId="2299A78D" w14:textId="77777777" w:rsidR="00681EF7" w:rsidRPr="00681EF7" w:rsidRDefault="00681EF7">
      <w:pPr>
        <w:numPr>
          <w:ilvl w:val="0"/>
          <w:numId w:val="44"/>
        </w:numPr>
      </w:pPr>
      <w:r w:rsidRPr="00681EF7">
        <w:t xml:space="preserve">EC2 permissions? </w:t>
      </w:r>
    </w:p>
    <w:p w14:paraId="7BBDA42F" w14:textId="77777777" w:rsidR="00681EF7" w:rsidRPr="00681EF7" w:rsidRDefault="00681EF7">
      <w:pPr>
        <w:numPr>
          <w:ilvl w:val="0"/>
          <w:numId w:val="44"/>
        </w:numPr>
      </w:pPr>
      <w:r w:rsidRPr="00681EF7">
        <w:t xml:space="preserve">Region </w:t>
      </w:r>
      <w:proofErr w:type="gramStart"/>
      <w:r w:rsidRPr="00681EF7">
        <w:t>correct</w:t>
      </w:r>
      <w:proofErr w:type="gramEnd"/>
      <w:r w:rsidRPr="00681EF7">
        <w:t xml:space="preserve">? </w:t>
      </w:r>
    </w:p>
    <w:p w14:paraId="3550A8B8" w14:textId="77777777" w:rsidR="00681EF7" w:rsidRPr="00681EF7" w:rsidRDefault="00000000" w:rsidP="00681EF7">
      <w:r>
        <w:pict w14:anchorId="4E261B9B">
          <v:rect id="_x0000_i1189" style="width:0;height:1.5pt" o:hralign="center" o:hrstd="t" o:hr="t" fillcolor="#a0a0a0" stroked="f"/>
        </w:pict>
      </w:r>
    </w:p>
    <w:p w14:paraId="7265683E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Kubernetes Discovery Fails</w:t>
      </w:r>
    </w:p>
    <w:p w14:paraId="375D04B7" w14:textId="77777777" w:rsidR="00681EF7" w:rsidRPr="00681EF7" w:rsidRDefault="00681EF7" w:rsidP="00681EF7">
      <w:r w:rsidRPr="00681EF7">
        <w:t>Check:</w:t>
      </w:r>
    </w:p>
    <w:p w14:paraId="068AB36E" w14:textId="77777777" w:rsidR="00681EF7" w:rsidRPr="00681EF7" w:rsidRDefault="00681EF7">
      <w:pPr>
        <w:numPr>
          <w:ilvl w:val="0"/>
          <w:numId w:val="45"/>
        </w:numPr>
      </w:pPr>
      <w:r w:rsidRPr="00681EF7">
        <w:t xml:space="preserve">RBAC permissions </w:t>
      </w:r>
    </w:p>
    <w:p w14:paraId="1212395D" w14:textId="77777777" w:rsidR="00681EF7" w:rsidRPr="00681EF7" w:rsidRDefault="00681EF7">
      <w:pPr>
        <w:numPr>
          <w:ilvl w:val="0"/>
          <w:numId w:val="45"/>
        </w:numPr>
      </w:pPr>
      <w:r w:rsidRPr="00681EF7">
        <w:t xml:space="preserve">Service account </w:t>
      </w:r>
    </w:p>
    <w:p w14:paraId="602F5350" w14:textId="77777777" w:rsidR="00681EF7" w:rsidRPr="00681EF7" w:rsidRDefault="00681EF7">
      <w:pPr>
        <w:numPr>
          <w:ilvl w:val="0"/>
          <w:numId w:val="45"/>
        </w:numPr>
      </w:pPr>
      <w:r w:rsidRPr="00681EF7">
        <w:t xml:space="preserve">Cluster connectivity </w:t>
      </w:r>
    </w:p>
    <w:p w14:paraId="129C1C8D" w14:textId="77777777" w:rsidR="00681EF7" w:rsidRPr="00681EF7" w:rsidRDefault="00000000" w:rsidP="00681EF7">
      <w:r>
        <w:pict w14:anchorId="26FDEC11">
          <v:rect id="_x0000_i1190" style="width:0;height:1.5pt" o:hralign="center" o:hrstd="t" o:hr="t" fillcolor="#a0a0a0" stroked="f"/>
        </w:pict>
      </w:r>
    </w:p>
    <w:p w14:paraId="0A0003B3" w14:textId="77777777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Production Best Practices</w:t>
      </w:r>
    </w:p>
    <w:p w14:paraId="3D9A9F87" w14:textId="77777777" w:rsidR="00681EF7" w:rsidRPr="00681EF7" w:rsidRDefault="00681EF7" w:rsidP="00681EF7">
      <w:r w:rsidRPr="00681EF7">
        <w:t>Use:</w:t>
      </w:r>
    </w:p>
    <w:p w14:paraId="6FE6CC0A" w14:textId="77777777" w:rsidR="00681EF7" w:rsidRPr="00681EF7" w:rsidRDefault="00681EF7">
      <w:pPr>
        <w:numPr>
          <w:ilvl w:val="0"/>
          <w:numId w:val="46"/>
        </w:numPr>
      </w:pPr>
      <w:proofErr w:type="spellStart"/>
      <w:r w:rsidRPr="00681EF7">
        <w:t>Relabeling</w:t>
      </w:r>
      <w:proofErr w:type="spellEnd"/>
      <w:r w:rsidRPr="00681EF7">
        <w:t xml:space="preserve"> </w:t>
      </w:r>
    </w:p>
    <w:p w14:paraId="042E9F36" w14:textId="77777777" w:rsidR="00681EF7" w:rsidRPr="00681EF7" w:rsidRDefault="00681EF7">
      <w:pPr>
        <w:numPr>
          <w:ilvl w:val="0"/>
          <w:numId w:val="46"/>
        </w:numPr>
      </w:pPr>
      <w:r w:rsidRPr="00681EF7">
        <w:t xml:space="preserve">Tag-based discovery </w:t>
      </w:r>
    </w:p>
    <w:p w14:paraId="0B9E8C99" w14:textId="77777777" w:rsidR="00681EF7" w:rsidRPr="00681EF7" w:rsidRDefault="00681EF7">
      <w:pPr>
        <w:numPr>
          <w:ilvl w:val="0"/>
          <w:numId w:val="46"/>
        </w:numPr>
      </w:pPr>
      <w:r w:rsidRPr="00681EF7">
        <w:t xml:space="preserve">TLS </w:t>
      </w:r>
    </w:p>
    <w:p w14:paraId="5C8482FA" w14:textId="77777777" w:rsidR="00681EF7" w:rsidRPr="00681EF7" w:rsidRDefault="00681EF7">
      <w:pPr>
        <w:numPr>
          <w:ilvl w:val="0"/>
          <w:numId w:val="46"/>
        </w:numPr>
      </w:pPr>
      <w:r w:rsidRPr="00681EF7">
        <w:t xml:space="preserve">Authentication </w:t>
      </w:r>
    </w:p>
    <w:p w14:paraId="62A18FE7" w14:textId="77777777" w:rsidR="00681EF7" w:rsidRPr="00681EF7" w:rsidRDefault="00681EF7">
      <w:pPr>
        <w:numPr>
          <w:ilvl w:val="0"/>
          <w:numId w:val="46"/>
        </w:numPr>
      </w:pPr>
      <w:r w:rsidRPr="00681EF7">
        <w:t xml:space="preserve">Label standardization </w:t>
      </w:r>
    </w:p>
    <w:p w14:paraId="6B1A7E03" w14:textId="77777777" w:rsidR="00681EF7" w:rsidRPr="00681EF7" w:rsidRDefault="00681EF7">
      <w:pPr>
        <w:numPr>
          <w:ilvl w:val="0"/>
          <w:numId w:val="46"/>
        </w:numPr>
      </w:pPr>
      <w:r w:rsidRPr="00681EF7">
        <w:t xml:space="preserve">Multi-region monitoring </w:t>
      </w:r>
    </w:p>
    <w:p w14:paraId="726124E9" w14:textId="77777777" w:rsidR="00681EF7" w:rsidRPr="00681EF7" w:rsidRDefault="00000000" w:rsidP="00681EF7">
      <w:r>
        <w:pict w14:anchorId="76560B15">
          <v:rect id="_x0000_i1191" style="width:0;height:1.5pt" o:hralign="center" o:hrstd="t" o:hr="t" fillcolor="#a0a0a0" stroked="f"/>
        </w:pict>
      </w:r>
    </w:p>
    <w:p w14:paraId="3BF35B74" w14:textId="77777777" w:rsidR="007C211E" w:rsidRDefault="007C211E" w:rsidP="00681EF7">
      <w:pPr>
        <w:rPr>
          <w:b/>
          <w:bCs/>
        </w:rPr>
      </w:pPr>
    </w:p>
    <w:p w14:paraId="13D1E72C" w14:textId="470F95D1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lastRenderedPageBreak/>
        <w:t>Real Enterprise Flow</w:t>
      </w:r>
    </w:p>
    <w:p w14:paraId="769E4571" w14:textId="77777777" w:rsidR="00681EF7" w:rsidRPr="00681EF7" w:rsidRDefault="00681EF7" w:rsidP="00681EF7">
      <w:r w:rsidRPr="00681EF7">
        <w:t>Auto Scaling Group</w:t>
      </w:r>
      <w:r w:rsidRPr="00681EF7">
        <w:br/>
        <w:t xml:space="preserve">        |</w:t>
      </w:r>
      <w:r w:rsidRPr="00681EF7">
        <w:br/>
        <w:t>EC2 Instances</w:t>
      </w:r>
      <w:r w:rsidRPr="00681EF7">
        <w:br/>
        <w:t xml:space="preserve">        |</w:t>
      </w:r>
      <w:r w:rsidRPr="00681EF7">
        <w:br/>
        <w:t>Prometheus EC2 Discovery</w:t>
      </w:r>
      <w:r w:rsidRPr="00681EF7">
        <w:br/>
        <w:t xml:space="preserve">        |</w:t>
      </w:r>
      <w:r w:rsidRPr="00681EF7">
        <w:br/>
        <w:t>Grafana Dashboards</w:t>
      </w:r>
      <w:r w:rsidRPr="00681EF7">
        <w:br/>
        <w:t xml:space="preserve">        |</w:t>
      </w:r>
      <w:r w:rsidRPr="00681EF7">
        <w:br/>
      </w:r>
      <w:proofErr w:type="spellStart"/>
      <w:r w:rsidRPr="00681EF7">
        <w:t>Alertmanager</w:t>
      </w:r>
      <w:proofErr w:type="spellEnd"/>
    </w:p>
    <w:p w14:paraId="30DB04AD" w14:textId="77777777" w:rsidR="00681EF7" w:rsidRPr="00681EF7" w:rsidRDefault="00000000" w:rsidP="00681EF7">
      <w:r>
        <w:pict w14:anchorId="5DF42CB2">
          <v:rect id="_x0000_i1192" style="width:0;height:1.5pt" o:hralign="center" o:hrstd="t" o:hr="t" fillcolor="#a0a0a0" stroked="f"/>
        </w:pict>
      </w:r>
    </w:p>
    <w:p w14:paraId="0FAD9956" w14:textId="77777777" w:rsidR="007C211E" w:rsidRDefault="007C211E" w:rsidP="00681EF7">
      <w:pPr>
        <w:rPr>
          <w:b/>
          <w:bCs/>
        </w:rPr>
      </w:pPr>
    </w:p>
    <w:p w14:paraId="5D4F27CE" w14:textId="02083388" w:rsidR="00681EF7" w:rsidRPr="00681EF7" w:rsidRDefault="00681EF7" w:rsidP="00681EF7">
      <w:pPr>
        <w:rPr>
          <w:b/>
          <w:bCs/>
        </w:rPr>
      </w:pPr>
      <w:r w:rsidRPr="00681EF7">
        <w:rPr>
          <w:b/>
          <w:bCs/>
        </w:rPr>
        <w:t>Final Result</w:t>
      </w:r>
    </w:p>
    <w:p w14:paraId="40B6E433" w14:textId="77777777" w:rsidR="00681EF7" w:rsidRPr="00681EF7" w:rsidRDefault="00681EF7" w:rsidP="00681EF7">
      <w:r w:rsidRPr="00681EF7">
        <w:t>You now have:</w:t>
      </w:r>
    </w:p>
    <w:p w14:paraId="435D549D" w14:textId="77777777" w:rsidR="00681EF7" w:rsidRPr="00681EF7" w:rsidRDefault="00681EF7" w:rsidP="00681EF7">
      <w:r w:rsidRPr="00681EF7">
        <w:rPr>
          <w:rFonts w:ascii="Segoe UI Emoji" w:hAnsi="Segoe UI Emoji" w:cs="Segoe UI Emoji"/>
        </w:rPr>
        <w:t>✅</w:t>
      </w:r>
      <w:r w:rsidRPr="00681EF7">
        <w:t xml:space="preserve"> Dynamic target discovery configured</w:t>
      </w:r>
      <w:r w:rsidRPr="00681EF7">
        <w:br/>
      </w:r>
      <w:r w:rsidRPr="00681EF7">
        <w:rPr>
          <w:rFonts w:ascii="Segoe UI Emoji" w:hAnsi="Segoe UI Emoji" w:cs="Segoe UI Emoji"/>
        </w:rPr>
        <w:t>✅</w:t>
      </w:r>
      <w:r w:rsidRPr="00681EF7">
        <w:t xml:space="preserve"> Automatic infrastructure monitoring</w:t>
      </w:r>
      <w:r w:rsidRPr="00681EF7">
        <w:br/>
      </w:r>
      <w:r w:rsidRPr="00681EF7">
        <w:rPr>
          <w:rFonts w:ascii="Segoe UI Emoji" w:hAnsi="Segoe UI Emoji" w:cs="Segoe UI Emoji"/>
        </w:rPr>
        <w:t>✅</w:t>
      </w:r>
      <w:r w:rsidRPr="00681EF7">
        <w:t xml:space="preserve"> No manual IP updates needed</w:t>
      </w:r>
      <w:r w:rsidRPr="00681EF7">
        <w:br/>
      </w:r>
      <w:r w:rsidRPr="00681EF7">
        <w:rPr>
          <w:rFonts w:ascii="Segoe UI Emoji" w:hAnsi="Segoe UI Emoji" w:cs="Segoe UI Emoji"/>
        </w:rPr>
        <w:t>✅</w:t>
      </w:r>
      <w:r w:rsidRPr="00681EF7">
        <w:t xml:space="preserve"> Cloud-native monitoring setup</w:t>
      </w:r>
      <w:r w:rsidRPr="00681EF7">
        <w:br/>
      </w:r>
      <w:r w:rsidRPr="00681EF7">
        <w:rPr>
          <w:rFonts w:ascii="Segoe UI Emoji" w:hAnsi="Segoe UI Emoji" w:cs="Segoe UI Emoji"/>
        </w:rPr>
        <w:t>✅</w:t>
      </w:r>
      <w:r w:rsidRPr="00681EF7">
        <w:t xml:space="preserve"> Production-ready Prometheus discovery system</w:t>
      </w:r>
    </w:p>
    <w:p w14:paraId="0BF62412" w14:textId="77777777" w:rsidR="00681EF7" w:rsidRPr="00681EF7" w:rsidRDefault="00681EF7" w:rsidP="00681EF7"/>
    <w:p w14:paraId="627CB5BB" w14:textId="6BA1B93F" w:rsidR="00681EF7" w:rsidRDefault="009C0E06" w:rsidP="009C0E06">
      <w:pPr>
        <w:pStyle w:val="Heading2"/>
        <w:rPr>
          <w:b/>
          <w:bCs/>
        </w:rPr>
      </w:pPr>
      <w:r w:rsidRPr="009C0E06">
        <w:rPr>
          <w:b/>
          <w:bCs/>
        </w:rPr>
        <w:t>8. Create alerting rules for monitoring disk space.</w:t>
      </w:r>
    </w:p>
    <w:p w14:paraId="2C1FB203" w14:textId="77777777" w:rsidR="009C0E06" w:rsidRDefault="009C0E06" w:rsidP="009C0E06"/>
    <w:p w14:paraId="1ACBA003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Create Alerting Rules for Monitoring Disk Space in Prometheus</w:t>
      </w:r>
    </w:p>
    <w:p w14:paraId="10C65E65" w14:textId="77777777" w:rsidR="009C0E06" w:rsidRPr="009C0E06" w:rsidRDefault="009C0E06" w:rsidP="009C0E06">
      <w:r w:rsidRPr="009C0E06">
        <w:t>This setup creates alerts when disk usage becomes high.</w:t>
      </w:r>
    </w:p>
    <w:p w14:paraId="25201139" w14:textId="77777777" w:rsidR="009C0E06" w:rsidRPr="009C0E06" w:rsidRDefault="009C0E06" w:rsidP="009C0E06">
      <w:r w:rsidRPr="009C0E06">
        <w:t>Example:</w:t>
      </w:r>
    </w:p>
    <w:p w14:paraId="5A418AF3" w14:textId="77777777" w:rsidR="009C0E06" w:rsidRPr="009C0E06" w:rsidRDefault="009C0E06">
      <w:pPr>
        <w:numPr>
          <w:ilvl w:val="0"/>
          <w:numId w:val="47"/>
        </w:numPr>
      </w:pPr>
      <w:r w:rsidRPr="009C0E06">
        <w:t xml:space="preserve">Warning at 80% </w:t>
      </w:r>
    </w:p>
    <w:p w14:paraId="1F7C84EA" w14:textId="77777777" w:rsidR="009C0E06" w:rsidRPr="009C0E06" w:rsidRDefault="009C0E06">
      <w:pPr>
        <w:numPr>
          <w:ilvl w:val="0"/>
          <w:numId w:val="47"/>
        </w:numPr>
      </w:pPr>
      <w:r w:rsidRPr="009C0E06">
        <w:t xml:space="preserve">Critical at 90% </w:t>
      </w:r>
    </w:p>
    <w:p w14:paraId="0703C96C" w14:textId="77777777" w:rsidR="009C0E06" w:rsidRPr="009C0E06" w:rsidRDefault="009C0E06" w:rsidP="009C0E06">
      <w:hyperlink r:id="rId187" w:tgtFrame="_new" w:history="1">
        <w:r w:rsidRPr="009C0E06">
          <w:rPr>
            <w:rStyle w:val="Hyperlink"/>
          </w:rPr>
          <w:t>Prometheus Alerting Rules</w:t>
        </w:r>
      </w:hyperlink>
      <w:r w:rsidRPr="009C0E06">
        <w:t xml:space="preserve"> work together with:</w:t>
      </w:r>
    </w:p>
    <w:p w14:paraId="3752E17E" w14:textId="77777777" w:rsidR="009C0E06" w:rsidRPr="009C0E06" w:rsidRDefault="009C0E06">
      <w:pPr>
        <w:numPr>
          <w:ilvl w:val="0"/>
          <w:numId w:val="48"/>
        </w:numPr>
      </w:pPr>
      <w:r w:rsidRPr="009C0E06">
        <w:t xml:space="preserve">Node Exporter </w:t>
      </w:r>
    </w:p>
    <w:p w14:paraId="01A16D87" w14:textId="77777777" w:rsidR="009C0E06" w:rsidRPr="009C0E06" w:rsidRDefault="009C0E06">
      <w:pPr>
        <w:numPr>
          <w:ilvl w:val="0"/>
          <w:numId w:val="48"/>
        </w:numPr>
      </w:pPr>
      <w:proofErr w:type="spellStart"/>
      <w:r w:rsidRPr="009C0E06">
        <w:t>Alertmanager</w:t>
      </w:r>
      <w:proofErr w:type="spellEnd"/>
      <w:r w:rsidRPr="009C0E06">
        <w:t xml:space="preserve"> </w:t>
      </w:r>
    </w:p>
    <w:p w14:paraId="28F383D9" w14:textId="77777777" w:rsidR="009C0E06" w:rsidRPr="009C0E06" w:rsidRDefault="009C0E06">
      <w:pPr>
        <w:numPr>
          <w:ilvl w:val="0"/>
          <w:numId w:val="48"/>
        </w:numPr>
      </w:pPr>
      <w:r w:rsidRPr="009C0E06">
        <w:t xml:space="preserve">Email notifications </w:t>
      </w:r>
    </w:p>
    <w:p w14:paraId="2115F154" w14:textId="77777777" w:rsidR="009C0E06" w:rsidRPr="009C0E06" w:rsidRDefault="00000000" w:rsidP="009C0E06">
      <w:r>
        <w:pict w14:anchorId="3666A4C3">
          <v:rect id="_x0000_i1193" style="width:0;height:1.5pt" o:hralign="center" o:hrstd="t" o:hr="t" fillcolor="#a0a0a0" stroked="f"/>
        </w:pict>
      </w:r>
    </w:p>
    <w:p w14:paraId="637DD20A" w14:textId="77777777" w:rsidR="007C211E" w:rsidRDefault="007C211E" w:rsidP="009C0E06">
      <w:pPr>
        <w:rPr>
          <w:b/>
          <w:bCs/>
        </w:rPr>
      </w:pPr>
    </w:p>
    <w:p w14:paraId="411CE218" w14:textId="77777777" w:rsidR="007C211E" w:rsidRDefault="007C211E" w:rsidP="009C0E06">
      <w:pPr>
        <w:rPr>
          <w:b/>
          <w:bCs/>
        </w:rPr>
      </w:pPr>
    </w:p>
    <w:p w14:paraId="70F9A258" w14:textId="77777777" w:rsidR="007C211E" w:rsidRDefault="007C211E" w:rsidP="009C0E06">
      <w:pPr>
        <w:rPr>
          <w:b/>
          <w:bCs/>
        </w:rPr>
      </w:pPr>
    </w:p>
    <w:p w14:paraId="61D7EC28" w14:textId="0C1A88AA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lastRenderedPageBreak/>
        <w:t>Architecture</w:t>
      </w:r>
    </w:p>
    <w:p w14:paraId="338BAB69" w14:textId="77777777" w:rsidR="009C0E06" w:rsidRPr="009C0E06" w:rsidRDefault="009C0E06" w:rsidP="009C0E06">
      <w:r w:rsidRPr="009C0E06">
        <w:t>Linux Server</w:t>
      </w:r>
      <w:r w:rsidRPr="009C0E06">
        <w:br/>
        <w:t xml:space="preserve">     |</w:t>
      </w:r>
      <w:r w:rsidRPr="009C0E06">
        <w:br/>
        <w:t>Node Exporter</w:t>
      </w:r>
      <w:r w:rsidRPr="009C0E06">
        <w:br/>
        <w:t xml:space="preserve">     |</w:t>
      </w:r>
      <w:r w:rsidRPr="009C0E06">
        <w:br/>
        <w:t>Prometheus Alert Rules</w:t>
      </w:r>
      <w:r w:rsidRPr="009C0E06">
        <w:br/>
        <w:t xml:space="preserve">     |</w:t>
      </w:r>
      <w:r w:rsidRPr="009C0E06">
        <w:br/>
      </w:r>
      <w:proofErr w:type="spellStart"/>
      <w:r w:rsidRPr="009C0E06">
        <w:t>Alertmanager</w:t>
      </w:r>
      <w:proofErr w:type="spellEnd"/>
      <w:r w:rsidRPr="009C0E06">
        <w:br/>
        <w:t xml:space="preserve">     |</w:t>
      </w:r>
      <w:r w:rsidRPr="009C0E06">
        <w:br/>
        <w:t>Email Alert</w:t>
      </w:r>
    </w:p>
    <w:p w14:paraId="445A7744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Prerequisites</w:t>
      </w:r>
    </w:p>
    <w:p w14:paraId="5D9E453E" w14:textId="77777777" w:rsidR="009C0E06" w:rsidRPr="007C211E" w:rsidRDefault="009C0E06" w:rsidP="009C0E06">
      <w:pPr>
        <w:rPr>
          <w:b/>
          <w:bCs/>
        </w:rPr>
      </w:pPr>
      <w:r w:rsidRPr="007C211E">
        <w:rPr>
          <w:b/>
          <w:bCs/>
        </w:rPr>
        <w:t>Already installed:</w:t>
      </w:r>
    </w:p>
    <w:p w14:paraId="1BD337B0" w14:textId="77777777" w:rsidR="009C0E06" w:rsidRPr="009C0E06" w:rsidRDefault="009C0E06" w:rsidP="009C0E06">
      <w:r w:rsidRPr="009C0E06">
        <w:rPr>
          <w:rFonts w:ascii="Segoe UI Emoji" w:hAnsi="Segoe UI Emoji" w:cs="Segoe UI Emoji"/>
        </w:rPr>
        <w:t>✅</w:t>
      </w:r>
      <w:r w:rsidRPr="009C0E06">
        <w:t xml:space="preserve"> Prometheus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Node Exporter</w:t>
      </w:r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</w:t>
      </w:r>
      <w:proofErr w:type="spellStart"/>
      <w:r w:rsidRPr="009C0E06">
        <w:t>Alertmanager</w:t>
      </w:r>
      <w:proofErr w:type="spellEnd"/>
      <w:r w:rsidRPr="009C0E06">
        <w:br/>
      </w:r>
      <w:r w:rsidRPr="009C0E06">
        <w:rPr>
          <w:rFonts w:ascii="Segoe UI Emoji" w:hAnsi="Segoe UI Emoji" w:cs="Segoe UI Emoji"/>
        </w:rPr>
        <w:t>✅</w:t>
      </w:r>
      <w:r w:rsidRPr="009C0E06">
        <w:t xml:space="preserve"> Email alerts working</w:t>
      </w:r>
    </w:p>
    <w:p w14:paraId="110C1E73" w14:textId="77777777" w:rsidR="009C0E06" w:rsidRPr="009C0E06" w:rsidRDefault="009C0E06" w:rsidP="009C0E06">
      <w:r w:rsidRPr="009C0E06">
        <w:t>Node Exporter must expose filesystem metrics.</w:t>
      </w:r>
    </w:p>
    <w:p w14:paraId="18F8EE82" w14:textId="77777777" w:rsidR="009C0E06" w:rsidRPr="009C0E06" w:rsidRDefault="00000000" w:rsidP="009C0E06">
      <w:r>
        <w:pict w14:anchorId="7FA38FE1">
          <v:rect id="_x0000_i1194" style="width:0;height:1.5pt" o:hralign="center" o:hrstd="t" o:hr="t" fillcolor="#a0a0a0" stroked="f"/>
        </w:pict>
      </w:r>
    </w:p>
    <w:p w14:paraId="20E2A4B4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1 — Verify Disk Metrics</w:t>
      </w:r>
    </w:p>
    <w:p w14:paraId="31D55F10" w14:textId="77777777" w:rsidR="009C0E06" w:rsidRPr="006E354A" w:rsidRDefault="009C0E06" w:rsidP="009C0E06">
      <w:pPr>
        <w:rPr>
          <w:b/>
          <w:bCs/>
        </w:rPr>
      </w:pPr>
      <w:r w:rsidRPr="006E354A">
        <w:rPr>
          <w:b/>
          <w:bCs/>
        </w:rPr>
        <w:t>Open Prometheus:</w:t>
      </w:r>
    </w:p>
    <w:p w14:paraId="61ACC233" w14:textId="77777777" w:rsidR="009C0E06" w:rsidRPr="009C0E06" w:rsidRDefault="009C0E06" w:rsidP="009C0E06">
      <w:r w:rsidRPr="009C0E06">
        <w:t>http://&lt;SERVER-IP&gt;:9090</w:t>
      </w:r>
    </w:p>
    <w:p w14:paraId="3BA3131E" w14:textId="77777777" w:rsidR="009C0E06" w:rsidRPr="006E354A" w:rsidRDefault="009C0E06" w:rsidP="009C0E06">
      <w:pPr>
        <w:rPr>
          <w:b/>
          <w:bCs/>
        </w:rPr>
      </w:pPr>
      <w:r w:rsidRPr="006E354A">
        <w:rPr>
          <w:b/>
          <w:bCs/>
        </w:rPr>
        <w:t>Search:</w:t>
      </w:r>
    </w:p>
    <w:p w14:paraId="7A2131A6" w14:textId="77777777" w:rsidR="009C0E06" w:rsidRPr="009C0E06" w:rsidRDefault="009C0E06" w:rsidP="009C0E06">
      <w:proofErr w:type="spellStart"/>
      <w:r w:rsidRPr="009C0E06">
        <w:t>node_filesystem_avail_bytes</w:t>
      </w:r>
      <w:proofErr w:type="spellEnd"/>
    </w:p>
    <w:p w14:paraId="667A9FA5" w14:textId="77777777" w:rsidR="009C0E06" w:rsidRPr="006E354A" w:rsidRDefault="009C0E06" w:rsidP="009C0E06">
      <w:pPr>
        <w:rPr>
          <w:b/>
          <w:bCs/>
        </w:rPr>
      </w:pPr>
      <w:r w:rsidRPr="006E354A">
        <w:rPr>
          <w:b/>
          <w:bCs/>
        </w:rPr>
        <w:t>If metrics appear:</w:t>
      </w:r>
    </w:p>
    <w:p w14:paraId="094B5DFA" w14:textId="77777777" w:rsidR="009C0E06" w:rsidRPr="009C0E06" w:rsidRDefault="009C0E06">
      <w:pPr>
        <w:numPr>
          <w:ilvl w:val="0"/>
          <w:numId w:val="49"/>
        </w:numPr>
      </w:pPr>
      <w:r w:rsidRPr="009C0E06">
        <w:t xml:space="preserve">Node Exporter working correctly </w:t>
      </w:r>
    </w:p>
    <w:p w14:paraId="2B60FBEA" w14:textId="77777777" w:rsidR="009C0E06" w:rsidRPr="009C0E06" w:rsidRDefault="00000000" w:rsidP="009C0E06">
      <w:r>
        <w:pict w14:anchorId="40D3B7C1">
          <v:rect id="_x0000_i1195" style="width:0;height:1.5pt" o:hralign="center" o:hrstd="t" o:hr="t" fillcolor="#a0a0a0" stroked="f"/>
        </w:pict>
      </w:r>
    </w:p>
    <w:p w14:paraId="42AD0D69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2 — Open Alert Rules File</w:t>
      </w:r>
    </w:p>
    <w:p w14:paraId="03E840FA" w14:textId="77777777" w:rsidR="009C0E06" w:rsidRPr="006E354A" w:rsidRDefault="009C0E06" w:rsidP="009C0E06">
      <w:pPr>
        <w:rPr>
          <w:b/>
          <w:bCs/>
        </w:rPr>
      </w:pPr>
      <w:r w:rsidRPr="006E354A">
        <w:rPr>
          <w:b/>
          <w:bCs/>
        </w:rPr>
        <w:t>Edit:</w:t>
      </w:r>
    </w:p>
    <w:p w14:paraId="00116368" w14:textId="4534C1D4" w:rsidR="009C0E06" w:rsidRDefault="009C0E06" w:rsidP="009C0E06">
      <w:proofErr w:type="spellStart"/>
      <w:r w:rsidRPr="009C0E06">
        <w:t>sudo</w:t>
      </w:r>
      <w:proofErr w:type="spellEnd"/>
      <w:r w:rsidRPr="009C0E06">
        <w:t xml:space="preserve"> </w:t>
      </w:r>
      <w:r>
        <w:t>nano</w:t>
      </w:r>
      <w:r w:rsidRPr="009C0E06">
        <w:t xml:space="preserve"> /etc/</w:t>
      </w:r>
      <w:proofErr w:type="spellStart"/>
      <w:r w:rsidRPr="009C0E06">
        <w:t>prometheus</w:t>
      </w:r>
      <w:proofErr w:type="spellEnd"/>
      <w:r w:rsidRPr="009C0E06">
        <w:t>/</w:t>
      </w:r>
      <w:proofErr w:type="spellStart"/>
      <w:r w:rsidRPr="009C0E06">
        <w:t>alerts.yml</w:t>
      </w:r>
      <w:proofErr w:type="spellEnd"/>
    </w:p>
    <w:p w14:paraId="7FC30525" w14:textId="6E12A505" w:rsidR="00F00CCF" w:rsidRPr="009C0E06" w:rsidRDefault="00F00CCF" w:rsidP="009C0E06">
      <w:r w:rsidRPr="00F00CCF">
        <w:rPr>
          <w:noProof/>
        </w:rPr>
        <w:drawing>
          <wp:inline distT="0" distB="0" distL="0" distR="0" wp14:anchorId="5C51A926" wp14:editId="43D30C38">
            <wp:extent cx="4534293" cy="457240"/>
            <wp:effectExtent l="0" t="0" r="0" b="0"/>
            <wp:docPr id="75445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858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432E" w14:textId="77777777" w:rsidR="009C0E06" w:rsidRPr="009C0E06" w:rsidRDefault="00000000" w:rsidP="009C0E06">
      <w:r>
        <w:pict w14:anchorId="153D3B43">
          <v:rect id="_x0000_i1196" style="width:0;height:1.5pt" o:hralign="center" o:hrstd="t" o:hr="t" fillcolor="#a0a0a0" stroked="f"/>
        </w:pict>
      </w:r>
    </w:p>
    <w:p w14:paraId="281CAA4C" w14:textId="77777777" w:rsidR="006E354A" w:rsidRDefault="006E354A" w:rsidP="009C0E06">
      <w:pPr>
        <w:rPr>
          <w:b/>
          <w:bCs/>
        </w:rPr>
      </w:pPr>
    </w:p>
    <w:p w14:paraId="04B3CD5E" w14:textId="77777777" w:rsidR="006E354A" w:rsidRDefault="006E354A" w:rsidP="009C0E06">
      <w:pPr>
        <w:rPr>
          <w:b/>
          <w:bCs/>
        </w:rPr>
      </w:pPr>
    </w:p>
    <w:p w14:paraId="4DD96137" w14:textId="77777777" w:rsidR="006E354A" w:rsidRDefault="006E354A" w:rsidP="009C0E06">
      <w:pPr>
        <w:rPr>
          <w:b/>
          <w:bCs/>
        </w:rPr>
      </w:pPr>
    </w:p>
    <w:p w14:paraId="6861109B" w14:textId="00DA32BE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lastRenderedPageBreak/>
        <w:t>Step 3 — Add Disk Space Alert Rules</w:t>
      </w:r>
    </w:p>
    <w:p w14:paraId="6EC6EA10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Add:</w:t>
      </w:r>
    </w:p>
    <w:p w14:paraId="600E6D42" w14:textId="44877E13" w:rsidR="009C0E06" w:rsidRDefault="009C0E06" w:rsidP="009C0E06">
      <w:r w:rsidRPr="009C0E06">
        <w:t>groups:</w:t>
      </w:r>
      <w:r w:rsidRPr="009C0E06">
        <w:br/>
        <w:t xml:space="preserve">  - name: node-alerts</w:t>
      </w:r>
      <w:r w:rsidRPr="009C0E06">
        <w:br/>
        <w:t xml:space="preserve">    rules:</w:t>
      </w:r>
      <w:r w:rsidRPr="009C0E06">
        <w:br/>
        <w:t xml:space="preserve">      - alert: </w:t>
      </w:r>
      <w:proofErr w:type="spellStart"/>
      <w:r w:rsidRPr="009C0E06">
        <w:t>HighDiskUsageWarning</w:t>
      </w:r>
      <w:proofErr w:type="spellEnd"/>
      <w:r w:rsidRPr="009C0E06">
        <w:br/>
        <w:t xml:space="preserve">        expr: |</w:t>
      </w:r>
      <w:r w:rsidRPr="009C0E06">
        <w:br/>
        <w:t xml:space="preserve">          (</w:t>
      </w:r>
      <w:r w:rsidRPr="009C0E06">
        <w:br/>
        <w:t xml:space="preserve">            100 -</w:t>
      </w:r>
      <w:r w:rsidRPr="009C0E06">
        <w:br/>
        <w:t xml:space="preserve">            (</w:t>
      </w:r>
      <w:r w:rsidRPr="009C0E06">
        <w:br/>
        <w:t xml:space="preserve">              </w:t>
      </w:r>
      <w:proofErr w:type="spellStart"/>
      <w:r w:rsidRPr="009C0E06">
        <w:t>node_filesystem_avail_bytes</w:t>
      </w:r>
      <w:proofErr w:type="spellEnd"/>
      <w:r w:rsidRPr="009C0E06">
        <w:t>{mountpoint="/",</w:t>
      </w:r>
      <w:proofErr w:type="spellStart"/>
      <w:r w:rsidRPr="009C0E06">
        <w:t>fstype</w:t>
      </w:r>
      <w:proofErr w:type="spellEnd"/>
      <w:r w:rsidRPr="009C0E06">
        <w:t>!="</w:t>
      </w:r>
      <w:proofErr w:type="spellStart"/>
      <w:r w:rsidRPr="009C0E06">
        <w:t>tmpfs</w:t>
      </w:r>
      <w:proofErr w:type="spellEnd"/>
      <w:r w:rsidRPr="009C0E06">
        <w:t>"}</w:t>
      </w:r>
      <w:r w:rsidRPr="009C0E06">
        <w:br/>
        <w:t xml:space="preserve">              * 100</w:t>
      </w:r>
      <w:r w:rsidRPr="009C0E06">
        <w:br/>
        <w:t xml:space="preserve">              /</w:t>
      </w:r>
      <w:r w:rsidRPr="009C0E06">
        <w:br/>
        <w:t xml:space="preserve">              </w:t>
      </w:r>
      <w:proofErr w:type="spellStart"/>
      <w:r w:rsidRPr="009C0E06">
        <w:t>node_filesystem_size_bytes</w:t>
      </w:r>
      <w:proofErr w:type="spellEnd"/>
      <w:r w:rsidRPr="009C0E06">
        <w:t>{mountpoint="/",</w:t>
      </w:r>
      <w:proofErr w:type="spellStart"/>
      <w:r w:rsidRPr="009C0E06">
        <w:t>fstype</w:t>
      </w:r>
      <w:proofErr w:type="spellEnd"/>
      <w:r w:rsidRPr="009C0E06">
        <w:t>!="</w:t>
      </w:r>
      <w:proofErr w:type="spellStart"/>
      <w:r w:rsidRPr="009C0E06">
        <w:t>tmpfs</w:t>
      </w:r>
      <w:proofErr w:type="spellEnd"/>
      <w:r w:rsidRPr="009C0E06">
        <w:t>"}</w:t>
      </w:r>
      <w:r w:rsidRPr="009C0E06">
        <w:br/>
        <w:t xml:space="preserve">            )</w:t>
      </w:r>
      <w:r w:rsidRPr="009C0E06">
        <w:br/>
        <w:t xml:space="preserve">          ) &gt; 80</w:t>
      </w:r>
      <w:r w:rsidRPr="009C0E06">
        <w:br/>
        <w:t xml:space="preserve">        for: 2m</w:t>
      </w:r>
      <w:r w:rsidRPr="009C0E06">
        <w:br/>
        <w:t xml:space="preserve">        labels:</w:t>
      </w:r>
      <w:r w:rsidRPr="009C0E06">
        <w:br/>
        <w:t xml:space="preserve">          severity: warning</w:t>
      </w:r>
      <w:r w:rsidRPr="009C0E06">
        <w:br/>
        <w:t xml:space="preserve">        annotations:</w:t>
      </w:r>
      <w:r w:rsidRPr="009C0E06">
        <w:br/>
        <w:t xml:space="preserve">          summary: "High Disk Usage Warning"</w:t>
      </w:r>
      <w:r w:rsidRPr="009C0E06">
        <w:br/>
        <w:t xml:space="preserve">          description: "Disk usage on {{ $</w:t>
      </w:r>
      <w:proofErr w:type="spellStart"/>
      <w:r w:rsidRPr="009C0E06">
        <w:t>labels.instance</w:t>
      </w:r>
      <w:proofErr w:type="spellEnd"/>
      <w:r w:rsidRPr="009C0E06">
        <w:t xml:space="preserve"> }} is above 80%"</w:t>
      </w:r>
      <w:r w:rsidRPr="009C0E06">
        <w:br/>
        <w:t xml:space="preserve">      - alert: </w:t>
      </w:r>
      <w:proofErr w:type="spellStart"/>
      <w:r w:rsidRPr="009C0E06">
        <w:t>HighDiskUsageCritical</w:t>
      </w:r>
      <w:proofErr w:type="spellEnd"/>
      <w:r w:rsidRPr="009C0E06">
        <w:br/>
        <w:t xml:space="preserve">        expr: |</w:t>
      </w:r>
      <w:r w:rsidRPr="009C0E06">
        <w:br/>
        <w:t xml:space="preserve">          (</w:t>
      </w:r>
      <w:r w:rsidRPr="009C0E06">
        <w:br/>
        <w:t xml:space="preserve">            100 -</w:t>
      </w:r>
      <w:r w:rsidRPr="009C0E06">
        <w:br/>
        <w:t xml:space="preserve">            (</w:t>
      </w:r>
      <w:r w:rsidRPr="009C0E06">
        <w:br/>
        <w:t xml:space="preserve">              </w:t>
      </w:r>
      <w:proofErr w:type="spellStart"/>
      <w:r w:rsidRPr="009C0E06">
        <w:t>node_filesystem_avail_bytes</w:t>
      </w:r>
      <w:proofErr w:type="spellEnd"/>
      <w:r w:rsidRPr="009C0E06">
        <w:t>{mountpoint="/",</w:t>
      </w:r>
      <w:proofErr w:type="spellStart"/>
      <w:r w:rsidRPr="009C0E06">
        <w:t>fstype</w:t>
      </w:r>
      <w:proofErr w:type="spellEnd"/>
      <w:r w:rsidRPr="009C0E06">
        <w:t>!="</w:t>
      </w:r>
      <w:proofErr w:type="spellStart"/>
      <w:r w:rsidRPr="009C0E06">
        <w:t>tmpfs</w:t>
      </w:r>
      <w:proofErr w:type="spellEnd"/>
      <w:r w:rsidRPr="009C0E06">
        <w:t>"}</w:t>
      </w:r>
      <w:r w:rsidRPr="009C0E06">
        <w:br/>
        <w:t xml:space="preserve">              * 100</w:t>
      </w:r>
      <w:r w:rsidRPr="009C0E06">
        <w:br/>
        <w:t xml:space="preserve">              /</w:t>
      </w:r>
      <w:r w:rsidRPr="009C0E06">
        <w:br/>
        <w:t xml:space="preserve">              </w:t>
      </w:r>
      <w:proofErr w:type="spellStart"/>
      <w:r w:rsidRPr="009C0E06">
        <w:t>node_filesystem_size_bytes</w:t>
      </w:r>
      <w:proofErr w:type="spellEnd"/>
      <w:r w:rsidRPr="009C0E06">
        <w:t>{mountpoint="/",</w:t>
      </w:r>
      <w:proofErr w:type="spellStart"/>
      <w:r w:rsidRPr="009C0E06">
        <w:t>fstype</w:t>
      </w:r>
      <w:proofErr w:type="spellEnd"/>
      <w:r w:rsidRPr="009C0E06">
        <w:t>!="</w:t>
      </w:r>
      <w:proofErr w:type="spellStart"/>
      <w:r w:rsidRPr="009C0E06">
        <w:t>tmpfs</w:t>
      </w:r>
      <w:proofErr w:type="spellEnd"/>
      <w:r w:rsidRPr="009C0E06">
        <w:t>"}</w:t>
      </w:r>
      <w:r w:rsidRPr="009C0E06">
        <w:br/>
        <w:t xml:space="preserve">            )</w:t>
      </w:r>
      <w:r w:rsidRPr="009C0E06">
        <w:br/>
        <w:t xml:space="preserve">          ) &gt; 90</w:t>
      </w:r>
      <w:r w:rsidRPr="009C0E06">
        <w:br/>
        <w:t xml:space="preserve">        for: 1m</w:t>
      </w:r>
      <w:r w:rsidRPr="009C0E06">
        <w:br/>
        <w:t xml:space="preserve">     </w:t>
      </w:r>
      <w:r w:rsidRPr="004B54EF">
        <w:t xml:space="preserve">   labels:</w:t>
      </w:r>
      <w:r w:rsidRPr="009C0E06">
        <w:br/>
        <w:t xml:space="preserve">          severity: critical</w:t>
      </w:r>
      <w:r w:rsidRPr="009C0E06">
        <w:br/>
        <w:t xml:space="preserve">        </w:t>
      </w:r>
      <w:r w:rsidRPr="004B54EF">
        <w:t>annotations:</w:t>
      </w:r>
      <w:r w:rsidRPr="004B54EF">
        <w:br/>
      </w:r>
      <w:r w:rsidRPr="009C0E06">
        <w:t xml:space="preserve">          summary: "Critical Disk Usage"</w:t>
      </w:r>
      <w:r w:rsidRPr="009C0E06">
        <w:br/>
        <w:t xml:space="preserve">          description: "Disk usage on {{ $</w:t>
      </w:r>
      <w:proofErr w:type="spellStart"/>
      <w:r w:rsidRPr="009C0E06">
        <w:t>labels.instance</w:t>
      </w:r>
      <w:proofErr w:type="spellEnd"/>
      <w:r w:rsidRPr="009C0E06">
        <w:t xml:space="preserve"> }} is above 90%"</w:t>
      </w:r>
    </w:p>
    <w:p w14:paraId="3E3C4099" w14:textId="60C08ACC" w:rsidR="009C0E06" w:rsidRPr="009C0E06" w:rsidRDefault="009C0E06" w:rsidP="009C0E06">
      <w:r w:rsidRPr="009C0E06">
        <w:rPr>
          <w:noProof/>
        </w:rPr>
        <w:lastRenderedPageBreak/>
        <w:drawing>
          <wp:inline distT="0" distB="0" distL="0" distR="0" wp14:anchorId="55998EB2" wp14:editId="5131DA13">
            <wp:extent cx="5731510" cy="3159760"/>
            <wp:effectExtent l="0" t="0" r="2540" b="2540"/>
            <wp:docPr id="2083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598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6A26" w14:textId="77777777" w:rsidR="009C0E06" w:rsidRPr="009C0E06" w:rsidRDefault="00000000" w:rsidP="009C0E06">
      <w:r>
        <w:pict w14:anchorId="69172C24">
          <v:rect id="_x0000_i1197" style="width:0;height:1.5pt" o:hralign="center" o:hrstd="t" o:hr="t" fillcolor="#a0a0a0" stroked="f"/>
        </w:pict>
      </w:r>
    </w:p>
    <w:p w14:paraId="3A2F003B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How Formula Works</w:t>
      </w:r>
    </w:p>
    <w:p w14:paraId="3828BBC3" w14:textId="77777777" w:rsidR="009C0E06" w:rsidRPr="009C0E06" w:rsidRDefault="009C0E06" w:rsidP="009C0E06">
      <w:r w:rsidRPr="009C0E06">
        <w:t>Disk usage formula:</w:t>
      </w:r>
    </w:p>
    <w:p w14:paraId="0DB80A00" w14:textId="77777777" w:rsidR="009C0E06" w:rsidRPr="009C0E06" w:rsidRDefault="009C0E06" w:rsidP="009C0E06">
      <w:r w:rsidRPr="009C0E06">
        <w:t>Used % = 100 - (Available * 100 / Total)</w:t>
      </w:r>
    </w:p>
    <w:p w14:paraId="68645387" w14:textId="77777777" w:rsidR="009C0E06" w:rsidRPr="009C0E06" w:rsidRDefault="009C0E06" w:rsidP="009C0E06">
      <w:r w:rsidRPr="009C0E06">
        <w:t>The expression monitors:</w:t>
      </w:r>
    </w:p>
    <w:p w14:paraId="6BE53E5A" w14:textId="77777777" w:rsidR="009C0E06" w:rsidRPr="009C0E06" w:rsidRDefault="009C0E06">
      <w:pPr>
        <w:numPr>
          <w:ilvl w:val="0"/>
          <w:numId w:val="50"/>
        </w:numPr>
      </w:pPr>
      <w:r w:rsidRPr="009C0E06">
        <w:t xml:space="preserve">Root filesystem / </w:t>
      </w:r>
    </w:p>
    <w:p w14:paraId="5495FA81" w14:textId="77777777" w:rsidR="009C0E06" w:rsidRPr="009C0E06" w:rsidRDefault="009C0E06">
      <w:pPr>
        <w:numPr>
          <w:ilvl w:val="0"/>
          <w:numId w:val="50"/>
        </w:numPr>
      </w:pPr>
      <w:r w:rsidRPr="009C0E06">
        <w:t xml:space="preserve">Ignores </w:t>
      </w:r>
      <w:proofErr w:type="spellStart"/>
      <w:r w:rsidRPr="009C0E06">
        <w:t>tmpfs</w:t>
      </w:r>
      <w:proofErr w:type="spellEnd"/>
      <w:r w:rsidRPr="009C0E06">
        <w:t xml:space="preserve"> </w:t>
      </w:r>
    </w:p>
    <w:p w14:paraId="18B811CA" w14:textId="77777777" w:rsidR="009C0E06" w:rsidRPr="009C0E06" w:rsidRDefault="00000000" w:rsidP="009C0E06">
      <w:r>
        <w:pict w14:anchorId="390540C3">
          <v:rect id="_x0000_i1198" style="width:0;height:1.5pt" o:hralign="center" o:hrstd="t" o:hr="t" fillcolor="#a0a0a0" stroked="f"/>
        </w:pict>
      </w:r>
    </w:p>
    <w:p w14:paraId="688F2D93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4 — Validate Alert Rules</w:t>
      </w:r>
    </w:p>
    <w:p w14:paraId="57D44D46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Run:</w:t>
      </w:r>
    </w:p>
    <w:p w14:paraId="06A54D5A" w14:textId="77777777" w:rsidR="009C0E06" w:rsidRPr="009C0E06" w:rsidRDefault="009C0E06" w:rsidP="009C0E06">
      <w:proofErr w:type="spellStart"/>
      <w:r w:rsidRPr="009C0E06">
        <w:t>promtool</w:t>
      </w:r>
      <w:proofErr w:type="spellEnd"/>
      <w:r w:rsidRPr="009C0E06">
        <w:t xml:space="preserve"> check rules /etc/</w:t>
      </w:r>
      <w:proofErr w:type="spellStart"/>
      <w:r w:rsidRPr="009C0E06">
        <w:t>prometheus</w:t>
      </w:r>
      <w:proofErr w:type="spellEnd"/>
      <w:r w:rsidRPr="009C0E06">
        <w:t>/</w:t>
      </w:r>
      <w:proofErr w:type="spellStart"/>
      <w:r w:rsidRPr="009C0E06">
        <w:t>alerts.yml</w:t>
      </w:r>
      <w:proofErr w:type="spellEnd"/>
    </w:p>
    <w:p w14:paraId="0E951DC9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Expected:</w:t>
      </w:r>
    </w:p>
    <w:p w14:paraId="09A46251" w14:textId="77777777" w:rsidR="009C0E06" w:rsidRDefault="009C0E06" w:rsidP="009C0E06">
      <w:r w:rsidRPr="009C0E06">
        <w:t>SUCCESS</w:t>
      </w:r>
    </w:p>
    <w:p w14:paraId="1B708731" w14:textId="175C8FC6" w:rsidR="00F00CCF" w:rsidRPr="009C0E06" w:rsidRDefault="00F00CCF" w:rsidP="009C0E06">
      <w:r w:rsidRPr="00F00CCF">
        <w:rPr>
          <w:noProof/>
        </w:rPr>
        <w:drawing>
          <wp:inline distT="0" distB="0" distL="0" distR="0" wp14:anchorId="55046EF4" wp14:editId="2621602F">
            <wp:extent cx="5502117" cy="876376"/>
            <wp:effectExtent l="0" t="0" r="3810" b="0"/>
            <wp:docPr id="184782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646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7D0B" w14:textId="77777777" w:rsidR="009C0E06" w:rsidRPr="009C0E06" w:rsidRDefault="00000000" w:rsidP="009C0E06">
      <w:r>
        <w:pict w14:anchorId="199250F5">
          <v:rect id="_x0000_i1199" style="width:0;height:1.5pt" o:hralign="center" o:hrstd="t" o:hr="t" fillcolor="#a0a0a0" stroked="f"/>
        </w:pict>
      </w:r>
    </w:p>
    <w:p w14:paraId="3135CAA4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 xml:space="preserve">Step 5 — Verify </w:t>
      </w:r>
      <w:proofErr w:type="spellStart"/>
      <w:r w:rsidRPr="009C0E06">
        <w:rPr>
          <w:b/>
          <w:bCs/>
        </w:rPr>
        <w:t>prometheus.yml</w:t>
      </w:r>
      <w:proofErr w:type="spellEnd"/>
    </w:p>
    <w:p w14:paraId="77ABBF88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Ensure this exists:</w:t>
      </w:r>
    </w:p>
    <w:p w14:paraId="12DFBFF7" w14:textId="77777777" w:rsidR="009C0E06" w:rsidRDefault="009C0E06" w:rsidP="009C0E06">
      <w:proofErr w:type="spellStart"/>
      <w:r w:rsidRPr="009C0E06">
        <w:lastRenderedPageBreak/>
        <w:t>rule_files</w:t>
      </w:r>
      <w:proofErr w:type="spellEnd"/>
      <w:r w:rsidRPr="009C0E06">
        <w:t>:</w:t>
      </w:r>
      <w:r w:rsidRPr="009C0E06">
        <w:br/>
        <w:t xml:space="preserve">  - "</w:t>
      </w:r>
      <w:proofErr w:type="spellStart"/>
      <w:r w:rsidRPr="009C0E06">
        <w:t>alerts.yml</w:t>
      </w:r>
      <w:proofErr w:type="spellEnd"/>
      <w:r w:rsidRPr="009C0E06">
        <w:t>"</w:t>
      </w:r>
    </w:p>
    <w:p w14:paraId="5F30495A" w14:textId="748A739A" w:rsidR="00F00CCF" w:rsidRPr="009C0E06" w:rsidRDefault="00F00CCF" w:rsidP="009C0E06">
      <w:r w:rsidRPr="00F00CCF">
        <w:rPr>
          <w:noProof/>
        </w:rPr>
        <w:drawing>
          <wp:inline distT="0" distB="0" distL="0" distR="0" wp14:anchorId="7E81E1E3" wp14:editId="70386C55">
            <wp:extent cx="5731510" cy="3084830"/>
            <wp:effectExtent l="0" t="0" r="2540" b="1270"/>
            <wp:docPr id="3858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1718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2E70" w14:textId="77777777" w:rsidR="009C0E06" w:rsidRPr="009C0E06" w:rsidRDefault="00000000" w:rsidP="009C0E06">
      <w:r>
        <w:pict w14:anchorId="1D3891DC">
          <v:rect id="_x0000_i1200" style="width:0;height:1.5pt" o:hralign="center" o:hrstd="t" o:hr="t" fillcolor="#a0a0a0" stroked="f"/>
        </w:pict>
      </w:r>
    </w:p>
    <w:p w14:paraId="63065202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6 — Validate Prometheus Config</w:t>
      </w:r>
    </w:p>
    <w:p w14:paraId="0484EFF8" w14:textId="77777777" w:rsidR="009C0E06" w:rsidRPr="009C0E06" w:rsidRDefault="009C0E06" w:rsidP="009C0E06">
      <w:proofErr w:type="spellStart"/>
      <w:r w:rsidRPr="009C0E06">
        <w:t>promtool</w:t>
      </w:r>
      <w:proofErr w:type="spellEnd"/>
      <w:r w:rsidRPr="009C0E06">
        <w:t xml:space="preserve"> check config /etc/</w:t>
      </w:r>
      <w:proofErr w:type="spellStart"/>
      <w:r w:rsidRPr="009C0E06">
        <w:t>prometheus</w:t>
      </w:r>
      <w:proofErr w:type="spellEnd"/>
      <w:r w:rsidRPr="009C0E06">
        <w:t>/</w:t>
      </w:r>
      <w:proofErr w:type="spellStart"/>
      <w:r w:rsidRPr="009C0E06">
        <w:t>prometheus.yml</w:t>
      </w:r>
      <w:proofErr w:type="spellEnd"/>
    </w:p>
    <w:p w14:paraId="7AF6BD61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Expected:</w:t>
      </w:r>
    </w:p>
    <w:p w14:paraId="66CC2C98" w14:textId="77777777" w:rsidR="009C0E06" w:rsidRDefault="009C0E06" w:rsidP="009C0E06">
      <w:r w:rsidRPr="009C0E06">
        <w:t>SUCCESS</w:t>
      </w:r>
    </w:p>
    <w:p w14:paraId="13EF74E3" w14:textId="209BD7C8" w:rsidR="00F00CCF" w:rsidRPr="009C0E06" w:rsidRDefault="00F00CCF" w:rsidP="009C0E06">
      <w:r w:rsidRPr="00F00CCF">
        <w:rPr>
          <w:noProof/>
        </w:rPr>
        <w:drawing>
          <wp:inline distT="0" distB="0" distL="0" distR="0" wp14:anchorId="15B1CBC8" wp14:editId="050E7BAF">
            <wp:extent cx="5731510" cy="1389380"/>
            <wp:effectExtent l="0" t="0" r="2540" b="1270"/>
            <wp:docPr id="5768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6361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B4E3" w14:textId="77777777" w:rsidR="009C0E06" w:rsidRPr="009C0E06" w:rsidRDefault="00000000" w:rsidP="009C0E06">
      <w:r>
        <w:pict w14:anchorId="1E406A02">
          <v:rect id="_x0000_i1201" style="width:0;height:1.5pt" o:hralign="center" o:hrstd="t" o:hr="t" fillcolor="#a0a0a0" stroked="f"/>
        </w:pict>
      </w:r>
    </w:p>
    <w:p w14:paraId="0B433100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7 — Restart Prometheus</w:t>
      </w:r>
    </w:p>
    <w:p w14:paraId="2BBB79E2" w14:textId="03A99747" w:rsidR="009C0E06" w:rsidRDefault="009C0E06" w:rsidP="009C0E06">
      <w:proofErr w:type="spellStart"/>
      <w:r w:rsidRPr="009C0E06">
        <w:t>sudo</w:t>
      </w:r>
      <w:proofErr w:type="spellEnd"/>
      <w:r w:rsidRPr="009C0E06">
        <w:t xml:space="preserve"> </w:t>
      </w:r>
      <w:proofErr w:type="spellStart"/>
      <w:r w:rsidRPr="009C0E06">
        <w:t>systemctl</w:t>
      </w:r>
      <w:proofErr w:type="spellEnd"/>
      <w:r w:rsidRPr="009C0E06">
        <w:t xml:space="preserve"> restart </w:t>
      </w:r>
      <w:r w:rsidR="00F00CCF">
        <w:t>Prometheus</w:t>
      </w:r>
    </w:p>
    <w:p w14:paraId="26319182" w14:textId="7EC90B1A" w:rsidR="00F00CCF" w:rsidRPr="009C0E06" w:rsidRDefault="00F00CCF" w:rsidP="009C0E06">
      <w:r w:rsidRPr="00F00CCF">
        <w:rPr>
          <w:noProof/>
        </w:rPr>
        <w:drawing>
          <wp:inline distT="0" distB="0" distL="0" distR="0" wp14:anchorId="01BBD49E" wp14:editId="1DD861BB">
            <wp:extent cx="4427604" cy="777307"/>
            <wp:effectExtent l="0" t="0" r="0" b="3810"/>
            <wp:docPr id="8013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178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55F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Check:</w:t>
      </w:r>
    </w:p>
    <w:p w14:paraId="6EB81848" w14:textId="11C5A1EB" w:rsidR="009C0E06" w:rsidRDefault="009C0E06" w:rsidP="009C0E06">
      <w:proofErr w:type="spellStart"/>
      <w:r w:rsidRPr="009C0E06">
        <w:t>sudo</w:t>
      </w:r>
      <w:proofErr w:type="spellEnd"/>
      <w:r w:rsidRPr="009C0E06">
        <w:t xml:space="preserve"> </w:t>
      </w:r>
      <w:proofErr w:type="spellStart"/>
      <w:r w:rsidRPr="009C0E06">
        <w:t>systemctl</w:t>
      </w:r>
      <w:proofErr w:type="spellEnd"/>
      <w:r w:rsidRPr="009C0E06">
        <w:t xml:space="preserve"> status </w:t>
      </w:r>
      <w:r w:rsidR="00F00CCF">
        <w:t>Prometheus</w:t>
      </w:r>
    </w:p>
    <w:p w14:paraId="42A27082" w14:textId="79D01F5C" w:rsidR="00F00CCF" w:rsidRPr="009C0E06" w:rsidRDefault="00F00CCF" w:rsidP="009C0E06">
      <w:r w:rsidRPr="00F00CCF">
        <w:rPr>
          <w:noProof/>
        </w:rPr>
        <w:lastRenderedPageBreak/>
        <w:drawing>
          <wp:inline distT="0" distB="0" distL="0" distR="0" wp14:anchorId="40501205" wp14:editId="48E3ADA2">
            <wp:extent cx="5731510" cy="1291590"/>
            <wp:effectExtent l="0" t="0" r="2540" b="3810"/>
            <wp:docPr id="20849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71425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7C24" w14:textId="77777777" w:rsidR="009C0E06" w:rsidRPr="009C0E06" w:rsidRDefault="00000000" w:rsidP="009C0E06">
      <w:r>
        <w:pict w14:anchorId="282F9456">
          <v:rect id="_x0000_i1202" style="width:0;height:1.5pt" o:hralign="center" o:hrstd="t" o:hr="t" fillcolor="#a0a0a0" stroked="f"/>
        </w:pict>
      </w:r>
    </w:p>
    <w:p w14:paraId="3A0F3FD4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8 — Verify Rules Loaded</w:t>
      </w:r>
    </w:p>
    <w:p w14:paraId="76107E2E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Open:</w:t>
      </w:r>
    </w:p>
    <w:p w14:paraId="71C5A691" w14:textId="77777777" w:rsidR="009C0E06" w:rsidRDefault="009C0E06" w:rsidP="009C0E06">
      <w:r w:rsidRPr="009C0E06">
        <w:t>http://&lt;SERVER-IP&gt;:9090/rules</w:t>
      </w:r>
    </w:p>
    <w:p w14:paraId="6D6D5229" w14:textId="7875E80C" w:rsidR="00F00CCF" w:rsidRDefault="00F00CCF" w:rsidP="009C0E06">
      <w:hyperlink r:id="rId195" w:history="1">
        <w:r w:rsidRPr="00B93F52">
          <w:rPr>
            <w:rStyle w:val="Hyperlink"/>
          </w:rPr>
          <w:t>http://13.61.12.72:9090/rules</w:t>
        </w:r>
      </w:hyperlink>
    </w:p>
    <w:p w14:paraId="0E1DD329" w14:textId="77777777" w:rsidR="00F00CCF" w:rsidRPr="009C0E06" w:rsidRDefault="00F00CCF" w:rsidP="009C0E06"/>
    <w:p w14:paraId="4693EC41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You should see:</w:t>
      </w:r>
    </w:p>
    <w:p w14:paraId="33DB62E3" w14:textId="77777777" w:rsidR="009C0E06" w:rsidRPr="009C0E06" w:rsidRDefault="009C0E06">
      <w:pPr>
        <w:numPr>
          <w:ilvl w:val="0"/>
          <w:numId w:val="51"/>
        </w:numPr>
      </w:pPr>
      <w:proofErr w:type="spellStart"/>
      <w:r w:rsidRPr="009C0E06">
        <w:t>HighDiskUsageWarning</w:t>
      </w:r>
      <w:proofErr w:type="spellEnd"/>
      <w:r w:rsidRPr="009C0E06">
        <w:t xml:space="preserve"> </w:t>
      </w:r>
    </w:p>
    <w:p w14:paraId="026D802D" w14:textId="77777777" w:rsidR="009C0E06" w:rsidRDefault="009C0E06">
      <w:pPr>
        <w:numPr>
          <w:ilvl w:val="0"/>
          <w:numId w:val="51"/>
        </w:numPr>
      </w:pPr>
      <w:proofErr w:type="spellStart"/>
      <w:r w:rsidRPr="009C0E06">
        <w:t>HighDiskUsageCritical</w:t>
      </w:r>
      <w:proofErr w:type="spellEnd"/>
    </w:p>
    <w:p w14:paraId="1AF6369D" w14:textId="77777777" w:rsidR="004B54EF" w:rsidRDefault="004B54EF" w:rsidP="004B54EF">
      <w:pPr>
        <w:ind w:left="360"/>
      </w:pPr>
    </w:p>
    <w:p w14:paraId="0B32CC2B" w14:textId="3870B9AD" w:rsidR="00F00CCF" w:rsidRPr="009C0E06" w:rsidRDefault="00F00CCF" w:rsidP="00F00CCF">
      <w:r w:rsidRPr="00F00CCF">
        <w:rPr>
          <w:noProof/>
        </w:rPr>
        <w:drawing>
          <wp:inline distT="0" distB="0" distL="0" distR="0" wp14:anchorId="578FE1FC" wp14:editId="6B199208">
            <wp:extent cx="5731510" cy="2950845"/>
            <wp:effectExtent l="0" t="0" r="2540" b="1905"/>
            <wp:docPr id="19448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3803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9B58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9 — Test Alert</w:t>
      </w:r>
    </w:p>
    <w:p w14:paraId="7CD7702F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Create dummy large file:</w:t>
      </w:r>
    </w:p>
    <w:p w14:paraId="6FF7A685" w14:textId="77777777" w:rsidR="009C0E06" w:rsidRPr="009C0E06" w:rsidRDefault="009C0E06" w:rsidP="009C0E06">
      <w:proofErr w:type="spellStart"/>
      <w:r w:rsidRPr="009C0E06">
        <w:t>fallocate</w:t>
      </w:r>
      <w:proofErr w:type="spellEnd"/>
      <w:r w:rsidRPr="009C0E06">
        <w:t xml:space="preserve"> -l 5G </w:t>
      </w:r>
      <w:proofErr w:type="spellStart"/>
      <w:r w:rsidRPr="009C0E06">
        <w:t>testfile.img</w:t>
      </w:r>
      <w:proofErr w:type="spellEnd"/>
    </w:p>
    <w:p w14:paraId="0ABC2871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Or:</w:t>
      </w:r>
    </w:p>
    <w:p w14:paraId="6F682EB8" w14:textId="77777777" w:rsidR="009C0E06" w:rsidRDefault="009C0E06" w:rsidP="009C0E06">
      <w:r w:rsidRPr="009C0E06">
        <w:t>dd if=/dev/zero of=</w:t>
      </w:r>
      <w:proofErr w:type="spellStart"/>
      <w:r w:rsidRPr="009C0E06">
        <w:t>testfile.img</w:t>
      </w:r>
      <w:proofErr w:type="spellEnd"/>
      <w:r w:rsidRPr="009C0E06">
        <w:t xml:space="preserve"> bs=100M count=50</w:t>
      </w:r>
    </w:p>
    <w:p w14:paraId="302F7D64" w14:textId="312A427C" w:rsidR="00F00CCF" w:rsidRPr="009C0E06" w:rsidRDefault="00F00CCF" w:rsidP="009C0E06">
      <w:r w:rsidRPr="00F00CCF">
        <w:rPr>
          <w:noProof/>
        </w:rPr>
        <w:lastRenderedPageBreak/>
        <w:drawing>
          <wp:inline distT="0" distB="0" distL="0" distR="0" wp14:anchorId="3D4561EB" wp14:editId="2FC874DC">
            <wp:extent cx="5731510" cy="854075"/>
            <wp:effectExtent l="0" t="0" r="2540" b="3175"/>
            <wp:docPr id="85081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14734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477A" w14:textId="77777777" w:rsidR="009C0E06" w:rsidRDefault="009C0E06" w:rsidP="009C0E06">
      <w:r w:rsidRPr="009C0E06">
        <w:t>Disk usage increases.</w:t>
      </w:r>
    </w:p>
    <w:p w14:paraId="55931A7C" w14:textId="0A32C3F5" w:rsidR="00F00CCF" w:rsidRPr="009C0E06" w:rsidRDefault="00F00CCF" w:rsidP="009C0E06">
      <w:r w:rsidRPr="00F00CCF">
        <w:rPr>
          <w:noProof/>
        </w:rPr>
        <w:drawing>
          <wp:inline distT="0" distB="0" distL="0" distR="0" wp14:anchorId="58943903" wp14:editId="062C3F53">
            <wp:extent cx="5731510" cy="2738120"/>
            <wp:effectExtent l="0" t="0" r="2540" b="5080"/>
            <wp:docPr id="15859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79663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5E6" w14:textId="77777777" w:rsidR="009C0E06" w:rsidRPr="009C0E06" w:rsidRDefault="00000000" w:rsidP="009C0E06">
      <w:r>
        <w:pict w14:anchorId="1E2B3963">
          <v:rect id="_x0000_i1203" style="width:0;height:1.5pt" o:hralign="center" o:hrstd="t" o:hr="t" fillcolor="#a0a0a0" stroked="f"/>
        </w:pict>
      </w:r>
    </w:p>
    <w:p w14:paraId="7E6BD354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Step 10 — Verify Alert Fires</w:t>
      </w:r>
    </w:p>
    <w:p w14:paraId="0997485D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Open:</w:t>
      </w:r>
    </w:p>
    <w:p w14:paraId="0BBFBB3B" w14:textId="77777777" w:rsidR="009C0E06" w:rsidRPr="009C0E06" w:rsidRDefault="009C0E06" w:rsidP="009C0E06">
      <w:r w:rsidRPr="009C0E06">
        <w:t>http://&lt;SERVER-IP&gt;:9090/alerts</w:t>
      </w:r>
    </w:p>
    <w:p w14:paraId="557E76B0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Expected:</w:t>
      </w:r>
    </w:p>
    <w:p w14:paraId="6F9C16E0" w14:textId="77777777" w:rsidR="009C0E06" w:rsidRDefault="009C0E06">
      <w:pPr>
        <w:numPr>
          <w:ilvl w:val="0"/>
          <w:numId w:val="52"/>
        </w:numPr>
      </w:pPr>
      <w:r w:rsidRPr="009C0E06">
        <w:t xml:space="preserve">Alert state = FIRING </w:t>
      </w:r>
    </w:p>
    <w:p w14:paraId="4B1DB1A6" w14:textId="0A7100E8" w:rsidR="006C2513" w:rsidRPr="009C0E06" w:rsidRDefault="006C2513" w:rsidP="006C2513">
      <w:r w:rsidRPr="006C2513">
        <w:rPr>
          <w:noProof/>
        </w:rPr>
        <w:drawing>
          <wp:inline distT="0" distB="0" distL="0" distR="0" wp14:anchorId="2C3C6A6C" wp14:editId="0A0AC657">
            <wp:extent cx="5731510" cy="2665730"/>
            <wp:effectExtent l="0" t="0" r="2540" b="1270"/>
            <wp:docPr id="172736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9672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8084" w14:textId="77777777" w:rsidR="009C0E06" w:rsidRPr="009C0E06" w:rsidRDefault="00000000" w:rsidP="009C0E06">
      <w:r>
        <w:pict w14:anchorId="7B455FB5">
          <v:rect id="_x0000_i1204" style="width:0;height:1.5pt" o:hralign="center" o:hrstd="t" o:hr="t" fillcolor="#a0a0a0" stroked="f"/>
        </w:pict>
      </w:r>
    </w:p>
    <w:p w14:paraId="2A1D2C95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lastRenderedPageBreak/>
        <w:t>Step 11 — Verify Email Notification</w:t>
      </w:r>
    </w:p>
    <w:p w14:paraId="3C4427CC" w14:textId="77777777" w:rsidR="009C0E06" w:rsidRPr="009C0E06" w:rsidRDefault="009C0E06" w:rsidP="009C0E06">
      <w:proofErr w:type="spellStart"/>
      <w:r w:rsidRPr="009C0E06">
        <w:t>Alertmanager</w:t>
      </w:r>
      <w:proofErr w:type="spellEnd"/>
      <w:r w:rsidRPr="009C0E06">
        <w:t xml:space="preserve"> sends email.</w:t>
      </w:r>
    </w:p>
    <w:p w14:paraId="1DB78485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Check:</w:t>
      </w:r>
    </w:p>
    <w:p w14:paraId="246399C4" w14:textId="77777777" w:rsidR="009C0E06" w:rsidRPr="009C0E06" w:rsidRDefault="009C0E06">
      <w:pPr>
        <w:numPr>
          <w:ilvl w:val="0"/>
          <w:numId w:val="53"/>
        </w:numPr>
      </w:pPr>
      <w:r w:rsidRPr="009C0E06">
        <w:t xml:space="preserve">Inbox </w:t>
      </w:r>
    </w:p>
    <w:p w14:paraId="1C0EB791" w14:textId="77777777" w:rsidR="009C0E06" w:rsidRPr="009C0E06" w:rsidRDefault="009C0E06">
      <w:pPr>
        <w:numPr>
          <w:ilvl w:val="0"/>
          <w:numId w:val="53"/>
        </w:numPr>
      </w:pPr>
      <w:r w:rsidRPr="009C0E06">
        <w:t xml:space="preserve">Spam folder </w:t>
      </w:r>
    </w:p>
    <w:p w14:paraId="7BA4F476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Example:</w:t>
      </w:r>
    </w:p>
    <w:p w14:paraId="02435B51" w14:textId="77777777" w:rsidR="009C0E06" w:rsidRDefault="009C0E06" w:rsidP="009C0E06">
      <w:r w:rsidRPr="009C0E06">
        <w:t xml:space="preserve">[FIRING] </w:t>
      </w:r>
      <w:proofErr w:type="spellStart"/>
      <w:r w:rsidRPr="009C0E06">
        <w:t>HighDiskUsageCritical</w:t>
      </w:r>
      <w:proofErr w:type="spellEnd"/>
    </w:p>
    <w:p w14:paraId="6DA4605F" w14:textId="2461D58B" w:rsidR="0041027C" w:rsidRDefault="0041027C" w:rsidP="009C0E06">
      <w:r w:rsidRPr="0041027C">
        <w:rPr>
          <w:noProof/>
        </w:rPr>
        <w:drawing>
          <wp:inline distT="0" distB="0" distL="0" distR="0" wp14:anchorId="584A0153" wp14:editId="5CF0701E">
            <wp:extent cx="5731510" cy="2505710"/>
            <wp:effectExtent l="0" t="0" r="2540" b="8890"/>
            <wp:docPr id="12988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469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3A33" w14:textId="1750A523" w:rsidR="0041027C" w:rsidRDefault="0041027C" w:rsidP="009C0E06">
      <w:r w:rsidRPr="0041027C">
        <w:rPr>
          <w:noProof/>
        </w:rPr>
        <w:drawing>
          <wp:inline distT="0" distB="0" distL="0" distR="0" wp14:anchorId="0BDBF3FA" wp14:editId="088DD06A">
            <wp:extent cx="5731510" cy="2900045"/>
            <wp:effectExtent l="0" t="0" r="2540" b="0"/>
            <wp:docPr id="127312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0498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3E33" w14:textId="71D809CF" w:rsidR="0041027C" w:rsidRPr="009C0E06" w:rsidRDefault="0041027C" w:rsidP="009C0E06"/>
    <w:p w14:paraId="6D12DD0F" w14:textId="77777777" w:rsidR="009C0E06" w:rsidRPr="009C0E06" w:rsidRDefault="00000000" w:rsidP="009C0E06">
      <w:r>
        <w:pict w14:anchorId="2F758D4E">
          <v:rect id="_x0000_i1205" style="width:0;height:1.5pt" o:hralign="center" o:hrstd="t" o:hr="t" fillcolor="#a0a0a0" stroked="f"/>
        </w:pict>
      </w:r>
    </w:p>
    <w:p w14:paraId="71FFB54E" w14:textId="77777777" w:rsidR="0041027C" w:rsidRDefault="0041027C" w:rsidP="009C0E06">
      <w:pPr>
        <w:rPr>
          <w:b/>
          <w:bCs/>
        </w:rPr>
      </w:pPr>
    </w:p>
    <w:p w14:paraId="1621C817" w14:textId="77777777" w:rsidR="004B54EF" w:rsidRDefault="004B54EF" w:rsidP="009C0E06">
      <w:pPr>
        <w:rPr>
          <w:b/>
          <w:bCs/>
        </w:rPr>
      </w:pPr>
    </w:p>
    <w:p w14:paraId="07B76FDB" w14:textId="7299ECE3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lastRenderedPageBreak/>
        <w:t>Step 12 — Remove Test File</w:t>
      </w:r>
    </w:p>
    <w:p w14:paraId="234AE23A" w14:textId="77777777" w:rsidR="009C0E06" w:rsidRPr="009C0E06" w:rsidRDefault="009C0E06" w:rsidP="009C0E06">
      <w:r w:rsidRPr="009C0E06">
        <w:t xml:space="preserve">rm -f </w:t>
      </w:r>
      <w:proofErr w:type="spellStart"/>
      <w:r w:rsidRPr="009C0E06">
        <w:t>testfile.img</w:t>
      </w:r>
      <w:proofErr w:type="spellEnd"/>
    </w:p>
    <w:p w14:paraId="0AD5915B" w14:textId="77777777" w:rsidR="009C0E06" w:rsidRDefault="009C0E06" w:rsidP="009C0E06">
      <w:r w:rsidRPr="009C0E06">
        <w:t>Alert auto-resolves.</w:t>
      </w:r>
    </w:p>
    <w:p w14:paraId="7D7ADE7E" w14:textId="418460ED" w:rsidR="0041027C" w:rsidRDefault="0041027C" w:rsidP="009C0E06">
      <w:r w:rsidRPr="0041027C">
        <w:rPr>
          <w:noProof/>
        </w:rPr>
        <w:drawing>
          <wp:inline distT="0" distB="0" distL="0" distR="0" wp14:anchorId="0E872EE1" wp14:editId="52E20426">
            <wp:extent cx="5731510" cy="639445"/>
            <wp:effectExtent l="0" t="0" r="2540" b="8255"/>
            <wp:docPr id="145415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444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2C59" w14:textId="14708797" w:rsidR="0041027C" w:rsidRPr="009C0E06" w:rsidRDefault="0041027C" w:rsidP="009C0E06">
      <w:r w:rsidRPr="0041027C">
        <w:rPr>
          <w:noProof/>
        </w:rPr>
        <w:drawing>
          <wp:inline distT="0" distB="0" distL="0" distR="0" wp14:anchorId="3C0E5584" wp14:editId="3C72ACC6">
            <wp:extent cx="5731510" cy="2637155"/>
            <wp:effectExtent l="0" t="0" r="2540" b="0"/>
            <wp:docPr id="4914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3218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1212" w14:textId="43C5F561" w:rsidR="009C0E06" w:rsidRPr="009C0E06" w:rsidRDefault="00000000" w:rsidP="009C0E06">
      <w:r>
        <w:pict w14:anchorId="4BBAA833">
          <v:rect id="_x0000_i1206" style="width:0;height:1.5pt" o:hralign="center" o:hrstd="t" o:hr="t" fillcolor="#a0a0a0" stroked="f"/>
        </w:pict>
      </w:r>
    </w:p>
    <w:p w14:paraId="3B60175A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Advanced Disk Alert Example</w:t>
      </w:r>
    </w:p>
    <w:p w14:paraId="706CB73A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Monitor all mount points:</w:t>
      </w:r>
    </w:p>
    <w:p w14:paraId="15BE1C9E" w14:textId="77777777" w:rsidR="009C0E06" w:rsidRPr="009C0E06" w:rsidRDefault="009C0E06" w:rsidP="009C0E06">
      <w:r w:rsidRPr="009C0E06">
        <w:t>expr: |</w:t>
      </w:r>
      <w:r w:rsidRPr="009C0E06">
        <w:br/>
        <w:t xml:space="preserve">  (</w:t>
      </w:r>
      <w:r w:rsidRPr="009C0E06">
        <w:br/>
        <w:t xml:space="preserve">    100 -</w:t>
      </w:r>
      <w:r w:rsidRPr="009C0E06">
        <w:br/>
        <w:t xml:space="preserve"> </w:t>
      </w:r>
      <w:proofErr w:type="gramStart"/>
      <w:r w:rsidRPr="009C0E06">
        <w:t xml:space="preserve">   (</w:t>
      </w:r>
      <w:proofErr w:type="gramEnd"/>
      <w:r w:rsidRPr="009C0E06">
        <w:br/>
        <w:t xml:space="preserve">      </w:t>
      </w:r>
      <w:proofErr w:type="spellStart"/>
      <w:r w:rsidRPr="009C0E06">
        <w:t>node_filesystem_avail_bytes</w:t>
      </w:r>
      <w:proofErr w:type="spellEnd"/>
      <w:r w:rsidRPr="009C0E06">
        <w:t>{</w:t>
      </w:r>
      <w:proofErr w:type="spellStart"/>
      <w:proofErr w:type="gramStart"/>
      <w:r w:rsidRPr="009C0E06">
        <w:t>fstype</w:t>
      </w:r>
      <w:proofErr w:type="spellEnd"/>
      <w:r w:rsidRPr="009C0E06">
        <w:t>!=</w:t>
      </w:r>
      <w:proofErr w:type="gramEnd"/>
      <w:r w:rsidRPr="009C0E06">
        <w:t>"</w:t>
      </w:r>
      <w:proofErr w:type="spellStart"/>
      <w:r w:rsidRPr="009C0E06">
        <w:t>tmpfs</w:t>
      </w:r>
      <w:proofErr w:type="spellEnd"/>
      <w:r w:rsidRPr="009C0E06">
        <w:t>"}</w:t>
      </w:r>
      <w:r w:rsidRPr="009C0E06">
        <w:br/>
        <w:t xml:space="preserve">      * 100</w:t>
      </w:r>
      <w:r w:rsidRPr="009C0E06">
        <w:br/>
        <w:t xml:space="preserve">      /</w:t>
      </w:r>
      <w:r w:rsidRPr="009C0E06">
        <w:br/>
        <w:t xml:space="preserve">      </w:t>
      </w:r>
      <w:proofErr w:type="spellStart"/>
      <w:r w:rsidRPr="009C0E06">
        <w:t>node_filesystem_size_bytes</w:t>
      </w:r>
      <w:proofErr w:type="spellEnd"/>
      <w:r w:rsidRPr="009C0E06">
        <w:t>{</w:t>
      </w:r>
      <w:proofErr w:type="spellStart"/>
      <w:proofErr w:type="gramStart"/>
      <w:r w:rsidRPr="009C0E06">
        <w:t>fstype</w:t>
      </w:r>
      <w:proofErr w:type="spellEnd"/>
      <w:r w:rsidRPr="009C0E06">
        <w:t>!=</w:t>
      </w:r>
      <w:proofErr w:type="gramEnd"/>
      <w:r w:rsidRPr="009C0E06">
        <w:t>"</w:t>
      </w:r>
      <w:proofErr w:type="spellStart"/>
      <w:r w:rsidRPr="009C0E06">
        <w:t>tmpfs</w:t>
      </w:r>
      <w:proofErr w:type="spellEnd"/>
      <w:r w:rsidRPr="009C0E06">
        <w:t>"}</w:t>
      </w:r>
      <w:r w:rsidRPr="009C0E06">
        <w:br/>
        <w:t xml:space="preserve">  </w:t>
      </w:r>
      <w:proofErr w:type="gramStart"/>
      <w:r w:rsidRPr="009C0E06">
        <w:t xml:space="preserve">  )</w:t>
      </w:r>
      <w:proofErr w:type="gramEnd"/>
      <w:r w:rsidRPr="009C0E06">
        <w:br/>
      </w:r>
      <w:proofErr w:type="gramStart"/>
      <w:r w:rsidRPr="009C0E06">
        <w:t xml:space="preserve">  )</w:t>
      </w:r>
      <w:proofErr w:type="gramEnd"/>
      <w:r w:rsidRPr="009C0E06">
        <w:t xml:space="preserve"> &gt; 85</w:t>
      </w:r>
    </w:p>
    <w:p w14:paraId="395C8648" w14:textId="77777777" w:rsidR="009C0E06" w:rsidRPr="009C0E06" w:rsidRDefault="00000000" w:rsidP="009C0E06">
      <w:r>
        <w:pict w14:anchorId="52D39593">
          <v:rect id="_x0000_i1207" style="width:0;height:1.5pt" o:hralign="center" o:hrstd="t" o:hr="t" fillcolor="#a0a0a0" stroked="f"/>
        </w:pict>
      </w:r>
    </w:p>
    <w:p w14:paraId="2D984A6E" w14:textId="77777777" w:rsidR="009C0E06" w:rsidRPr="009C0E06" w:rsidRDefault="009C0E06" w:rsidP="009C0E06">
      <w:pPr>
        <w:rPr>
          <w:b/>
          <w:bCs/>
        </w:rPr>
      </w:pPr>
      <w:proofErr w:type="spellStart"/>
      <w:r w:rsidRPr="009C0E06">
        <w:rPr>
          <w:b/>
          <w:bCs/>
        </w:rPr>
        <w:t>Inodes</w:t>
      </w:r>
      <w:proofErr w:type="spellEnd"/>
      <w:r w:rsidRPr="009C0E06">
        <w:rPr>
          <w:b/>
          <w:bCs/>
        </w:rPr>
        <w:t xml:space="preserve"> Alert</w:t>
      </w:r>
    </w:p>
    <w:p w14:paraId="466C225F" w14:textId="77777777" w:rsidR="009C0E06" w:rsidRPr="009C0E06" w:rsidRDefault="009C0E06" w:rsidP="009C0E06">
      <w:r w:rsidRPr="009C0E06">
        <w:t>Very important in Linux.</w:t>
      </w:r>
    </w:p>
    <w:p w14:paraId="3D6F6A22" w14:textId="77777777" w:rsidR="009C0E06" w:rsidRPr="009C0E06" w:rsidRDefault="009C0E06" w:rsidP="009C0E06">
      <w:r w:rsidRPr="009C0E06">
        <w:t xml:space="preserve">- alert: </w:t>
      </w:r>
      <w:proofErr w:type="spellStart"/>
      <w:r w:rsidRPr="009C0E06">
        <w:t>LowInodes</w:t>
      </w:r>
      <w:proofErr w:type="spellEnd"/>
      <w:r w:rsidRPr="009C0E06">
        <w:br/>
      </w:r>
      <w:r w:rsidRPr="009C0E06">
        <w:br/>
        <w:t xml:space="preserve">  expr: |</w:t>
      </w:r>
      <w:r w:rsidRPr="009C0E06">
        <w:br/>
        <w:t xml:space="preserve"> </w:t>
      </w:r>
      <w:proofErr w:type="gramStart"/>
      <w:r w:rsidRPr="009C0E06">
        <w:t xml:space="preserve">   (</w:t>
      </w:r>
      <w:proofErr w:type="gramEnd"/>
      <w:r w:rsidRPr="009C0E06">
        <w:br/>
      </w:r>
      <w:r w:rsidRPr="009C0E06">
        <w:lastRenderedPageBreak/>
        <w:t xml:space="preserve">      </w:t>
      </w:r>
      <w:proofErr w:type="spellStart"/>
      <w:r w:rsidRPr="009C0E06">
        <w:t>node_filesystem_files_free</w:t>
      </w:r>
      <w:proofErr w:type="spellEnd"/>
      <w:r w:rsidRPr="009C0E06">
        <w:br/>
        <w:t xml:space="preserve">      /</w:t>
      </w:r>
      <w:r w:rsidRPr="009C0E06">
        <w:br/>
        <w:t xml:space="preserve">      </w:t>
      </w:r>
      <w:proofErr w:type="spellStart"/>
      <w:r w:rsidRPr="009C0E06">
        <w:t>node_filesystem_files</w:t>
      </w:r>
      <w:proofErr w:type="spellEnd"/>
      <w:r w:rsidRPr="009C0E06">
        <w:br/>
        <w:t xml:space="preserve">  </w:t>
      </w:r>
      <w:proofErr w:type="gramStart"/>
      <w:r w:rsidRPr="009C0E06">
        <w:t xml:space="preserve">  )</w:t>
      </w:r>
      <w:proofErr w:type="gramEnd"/>
      <w:r w:rsidRPr="009C0E06">
        <w:t xml:space="preserve"> * 100 &lt; 10</w:t>
      </w:r>
      <w:r w:rsidRPr="009C0E06">
        <w:br/>
      </w:r>
      <w:r w:rsidRPr="009C0E06">
        <w:br/>
        <w:t xml:space="preserve">  for: 2m</w:t>
      </w:r>
      <w:r w:rsidRPr="009C0E06">
        <w:br/>
      </w:r>
      <w:r w:rsidRPr="009C0E06">
        <w:br/>
        <w:t xml:space="preserve">  labels:</w:t>
      </w:r>
      <w:r w:rsidRPr="009C0E06">
        <w:br/>
        <w:t xml:space="preserve">    severity: warning</w:t>
      </w:r>
      <w:r w:rsidRPr="009C0E06">
        <w:br/>
      </w:r>
      <w:r w:rsidRPr="009C0E06">
        <w:br/>
        <w:t xml:space="preserve">  annotations:</w:t>
      </w:r>
      <w:r w:rsidRPr="009C0E06">
        <w:br/>
        <w:t xml:space="preserve">    summary: "Low </w:t>
      </w:r>
      <w:proofErr w:type="spellStart"/>
      <w:r w:rsidRPr="009C0E06">
        <w:t>inode</w:t>
      </w:r>
      <w:proofErr w:type="spellEnd"/>
      <w:r w:rsidRPr="009C0E06">
        <w:t xml:space="preserve"> space"</w:t>
      </w:r>
    </w:p>
    <w:p w14:paraId="76476919" w14:textId="77777777" w:rsidR="009C0E06" w:rsidRDefault="00000000" w:rsidP="009C0E06">
      <w:r>
        <w:pict w14:anchorId="1A1E1B92">
          <v:rect id="_x0000_i1208" style="width:0;height:1.5pt" o:hralign="center" o:bullet="t" o:hrstd="t" o:hr="t" fillcolor="#a0a0a0" stroked="f"/>
        </w:pict>
      </w:r>
    </w:p>
    <w:p w14:paraId="6674F912" w14:textId="77777777" w:rsidR="004B54EF" w:rsidRPr="009C0E06" w:rsidRDefault="004B54EF" w:rsidP="009C0E06"/>
    <w:p w14:paraId="2C97E09D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Common Filesystem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441"/>
      </w:tblGrid>
      <w:tr w:rsidR="009C0E06" w:rsidRPr="009C0E06" w14:paraId="2E9A3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BCAD" w14:textId="77777777" w:rsidR="009C0E06" w:rsidRPr="009C0E06" w:rsidRDefault="009C0E06" w:rsidP="009C0E06">
            <w:pPr>
              <w:rPr>
                <w:b/>
                <w:bCs/>
              </w:rPr>
            </w:pPr>
            <w:r w:rsidRPr="009C0E0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A32A4B" w14:textId="77777777" w:rsidR="009C0E06" w:rsidRPr="009C0E06" w:rsidRDefault="009C0E06" w:rsidP="009C0E06">
            <w:pPr>
              <w:rPr>
                <w:b/>
                <w:bCs/>
              </w:rPr>
            </w:pPr>
            <w:r w:rsidRPr="009C0E06">
              <w:rPr>
                <w:b/>
                <w:bCs/>
              </w:rPr>
              <w:t>Meaning</w:t>
            </w:r>
          </w:p>
        </w:tc>
      </w:tr>
      <w:tr w:rsidR="009C0E06" w:rsidRPr="009C0E06" w14:paraId="37E46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749E" w14:textId="77777777" w:rsidR="009C0E06" w:rsidRPr="009C0E06" w:rsidRDefault="009C0E06" w:rsidP="009C0E06">
            <w:proofErr w:type="spellStart"/>
            <w:r w:rsidRPr="009C0E06">
              <w:t>node_filesystem_size_bytes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CC8E9" w14:textId="77777777" w:rsidR="009C0E06" w:rsidRPr="009C0E06" w:rsidRDefault="009C0E06" w:rsidP="009C0E06">
            <w:r w:rsidRPr="009C0E06">
              <w:t>Total size</w:t>
            </w:r>
          </w:p>
        </w:tc>
      </w:tr>
      <w:tr w:rsidR="009C0E06" w:rsidRPr="009C0E06" w14:paraId="41AB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B557" w14:textId="77777777" w:rsidR="009C0E06" w:rsidRPr="009C0E06" w:rsidRDefault="009C0E06" w:rsidP="009C0E06">
            <w:proofErr w:type="spellStart"/>
            <w:r w:rsidRPr="009C0E06">
              <w:t>node_filesystem_avail_bytes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DB5FB" w14:textId="77777777" w:rsidR="009C0E06" w:rsidRPr="009C0E06" w:rsidRDefault="009C0E06" w:rsidP="009C0E06">
            <w:r w:rsidRPr="009C0E06">
              <w:t>Available space</w:t>
            </w:r>
          </w:p>
        </w:tc>
      </w:tr>
      <w:tr w:rsidR="009C0E06" w:rsidRPr="009C0E06" w14:paraId="2A06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9ECC" w14:textId="77777777" w:rsidR="009C0E06" w:rsidRPr="009C0E06" w:rsidRDefault="009C0E06" w:rsidP="009C0E06">
            <w:proofErr w:type="spellStart"/>
            <w:r w:rsidRPr="009C0E06">
              <w:t>node_filesystem_free_bytes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1D146" w14:textId="77777777" w:rsidR="009C0E06" w:rsidRPr="009C0E06" w:rsidRDefault="009C0E06" w:rsidP="009C0E06">
            <w:r w:rsidRPr="009C0E06">
              <w:t>Free space</w:t>
            </w:r>
          </w:p>
        </w:tc>
      </w:tr>
      <w:tr w:rsidR="009C0E06" w:rsidRPr="009C0E06" w14:paraId="0FC1E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2A6" w14:textId="77777777" w:rsidR="009C0E06" w:rsidRPr="009C0E06" w:rsidRDefault="009C0E06" w:rsidP="009C0E06">
            <w:proofErr w:type="spellStart"/>
            <w:r w:rsidRPr="009C0E06">
              <w:t>node_filesystem_files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65B85" w14:textId="77777777" w:rsidR="009C0E06" w:rsidRPr="009C0E06" w:rsidRDefault="009C0E06" w:rsidP="009C0E06">
            <w:r w:rsidRPr="009C0E06">
              <w:t xml:space="preserve">Total </w:t>
            </w:r>
            <w:proofErr w:type="spellStart"/>
            <w:r w:rsidRPr="009C0E06">
              <w:t>inodes</w:t>
            </w:r>
            <w:proofErr w:type="spellEnd"/>
          </w:p>
        </w:tc>
      </w:tr>
      <w:tr w:rsidR="009C0E06" w:rsidRPr="009C0E06" w14:paraId="5213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6CD0" w14:textId="77777777" w:rsidR="009C0E06" w:rsidRPr="009C0E06" w:rsidRDefault="009C0E06" w:rsidP="009C0E06">
            <w:proofErr w:type="spellStart"/>
            <w:r w:rsidRPr="009C0E06">
              <w:t>node_filesystem_files_free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A3796" w14:textId="77777777" w:rsidR="009C0E06" w:rsidRPr="009C0E06" w:rsidRDefault="009C0E06" w:rsidP="009C0E06">
            <w:r w:rsidRPr="009C0E06">
              <w:t xml:space="preserve">Free </w:t>
            </w:r>
            <w:proofErr w:type="spellStart"/>
            <w:r w:rsidRPr="009C0E06">
              <w:t>inodes</w:t>
            </w:r>
            <w:proofErr w:type="spellEnd"/>
          </w:p>
        </w:tc>
      </w:tr>
    </w:tbl>
    <w:p w14:paraId="49CBC211" w14:textId="77777777" w:rsidR="009C0E06" w:rsidRDefault="00000000" w:rsidP="009C0E06">
      <w:r>
        <w:pict w14:anchorId="10146A7D">
          <v:rect id="_x0000_i1209" style="width:0;height:1.5pt" o:hralign="center" o:bullet="t" o:hrstd="t" o:hr="t" fillcolor="#a0a0a0" stroked="f"/>
        </w:pict>
      </w:r>
    </w:p>
    <w:p w14:paraId="1AD5B1A0" w14:textId="77777777" w:rsidR="004B54EF" w:rsidRPr="009C0E06" w:rsidRDefault="004B54EF" w:rsidP="009C0E06"/>
    <w:p w14:paraId="28E0F00D" w14:textId="77777777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t>Production Best Practices</w:t>
      </w:r>
    </w:p>
    <w:p w14:paraId="5865EF73" w14:textId="77777777" w:rsidR="009C0E06" w:rsidRPr="004B54EF" w:rsidRDefault="009C0E06" w:rsidP="009C0E06">
      <w:pPr>
        <w:rPr>
          <w:b/>
          <w:bCs/>
        </w:rPr>
      </w:pPr>
      <w:r w:rsidRPr="004B54EF">
        <w:rPr>
          <w:b/>
          <w:bCs/>
        </w:rPr>
        <w:t>Use:</w:t>
      </w:r>
    </w:p>
    <w:p w14:paraId="599FE89D" w14:textId="77777777" w:rsidR="009C0E06" w:rsidRPr="009C0E06" w:rsidRDefault="009C0E06">
      <w:pPr>
        <w:numPr>
          <w:ilvl w:val="0"/>
          <w:numId w:val="54"/>
        </w:numPr>
      </w:pPr>
      <w:r w:rsidRPr="009C0E06">
        <w:t xml:space="preserve">Warning + Critical thresholds </w:t>
      </w:r>
    </w:p>
    <w:p w14:paraId="66ABC711" w14:textId="77777777" w:rsidR="009C0E06" w:rsidRPr="009C0E06" w:rsidRDefault="009C0E06">
      <w:pPr>
        <w:numPr>
          <w:ilvl w:val="0"/>
          <w:numId w:val="54"/>
        </w:numPr>
      </w:pPr>
      <w:r w:rsidRPr="009C0E06">
        <w:t xml:space="preserve">Exclude </w:t>
      </w:r>
      <w:proofErr w:type="spellStart"/>
      <w:r w:rsidRPr="009C0E06">
        <w:t>tmpfs</w:t>
      </w:r>
      <w:proofErr w:type="spellEnd"/>
      <w:r w:rsidRPr="009C0E06">
        <w:t xml:space="preserve">/docker mounts </w:t>
      </w:r>
    </w:p>
    <w:p w14:paraId="6700D6ED" w14:textId="77777777" w:rsidR="009C0E06" w:rsidRPr="009C0E06" w:rsidRDefault="009C0E06">
      <w:pPr>
        <w:numPr>
          <w:ilvl w:val="0"/>
          <w:numId w:val="54"/>
        </w:numPr>
      </w:pPr>
      <w:r w:rsidRPr="009C0E06">
        <w:t xml:space="preserve">Alert grouping </w:t>
      </w:r>
    </w:p>
    <w:p w14:paraId="264236B0" w14:textId="77777777" w:rsidR="009C0E06" w:rsidRPr="009C0E06" w:rsidRDefault="009C0E06">
      <w:pPr>
        <w:numPr>
          <w:ilvl w:val="0"/>
          <w:numId w:val="54"/>
        </w:numPr>
      </w:pPr>
      <w:r w:rsidRPr="009C0E06">
        <w:t xml:space="preserve">Silence maintenance windows </w:t>
      </w:r>
    </w:p>
    <w:p w14:paraId="5538C9B0" w14:textId="77777777" w:rsidR="009C0E06" w:rsidRPr="009C0E06" w:rsidRDefault="009C0E06">
      <w:pPr>
        <w:numPr>
          <w:ilvl w:val="0"/>
          <w:numId w:val="54"/>
        </w:numPr>
      </w:pPr>
      <w:r w:rsidRPr="009C0E06">
        <w:t xml:space="preserve">Grafana dashboards </w:t>
      </w:r>
    </w:p>
    <w:p w14:paraId="7E9E5746" w14:textId="77777777" w:rsidR="009C0E06" w:rsidRPr="009C0E06" w:rsidRDefault="00000000" w:rsidP="009C0E06">
      <w:r>
        <w:pict w14:anchorId="7A45E498">
          <v:rect id="_x0000_i1210" style="width:0;height:1.5pt" o:hralign="center" o:hrstd="t" o:hr="t" fillcolor="#a0a0a0" stroked="f"/>
        </w:pict>
      </w:r>
    </w:p>
    <w:p w14:paraId="5D68C50D" w14:textId="77777777" w:rsidR="004B54EF" w:rsidRDefault="004B54EF" w:rsidP="009C0E06">
      <w:pPr>
        <w:rPr>
          <w:b/>
          <w:bCs/>
        </w:rPr>
      </w:pPr>
    </w:p>
    <w:p w14:paraId="5013513D" w14:textId="77777777" w:rsidR="004B54EF" w:rsidRDefault="004B54EF" w:rsidP="009C0E06">
      <w:pPr>
        <w:rPr>
          <w:b/>
          <w:bCs/>
        </w:rPr>
      </w:pPr>
    </w:p>
    <w:p w14:paraId="518E5CCF" w14:textId="77777777" w:rsidR="004B54EF" w:rsidRDefault="004B54EF" w:rsidP="009C0E06">
      <w:pPr>
        <w:rPr>
          <w:b/>
          <w:bCs/>
        </w:rPr>
      </w:pPr>
    </w:p>
    <w:p w14:paraId="1B871FAE" w14:textId="207F5FE3" w:rsidR="009C0E06" w:rsidRPr="009C0E06" w:rsidRDefault="009C0E06" w:rsidP="009C0E06">
      <w:pPr>
        <w:rPr>
          <w:b/>
          <w:bCs/>
        </w:rPr>
      </w:pPr>
      <w:r w:rsidRPr="009C0E06">
        <w:rPr>
          <w:b/>
          <w:bCs/>
        </w:rPr>
        <w:lastRenderedPageBreak/>
        <w:t>Real Production Alert Flow</w:t>
      </w:r>
    </w:p>
    <w:p w14:paraId="29D70472" w14:textId="77777777" w:rsidR="009C0E06" w:rsidRPr="009C0E06" w:rsidRDefault="009C0E06" w:rsidP="009C0E06">
      <w:r w:rsidRPr="009C0E06">
        <w:t>Disk Usage &gt; 90%</w:t>
      </w:r>
      <w:r w:rsidRPr="009C0E06">
        <w:br/>
        <w:t xml:space="preserve">        |</w:t>
      </w:r>
      <w:r w:rsidRPr="009C0E06">
        <w:br/>
        <w:t>Prometheus Rule Fires</w:t>
      </w:r>
      <w:r w:rsidRPr="009C0E06">
        <w:br/>
        <w:t xml:space="preserve">        |</w:t>
      </w:r>
      <w:r w:rsidRPr="009C0E06">
        <w:br/>
      </w:r>
      <w:proofErr w:type="spellStart"/>
      <w:r w:rsidRPr="009C0E06">
        <w:t>Alertmanager</w:t>
      </w:r>
      <w:proofErr w:type="spellEnd"/>
      <w:r w:rsidRPr="009C0E06">
        <w:br/>
        <w:t xml:space="preserve">        |</w:t>
      </w:r>
      <w:r w:rsidRPr="009C0E06">
        <w:br/>
        <w:t>Email / Slack / PagerDuty</w:t>
      </w:r>
      <w:r w:rsidRPr="009C0E06">
        <w:br/>
        <w:t xml:space="preserve">        |</w:t>
      </w:r>
      <w:r w:rsidRPr="009C0E06">
        <w:br/>
        <w:t>DevOps Team</w:t>
      </w:r>
    </w:p>
    <w:p w14:paraId="6134D1F9" w14:textId="77777777" w:rsidR="00681EF7" w:rsidRPr="0041027C" w:rsidRDefault="00681EF7" w:rsidP="0041027C">
      <w:pPr>
        <w:pStyle w:val="Heading2"/>
        <w:rPr>
          <w:b/>
          <w:bCs/>
        </w:rPr>
      </w:pPr>
    </w:p>
    <w:p w14:paraId="3BA00284" w14:textId="5EB15AEF" w:rsidR="00657CF8" w:rsidRDefault="0041027C" w:rsidP="0041027C">
      <w:pPr>
        <w:pStyle w:val="Heading2"/>
        <w:rPr>
          <w:b/>
          <w:bCs/>
        </w:rPr>
      </w:pPr>
      <w:r w:rsidRPr="0041027C">
        <w:rPr>
          <w:b/>
          <w:bCs/>
        </w:rPr>
        <w:t>9. Create a custom Grafana dashboard using Prometheus metrics for specific insights.</w:t>
      </w:r>
    </w:p>
    <w:p w14:paraId="47FDB732" w14:textId="77777777" w:rsidR="0041027C" w:rsidRDefault="0041027C" w:rsidP="0041027C"/>
    <w:p w14:paraId="664C36CB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Create a Custom Grafana Dashboard Using Prometheus Metrics</w:t>
      </w:r>
    </w:p>
    <w:p w14:paraId="14DF0215" w14:textId="77777777" w:rsidR="0041027C" w:rsidRPr="0041027C" w:rsidRDefault="0041027C" w:rsidP="0041027C">
      <w:r w:rsidRPr="0041027C">
        <w:t xml:space="preserve">This setup creates a custom </w:t>
      </w:r>
      <w:hyperlink r:id="rId204" w:tgtFrame="_new" w:history="1">
        <w:r w:rsidRPr="0041027C">
          <w:rPr>
            <w:rStyle w:val="Hyperlink"/>
          </w:rPr>
          <w:t>Grafana</w:t>
        </w:r>
      </w:hyperlink>
      <w:r w:rsidRPr="0041027C">
        <w:t xml:space="preserve"> dashboard using </w:t>
      </w:r>
      <w:hyperlink r:id="rId205" w:tgtFrame="_new" w:history="1">
        <w:r w:rsidRPr="0041027C">
          <w:rPr>
            <w:rStyle w:val="Hyperlink"/>
          </w:rPr>
          <w:t>Prometheus</w:t>
        </w:r>
      </w:hyperlink>
      <w:r w:rsidRPr="0041027C">
        <w:t xml:space="preserve"> metrics for:</w:t>
      </w:r>
    </w:p>
    <w:p w14:paraId="4A5FAE87" w14:textId="77777777" w:rsidR="0041027C" w:rsidRPr="0041027C" w:rsidRDefault="0041027C">
      <w:pPr>
        <w:numPr>
          <w:ilvl w:val="0"/>
          <w:numId w:val="55"/>
        </w:numPr>
      </w:pPr>
      <w:r w:rsidRPr="0041027C">
        <w:t xml:space="preserve">CPU usage </w:t>
      </w:r>
    </w:p>
    <w:p w14:paraId="53B75525" w14:textId="77777777" w:rsidR="0041027C" w:rsidRPr="0041027C" w:rsidRDefault="0041027C">
      <w:pPr>
        <w:numPr>
          <w:ilvl w:val="0"/>
          <w:numId w:val="55"/>
        </w:numPr>
      </w:pPr>
      <w:r w:rsidRPr="0041027C">
        <w:t xml:space="preserve">Memory usage </w:t>
      </w:r>
    </w:p>
    <w:p w14:paraId="3B4A600E" w14:textId="77777777" w:rsidR="0041027C" w:rsidRPr="0041027C" w:rsidRDefault="0041027C">
      <w:pPr>
        <w:numPr>
          <w:ilvl w:val="0"/>
          <w:numId w:val="55"/>
        </w:numPr>
      </w:pPr>
      <w:r w:rsidRPr="0041027C">
        <w:t xml:space="preserve">Disk usage </w:t>
      </w:r>
    </w:p>
    <w:p w14:paraId="2F53DD57" w14:textId="77777777" w:rsidR="0041027C" w:rsidRPr="0041027C" w:rsidRDefault="0041027C">
      <w:pPr>
        <w:numPr>
          <w:ilvl w:val="0"/>
          <w:numId w:val="55"/>
        </w:numPr>
      </w:pPr>
      <w:r w:rsidRPr="0041027C">
        <w:t xml:space="preserve">Network traffic </w:t>
      </w:r>
    </w:p>
    <w:p w14:paraId="3F5F2DCB" w14:textId="77777777" w:rsidR="0041027C" w:rsidRPr="0041027C" w:rsidRDefault="0041027C">
      <w:pPr>
        <w:numPr>
          <w:ilvl w:val="0"/>
          <w:numId w:val="55"/>
        </w:numPr>
      </w:pPr>
      <w:r w:rsidRPr="0041027C">
        <w:t xml:space="preserve">Server uptime </w:t>
      </w:r>
    </w:p>
    <w:p w14:paraId="416CA0C2" w14:textId="77777777" w:rsidR="0041027C" w:rsidRPr="0041027C" w:rsidRDefault="0041027C" w:rsidP="0041027C">
      <w:r w:rsidRPr="0041027C">
        <w:t>Instead of importing ready-made dashboards, you’ll build one manually — important for interviews and real DevOps work.</w:t>
      </w:r>
    </w:p>
    <w:p w14:paraId="7F600E69" w14:textId="77777777" w:rsidR="0041027C" w:rsidRPr="0041027C" w:rsidRDefault="00000000" w:rsidP="0041027C">
      <w:r>
        <w:pict w14:anchorId="65E03B34">
          <v:rect id="_x0000_i1211" style="width:0;height:1.5pt" o:hralign="center" o:hrstd="t" o:hr="t" fillcolor="#a0a0a0" stroked="f"/>
        </w:pict>
      </w:r>
    </w:p>
    <w:p w14:paraId="4EAD619C" w14:textId="77777777" w:rsidR="004B54EF" w:rsidRDefault="004B54EF" w:rsidP="0041027C">
      <w:pPr>
        <w:rPr>
          <w:b/>
          <w:bCs/>
        </w:rPr>
      </w:pPr>
    </w:p>
    <w:p w14:paraId="7EA9427D" w14:textId="77777777" w:rsidR="004B54EF" w:rsidRDefault="004B54EF" w:rsidP="0041027C">
      <w:pPr>
        <w:rPr>
          <w:b/>
          <w:bCs/>
        </w:rPr>
      </w:pPr>
    </w:p>
    <w:p w14:paraId="2315CD7B" w14:textId="6C867E54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Architecture</w:t>
      </w:r>
    </w:p>
    <w:p w14:paraId="16789A90" w14:textId="77777777" w:rsidR="0041027C" w:rsidRPr="0041027C" w:rsidRDefault="0041027C" w:rsidP="0041027C">
      <w:r w:rsidRPr="0041027C">
        <w:t>Node Exporter</w:t>
      </w:r>
      <w:r w:rsidRPr="0041027C">
        <w:br/>
        <w:t xml:space="preserve">      |</w:t>
      </w:r>
      <w:r w:rsidRPr="0041027C">
        <w:br/>
        <w:t>Prometheus</w:t>
      </w:r>
      <w:r w:rsidRPr="0041027C">
        <w:br/>
        <w:t xml:space="preserve">      |</w:t>
      </w:r>
      <w:r w:rsidRPr="0041027C">
        <w:br/>
        <w:t>Grafana</w:t>
      </w:r>
      <w:r w:rsidRPr="0041027C">
        <w:br/>
        <w:t xml:space="preserve">      |</w:t>
      </w:r>
      <w:r w:rsidRPr="0041027C">
        <w:br/>
        <w:t>Custom Dashboard</w:t>
      </w:r>
    </w:p>
    <w:p w14:paraId="4326B7AD" w14:textId="77777777" w:rsidR="004B54EF" w:rsidRDefault="004B54EF" w:rsidP="0041027C">
      <w:pPr>
        <w:rPr>
          <w:b/>
          <w:bCs/>
        </w:rPr>
      </w:pPr>
    </w:p>
    <w:p w14:paraId="53484B8E" w14:textId="77777777" w:rsidR="004B54EF" w:rsidRDefault="004B54EF" w:rsidP="0041027C">
      <w:pPr>
        <w:rPr>
          <w:b/>
          <w:bCs/>
        </w:rPr>
      </w:pPr>
    </w:p>
    <w:p w14:paraId="16F9AF48" w14:textId="3E68BDDB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lastRenderedPageBreak/>
        <w:t>Prerequisites</w:t>
      </w:r>
    </w:p>
    <w:p w14:paraId="03C61415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Already installed:</w:t>
      </w:r>
    </w:p>
    <w:p w14:paraId="60FD2293" w14:textId="77777777" w:rsidR="0041027C" w:rsidRPr="0041027C" w:rsidRDefault="0041027C" w:rsidP="0041027C">
      <w:r w:rsidRPr="0041027C">
        <w:rPr>
          <w:rFonts w:ascii="Segoe UI Emoji" w:hAnsi="Segoe UI Emoji" w:cs="Segoe UI Emoji"/>
        </w:rPr>
        <w:t>✅</w:t>
      </w:r>
      <w:r w:rsidRPr="0041027C">
        <w:t xml:space="preserve"> Prometheus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Node Exporter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Grafana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Prometheus </w:t>
      </w:r>
      <w:proofErr w:type="spellStart"/>
      <w:r w:rsidRPr="0041027C">
        <w:t>datasource</w:t>
      </w:r>
      <w:proofErr w:type="spellEnd"/>
      <w:r w:rsidRPr="0041027C">
        <w:t xml:space="preserve"> added in Grafana</w:t>
      </w:r>
    </w:p>
    <w:p w14:paraId="6A243D0A" w14:textId="77777777" w:rsidR="0041027C" w:rsidRPr="0041027C" w:rsidRDefault="0041027C" w:rsidP="0041027C">
      <w:r w:rsidRPr="0041027C">
        <w:t xml:space="preserve">Prometheus </w:t>
      </w:r>
      <w:proofErr w:type="spellStart"/>
      <w:r w:rsidRPr="0041027C">
        <w:t>datasource</w:t>
      </w:r>
      <w:proofErr w:type="spellEnd"/>
      <w:r w:rsidRPr="0041027C">
        <w:t xml:space="preserve"> should show:</w:t>
      </w:r>
    </w:p>
    <w:p w14:paraId="0B468818" w14:textId="77777777" w:rsidR="0041027C" w:rsidRPr="0041027C" w:rsidRDefault="0041027C" w:rsidP="0041027C">
      <w:r w:rsidRPr="0041027C">
        <w:t>Data source is working</w:t>
      </w:r>
    </w:p>
    <w:p w14:paraId="2BDFC3EE" w14:textId="77777777" w:rsidR="0041027C" w:rsidRPr="0041027C" w:rsidRDefault="00000000" w:rsidP="0041027C">
      <w:r>
        <w:pict w14:anchorId="7992FEE3">
          <v:rect id="_x0000_i1212" style="width:0;height:1.5pt" o:hralign="center" o:hrstd="t" o:hr="t" fillcolor="#a0a0a0" stroked="f"/>
        </w:pict>
      </w:r>
    </w:p>
    <w:p w14:paraId="426C58AD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1 — Login to Grafana</w:t>
      </w:r>
    </w:p>
    <w:p w14:paraId="5192CF2C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Open:</w:t>
      </w:r>
    </w:p>
    <w:p w14:paraId="08229B29" w14:textId="77777777" w:rsidR="0041027C" w:rsidRPr="0041027C" w:rsidRDefault="0041027C" w:rsidP="0041027C">
      <w:r w:rsidRPr="0041027C">
        <w:t>http://&lt;SERVER-IP&gt;:3000</w:t>
      </w:r>
    </w:p>
    <w:p w14:paraId="32A73502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Login:</w:t>
      </w:r>
    </w:p>
    <w:p w14:paraId="53A961A5" w14:textId="77777777" w:rsidR="0041027C" w:rsidRPr="0041027C" w:rsidRDefault="0041027C">
      <w:pPr>
        <w:numPr>
          <w:ilvl w:val="0"/>
          <w:numId w:val="56"/>
        </w:numPr>
      </w:pPr>
      <w:r w:rsidRPr="0041027C">
        <w:t xml:space="preserve">Username: admin </w:t>
      </w:r>
    </w:p>
    <w:p w14:paraId="2413E191" w14:textId="77777777" w:rsidR="0041027C" w:rsidRDefault="0041027C">
      <w:pPr>
        <w:numPr>
          <w:ilvl w:val="0"/>
          <w:numId w:val="56"/>
        </w:numPr>
      </w:pPr>
      <w:r w:rsidRPr="0041027C">
        <w:t xml:space="preserve">Password: admin (or your changed password) </w:t>
      </w:r>
    </w:p>
    <w:p w14:paraId="6BA2A3F8" w14:textId="0ECE6960" w:rsidR="0041027C" w:rsidRPr="0041027C" w:rsidRDefault="0041027C" w:rsidP="0041027C">
      <w:r w:rsidRPr="0041027C">
        <w:rPr>
          <w:noProof/>
        </w:rPr>
        <w:drawing>
          <wp:inline distT="0" distB="0" distL="0" distR="0" wp14:anchorId="1FAD3A3B" wp14:editId="5B8013BA">
            <wp:extent cx="5731510" cy="2862580"/>
            <wp:effectExtent l="0" t="0" r="2540" b="0"/>
            <wp:docPr id="21230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3339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3D5C" w14:textId="77777777" w:rsidR="0041027C" w:rsidRPr="0041027C" w:rsidRDefault="00000000" w:rsidP="0041027C">
      <w:r>
        <w:pict w14:anchorId="17493E9B">
          <v:rect id="_x0000_i1213" style="width:0;height:1.5pt" o:hralign="center" o:hrstd="t" o:hr="t" fillcolor="#a0a0a0" stroked="f"/>
        </w:pict>
      </w:r>
    </w:p>
    <w:p w14:paraId="755BC969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2 — Create New Dashboard</w:t>
      </w:r>
    </w:p>
    <w:p w14:paraId="5D4ABCED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Navigate:</w:t>
      </w:r>
    </w:p>
    <w:p w14:paraId="173EACA3" w14:textId="77777777" w:rsidR="0041027C" w:rsidRPr="0041027C" w:rsidRDefault="0041027C" w:rsidP="0041027C">
      <w:r w:rsidRPr="0041027C">
        <w:t>Dashboards → New → New Dashboard</w:t>
      </w:r>
    </w:p>
    <w:p w14:paraId="5A71A934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Click:</w:t>
      </w:r>
    </w:p>
    <w:p w14:paraId="55750E60" w14:textId="77777777" w:rsidR="0041027C" w:rsidRPr="0041027C" w:rsidRDefault="0041027C" w:rsidP="0041027C">
      <w:r w:rsidRPr="0041027C">
        <w:t>Add Visualization</w:t>
      </w:r>
    </w:p>
    <w:p w14:paraId="06B55497" w14:textId="77777777" w:rsidR="0041027C" w:rsidRPr="0041027C" w:rsidRDefault="0041027C" w:rsidP="0041027C">
      <w:r w:rsidRPr="0041027C">
        <w:lastRenderedPageBreak/>
        <w:t xml:space="preserve">Select </w:t>
      </w:r>
      <w:proofErr w:type="spellStart"/>
      <w:r w:rsidRPr="0041027C">
        <w:t>datasource</w:t>
      </w:r>
      <w:proofErr w:type="spellEnd"/>
      <w:r w:rsidRPr="0041027C">
        <w:t>:</w:t>
      </w:r>
    </w:p>
    <w:p w14:paraId="757AE4EB" w14:textId="77777777" w:rsidR="0041027C" w:rsidRDefault="0041027C" w:rsidP="0041027C">
      <w:r w:rsidRPr="0041027C">
        <w:t>Prometheus</w:t>
      </w:r>
    </w:p>
    <w:p w14:paraId="198BAFF2" w14:textId="569534F9" w:rsidR="0041027C" w:rsidRPr="0041027C" w:rsidRDefault="0041027C" w:rsidP="0041027C">
      <w:r w:rsidRPr="0041027C">
        <w:rPr>
          <w:noProof/>
        </w:rPr>
        <w:drawing>
          <wp:inline distT="0" distB="0" distL="0" distR="0" wp14:anchorId="351E181D" wp14:editId="2CAB3E1C">
            <wp:extent cx="5731510" cy="2404110"/>
            <wp:effectExtent l="0" t="0" r="2540" b="0"/>
            <wp:docPr id="10956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00245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F0D4" w14:textId="77777777" w:rsidR="0041027C" w:rsidRPr="0041027C" w:rsidRDefault="00000000" w:rsidP="0041027C">
      <w:r>
        <w:pict w14:anchorId="6FF388C3">
          <v:rect id="_x0000_i1214" style="width:0;height:1.5pt" o:hralign="center" o:hrstd="t" o:hr="t" fillcolor="#a0a0a0" stroked="f"/>
        </w:pict>
      </w:r>
    </w:p>
    <w:p w14:paraId="339FA665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3 — Create CPU Usage Panel</w:t>
      </w:r>
    </w:p>
    <w:p w14:paraId="0EBF3F12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Panel title:</w:t>
      </w:r>
    </w:p>
    <w:p w14:paraId="59E348DD" w14:textId="77777777" w:rsidR="0041027C" w:rsidRPr="0041027C" w:rsidRDefault="0041027C" w:rsidP="0041027C">
      <w:r w:rsidRPr="0041027C">
        <w:t>CPU Usage</w:t>
      </w:r>
    </w:p>
    <w:p w14:paraId="7F6F3061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Prometheus query:</w:t>
      </w:r>
    </w:p>
    <w:p w14:paraId="67A0013B" w14:textId="77777777" w:rsidR="0041027C" w:rsidRDefault="0041027C" w:rsidP="0041027C">
      <w:r w:rsidRPr="0041027C">
        <w:t>100 - (</w:t>
      </w:r>
      <w:proofErr w:type="spellStart"/>
      <w:r w:rsidRPr="0041027C">
        <w:t>avg</w:t>
      </w:r>
      <w:proofErr w:type="spellEnd"/>
      <w:r w:rsidRPr="0041027C">
        <w:t xml:space="preserve"> by(instance)(irate(</w:t>
      </w:r>
      <w:proofErr w:type="spellStart"/>
      <w:r w:rsidRPr="0041027C">
        <w:t>node_cpu_seconds_total</w:t>
      </w:r>
      <w:proofErr w:type="spellEnd"/>
      <w:r w:rsidRPr="0041027C">
        <w:t>{mode="idle</w:t>
      </w:r>
      <w:proofErr w:type="gramStart"/>
      <w:r w:rsidRPr="0041027C">
        <w:t>"}[</w:t>
      </w:r>
      <w:proofErr w:type="gramEnd"/>
      <w:r w:rsidRPr="0041027C">
        <w:t>5m])) * 100)</w:t>
      </w:r>
    </w:p>
    <w:p w14:paraId="7C5FF295" w14:textId="6507835F" w:rsidR="00C02D2B" w:rsidRPr="0041027C" w:rsidRDefault="00C02D2B" w:rsidP="0041027C">
      <w:r w:rsidRPr="00C02D2B">
        <w:rPr>
          <w:noProof/>
        </w:rPr>
        <w:drawing>
          <wp:inline distT="0" distB="0" distL="0" distR="0" wp14:anchorId="6C47CC5E" wp14:editId="0191BC98">
            <wp:extent cx="5731510" cy="833120"/>
            <wp:effectExtent l="0" t="0" r="2540" b="5080"/>
            <wp:docPr id="54747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0908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285A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This calculates:</w:t>
      </w:r>
    </w:p>
    <w:p w14:paraId="6A84B818" w14:textId="77777777" w:rsidR="0041027C" w:rsidRPr="0041027C" w:rsidRDefault="0041027C">
      <w:pPr>
        <w:numPr>
          <w:ilvl w:val="0"/>
          <w:numId w:val="57"/>
        </w:numPr>
      </w:pPr>
      <w:r w:rsidRPr="0041027C">
        <w:t xml:space="preserve">Total CPU utilization % </w:t>
      </w:r>
    </w:p>
    <w:p w14:paraId="009761CB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Visualization:</w:t>
      </w:r>
    </w:p>
    <w:p w14:paraId="4A8F47EA" w14:textId="77777777" w:rsidR="0041027C" w:rsidRPr="0041027C" w:rsidRDefault="0041027C">
      <w:pPr>
        <w:numPr>
          <w:ilvl w:val="0"/>
          <w:numId w:val="58"/>
        </w:numPr>
      </w:pPr>
      <w:r w:rsidRPr="0041027C">
        <w:t xml:space="preserve">Time Series </w:t>
      </w:r>
    </w:p>
    <w:p w14:paraId="75C6CB6D" w14:textId="77777777" w:rsidR="0041027C" w:rsidRPr="0041027C" w:rsidRDefault="0041027C">
      <w:pPr>
        <w:numPr>
          <w:ilvl w:val="0"/>
          <w:numId w:val="58"/>
        </w:numPr>
      </w:pPr>
      <w:r w:rsidRPr="0041027C">
        <w:t xml:space="preserve">Gauge </w:t>
      </w:r>
    </w:p>
    <w:p w14:paraId="6676FDB8" w14:textId="77777777" w:rsidR="0041027C" w:rsidRPr="0041027C" w:rsidRDefault="0041027C">
      <w:pPr>
        <w:numPr>
          <w:ilvl w:val="0"/>
          <w:numId w:val="58"/>
        </w:numPr>
      </w:pPr>
      <w:r w:rsidRPr="0041027C">
        <w:t xml:space="preserve">Stat </w:t>
      </w:r>
    </w:p>
    <w:p w14:paraId="7DF0760C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Recommended:</w:t>
      </w:r>
    </w:p>
    <w:p w14:paraId="0CEDB461" w14:textId="77777777" w:rsidR="0041027C" w:rsidRDefault="0041027C">
      <w:pPr>
        <w:numPr>
          <w:ilvl w:val="0"/>
          <w:numId w:val="59"/>
        </w:numPr>
      </w:pPr>
      <w:r w:rsidRPr="0041027C">
        <w:t xml:space="preserve">Gauge </w:t>
      </w:r>
    </w:p>
    <w:p w14:paraId="57ABFF96" w14:textId="4FC07DB4" w:rsidR="00C02D2B" w:rsidRPr="0041027C" w:rsidRDefault="00C02D2B" w:rsidP="00C02D2B">
      <w:r w:rsidRPr="00C02D2B">
        <w:rPr>
          <w:noProof/>
        </w:rPr>
        <w:lastRenderedPageBreak/>
        <w:drawing>
          <wp:inline distT="0" distB="0" distL="0" distR="0" wp14:anchorId="26A352EF" wp14:editId="1ED93C6E">
            <wp:extent cx="5731510" cy="2741295"/>
            <wp:effectExtent l="0" t="0" r="2540" b="1905"/>
            <wp:docPr id="89417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5497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B732" w14:textId="77777777" w:rsidR="0041027C" w:rsidRPr="0041027C" w:rsidRDefault="00000000" w:rsidP="0041027C">
      <w:r>
        <w:pict w14:anchorId="6CD2937A">
          <v:rect id="_x0000_i1215" style="width:0;height:1.5pt" o:hralign="center" o:hrstd="t" o:hr="t" fillcolor="#a0a0a0" stroked="f"/>
        </w:pict>
      </w:r>
    </w:p>
    <w:p w14:paraId="72D9B75A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CPU Formula Visualization</w:t>
      </w:r>
    </w:p>
    <w:p w14:paraId="761D67AB" w14:textId="299B592A" w:rsidR="0041027C" w:rsidRPr="0041027C" w:rsidRDefault="0041027C" w:rsidP="0041027C">
      <w:r w:rsidRPr="0041027C">
        <w:t>CPU usage formula:</w:t>
      </w:r>
      <w:r w:rsidR="00114CDA">
        <w:t xml:space="preserve">  </w:t>
      </w:r>
      <m:oMath>
        <m:r>
          <w:rPr>
            <w:rFonts w:ascii="Cambria Math" w:hAnsi="Cambria Math"/>
          </w:rPr>
          <m:t>CPU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Usage=100-(Idle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CPU</m:t>
        </m:r>
        <m:r>
          <m:rPr>
            <m:sty m:val="p"/>
          </m:rPr>
          <w:rPr>
            <w:rFonts w:ascii="Cambria Math" w:hAnsi="Cambria Math"/>
          </w:rPr>
          <m:t> </m:t>
        </m:r>
      </m:oMath>
      <w:r w:rsidR="00000000">
        <w:pict w14:anchorId="6570AC39">
          <v:rect id="_x0000_i1216" style="width:0;height:1.5pt" o:hralign="center" o:hrstd="t" o:hr="t" fillcolor="#a0a0a0" stroked="f"/>
        </w:pict>
      </w:r>
    </w:p>
    <w:p w14:paraId="611EF43E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4 — Configure Panel</w:t>
      </w:r>
    </w:p>
    <w:p w14:paraId="7B8CE8BA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Set:</w:t>
      </w:r>
    </w:p>
    <w:p w14:paraId="67C93196" w14:textId="77777777" w:rsidR="0041027C" w:rsidRPr="0041027C" w:rsidRDefault="0041027C">
      <w:pPr>
        <w:numPr>
          <w:ilvl w:val="0"/>
          <w:numId w:val="60"/>
        </w:numPr>
      </w:pPr>
      <w:r w:rsidRPr="0041027C">
        <w:t xml:space="preserve">Unit → Percent (0-100) </w:t>
      </w:r>
    </w:p>
    <w:p w14:paraId="2C8037D0" w14:textId="77777777" w:rsidR="0041027C" w:rsidRPr="0041027C" w:rsidRDefault="0041027C">
      <w:pPr>
        <w:numPr>
          <w:ilvl w:val="0"/>
          <w:numId w:val="60"/>
        </w:numPr>
      </w:pPr>
      <w:r w:rsidRPr="0041027C">
        <w:t xml:space="preserve">Min → 0 </w:t>
      </w:r>
    </w:p>
    <w:p w14:paraId="41934FDD" w14:textId="174A9CE0" w:rsidR="004B54EF" w:rsidRPr="0041027C" w:rsidRDefault="0041027C">
      <w:pPr>
        <w:numPr>
          <w:ilvl w:val="0"/>
          <w:numId w:val="60"/>
        </w:numPr>
      </w:pPr>
      <w:r w:rsidRPr="0041027C">
        <w:t xml:space="preserve">Max → 100 </w:t>
      </w:r>
    </w:p>
    <w:p w14:paraId="20F990D0" w14:textId="77777777" w:rsidR="0041027C" w:rsidRPr="004B54EF" w:rsidRDefault="0041027C" w:rsidP="0041027C">
      <w:pPr>
        <w:rPr>
          <w:b/>
          <w:bCs/>
        </w:rPr>
      </w:pPr>
      <w:r w:rsidRPr="004B54EF">
        <w:rPr>
          <w:b/>
          <w:bCs/>
        </w:rPr>
        <w:t>Click:</w:t>
      </w:r>
    </w:p>
    <w:p w14:paraId="21354718" w14:textId="77777777" w:rsidR="0041027C" w:rsidRDefault="0041027C">
      <w:pPr>
        <w:numPr>
          <w:ilvl w:val="0"/>
          <w:numId w:val="61"/>
        </w:numPr>
      </w:pPr>
      <w:r w:rsidRPr="0041027C">
        <w:t xml:space="preserve">Apply </w:t>
      </w:r>
    </w:p>
    <w:p w14:paraId="54A9D1F4" w14:textId="370C043E" w:rsidR="00C02D2B" w:rsidRPr="0041027C" w:rsidRDefault="00C02D2B" w:rsidP="00C02D2B">
      <w:r w:rsidRPr="00C02D2B">
        <w:rPr>
          <w:noProof/>
        </w:rPr>
        <w:drawing>
          <wp:inline distT="0" distB="0" distL="0" distR="0" wp14:anchorId="630B827B" wp14:editId="2A8DFE6D">
            <wp:extent cx="5731510" cy="2823845"/>
            <wp:effectExtent l="0" t="0" r="2540" b="0"/>
            <wp:docPr id="186544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6763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1ACB" w14:textId="77777777" w:rsidR="0041027C" w:rsidRPr="0041027C" w:rsidRDefault="00000000" w:rsidP="0041027C">
      <w:r>
        <w:lastRenderedPageBreak/>
        <w:pict w14:anchorId="2E8BFF1E">
          <v:rect id="_x0000_i1217" style="width:0;height:1.5pt" o:hralign="center" o:hrstd="t" o:hr="t" fillcolor="#a0a0a0" stroked="f"/>
        </w:pict>
      </w:r>
    </w:p>
    <w:p w14:paraId="3D11A4A1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5 — Create Memory Usage Panel</w:t>
      </w:r>
    </w:p>
    <w:p w14:paraId="68E587E2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Add new visualization.</w:t>
      </w:r>
    </w:p>
    <w:p w14:paraId="489AC94F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Title:</w:t>
      </w:r>
    </w:p>
    <w:p w14:paraId="7529BE3A" w14:textId="77777777" w:rsidR="0041027C" w:rsidRPr="0041027C" w:rsidRDefault="0041027C" w:rsidP="0041027C">
      <w:r w:rsidRPr="0041027C">
        <w:t>Memory Usage</w:t>
      </w:r>
    </w:p>
    <w:p w14:paraId="5D73B1CD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Query:</w:t>
      </w:r>
    </w:p>
    <w:p w14:paraId="3A78F3B1" w14:textId="77777777" w:rsidR="0041027C" w:rsidRPr="0041027C" w:rsidRDefault="0041027C" w:rsidP="0041027C">
      <w:r w:rsidRPr="0041027C">
        <w:t>(</w:t>
      </w:r>
      <w:proofErr w:type="spellStart"/>
      <w:r w:rsidRPr="0041027C">
        <w:t>node_memory_MemTotal_bytes</w:t>
      </w:r>
      <w:proofErr w:type="spellEnd"/>
      <w:r w:rsidRPr="0041027C">
        <w:t xml:space="preserve"> - </w:t>
      </w:r>
      <w:proofErr w:type="spellStart"/>
      <w:r w:rsidRPr="0041027C">
        <w:t>node_memory_MemAvailable_bytes</w:t>
      </w:r>
      <w:proofErr w:type="spellEnd"/>
      <w:r w:rsidRPr="0041027C">
        <w:t>)</w:t>
      </w:r>
      <w:r w:rsidRPr="0041027C">
        <w:br/>
        <w:t>/</w:t>
      </w:r>
      <w:r w:rsidRPr="0041027C">
        <w:br/>
      </w:r>
      <w:proofErr w:type="spellStart"/>
      <w:r w:rsidRPr="0041027C">
        <w:t>node_memory_MemTotal_bytes</w:t>
      </w:r>
      <w:proofErr w:type="spellEnd"/>
      <w:r w:rsidRPr="0041027C">
        <w:br/>
        <w:t>* 100</w:t>
      </w:r>
    </w:p>
    <w:p w14:paraId="4D29AE8F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Visualization:</w:t>
      </w:r>
    </w:p>
    <w:p w14:paraId="531A74F2" w14:textId="77777777" w:rsidR="0041027C" w:rsidRPr="0041027C" w:rsidRDefault="0041027C">
      <w:pPr>
        <w:numPr>
          <w:ilvl w:val="0"/>
          <w:numId w:val="62"/>
        </w:numPr>
      </w:pPr>
      <w:r w:rsidRPr="0041027C">
        <w:t xml:space="preserve">Gauge </w:t>
      </w:r>
    </w:p>
    <w:p w14:paraId="39054F51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Set:</w:t>
      </w:r>
    </w:p>
    <w:p w14:paraId="1BC0A361" w14:textId="77777777" w:rsidR="0041027C" w:rsidRDefault="0041027C">
      <w:pPr>
        <w:numPr>
          <w:ilvl w:val="0"/>
          <w:numId w:val="63"/>
        </w:numPr>
      </w:pPr>
      <w:r w:rsidRPr="0041027C">
        <w:t xml:space="preserve">Unit → Percent </w:t>
      </w:r>
    </w:p>
    <w:p w14:paraId="2A86A6D7" w14:textId="772E2248" w:rsidR="00897A26" w:rsidRPr="0041027C" w:rsidRDefault="00897A26" w:rsidP="00897A26">
      <w:pPr>
        <w:ind w:left="360"/>
      </w:pPr>
      <w:r w:rsidRPr="00897A26">
        <w:rPr>
          <w:noProof/>
        </w:rPr>
        <w:drawing>
          <wp:inline distT="0" distB="0" distL="0" distR="0" wp14:anchorId="3FE62C27" wp14:editId="676007BF">
            <wp:extent cx="5731510" cy="2988945"/>
            <wp:effectExtent l="0" t="0" r="2540" b="1905"/>
            <wp:docPr id="20963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7182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889E" w14:textId="77777777" w:rsidR="0041027C" w:rsidRPr="0041027C" w:rsidRDefault="00000000" w:rsidP="0041027C">
      <w:r>
        <w:pict w14:anchorId="4BC6F7C4">
          <v:rect id="_x0000_i1218" style="width:0;height:1.5pt" o:hralign="center" o:hrstd="t" o:hr="t" fillcolor="#a0a0a0" stroked="f"/>
        </w:pict>
      </w:r>
    </w:p>
    <w:p w14:paraId="21AE0113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Memory Formula</w:t>
      </w:r>
    </w:p>
    <w:p w14:paraId="2B6BEA0E" w14:textId="2D0CDBDE" w:rsidR="0041027C" w:rsidRPr="0041027C" w:rsidRDefault="0041027C" w:rsidP="0041027C">
      <m:oMathPara>
        <m:oMath>
          <m:r>
            <w:rPr>
              <w:rFonts w:ascii="Cambria Math" w:hAnsi="Cambria Math"/>
            </w:rPr>
            <m:t>Memory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Usage=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Used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Memory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Memory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5FEDEBF" w14:textId="77777777" w:rsidR="0041027C" w:rsidRPr="0041027C" w:rsidRDefault="00000000" w:rsidP="0041027C">
      <w:r>
        <w:pict w14:anchorId="2B1BFA30">
          <v:rect id="_x0000_i1219" style="width:0;height:1.5pt" o:hralign="center" o:hrstd="t" o:hr="t" fillcolor="#a0a0a0" stroked="f"/>
        </w:pict>
      </w:r>
    </w:p>
    <w:p w14:paraId="7DB4200C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6 — Create Disk Usage Panel</w:t>
      </w:r>
    </w:p>
    <w:p w14:paraId="023E6453" w14:textId="77777777" w:rsidR="0041027C" w:rsidRPr="0041027C" w:rsidRDefault="0041027C" w:rsidP="0041027C">
      <w:r w:rsidRPr="0041027C">
        <w:t>Add panel.</w:t>
      </w:r>
    </w:p>
    <w:p w14:paraId="1BFCEB0F" w14:textId="77777777" w:rsidR="00114CDA" w:rsidRDefault="00114CDA" w:rsidP="0041027C"/>
    <w:p w14:paraId="2E9B7049" w14:textId="2470F1E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lastRenderedPageBreak/>
        <w:t>Title:</w:t>
      </w:r>
    </w:p>
    <w:p w14:paraId="1C2F79D7" w14:textId="77777777" w:rsidR="0041027C" w:rsidRPr="0041027C" w:rsidRDefault="0041027C" w:rsidP="0041027C">
      <w:r w:rsidRPr="0041027C">
        <w:t>Disk Usage</w:t>
      </w:r>
    </w:p>
    <w:p w14:paraId="6461E500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Query:</w:t>
      </w:r>
    </w:p>
    <w:p w14:paraId="1A9B1E2C" w14:textId="77777777" w:rsidR="0041027C" w:rsidRPr="0041027C" w:rsidRDefault="0041027C" w:rsidP="0041027C">
      <w:r w:rsidRPr="0041027C">
        <w:t>100 -</w:t>
      </w:r>
      <w:r w:rsidRPr="0041027C">
        <w:br/>
        <w:t>(</w:t>
      </w:r>
      <w:r w:rsidRPr="0041027C">
        <w:br/>
        <w:t xml:space="preserve">  </w:t>
      </w:r>
      <w:proofErr w:type="spellStart"/>
      <w:r w:rsidRPr="0041027C">
        <w:t>node_filesystem_avail_bytes</w:t>
      </w:r>
      <w:proofErr w:type="spellEnd"/>
      <w:r w:rsidRPr="0041027C">
        <w:t>{mountpoint="/</w:t>
      </w:r>
      <w:proofErr w:type="gramStart"/>
      <w:r w:rsidRPr="0041027C">
        <w:t>",</w:t>
      </w:r>
      <w:proofErr w:type="spellStart"/>
      <w:r w:rsidRPr="0041027C">
        <w:t>fstype</w:t>
      </w:r>
      <w:proofErr w:type="spellEnd"/>
      <w:proofErr w:type="gramEnd"/>
      <w:r w:rsidRPr="0041027C">
        <w:t>!="</w:t>
      </w:r>
      <w:proofErr w:type="spellStart"/>
      <w:r w:rsidRPr="0041027C">
        <w:t>tmpfs</w:t>
      </w:r>
      <w:proofErr w:type="spellEnd"/>
      <w:r w:rsidRPr="0041027C">
        <w:t>"}</w:t>
      </w:r>
      <w:r w:rsidRPr="0041027C">
        <w:br/>
        <w:t xml:space="preserve">  * 100</w:t>
      </w:r>
      <w:r w:rsidRPr="0041027C">
        <w:br/>
        <w:t xml:space="preserve">  /</w:t>
      </w:r>
      <w:r w:rsidRPr="0041027C">
        <w:br/>
        <w:t xml:space="preserve">  </w:t>
      </w:r>
      <w:proofErr w:type="spellStart"/>
      <w:r w:rsidRPr="0041027C">
        <w:t>node_filesystem_size_bytes</w:t>
      </w:r>
      <w:proofErr w:type="spellEnd"/>
      <w:r w:rsidRPr="0041027C">
        <w:t>{mountpoint="/</w:t>
      </w:r>
      <w:proofErr w:type="gramStart"/>
      <w:r w:rsidRPr="0041027C">
        <w:t>",</w:t>
      </w:r>
      <w:proofErr w:type="spellStart"/>
      <w:r w:rsidRPr="0041027C">
        <w:t>fstype</w:t>
      </w:r>
      <w:proofErr w:type="spellEnd"/>
      <w:proofErr w:type="gramEnd"/>
      <w:r w:rsidRPr="0041027C">
        <w:t>!="</w:t>
      </w:r>
      <w:proofErr w:type="spellStart"/>
      <w:r w:rsidRPr="0041027C">
        <w:t>tmpfs</w:t>
      </w:r>
      <w:proofErr w:type="spellEnd"/>
      <w:r w:rsidRPr="0041027C">
        <w:t>"}</w:t>
      </w:r>
      <w:r w:rsidRPr="0041027C">
        <w:br/>
        <w:t>)</w:t>
      </w:r>
    </w:p>
    <w:p w14:paraId="4BE14A69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Visualization:</w:t>
      </w:r>
    </w:p>
    <w:p w14:paraId="1CF0827A" w14:textId="77777777" w:rsidR="0041027C" w:rsidRPr="0041027C" w:rsidRDefault="0041027C">
      <w:pPr>
        <w:numPr>
          <w:ilvl w:val="0"/>
          <w:numId w:val="64"/>
        </w:numPr>
      </w:pPr>
      <w:r w:rsidRPr="0041027C">
        <w:t xml:space="preserve">Gauge </w:t>
      </w:r>
    </w:p>
    <w:p w14:paraId="51CA3E1D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Unit:</w:t>
      </w:r>
    </w:p>
    <w:p w14:paraId="56BDB66D" w14:textId="77777777" w:rsidR="0041027C" w:rsidRDefault="0041027C">
      <w:pPr>
        <w:numPr>
          <w:ilvl w:val="0"/>
          <w:numId w:val="65"/>
        </w:numPr>
      </w:pPr>
      <w:r w:rsidRPr="0041027C">
        <w:t xml:space="preserve">Percent </w:t>
      </w:r>
    </w:p>
    <w:p w14:paraId="08682C17" w14:textId="7381E77F" w:rsidR="00897A26" w:rsidRPr="0041027C" w:rsidRDefault="00897A26" w:rsidP="00897A26">
      <w:r w:rsidRPr="00897A26">
        <w:rPr>
          <w:noProof/>
        </w:rPr>
        <w:drawing>
          <wp:inline distT="0" distB="0" distL="0" distR="0" wp14:anchorId="599AF86F" wp14:editId="5A6FBD8E">
            <wp:extent cx="5731510" cy="2960370"/>
            <wp:effectExtent l="0" t="0" r="2540" b="0"/>
            <wp:docPr id="8234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7752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4FE9" w14:textId="77777777" w:rsidR="0041027C" w:rsidRPr="0041027C" w:rsidRDefault="00000000" w:rsidP="0041027C">
      <w:r>
        <w:pict w14:anchorId="6B59D110">
          <v:rect id="_x0000_i1220" style="width:0;height:1.5pt" o:hralign="center" o:hrstd="t" o:hr="t" fillcolor="#a0a0a0" stroked="f"/>
        </w:pict>
      </w:r>
    </w:p>
    <w:p w14:paraId="3E626F18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Disk Usage Formula</w:t>
      </w:r>
    </w:p>
    <w:p w14:paraId="614CB034" w14:textId="7E2B1077" w:rsidR="0041027C" w:rsidRPr="0041027C" w:rsidRDefault="0041027C" w:rsidP="0041027C">
      <m:oMathPara>
        <m:oMath>
          <m:r>
            <w:rPr>
              <w:rFonts w:ascii="Cambria Math" w:hAnsi="Cambria Math"/>
            </w:rPr>
            <m:t>Disk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Usage=100-</m:t>
          </m:r>
          <m:d>
            <m:dPr>
              <m:sepChr m:val="×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Available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Space</m:t>
                  </m:r>
                </m:num>
                <m:den>
                  <m:r>
                    <w:rPr>
                      <w:rFonts w:ascii="Cambria Math" w:hAnsi="Cambria Math"/>
                    </w:rPr>
                    <m:t>Total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Space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14:paraId="5610957A" w14:textId="77777777" w:rsidR="0041027C" w:rsidRPr="0041027C" w:rsidRDefault="00000000" w:rsidP="0041027C">
      <w:r>
        <w:pict w14:anchorId="6FB6338B">
          <v:rect id="_x0000_i1221" style="width:0;height:1.5pt" o:hralign="center" o:hrstd="t" o:hr="t" fillcolor="#a0a0a0" stroked="f"/>
        </w:pict>
      </w:r>
    </w:p>
    <w:p w14:paraId="55435A50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7 — Create Network Traffic Panel</w:t>
      </w:r>
    </w:p>
    <w:p w14:paraId="13EC859C" w14:textId="77777777" w:rsidR="0041027C" w:rsidRPr="0041027C" w:rsidRDefault="0041027C" w:rsidP="0041027C">
      <w:r w:rsidRPr="0041027C">
        <w:t>Add panel.</w:t>
      </w:r>
    </w:p>
    <w:p w14:paraId="73CE5D47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Title:</w:t>
      </w:r>
    </w:p>
    <w:p w14:paraId="4EDD620E" w14:textId="77777777" w:rsidR="0041027C" w:rsidRPr="0041027C" w:rsidRDefault="0041027C" w:rsidP="0041027C">
      <w:r w:rsidRPr="0041027C">
        <w:t>Network Traffic</w:t>
      </w:r>
    </w:p>
    <w:p w14:paraId="1E079744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lastRenderedPageBreak/>
        <w:t>Query:</w:t>
      </w:r>
    </w:p>
    <w:p w14:paraId="2442DFED" w14:textId="77777777" w:rsidR="0041027C" w:rsidRPr="0041027C" w:rsidRDefault="0041027C" w:rsidP="0041027C">
      <w:r w:rsidRPr="0041027C">
        <w:t>rate(</w:t>
      </w:r>
      <w:proofErr w:type="spellStart"/>
      <w:r w:rsidRPr="0041027C">
        <w:t>node_network_receive_bytes_total</w:t>
      </w:r>
      <w:proofErr w:type="spellEnd"/>
      <w:r w:rsidRPr="0041027C">
        <w:t>[5m])</w:t>
      </w:r>
    </w:p>
    <w:p w14:paraId="349540DE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Visualization:</w:t>
      </w:r>
    </w:p>
    <w:p w14:paraId="5CE66036" w14:textId="77777777" w:rsidR="0041027C" w:rsidRPr="0041027C" w:rsidRDefault="0041027C">
      <w:pPr>
        <w:numPr>
          <w:ilvl w:val="0"/>
          <w:numId w:val="66"/>
        </w:numPr>
      </w:pPr>
      <w:r w:rsidRPr="0041027C">
        <w:t xml:space="preserve">Time Series </w:t>
      </w:r>
    </w:p>
    <w:p w14:paraId="0D05D01C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Unit:</w:t>
      </w:r>
    </w:p>
    <w:p w14:paraId="330D8981" w14:textId="77777777" w:rsidR="0041027C" w:rsidRDefault="0041027C">
      <w:pPr>
        <w:numPr>
          <w:ilvl w:val="0"/>
          <w:numId w:val="67"/>
        </w:numPr>
      </w:pPr>
      <w:r w:rsidRPr="0041027C">
        <w:t xml:space="preserve">bytes/sec </w:t>
      </w:r>
    </w:p>
    <w:p w14:paraId="12F31D86" w14:textId="3DEC1C89" w:rsidR="00897A26" w:rsidRPr="0041027C" w:rsidRDefault="00897A26" w:rsidP="00897A26">
      <w:r w:rsidRPr="00897A26">
        <w:rPr>
          <w:noProof/>
        </w:rPr>
        <w:drawing>
          <wp:inline distT="0" distB="0" distL="0" distR="0" wp14:anchorId="260F78B5" wp14:editId="7A55B387">
            <wp:extent cx="5731510" cy="2906395"/>
            <wp:effectExtent l="0" t="0" r="2540" b="8255"/>
            <wp:docPr id="177088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9346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F0B5" w14:textId="77777777" w:rsidR="0041027C" w:rsidRPr="0041027C" w:rsidRDefault="00000000" w:rsidP="0041027C">
      <w:r>
        <w:pict w14:anchorId="3BE44884">
          <v:rect id="_x0000_i1222" style="width:0;height:1.5pt" o:hralign="center" o:hrstd="t" o:hr="t" fillcolor="#a0a0a0" stroked="f"/>
        </w:pict>
      </w:r>
    </w:p>
    <w:p w14:paraId="06FF173D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8 — Create Server Uptime Panel</w:t>
      </w:r>
    </w:p>
    <w:p w14:paraId="032B3D94" w14:textId="77777777" w:rsidR="0041027C" w:rsidRPr="0041027C" w:rsidRDefault="0041027C" w:rsidP="0041027C">
      <w:r w:rsidRPr="0041027C">
        <w:t>Add panel.</w:t>
      </w:r>
    </w:p>
    <w:p w14:paraId="2CE61602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Title:</w:t>
      </w:r>
    </w:p>
    <w:p w14:paraId="11E709E6" w14:textId="77777777" w:rsidR="0041027C" w:rsidRPr="0041027C" w:rsidRDefault="0041027C" w:rsidP="0041027C">
      <w:r w:rsidRPr="0041027C">
        <w:t>Server Uptime</w:t>
      </w:r>
    </w:p>
    <w:p w14:paraId="67736563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Query:</w:t>
      </w:r>
    </w:p>
    <w:p w14:paraId="510586F1" w14:textId="77777777" w:rsidR="0041027C" w:rsidRPr="0041027C" w:rsidRDefault="0041027C" w:rsidP="0041027C">
      <w:proofErr w:type="spellStart"/>
      <w:r w:rsidRPr="0041027C">
        <w:t>node_time_seconds</w:t>
      </w:r>
      <w:proofErr w:type="spellEnd"/>
      <w:r w:rsidRPr="0041027C">
        <w:t xml:space="preserve"> - </w:t>
      </w:r>
      <w:proofErr w:type="spellStart"/>
      <w:r w:rsidRPr="0041027C">
        <w:t>node_boot_time_seconds</w:t>
      </w:r>
      <w:proofErr w:type="spellEnd"/>
    </w:p>
    <w:p w14:paraId="5C16AEAE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Visualization:</w:t>
      </w:r>
    </w:p>
    <w:p w14:paraId="6D382EF6" w14:textId="77777777" w:rsidR="0041027C" w:rsidRPr="0041027C" w:rsidRDefault="0041027C">
      <w:pPr>
        <w:numPr>
          <w:ilvl w:val="0"/>
          <w:numId w:val="68"/>
        </w:numPr>
      </w:pPr>
      <w:r w:rsidRPr="0041027C">
        <w:t xml:space="preserve">Stat </w:t>
      </w:r>
    </w:p>
    <w:p w14:paraId="1F6E86D6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Unit:</w:t>
      </w:r>
    </w:p>
    <w:p w14:paraId="6E376FC5" w14:textId="77777777" w:rsidR="0041027C" w:rsidRPr="0041027C" w:rsidRDefault="0041027C">
      <w:pPr>
        <w:numPr>
          <w:ilvl w:val="0"/>
          <w:numId w:val="69"/>
        </w:numPr>
      </w:pPr>
      <w:r w:rsidRPr="0041027C">
        <w:t xml:space="preserve">seconds </w:t>
      </w:r>
    </w:p>
    <w:p w14:paraId="5FC7C2F7" w14:textId="77777777" w:rsidR="0041027C" w:rsidRDefault="0041027C">
      <w:pPr>
        <w:numPr>
          <w:ilvl w:val="0"/>
          <w:numId w:val="69"/>
        </w:numPr>
      </w:pPr>
      <w:r w:rsidRPr="0041027C">
        <w:t xml:space="preserve">or duration </w:t>
      </w:r>
    </w:p>
    <w:p w14:paraId="018E310E" w14:textId="2F0D5414" w:rsidR="00215CF0" w:rsidRPr="0041027C" w:rsidRDefault="00215CF0" w:rsidP="00215CF0">
      <w:r w:rsidRPr="00215CF0">
        <w:rPr>
          <w:noProof/>
        </w:rPr>
        <w:lastRenderedPageBreak/>
        <w:drawing>
          <wp:inline distT="0" distB="0" distL="0" distR="0" wp14:anchorId="2D5F3D69" wp14:editId="69666D93">
            <wp:extent cx="5731510" cy="2884170"/>
            <wp:effectExtent l="0" t="0" r="2540" b="0"/>
            <wp:docPr id="6903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8573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54E0" w14:textId="77777777" w:rsidR="0041027C" w:rsidRPr="0041027C" w:rsidRDefault="00000000" w:rsidP="0041027C">
      <w:r>
        <w:pict w14:anchorId="3FBED4E2">
          <v:rect id="_x0000_i1223" style="width:0;height:1.5pt" o:hralign="center" o:hrstd="t" o:hr="t" fillcolor="#a0a0a0" stroked="f"/>
        </w:pict>
      </w:r>
    </w:p>
    <w:p w14:paraId="4EB7D25E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9 — Arrange Dashboard Layout</w:t>
      </w:r>
    </w:p>
    <w:p w14:paraId="7D0E3470" w14:textId="77777777" w:rsidR="0041027C" w:rsidRPr="0041027C" w:rsidRDefault="0041027C" w:rsidP="0041027C">
      <w:r w:rsidRPr="0041027C">
        <w:t>Recommended layout:</w:t>
      </w:r>
    </w:p>
    <w:p w14:paraId="24FEBA27" w14:textId="77777777" w:rsidR="0041027C" w:rsidRPr="0041027C" w:rsidRDefault="0041027C" w:rsidP="0041027C">
      <w:r w:rsidRPr="0041027C">
        <w:t>+----------------+----------------+</w:t>
      </w:r>
      <w:r w:rsidRPr="0041027C">
        <w:br/>
        <w:t>| CPU Usage      | Memory Usage   |</w:t>
      </w:r>
      <w:r w:rsidRPr="0041027C">
        <w:br/>
        <w:t>+----------------+----------------+</w:t>
      </w:r>
      <w:r w:rsidRPr="0041027C">
        <w:br/>
        <w:t>| Disk Usage     | Network        |</w:t>
      </w:r>
      <w:r w:rsidRPr="0041027C">
        <w:br/>
        <w:t>+----------------+----------------+</w:t>
      </w:r>
      <w:r w:rsidRPr="0041027C">
        <w:br/>
        <w:t>| Server Uptime                   |</w:t>
      </w:r>
      <w:r w:rsidRPr="0041027C">
        <w:br/>
        <w:t>+---------------------------------+</w:t>
      </w:r>
    </w:p>
    <w:p w14:paraId="42DF45B7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10 — Save Dashboard</w:t>
      </w:r>
    </w:p>
    <w:p w14:paraId="0A8267CF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Click:</w:t>
      </w:r>
    </w:p>
    <w:p w14:paraId="47D51A02" w14:textId="77777777" w:rsidR="0041027C" w:rsidRPr="0041027C" w:rsidRDefault="0041027C" w:rsidP="0041027C">
      <w:r w:rsidRPr="0041027C">
        <w:t>Save Dashboard</w:t>
      </w:r>
    </w:p>
    <w:p w14:paraId="5553A634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Dashboard name:</w:t>
      </w:r>
    </w:p>
    <w:p w14:paraId="051BECD0" w14:textId="77777777" w:rsidR="0041027C" w:rsidRPr="0041027C" w:rsidRDefault="0041027C" w:rsidP="0041027C">
      <w:r w:rsidRPr="0041027C">
        <w:t>Linux Server Monitoring</w:t>
      </w:r>
    </w:p>
    <w:p w14:paraId="1B58ABD3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Click:</w:t>
      </w:r>
    </w:p>
    <w:p w14:paraId="33C48356" w14:textId="77777777" w:rsidR="0041027C" w:rsidRDefault="0041027C">
      <w:pPr>
        <w:numPr>
          <w:ilvl w:val="0"/>
          <w:numId w:val="70"/>
        </w:numPr>
      </w:pPr>
      <w:r w:rsidRPr="0041027C">
        <w:t xml:space="preserve">Save </w:t>
      </w:r>
    </w:p>
    <w:p w14:paraId="0C30F5C4" w14:textId="4EF87327" w:rsidR="00215CF0" w:rsidRDefault="007C07AF" w:rsidP="00215CF0">
      <w:r w:rsidRPr="007C07AF">
        <w:rPr>
          <w:noProof/>
        </w:rPr>
        <w:lastRenderedPageBreak/>
        <w:drawing>
          <wp:inline distT="0" distB="0" distL="0" distR="0" wp14:anchorId="2C666B99" wp14:editId="377F7F63">
            <wp:extent cx="5731510" cy="2903220"/>
            <wp:effectExtent l="0" t="0" r="2540" b="0"/>
            <wp:docPr id="10390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8733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696E" w14:textId="265E002C" w:rsidR="00215CF0" w:rsidRPr="0041027C" w:rsidRDefault="007C07AF" w:rsidP="00215CF0">
      <w:r w:rsidRPr="007C07AF">
        <w:rPr>
          <w:noProof/>
        </w:rPr>
        <w:drawing>
          <wp:inline distT="0" distB="0" distL="0" distR="0" wp14:anchorId="7F3960F6" wp14:editId="26F6CB9A">
            <wp:extent cx="5731510" cy="2918460"/>
            <wp:effectExtent l="0" t="0" r="2540" b="0"/>
            <wp:docPr id="6051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2890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513D" w14:textId="77777777" w:rsidR="0041027C" w:rsidRPr="0041027C" w:rsidRDefault="00000000" w:rsidP="0041027C">
      <w:r>
        <w:pict w14:anchorId="43A2A044">
          <v:rect id="_x0000_i1224" style="width:0;height:1.5pt" o:hralign="center" o:hrstd="t" o:hr="t" fillcolor="#a0a0a0" stroked="f"/>
        </w:pict>
      </w:r>
    </w:p>
    <w:p w14:paraId="3C0C4037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11 — Add Variables (Optional Advanced)</w:t>
      </w:r>
    </w:p>
    <w:p w14:paraId="3D085A84" w14:textId="77777777" w:rsidR="0041027C" w:rsidRPr="0041027C" w:rsidRDefault="0041027C" w:rsidP="0041027C">
      <w:r w:rsidRPr="0041027C">
        <w:t>Variables allow selecting servers dynamically.</w:t>
      </w:r>
    </w:p>
    <w:p w14:paraId="0485604F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Navigate:</w:t>
      </w:r>
    </w:p>
    <w:p w14:paraId="0BCC6ED3" w14:textId="77777777" w:rsidR="0041027C" w:rsidRPr="0041027C" w:rsidRDefault="0041027C" w:rsidP="0041027C">
      <w:r w:rsidRPr="0041027C">
        <w:t>Dashboard Settings → Variables</w:t>
      </w:r>
    </w:p>
    <w:p w14:paraId="3CC44A00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Add:</w:t>
      </w:r>
    </w:p>
    <w:p w14:paraId="5157C86D" w14:textId="77777777" w:rsidR="0041027C" w:rsidRPr="0041027C" w:rsidRDefault="0041027C">
      <w:pPr>
        <w:numPr>
          <w:ilvl w:val="0"/>
          <w:numId w:val="71"/>
        </w:numPr>
      </w:pPr>
      <w:r w:rsidRPr="0041027C">
        <w:t xml:space="preserve">Name: instance </w:t>
      </w:r>
    </w:p>
    <w:p w14:paraId="2FB0E30D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Query:</w:t>
      </w:r>
    </w:p>
    <w:p w14:paraId="30034151" w14:textId="77777777" w:rsidR="0041027C" w:rsidRPr="0041027C" w:rsidRDefault="0041027C" w:rsidP="0041027C">
      <w:proofErr w:type="spellStart"/>
      <w:r w:rsidRPr="0041027C">
        <w:t>label_</w:t>
      </w:r>
      <w:proofErr w:type="gramStart"/>
      <w:r w:rsidRPr="0041027C">
        <w:t>values</w:t>
      </w:r>
      <w:proofErr w:type="spellEnd"/>
      <w:r w:rsidRPr="0041027C">
        <w:t>(</w:t>
      </w:r>
      <w:proofErr w:type="gramEnd"/>
      <w:r w:rsidRPr="0041027C">
        <w:t>up, instance)</w:t>
      </w:r>
    </w:p>
    <w:p w14:paraId="07ED80DE" w14:textId="77777777" w:rsidR="0041027C" w:rsidRPr="0041027C" w:rsidRDefault="0041027C" w:rsidP="0041027C">
      <w:r w:rsidRPr="0041027C">
        <w:t>Now dashboard supports multi-server selection.</w:t>
      </w:r>
    </w:p>
    <w:p w14:paraId="3D758038" w14:textId="77777777" w:rsidR="0041027C" w:rsidRPr="0041027C" w:rsidRDefault="00000000" w:rsidP="0041027C">
      <w:r>
        <w:lastRenderedPageBreak/>
        <w:pict w14:anchorId="50EB1DE1">
          <v:rect id="_x0000_i1225" style="width:0;height:1.5pt" o:hralign="center" o:hrstd="t" o:hr="t" fillcolor="#a0a0a0" stroked="f"/>
        </w:pict>
      </w:r>
    </w:p>
    <w:p w14:paraId="5FC4A754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Step 12 — Add Alert in Grafana (Optional)</w:t>
      </w:r>
    </w:p>
    <w:p w14:paraId="16542A31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Inside panel:</w:t>
      </w:r>
    </w:p>
    <w:p w14:paraId="35E36A20" w14:textId="77777777" w:rsidR="0041027C" w:rsidRPr="0041027C" w:rsidRDefault="0041027C">
      <w:pPr>
        <w:numPr>
          <w:ilvl w:val="0"/>
          <w:numId w:val="72"/>
        </w:numPr>
      </w:pPr>
      <w:r w:rsidRPr="0041027C">
        <w:t xml:space="preserve">Alert → Create Alert Rule </w:t>
      </w:r>
    </w:p>
    <w:p w14:paraId="706B1CAC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Example:</w:t>
      </w:r>
    </w:p>
    <w:p w14:paraId="7346D433" w14:textId="4264677B" w:rsidR="0041027C" w:rsidRPr="0041027C" w:rsidRDefault="0041027C">
      <w:pPr>
        <w:numPr>
          <w:ilvl w:val="0"/>
          <w:numId w:val="73"/>
        </w:numPr>
      </w:pPr>
      <w:r w:rsidRPr="0041027C">
        <w:t xml:space="preserve">CPU &gt; 90% </w:t>
      </w:r>
      <w:r w:rsidR="00000000">
        <w:pict w14:anchorId="66E61E06">
          <v:rect id="_x0000_i1226" style="width:0;height:1.5pt" o:hralign="center" o:hrstd="t" o:hr="t" fillcolor="#a0a0a0" stroked="f"/>
        </w:pict>
      </w:r>
    </w:p>
    <w:p w14:paraId="7F479B77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Useful Prometheus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252"/>
      </w:tblGrid>
      <w:tr w:rsidR="0041027C" w:rsidRPr="0041027C" w14:paraId="3952D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416A5" w14:textId="77777777" w:rsidR="0041027C" w:rsidRPr="0041027C" w:rsidRDefault="0041027C" w:rsidP="0041027C">
            <w:pPr>
              <w:rPr>
                <w:b/>
                <w:bCs/>
              </w:rPr>
            </w:pPr>
            <w:r w:rsidRPr="0041027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859FDD" w14:textId="77777777" w:rsidR="0041027C" w:rsidRPr="0041027C" w:rsidRDefault="0041027C" w:rsidP="0041027C">
            <w:pPr>
              <w:rPr>
                <w:b/>
                <w:bCs/>
              </w:rPr>
            </w:pPr>
            <w:r w:rsidRPr="0041027C">
              <w:rPr>
                <w:b/>
                <w:bCs/>
              </w:rPr>
              <w:t>Purpose</w:t>
            </w:r>
          </w:p>
        </w:tc>
      </w:tr>
      <w:tr w:rsidR="0041027C" w:rsidRPr="0041027C" w14:paraId="6FB8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4E4C" w14:textId="77777777" w:rsidR="0041027C" w:rsidRPr="0041027C" w:rsidRDefault="0041027C" w:rsidP="0041027C">
            <w:proofErr w:type="spellStart"/>
            <w:r w:rsidRPr="0041027C">
              <w:t>node_cpu_seconds_total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98463" w14:textId="77777777" w:rsidR="0041027C" w:rsidRPr="0041027C" w:rsidRDefault="0041027C" w:rsidP="0041027C">
            <w:r w:rsidRPr="0041027C">
              <w:t>CPU</w:t>
            </w:r>
          </w:p>
        </w:tc>
      </w:tr>
      <w:tr w:rsidR="0041027C" w:rsidRPr="0041027C" w14:paraId="3229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1539" w14:textId="77777777" w:rsidR="0041027C" w:rsidRPr="0041027C" w:rsidRDefault="0041027C" w:rsidP="0041027C">
            <w:proofErr w:type="spellStart"/>
            <w:r w:rsidRPr="0041027C">
              <w:t>node_memory_MemTotal_bytes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FDC09" w14:textId="77777777" w:rsidR="0041027C" w:rsidRPr="0041027C" w:rsidRDefault="0041027C" w:rsidP="0041027C">
            <w:r w:rsidRPr="0041027C">
              <w:t>Memory</w:t>
            </w:r>
          </w:p>
        </w:tc>
      </w:tr>
      <w:tr w:rsidR="0041027C" w:rsidRPr="0041027C" w14:paraId="7082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1C5E" w14:textId="77777777" w:rsidR="0041027C" w:rsidRPr="0041027C" w:rsidRDefault="0041027C" w:rsidP="0041027C">
            <w:proofErr w:type="spellStart"/>
            <w:r w:rsidRPr="0041027C">
              <w:t>node_filesystem_size_bytes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12701" w14:textId="77777777" w:rsidR="0041027C" w:rsidRPr="0041027C" w:rsidRDefault="0041027C" w:rsidP="0041027C">
            <w:r w:rsidRPr="0041027C">
              <w:t>Disk</w:t>
            </w:r>
          </w:p>
        </w:tc>
      </w:tr>
      <w:tr w:rsidR="0041027C" w:rsidRPr="0041027C" w14:paraId="6CD8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DD30" w14:textId="77777777" w:rsidR="0041027C" w:rsidRPr="0041027C" w:rsidRDefault="0041027C" w:rsidP="0041027C">
            <w:proofErr w:type="spellStart"/>
            <w:r w:rsidRPr="0041027C">
              <w:t>node_network_receive_bytes_total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65149" w14:textId="77777777" w:rsidR="0041027C" w:rsidRPr="0041027C" w:rsidRDefault="0041027C" w:rsidP="0041027C">
            <w:r w:rsidRPr="0041027C">
              <w:t>Network</w:t>
            </w:r>
          </w:p>
        </w:tc>
      </w:tr>
      <w:tr w:rsidR="0041027C" w:rsidRPr="0041027C" w14:paraId="59D8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97FE" w14:textId="77777777" w:rsidR="0041027C" w:rsidRPr="0041027C" w:rsidRDefault="0041027C" w:rsidP="0041027C">
            <w:r w:rsidRPr="0041027C">
              <w:t>node_load1</w:t>
            </w:r>
          </w:p>
        </w:tc>
        <w:tc>
          <w:tcPr>
            <w:tcW w:w="0" w:type="auto"/>
            <w:vAlign w:val="center"/>
            <w:hideMark/>
          </w:tcPr>
          <w:p w14:paraId="2DACD0F4" w14:textId="77777777" w:rsidR="0041027C" w:rsidRPr="0041027C" w:rsidRDefault="0041027C" w:rsidP="0041027C">
            <w:r w:rsidRPr="0041027C">
              <w:t>Load average</w:t>
            </w:r>
          </w:p>
        </w:tc>
      </w:tr>
    </w:tbl>
    <w:p w14:paraId="711A145E" w14:textId="77777777" w:rsidR="0041027C" w:rsidRPr="0041027C" w:rsidRDefault="00000000" w:rsidP="0041027C">
      <w:r>
        <w:pict w14:anchorId="251AAB7E">
          <v:rect id="_x0000_i1227" style="width:0;height:1.5pt" o:hralign="center" o:hrstd="t" o:hr="t" fillcolor="#a0a0a0" stroked="f"/>
        </w:pict>
      </w:r>
    </w:p>
    <w:p w14:paraId="108C3D35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Advanced Dashboard Ideas</w:t>
      </w:r>
    </w:p>
    <w:p w14:paraId="6F14D2D2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You can create:</w:t>
      </w:r>
    </w:p>
    <w:p w14:paraId="0CE8C7D1" w14:textId="77777777" w:rsidR="0041027C" w:rsidRPr="0041027C" w:rsidRDefault="0041027C">
      <w:pPr>
        <w:numPr>
          <w:ilvl w:val="0"/>
          <w:numId w:val="74"/>
        </w:numPr>
      </w:pPr>
      <w:r w:rsidRPr="0041027C">
        <w:t xml:space="preserve">Kubernetes dashboard </w:t>
      </w:r>
    </w:p>
    <w:p w14:paraId="59464469" w14:textId="77777777" w:rsidR="0041027C" w:rsidRPr="0041027C" w:rsidRDefault="0041027C">
      <w:pPr>
        <w:numPr>
          <w:ilvl w:val="0"/>
          <w:numId w:val="74"/>
        </w:numPr>
      </w:pPr>
      <w:r w:rsidRPr="0041027C">
        <w:t xml:space="preserve">Docker monitoring </w:t>
      </w:r>
    </w:p>
    <w:p w14:paraId="77BB65C7" w14:textId="77777777" w:rsidR="0041027C" w:rsidRPr="0041027C" w:rsidRDefault="0041027C">
      <w:pPr>
        <w:numPr>
          <w:ilvl w:val="0"/>
          <w:numId w:val="74"/>
        </w:numPr>
      </w:pPr>
      <w:r w:rsidRPr="0041027C">
        <w:t xml:space="preserve">AWS EC2 dashboard </w:t>
      </w:r>
    </w:p>
    <w:p w14:paraId="6B3C8A3D" w14:textId="77777777" w:rsidR="0041027C" w:rsidRPr="0041027C" w:rsidRDefault="0041027C">
      <w:pPr>
        <w:numPr>
          <w:ilvl w:val="0"/>
          <w:numId w:val="74"/>
        </w:numPr>
      </w:pPr>
      <w:r w:rsidRPr="0041027C">
        <w:t xml:space="preserve">SNMP network dashboard </w:t>
      </w:r>
    </w:p>
    <w:p w14:paraId="10F1A8B2" w14:textId="571CE97E" w:rsidR="0041027C" w:rsidRPr="0041027C" w:rsidRDefault="0041027C">
      <w:pPr>
        <w:numPr>
          <w:ilvl w:val="0"/>
          <w:numId w:val="74"/>
        </w:numPr>
      </w:pPr>
      <w:r w:rsidRPr="0041027C">
        <w:t xml:space="preserve">Application metrics dashboard </w:t>
      </w:r>
      <w:r w:rsidR="00000000">
        <w:pict w14:anchorId="0B31B60D">
          <v:rect id="_x0000_i1228" style="width:0;height:1.5pt" o:hralign="center" o:hrstd="t" o:hr="t" fillcolor="#a0a0a0" stroked="f"/>
        </w:pict>
      </w:r>
    </w:p>
    <w:p w14:paraId="21E18118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Recommended Visualization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684"/>
      </w:tblGrid>
      <w:tr w:rsidR="0041027C" w:rsidRPr="0041027C" w14:paraId="68E0B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233AF" w14:textId="77777777" w:rsidR="0041027C" w:rsidRPr="0041027C" w:rsidRDefault="0041027C" w:rsidP="0041027C">
            <w:pPr>
              <w:rPr>
                <w:b/>
                <w:bCs/>
              </w:rPr>
            </w:pPr>
            <w:r w:rsidRPr="0041027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25A2BB" w14:textId="77777777" w:rsidR="0041027C" w:rsidRPr="0041027C" w:rsidRDefault="0041027C" w:rsidP="0041027C">
            <w:pPr>
              <w:rPr>
                <w:b/>
                <w:bCs/>
              </w:rPr>
            </w:pPr>
            <w:r w:rsidRPr="0041027C">
              <w:rPr>
                <w:b/>
                <w:bCs/>
              </w:rPr>
              <w:t>Best Visualization</w:t>
            </w:r>
          </w:p>
        </w:tc>
      </w:tr>
      <w:tr w:rsidR="0041027C" w:rsidRPr="0041027C" w14:paraId="04256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F5F8" w14:textId="77777777" w:rsidR="0041027C" w:rsidRPr="0041027C" w:rsidRDefault="0041027C" w:rsidP="0041027C">
            <w:r w:rsidRPr="0041027C">
              <w:t>CPU</w:t>
            </w:r>
          </w:p>
        </w:tc>
        <w:tc>
          <w:tcPr>
            <w:tcW w:w="0" w:type="auto"/>
            <w:vAlign w:val="center"/>
            <w:hideMark/>
          </w:tcPr>
          <w:p w14:paraId="5D00D62D" w14:textId="77777777" w:rsidR="0041027C" w:rsidRPr="0041027C" w:rsidRDefault="0041027C" w:rsidP="0041027C">
            <w:r w:rsidRPr="0041027C">
              <w:t>Gauge</w:t>
            </w:r>
          </w:p>
        </w:tc>
      </w:tr>
      <w:tr w:rsidR="0041027C" w:rsidRPr="0041027C" w14:paraId="4C78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C3C1" w14:textId="77777777" w:rsidR="0041027C" w:rsidRPr="0041027C" w:rsidRDefault="0041027C" w:rsidP="0041027C">
            <w:r w:rsidRPr="0041027C">
              <w:t>Memory</w:t>
            </w:r>
          </w:p>
        </w:tc>
        <w:tc>
          <w:tcPr>
            <w:tcW w:w="0" w:type="auto"/>
            <w:vAlign w:val="center"/>
            <w:hideMark/>
          </w:tcPr>
          <w:p w14:paraId="2E068DBE" w14:textId="77777777" w:rsidR="0041027C" w:rsidRPr="0041027C" w:rsidRDefault="0041027C" w:rsidP="0041027C">
            <w:r w:rsidRPr="0041027C">
              <w:t>Gauge</w:t>
            </w:r>
          </w:p>
        </w:tc>
      </w:tr>
      <w:tr w:rsidR="0041027C" w:rsidRPr="0041027C" w14:paraId="13D5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F4A6" w14:textId="77777777" w:rsidR="0041027C" w:rsidRPr="0041027C" w:rsidRDefault="0041027C" w:rsidP="0041027C">
            <w:r w:rsidRPr="0041027C">
              <w:t>Disk</w:t>
            </w:r>
          </w:p>
        </w:tc>
        <w:tc>
          <w:tcPr>
            <w:tcW w:w="0" w:type="auto"/>
            <w:vAlign w:val="center"/>
            <w:hideMark/>
          </w:tcPr>
          <w:p w14:paraId="16855335" w14:textId="77777777" w:rsidR="0041027C" w:rsidRPr="0041027C" w:rsidRDefault="0041027C" w:rsidP="0041027C">
            <w:r w:rsidRPr="0041027C">
              <w:t>Gauge</w:t>
            </w:r>
          </w:p>
        </w:tc>
      </w:tr>
      <w:tr w:rsidR="0041027C" w:rsidRPr="0041027C" w14:paraId="337C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64E4" w14:textId="77777777" w:rsidR="0041027C" w:rsidRPr="0041027C" w:rsidRDefault="0041027C" w:rsidP="0041027C">
            <w:r w:rsidRPr="0041027C">
              <w:t>Network</w:t>
            </w:r>
          </w:p>
        </w:tc>
        <w:tc>
          <w:tcPr>
            <w:tcW w:w="0" w:type="auto"/>
            <w:vAlign w:val="center"/>
            <w:hideMark/>
          </w:tcPr>
          <w:p w14:paraId="6B4E3CB7" w14:textId="77777777" w:rsidR="0041027C" w:rsidRPr="0041027C" w:rsidRDefault="0041027C" w:rsidP="0041027C">
            <w:r w:rsidRPr="0041027C">
              <w:t>Time Series</w:t>
            </w:r>
          </w:p>
        </w:tc>
      </w:tr>
      <w:tr w:rsidR="0041027C" w:rsidRPr="0041027C" w14:paraId="79C4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20FE" w14:textId="77777777" w:rsidR="0041027C" w:rsidRPr="0041027C" w:rsidRDefault="0041027C" w:rsidP="0041027C">
            <w:r w:rsidRPr="0041027C">
              <w:t>Uptime</w:t>
            </w:r>
          </w:p>
        </w:tc>
        <w:tc>
          <w:tcPr>
            <w:tcW w:w="0" w:type="auto"/>
            <w:vAlign w:val="center"/>
            <w:hideMark/>
          </w:tcPr>
          <w:p w14:paraId="6EBD932D" w14:textId="77777777" w:rsidR="0041027C" w:rsidRPr="0041027C" w:rsidRDefault="0041027C" w:rsidP="0041027C">
            <w:r w:rsidRPr="0041027C">
              <w:t>Stat</w:t>
            </w:r>
          </w:p>
        </w:tc>
      </w:tr>
    </w:tbl>
    <w:p w14:paraId="7388737C" w14:textId="77777777" w:rsidR="0041027C" w:rsidRPr="0041027C" w:rsidRDefault="00000000" w:rsidP="0041027C">
      <w:r>
        <w:lastRenderedPageBreak/>
        <w:pict w14:anchorId="0D21C9D2">
          <v:rect id="_x0000_i1229" style="width:0;height:1.5pt" o:hralign="center" o:hrstd="t" o:hr="t" fillcolor="#a0a0a0" stroked="f"/>
        </w:pict>
      </w:r>
    </w:p>
    <w:p w14:paraId="54C35EA5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Production Best Practices</w:t>
      </w:r>
    </w:p>
    <w:p w14:paraId="6612D0DB" w14:textId="77777777" w:rsidR="0041027C" w:rsidRPr="0041027C" w:rsidRDefault="0041027C" w:rsidP="0041027C">
      <w:r w:rsidRPr="0041027C">
        <w:t>Use:</w:t>
      </w:r>
    </w:p>
    <w:p w14:paraId="7AE3577E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Variables </w:t>
      </w:r>
    </w:p>
    <w:p w14:paraId="7EA0793A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Repeating panels </w:t>
      </w:r>
    </w:p>
    <w:p w14:paraId="6D579B08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Alerting </w:t>
      </w:r>
    </w:p>
    <w:p w14:paraId="54E37093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Folder organization </w:t>
      </w:r>
    </w:p>
    <w:p w14:paraId="34629C2F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RBAC </w:t>
      </w:r>
    </w:p>
    <w:p w14:paraId="460E7650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Dashboard provisioning </w:t>
      </w:r>
    </w:p>
    <w:p w14:paraId="33DDC097" w14:textId="77777777" w:rsidR="0041027C" w:rsidRPr="0041027C" w:rsidRDefault="0041027C">
      <w:pPr>
        <w:numPr>
          <w:ilvl w:val="0"/>
          <w:numId w:val="75"/>
        </w:numPr>
      </w:pPr>
      <w:r w:rsidRPr="0041027C">
        <w:t xml:space="preserve">Git version control </w:t>
      </w:r>
    </w:p>
    <w:p w14:paraId="5D323F6A" w14:textId="77777777" w:rsidR="0041027C" w:rsidRPr="0041027C" w:rsidRDefault="00000000" w:rsidP="0041027C">
      <w:r>
        <w:pict w14:anchorId="6448407F">
          <v:rect id="_x0000_i1230" style="width:0;height:1.5pt" o:hralign="center" o:hrstd="t" o:hr="t" fillcolor="#a0a0a0" stroked="f"/>
        </w:pict>
      </w:r>
    </w:p>
    <w:p w14:paraId="6BB7A830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Real Enterprise Stack</w:t>
      </w:r>
    </w:p>
    <w:p w14:paraId="7FBC1BBD" w14:textId="77777777" w:rsidR="0041027C" w:rsidRDefault="0041027C" w:rsidP="0041027C">
      <w:r w:rsidRPr="0041027C">
        <w:t>Servers</w:t>
      </w:r>
      <w:r w:rsidRPr="0041027C">
        <w:br/>
        <w:t>Containers</w:t>
      </w:r>
      <w:r w:rsidRPr="0041027C">
        <w:br/>
        <w:t>Kubernetes</w:t>
      </w:r>
      <w:r w:rsidRPr="0041027C">
        <w:br/>
        <w:t>Network Devices</w:t>
      </w:r>
      <w:r w:rsidRPr="0041027C">
        <w:br/>
        <w:t xml:space="preserve">       |</w:t>
      </w:r>
      <w:r w:rsidRPr="0041027C">
        <w:br/>
        <w:t>Prometheus</w:t>
      </w:r>
      <w:r w:rsidRPr="0041027C">
        <w:br/>
        <w:t xml:space="preserve">       |</w:t>
      </w:r>
      <w:r w:rsidRPr="0041027C">
        <w:br/>
        <w:t>Grafana Dashboards</w:t>
      </w:r>
      <w:r w:rsidRPr="0041027C">
        <w:br/>
        <w:t xml:space="preserve">       |</w:t>
      </w:r>
      <w:r w:rsidRPr="0041027C">
        <w:br/>
      </w:r>
      <w:proofErr w:type="spellStart"/>
      <w:r w:rsidRPr="0041027C">
        <w:t>Alertmanager</w:t>
      </w:r>
      <w:proofErr w:type="spellEnd"/>
    </w:p>
    <w:p w14:paraId="3242020B" w14:textId="77777777" w:rsidR="00114CDA" w:rsidRDefault="00114CDA" w:rsidP="0041027C"/>
    <w:p w14:paraId="469B4CC6" w14:textId="77777777" w:rsidR="00114CDA" w:rsidRPr="0041027C" w:rsidRDefault="00114CDA" w:rsidP="0041027C"/>
    <w:p w14:paraId="23688A1C" w14:textId="77777777" w:rsidR="0041027C" w:rsidRPr="0041027C" w:rsidRDefault="0041027C" w:rsidP="0041027C">
      <w:pPr>
        <w:rPr>
          <w:b/>
          <w:bCs/>
        </w:rPr>
      </w:pPr>
      <w:r w:rsidRPr="0041027C">
        <w:rPr>
          <w:b/>
          <w:bCs/>
        </w:rPr>
        <w:t>Final Result</w:t>
      </w:r>
    </w:p>
    <w:p w14:paraId="7C870A44" w14:textId="77777777" w:rsidR="0041027C" w:rsidRPr="00114CDA" w:rsidRDefault="0041027C" w:rsidP="0041027C">
      <w:pPr>
        <w:rPr>
          <w:b/>
          <w:bCs/>
        </w:rPr>
      </w:pPr>
      <w:r w:rsidRPr="00114CDA">
        <w:rPr>
          <w:b/>
          <w:bCs/>
        </w:rPr>
        <w:t>You now have:</w:t>
      </w:r>
    </w:p>
    <w:p w14:paraId="63A1D873" w14:textId="77777777" w:rsidR="0041027C" w:rsidRPr="0041027C" w:rsidRDefault="0041027C" w:rsidP="0041027C">
      <w:r w:rsidRPr="0041027C">
        <w:rPr>
          <w:rFonts w:ascii="Segoe UI Emoji" w:hAnsi="Segoe UI Emoji" w:cs="Segoe UI Emoji"/>
        </w:rPr>
        <w:t>✅</w:t>
      </w:r>
      <w:r w:rsidRPr="0041027C">
        <w:t xml:space="preserve"> Custom Grafana dashboard created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CPU monitoring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Memory monitoring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Disk monitoring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Network traffic visualization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Real-time Prometheus insights</w:t>
      </w:r>
      <w:r w:rsidRPr="0041027C">
        <w:br/>
      </w:r>
      <w:r w:rsidRPr="0041027C">
        <w:rPr>
          <w:rFonts w:ascii="Segoe UI Emoji" w:hAnsi="Segoe UI Emoji" w:cs="Segoe UI Emoji"/>
        </w:rPr>
        <w:t>✅</w:t>
      </w:r>
      <w:r w:rsidRPr="0041027C">
        <w:t xml:space="preserve"> Production-style observability dashboard</w:t>
      </w:r>
    </w:p>
    <w:p w14:paraId="54A5AC7C" w14:textId="77777777" w:rsidR="0041027C" w:rsidRPr="0041027C" w:rsidRDefault="0041027C" w:rsidP="0041027C"/>
    <w:p w14:paraId="3C9A3CD8" w14:textId="77777777" w:rsidR="00657CF8" w:rsidRDefault="00657CF8" w:rsidP="00657CF8"/>
    <w:p w14:paraId="67E1D2D1" w14:textId="77777777" w:rsidR="00657CF8" w:rsidRPr="00657CF8" w:rsidRDefault="00657CF8" w:rsidP="00657CF8"/>
    <w:sectPr w:rsidR="00657CF8" w:rsidRPr="00657CF8" w:rsidSect="005C3EDB">
      <w:headerReference w:type="first" r:id="rId2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4BAD8" w14:textId="77777777" w:rsidR="00230AA3" w:rsidRDefault="00230AA3" w:rsidP="005C3EDB">
      <w:pPr>
        <w:spacing w:after="0" w:line="240" w:lineRule="auto"/>
      </w:pPr>
      <w:r>
        <w:separator/>
      </w:r>
    </w:p>
  </w:endnote>
  <w:endnote w:type="continuationSeparator" w:id="0">
    <w:p w14:paraId="6CC9CA2B" w14:textId="77777777" w:rsidR="00230AA3" w:rsidRDefault="00230AA3" w:rsidP="005C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37E7" w14:textId="77777777" w:rsidR="00230AA3" w:rsidRDefault="00230AA3" w:rsidP="005C3EDB">
      <w:pPr>
        <w:spacing w:after="0" w:line="240" w:lineRule="auto"/>
      </w:pPr>
      <w:r>
        <w:separator/>
      </w:r>
    </w:p>
  </w:footnote>
  <w:footnote w:type="continuationSeparator" w:id="0">
    <w:p w14:paraId="439198CF" w14:textId="77777777" w:rsidR="00230AA3" w:rsidRDefault="00230AA3" w:rsidP="005C3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1D48" w14:textId="77777777" w:rsidR="005C3EDB" w:rsidRPr="005C3EDB" w:rsidRDefault="005C3EDB" w:rsidP="005C3EDB">
    <w:pPr>
      <w:pStyle w:val="Header"/>
      <w:rPr>
        <w:color w:val="4472C4" w:themeColor="accent1"/>
        <w:sz w:val="32"/>
        <w:szCs w:val="32"/>
      </w:rPr>
    </w:pPr>
    <w:r w:rsidRPr="005C3EDB">
      <w:rPr>
        <w:b/>
        <w:bCs/>
        <w:color w:val="4472C4" w:themeColor="accent1"/>
        <w:sz w:val="32"/>
        <w:szCs w:val="32"/>
      </w:rPr>
      <w:t xml:space="preserve">End-to-End Monitoring &amp; Alerting Setup Using Prometheus, Node Exporter, SNMP Exporter, </w:t>
    </w:r>
    <w:proofErr w:type="spellStart"/>
    <w:r w:rsidRPr="005C3EDB">
      <w:rPr>
        <w:b/>
        <w:bCs/>
        <w:color w:val="4472C4" w:themeColor="accent1"/>
        <w:sz w:val="32"/>
        <w:szCs w:val="32"/>
      </w:rPr>
      <w:t>Alertmanager</w:t>
    </w:r>
    <w:proofErr w:type="spellEnd"/>
    <w:r w:rsidRPr="005C3EDB">
      <w:rPr>
        <w:b/>
        <w:bCs/>
        <w:color w:val="4472C4" w:themeColor="accent1"/>
        <w:sz w:val="32"/>
        <w:szCs w:val="32"/>
      </w:rPr>
      <w:t>, and Grafana</w:t>
    </w:r>
  </w:p>
  <w:p w14:paraId="1475711E" w14:textId="77777777" w:rsidR="005C3EDB" w:rsidRDefault="005C3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041"/>
    <w:multiLevelType w:val="multilevel"/>
    <w:tmpl w:val="994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227"/>
    <w:multiLevelType w:val="multilevel"/>
    <w:tmpl w:val="9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54D"/>
    <w:multiLevelType w:val="multilevel"/>
    <w:tmpl w:val="2F1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7442"/>
    <w:multiLevelType w:val="multilevel"/>
    <w:tmpl w:val="B52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F4613"/>
    <w:multiLevelType w:val="multilevel"/>
    <w:tmpl w:val="00B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14B81"/>
    <w:multiLevelType w:val="multilevel"/>
    <w:tmpl w:val="BCF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1499"/>
    <w:multiLevelType w:val="multilevel"/>
    <w:tmpl w:val="B50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C7FE7"/>
    <w:multiLevelType w:val="multilevel"/>
    <w:tmpl w:val="1D6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B0A32"/>
    <w:multiLevelType w:val="multilevel"/>
    <w:tmpl w:val="8BD8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47CB7"/>
    <w:multiLevelType w:val="multilevel"/>
    <w:tmpl w:val="9B1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47D32"/>
    <w:multiLevelType w:val="multilevel"/>
    <w:tmpl w:val="866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161D2"/>
    <w:multiLevelType w:val="multilevel"/>
    <w:tmpl w:val="F4086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4A4409"/>
    <w:multiLevelType w:val="multilevel"/>
    <w:tmpl w:val="BBA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F29D8"/>
    <w:multiLevelType w:val="multilevel"/>
    <w:tmpl w:val="DAC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F2EC0"/>
    <w:multiLevelType w:val="multilevel"/>
    <w:tmpl w:val="546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22A83"/>
    <w:multiLevelType w:val="multilevel"/>
    <w:tmpl w:val="3B5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47708"/>
    <w:multiLevelType w:val="multilevel"/>
    <w:tmpl w:val="8E4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45ABA"/>
    <w:multiLevelType w:val="multilevel"/>
    <w:tmpl w:val="C9E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F1496"/>
    <w:multiLevelType w:val="multilevel"/>
    <w:tmpl w:val="D57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67BBB"/>
    <w:multiLevelType w:val="multilevel"/>
    <w:tmpl w:val="077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64E8B"/>
    <w:multiLevelType w:val="multilevel"/>
    <w:tmpl w:val="BFF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F09F2"/>
    <w:multiLevelType w:val="multilevel"/>
    <w:tmpl w:val="8C5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A1268"/>
    <w:multiLevelType w:val="multilevel"/>
    <w:tmpl w:val="99E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93898"/>
    <w:multiLevelType w:val="multilevel"/>
    <w:tmpl w:val="D9D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83089"/>
    <w:multiLevelType w:val="multilevel"/>
    <w:tmpl w:val="614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D02E2"/>
    <w:multiLevelType w:val="multilevel"/>
    <w:tmpl w:val="9C6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F43D0"/>
    <w:multiLevelType w:val="multilevel"/>
    <w:tmpl w:val="6FD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D3B2B"/>
    <w:multiLevelType w:val="multilevel"/>
    <w:tmpl w:val="3D1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05B6A"/>
    <w:multiLevelType w:val="multilevel"/>
    <w:tmpl w:val="70EA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23A53"/>
    <w:multiLevelType w:val="multilevel"/>
    <w:tmpl w:val="74B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C7E6C"/>
    <w:multiLevelType w:val="multilevel"/>
    <w:tmpl w:val="85E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4128C"/>
    <w:multiLevelType w:val="multilevel"/>
    <w:tmpl w:val="72E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87357"/>
    <w:multiLevelType w:val="multilevel"/>
    <w:tmpl w:val="5A0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B31E3"/>
    <w:multiLevelType w:val="multilevel"/>
    <w:tmpl w:val="3BB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760AF"/>
    <w:multiLevelType w:val="multilevel"/>
    <w:tmpl w:val="D05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4F5D02"/>
    <w:multiLevelType w:val="multilevel"/>
    <w:tmpl w:val="E5A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53B36"/>
    <w:multiLevelType w:val="multilevel"/>
    <w:tmpl w:val="94A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66FD5"/>
    <w:multiLevelType w:val="multilevel"/>
    <w:tmpl w:val="395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F019F"/>
    <w:multiLevelType w:val="multilevel"/>
    <w:tmpl w:val="E0E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13D90"/>
    <w:multiLevelType w:val="multilevel"/>
    <w:tmpl w:val="FD1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B36771"/>
    <w:multiLevelType w:val="multilevel"/>
    <w:tmpl w:val="47F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F0107C"/>
    <w:multiLevelType w:val="multilevel"/>
    <w:tmpl w:val="2CD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E3F1D"/>
    <w:multiLevelType w:val="multilevel"/>
    <w:tmpl w:val="1A5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F27A2"/>
    <w:multiLevelType w:val="multilevel"/>
    <w:tmpl w:val="7E3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875213"/>
    <w:multiLevelType w:val="multilevel"/>
    <w:tmpl w:val="C74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8519A"/>
    <w:multiLevelType w:val="multilevel"/>
    <w:tmpl w:val="77D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45788"/>
    <w:multiLevelType w:val="multilevel"/>
    <w:tmpl w:val="9CD4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990BBD"/>
    <w:multiLevelType w:val="multilevel"/>
    <w:tmpl w:val="12D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326211"/>
    <w:multiLevelType w:val="multilevel"/>
    <w:tmpl w:val="BD8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936C2D"/>
    <w:multiLevelType w:val="multilevel"/>
    <w:tmpl w:val="A294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A59DB"/>
    <w:multiLevelType w:val="multilevel"/>
    <w:tmpl w:val="C58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25B7C"/>
    <w:multiLevelType w:val="multilevel"/>
    <w:tmpl w:val="EF2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B5517"/>
    <w:multiLevelType w:val="multilevel"/>
    <w:tmpl w:val="120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F34C3"/>
    <w:multiLevelType w:val="multilevel"/>
    <w:tmpl w:val="AEF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45854"/>
    <w:multiLevelType w:val="multilevel"/>
    <w:tmpl w:val="B4C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CF59E7"/>
    <w:multiLevelType w:val="multilevel"/>
    <w:tmpl w:val="8B1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57380"/>
    <w:multiLevelType w:val="multilevel"/>
    <w:tmpl w:val="95F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9715DC"/>
    <w:multiLevelType w:val="multilevel"/>
    <w:tmpl w:val="AF8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FC7E70"/>
    <w:multiLevelType w:val="multilevel"/>
    <w:tmpl w:val="B91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C0794D"/>
    <w:multiLevelType w:val="multilevel"/>
    <w:tmpl w:val="85E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123523"/>
    <w:multiLevelType w:val="multilevel"/>
    <w:tmpl w:val="6BA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D71292"/>
    <w:multiLevelType w:val="multilevel"/>
    <w:tmpl w:val="1C8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F6E27"/>
    <w:multiLevelType w:val="multilevel"/>
    <w:tmpl w:val="397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F62899"/>
    <w:multiLevelType w:val="multilevel"/>
    <w:tmpl w:val="65E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77C90"/>
    <w:multiLevelType w:val="multilevel"/>
    <w:tmpl w:val="E0D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3020A3"/>
    <w:multiLevelType w:val="multilevel"/>
    <w:tmpl w:val="862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BB7EA1"/>
    <w:multiLevelType w:val="multilevel"/>
    <w:tmpl w:val="662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F57AB2"/>
    <w:multiLevelType w:val="multilevel"/>
    <w:tmpl w:val="9CB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8162F"/>
    <w:multiLevelType w:val="multilevel"/>
    <w:tmpl w:val="673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818B1"/>
    <w:multiLevelType w:val="multilevel"/>
    <w:tmpl w:val="C30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47DFD"/>
    <w:multiLevelType w:val="multilevel"/>
    <w:tmpl w:val="5A6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C81ED8"/>
    <w:multiLevelType w:val="multilevel"/>
    <w:tmpl w:val="F77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E43E80"/>
    <w:multiLevelType w:val="multilevel"/>
    <w:tmpl w:val="CCF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9C2033"/>
    <w:multiLevelType w:val="multilevel"/>
    <w:tmpl w:val="0086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D75497"/>
    <w:multiLevelType w:val="multilevel"/>
    <w:tmpl w:val="DD6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12006">
    <w:abstractNumId w:val="8"/>
  </w:num>
  <w:num w:numId="2" w16cid:durableId="1560438826">
    <w:abstractNumId w:val="65"/>
  </w:num>
  <w:num w:numId="3" w16cid:durableId="519586926">
    <w:abstractNumId w:val="41"/>
  </w:num>
  <w:num w:numId="4" w16cid:durableId="526600266">
    <w:abstractNumId w:val="56"/>
  </w:num>
  <w:num w:numId="5" w16cid:durableId="1021007308">
    <w:abstractNumId w:val="72"/>
  </w:num>
  <w:num w:numId="6" w16cid:durableId="680858676">
    <w:abstractNumId w:val="44"/>
  </w:num>
  <w:num w:numId="7" w16cid:durableId="205417116">
    <w:abstractNumId w:val="32"/>
  </w:num>
  <w:num w:numId="8" w16cid:durableId="2008088727">
    <w:abstractNumId w:val="33"/>
  </w:num>
  <w:num w:numId="9" w16cid:durableId="487332355">
    <w:abstractNumId w:val="55"/>
  </w:num>
  <w:num w:numId="10" w16cid:durableId="239607668">
    <w:abstractNumId w:val="7"/>
  </w:num>
  <w:num w:numId="11" w16cid:durableId="1327785051">
    <w:abstractNumId w:val="45"/>
  </w:num>
  <w:num w:numId="12" w16cid:durableId="543174606">
    <w:abstractNumId w:val="40"/>
  </w:num>
  <w:num w:numId="13" w16cid:durableId="1581913379">
    <w:abstractNumId w:val="21"/>
  </w:num>
  <w:num w:numId="14" w16cid:durableId="1226070348">
    <w:abstractNumId w:val="51"/>
  </w:num>
  <w:num w:numId="15" w16cid:durableId="929432661">
    <w:abstractNumId w:val="4"/>
  </w:num>
  <w:num w:numId="16" w16cid:durableId="1454009692">
    <w:abstractNumId w:val="60"/>
  </w:num>
  <w:num w:numId="17" w16cid:durableId="211043108">
    <w:abstractNumId w:val="0"/>
  </w:num>
  <w:num w:numId="18" w16cid:durableId="285737081">
    <w:abstractNumId w:val="74"/>
  </w:num>
  <w:num w:numId="19" w16cid:durableId="1023900674">
    <w:abstractNumId w:val="61"/>
  </w:num>
  <w:num w:numId="20" w16cid:durableId="819272935">
    <w:abstractNumId w:val="50"/>
  </w:num>
  <w:num w:numId="21" w16cid:durableId="2007706892">
    <w:abstractNumId w:val="42"/>
  </w:num>
  <w:num w:numId="22" w16cid:durableId="2111311780">
    <w:abstractNumId w:val="59"/>
  </w:num>
  <w:num w:numId="23" w16cid:durableId="2115637692">
    <w:abstractNumId w:val="49"/>
  </w:num>
  <w:num w:numId="24" w16cid:durableId="1258292915">
    <w:abstractNumId w:val="73"/>
  </w:num>
  <w:num w:numId="25" w16cid:durableId="1893929364">
    <w:abstractNumId w:val="11"/>
  </w:num>
  <w:num w:numId="26" w16cid:durableId="1862939876">
    <w:abstractNumId w:val="1"/>
  </w:num>
  <w:num w:numId="27" w16cid:durableId="1188720511">
    <w:abstractNumId w:val="36"/>
  </w:num>
  <w:num w:numId="28" w16cid:durableId="1366365424">
    <w:abstractNumId w:val="28"/>
  </w:num>
  <w:num w:numId="29" w16cid:durableId="768085760">
    <w:abstractNumId w:val="67"/>
  </w:num>
  <w:num w:numId="30" w16cid:durableId="217013713">
    <w:abstractNumId w:val="15"/>
  </w:num>
  <w:num w:numId="31" w16cid:durableId="365175790">
    <w:abstractNumId w:val="48"/>
  </w:num>
  <w:num w:numId="32" w16cid:durableId="1065762182">
    <w:abstractNumId w:val="10"/>
  </w:num>
  <w:num w:numId="33" w16cid:durableId="1654485886">
    <w:abstractNumId w:val="68"/>
  </w:num>
  <w:num w:numId="34" w16cid:durableId="781654403">
    <w:abstractNumId w:val="13"/>
  </w:num>
  <w:num w:numId="35" w16cid:durableId="1086266019">
    <w:abstractNumId w:val="63"/>
  </w:num>
  <w:num w:numId="36" w16cid:durableId="2025160310">
    <w:abstractNumId w:val="25"/>
  </w:num>
  <w:num w:numId="37" w16cid:durableId="2041391678">
    <w:abstractNumId w:val="57"/>
  </w:num>
  <w:num w:numId="38" w16cid:durableId="1321737668">
    <w:abstractNumId w:val="53"/>
  </w:num>
  <w:num w:numId="39" w16cid:durableId="114761892">
    <w:abstractNumId w:val="18"/>
  </w:num>
  <w:num w:numId="40" w16cid:durableId="69350723">
    <w:abstractNumId w:val="22"/>
  </w:num>
  <w:num w:numId="41" w16cid:durableId="1971473771">
    <w:abstractNumId w:val="2"/>
  </w:num>
  <w:num w:numId="42" w16cid:durableId="1220749936">
    <w:abstractNumId w:val="19"/>
  </w:num>
  <w:num w:numId="43" w16cid:durableId="1532111467">
    <w:abstractNumId w:val="38"/>
  </w:num>
  <w:num w:numId="44" w16cid:durableId="2074156927">
    <w:abstractNumId w:val="64"/>
  </w:num>
  <w:num w:numId="45" w16cid:durableId="644966248">
    <w:abstractNumId w:val="69"/>
  </w:num>
  <w:num w:numId="46" w16cid:durableId="802042011">
    <w:abstractNumId w:val="39"/>
  </w:num>
  <w:num w:numId="47" w16cid:durableId="1034423991">
    <w:abstractNumId w:val="70"/>
  </w:num>
  <w:num w:numId="48" w16cid:durableId="1989090607">
    <w:abstractNumId w:val="20"/>
  </w:num>
  <w:num w:numId="49" w16cid:durableId="1091900081">
    <w:abstractNumId w:val="47"/>
  </w:num>
  <w:num w:numId="50" w16cid:durableId="1448238337">
    <w:abstractNumId w:val="26"/>
  </w:num>
  <w:num w:numId="51" w16cid:durableId="1841505744">
    <w:abstractNumId w:val="34"/>
  </w:num>
  <w:num w:numId="52" w16cid:durableId="1888683938">
    <w:abstractNumId w:val="58"/>
  </w:num>
  <w:num w:numId="53" w16cid:durableId="1656832910">
    <w:abstractNumId w:val="62"/>
  </w:num>
  <w:num w:numId="54" w16cid:durableId="867257009">
    <w:abstractNumId w:val="71"/>
  </w:num>
  <w:num w:numId="55" w16cid:durableId="946544994">
    <w:abstractNumId w:val="16"/>
  </w:num>
  <w:num w:numId="56" w16cid:durableId="146868569">
    <w:abstractNumId w:val="9"/>
  </w:num>
  <w:num w:numId="57" w16cid:durableId="1742870418">
    <w:abstractNumId w:val="46"/>
  </w:num>
  <w:num w:numId="58" w16cid:durableId="1951161641">
    <w:abstractNumId w:val="66"/>
  </w:num>
  <w:num w:numId="59" w16cid:durableId="2042628609">
    <w:abstractNumId w:val="14"/>
  </w:num>
  <w:num w:numId="60" w16cid:durableId="683241774">
    <w:abstractNumId w:val="43"/>
  </w:num>
  <w:num w:numId="61" w16cid:durableId="1259753378">
    <w:abstractNumId w:val="30"/>
  </w:num>
  <w:num w:numId="62" w16cid:durableId="699474713">
    <w:abstractNumId w:val="24"/>
  </w:num>
  <w:num w:numId="63" w16cid:durableId="52199105">
    <w:abstractNumId w:val="29"/>
  </w:num>
  <w:num w:numId="64" w16cid:durableId="304704650">
    <w:abstractNumId w:val="12"/>
  </w:num>
  <w:num w:numId="65" w16cid:durableId="1884363773">
    <w:abstractNumId w:val="35"/>
  </w:num>
  <w:num w:numId="66" w16cid:durableId="1788115661">
    <w:abstractNumId w:val="3"/>
  </w:num>
  <w:num w:numId="67" w16cid:durableId="680401466">
    <w:abstractNumId w:val="52"/>
  </w:num>
  <w:num w:numId="68" w16cid:durableId="127558108">
    <w:abstractNumId w:val="54"/>
  </w:num>
  <w:num w:numId="69" w16cid:durableId="1723864006">
    <w:abstractNumId w:val="6"/>
  </w:num>
  <w:num w:numId="70" w16cid:durableId="1121923249">
    <w:abstractNumId w:val="17"/>
  </w:num>
  <w:num w:numId="71" w16cid:durableId="1988317027">
    <w:abstractNumId w:val="23"/>
  </w:num>
  <w:num w:numId="72" w16cid:durableId="625620322">
    <w:abstractNumId w:val="37"/>
  </w:num>
  <w:num w:numId="73" w16cid:durableId="1623415016">
    <w:abstractNumId w:val="31"/>
  </w:num>
  <w:num w:numId="74" w16cid:durableId="872960938">
    <w:abstractNumId w:val="5"/>
  </w:num>
  <w:num w:numId="75" w16cid:durableId="212233649">
    <w:abstractNumId w:val="27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DF"/>
    <w:rsid w:val="000225A8"/>
    <w:rsid w:val="00024915"/>
    <w:rsid w:val="000519B1"/>
    <w:rsid w:val="00106331"/>
    <w:rsid w:val="00110FC5"/>
    <w:rsid w:val="00111020"/>
    <w:rsid w:val="00114CDA"/>
    <w:rsid w:val="00167AF1"/>
    <w:rsid w:val="001D0390"/>
    <w:rsid w:val="00205B5F"/>
    <w:rsid w:val="00215CF0"/>
    <w:rsid w:val="00223CF5"/>
    <w:rsid w:val="00230AA3"/>
    <w:rsid w:val="00325329"/>
    <w:rsid w:val="003B7DCA"/>
    <w:rsid w:val="003C4BA1"/>
    <w:rsid w:val="003F48D7"/>
    <w:rsid w:val="0041027C"/>
    <w:rsid w:val="004146C6"/>
    <w:rsid w:val="0044524E"/>
    <w:rsid w:val="004755A0"/>
    <w:rsid w:val="004B54EF"/>
    <w:rsid w:val="004E3CCD"/>
    <w:rsid w:val="00536DE9"/>
    <w:rsid w:val="005C2460"/>
    <w:rsid w:val="005C3EDB"/>
    <w:rsid w:val="0064066E"/>
    <w:rsid w:val="00642FB1"/>
    <w:rsid w:val="00646907"/>
    <w:rsid w:val="00657CF8"/>
    <w:rsid w:val="00667C01"/>
    <w:rsid w:val="00681EF7"/>
    <w:rsid w:val="006C2513"/>
    <w:rsid w:val="006E354A"/>
    <w:rsid w:val="006F26EA"/>
    <w:rsid w:val="007C07AF"/>
    <w:rsid w:val="007C211E"/>
    <w:rsid w:val="008018E9"/>
    <w:rsid w:val="0083120D"/>
    <w:rsid w:val="00836137"/>
    <w:rsid w:val="00897A26"/>
    <w:rsid w:val="00974E1A"/>
    <w:rsid w:val="009911F3"/>
    <w:rsid w:val="009A05B5"/>
    <w:rsid w:val="009B3391"/>
    <w:rsid w:val="009C0E06"/>
    <w:rsid w:val="00A10B86"/>
    <w:rsid w:val="00AA1CCE"/>
    <w:rsid w:val="00AF4C63"/>
    <w:rsid w:val="00AF5E23"/>
    <w:rsid w:val="00B20C9E"/>
    <w:rsid w:val="00B55F20"/>
    <w:rsid w:val="00B76B6B"/>
    <w:rsid w:val="00C02D2B"/>
    <w:rsid w:val="00C334A7"/>
    <w:rsid w:val="00C520F9"/>
    <w:rsid w:val="00CB7E55"/>
    <w:rsid w:val="00D627E9"/>
    <w:rsid w:val="00D62DDF"/>
    <w:rsid w:val="00D7656D"/>
    <w:rsid w:val="00DA7596"/>
    <w:rsid w:val="00DE7B83"/>
    <w:rsid w:val="00E23BA2"/>
    <w:rsid w:val="00E348CE"/>
    <w:rsid w:val="00E40DC7"/>
    <w:rsid w:val="00F00CCF"/>
    <w:rsid w:val="00F11F99"/>
    <w:rsid w:val="00F43ED4"/>
    <w:rsid w:val="00F5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9DCE"/>
  <w15:chartTrackingRefBased/>
  <w15:docId w15:val="{C4BC43F4-28EB-4D85-993B-96942644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2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2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3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EDB"/>
  </w:style>
  <w:style w:type="paragraph" w:styleId="Footer">
    <w:name w:val="footer"/>
    <w:basedOn w:val="Normal"/>
    <w:link w:val="FooterChar"/>
    <w:uiPriority w:val="99"/>
    <w:unhideWhenUsed/>
    <w:rsid w:val="005C3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prometheus/alertmanager/releases/download/v0.28.1/alertmanager-0.28.1.linux-amd64.tar.gz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63" Type="http://schemas.openxmlformats.org/officeDocument/2006/relationships/image" Target="media/image52.png"/><Relationship Id="rId84" Type="http://schemas.openxmlformats.org/officeDocument/2006/relationships/image" Target="media/image71.png"/><Relationship Id="rId138" Type="http://schemas.openxmlformats.org/officeDocument/2006/relationships/image" Target="media/image118.png"/><Relationship Id="rId159" Type="http://schemas.openxmlformats.org/officeDocument/2006/relationships/image" Target="media/image136.png"/><Relationship Id="rId170" Type="http://schemas.openxmlformats.org/officeDocument/2006/relationships/image" Target="media/image147.png"/><Relationship Id="rId191" Type="http://schemas.openxmlformats.org/officeDocument/2006/relationships/image" Target="media/image161.png"/><Relationship Id="rId205" Type="http://schemas.openxmlformats.org/officeDocument/2006/relationships/hyperlink" Target="https://prometheus.io/?utm_source=chatgpt.com" TargetMode="External"/><Relationship Id="rId107" Type="http://schemas.openxmlformats.org/officeDocument/2006/relationships/image" Target="media/image92.png"/><Relationship Id="rId11" Type="http://schemas.openxmlformats.org/officeDocument/2006/relationships/image" Target="media/image5.png"/><Relationship Id="rId32" Type="http://schemas.openxmlformats.org/officeDocument/2006/relationships/hyperlink" Target="http://13.61.12.72:9090" TargetMode="External"/><Relationship Id="rId53" Type="http://schemas.openxmlformats.org/officeDocument/2006/relationships/image" Target="media/image43.png"/><Relationship Id="rId74" Type="http://schemas.openxmlformats.org/officeDocument/2006/relationships/image" Target="media/image62.png"/><Relationship Id="rId128" Type="http://schemas.openxmlformats.org/officeDocument/2006/relationships/image" Target="media/image109.png"/><Relationship Id="rId149" Type="http://schemas.openxmlformats.org/officeDocument/2006/relationships/image" Target="media/image127.png"/><Relationship Id="rId5" Type="http://schemas.openxmlformats.org/officeDocument/2006/relationships/footnotes" Target="footnotes.xml"/><Relationship Id="rId95" Type="http://schemas.openxmlformats.org/officeDocument/2006/relationships/image" Target="media/image81.png"/><Relationship Id="rId160" Type="http://schemas.openxmlformats.org/officeDocument/2006/relationships/image" Target="media/image137.png"/><Relationship Id="rId181" Type="http://schemas.openxmlformats.org/officeDocument/2006/relationships/image" Target="media/image156.png"/><Relationship Id="rId216" Type="http://schemas.openxmlformats.org/officeDocument/2006/relationships/image" Target="media/image183.png"/><Relationship Id="rId22" Type="http://schemas.openxmlformats.org/officeDocument/2006/relationships/image" Target="media/image15.png"/><Relationship Id="rId43" Type="http://schemas.openxmlformats.org/officeDocument/2006/relationships/image" Target="media/image34.png"/><Relationship Id="rId64" Type="http://schemas.openxmlformats.org/officeDocument/2006/relationships/image" Target="media/image53.png"/><Relationship Id="rId118" Type="http://schemas.openxmlformats.org/officeDocument/2006/relationships/image" Target="media/image100.png"/><Relationship Id="rId139" Type="http://schemas.openxmlformats.org/officeDocument/2006/relationships/image" Target="media/image119.png"/><Relationship Id="rId85" Type="http://schemas.openxmlformats.org/officeDocument/2006/relationships/image" Target="media/image72.png"/><Relationship Id="rId150" Type="http://schemas.openxmlformats.org/officeDocument/2006/relationships/image" Target="media/image128.png"/><Relationship Id="rId171" Type="http://schemas.openxmlformats.org/officeDocument/2006/relationships/hyperlink" Target="https://prometheus.io/?utm_source=chatgpt.com" TargetMode="External"/><Relationship Id="rId192" Type="http://schemas.openxmlformats.org/officeDocument/2006/relationships/image" Target="media/image162.png"/><Relationship Id="rId206" Type="http://schemas.openxmlformats.org/officeDocument/2006/relationships/image" Target="media/image173.png"/><Relationship Id="rId12" Type="http://schemas.openxmlformats.org/officeDocument/2006/relationships/image" Target="media/image6.png"/><Relationship Id="rId33" Type="http://schemas.openxmlformats.org/officeDocument/2006/relationships/image" Target="media/image25.png"/><Relationship Id="rId108" Type="http://schemas.openxmlformats.org/officeDocument/2006/relationships/image" Target="media/image93.png"/><Relationship Id="rId129" Type="http://schemas.openxmlformats.org/officeDocument/2006/relationships/image" Target="media/image110.png"/><Relationship Id="rId54" Type="http://schemas.openxmlformats.org/officeDocument/2006/relationships/image" Target="media/image44.png"/><Relationship Id="rId75" Type="http://schemas.openxmlformats.org/officeDocument/2006/relationships/image" Target="media/image63.png"/><Relationship Id="rId96" Type="http://schemas.openxmlformats.org/officeDocument/2006/relationships/image" Target="media/image82.png"/><Relationship Id="rId140" Type="http://schemas.openxmlformats.org/officeDocument/2006/relationships/image" Target="media/image120.png"/><Relationship Id="rId161" Type="http://schemas.openxmlformats.org/officeDocument/2006/relationships/image" Target="media/image138.png"/><Relationship Id="rId182" Type="http://schemas.openxmlformats.org/officeDocument/2006/relationships/hyperlink" Target="http://13.61.12.72:9090/targets" TargetMode="External"/><Relationship Id="rId217" Type="http://schemas.openxmlformats.org/officeDocument/2006/relationships/header" Target="header1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119" Type="http://schemas.openxmlformats.org/officeDocument/2006/relationships/image" Target="media/image101.png"/><Relationship Id="rId44" Type="http://schemas.openxmlformats.org/officeDocument/2006/relationships/image" Target="media/image35.png"/><Relationship Id="rId65" Type="http://schemas.openxmlformats.org/officeDocument/2006/relationships/image" Target="media/image54.png"/><Relationship Id="rId86" Type="http://schemas.openxmlformats.org/officeDocument/2006/relationships/image" Target="media/image73.png"/><Relationship Id="rId130" Type="http://schemas.openxmlformats.org/officeDocument/2006/relationships/image" Target="media/image111.png"/><Relationship Id="rId151" Type="http://schemas.openxmlformats.org/officeDocument/2006/relationships/image" Target="media/image129.png"/><Relationship Id="rId172" Type="http://schemas.openxmlformats.org/officeDocument/2006/relationships/image" Target="media/image148.png"/><Relationship Id="rId193" Type="http://schemas.openxmlformats.org/officeDocument/2006/relationships/image" Target="media/image163.png"/><Relationship Id="rId207" Type="http://schemas.openxmlformats.org/officeDocument/2006/relationships/image" Target="media/image174.png"/><Relationship Id="rId13" Type="http://schemas.openxmlformats.org/officeDocument/2006/relationships/image" Target="media/image7.png"/><Relationship Id="rId109" Type="http://schemas.openxmlformats.org/officeDocument/2006/relationships/image" Target="media/image94.png"/><Relationship Id="rId34" Type="http://schemas.openxmlformats.org/officeDocument/2006/relationships/image" Target="media/image26.png"/><Relationship Id="rId55" Type="http://schemas.openxmlformats.org/officeDocument/2006/relationships/image" Target="media/image45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20" Type="http://schemas.openxmlformats.org/officeDocument/2006/relationships/image" Target="media/image102.png"/><Relationship Id="rId141" Type="http://schemas.openxmlformats.org/officeDocument/2006/relationships/image" Target="media/image121.png"/><Relationship Id="rId7" Type="http://schemas.openxmlformats.org/officeDocument/2006/relationships/image" Target="media/image1.png"/><Relationship Id="rId162" Type="http://schemas.openxmlformats.org/officeDocument/2006/relationships/image" Target="media/image139.png"/><Relationship Id="rId183" Type="http://schemas.openxmlformats.org/officeDocument/2006/relationships/image" Target="media/image157.png"/><Relationship Id="rId218" Type="http://schemas.openxmlformats.org/officeDocument/2006/relationships/fontTable" Target="fontTable.xml"/><Relationship Id="rId24" Type="http://schemas.openxmlformats.org/officeDocument/2006/relationships/image" Target="media/image17.png"/><Relationship Id="rId45" Type="http://schemas.openxmlformats.org/officeDocument/2006/relationships/image" Target="media/image36.png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image" Target="media/image95.png"/><Relationship Id="rId131" Type="http://schemas.openxmlformats.org/officeDocument/2006/relationships/image" Target="media/image112.png"/><Relationship Id="rId152" Type="http://schemas.openxmlformats.org/officeDocument/2006/relationships/image" Target="media/image130.png"/><Relationship Id="rId173" Type="http://schemas.openxmlformats.org/officeDocument/2006/relationships/image" Target="media/image149.png"/><Relationship Id="rId194" Type="http://schemas.openxmlformats.org/officeDocument/2006/relationships/image" Target="media/image164.png"/><Relationship Id="rId208" Type="http://schemas.openxmlformats.org/officeDocument/2006/relationships/image" Target="media/image175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hyperlink" Target="https://github.com/prometheus/node_exporter/releases/download/v1.11.1/node_exporter-1.11.1.linux-amd64.tar.gz" TargetMode="External"/><Relationship Id="rId56" Type="http://schemas.openxmlformats.org/officeDocument/2006/relationships/image" Target="media/image46.png"/><Relationship Id="rId77" Type="http://schemas.openxmlformats.org/officeDocument/2006/relationships/image" Target="media/image65.png"/><Relationship Id="rId100" Type="http://schemas.openxmlformats.org/officeDocument/2006/relationships/image" Target="media/image86.png"/><Relationship Id="rId105" Type="http://schemas.openxmlformats.org/officeDocument/2006/relationships/hyperlink" Target="http://13.61.12.72:9090/query" TargetMode="External"/><Relationship Id="rId126" Type="http://schemas.openxmlformats.org/officeDocument/2006/relationships/image" Target="media/image108.png"/><Relationship Id="rId147" Type="http://schemas.openxmlformats.org/officeDocument/2006/relationships/hyperlink" Target="https://grafana.com/?utm_source=chatgpt.com" TargetMode="External"/><Relationship Id="rId168" Type="http://schemas.openxmlformats.org/officeDocument/2006/relationships/image" Target="media/image145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0.png"/><Relationship Id="rId93" Type="http://schemas.openxmlformats.org/officeDocument/2006/relationships/image" Target="media/image80.png"/><Relationship Id="rId98" Type="http://schemas.openxmlformats.org/officeDocument/2006/relationships/image" Target="media/image84.png"/><Relationship Id="rId121" Type="http://schemas.openxmlformats.org/officeDocument/2006/relationships/image" Target="media/image103.png"/><Relationship Id="rId142" Type="http://schemas.openxmlformats.org/officeDocument/2006/relationships/image" Target="media/image122.png"/><Relationship Id="rId163" Type="http://schemas.openxmlformats.org/officeDocument/2006/relationships/image" Target="media/image140.png"/><Relationship Id="rId184" Type="http://schemas.openxmlformats.org/officeDocument/2006/relationships/hyperlink" Target="https://prometheus.io/?utm_source=chatgpt.com" TargetMode="External"/><Relationship Id="rId189" Type="http://schemas.openxmlformats.org/officeDocument/2006/relationships/image" Target="media/image159.png"/><Relationship Id="rId219" Type="http://schemas.openxmlformats.org/officeDocument/2006/relationships/theme" Target="theme/theme1.xml"/><Relationship Id="rId3" Type="http://schemas.openxmlformats.org/officeDocument/2006/relationships/settings" Target="settings.xml"/><Relationship Id="rId214" Type="http://schemas.openxmlformats.org/officeDocument/2006/relationships/image" Target="media/image181.png"/><Relationship Id="rId25" Type="http://schemas.openxmlformats.org/officeDocument/2006/relationships/image" Target="media/image18.png"/><Relationship Id="rId46" Type="http://schemas.openxmlformats.org/officeDocument/2006/relationships/image" Target="media/image37.png"/><Relationship Id="rId67" Type="http://schemas.openxmlformats.org/officeDocument/2006/relationships/image" Target="media/image56.png"/><Relationship Id="rId116" Type="http://schemas.openxmlformats.org/officeDocument/2006/relationships/image" Target="media/image99.png"/><Relationship Id="rId137" Type="http://schemas.openxmlformats.org/officeDocument/2006/relationships/image" Target="media/image117.png"/><Relationship Id="rId158" Type="http://schemas.openxmlformats.org/officeDocument/2006/relationships/image" Target="media/image135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51.png"/><Relationship Id="rId83" Type="http://schemas.openxmlformats.org/officeDocument/2006/relationships/hyperlink" Target="http://13.61.12.72:9116/" TargetMode="External"/><Relationship Id="rId88" Type="http://schemas.openxmlformats.org/officeDocument/2006/relationships/image" Target="media/image75.png"/><Relationship Id="rId111" Type="http://schemas.openxmlformats.org/officeDocument/2006/relationships/image" Target="media/image96.png"/><Relationship Id="rId132" Type="http://schemas.openxmlformats.org/officeDocument/2006/relationships/image" Target="media/image113.png"/><Relationship Id="rId153" Type="http://schemas.openxmlformats.org/officeDocument/2006/relationships/image" Target="media/image131.png"/><Relationship Id="rId174" Type="http://schemas.openxmlformats.org/officeDocument/2006/relationships/image" Target="media/image150.png"/><Relationship Id="rId179" Type="http://schemas.openxmlformats.org/officeDocument/2006/relationships/hyperlink" Target="http://13.61.12.72:9090/targets" TargetMode="External"/><Relationship Id="rId195" Type="http://schemas.openxmlformats.org/officeDocument/2006/relationships/hyperlink" Target="http://13.61.12.72:9090/rules" TargetMode="External"/><Relationship Id="rId209" Type="http://schemas.openxmlformats.org/officeDocument/2006/relationships/image" Target="media/image176.png"/><Relationship Id="rId190" Type="http://schemas.openxmlformats.org/officeDocument/2006/relationships/image" Target="media/image160.png"/><Relationship Id="rId204" Type="http://schemas.openxmlformats.org/officeDocument/2006/relationships/hyperlink" Target="https://grafana.com/?utm_source=chatgpt.com" TargetMode="External"/><Relationship Id="rId15" Type="http://schemas.openxmlformats.org/officeDocument/2006/relationships/hyperlink" Target="https://github.com/prometheus/prometheus/releases/download/v3.11.3/prometheus-3.11.3.linux-amd64.tar.gz" TargetMode="External"/><Relationship Id="rId36" Type="http://schemas.openxmlformats.org/officeDocument/2006/relationships/image" Target="media/image27.png"/><Relationship Id="rId57" Type="http://schemas.openxmlformats.org/officeDocument/2006/relationships/hyperlink" Target="https://prometheus.io/?utm_source=chatgpt.com" TargetMode="External"/><Relationship Id="rId106" Type="http://schemas.openxmlformats.org/officeDocument/2006/relationships/image" Target="media/image91.png"/><Relationship Id="rId127" Type="http://schemas.openxmlformats.org/officeDocument/2006/relationships/hyperlink" Target="https://myaccount.google.com/apppasswords?utm_source=chatgpt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2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hyperlink" Target="https://prometheus.io/?utm_source=chatgpt.com" TargetMode="External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4.png"/><Relationship Id="rId143" Type="http://schemas.openxmlformats.org/officeDocument/2006/relationships/image" Target="media/image123.png"/><Relationship Id="rId148" Type="http://schemas.openxmlformats.org/officeDocument/2006/relationships/image" Target="media/image126.png"/><Relationship Id="rId164" Type="http://schemas.openxmlformats.org/officeDocument/2006/relationships/image" Target="media/image141.png"/><Relationship Id="rId169" Type="http://schemas.openxmlformats.org/officeDocument/2006/relationships/image" Target="media/image146.png"/><Relationship Id="rId185" Type="http://schemas.openxmlformats.org/officeDocument/2006/relationships/hyperlink" Target="https://prometheus.io/docs/guides/node-exporter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55.png"/><Relationship Id="rId210" Type="http://schemas.openxmlformats.org/officeDocument/2006/relationships/image" Target="media/image177.png"/><Relationship Id="rId215" Type="http://schemas.openxmlformats.org/officeDocument/2006/relationships/image" Target="media/image182.png"/><Relationship Id="rId26" Type="http://schemas.openxmlformats.org/officeDocument/2006/relationships/image" Target="media/image19.png"/><Relationship Id="rId47" Type="http://schemas.openxmlformats.org/officeDocument/2006/relationships/image" Target="media/image38.png"/><Relationship Id="rId68" Type="http://schemas.openxmlformats.org/officeDocument/2006/relationships/image" Target="media/image57.png"/><Relationship Id="rId89" Type="http://schemas.openxmlformats.org/officeDocument/2006/relationships/image" Target="media/image76.png"/><Relationship Id="rId112" Type="http://schemas.openxmlformats.org/officeDocument/2006/relationships/hyperlink" Target="https://prometheus.io/docs/alerting/latest/alertmanager/?utm_source=chatgpt.com" TargetMode="External"/><Relationship Id="rId133" Type="http://schemas.openxmlformats.org/officeDocument/2006/relationships/image" Target="media/image114.png"/><Relationship Id="rId154" Type="http://schemas.openxmlformats.org/officeDocument/2006/relationships/image" Target="media/image132.png"/><Relationship Id="rId175" Type="http://schemas.openxmlformats.org/officeDocument/2006/relationships/image" Target="media/image151.png"/><Relationship Id="rId196" Type="http://schemas.openxmlformats.org/officeDocument/2006/relationships/image" Target="media/image165.png"/><Relationship Id="rId200" Type="http://schemas.openxmlformats.org/officeDocument/2006/relationships/image" Target="media/image169.png"/><Relationship Id="rId16" Type="http://schemas.openxmlformats.org/officeDocument/2006/relationships/image" Target="media/image9.png"/><Relationship Id="rId37" Type="http://schemas.openxmlformats.org/officeDocument/2006/relationships/image" Target="media/image28.png"/><Relationship Id="rId58" Type="http://schemas.openxmlformats.org/officeDocument/2006/relationships/image" Target="media/image47.png"/><Relationship Id="rId79" Type="http://schemas.openxmlformats.org/officeDocument/2006/relationships/image" Target="media/image67.png"/><Relationship Id="rId102" Type="http://schemas.openxmlformats.org/officeDocument/2006/relationships/image" Target="media/image88.png"/><Relationship Id="rId123" Type="http://schemas.openxmlformats.org/officeDocument/2006/relationships/image" Target="media/image105.png"/><Relationship Id="rId144" Type="http://schemas.openxmlformats.org/officeDocument/2006/relationships/image" Target="media/image124.png"/><Relationship Id="rId90" Type="http://schemas.openxmlformats.org/officeDocument/2006/relationships/image" Target="media/image77.png"/><Relationship Id="rId165" Type="http://schemas.openxmlformats.org/officeDocument/2006/relationships/image" Target="media/image142.png"/><Relationship Id="rId186" Type="http://schemas.openxmlformats.org/officeDocument/2006/relationships/hyperlink" Target="https://github.com/prometheus/snmp_exporter?utm_source=chatgpt.com" TargetMode="External"/><Relationship Id="rId211" Type="http://schemas.openxmlformats.org/officeDocument/2006/relationships/image" Target="media/image178.png"/><Relationship Id="rId27" Type="http://schemas.openxmlformats.org/officeDocument/2006/relationships/image" Target="media/image20.png"/><Relationship Id="rId48" Type="http://schemas.openxmlformats.org/officeDocument/2006/relationships/hyperlink" Target="http://13.61.12.72:9090/targets" TargetMode="External"/><Relationship Id="rId69" Type="http://schemas.openxmlformats.org/officeDocument/2006/relationships/image" Target="media/image58.png"/><Relationship Id="rId113" Type="http://schemas.openxmlformats.org/officeDocument/2006/relationships/hyperlink" Target="https://prometheus.io/?utm_source=chatgpt.com" TargetMode="External"/><Relationship Id="rId134" Type="http://schemas.openxmlformats.org/officeDocument/2006/relationships/image" Target="media/image115.png"/><Relationship Id="rId80" Type="http://schemas.openxmlformats.org/officeDocument/2006/relationships/image" Target="media/image68.png"/><Relationship Id="rId155" Type="http://schemas.openxmlformats.org/officeDocument/2006/relationships/image" Target="media/image133.png"/><Relationship Id="rId176" Type="http://schemas.openxmlformats.org/officeDocument/2006/relationships/image" Target="media/image152.png"/><Relationship Id="rId197" Type="http://schemas.openxmlformats.org/officeDocument/2006/relationships/image" Target="media/image166.png"/><Relationship Id="rId201" Type="http://schemas.openxmlformats.org/officeDocument/2006/relationships/image" Target="media/image170.png"/><Relationship Id="rId17" Type="http://schemas.openxmlformats.org/officeDocument/2006/relationships/image" Target="media/image10.png"/><Relationship Id="rId38" Type="http://schemas.openxmlformats.org/officeDocument/2006/relationships/image" Target="media/image29.png"/><Relationship Id="rId59" Type="http://schemas.openxmlformats.org/officeDocument/2006/relationships/image" Target="media/image48.png"/><Relationship Id="rId103" Type="http://schemas.openxmlformats.org/officeDocument/2006/relationships/image" Target="media/image89.png"/><Relationship Id="rId124" Type="http://schemas.openxmlformats.org/officeDocument/2006/relationships/image" Target="media/image106.png"/><Relationship Id="rId70" Type="http://schemas.openxmlformats.org/officeDocument/2006/relationships/hyperlink" Target="https://github.com/prometheus/snmp_exporter/releases/download/v0.30.1/snmp_exporter-0.30.1.linux-amd64.tar.gz" TargetMode="External"/><Relationship Id="rId91" Type="http://schemas.openxmlformats.org/officeDocument/2006/relationships/image" Target="media/image78.png"/><Relationship Id="rId145" Type="http://schemas.openxmlformats.org/officeDocument/2006/relationships/hyperlink" Target="http://13.61.12.72:9090/alerts" TargetMode="External"/><Relationship Id="rId166" Type="http://schemas.openxmlformats.org/officeDocument/2006/relationships/image" Target="media/image143.png"/><Relationship Id="rId187" Type="http://schemas.openxmlformats.org/officeDocument/2006/relationships/hyperlink" Target="https://prometheus.io/docs/prometheus/latest/configuration/alerting_rules/?utm_source=chatgpt.com" TargetMode="External"/><Relationship Id="rId1" Type="http://schemas.openxmlformats.org/officeDocument/2006/relationships/numbering" Target="numbering.xml"/><Relationship Id="rId212" Type="http://schemas.openxmlformats.org/officeDocument/2006/relationships/image" Target="media/image179.png"/><Relationship Id="rId28" Type="http://schemas.openxmlformats.org/officeDocument/2006/relationships/image" Target="media/image21.png"/><Relationship Id="rId49" Type="http://schemas.openxmlformats.org/officeDocument/2006/relationships/image" Target="media/image39.png"/><Relationship Id="rId114" Type="http://schemas.openxmlformats.org/officeDocument/2006/relationships/image" Target="media/image97.png"/><Relationship Id="rId60" Type="http://schemas.openxmlformats.org/officeDocument/2006/relationships/image" Target="media/image49.png"/><Relationship Id="rId81" Type="http://schemas.openxmlformats.org/officeDocument/2006/relationships/image" Target="media/image69.png"/><Relationship Id="rId135" Type="http://schemas.openxmlformats.org/officeDocument/2006/relationships/hyperlink" Target="http://13.61.12.72:9093/" TargetMode="External"/><Relationship Id="rId156" Type="http://schemas.openxmlformats.org/officeDocument/2006/relationships/image" Target="media/image134.png"/><Relationship Id="rId177" Type="http://schemas.openxmlformats.org/officeDocument/2006/relationships/image" Target="media/image153.png"/><Relationship Id="rId198" Type="http://schemas.openxmlformats.org/officeDocument/2006/relationships/image" Target="media/image167.png"/><Relationship Id="rId202" Type="http://schemas.openxmlformats.org/officeDocument/2006/relationships/image" Target="media/image171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50" Type="http://schemas.openxmlformats.org/officeDocument/2006/relationships/image" Target="media/image40.png"/><Relationship Id="rId104" Type="http://schemas.openxmlformats.org/officeDocument/2006/relationships/image" Target="media/image90.png"/><Relationship Id="rId125" Type="http://schemas.openxmlformats.org/officeDocument/2006/relationships/image" Target="media/image107.png"/><Relationship Id="rId146" Type="http://schemas.openxmlformats.org/officeDocument/2006/relationships/image" Target="media/image125.png"/><Relationship Id="rId167" Type="http://schemas.openxmlformats.org/officeDocument/2006/relationships/image" Target="media/image144.png"/><Relationship Id="rId188" Type="http://schemas.openxmlformats.org/officeDocument/2006/relationships/image" Target="media/image158.png"/><Relationship Id="rId71" Type="http://schemas.openxmlformats.org/officeDocument/2006/relationships/image" Target="media/image59.png"/><Relationship Id="rId92" Type="http://schemas.openxmlformats.org/officeDocument/2006/relationships/image" Target="media/image79.png"/><Relationship Id="rId213" Type="http://schemas.openxmlformats.org/officeDocument/2006/relationships/image" Target="media/image180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40" Type="http://schemas.openxmlformats.org/officeDocument/2006/relationships/image" Target="media/image31.png"/><Relationship Id="rId115" Type="http://schemas.openxmlformats.org/officeDocument/2006/relationships/image" Target="media/image98.png"/><Relationship Id="rId136" Type="http://schemas.openxmlformats.org/officeDocument/2006/relationships/image" Target="media/image116.png"/><Relationship Id="rId157" Type="http://schemas.openxmlformats.org/officeDocument/2006/relationships/hyperlink" Target="http://13.61.12.72:3000/login" TargetMode="External"/><Relationship Id="rId178" Type="http://schemas.openxmlformats.org/officeDocument/2006/relationships/image" Target="media/image154.png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99" Type="http://schemas.openxmlformats.org/officeDocument/2006/relationships/image" Target="media/image168.png"/><Relationship Id="rId203" Type="http://schemas.openxmlformats.org/officeDocument/2006/relationships/image" Target="media/image172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106</Pages>
  <Words>6640</Words>
  <Characters>37852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34</cp:revision>
  <dcterms:created xsi:type="dcterms:W3CDTF">2026-05-08T12:19:00Z</dcterms:created>
  <dcterms:modified xsi:type="dcterms:W3CDTF">2026-05-11T13:40:00Z</dcterms:modified>
</cp:coreProperties>
</file>