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1E89" w14:textId="77777777" w:rsidR="00784C66" w:rsidRDefault="00784C66" w:rsidP="00784C66">
      <w:pPr>
        <w:rPr>
          <w:rFonts w:ascii="Segoe UI Emoji" w:hAnsi="Segoe UI Emoji" w:cs="Segoe UI Emoji"/>
        </w:rPr>
      </w:pPr>
    </w:p>
    <w:p w14:paraId="59112FFB" w14:textId="46163BEA" w:rsidR="00784C66" w:rsidRDefault="00FA299E" w:rsidP="00784C66">
      <w:pPr>
        <w:pStyle w:val="Heading2"/>
        <w:rPr>
          <w:b/>
          <w:bCs/>
        </w:rPr>
      </w:pPr>
      <w:r>
        <w:rPr>
          <w:b/>
          <w:bCs/>
        </w:rPr>
        <w:t>1</w:t>
      </w:r>
      <w:r w:rsidR="00784C66" w:rsidRPr="00784C66">
        <w:rPr>
          <w:b/>
          <w:bCs/>
        </w:rPr>
        <w:t xml:space="preserve">) </w:t>
      </w:r>
      <w:r w:rsidR="00784C66" w:rsidRPr="00784C66">
        <w:rPr>
          <w:b/>
          <w:bCs/>
        </w:rPr>
        <w:t>Create one EC2 instance with httpd installed using a Terraform script.</w:t>
      </w:r>
    </w:p>
    <w:p w14:paraId="5890802E" w14:textId="77777777" w:rsidR="00784C66" w:rsidRPr="00784C66" w:rsidRDefault="00784C66" w:rsidP="00784C66"/>
    <w:p w14:paraId="64122199" w14:textId="50EE17BB" w:rsidR="00784C66" w:rsidRPr="00784C66" w:rsidRDefault="00784C66" w:rsidP="00784C66">
      <w:r w:rsidRPr="00784C66">
        <w:rPr>
          <w:rFonts w:ascii="Segoe UI Emoji" w:hAnsi="Segoe UI Emoji" w:cs="Segoe UI Emoji"/>
        </w:rPr>
        <w:t>✅</w:t>
      </w:r>
      <w:r w:rsidRPr="00784C66">
        <w:t xml:space="preserve"> Create an AWS EC2 instance</w:t>
      </w:r>
      <w:r w:rsidRPr="00784C66">
        <w:br/>
      </w:r>
      <w:r w:rsidRPr="00784C66">
        <w:rPr>
          <w:rFonts w:ascii="Segoe UI Emoji" w:hAnsi="Segoe UI Emoji" w:cs="Segoe UI Emoji"/>
        </w:rPr>
        <w:t>✅</w:t>
      </w:r>
      <w:r w:rsidRPr="00784C66">
        <w:t xml:space="preserve"> Install Apache (httpd) automatically</w:t>
      </w:r>
      <w:r w:rsidRPr="00784C66">
        <w:br/>
      </w:r>
      <w:r w:rsidRPr="00784C66">
        <w:rPr>
          <w:rFonts w:ascii="Segoe UI Emoji" w:hAnsi="Segoe UI Emoji" w:cs="Segoe UI Emoji"/>
        </w:rPr>
        <w:t>✅</w:t>
      </w:r>
      <w:r w:rsidRPr="00784C66">
        <w:t xml:space="preserve"> Use Terraform properly</w:t>
      </w:r>
      <w:r w:rsidRPr="00784C66">
        <w:br/>
      </w:r>
      <w:r w:rsidRPr="00784C66">
        <w:rPr>
          <w:rFonts w:ascii="Segoe UI Emoji" w:hAnsi="Segoe UI Emoji" w:cs="Segoe UI Emoji"/>
        </w:rPr>
        <w:t>✅</w:t>
      </w:r>
      <w:r w:rsidRPr="00784C66">
        <w:t xml:space="preserve"> Run everything from Visual Studio Code</w:t>
      </w:r>
    </w:p>
    <w:p w14:paraId="269FC5FF" w14:textId="77777777" w:rsidR="00784C66" w:rsidRPr="00784C66" w:rsidRDefault="00784C66" w:rsidP="00784C66">
      <w:r w:rsidRPr="00784C66">
        <w:pict w14:anchorId="38E9ABD2">
          <v:rect id="_x0000_i1133" style="width:0;height:1.5pt" o:hralign="center" o:hrstd="t" o:hr="t" fillcolor="#a0a0a0" stroked="f"/>
        </w:pict>
      </w:r>
    </w:p>
    <w:p w14:paraId="5A7B9230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Architecture</w:t>
      </w:r>
    </w:p>
    <w:p w14:paraId="51A43160" w14:textId="77777777" w:rsidR="00784C66" w:rsidRPr="00784C66" w:rsidRDefault="00784C66" w:rsidP="00784C66">
      <w:r w:rsidRPr="00784C66">
        <w:t>Terraform will:</w:t>
      </w:r>
    </w:p>
    <w:p w14:paraId="230705F8" w14:textId="77777777" w:rsidR="00784C66" w:rsidRPr="00784C66" w:rsidRDefault="00784C66" w:rsidP="00784C66">
      <w:pPr>
        <w:numPr>
          <w:ilvl w:val="0"/>
          <w:numId w:val="1"/>
        </w:numPr>
      </w:pPr>
      <w:r w:rsidRPr="00784C66">
        <w:t xml:space="preserve">Connect to AWS </w:t>
      </w:r>
    </w:p>
    <w:p w14:paraId="5F7CC99E" w14:textId="77777777" w:rsidR="00784C66" w:rsidRPr="00784C66" w:rsidRDefault="00784C66" w:rsidP="00784C66">
      <w:pPr>
        <w:numPr>
          <w:ilvl w:val="0"/>
          <w:numId w:val="1"/>
        </w:numPr>
      </w:pPr>
      <w:r w:rsidRPr="00784C66">
        <w:t xml:space="preserve">Create Security Group </w:t>
      </w:r>
    </w:p>
    <w:p w14:paraId="514F9A06" w14:textId="77777777" w:rsidR="00784C66" w:rsidRPr="00784C66" w:rsidRDefault="00784C66" w:rsidP="00784C66">
      <w:pPr>
        <w:numPr>
          <w:ilvl w:val="0"/>
          <w:numId w:val="1"/>
        </w:numPr>
      </w:pPr>
      <w:r w:rsidRPr="00784C66">
        <w:t xml:space="preserve">Launch EC2 instance </w:t>
      </w:r>
    </w:p>
    <w:p w14:paraId="75D4BA08" w14:textId="77777777" w:rsidR="00784C66" w:rsidRPr="00784C66" w:rsidRDefault="00784C66" w:rsidP="00784C66">
      <w:pPr>
        <w:numPr>
          <w:ilvl w:val="0"/>
          <w:numId w:val="1"/>
        </w:numPr>
      </w:pPr>
      <w:r w:rsidRPr="00784C66">
        <w:t xml:space="preserve">Install Apache (httpd) using User Data </w:t>
      </w:r>
    </w:p>
    <w:p w14:paraId="7CF1CDA6" w14:textId="77777777" w:rsidR="00784C66" w:rsidRPr="00784C66" w:rsidRDefault="00784C66" w:rsidP="00784C66">
      <w:pPr>
        <w:numPr>
          <w:ilvl w:val="0"/>
          <w:numId w:val="1"/>
        </w:numPr>
      </w:pPr>
      <w:r w:rsidRPr="00784C66">
        <w:t xml:space="preserve">Open website on port 80 </w:t>
      </w:r>
    </w:p>
    <w:p w14:paraId="636B462C" w14:textId="77777777" w:rsidR="00784C66" w:rsidRPr="00784C66" w:rsidRDefault="00784C66" w:rsidP="00784C66">
      <w:r w:rsidRPr="00784C66">
        <w:pict w14:anchorId="77715866">
          <v:rect id="_x0000_i1134" style="width:0;height:1.5pt" o:hralign="center" o:hrstd="t" o:hr="t" fillcolor="#a0a0a0" stroked="f"/>
        </w:pict>
      </w:r>
    </w:p>
    <w:p w14:paraId="25700357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Prerequisites</w:t>
      </w:r>
    </w:p>
    <w:p w14:paraId="553CF606" w14:textId="77777777" w:rsidR="00784C66" w:rsidRPr="00FA299E" w:rsidRDefault="00784C66" w:rsidP="00784C66">
      <w:pPr>
        <w:rPr>
          <w:b/>
          <w:bCs/>
        </w:rPr>
      </w:pPr>
      <w:r w:rsidRPr="00FA299E">
        <w:rPr>
          <w:b/>
          <w:bCs/>
        </w:rPr>
        <w:t>Install these first:</w:t>
      </w:r>
    </w:p>
    <w:p w14:paraId="1EB720B8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1. Install Terraform</w:t>
      </w:r>
    </w:p>
    <w:p w14:paraId="726EF2D4" w14:textId="77777777" w:rsidR="00784C66" w:rsidRPr="00784C66" w:rsidRDefault="00784C66" w:rsidP="00784C66">
      <w:r w:rsidRPr="00784C66">
        <w:t>Download from:</w:t>
      </w:r>
    </w:p>
    <w:p w14:paraId="2566B3DE" w14:textId="77777777" w:rsidR="00784C66" w:rsidRPr="00784C66" w:rsidRDefault="00784C66" w:rsidP="00784C66">
      <w:hyperlink r:id="rId7" w:tgtFrame="_new" w:history="1">
        <w:r w:rsidRPr="00784C66">
          <w:rPr>
            <w:rStyle w:val="Hyperlink"/>
          </w:rPr>
          <w:t>Terraform Official Website</w:t>
        </w:r>
      </w:hyperlink>
    </w:p>
    <w:p w14:paraId="700F0112" w14:textId="77777777" w:rsidR="00784C66" w:rsidRPr="00FA299E" w:rsidRDefault="00784C66" w:rsidP="00784C66">
      <w:pPr>
        <w:rPr>
          <w:b/>
          <w:bCs/>
        </w:rPr>
      </w:pPr>
      <w:r w:rsidRPr="00FA299E">
        <w:rPr>
          <w:b/>
          <w:bCs/>
        </w:rPr>
        <w:t>Check:</w:t>
      </w:r>
    </w:p>
    <w:p w14:paraId="0AA8FCF0" w14:textId="77777777" w:rsidR="00784C66" w:rsidRDefault="00784C66" w:rsidP="00784C66">
      <w:r w:rsidRPr="00784C66">
        <w:t>terraform -version</w:t>
      </w:r>
    </w:p>
    <w:p w14:paraId="2ED03B11" w14:textId="77777777" w:rsidR="00FA299E" w:rsidRDefault="00FA299E" w:rsidP="00784C66"/>
    <w:p w14:paraId="755ABD8D" w14:textId="57AAE528" w:rsidR="00784C66" w:rsidRPr="00784C66" w:rsidRDefault="00784C66" w:rsidP="00784C66">
      <w:r w:rsidRPr="00784C66">
        <w:drawing>
          <wp:inline distT="0" distB="0" distL="0" distR="0" wp14:anchorId="52260313" wp14:editId="157871D1">
            <wp:extent cx="5731510" cy="1169670"/>
            <wp:effectExtent l="0" t="0" r="2540" b="0"/>
            <wp:docPr id="211427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3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B696" w14:textId="77777777" w:rsidR="00FA299E" w:rsidRDefault="00784C66" w:rsidP="00784C66">
      <w:r w:rsidRPr="00784C66">
        <w:pict w14:anchorId="52593B56">
          <v:rect id="_x0000_i1135" style="width:0;height:1.5pt" o:hralign="center" o:hrstd="t" o:hr="t" fillcolor="#a0a0a0" stroked="f"/>
        </w:pict>
      </w:r>
    </w:p>
    <w:p w14:paraId="5AE95C7F" w14:textId="38D44346" w:rsidR="00784C66" w:rsidRPr="00FA299E" w:rsidRDefault="00784C66" w:rsidP="00784C66">
      <w:r w:rsidRPr="00784C66">
        <w:rPr>
          <w:b/>
          <w:bCs/>
        </w:rPr>
        <w:lastRenderedPageBreak/>
        <w:t>2. Install AWS CLI</w:t>
      </w:r>
    </w:p>
    <w:p w14:paraId="458E576B" w14:textId="77777777" w:rsidR="00784C66" w:rsidRPr="00FA299E" w:rsidRDefault="00784C66" w:rsidP="00784C66">
      <w:pPr>
        <w:rPr>
          <w:b/>
          <w:bCs/>
        </w:rPr>
      </w:pPr>
      <w:r w:rsidRPr="00FA299E">
        <w:rPr>
          <w:b/>
          <w:bCs/>
        </w:rPr>
        <w:t>Download:</w:t>
      </w:r>
    </w:p>
    <w:p w14:paraId="00BC7134" w14:textId="77777777" w:rsidR="00784C66" w:rsidRPr="00784C66" w:rsidRDefault="00784C66" w:rsidP="00784C66">
      <w:hyperlink r:id="rId9" w:tgtFrame="_new" w:history="1">
        <w:r w:rsidRPr="00784C66">
          <w:rPr>
            <w:rStyle w:val="Hyperlink"/>
          </w:rPr>
          <w:t>AWS CLI Official Website</w:t>
        </w:r>
      </w:hyperlink>
    </w:p>
    <w:p w14:paraId="584F7663" w14:textId="77777777" w:rsidR="00784C66" w:rsidRPr="00FA299E" w:rsidRDefault="00784C66" w:rsidP="00784C66">
      <w:pPr>
        <w:rPr>
          <w:b/>
          <w:bCs/>
        </w:rPr>
      </w:pPr>
      <w:r w:rsidRPr="00FA299E">
        <w:rPr>
          <w:b/>
          <w:bCs/>
        </w:rPr>
        <w:t>Check:</w:t>
      </w:r>
    </w:p>
    <w:p w14:paraId="7B7D8B08" w14:textId="7A048ABF" w:rsidR="00784C66" w:rsidRDefault="00784C66" w:rsidP="00784C66">
      <w:proofErr w:type="spellStart"/>
      <w:r w:rsidRPr="00784C66">
        <w:t>aws</w:t>
      </w:r>
      <w:proofErr w:type="spellEnd"/>
      <w:r w:rsidRPr="00784C66">
        <w:t xml:space="preserve"> </w:t>
      </w:r>
      <w:r>
        <w:t>–</w:t>
      </w:r>
      <w:r w:rsidRPr="00784C66">
        <w:t>version</w:t>
      </w:r>
    </w:p>
    <w:p w14:paraId="1CF97809" w14:textId="61874C58" w:rsidR="00784C66" w:rsidRPr="00784C66" w:rsidRDefault="00784C66" w:rsidP="00784C66">
      <w:r w:rsidRPr="00784C66">
        <w:drawing>
          <wp:inline distT="0" distB="0" distL="0" distR="0" wp14:anchorId="1E88C92D" wp14:editId="009A8AD5">
            <wp:extent cx="4229467" cy="853514"/>
            <wp:effectExtent l="0" t="0" r="0" b="3810"/>
            <wp:docPr id="9828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8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99C2" w14:textId="77777777" w:rsidR="00784C66" w:rsidRPr="00784C66" w:rsidRDefault="00784C66" w:rsidP="00784C66">
      <w:r w:rsidRPr="00784C66">
        <w:pict w14:anchorId="44463CDD">
          <v:rect id="_x0000_i1136" style="width:0;height:1.5pt" o:hralign="center" o:hrstd="t" o:hr="t" fillcolor="#a0a0a0" stroked="f"/>
        </w:pict>
      </w:r>
    </w:p>
    <w:p w14:paraId="61567806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3. Configure AWS Credentials</w:t>
      </w:r>
    </w:p>
    <w:p w14:paraId="4D476222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Run:</w:t>
      </w:r>
    </w:p>
    <w:p w14:paraId="468C9807" w14:textId="77777777" w:rsidR="00784C66" w:rsidRPr="00784C66" w:rsidRDefault="00784C66" w:rsidP="00784C66">
      <w:proofErr w:type="spellStart"/>
      <w:r w:rsidRPr="00784C66">
        <w:t>aws</w:t>
      </w:r>
      <w:proofErr w:type="spellEnd"/>
      <w:r w:rsidRPr="00784C66">
        <w:t xml:space="preserve"> configure</w:t>
      </w:r>
    </w:p>
    <w:p w14:paraId="1AB1310B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Enter:</w:t>
      </w:r>
    </w:p>
    <w:p w14:paraId="1AB32713" w14:textId="77777777" w:rsidR="00784C66" w:rsidRDefault="00784C66" w:rsidP="00784C66">
      <w:r w:rsidRPr="00784C66">
        <w:t>AWS Access Key ID</w:t>
      </w:r>
      <w:r w:rsidRPr="00784C66">
        <w:br/>
        <w:t>AWS Secret Access Key</w:t>
      </w:r>
      <w:r w:rsidRPr="00784C66">
        <w:br/>
        <w:t>Region = ap-south-1</w:t>
      </w:r>
      <w:r w:rsidRPr="00784C66">
        <w:br/>
        <w:t xml:space="preserve">Output format = </w:t>
      </w:r>
      <w:proofErr w:type="spellStart"/>
      <w:r w:rsidRPr="00784C66">
        <w:t>json</w:t>
      </w:r>
      <w:proofErr w:type="spellEnd"/>
    </w:p>
    <w:p w14:paraId="3B96A1B2" w14:textId="5BFC7E41" w:rsidR="00784C66" w:rsidRPr="00784C66" w:rsidRDefault="00784C66" w:rsidP="00784C66">
      <w:r w:rsidRPr="00784C66">
        <w:drawing>
          <wp:inline distT="0" distB="0" distL="0" distR="0" wp14:anchorId="00845FA1" wp14:editId="7155590F">
            <wp:extent cx="4381880" cy="1486029"/>
            <wp:effectExtent l="0" t="0" r="0" b="0"/>
            <wp:docPr id="113399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1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C098" w14:textId="77777777" w:rsidR="00784C66" w:rsidRPr="00784C66" w:rsidRDefault="00784C66" w:rsidP="00784C66">
      <w:r w:rsidRPr="00784C66">
        <w:pict w14:anchorId="5599D655">
          <v:rect id="_x0000_i1137" style="width:0;height:1.5pt" o:hralign="center" o:hrstd="t" o:hr="t" fillcolor="#a0a0a0" stroked="f"/>
        </w:pict>
      </w:r>
    </w:p>
    <w:p w14:paraId="135F6602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1 — Open VS Code</w:t>
      </w:r>
    </w:p>
    <w:p w14:paraId="4DD90596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Create folder:</w:t>
      </w:r>
    </w:p>
    <w:p w14:paraId="19B82170" w14:textId="77777777" w:rsidR="00784C66" w:rsidRPr="00784C66" w:rsidRDefault="00784C66" w:rsidP="00784C66">
      <w:r w:rsidRPr="00784C66">
        <w:t>terraform-ec2-httpd</w:t>
      </w:r>
    </w:p>
    <w:p w14:paraId="47E78647" w14:textId="77777777" w:rsidR="00784C66" w:rsidRDefault="00784C66" w:rsidP="00784C66">
      <w:r w:rsidRPr="00784C66">
        <w:t>Open folder in VS Code.</w:t>
      </w:r>
    </w:p>
    <w:p w14:paraId="0F53D0B8" w14:textId="6FA811C3" w:rsidR="00784C66" w:rsidRPr="00784C66" w:rsidRDefault="00784C66" w:rsidP="00784C66">
      <w:r w:rsidRPr="00784C66">
        <w:lastRenderedPageBreak/>
        <w:drawing>
          <wp:inline distT="0" distB="0" distL="0" distR="0" wp14:anchorId="1DBE5676" wp14:editId="13951304">
            <wp:extent cx="5731510" cy="2614930"/>
            <wp:effectExtent l="0" t="0" r="2540" b="0"/>
            <wp:docPr id="97109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93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1B4D" w14:textId="77777777" w:rsidR="00784C66" w:rsidRPr="00784C66" w:rsidRDefault="00784C66" w:rsidP="00784C66">
      <w:r w:rsidRPr="00784C66">
        <w:pict w14:anchorId="09C051E0">
          <v:rect id="_x0000_i1138" style="width:0;height:1.5pt" o:hralign="center" o:hrstd="t" o:hr="t" fillcolor="#a0a0a0" stroked="f"/>
        </w:pict>
      </w:r>
    </w:p>
    <w:p w14:paraId="497F13B7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2 — Create Files</w:t>
      </w:r>
    </w:p>
    <w:p w14:paraId="2B243CE8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Create these files:</w:t>
      </w:r>
    </w:p>
    <w:p w14:paraId="28415990" w14:textId="77777777" w:rsidR="00784C66" w:rsidRPr="00784C66" w:rsidRDefault="00784C66" w:rsidP="00784C66">
      <w:r w:rsidRPr="00784C66">
        <w:t>main.tf</w:t>
      </w:r>
      <w:r w:rsidRPr="00784C66">
        <w:br/>
        <w:t>variables.tf</w:t>
      </w:r>
      <w:r w:rsidRPr="00784C66">
        <w:br/>
        <w:t>outputs.tf</w:t>
      </w:r>
    </w:p>
    <w:p w14:paraId="6E15B583" w14:textId="77777777" w:rsidR="00784C66" w:rsidRPr="00784C66" w:rsidRDefault="00784C66" w:rsidP="00784C66">
      <w:r w:rsidRPr="00784C66">
        <w:pict w14:anchorId="3211AD6E">
          <v:rect id="_x0000_i1139" style="width:0;height:1.5pt" o:hralign="center" o:hrstd="t" o:hr="t" fillcolor="#a0a0a0" stroked="f"/>
        </w:pict>
      </w:r>
    </w:p>
    <w:p w14:paraId="51E15860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3 — Write main.tf</w:t>
      </w:r>
    </w:p>
    <w:p w14:paraId="4D084965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Paste this:</w:t>
      </w:r>
    </w:p>
    <w:p w14:paraId="51F47E75" w14:textId="58CDB260" w:rsidR="00784C66" w:rsidRDefault="00784C66" w:rsidP="00784C66">
      <w:r w:rsidRPr="00784C66">
        <w:t>provider "</w:t>
      </w:r>
      <w:proofErr w:type="spellStart"/>
      <w:r w:rsidRPr="00784C66">
        <w:t>aws</w:t>
      </w:r>
      <w:proofErr w:type="spellEnd"/>
      <w:r w:rsidRPr="00784C66">
        <w:t>" {</w:t>
      </w:r>
      <w:r w:rsidRPr="00784C66">
        <w:br/>
        <w:t xml:space="preserve">  region = "</w:t>
      </w:r>
      <w:r>
        <w:t>eu</w:t>
      </w:r>
      <w:r w:rsidRPr="00784C66">
        <w:t>-</w:t>
      </w:r>
      <w:r>
        <w:t>north</w:t>
      </w:r>
      <w:r w:rsidRPr="00784C66">
        <w:t>-1"</w:t>
      </w:r>
      <w:r w:rsidRPr="00784C66">
        <w:br/>
        <w:t>}</w:t>
      </w:r>
      <w:r w:rsidRPr="00784C66">
        <w:br/>
        <w:t># Security Group</w:t>
      </w:r>
      <w:r w:rsidRPr="00784C66">
        <w:br/>
        <w:t>resource "</w:t>
      </w:r>
      <w:proofErr w:type="spellStart"/>
      <w:r w:rsidRPr="00784C66">
        <w:t>aws_security_group</w:t>
      </w:r>
      <w:proofErr w:type="spellEnd"/>
      <w:r w:rsidRPr="00784C66">
        <w:t>" "</w:t>
      </w:r>
      <w:proofErr w:type="spellStart"/>
      <w:r w:rsidRPr="00784C66">
        <w:t>web_sg</w:t>
      </w:r>
      <w:proofErr w:type="spellEnd"/>
      <w:r w:rsidRPr="00784C66">
        <w:t>" {</w:t>
      </w:r>
      <w:r w:rsidRPr="00784C66">
        <w:br/>
        <w:t xml:space="preserve">  name = "web-security-group"</w:t>
      </w:r>
      <w:r w:rsidRPr="00784C66">
        <w:br/>
        <w:t xml:space="preserve">  ingress {</w:t>
      </w:r>
      <w:r w:rsidRPr="00784C66">
        <w:br/>
        <w:t xml:space="preserve">    </w:t>
      </w:r>
      <w:proofErr w:type="spellStart"/>
      <w:r w:rsidRPr="00784C66">
        <w:t>from_port</w:t>
      </w:r>
      <w:proofErr w:type="spellEnd"/>
      <w:r w:rsidRPr="00784C66">
        <w:t xml:space="preserve">   = 22</w:t>
      </w:r>
      <w:r w:rsidRPr="00784C66">
        <w:br/>
        <w:t xml:space="preserve">    </w:t>
      </w:r>
      <w:proofErr w:type="spellStart"/>
      <w:r w:rsidRPr="00784C66">
        <w:t>to_port</w:t>
      </w:r>
      <w:proofErr w:type="spellEnd"/>
      <w:r w:rsidRPr="00784C66">
        <w:t xml:space="preserve">     = 22</w:t>
      </w:r>
      <w:r w:rsidRPr="00784C66">
        <w:br/>
        <w:t xml:space="preserve">    protocol    = "</w:t>
      </w:r>
      <w:proofErr w:type="spellStart"/>
      <w:r w:rsidRPr="00784C66">
        <w:t>tcp</w:t>
      </w:r>
      <w:proofErr w:type="spellEnd"/>
      <w:r w:rsidRPr="00784C66">
        <w:t>"</w:t>
      </w:r>
      <w:r w:rsidRPr="00784C66">
        <w:br/>
        <w:t xml:space="preserve">    </w:t>
      </w:r>
      <w:proofErr w:type="spellStart"/>
      <w:r w:rsidRPr="00784C66">
        <w:t>cidr_blocks</w:t>
      </w:r>
      <w:proofErr w:type="spellEnd"/>
      <w:r w:rsidRPr="00784C66">
        <w:t xml:space="preserve"> = ["0.0.0.0/0"]</w:t>
      </w:r>
      <w:r w:rsidRPr="00784C66">
        <w:br/>
        <w:t xml:space="preserve">  }</w:t>
      </w:r>
      <w:r w:rsidRPr="00784C66">
        <w:br/>
        <w:t xml:space="preserve">  ingress {</w:t>
      </w:r>
      <w:r w:rsidRPr="00784C66">
        <w:br/>
        <w:t xml:space="preserve">    </w:t>
      </w:r>
      <w:proofErr w:type="spellStart"/>
      <w:r w:rsidRPr="00784C66">
        <w:t>from_port</w:t>
      </w:r>
      <w:proofErr w:type="spellEnd"/>
      <w:r w:rsidRPr="00784C66">
        <w:t xml:space="preserve">   = 80</w:t>
      </w:r>
      <w:r w:rsidRPr="00784C66">
        <w:br/>
        <w:t xml:space="preserve">    </w:t>
      </w:r>
      <w:proofErr w:type="spellStart"/>
      <w:r w:rsidRPr="00784C66">
        <w:t>to_port</w:t>
      </w:r>
      <w:proofErr w:type="spellEnd"/>
      <w:r w:rsidRPr="00784C66">
        <w:t xml:space="preserve">     = 80</w:t>
      </w:r>
      <w:r w:rsidRPr="00784C66">
        <w:br/>
        <w:t xml:space="preserve">    protocol    = "</w:t>
      </w:r>
      <w:proofErr w:type="spellStart"/>
      <w:r w:rsidRPr="00784C66">
        <w:t>tcp</w:t>
      </w:r>
      <w:proofErr w:type="spellEnd"/>
      <w:r w:rsidRPr="00784C66">
        <w:t>"</w:t>
      </w:r>
      <w:r w:rsidRPr="00784C66">
        <w:br/>
        <w:t xml:space="preserve">    </w:t>
      </w:r>
      <w:proofErr w:type="spellStart"/>
      <w:r w:rsidRPr="00784C66">
        <w:t>cidr_blocks</w:t>
      </w:r>
      <w:proofErr w:type="spellEnd"/>
      <w:r w:rsidRPr="00784C66">
        <w:t xml:space="preserve"> = ["0.0.0.0/0"]</w:t>
      </w:r>
      <w:r w:rsidRPr="00784C66">
        <w:br/>
        <w:t xml:space="preserve">  }</w:t>
      </w:r>
      <w:r w:rsidRPr="00784C66">
        <w:br/>
        <w:t xml:space="preserve">  egress {</w:t>
      </w:r>
      <w:r w:rsidRPr="00784C66">
        <w:br/>
        <w:t xml:space="preserve">    </w:t>
      </w:r>
      <w:proofErr w:type="spellStart"/>
      <w:r w:rsidRPr="00784C66">
        <w:t>from_port</w:t>
      </w:r>
      <w:proofErr w:type="spellEnd"/>
      <w:r w:rsidRPr="00784C66">
        <w:t xml:space="preserve">   = 0</w:t>
      </w:r>
      <w:r w:rsidRPr="00784C66">
        <w:br/>
      </w:r>
      <w:r w:rsidRPr="00784C66">
        <w:lastRenderedPageBreak/>
        <w:t xml:space="preserve">    </w:t>
      </w:r>
      <w:proofErr w:type="spellStart"/>
      <w:r w:rsidRPr="00784C66">
        <w:t>to_port</w:t>
      </w:r>
      <w:proofErr w:type="spellEnd"/>
      <w:r w:rsidRPr="00784C66">
        <w:t xml:space="preserve">     = 0</w:t>
      </w:r>
      <w:r w:rsidRPr="00784C66">
        <w:br/>
        <w:t xml:space="preserve">    protocol    = "-1"</w:t>
      </w:r>
      <w:r w:rsidRPr="00784C66">
        <w:br/>
        <w:t xml:space="preserve">    </w:t>
      </w:r>
      <w:proofErr w:type="spellStart"/>
      <w:r w:rsidRPr="00784C66">
        <w:t>cidr_blocks</w:t>
      </w:r>
      <w:proofErr w:type="spellEnd"/>
      <w:r w:rsidRPr="00784C66">
        <w:t xml:space="preserve"> = ["0.0.0.0/0"]</w:t>
      </w:r>
      <w:r w:rsidRPr="00784C66">
        <w:br/>
        <w:t xml:space="preserve">  }</w:t>
      </w:r>
      <w:r w:rsidRPr="00784C66">
        <w:br/>
        <w:t>}</w:t>
      </w:r>
      <w:r w:rsidRPr="00784C66">
        <w:br/>
        <w:t># EC2 Instance</w:t>
      </w:r>
      <w:r w:rsidRPr="00784C66">
        <w:br/>
        <w:t>resource "</w:t>
      </w:r>
      <w:proofErr w:type="spellStart"/>
      <w:r w:rsidRPr="00784C66">
        <w:t>aws_instance</w:t>
      </w:r>
      <w:proofErr w:type="spellEnd"/>
      <w:r w:rsidRPr="00784C66">
        <w:t>" "</w:t>
      </w:r>
      <w:proofErr w:type="spellStart"/>
      <w:r w:rsidRPr="00784C66">
        <w:t>web_server</w:t>
      </w:r>
      <w:proofErr w:type="spellEnd"/>
      <w:r w:rsidRPr="00784C66">
        <w:t>" {</w:t>
      </w:r>
      <w:r w:rsidRPr="00784C66">
        <w:br/>
        <w:t xml:space="preserve">  </w:t>
      </w:r>
      <w:proofErr w:type="spellStart"/>
      <w:r w:rsidRPr="00784C66">
        <w:t>ami</w:t>
      </w:r>
      <w:proofErr w:type="spellEnd"/>
      <w:r w:rsidRPr="00784C66">
        <w:t xml:space="preserve">           = "ami-063f61adbae382edf"</w:t>
      </w:r>
      <w:r w:rsidRPr="00784C66">
        <w:br/>
        <w:t xml:space="preserve">  </w:t>
      </w:r>
      <w:proofErr w:type="spellStart"/>
      <w:r w:rsidRPr="00784C66">
        <w:t>instance_type</w:t>
      </w:r>
      <w:proofErr w:type="spellEnd"/>
      <w:r w:rsidRPr="00784C66">
        <w:t xml:space="preserve"> = "t</w:t>
      </w:r>
      <w:r>
        <w:t>3</w:t>
      </w:r>
      <w:r w:rsidRPr="00784C66">
        <w:t>.micro"</w:t>
      </w:r>
      <w:r w:rsidRPr="00784C66">
        <w:br/>
        <w:t xml:space="preserve">  </w:t>
      </w:r>
      <w:proofErr w:type="spellStart"/>
      <w:r w:rsidRPr="00784C66">
        <w:t>security_groups</w:t>
      </w:r>
      <w:proofErr w:type="spellEnd"/>
      <w:r w:rsidRPr="00784C66">
        <w:t xml:space="preserve"> = [aws_security_group.web_sg.name]</w:t>
      </w:r>
      <w:r w:rsidRPr="00784C66">
        <w:br/>
        <w:t xml:space="preserve">  </w:t>
      </w:r>
      <w:proofErr w:type="spellStart"/>
      <w:r w:rsidRPr="00784C66">
        <w:t>user_data</w:t>
      </w:r>
      <w:proofErr w:type="spellEnd"/>
      <w:r w:rsidRPr="00784C66">
        <w:t xml:space="preserve"> = &lt;&lt;-EOF</w:t>
      </w:r>
      <w:r w:rsidRPr="00784C66">
        <w:br/>
        <w:t xml:space="preserve">              #!/bin/bash</w:t>
      </w:r>
      <w:r w:rsidRPr="00784C66">
        <w:br/>
        <w:t xml:space="preserve">              yum update -y</w:t>
      </w:r>
      <w:r w:rsidRPr="00784C66">
        <w:br/>
        <w:t xml:space="preserve">              yum install httpd -y</w:t>
      </w:r>
      <w:r w:rsidRPr="00784C66">
        <w:br/>
        <w:t xml:space="preserve">              </w:t>
      </w:r>
      <w:proofErr w:type="spellStart"/>
      <w:r w:rsidRPr="00784C66">
        <w:t>systemctl</w:t>
      </w:r>
      <w:proofErr w:type="spellEnd"/>
      <w:r w:rsidRPr="00784C66">
        <w:t xml:space="preserve"> start httpd</w:t>
      </w:r>
      <w:r w:rsidRPr="00784C66">
        <w:br/>
        <w:t xml:space="preserve">              </w:t>
      </w:r>
      <w:proofErr w:type="spellStart"/>
      <w:r w:rsidRPr="00784C66">
        <w:t>systemctl</w:t>
      </w:r>
      <w:proofErr w:type="spellEnd"/>
      <w:r w:rsidRPr="00784C66">
        <w:t xml:space="preserve"> enable httpd</w:t>
      </w:r>
      <w:r w:rsidRPr="00784C66">
        <w:br/>
        <w:t xml:space="preserve">              echo "&lt;h1&gt;Apache Installed using Terraform&lt;/h1&gt;" &gt; /var/www/html/index.html</w:t>
      </w:r>
      <w:r w:rsidRPr="00784C66">
        <w:br/>
        <w:t xml:space="preserve">              EOF</w:t>
      </w:r>
      <w:r w:rsidRPr="00784C66">
        <w:br/>
        <w:t xml:space="preserve">  tags = {</w:t>
      </w:r>
      <w:r w:rsidRPr="00784C66">
        <w:br/>
        <w:t xml:space="preserve">    Name = "Terraform-HTTPD-Server"</w:t>
      </w:r>
      <w:r w:rsidRPr="00784C66">
        <w:br/>
        <w:t xml:space="preserve">  }</w:t>
      </w:r>
      <w:r w:rsidRPr="00784C66">
        <w:br/>
        <w:t>}</w:t>
      </w:r>
    </w:p>
    <w:p w14:paraId="2799CF25" w14:textId="77777777" w:rsidR="00B00DC7" w:rsidRDefault="00B00DC7" w:rsidP="00784C66"/>
    <w:p w14:paraId="402A4D0C" w14:textId="77777777" w:rsidR="00B00DC7" w:rsidRDefault="00B00DC7" w:rsidP="00784C66"/>
    <w:p w14:paraId="2ABB5D78" w14:textId="77777777" w:rsidR="00B00DC7" w:rsidRDefault="00B00DC7" w:rsidP="00784C66"/>
    <w:p w14:paraId="7FF2FC3B" w14:textId="4632121F" w:rsidR="006D1F6C" w:rsidRDefault="006D1F6C" w:rsidP="00784C66">
      <w:r w:rsidRPr="006D1F6C">
        <w:drawing>
          <wp:inline distT="0" distB="0" distL="0" distR="0" wp14:anchorId="09EE1BC3" wp14:editId="128F6DBA">
            <wp:extent cx="5731510" cy="2675255"/>
            <wp:effectExtent l="0" t="0" r="2540" b="0"/>
            <wp:docPr id="2319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3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DE7C" w14:textId="6A27CA7F" w:rsidR="006D1F6C" w:rsidRPr="00784C66" w:rsidRDefault="006D1F6C" w:rsidP="00784C66">
      <w:r w:rsidRPr="006D1F6C">
        <w:lastRenderedPageBreak/>
        <w:drawing>
          <wp:inline distT="0" distB="0" distL="0" distR="0" wp14:anchorId="13906BEA" wp14:editId="56ABC895">
            <wp:extent cx="5731510" cy="2418080"/>
            <wp:effectExtent l="0" t="0" r="2540" b="1270"/>
            <wp:docPr id="84106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64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3562" w14:textId="77777777" w:rsidR="00784C66" w:rsidRPr="00784C66" w:rsidRDefault="00784C66" w:rsidP="00784C66">
      <w:r w:rsidRPr="00784C66">
        <w:pict w14:anchorId="6B37317F">
          <v:rect id="_x0000_i1140" style="width:0;height:1.5pt" o:hralign="center" o:hrstd="t" o:hr="t" fillcolor="#a0a0a0" stroked="f"/>
        </w:pict>
      </w:r>
    </w:p>
    <w:p w14:paraId="55A0B323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4 — Write variables.tf</w:t>
      </w:r>
    </w:p>
    <w:p w14:paraId="11052AF2" w14:textId="65C362D2" w:rsidR="00784C66" w:rsidRDefault="00784C66" w:rsidP="00784C66">
      <w:r w:rsidRPr="00784C66">
        <w:t>variable "region" {</w:t>
      </w:r>
      <w:r w:rsidRPr="00784C66">
        <w:br/>
        <w:t xml:space="preserve">  default = "</w:t>
      </w:r>
      <w:r w:rsidR="00BF77B7">
        <w:t>eu</w:t>
      </w:r>
      <w:r w:rsidRPr="00784C66">
        <w:t>-</w:t>
      </w:r>
      <w:r w:rsidR="00BF77B7">
        <w:t>north</w:t>
      </w:r>
      <w:r w:rsidRPr="00784C66">
        <w:t>-1"</w:t>
      </w:r>
      <w:r w:rsidRPr="00784C66">
        <w:br/>
        <w:t>}</w:t>
      </w:r>
    </w:p>
    <w:p w14:paraId="4A04D8E8" w14:textId="77777777" w:rsidR="00B00DC7" w:rsidRDefault="00B00DC7" w:rsidP="00784C66"/>
    <w:p w14:paraId="64290B2D" w14:textId="77777777" w:rsidR="00B00DC7" w:rsidRDefault="00B00DC7" w:rsidP="00784C66"/>
    <w:p w14:paraId="4862EEED" w14:textId="60DEF2F9" w:rsidR="006D1F6C" w:rsidRPr="00784C66" w:rsidRDefault="006D1F6C" w:rsidP="00784C66">
      <w:r w:rsidRPr="006D1F6C">
        <w:drawing>
          <wp:inline distT="0" distB="0" distL="0" distR="0" wp14:anchorId="641C1F3C" wp14:editId="0C3CB7B5">
            <wp:extent cx="5731510" cy="1910080"/>
            <wp:effectExtent l="0" t="0" r="2540" b="0"/>
            <wp:docPr id="13144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28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489B" w14:textId="77777777" w:rsidR="00784C66" w:rsidRPr="00784C66" w:rsidRDefault="00784C66" w:rsidP="00784C66">
      <w:r w:rsidRPr="00784C66">
        <w:pict w14:anchorId="3F72BB7D">
          <v:rect id="_x0000_i1141" style="width:0;height:1.5pt" o:hralign="center" o:hrstd="t" o:hr="t" fillcolor="#a0a0a0" stroked="f"/>
        </w:pict>
      </w:r>
    </w:p>
    <w:p w14:paraId="45E708BF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5 — Write outputs.tf</w:t>
      </w:r>
    </w:p>
    <w:p w14:paraId="4B476832" w14:textId="77777777" w:rsidR="00784C66" w:rsidRDefault="00784C66" w:rsidP="00784C66">
      <w:r w:rsidRPr="00784C66">
        <w:t>output "</w:t>
      </w:r>
      <w:proofErr w:type="spellStart"/>
      <w:r w:rsidRPr="00784C66">
        <w:t>public_ip</w:t>
      </w:r>
      <w:proofErr w:type="spellEnd"/>
      <w:r w:rsidRPr="00784C66">
        <w:t>" {</w:t>
      </w:r>
      <w:r w:rsidRPr="00784C66">
        <w:br/>
        <w:t xml:space="preserve">  value = </w:t>
      </w:r>
      <w:proofErr w:type="spellStart"/>
      <w:r w:rsidRPr="00784C66">
        <w:t>aws_instance.web_</w:t>
      </w:r>
      <w:proofErr w:type="gramStart"/>
      <w:r w:rsidRPr="00784C66">
        <w:t>server.public</w:t>
      </w:r>
      <w:proofErr w:type="gramEnd"/>
      <w:r w:rsidRPr="00784C66">
        <w:t>_ip</w:t>
      </w:r>
      <w:proofErr w:type="spellEnd"/>
      <w:r w:rsidRPr="00784C66">
        <w:br/>
        <w:t>}</w:t>
      </w:r>
      <w:r w:rsidRPr="00784C66">
        <w:br/>
      </w:r>
      <w:r w:rsidRPr="00784C66">
        <w:br/>
        <w:t>output "</w:t>
      </w:r>
      <w:proofErr w:type="spellStart"/>
      <w:r w:rsidRPr="00784C66">
        <w:t>public_dns</w:t>
      </w:r>
      <w:proofErr w:type="spellEnd"/>
      <w:r w:rsidRPr="00784C66">
        <w:t>" {</w:t>
      </w:r>
      <w:r w:rsidRPr="00784C66">
        <w:br/>
        <w:t xml:space="preserve">  value = </w:t>
      </w:r>
      <w:proofErr w:type="spellStart"/>
      <w:r w:rsidRPr="00784C66">
        <w:t>aws_instance.web_</w:t>
      </w:r>
      <w:proofErr w:type="gramStart"/>
      <w:r w:rsidRPr="00784C66">
        <w:t>server.public</w:t>
      </w:r>
      <w:proofErr w:type="gramEnd"/>
      <w:r w:rsidRPr="00784C66">
        <w:t>_dns</w:t>
      </w:r>
      <w:proofErr w:type="spellEnd"/>
      <w:r w:rsidRPr="00784C66">
        <w:br/>
        <w:t>}</w:t>
      </w:r>
    </w:p>
    <w:p w14:paraId="5B71EA69" w14:textId="1E850305" w:rsidR="006D1F6C" w:rsidRPr="00784C66" w:rsidRDefault="006D1F6C" w:rsidP="00784C66">
      <w:r w:rsidRPr="006D1F6C">
        <w:lastRenderedPageBreak/>
        <w:drawing>
          <wp:inline distT="0" distB="0" distL="0" distR="0" wp14:anchorId="6FD1A5B7" wp14:editId="5015B845">
            <wp:extent cx="5731510" cy="2574290"/>
            <wp:effectExtent l="0" t="0" r="2540" b="0"/>
            <wp:docPr id="128480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1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13B8" w14:textId="77777777" w:rsidR="00784C66" w:rsidRPr="00784C66" w:rsidRDefault="00784C66" w:rsidP="00784C66">
      <w:r w:rsidRPr="00784C66">
        <w:pict w14:anchorId="2F8F890C">
          <v:rect id="_x0000_i1142" style="width:0;height:1.5pt" o:hralign="center" o:hrstd="t" o:hr="t" fillcolor="#a0a0a0" stroked="f"/>
        </w:pict>
      </w:r>
    </w:p>
    <w:p w14:paraId="5F822D3E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6 — Initialize Terraform</w:t>
      </w:r>
    </w:p>
    <w:p w14:paraId="200E9498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Open terminal inside VS Code:</w:t>
      </w:r>
    </w:p>
    <w:p w14:paraId="6A67425D" w14:textId="77777777" w:rsidR="00784C66" w:rsidRPr="00784C66" w:rsidRDefault="00784C66" w:rsidP="00784C66">
      <w:r w:rsidRPr="00784C66">
        <w:t xml:space="preserve">terraform </w:t>
      </w:r>
      <w:proofErr w:type="spellStart"/>
      <w:r w:rsidRPr="00784C66">
        <w:t>init</w:t>
      </w:r>
      <w:proofErr w:type="spellEnd"/>
    </w:p>
    <w:p w14:paraId="1669DE00" w14:textId="77777777" w:rsidR="00784C66" w:rsidRPr="00784C66" w:rsidRDefault="00784C66" w:rsidP="00784C66">
      <w:r w:rsidRPr="00784C66">
        <w:t>You’ll see:</w:t>
      </w:r>
    </w:p>
    <w:p w14:paraId="76767545" w14:textId="77777777" w:rsidR="00784C66" w:rsidRDefault="00784C66" w:rsidP="00784C66">
      <w:r w:rsidRPr="00784C66">
        <w:t>Terraform has been successfully initialized!</w:t>
      </w:r>
    </w:p>
    <w:p w14:paraId="6E52B476" w14:textId="15E2AD8C" w:rsidR="00457257" w:rsidRPr="00784C66" w:rsidRDefault="00457257" w:rsidP="00784C66">
      <w:r w:rsidRPr="00457257">
        <w:drawing>
          <wp:inline distT="0" distB="0" distL="0" distR="0" wp14:anchorId="342884A4" wp14:editId="0E56FEFE">
            <wp:extent cx="5731510" cy="2058670"/>
            <wp:effectExtent l="0" t="0" r="2540" b="0"/>
            <wp:docPr id="12695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9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DF03" w14:textId="77777777" w:rsidR="00784C66" w:rsidRPr="00784C66" w:rsidRDefault="00784C66" w:rsidP="00784C66">
      <w:r w:rsidRPr="00784C66">
        <w:pict w14:anchorId="308954A5">
          <v:rect id="_x0000_i1143" style="width:0;height:1.5pt" o:hralign="center" o:hrstd="t" o:hr="t" fillcolor="#a0a0a0" stroked="f"/>
        </w:pict>
      </w:r>
    </w:p>
    <w:p w14:paraId="2CE1552D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7 — Validate Code</w:t>
      </w:r>
    </w:p>
    <w:p w14:paraId="5B8D6614" w14:textId="77777777" w:rsidR="00784C66" w:rsidRPr="00784C66" w:rsidRDefault="00784C66" w:rsidP="00784C66">
      <w:r w:rsidRPr="00784C66">
        <w:t>terraform validate</w:t>
      </w:r>
    </w:p>
    <w:p w14:paraId="5A91F916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Expected:</w:t>
      </w:r>
    </w:p>
    <w:p w14:paraId="2D0DA972" w14:textId="77777777" w:rsidR="00784C66" w:rsidRDefault="00784C66" w:rsidP="00784C66">
      <w:r w:rsidRPr="00784C66">
        <w:t>Success! The configuration is valid.</w:t>
      </w:r>
    </w:p>
    <w:p w14:paraId="4160F84F" w14:textId="20CA25FC" w:rsidR="00457257" w:rsidRPr="00784C66" w:rsidRDefault="00457257" w:rsidP="00784C66">
      <w:r w:rsidRPr="00457257">
        <w:lastRenderedPageBreak/>
        <w:drawing>
          <wp:inline distT="0" distB="0" distL="0" distR="0" wp14:anchorId="061FE986" wp14:editId="595B64B0">
            <wp:extent cx="5731510" cy="2220595"/>
            <wp:effectExtent l="0" t="0" r="2540" b="8255"/>
            <wp:docPr id="145474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44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35D6" w14:textId="77777777" w:rsidR="00784C66" w:rsidRPr="00784C66" w:rsidRDefault="00784C66" w:rsidP="00784C66">
      <w:r w:rsidRPr="00784C66">
        <w:pict w14:anchorId="1F811C21">
          <v:rect id="_x0000_i1144" style="width:0;height:1.5pt" o:hralign="center" o:hrstd="t" o:hr="t" fillcolor="#a0a0a0" stroked="f"/>
        </w:pict>
      </w:r>
    </w:p>
    <w:p w14:paraId="6E6007CA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8 — Preview Infrastructure</w:t>
      </w:r>
    </w:p>
    <w:p w14:paraId="7517C14C" w14:textId="77777777" w:rsidR="00784C66" w:rsidRPr="00784C66" w:rsidRDefault="00784C66" w:rsidP="00784C66">
      <w:r w:rsidRPr="00784C66">
        <w:t>terraform plan</w:t>
      </w:r>
    </w:p>
    <w:p w14:paraId="2B5F8502" w14:textId="77777777" w:rsidR="00784C66" w:rsidRDefault="00784C66" w:rsidP="00784C66">
      <w:r w:rsidRPr="00784C66">
        <w:t>Terraform shows what resources will be created.</w:t>
      </w:r>
    </w:p>
    <w:p w14:paraId="3D64291D" w14:textId="3BE88BFA" w:rsidR="00457257" w:rsidRDefault="00457257" w:rsidP="00784C66">
      <w:r w:rsidRPr="00457257">
        <w:drawing>
          <wp:inline distT="0" distB="0" distL="0" distR="0" wp14:anchorId="634EBC7A" wp14:editId="556D6869">
            <wp:extent cx="5731510" cy="1651635"/>
            <wp:effectExtent l="0" t="0" r="2540" b="5715"/>
            <wp:docPr id="55927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3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70F5" w14:textId="5896BB58" w:rsidR="00457257" w:rsidRPr="00784C66" w:rsidRDefault="00457257" w:rsidP="00784C66">
      <w:r w:rsidRPr="00457257">
        <w:drawing>
          <wp:inline distT="0" distB="0" distL="0" distR="0" wp14:anchorId="299E09D1" wp14:editId="45B2A467">
            <wp:extent cx="5731510" cy="1700530"/>
            <wp:effectExtent l="0" t="0" r="2540" b="0"/>
            <wp:docPr id="105032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24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7612" w14:textId="77777777" w:rsidR="00784C66" w:rsidRPr="00784C66" w:rsidRDefault="00784C66" w:rsidP="00784C66">
      <w:r w:rsidRPr="00784C66">
        <w:pict w14:anchorId="3720DDD4">
          <v:rect id="_x0000_i1145" style="width:0;height:1.5pt" o:hralign="center" o:hrstd="t" o:hr="t" fillcolor="#a0a0a0" stroked="f"/>
        </w:pict>
      </w:r>
    </w:p>
    <w:p w14:paraId="308449EF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9 — Create EC2 Instance</w:t>
      </w:r>
    </w:p>
    <w:p w14:paraId="5E1534E8" w14:textId="77777777" w:rsidR="00784C66" w:rsidRPr="00784C66" w:rsidRDefault="00784C66" w:rsidP="00784C66">
      <w:r w:rsidRPr="00784C66">
        <w:t>terraform apply</w:t>
      </w:r>
    </w:p>
    <w:p w14:paraId="6E9B9560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Type:</w:t>
      </w:r>
    </w:p>
    <w:p w14:paraId="61BE6FB2" w14:textId="77777777" w:rsidR="00784C66" w:rsidRPr="00784C66" w:rsidRDefault="00784C66" w:rsidP="00784C66">
      <w:r w:rsidRPr="00784C66">
        <w:t>yes</w:t>
      </w:r>
    </w:p>
    <w:p w14:paraId="61CFE830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Terraform creates:</w:t>
      </w:r>
    </w:p>
    <w:p w14:paraId="0244909D" w14:textId="48F1836D" w:rsidR="006D1F6C" w:rsidRPr="00784C66" w:rsidRDefault="006D1F6C" w:rsidP="00784C66">
      <w:r w:rsidRPr="006D1F6C">
        <w:lastRenderedPageBreak/>
        <w:drawing>
          <wp:inline distT="0" distB="0" distL="0" distR="0" wp14:anchorId="744BD3FF" wp14:editId="30F68909">
            <wp:extent cx="5731510" cy="1765300"/>
            <wp:effectExtent l="0" t="0" r="2540" b="6350"/>
            <wp:docPr id="29972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24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6231" w14:textId="77777777" w:rsidR="00784C66" w:rsidRPr="00784C66" w:rsidRDefault="00784C66" w:rsidP="00784C66">
      <w:r w:rsidRPr="00784C66">
        <w:rPr>
          <w:rFonts w:ascii="Segoe UI Emoji" w:hAnsi="Segoe UI Emoji" w:cs="Segoe UI Emoji"/>
        </w:rPr>
        <w:t>✅</w:t>
      </w:r>
      <w:r w:rsidRPr="00784C66">
        <w:t xml:space="preserve"> Security Group</w:t>
      </w:r>
      <w:r w:rsidRPr="00784C66">
        <w:br/>
      </w:r>
      <w:r w:rsidRPr="00784C66">
        <w:rPr>
          <w:rFonts w:ascii="Segoe UI Emoji" w:hAnsi="Segoe UI Emoji" w:cs="Segoe UI Emoji"/>
        </w:rPr>
        <w:t>✅</w:t>
      </w:r>
      <w:r w:rsidRPr="00784C66">
        <w:t xml:space="preserve"> EC2 Instance</w:t>
      </w:r>
      <w:r w:rsidRPr="00784C66">
        <w:br/>
      </w:r>
      <w:r w:rsidRPr="00784C66">
        <w:rPr>
          <w:rFonts w:ascii="Segoe UI Emoji" w:hAnsi="Segoe UI Emoji" w:cs="Segoe UI Emoji"/>
        </w:rPr>
        <w:t>✅</w:t>
      </w:r>
      <w:r w:rsidRPr="00784C66">
        <w:t xml:space="preserve"> Apache Web Server</w:t>
      </w:r>
    </w:p>
    <w:p w14:paraId="4FC2A2BA" w14:textId="77777777" w:rsidR="00784C66" w:rsidRPr="00784C66" w:rsidRDefault="00784C66" w:rsidP="00784C66">
      <w:r w:rsidRPr="00784C66">
        <w:pict w14:anchorId="02EADE91">
          <v:rect id="_x0000_i1146" style="width:0;height:1.5pt" o:hralign="center" o:hrstd="t" o:hr="t" fillcolor="#a0a0a0" stroked="f"/>
        </w:pict>
      </w:r>
    </w:p>
    <w:p w14:paraId="78E9AADC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10 — Get Public IP</w:t>
      </w:r>
    </w:p>
    <w:p w14:paraId="374CB9FA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Terraform outputs:</w:t>
      </w:r>
    </w:p>
    <w:p w14:paraId="15876FA2" w14:textId="77777777" w:rsidR="00784C66" w:rsidRPr="00784C66" w:rsidRDefault="00784C66" w:rsidP="00784C66">
      <w:proofErr w:type="spellStart"/>
      <w:r w:rsidRPr="00784C66">
        <w:t>public_ip</w:t>
      </w:r>
      <w:proofErr w:type="spellEnd"/>
      <w:r w:rsidRPr="00784C66">
        <w:t xml:space="preserve"> = </w:t>
      </w:r>
      <w:proofErr w:type="spellStart"/>
      <w:r w:rsidRPr="00784C66">
        <w:t>xx.xx.xx.xx</w:t>
      </w:r>
      <w:proofErr w:type="spellEnd"/>
    </w:p>
    <w:p w14:paraId="07D25C18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Open browser:</w:t>
      </w:r>
    </w:p>
    <w:p w14:paraId="2C23A7B6" w14:textId="641183B2" w:rsidR="00784C66" w:rsidRDefault="006D1F6C" w:rsidP="00784C66">
      <w:hyperlink r:id="rId22" w:history="1">
        <w:r w:rsidRPr="00012451">
          <w:rPr>
            <w:rStyle w:val="Hyperlink"/>
          </w:rPr>
          <w:t>http://PUBLIC_IP</w:t>
        </w:r>
      </w:hyperlink>
    </w:p>
    <w:p w14:paraId="4446E2FB" w14:textId="133C045F" w:rsidR="006D1F6C" w:rsidRDefault="006D1F6C" w:rsidP="00784C66">
      <w:hyperlink r:id="rId23" w:history="1">
        <w:r w:rsidRPr="00012451">
          <w:rPr>
            <w:rStyle w:val="Hyperlink"/>
          </w:rPr>
          <w:t>http://16.171.42.161/</w:t>
        </w:r>
      </w:hyperlink>
    </w:p>
    <w:p w14:paraId="0425F7AA" w14:textId="77777777" w:rsidR="006D1F6C" w:rsidRPr="00784C66" w:rsidRDefault="006D1F6C" w:rsidP="00784C66"/>
    <w:p w14:paraId="6EE5C449" w14:textId="77777777" w:rsidR="00784C66" w:rsidRPr="00B00DC7" w:rsidRDefault="00784C66" w:rsidP="00784C66">
      <w:pPr>
        <w:rPr>
          <w:b/>
          <w:bCs/>
        </w:rPr>
      </w:pPr>
      <w:r w:rsidRPr="00B00DC7">
        <w:rPr>
          <w:b/>
          <w:bCs/>
        </w:rPr>
        <w:t>You’ll see:</w:t>
      </w:r>
    </w:p>
    <w:p w14:paraId="15E63FCD" w14:textId="1D59D879" w:rsidR="00B00DC7" w:rsidRPr="00784C66" w:rsidRDefault="006D1F6C" w:rsidP="00784C66">
      <w:r w:rsidRPr="006D1F6C">
        <w:drawing>
          <wp:inline distT="0" distB="0" distL="0" distR="0" wp14:anchorId="093E2500" wp14:editId="301E24A0">
            <wp:extent cx="5121084" cy="510584"/>
            <wp:effectExtent l="0" t="0" r="3810" b="3810"/>
            <wp:docPr id="4095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62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162F" w14:textId="77777777" w:rsidR="00784C66" w:rsidRPr="00784C66" w:rsidRDefault="00784C66" w:rsidP="00784C66">
      <w:r w:rsidRPr="00784C66">
        <w:t>Apache Installed using Terraform</w:t>
      </w:r>
    </w:p>
    <w:p w14:paraId="6E67F80A" w14:textId="3D2A5DB6" w:rsidR="00784C66" w:rsidRDefault="00784C66" w:rsidP="00784C66">
      <w:r w:rsidRPr="00784C66">
        <w:t xml:space="preserve"> Done!</w:t>
      </w:r>
    </w:p>
    <w:p w14:paraId="3725F479" w14:textId="4DA2B981" w:rsidR="006D1F6C" w:rsidRDefault="006D1F6C" w:rsidP="00784C66"/>
    <w:p w14:paraId="58B7EC43" w14:textId="65E74C95" w:rsidR="006D1F6C" w:rsidRPr="00784C66" w:rsidRDefault="006D1F6C" w:rsidP="00784C66">
      <w:r w:rsidRPr="006D1F6C">
        <w:drawing>
          <wp:inline distT="0" distB="0" distL="0" distR="0" wp14:anchorId="7571D4FB" wp14:editId="12127221">
            <wp:extent cx="3649980" cy="1860171"/>
            <wp:effectExtent l="0" t="0" r="7620" b="6985"/>
            <wp:docPr id="169271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13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0310" cy="186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9849" w14:textId="77777777" w:rsidR="00784C66" w:rsidRPr="00784C66" w:rsidRDefault="00784C66" w:rsidP="00784C66">
      <w:r w:rsidRPr="00784C66">
        <w:pict w14:anchorId="07691E45">
          <v:rect id="_x0000_i1147" style="width:0;height:1.5pt" o:hralign="center" o:hrstd="t" o:hr="t" fillcolor="#a0a0a0" stroked="f"/>
        </w:pict>
      </w:r>
    </w:p>
    <w:p w14:paraId="1015FDB7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lastRenderedPageBreak/>
        <w:t>Step 11 — Verify in AWS Console</w:t>
      </w:r>
    </w:p>
    <w:p w14:paraId="36B31D1D" w14:textId="77777777" w:rsidR="00784C66" w:rsidRPr="00C42F70" w:rsidRDefault="00784C66" w:rsidP="00784C66">
      <w:pPr>
        <w:rPr>
          <w:b/>
          <w:bCs/>
        </w:rPr>
      </w:pPr>
      <w:r w:rsidRPr="00C42F70">
        <w:rPr>
          <w:b/>
          <w:bCs/>
        </w:rPr>
        <w:t>Go to:</w:t>
      </w:r>
    </w:p>
    <w:p w14:paraId="1070ADE4" w14:textId="77777777" w:rsidR="00784C66" w:rsidRPr="00784C66" w:rsidRDefault="00784C66" w:rsidP="00784C66">
      <w:hyperlink r:id="rId26" w:tgtFrame="_new" w:history="1">
        <w:r w:rsidRPr="00784C66">
          <w:rPr>
            <w:rStyle w:val="Hyperlink"/>
          </w:rPr>
          <w:t>AWS Console</w:t>
        </w:r>
      </w:hyperlink>
    </w:p>
    <w:p w14:paraId="4DCBBAD3" w14:textId="77777777" w:rsidR="00784C66" w:rsidRPr="00C42F70" w:rsidRDefault="00784C66" w:rsidP="00784C66">
      <w:pPr>
        <w:rPr>
          <w:b/>
          <w:bCs/>
        </w:rPr>
      </w:pPr>
      <w:r w:rsidRPr="00C42F70">
        <w:rPr>
          <w:b/>
          <w:bCs/>
        </w:rPr>
        <w:t>Check:</w:t>
      </w:r>
    </w:p>
    <w:p w14:paraId="1BCB16EF" w14:textId="77777777" w:rsidR="00784C66" w:rsidRPr="00784C66" w:rsidRDefault="00784C66" w:rsidP="00784C66">
      <w:pPr>
        <w:numPr>
          <w:ilvl w:val="0"/>
          <w:numId w:val="2"/>
        </w:numPr>
      </w:pPr>
      <w:r w:rsidRPr="00784C66">
        <w:t xml:space="preserve">EC2 Instance </w:t>
      </w:r>
    </w:p>
    <w:p w14:paraId="593B7FFA" w14:textId="77777777" w:rsidR="00784C66" w:rsidRPr="00784C66" w:rsidRDefault="00784C66" w:rsidP="00784C66">
      <w:pPr>
        <w:numPr>
          <w:ilvl w:val="0"/>
          <w:numId w:val="2"/>
        </w:numPr>
      </w:pPr>
      <w:r w:rsidRPr="00784C66">
        <w:t xml:space="preserve">Security Groups </w:t>
      </w:r>
    </w:p>
    <w:p w14:paraId="5AA979A7" w14:textId="77777777" w:rsidR="00784C66" w:rsidRDefault="00784C66" w:rsidP="00784C66">
      <w:pPr>
        <w:numPr>
          <w:ilvl w:val="0"/>
          <w:numId w:val="2"/>
        </w:numPr>
      </w:pPr>
      <w:r w:rsidRPr="00784C66">
        <w:t xml:space="preserve">Public IP </w:t>
      </w:r>
    </w:p>
    <w:p w14:paraId="55F2C066" w14:textId="78CBF54F" w:rsidR="006D1F6C" w:rsidRPr="00784C66" w:rsidRDefault="006D1F6C" w:rsidP="006D1F6C">
      <w:pPr>
        <w:ind w:left="360"/>
      </w:pPr>
      <w:r w:rsidRPr="006D1F6C">
        <w:drawing>
          <wp:inline distT="0" distB="0" distL="0" distR="0" wp14:anchorId="438ED787" wp14:editId="586BDA11">
            <wp:extent cx="5731510" cy="2541270"/>
            <wp:effectExtent l="0" t="0" r="2540" b="0"/>
            <wp:docPr id="137308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81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E1B9" w14:textId="77777777" w:rsidR="00784C66" w:rsidRPr="00784C66" w:rsidRDefault="00784C66" w:rsidP="00784C66">
      <w:r w:rsidRPr="00784C66">
        <w:pict w14:anchorId="66BAFC62">
          <v:rect id="_x0000_i1148" style="width:0;height:1.5pt" o:hralign="center" o:hrstd="t" o:hr="t" fillcolor="#a0a0a0" stroked="f"/>
        </w:pict>
      </w:r>
    </w:p>
    <w:p w14:paraId="2D5C38D2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Step 12 — Destroy Resources (Important)</w:t>
      </w:r>
    </w:p>
    <w:p w14:paraId="45FC961F" w14:textId="77777777" w:rsidR="00784C66" w:rsidRPr="00C42F70" w:rsidRDefault="00784C66" w:rsidP="00784C66">
      <w:pPr>
        <w:rPr>
          <w:b/>
          <w:bCs/>
        </w:rPr>
      </w:pPr>
      <w:r w:rsidRPr="00C42F70">
        <w:rPr>
          <w:b/>
          <w:bCs/>
        </w:rPr>
        <w:t>To avoid AWS charges:</w:t>
      </w:r>
    </w:p>
    <w:p w14:paraId="06180832" w14:textId="77777777" w:rsidR="00784C66" w:rsidRDefault="00784C66" w:rsidP="00784C66">
      <w:r w:rsidRPr="00784C66">
        <w:t>terraform destroy</w:t>
      </w:r>
    </w:p>
    <w:p w14:paraId="1BAAB5B1" w14:textId="19EBEFF2" w:rsidR="006D1F6C" w:rsidRDefault="006D1F6C" w:rsidP="00784C66">
      <w:r w:rsidRPr="006D1F6C">
        <w:drawing>
          <wp:inline distT="0" distB="0" distL="0" distR="0" wp14:anchorId="0B60E12C" wp14:editId="68003723">
            <wp:extent cx="5731510" cy="1798955"/>
            <wp:effectExtent l="0" t="0" r="2540" b="0"/>
            <wp:docPr id="58257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74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E701" w14:textId="77777777" w:rsidR="00E407EF" w:rsidRPr="00784C66" w:rsidRDefault="00E407EF" w:rsidP="00784C66"/>
    <w:p w14:paraId="62FF0CFA" w14:textId="77777777" w:rsidR="00784C66" w:rsidRPr="00C42F70" w:rsidRDefault="00784C66" w:rsidP="00784C66">
      <w:pPr>
        <w:rPr>
          <w:b/>
          <w:bCs/>
        </w:rPr>
      </w:pPr>
      <w:r w:rsidRPr="00C42F70">
        <w:rPr>
          <w:b/>
          <w:bCs/>
        </w:rPr>
        <w:t>Type:</w:t>
      </w:r>
    </w:p>
    <w:p w14:paraId="6DA1B01B" w14:textId="58E67089" w:rsidR="00784C66" w:rsidRDefault="006D1F6C" w:rsidP="00784C66">
      <w:r w:rsidRPr="00784C66">
        <w:t>Y</w:t>
      </w:r>
      <w:r w:rsidR="00784C66" w:rsidRPr="00784C66">
        <w:t>es</w:t>
      </w:r>
    </w:p>
    <w:p w14:paraId="25EFDC5B" w14:textId="77777777" w:rsidR="00E407EF" w:rsidRDefault="00E407EF" w:rsidP="00784C66"/>
    <w:p w14:paraId="16FD4E4F" w14:textId="644D9044" w:rsidR="006D1F6C" w:rsidRPr="00784C66" w:rsidRDefault="006D1F6C" w:rsidP="00784C66">
      <w:r w:rsidRPr="006D1F6C">
        <w:lastRenderedPageBreak/>
        <w:drawing>
          <wp:inline distT="0" distB="0" distL="0" distR="0" wp14:anchorId="0EA47B97" wp14:editId="2BA51D6E">
            <wp:extent cx="5731510" cy="1849755"/>
            <wp:effectExtent l="0" t="0" r="2540" b="0"/>
            <wp:docPr id="206879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95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DB1D" w14:textId="77777777" w:rsidR="00784C66" w:rsidRDefault="00784C66" w:rsidP="00784C66">
      <w:r w:rsidRPr="00784C66">
        <w:pict w14:anchorId="2E7118BB">
          <v:rect id="_x0000_i1149" style="width:0;height:1.5pt" o:hralign="center" o:hrstd="t" o:hr="t" fillcolor="#a0a0a0" stroked="f"/>
        </w:pict>
      </w:r>
    </w:p>
    <w:p w14:paraId="63D97E07" w14:textId="77777777" w:rsidR="00E407EF" w:rsidRPr="00784C66" w:rsidRDefault="00E407EF" w:rsidP="00784C66"/>
    <w:p w14:paraId="35FBE989" w14:textId="77777777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Project Structure</w:t>
      </w:r>
    </w:p>
    <w:p w14:paraId="1C3B0C4E" w14:textId="77777777" w:rsidR="00784C66" w:rsidRPr="00784C66" w:rsidRDefault="00784C66" w:rsidP="00784C66">
      <w:r w:rsidRPr="00784C66">
        <w:t>terraform-ec2-httpd/</w:t>
      </w:r>
      <w:r w:rsidRPr="00784C66">
        <w:br/>
        <w:t>│</w:t>
      </w:r>
      <w:r w:rsidRPr="00784C66">
        <w:br/>
      </w:r>
      <w:r w:rsidRPr="00784C66">
        <w:rPr>
          <w:rFonts w:ascii="MS Gothic" w:eastAsia="MS Gothic" w:hAnsi="MS Gothic" w:cs="MS Gothic" w:hint="eastAsia"/>
        </w:rPr>
        <w:t>├</w:t>
      </w:r>
      <w:r w:rsidRPr="00784C66">
        <w:rPr>
          <w:rFonts w:ascii="Calibri" w:hAnsi="Calibri" w:cs="Calibri"/>
        </w:rPr>
        <w:t>──</w:t>
      </w:r>
      <w:r w:rsidRPr="00784C66">
        <w:t xml:space="preserve"> main.tf</w:t>
      </w:r>
      <w:r w:rsidRPr="00784C66">
        <w:br/>
      </w:r>
      <w:r w:rsidRPr="00784C66">
        <w:rPr>
          <w:rFonts w:ascii="MS Gothic" w:eastAsia="MS Gothic" w:hAnsi="MS Gothic" w:cs="MS Gothic" w:hint="eastAsia"/>
        </w:rPr>
        <w:t>├</w:t>
      </w:r>
      <w:r w:rsidRPr="00784C66">
        <w:rPr>
          <w:rFonts w:ascii="Calibri" w:hAnsi="Calibri" w:cs="Calibri"/>
        </w:rPr>
        <w:t>──</w:t>
      </w:r>
      <w:r w:rsidRPr="00784C66">
        <w:t xml:space="preserve"> variables.tf</w:t>
      </w:r>
      <w:r w:rsidRPr="00784C66">
        <w:br/>
      </w:r>
      <w:r w:rsidRPr="00784C66">
        <w:rPr>
          <w:rFonts w:ascii="MS Gothic" w:eastAsia="MS Gothic" w:hAnsi="MS Gothic" w:cs="MS Gothic" w:hint="eastAsia"/>
        </w:rPr>
        <w:t>├</w:t>
      </w:r>
      <w:r w:rsidRPr="00784C66">
        <w:rPr>
          <w:rFonts w:ascii="Calibri" w:hAnsi="Calibri" w:cs="Calibri"/>
        </w:rPr>
        <w:t>──</w:t>
      </w:r>
      <w:r w:rsidRPr="00784C66">
        <w:t xml:space="preserve"> outputs.tf</w:t>
      </w:r>
      <w:r w:rsidRPr="00784C66">
        <w:br/>
      </w:r>
      <w:r w:rsidRPr="00784C66">
        <w:rPr>
          <w:rFonts w:ascii="MS Gothic" w:eastAsia="MS Gothic" w:hAnsi="MS Gothic" w:cs="MS Gothic" w:hint="eastAsia"/>
        </w:rPr>
        <w:t>├</w:t>
      </w:r>
      <w:r w:rsidRPr="00784C66">
        <w:rPr>
          <w:rFonts w:ascii="Calibri" w:hAnsi="Calibri" w:cs="Calibri"/>
        </w:rPr>
        <w:t>──</w:t>
      </w:r>
      <w:r w:rsidRPr="00784C66">
        <w:t xml:space="preserve"> </w:t>
      </w:r>
      <w:proofErr w:type="spellStart"/>
      <w:proofErr w:type="gramStart"/>
      <w:r w:rsidRPr="00784C66">
        <w:t>terraform.tfstate</w:t>
      </w:r>
      <w:proofErr w:type="spellEnd"/>
      <w:proofErr w:type="gramEnd"/>
      <w:r w:rsidRPr="00784C66">
        <w:br/>
      </w:r>
      <w:r w:rsidRPr="00784C66">
        <w:rPr>
          <w:rFonts w:ascii="MS Gothic" w:eastAsia="MS Gothic" w:hAnsi="MS Gothic" w:cs="MS Gothic" w:hint="eastAsia"/>
        </w:rPr>
        <w:t>├</w:t>
      </w:r>
      <w:r w:rsidRPr="00784C66">
        <w:rPr>
          <w:rFonts w:ascii="Calibri" w:hAnsi="Calibri" w:cs="Calibri"/>
        </w:rPr>
        <w:t>─</w:t>
      </w:r>
      <w:proofErr w:type="gramStart"/>
      <w:r w:rsidRPr="00784C66">
        <w:rPr>
          <w:rFonts w:ascii="Calibri" w:hAnsi="Calibri" w:cs="Calibri"/>
        </w:rPr>
        <w:t>─</w:t>
      </w:r>
      <w:r w:rsidRPr="00784C66">
        <w:t xml:space="preserve"> .terraform</w:t>
      </w:r>
      <w:proofErr w:type="gramEnd"/>
      <w:r w:rsidRPr="00784C66">
        <w:t>/</w:t>
      </w:r>
    </w:p>
    <w:p w14:paraId="2053D684" w14:textId="77777777" w:rsidR="00784C66" w:rsidRPr="00784C66" w:rsidRDefault="00784C66" w:rsidP="00784C66">
      <w:r w:rsidRPr="00784C66">
        <w:pict w14:anchorId="43CE8005">
          <v:rect id="_x0000_i1150" style="width:0;height:1.5pt" o:hralign="center" o:hrstd="t" o:hr="t" fillcolor="#a0a0a0" stroked="f"/>
        </w:pict>
      </w:r>
    </w:p>
    <w:p w14:paraId="26511C0D" w14:textId="77777777" w:rsidR="00E407EF" w:rsidRDefault="00E407EF" w:rsidP="00784C66">
      <w:pPr>
        <w:rPr>
          <w:b/>
          <w:bCs/>
        </w:rPr>
      </w:pPr>
    </w:p>
    <w:p w14:paraId="7CADD3E3" w14:textId="77777777" w:rsidR="00E407EF" w:rsidRDefault="00E407EF" w:rsidP="00784C66">
      <w:pPr>
        <w:rPr>
          <w:b/>
          <w:bCs/>
        </w:rPr>
      </w:pPr>
    </w:p>
    <w:p w14:paraId="4B59590C" w14:textId="29C4C45C" w:rsidR="00784C66" w:rsidRPr="00784C66" w:rsidRDefault="00784C66" w:rsidP="00784C66">
      <w:pPr>
        <w:rPr>
          <w:b/>
          <w:bCs/>
        </w:rPr>
      </w:pPr>
      <w:r w:rsidRPr="00784C66">
        <w:rPr>
          <w:b/>
          <w:bCs/>
        </w:rPr>
        <w:t>What Each Part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66"/>
        <w:gridCol w:w="2667"/>
      </w:tblGrid>
      <w:tr w:rsidR="0017658F" w:rsidRPr="00784C66" w14:paraId="713F8050" w14:textId="77777777" w:rsidTr="007C3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A0C0F" w14:textId="77777777" w:rsidR="0017658F" w:rsidRPr="00784C66" w:rsidRDefault="0017658F" w:rsidP="00784C66">
            <w:pPr>
              <w:rPr>
                <w:b/>
                <w:bCs/>
              </w:rPr>
            </w:pPr>
            <w:r w:rsidRPr="00784C66">
              <w:rPr>
                <w:b/>
                <w:bCs/>
              </w:rPr>
              <w:t>Resource</w:t>
            </w:r>
          </w:p>
        </w:tc>
        <w:tc>
          <w:tcPr>
            <w:tcW w:w="0" w:type="auto"/>
          </w:tcPr>
          <w:p w14:paraId="39D39938" w14:textId="77777777" w:rsidR="0017658F" w:rsidRPr="00784C66" w:rsidRDefault="0017658F" w:rsidP="00784C6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6D681A" w14:textId="2233D734" w:rsidR="0017658F" w:rsidRPr="00784C66" w:rsidRDefault="0017658F" w:rsidP="00784C66">
            <w:pPr>
              <w:rPr>
                <w:b/>
                <w:bCs/>
              </w:rPr>
            </w:pPr>
            <w:r w:rsidRPr="00784C66">
              <w:rPr>
                <w:b/>
                <w:bCs/>
              </w:rPr>
              <w:t>Purpose</w:t>
            </w:r>
          </w:p>
        </w:tc>
      </w:tr>
      <w:tr w:rsidR="0017658F" w:rsidRPr="00784C66" w14:paraId="6890A50A" w14:textId="77777777" w:rsidTr="007C3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7938" w14:textId="77777777" w:rsidR="0017658F" w:rsidRPr="00784C66" w:rsidRDefault="0017658F" w:rsidP="00784C66">
            <w:r w:rsidRPr="00784C66">
              <w:t>provider "</w:t>
            </w:r>
            <w:proofErr w:type="spellStart"/>
            <w:r w:rsidRPr="00784C66">
              <w:t>aws</w:t>
            </w:r>
            <w:proofErr w:type="spellEnd"/>
            <w:r w:rsidRPr="00784C66">
              <w:t>"</w:t>
            </w:r>
          </w:p>
        </w:tc>
        <w:tc>
          <w:tcPr>
            <w:tcW w:w="0" w:type="auto"/>
          </w:tcPr>
          <w:p w14:paraId="5BC789E5" w14:textId="77777777" w:rsidR="0017658F" w:rsidRPr="00784C66" w:rsidRDefault="0017658F" w:rsidP="00784C66"/>
        </w:tc>
        <w:tc>
          <w:tcPr>
            <w:tcW w:w="0" w:type="auto"/>
            <w:vAlign w:val="center"/>
            <w:hideMark/>
          </w:tcPr>
          <w:p w14:paraId="7479326E" w14:textId="05A9BD15" w:rsidR="0017658F" w:rsidRPr="00784C66" w:rsidRDefault="0017658F" w:rsidP="00784C66">
            <w:r w:rsidRPr="00784C66">
              <w:t>Connects Terraform to AWS</w:t>
            </w:r>
          </w:p>
        </w:tc>
      </w:tr>
      <w:tr w:rsidR="0017658F" w:rsidRPr="00784C66" w14:paraId="1DF69762" w14:textId="77777777" w:rsidTr="007C3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4CDF" w14:textId="77777777" w:rsidR="0017658F" w:rsidRPr="00784C66" w:rsidRDefault="0017658F" w:rsidP="00784C66">
            <w:proofErr w:type="spellStart"/>
            <w:r w:rsidRPr="00784C66">
              <w:t>aws_security_group</w:t>
            </w:r>
            <w:proofErr w:type="spellEnd"/>
          </w:p>
        </w:tc>
        <w:tc>
          <w:tcPr>
            <w:tcW w:w="0" w:type="auto"/>
          </w:tcPr>
          <w:p w14:paraId="1647A7B4" w14:textId="77777777" w:rsidR="0017658F" w:rsidRPr="00784C66" w:rsidRDefault="0017658F" w:rsidP="00784C66"/>
        </w:tc>
        <w:tc>
          <w:tcPr>
            <w:tcW w:w="0" w:type="auto"/>
            <w:vAlign w:val="center"/>
            <w:hideMark/>
          </w:tcPr>
          <w:p w14:paraId="0F49D17E" w14:textId="11020A09" w:rsidR="0017658F" w:rsidRPr="00784C66" w:rsidRDefault="0017658F" w:rsidP="00784C66">
            <w:r w:rsidRPr="00784C66">
              <w:t>Opens ports 22 &amp; 80</w:t>
            </w:r>
          </w:p>
        </w:tc>
      </w:tr>
      <w:tr w:rsidR="0017658F" w:rsidRPr="00784C66" w14:paraId="7E902007" w14:textId="77777777" w:rsidTr="007C3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3E74" w14:textId="77777777" w:rsidR="0017658F" w:rsidRPr="00784C66" w:rsidRDefault="0017658F" w:rsidP="00784C66">
            <w:proofErr w:type="spellStart"/>
            <w:r w:rsidRPr="00784C66">
              <w:t>aws_instance</w:t>
            </w:r>
            <w:proofErr w:type="spellEnd"/>
          </w:p>
        </w:tc>
        <w:tc>
          <w:tcPr>
            <w:tcW w:w="0" w:type="auto"/>
          </w:tcPr>
          <w:p w14:paraId="5DC5E21D" w14:textId="77777777" w:rsidR="0017658F" w:rsidRPr="00784C66" w:rsidRDefault="0017658F" w:rsidP="00784C66"/>
        </w:tc>
        <w:tc>
          <w:tcPr>
            <w:tcW w:w="0" w:type="auto"/>
            <w:vAlign w:val="center"/>
            <w:hideMark/>
          </w:tcPr>
          <w:p w14:paraId="41DAB64B" w14:textId="55F97337" w:rsidR="0017658F" w:rsidRPr="00784C66" w:rsidRDefault="0017658F" w:rsidP="00784C66">
            <w:r w:rsidRPr="00784C66">
              <w:t>Creates EC2</w:t>
            </w:r>
          </w:p>
        </w:tc>
      </w:tr>
      <w:tr w:rsidR="0017658F" w:rsidRPr="00784C66" w14:paraId="22D84C00" w14:textId="77777777" w:rsidTr="007C3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A300" w14:textId="77777777" w:rsidR="0017658F" w:rsidRPr="00784C66" w:rsidRDefault="0017658F" w:rsidP="00784C66">
            <w:proofErr w:type="spellStart"/>
            <w:r w:rsidRPr="00784C66">
              <w:t>user_data</w:t>
            </w:r>
            <w:proofErr w:type="spellEnd"/>
          </w:p>
        </w:tc>
        <w:tc>
          <w:tcPr>
            <w:tcW w:w="0" w:type="auto"/>
          </w:tcPr>
          <w:p w14:paraId="5879BCF2" w14:textId="77777777" w:rsidR="0017658F" w:rsidRPr="00784C66" w:rsidRDefault="0017658F" w:rsidP="00784C66"/>
        </w:tc>
        <w:tc>
          <w:tcPr>
            <w:tcW w:w="0" w:type="auto"/>
            <w:vAlign w:val="center"/>
            <w:hideMark/>
          </w:tcPr>
          <w:p w14:paraId="2A5F3DF3" w14:textId="0B806A46" w:rsidR="0017658F" w:rsidRPr="00784C66" w:rsidRDefault="0017658F" w:rsidP="00784C66">
            <w:r w:rsidRPr="00784C66">
              <w:t>Installs Apache automatically</w:t>
            </w:r>
          </w:p>
        </w:tc>
      </w:tr>
      <w:tr w:rsidR="0017658F" w:rsidRPr="00784C66" w14:paraId="3F9E5390" w14:textId="77777777" w:rsidTr="007C3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62BB" w14:textId="77777777" w:rsidR="0017658F" w:rsidRPr="00784C66" w:rsidRDefault="0017658F" w:rsidP="00784C66">
            <w:r w:rsidRPr="00784C66">
              <w:t>output</w:t>
            </w:r>
          </w:p>
        </w:tc>
        <w:tc>
          <w:tcPr>
            <w:tcW w:w="0" w:type="auto"/>
          </w:tcPr>
          <w:p w14:paraId="626ABA61" w14:textId="77777777" w:rsidR="0017658F" w:rsidRPr="00784C66" w:rsidRDefault="0017658F" w:rsidP="00784C66"/>
        </w:tc>
        <w:tc>
          <w:tcPr>
            <w:tcW w:w="0" w:type="auto"/>
            <w:vAlign w:val="center"/>
            <w:hideMark/>
          </w:tcPr>
          <w:p w14:paraId="14208BC2" w14:textId="51526E9F" w:rsidR="0017658F" w:rsidRPr="00784C66" w:rsidRDefault="0017658F" w:rsidP="00784C66">
            <w:r w:rsidRPr="00784C66">
              <w:t>Displays public IP</w:t>
            </w:r>
          </w:p>
        </w:tc>
      </w:tr>
    </w:tbl>
    <w:p w14:paraId="05312E6A" w14:textId="77777777" w:rsidR="006F26EA" w:rsidRDefault="006F26EA" w:rsidP="00784C66"/>
    <w:p w14:paraId="67DC133B" w14:textId="77777777" w:rsidR="00C42F70" w:rsidRDefault="00C42F70" w:rsidP="00E407EF">
      <w:pPr>
        <w:pStyle w:val="Heading2"/>
        <w:rPr>
          <w:b/>
          <w:bCs/>
        </w:rPr>
      </w:pPr>
    </w:p>
    <w:p w14:paraId="5E6C5774" w14:textId="77777777" w:rsidR="00C42F70" w:rsidRDefault="00C42F70" w:rsidP="00C42F70"/>
    <w:p w14:paraId="7A2CD8F6" w14:textId="77777777" w:rsidR="00C42F70" w:rsidRPr="00C42F70" w:rsidRDefault="00C42F70" w:rsidP="00C42F70"/>
    <w:p w14:paraId="0D95F6E8" w14:textId="5B6FB769" w:rsidR="00E407EF" w:rsidRDefault="00E407EF" w:rsidP="00E407EF">
      <w:pPr>
        <w:pStyle w:val="Heading2"/>
        <w:rPr>
          <w:b/>
          <w:bCs/>
        </w:rPr>
      </w:pPr>
      <w:r w:rsidRPr="00E407EF">
        <w:rPr>
          <w:b/>
          <w:bCs/>
        </w:rPr>
        <w:lastRenderedPageBreak/>
        <w:t xml:space="preserve">2) </w:t>
      </w:r>
      <w:r w:rsidRPr="00E407EF">
        <w:rPr>
          <w:b/>
          <w:bCs/>
        </w:rPr>
        <w:t>Set up S3 as backend for task 3.</w:t>
      </w:r>
    </w:p>
    <w:p w14:paraId="174049B1" w14:textId="77777777" w:rsidR="00E407EF" w:rsidRPr="00E407EF" w:rsidRDefault="00E407EF" w:rsidP="00E407EF"/>
    <w:p w14:paraId="3A636D97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Goal</w:t>
      </w:r>
    </w:p>
    <w:p w14:paraId="136FFD72" w14:textId="77777777" w:rsidR="00E407EF" w:rsidRPr="00E407EF" w:rsidRDefault="00E407EF" w:rsidP="00E407EF">
      <w:r w:rsidRPr="00E407EF">
        <w:t>Using Terraform:</w:t>
      </w:r>
    </w:p>
    <w:p w14:paraId="4A5AABBF" w14:textId="77777777" w:rsidR="00E407EF" w:rsidRPr="00E407EF" w:rsidRDefault="00E407EF" w:rsidP="00E407EF">
      <w:r w:rsidRPr="00E407EF">
        <w:rPr>
          <w:rFonts w:ascii="Segoe UI Emoji" w:hAnsi="Segoe UI Emoji" w:cs="Segoe UI Emoji"/>
        </w:rPr>
        <w:t>✅</w:t>
      </w:r>
      <w:r w:rsidRPr="00E407EF">
        <w:t xml:space="preserve"> Create S3 bucket</w:t>
      </w:r>
      <w:r w:rsidRPr="00E407EF">
        <w:br/>
      </w:r>
      <w:r w:rsidRPr="00E407EF">
        <w:rPr>
          <w:rFonts w:ascii="Segoe UI Emoji" w:hAnsi="Segoe UI Emoji" w:cs="Segoe UI Emoji"/>
        </w:rPr>
        <w:t>✅</w:t>
      </w:r>
      <w:r w:rsidRPr="00E407EF">
        <w:t xml:space="preserve"> Store Terraform state in S3</w:t>
      </w:r>
      <w:r w:rsidRPr="00E407EF">
        <w:br/>
      </w:r>
      <w:r w:rsidRPr="00E407EF">
        <w:rPr>
          <w:rFonts w:ascii="Segoe UI Emoji" w:hAnsi="Segoe UI Emoji" w:cs="Segoe UI Emoji"/>
        </w:rPr>
        <w:t>✅</w:t>
      </w:r>
      <w:r w:rsidRPr="00E407EF">
        <w:t xml:space="preserve"> Use only main.tf</w:t>
      </w:r>
    </w:p>
    <w:p w14:paraId="137B941C" w14:textId="77777777" w:rsidR="00E407EF" w:rsidRPr="00E407EF" w:rsidRDefault="00E407EF" w:rsidP="00E407EF">
      <w:r w:rsidRPr="00E407EF">
        <w:pict w14:anchorId="0DB8FD3F">
          <v:rect id="_x0000_i1235" style="width:0;height:1.5pt" o:hralign="center" o:hrstd="t" o:hr="t" fillcolor="#a0a0a0" stroked="f"/>
        </w:pict>
      </w:r>
    </w:p>
    <w:p w14:paraId="06EDA1DC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Important Concept</w:t>
      </w:r>
    </w:p>
    <w:p w14:paraId="6567246D" w14:textId="77777777" w:rsidR="00E407EF" w:rsidRPr="00E407EF" w:rsidRDefault="00E407EF" w:rsidP="00E407EF">
      <w:r w:rsidRPr="00E407EF">
        <w:t xml:space="preserve">Terraform cannot store state in S3 </w:t>
      </w:r>
      <w:r w:rsidRPr="00E407EF">
        <w:rPr>
          <w:b/>
          <w:bCs/>
        </w:rPr>
        <w:t>before the bucket exists</w:t>
      </w:r>
      <w:r w:rsidRPr="00E407EF">
        <w:t>.</w:t>
      </w:r>
    </w:p>
    <w:p w14:paraId="40ED4995" w14:textId="77777777" w:rsidR="00E407EF" w:rsidRPr="00E407EF" w:rsidRDefault="00E407EF" w:rsidP="00E407EF">
      <w:proofErr w:type="gramStart"/>
      <w:r w:rsidRPr="00E407EF">
        <w:t>So</w:t>
      </w:r>
      <w:proofErr w:type="gramEnd"/>
      <w:r w:rsidRPr="00E407EF">
        <w:t xml:space="preserve"> we do this in </w:t>
      </w:r>
      <w:r w:rsidRPr="00E407EF">
        <w:rPr>
          <w:b/>
          <w:bCs/>
        </w:rPr>
        <w:t>2 phases</w:t>
      </w:r>
      <w:r w:rsidRPr="00E407E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3325"/>
      </w:tblGrid>
      <w:tr w:rsidR="00E407EF" w:rsidRPr="00E407EF" w14:paraId="5B40B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CA6C1" w14:textId="77777777" w:rsidR="00E407EF" w:rsidRPr="00E407EF" w:rsidRDefault="00E407EF" w:rsidP="00E407EF">
            <w:pPr>
              <w:rPr>
                <w:b/>
                <w:bCs/>
              </w:rPr>
            </w:pPr>
            <w:r w:rsidRPr="00E407E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E061AD8" w14:textId="77777777" w:rsidR="00E407EF" w:rsidRPr="00E407EF" w:rsidRDefault="00E407EF" w:rsidP="00E407EF">
            <w:pPr>
              <w:rPr>
                <w:b/>
                <w:bCs/>
              </w:rPr>
            </w:pPr>
            <w:r w:rsidRPr="00E407EF">
              <w:rPr>
                <w:b/>
                <w:bCs/>
              </w:rPr>
              <w:t>Purpose</w:t>
            </w:r>
          </w:p>
        </w:tc>
      </w:tr>
      <w:tr w:rsidR="00E407EF" w:rsidRPr="00E407EF" w14:paraId="7F9F2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6964" w14:textId="77777777" w:rsidR="00E407EF" w:rsidRPr="00E407EF" w:rsidRDefault="00E407EF" w:rsidP="00E407EF">
            <w:r w:rsidRPr="00E407EF">
              <w:t>Phase 1</w:t>
            </w:r>
          </w:p>
        </w:tc>
        <w:tc>
          <w:tcPr>
            <w:tcW w:w="0" w:type="auto"/>
            <w:vAlign w:val="center"/>
            <w:hideMark/>
          </w:tcPr>
          <w:p w14:paraId="2D6B1206" w14:textId="77777777" w:rsidR="00E407EF" w:rsidRPr="00E407EF" w:rsidRDefault="00E407EF" w:rsidP="00E407EF">
            <w:r w:rsidRPr="00E407EF">
              <w:t>Create S3 bucket locally</w:t>
            </w:r>
          </w:p>
        </w:tc>
      </w:tr>
      <w:tr w:rsidR="00E407EF" w:rsidRPr="00E407EF" w14:paraId="2840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A94A" w14:textId="77777777" w:rsidR="00E407EF" w:rsidRPr="00E407EF" w:rsidRDefault="00E407EF" w:rsidP="00E407EF">
            <w:r w:rsidRPr="00E407EF">
              <w:t>Phase 2</w:t>
            </w:r>
          </w:p>
        </w:tc>
        <w:tc>
          <w:tcPr>
            <w:tcW w:w="0" w:type="auto"/>
            <w:vAlign w:val="center"/>
            <w:hideMark/>
          </w:tcPr>
          <w:p w14:paraId="43DA496F" w14:textId="77777777" w:rsidR="00E407EF" w:rsidRPr="00E407EF" w:rsidRDefault="00E407EF" w:rsidP="00E407EF">
            <w:r w:rsidRPr="00E407EF">
              <w:t>Configure backend using that bucket</w:t>
            </w:r>
          </w:p>
        </w:tc>
      </w:tr>
    </w:tbl>
    <w:p w14:paraId="3A769A0F" w14:textId="77777777" w:rsidR="00E407EF" w:rsidRPr="00E407EF" w:rsidRDefault="00E407EF" w:rsidP="00E407EF">
      <w:r w:rsidRPr="00E407EF">
        <w:pict w14:anchorId="0CD82425">
          <v:rect id="_x0000_i1236" style="width:0;height:1.5pt" o:hralign="center" o:hrstd="t" o:hr="t" fillcolor="#a0a0a0" stroked="f"/>
        </w:pict>
      </w:r>
    </w:p>
    <w:p w14:paraId="73010EF5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STEP 1 — Create Project Folder</w:t>
      </w:r>
    </w:p>
    <w:p w14:paraId="0AA7C139" w14:textId="77777777" w:rsidR="00E407EF" w:rsidRPr="00E407EF" w:rsidRDefault="00E407EF" w:rsidP="00E407EF">
      <w:r w:rsidRPr="00E407EF">
        <w:t>terraform-s3-backend</w:t>
      </w:r>
    </w:p>
    <w:p w14:paraId="60AC50B1" w14:textId="77777777" w:rsidR="00E407EF" w:rsidRPr="00E407EF" w:rsidRDefault="00E407EF" w:rsidP="00E407EF">
      <w:r w:rsidRPr="00E407EF">
        <w:t>Open in VS Code.</w:t>
      </w:r>
    </w:p>
    <w:p w14:paraId="4DA07DDA" w14:textId="0ABA887A" w:rsidR="00E407EF" w:rsidRPr="00E407EF" w:rsidRDefault="00E407EF" w:rsidP="00E407EF">
      <w:r w:rsidRPr="00E407EF">
        <w:pict w14:anchorId="5AEF5324">
          <v:rect id="_x0000_i1237" style="width:0;height:1.5pt" o:hralign="center" o:hrstd="t" o:hr="t" fillcolor="#a0a0a0" stroked="f"/>
        </w:pict>
      </w:r>
    </w:p>
    <w:p w14:paraId="2108EF16" w14:textId="46E58F38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STEP 2 — Create main.tf</w:t>
      </w:r>
    </w:p>
    <w:p w14:paraId="6EC8DF21" w14:textId="77777777" w:rsidR="00E407EF" w:rsidRPr="00E407EF" w:rsidRDefault="00E407EF" w:rsidP="00E407EF">
      <w:r w:rsidRPr="00E407EF">
        <w:t>First create ONLY the S3 bucket.</w:t>
      </w:r>
    </w:p>
    <w:p w14:paraId="2B24E169" w14:textId="77777777" w:rsidR="00E407EF" w:rsidRPr="00E407EF" w:rsidRDefault="00E407EF" w:rsidP="00E407EF">
      <w:r w:rsidRPr="00E407EF">
        <w:t>Paste this:</w:t>
      </w:r>
    </w:p>
    <w:p w14:paraId="40E84CB1" w14:textId="2377ED8A" w:rsidR="00E407EF" w:rsidRDefault="00E407EF" w:rsidP="00E407EF">
      <w:r w:rsidRPr="00E407EF">
        <w:t>provider "</w:t>
      </w:r>
      <w:proofErr w:type="spellStart"/>
      <w:r w:rsidRPr="00E407EF">
        <w:t>aws</w:t>
      </w:r>
      <w:proofErr w:type="spellEnd"/>
      <w:r w:rsidRPr="00E407EF">
        <w:t>" {</w:t>
      </w:r>
      <w:r w:rsidRPr="00E407EF">
        <w:br/>
        <w:t xml:space="preserve">  region = "</w:t>
      </w:r>
      <w:r>
        <w:t>eu</w:t>
      </w:r>
      <w:r w:rsidRPr="00E407EF">
        <w:t>-</w:t>
      </w:r>
      <w:r>
        <w:t>north</w:t>
      </w:r>
      <w:r w:rsidRPr="00E407EF">
        <w:t>-1"</w:t>
      </w:r>
      <w:r w:rsidRPr="00E407EF">
        <w:br/>
        <w:t>}</w:t>
      </w:r>
      <w:r w:rsidRPr="00E407EF">
        <w:br/>
      </w:r>
      <w:r w:rsidRPr="00E407EF">
        <w:br/>
        <w:t># Create S3 Bucket</w:t>
      </w:r>
      <w:r w:rsidRPr="00E407EF">
        <w:br/>
        <w:t>resource "aws_s3_bucket" "</w:t>
      </w:r>
      <w:proofErr w:type="spellStart"/>
      <w:r w:rsidRPr="00E407EF">
        <w:t>tf_state</w:t>
      </w:r>
      <w:proofErr w:type="spellEnd"/>
      <w:r w:rsidRPr="00E407EF">
        <w:t>" {</w:t>
      </w:r>
      <w:r w:rsidRPr="00E407EF">
        <w:br/>
        <w:t xml:space="preserve">  bucket = "vignesh-tf-backend-bucket-2026"</w:t>
      </w:r>
      <w:r w:rsidRPr="00E407EF">
        <w:br/>
      </w:r>
      <w:r w:rsidRPr="00E407EF">
        <w:br/>
        <w:t xml:space="preserve">  tags = {</w:t>
      </w:r>
      <w:r w:rsidRPr="00E407EF">
        <w:br/>
        <w:t xml:space="preserve">    Name = "Terraform Backend Bucket"</w:t>
      </w:r>
      <w:r w:rsidRPr="00E407EF">
        <w:br/>
        <w:t xml:space="preserve">  }</w:t>
      </w:r>
      <w:r w:rsidRPr="00E407EF">
        <w:br/>
        <w:t>}</w:t>
      </w:r>
    </w:p>
    <w:p w14:paraId="470E915A" w14:textId="77777777" w:rsidR="00E407EF" w:rsidRDefault="00E407EF" w:rsidP="00E407EF"/>
    <w:p w14:paraId="70769599" w14:textId="77777777" w:rsidR="0017658F" w:rsidRDefault="00E407EF" w:rsidP="00E407EF">
      <w:r w:rsidRPr="00E407EF">
        <w:lastRenderedPageBreak/>
        <w:drawing>
          <wp:inline distT="0" distB="0" distL="0" distR="0" wp14:anchorId="06D2D807" wp14:editId="4C456B41">
            <wp:extent cx="5731510" cy="2311400"/>
            <wp:effectExtent l="0" t="0" r="2540" b="0"/>
            <wp:docPr id="20534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6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7EF">
        <w:t xml:space="preserve"> </w:t>
      </w:r>
    </w:p>
    <w:p w14:paraId="2AD2EA15" w14:textId="0C9FFB41" w:rsidR="00E407EF" w:rsidRPr="00E407EF" w:rsidRDefault="00E407EF" w:rsidP="00E407EF">
      <w:r w:rsidRPr="00E407EF">
        <w:t>Bucket name must be globally unique.</w:t>
      </w:r>
    </w:p>
    <w:p w14:paraId="786B01EA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If error comes:</w:t>
      </w:r>
    </w:p>
    <w:p w14:paraId="3C35697D" w14:textId="77777777" w:rsidR="00E407EF" w:rsidRPr="00E407EF" w:rsidRDefault="00E407EF" w:rsidP="00E407EF">
      <w:proofErr w:type="spellStart"/>
      <w:r w:rsidRPr="00E407EF">
        <w:t>BucketAlreadyExists</w:t>
      </w:r>
      <w:proofErr w:type="spellEnd"/>
    </w:p>
    <w:p w14:paraId="681CC76F" w14:textId="77777777" w:rsidR="00E407EF" w:rsidRPr="00E407EF" w:rsidRDefault="00E407EF" w:rsidP="00E407EF">
      <w:r w:rsidRPr="00E407EF">
        <w:t>Change bucket name.</w:t>
      </w:r>
    </w:p>
    <w:p w14:paraId="331BE429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Example:</w:t>
      </w:r>
    </w:p>
    <w:p w14:paraId="500CD5E1" w14:textId="77777777" w:rsidR="00E407EF" w:rsidRPr="00E407EF" w:rsidRDefault="00E407EF" w:rsidP="00E407EF">
      <w:r w:rsidRPr="00E407EF">
        <w:t>bucket = "vignesh-backend-12345"</w:t>
      </w:r>
    </w:p>
    <w:p w14:paraId="1776028A" w14:textId="77777777" w:rsidR="00E407EF" w:rsidRPr="00E407EF" w:rsidRDefault="00E407EF" w:rsidP="00E407EF">
      <w:r w:rsidRPr="00E407EF">
        <w:pict w14:anchorId="2A5572A8">
          <v:rect id="_x0000_i1238" style="width:0;height:1.5pt" o:hralign="center" o:hrstd="t" o:hr="t" fillcolor="#a0a0a0" stroked="f"/>
        </w:pict>
      </w:r>
    </w:p>
    <w:p w14:paraId="254C2DE5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STEP 3 — Initialize Terraform</w:t>
      </w:r>
    </w:p>
    <w:p w14:paraId="768961C9" w14:textId="77777777" w:rsidR="00E407EF" w:rsidRDefault="00E407EF" w:rsidP="00E407EF">
      <w:r w:rsidRPr="00E407EF">
        <w:t xml:space="preserve">terraform </w:t>
      </w:r>
      <w:proofErr w:type="spellStart"/>
      <w:r w:rsidRPr="00E407EF">
        <w:t>init</w:t>
      </w:r>
      <w:proofErr w:type="spellEnd"/>
    </w:p>
    <w:p w14:paraId="5A5267E9" w14:textId="0C4BA27B" w:rsidR="00E407EF" w:rsidRPr="00E407EF" w:rsidRDefault="00E407EF" w:rsidP="00E407EF">
      <w:r w:rsidRPr="00E407EF">
        <w:drawing>
          <wp:inline distT="0" distB="0" distL="0" distR="0" wp14:anchorId="4CA51170" wp14:editId="07DE2649">
            <wp:extent cx="5731510" cy="1976120"/>
            <wp:effectExtent l="0" t="0" r="2540" b="5080"/>
            <wp:docPr id="20598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85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53AF" w14:textId="77777777" w:rsidR="00E407EF" w:rsidRPr="00E407EF" w:rsidRDefault="00E407EF" w:rsidP="00E407EF">
      <w:r w:rsidRPr="00E407EF">
        <w:pict w14:anchorId="2B1C640F">
          <v:rect id="_x0000_i1239" style="width:0;height:1.5pt" o:hralign="center" o:hrstd="t" o:hr="t" fillcolor="#a0a0a0" stroked="f"/>
        </w:pict>
      </w:r>
    </w:p>
    <w:p w14:paraId="3C8C1733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STEP 4 — Create S3 Bucket</w:t>
      </w:r>
    </w:p>
    <w:p w14:paraId="6562C2F6" w14:textId="77777777" w:rsidR="00E407EF" w:rsidRPr="00E407EF" w:rsidRDefault="00E407EF" w:rsidP="00E407EF">
      <w:r w:rsidRPr="00E407EF">
        <w:t>terraform apply</w:t>
      </w:r>
    </w:p>
    <w:p w14:paraId="18DE437E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Type:</w:t>
      </w:r>
    </w:p>
    <w:p w14:paraId="21CFF05F" w14:textId="77777777" w:rsidR="00E407EF" w:rsidRPr="00E407EF" w:rsidRDefault="00E407EF" w:rsidP="00E407EF">
      <w:r w:rsidRPr="00E407EF">
        <w:t>yes</w:t>
      </w:r>
    </w:p>
    <w:p w14:paraId="41453DCF" w14:textId="77777777" w:rsidR="00E407EF" w:rsidRDefault="00E407EF" w:rsidP="00E407EF">
      <w:r w:rsidRPr="00E407EF">
        <w:t>Terraform creates S3 bucket.</w:t>
      </w:r>
    </w:p>
    <w:p w14:paraId="68D743CF" w14:textId="66479550" w:rsidR="00E407EF" w:rsidRDefault="00E407EF" w:rsidP="00E407EF">
      <w:r w:rsidRPr="00E407EF">
        <w:lastRenderedPageBreak/>
        <w:drawing>
          <wp:inline distT="0" distB="0" distL="0" distR="0" wp14:anchorId="63380D8E" wp14:editId="103A759B">
            <wp:extent cx="5731510" cy="1953260"/>
            <wp:effectExtent l="0" t="0" r="2540" b="8890"/>
            <wp:docPr id="61271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173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DE52" w14:textId="322465B2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Verify In S3</w:t>
      </w:r>
    </w:p>
    <w:p w14:paraId="6DC949F0" w14:textId="11299F97" w:rsidR="00E407EF" w:rsidRPr="00E407EF" w:rsidRDefault="00E407EF" w:rsidP="00E407EF">
      <w:r w:rsidRPr="00E407EF">
        <w:drawing>
          <wp:inline distT="0" distB="0" distL="0" distR="0" wp14:anchorId="04DC232C" wp14:editId="1E2345EB">
            <wp:extent cx="5731510" cy="2637155"/>
            <wp:effectExtent l="0" t="0" r="2540" b="0"/>
            <wp:docPr id="64692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1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0B1D" w14:textId="77777777" w:rsidR="00E407EF" w:rsidRPr="00E407EF" w:rsidRDefault="00E407EF" w:rsidP="00E407EF">
      <w:r w:rsidRPr="00E407EF">
        <w:pict w14:anchorId="7B3762CC">
          <v:rect id="_x0000_i1240" style="width:0;height:1.5pt" o:hralign="center" o:hrstd="t" o:hr="t" fillcolor="#a0a0a0" stroked="f"/>
        </w:pict>
      </w:r>
    </w:p>
    <w:p w14:paraId="5DF41400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STEP 5 — NOW Add Backend Block</w:t>
      </w:r>
    </w:p>
    <w:p w14:paraId="77B0343D" w14:textId="77777777" w:rsidR="00E407EF" w:rsidRPr="00E407EF" w:rsidRDefault="00E407EF" w:rsidP="00E407EF">
      <w:r w:rsidRPr="00E407EF">
        <w:t>After bucket creation, modify same main.tf.</w:t>
      </w:r>
    </w:p>
    <w:p w14:paraId="3DD10C1C" w14:textId="77777777" w:rsidR="00E407EF" w:rsidRPr="00E407EF" w:rsidRDefault="00E407EF" w:rsidP="00E407EF">
      <w:r w:rsidRPr="00E407EF">
        <w:t>Add this block at TOP:</w:t>
      </w:r>
    </w:p>
    <w:p w14:paraId="17CA6312" w14:textId="162DF598" w:rsidR="00E407EF" w:rsidRDefault="00E407EF" w:rsidP="00E407EF">
      <w:r w:rsidRPr="00E407EF">
        <w:t>terraform {</w:t>
      </w:r>
      <w:r w:rsidRPr="00E407EF">
        <w:br/>
        <w:t xml:space="preserve">  backend "s3" {</w:t>
      </w:r>
      <w:r w:rsidRPr="00E407EF">
        <w:br/>
        <w:t xml:space="preserve">    bucket = "vignesh-tf-backend-bucket-2026"</w:t>
      </w:r>
      <w:r w:rsidRPr="00E407EF">
        <w:br/>
        <w:t xml:space="preserve">    key    = "</w:t>
      </w:r>
      <w:proofErr w:type="spellStart"/>
      <w:proofErr w:type="gramStart"/>
      <w:r w:rsidRPr="00E407EF">
        <w:t>terraform.tfstate</w:t>
      </w:r>
      <w:proofErr w:type="spellEnd"/>
      <w:proofErr w:type="gramEnd"/>
      <w:r w:rsidRPr="00E407EF">
        <w:t>"</w:t>
      </w:r>
      <w:r w:rsidRPr="00E407EF">
        <w:br/>
        <w:t xml:space="preserve">    region = "</w:t>
      </w:r>
      <w:r>
        <w:t>eu</w:t>
      </w:r>
      <w:r w:rsidRPr="00E407EF">
        <w:t>-</w:t>
      </w:r>
      <w:r>
        <w:t>north</w:t>
      </w:r>
      <w:r w:rsidRPr="00E407EF">
        <w:t>-1"</w:t>
      </w:r>
      <w:r w:rsidRPr="00E407EF">
        <w:br/>
        <w:t xml:space="preserve">  }</w:t>
      </w:r>
      <w:r w:rsidRPr="00E407EF">
        <w:br/>
        <w:t>}</w:t>
      </w:r>
    </w:p>
    <w:p w14:paraId="3F2053AC" w14:textId="1E9AC74B" w:rsidR="00717A1D" w:rsidRPr="00E407EF" w:rsidRDefault="00717A1D" w:rsidP="00E407EF">
      <w:r w:rsidRPr="00717A1D">
        <w:lastRenderedPageBreak/>
        <w:drawing>
          <wp:inline distT="0" distB="0" distL="0" distR="0" wp14:anchorId="32DC3D99" wp14:editId="51D5A3EF">
            <wp:extent cx="5731510" cy="2757170"/>
            <wp:effectExtent l="0" t="0" r="2540" b="5080"/>
            <wp:docPr id="7530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305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554C" w14:textId="77777777" w:rsidR="00E407EF" w:rsidRDefault="00E407EF" w:rsidP="00E407EF">
      <w:r w:rsidRPr="00E407EF">
        <w:pict w14:anchorId="16D613AA">
          <v:rect id="_x0000_i1241" style="width:0;height:1.5pt" o:hralign="center" o:hrstd="t" o:hr="t" fillcolor="#a0a0a0" stroked="f"/>
        </w:pict>
      </w:r>
    </w:p>
    <w:p w14:paraId="5C12C6C3" w14:textId="77777777" w:rsidR="0017658F" w:rsidRPr="00E407EF" w:rsidRDefault="0017658F" w:rsidP="00E407EF"/>
    <w:p w14:paraId="2DA02172" w14:textId="77777777" w:rsidR="00E407EF" w:rsidRDefault="00E407EF" w:rsidP="00E407EF">
      <w:pPr>
        <w:rPr>
          <w:b/>
          <w:bCs/>
        </w:rPr>
      </w:pPr>
      <w:r w:rsidRPr="00E407EF">
        <w:rPr>
          <w:b/>
          <w:bCs/>
        </w:rPr>
        <w:t>Final main.tf</w:t>
      </w:r>
    </w:p>
    <w:p w14:paraId="2E0D17E1" w14:textId="77777777" w:rsidR="0017658F" w:rsidRPr="00E407EF" w:rsidRDefault="0017658F" w:rsidP="00E407EF">
      <w:pPr>
        <w:rPr>
          <w:b/>
          <w:bCs/>
        </w:rPr>
      </w:pPr>
    </w:p>
    <w:p w14:paraId="732FEE46" w14:textId="6ECF3767" w:rsidR="00E407EF" w:rsidRDefault="00E407EF" w:rsidP="00E407EF">
      <w:r w:rsidRPr="00E407EF">
        <w:t>terraform {</w:t>
      </w:r>
      <w:r w:rsidRPr="00E407EF">
        <w:br/>
        <w:t xml:space="preserve">  backend "s3" {</w:t>
      </w:r>
      <w:r w:rsidRPr="00E407EF">
        <w:br/>
        <w:t xml:space="preserve">    bucket = "vignesh-tf-backend-bucket-2026"</w:t>
      </w:r>
      <w:r w:rsidRPr="00E407EF">
        <w:br/>
        <w:t xml:space="preserve">    key    = "</w:t>
      </w:r>
      <w:proofErr w:type="spellStart"/>
      <w:proofErr w:type="gramStart"/>
      <w:r w:rsidRPr="00E407EF">
        <w:t>terraform.tfstate</w:t>
      </w:r>
      <w:proofErr w:type="spellEnd"/>
      <w:proofErr w:type="gramEnd"/>
      <w:r w:rsidRPr="00E407EF">
        <w:t>"</w:t>
      </w:r>
      <w:r w:rsidRPr="00E407EF">
        <w:br/>
        <w:t xml:space="preserve">    region = "ap-south-1"</w:t>
      </w:r>
      <w:r w:rsidRPr="00E407EF">
        <w:br/>
        <w:t xml:space="preserve">  }</w:t>
      </w:r>
      <w:r w:rsidRPr="00E407EF">
        <w:br/>
        <w:t>}</w:t>
      </w:r>
      <w:r w:rsidRPr="00E407EF">
        <w:br/>
        <w:t>provider "</w:t>
      </w:r>
      <w:proofErr w:type="spellStart"/>
      <w:r w:rsidRPr="00E407EF">
        <w:t>aws</w:t>
      </w:r>
      <w:proofErr w:type="spellEnd"/>
      <w:r w:rsidRPr="00E407EF">
        <w:t>" {</w:t>
      </w:r>
      <w:r w:rsidRPr="00E407EF">
        <w:br/>
        <w:t xml:space="preserve">  region = "ap-south-1"</w:t>
      </w:r>
      <w:r w:rsidRPr="00E407EF">
        <w:br/>
        <w:t>}</w:t>
      </w:r>
      <w:r w:rsidRPr="00E407EF">
        <w:br/>
        <w:t>resource "aws_s3_bucket" "</w:t>
      </w:r>
      <w:proofErr w:type="spellStart"/>
      <w:r w:rsidRPr="00E407EF">
        <w:t>tf_state</w:t>
      </w:r>
      <w:proofErr w:type="spellEnd"/>
      <w:r w:rsidRPr="00E407EF">
        <w:t>" {</w:t>
      </w:r>
      <w:r w:rsidRPr="00E407EF">
        <w:br/>
        <w:t xml:space="preserve">  bucket = "vignesh-tf-backend-bucket-2026"</w:t>
      </w:r>
      <w:r w:rsidRPr="00E407EF">
        <w:br/>
        <w:t xml:space="preserve">  tags = {</w:t>
      </w:r>
      <w:r w:rsidRPr="00E407EF">
        <w:br/>
        <w:t xml:space="preserve">    Name = "Terraform Backend Bucket"</w:t>
      </w:r>
      <w:r w:rsidRPr="00E407EF">
        <w:br/>
        <w:t xml:space="preserve">  }</w:t>
      </w:r>
      <w:r w:rsidRPr="00E407EF">
        <w:br/>
        <w:t>}</w:t>
      </w:r>
    </w:p>
    <w:p w14:paraId="4E770DA9" w14:textId="6DD72FD5" w:rsidR="00717A1D" w:rsidRPr="00E407EF" w:rsidRDefault="00717A1D" w:rsidP="00E407EF">
      <w:r w:rsidRPr="00717A1D">
        <w:lastRenderedPageBreak/>
        <w:drawing>
          <wp:inline distT="0" distB="0" distL="0" distR="0" wp14:anchorId="7352EF98" wp14:editId="6C75F33A">
            <wp:extent cx="5731510" cy="2757170"/>
            <wp:effectExtent l="0" t="0" r="2540" b="5080"/>
            <wp:docPr id="103860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07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E7CC" w14:textId="77777777" w:rsidR="00E407EF" w:rsidRPr="00E407EF" w:rsidRDefault="00E407EF" w:rsidP="00E407EF">
      <w:r w:rsidRPr="00E407EF">
        <w:pict w14:anchorId="2DBD156F">
          <v:rect id="_x0000_i1242" style="width:0;height:1.5pt" o:hralign="center" o:hrstd="t" o:hr="t" fillcolor="#a0a0a0" stroked="f"/>
        </w:pict>
      </w:r>
    </w:p>
    <w:p w14:paraId="52CD3408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STEP 6 — Reinitialize Terraform</w:t>
      </w:r>
    </w:p>
    <w:p w14:paraId="2551F638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Run:</w:t>
      </w:r>
    </w:p>
    <w:p w14:paraId="545F779E" w14:textId="77777777" w:rsidR="00E407EF" w:rsidRPr="00E407EF" w:rsidRDefault="00E407EF" w:rsidP="00E407EF">
      <w:r w:rsidRPr="00E407EF">
        <w:t xml:space="preserve">terraform </w:t>
      </w:r>
      <w:proofErr w:type="spellStart"/>
      <w:r w:rsidRPr="00E407EF">
        <w:t>init</w:t>
      </w:r>
      <w:proofErr w:type="spellEnd"/>
    </w:p>
    <w:p w14:paraId="6D7CC7DB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Terraform asks:</w:t>
      </w:r>
    </w:p>
    <w:p w14:paraId="670C0621" w14:textId="77777777" w:rsidR="00E407EF" w:rsidRDefault="00E407EF" w:rsidP="00E407EF">
      <w:r w:rsidRPr="00E407EF">
        <w:t>Do you want to copy existing state to the new backend?</w:t>
      </w:r>
    </w:p>
    <w:p w14:paraId="1FEF58F6" w14:textId="1839E26A" w:rsidR="00717A1D" w:rsidRDefault="00717A1D" w:rsidP="00E407EF">
      <w:r w:rsidRPr="00717A1D">
        <w:drawing>
          <wp:inline distT="0" distB="0" distL="0" distR="0" wp14:anchorId="7FAFC004" wp14:editId="3702DF48">
            <wp:extent cx="5731510" cy="1975485"/>
            <wp:effectExtent l="0" t="0" r="2540" b="5715"/>
            <wp:docPr id="1780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8691" w14:textId="77777777" w:rsidR="0017658F" w:rsidRPr="00E407EF" w:rsidRDefault="0017658F" w:rsidP="00E407EF"/>
    <w:p w14:paraId="53541DA4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Type:</w:t>
      </w:r>
    </w:p>
    <w:p w14:paraId="5D020DDE" w14:textId="79F5D075" w:rsidR="00E407EF" w:rsidRDefault="00717A1D" w:rsidP="00E407EF">
      <w:r w:rsidRPr="00E407EF">
        <w:t>Y</w:t>
      </w:r>
      <w:r w:rsidR="00E407EF" w:rsidRPr="00E407EF">
        <w:t>es</w:t>
      </w:r>
    </w:p>
    <w:p w14:paraId="23C2EEA0" w14:textId="1F6945DF" w:rsidR="00717A1D" w:rsidRPr="00E407EF" w:rsidRDefault="00717A1D" w:rsidP="00E407EF">
      <w:r w:rsidRPr="00717A1D">
        <w:lastRenderedPageBreak/>
        <w:drawing>
          <wp:inline distT="0" distB="0" distL="0" distR="0" wp14:anchorId="24AA4B23" wp14:editId="29262835">
            <wp:extent cx="5731510" cy="1793240"/>
            <wp:effectExtent l="0" t="0" r="2540" b="0"/>
            <wp:docPr id="14809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728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F011" w14:textId="77777777" w:rsidR="00E407EF" w:rsidRPr="00E407EF" w:rsidRDefault="00E407EF" w:rsidP="00E407EF">
      <w:r w:rsidRPr="00E407EF">
        <w:pict w14:anchorId="49EC1166">
          <v:rect id="_x0000_i1243" style="width:0;height:1.5pt" o:hralign="center" o:hrstd="t" o:hr="t" fillcolor="#a0a0a0" stroked="f"/>
        </w:pict>
      </w:r>
    </w:p>
    <w:p w14:paraId="14387DAB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STEP 7 — Verify Backend Works</w:t>
      </w:r>
    </w:p>
    <w:p w14:paraId="5639B328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Run:</w:t>
      </w:r>
    </w:p>
    <w:p w14:paraId="7E9ADB8C" w14:textId="77777777" w:rsidR="00E407EF" w:rsidRPr="00E407EF" w:rsidRDefault="00E407EF" w:rsidP="00E407EF">
      <w:r w:rsidRPr="00E407EF">
        <w:t>terraform plan</w:t>
      </w:r>
    </w:p>
    <w:p w14:paraId="15E577C8" w14:textId="77777777" w:rsidR="00E407EF" w:rsidRDefault="00E407EF" w:rsidP="00E407EF">
      <w:pPr>
        <w:rPr>
          <w:rFonts w:ascii="Segoe UI Emoji" w:hAnsi="Segoe UI Emoji" w:cs="Segoe UI Emoji"/>
        </w:rPr>
      </w:pPr>
      <w:r w:rsidRPr="00E407EF">
        <w:t xml:space="preserve">Now Terraform state is stored in S3 </w:t>
      </w:r>
      <w:r w:rsidRPr="00E407EF">
        <w:rPr>
          <w:rFonts w:ascii="Segoe UI Emoji" w:hAnsi="Segoe UI Emoji" w:cs="Segoe UI Emoji"/>
        </w:rPr>
        <w:t>🎉</w:t>
      </w:r>
    </w:p>
    <w:p w14:paraId="06608EBF" w14:textId="5F042639" w:rsidR="00717A1D" w:rsidRPr="00E407EF" w:rsidRDefault="00717A1D" w:rsidP="00E407EF">
      <w:r w:rsidRPr="00717A1D">
        <w:drawing>
          <wp:inline distT="0" distB="0" distL="0" distR="0" wp14:anchorId="3D3B4042" wp14:editId="2E8A647E">
            <wp:extent cx="5731510" cy="972820"/>
            <wp:effectExtent l="0" t="0" r="2540" b="0"/>
            <wp:docPr id="62040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98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F91E" w14:textId="77777777" w:rsidR="00E407EF" w:rsidRPr="00E407EF" w:rsidRDefault="00E407EF" w:rsidP="00E407EF">
      <w:r w:rsidRPr="00E407EF">
        <w:pict w14:anchorId="00645A3D">
          <v:rect id="_x0000_i1244" style="width:0;height:1.5pt" o:hralign="center" o:hrstd="t" o:hr="t" fillcolor="#a0a0a0" stroked="f"/>
        </w:pict>
      </w:r>
    </w:p>
    <w:p w14:paraId="34D1B5FC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Verify in AWS Console</w:t>
      </w:r>
    </w:p>
    <w:p w14:paraId="6C3F6653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Go to:</w:t>
      </w:r>
    </w:p>
    <w:p w14:paraId="57457FED" w14:textId="77777777" w:rsidR="00E407EF" w:rsidRPr="00E407EF" w:rsidRDefault="00E407EF" w:rsidP="00E407EF">
      <w:hyperlink r:id="rId38" w:tgtFrame="_new" w:history="1">
        <w:r w:rsidRPr="00E407EF">
          <w:rPr>
            <w:rStyle w:val="Hyperlink"/>
          </w:rPr>
          <w:t>AWS S3 Console</w:t>
        </w:r>
      </w:hyperlink>
    </w:p>
    <w:p w14:paraId="20499804" w14:textId="77777777" w:rsidR="00E407EF" w:rsidRPr="00E407EF" w:rsidRDefault="00E407EF" w:rsidP="00E407EF">
      <w:r w:rsidRPr="00E407EF">
        <w:t>Open bucket.</w:t>
      </w:r>
    </w:p>
    <w:p w14:paraId="4259A107" w14:textId="77777777" w:rsidR="00E407EF" w:rsidRPr="0017658F" w:rsidRDefault="00E407EF" w:rsidP="00E407EF">
      <w:pPr>
        <w:rPr>
          <w:b/>
          <w:bCs/>
        </w:rPr>
      </w:pPr>
      <w:r w:rsidRPr="0017658F">
        <w:rPr>
          <w:b/>
          <w:bCs/>
        </w:rPr>
        <w:t>You’ll see:</w:t>
      </w:r>
    </w:p>
    <w:p w14:paraId="03835FA4" w14:textId="77777777" w:rsidR="00E407EF" w:rsidRDefault="00E407EF" w:rsidP="00E407EF">
      <w:proofErr w:type="spellStart"/>
      <w:proofErr w:type="gramStart"/>
      <w:r w:rsidRPr="00E407EF">
        <w:t>terraform.tfstate</w:t>
      </w:r>
      <w:proofErr w:type="spellEnd"/>
      <w:proofErr w:type="gramEnd"/>
    </w:p>
    <w:p w14:paraId="7E9923D1" w14:textId="78BE96CF" w:rsidR="00717A1D" w:rsidRDefault="00717A1D" w:rsidP="00E407EF">
      <w:r w:rsidRPr="00717A1D">
        <w:drawing>
          <wp:inline distT="0" distB="0" distL="0" distR="0" wp14:anchorId="42AC68A7" wp14:editId="2FC8A49F">
            <wp:extent cx="4670870" cy="2049780"/>
            <wp:effectExtent l="0" t="0" r="0" b="7620"/>
            <wp:docPr id="14114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71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3051" cy="205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34DA" w14:textId="2B8B5B23" w:rsidR="00717A1D" w:rsidRPr="00E407EF" w:rsidRDefault="00717A1D" w:rsidP="00E407EF">
      <w:r w:rsidRPr="00717A1D">
        <w:lastRenderedPageBreak/>
        <w:drawing>
          <wp:inline distT="0" distB="0" distL="0" distR="0" wp14:anchorId="1C3412E0" wp14:editId="28F4B94A">
            <wp:extent cx="5731510" cy="2768600"/>
            <wp:effectExtent l="0" t="0" r="2540" b="0"/>
            <wp:docPr id="117271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180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BEBD" w14:textId="77777777" w:rsidR="00E407EF" w:rsidRDefault="00E407EF" w:rsidP="00E407EF">
      <w:r w:rsidRPr="00E407EF">
        <w:pict w14:anchorId="24E68405">
          <v:rect id="_x0000_i1245" style="width:0;height:1.5pt" o:hralign="center" o:hrstd="t" o:hr="t" fillcolor="#a0a0a0" stroked="f"/>
        </w:pict>
      </w:r>
    </w:p>
    <w:p w14:paraId="181F1C5E" w14:textId="77777777" w:rsidR="0017658F" w:rsidRDefault="0017658F" w:rsidP="00E407EF"/>
    <w:p w14:paraId="38CEF84F" w14:textId="77777777" w:rsidR="0017658F" w:rsidRPr="00E407EF" w:rsidRDefault="0017658F" w:rsidP="00E407EF"/>
    <w:p w14:paraId="1EBA404A" w14:textId="77777777" w:rsidR="00E407EF" w:rsidRPr="00E407EF" w:rsidRDefault="00E407EF" w:rsidP="00E407EF">
      <w:pPr>
        <w:rPr>
          <w:b/>
          <w:bCs/>
        </w:rPr>
      </w:pPr>
      <w:r w:rsidRPr="00E407EF">
        <w:rPr>
          <w:b/>
          <w:bCs/>
        </w:rPr>
        <w:t>Real-Time Production Structure</w:t>
      </w:r>
    </w:p>
    <w:p w14:paraId="6A411260" w14:textId="77777777" w:rsidR="00E407EF" w:rsidRPr="00E407EF" w:rsidRDefault="00E407EF" w:rsidP="00E407EF">
      <w:r w:rsidRPr="00E407EF">
        <w:t>Usually companies use:</w:t>
      </w:r>
    </w:p>
    <w:p w14:paraId="5D6ACF41" w14:textId="77777777" w:rsidR="00E407EF" w:rsidRDefault="00E407EF" w:rsidP="00E407EF">
      <w:r w:rsidRPr="00E407EF">
        <w:t>Terraform</w:t>
      </w:r>
      <w:r w:rsidRPr="00E407EF">
        <w:br/>
        <w:t xml:space="preserve">   ↓</w:t>
      </w:r>
      <w:r w:rsidRPr="00E407EF">
        <w:br/>
        <w:t>S3 Backend</w:t>
      </w:r>
      <w:r w:rsidRPr="00E407EF">
        <w:br/>
        <w:t xml:space="preserve">   ↓</w:t>
      </w:r>
      <w:r w:rsidRPr="00E407EF">
        <w:br/>
        <w:t>DynamoDB Locking</w:t>
      </w:r>
    </w:p>
    <w:p w14:paraId="5A85CF47" w14:textId="77777777" w:rsidR="00717A1D" w:rsidRDefault="00717A1D" w:rsidP="00E407EF"/>
    <w:p w14:paraId="3DB381CD" w14:textId="77777777" w:rsidR="00717A1D" w:rsidRDefault="00717A1D" w:rsidP="00E407EF"/>
    <w:p w14:paraId="41A58F74" w14:textId="77777777" w:rsidR="00F70024" w:rsidRDefault="00F70024" w:rsidP="00E407EF"/>
    <w:p w14:paraId="69FB09D7" w14:textId="77777777" w:rsidR="00F70024" w:rsidRDefault="00F70024" w:rsidP="00E407EF"/>
    <w:p w14:paraId="702E188E" w14:textId="77777777" w:rsidR="00F70024" w:rsidRDefault="00F70024" w:rsidP="00E407EF"/>
    <w:p w14:paraId="0E6878DC" w14:textId="77777777" w:rsidR="00F70024" w:rsidRDefault="00F70024" w:rsidP="00E407EF"/>
    <w:p w14:paraId="399C9E46" w14:textId="77777777" w:rsidR="00F70024" w:rsidRDefault="00F70024" w:rsidP="00E407EF"/>
    <w:p w14:paraId="24B2D8ED" w14:textId="77777777" w:rsidR="00F70024" w:rsidRDefault="00F70024" w:rsidP="00E407EF"/>
    <w:p w14:paraId="28CAE883" w14:textId="77777777" w:rsidR="00F70024" w:rsidRDefault="00F70024" w:rsidP="00E407EF"/>
    <w:p w14:paraId="3199891B" w14:textId="77777777" w:rsidR="00F70024" w:rsidRDefault="00F70024" w:rsidP="00E407EF"/>
    <w:p w14:paraId="70D6A391" w14:textId="77777777" w:rsidR="00F70024" w:rsidRDefault="00F70024" w:rsidP="00E407EF"/>
    <w:p w14:paraId="33BCFAE5" w14:textId="77777777" w:rsidR="00F70024" w:rsidRDefault="00F70024" w:rsidP="00E407EF"/>
    <w:p w14:paraId="22E44BD8" w14:textId="39A9A518" w:rsidR="00F70024" w:rsidRDefault="00A9304D" w:rsidP="00A9304D">
      <w:pPr>
        <w:pStyle w:val="Heading2"/>
        <w:rPr>
          <w:b/>
          <w:bCs/>
        </w:rPr>
      </w:pPr>
      <w:r w:rsidRPr="00A9304D">
        <w:rPr>
          <w:b/>
          <w:bCs/>
        </w:rPr>
        <w:lastRenderedPageBreak/>
        <w:t xml:space="preserve">3) </w:t>
      </w:r>
      <w:r w:rsidRPr="00A9304D">
        <w:rPr>
          <w:b/>
          <w:bCs/>
        </w:rPr>
        <w:t>Set up DynamoDB locking for task 3.</w:t>
      </w:r>
    </w:p>
    <w:p w14:paraId="66F3800C" w14:textId="77777777" w:rsidR="00FE6848" w:rsidRPr="00FE6848" w:rsidRDefault="00FE6848" w:rsidP="00FE6848"/>
    <w:p w14:paraId="25D80000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Why DynamoDB Locking?</w:t>
      </w:r>
    </w:p>
    <w:p w14:paraId="6A84CFCC" w14:textId="77777777" w:rsidR="00F70024" w:rsidRPr="00FE6848" w:rsidRDefault="00F70024" w:rsidP="00F70024">
      <w:pPr>
        <w:rPr>
          <w:b/>
          <w:bCs/>
        </w:rPr>
      </w:pPr>
      <w:r w:rsidRPr="00FE6848">
        <w:rPr>
          <w:b/>
          <w:bCs/>
        </w:rPr>
        <w:t>Imagine:</w:t>
      </w:r>
    </w:p>
    <w:p w14:paraId="0424B01C" w14:textId="77777777" w:rsidR="00F70024" w:rsidRPr="00F70024" w:rsidRDefault="00F70024" w:rsidP="00F70024">
      <w:r w:rsidRPr="00F70024">
        <w:t>Dev1 → terraform apply</w:t>
      </w:r>
      <w:r w:rsidRPr="00F70024">
        <w:br/>
        <w:t>Dev2 → terraform apply</w:t>
      </w:r>
    </w:p>
    <w:p w14:paraId="0E84E456" w14:textId="4F9D1FC2" w:rsidR="00F70024" w:rsidRPr="00F70024" w:rsidRDefault="00F70024" w:rsidP="00F70024">
      <w:r w:rsidRPr="00F70024">
        <w:t xml:space="preserve">Both modify same state file at same time </w:t>
      </w:r>
    </w:p>
    <w:p w14:paraId="1B3879A2" w14:textId="77777777" w:rsidR="00F70024" w:rsidRPr="00FE6848" w:rsidRDefault="00F70024" w:rsidP="00F70024">
      <w:pPr>
        <w:rPr>
          <w:b/>
          <w:bCs/>
        </w:rPr>
      </w:pPr>
      <w:r w:rsidRPr="00FE6848">
        <w:rPr>
          <w:b/>
          <w:bCs/>
        </w:rPr>
        <w:t>Result:</w:t>
      </w:r>
    </w:p>
    <w:p w14:paraId="609EECC7" w14:textId="596D6434" w:rsidR="00F70024" w:rsidRPr="00F70024" w:rsidRDefault="00FE6848" w:rsidP="00F70024">
      <w:r>
        <w:t xml:space="preserve">  </w:t>
      </w:r>
      <w:r w:rsidR="00F70024" w:rsidRPr="00F70024">
        <w:t>State corruption</w:t>
      </w:r>
      <w:r w:rsidR="00F70024" w:rsidRPr="00F70024">
        <w:br/>
      </w:r>
      <w:r>
        <w:rPr>
          <w:rFonts w:ascii="Segoe UI Emoji" w:hAnsi="Segoe UI Emoji" w:cs="Segoe UI Emoji"/>
        </w:rPr>
        <w:t xml:space="preserve">  </w:t>
      </w:r>
      <w:r w:rsidR="00F70024" w:rsidRPr="00F70024">
        <w:t>Infrastructure conflicts</w:t>
      </w:r>
    </w:p>
    <w:p w14:paraId="4BEE7F96" w14:textId="77777777" w:rsidR="00F70024" w:rsidRDefault="00F70024" w:rsidP="00F70024">
      <w:r w:rsidRPr="00F70024">
        <w:pict w14:anchorId="5E3CBED2">
          <v:rect id="_x0000_i1347" style="width:0;height:1.5pt" o:hralign="center" o:hrstd="t" o:hr="t" fillcolor="#a0a0a0" stroked="f"/>
        </w:pict>
      </w:r>
    </w:p>
    <w:p w14:paraId="5A613F3D" w14:textId="77777777" w:rsidR="00FE6848" w:rsidRPr="00F70024" w:rsidRDefault="00FE6848" w:rsidP="00F70024"/>
    <w:p w14:paraId="17A1698C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DynamoDB Locking Solves This</w:t>
      </w:r>
    </w:p>
    <w:p w14:paraId="265AE159" w14:textId="77777777" w:rsidR="00F70024" w:rsidRPr="00F70024" w:rsidRDefault="00F70024" w:rsidP="00F70024">
      <w:r w:rsidRPr="00F70024">
        <w:t>Terraform creates a lock in DynamoDB table.</w:t>
      </w:r>
    </w:p>
    <w:p w14:paraId="0783E3BC" w14:textId="77777777" w:rsidR="00F70024" w:rsidRPr="00F70024" w:rsidRDefault="00F70024" w:rsidP="00F70024">
      <w:r w:rsidRPr="00F70024">
        <w:t>While one person runs Terraform:</w:t>
      </w:r>
    </w:p>
    <w:p w14:paraId="69C452F3" w14:textId="77777777" w:rsidR="00F70024" w:rsidRPr="00F70024" w:rsidRDefault="00F70024" w:rsidP="00F70024">
      <w:r w:rsidRPr="00F70024">
        <w:rPr>
          <w:rFonts w:ascii="Segoe UI Emoji" w:hAnsi="Segoe UI Emoji" w:cs="Segoe UI Emoji"/>
        </w:rPr>
        <w:t>✅</w:t>
      </w:r>
      <w:r w:rsidRPr="00F70024">
        <w:t xml:space="preserve"> Others must wait</w:t>
      </w:r>
      <w:r w:rsidRPr="00F70024">
        <w:br/>
      </w:r>
      <w:r w:rsidRPr="00F70024">
        <w:rPr>
          <w:rFonts w:ascii="Segoe UI Emoji" w:hAnsi="Segoe UI Emoji" w:cs="Segoe UI Emoji"/>
        </w:rPr>
        <w:t>✅</w:t>
      </w:r>
      <w:r w:rsidRPr="00F70024">
        <w:t xml:space="preserve"> Prevents corruption</w:t>
      </w:r>
      <w:r w:rsidRPr="00F70024">
        <w:br/>
      </w:r>
      <w:r w:rsidRPr="00F70024">
        <w:rPr>
          <w:rFonts w:ascii="Segoe UI Emoji" w:hAnsi="Segoe UI Emoji" w:cs="Segoe UI Emoji"/>
        </w:rPr>
        <w:t>✅</w:t>
      </w:r>
      <w:r w:rsidRPr="00F70024">
        <w:t xml:space="preserve"> Safe collaboration</w:t>
      </w:r>
    </w:p>
    <w:p w14:paraId="2BAF2233" w14:textId="77777777" w:rsidR="00F70024" w:rsidRDefault="00F70024" w:rsidP="00F70024">
      <w:r w:rsidRPr="00F70024">
        <w:pict w14:anchorId="5B715E1F">
          <v:rect id="_x0000_i1348" style="width:0;height:1.5pt" o:hralign="center" o:hrstd="t" o:hr="t" fillcolor="#a0a0a0" stroked="f"/>
        </w:pict>
      </w:r>
    </w:p>
    <w:p w14:paraId="59340B68" w14:textId="77777777" w:rsidR="00FE6848" w:rsidRPr="00F70024" w:rsidRDefault="00FE6848" w:rsidP="00F70024"/>
    <w:p w14:paraId="78BFC3E8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Architecture</w:t>
      </w:r>
    </w:p>
    <w:p w14:paraId="6FCBA320" w14:textId="77777777" w:rsidR="00F70024" w:rsidRPr="00F70024" w:rsidRDefault="00F70024" w:rsidP="00F70024">
      <w:r w:rsidRPr="00F70024">
        <w:t>Terraform</w:t>
      </w:r>
      <w:r w:rsidRPr="00F70024">
        <w:br/>
        <w:t xml:space="preserve">   │</w:t>
      </w:r>
      <w:r w:rsidRPr="00F70024">
        <w:br/>
        <w:t xml:space="preserve">   </w:t>
      </w:r>
      <w:r w:rsidRPr="00F70024">
        <w:rPr>
          <w:rFonts w:ascii="MS Gothic" w:eastAsia="MS Gothic" w:hAnsi="MS Gothic" w:cs="MS Gothic" w:hint="eastAsia"/>
        </w:rPr>
        <w:t>├</w:t>
      </w:r>
      <w:r w:rsidRPr="00F70024">
        <w:rPr>
          <w:rFonts w:ascii="Calibri" w:hAnsi="Calibri" w:cs="Calibri"/>
        </w:rPr>
        <w:t>──</w:t>
      </w:r>
      <w:r w:rsidRPr="00F70024">
        <w:t xml:space="preserve"> S3 Backend (State File)</w:t>
      </w:r>
      <w:r w:rsidRPr="00F70024">
        <w:br/>
        <w:t xml:space="preserve">   </w:t>
      </w:r>
      <w:r w:rsidRPr="00F70024">
        <w:rPr>
          <w:rFonts w:ascii="Calibri" w:hAnsi="Calibri" w:cs="Calibri"/>
        </w:rPr>
        <w:t>│</w:t>
      </w:r>
      <w:r w:rsidRPr="00F70024">
        <w:br/>
        <w:t xml:space="preserve">   </w:t>
      </w:r>
      <w:r w:rsidRPr="00F70024">
        <w:rPr>
          <w:rFonts w:ascii="Calibri" w:hAnsi="Calibri" w:cs="Calibri"/>
        </w:rPr>
        <w:t>└──</w:t>
      </w:r>
      <w:r w:rsidRPr="00F70024">
        <w:t xml:space="preserve"> DynamoDB (State Locking)</w:t>
      </w:r>
    </w:p>
    <w:p w14:paraId="723DE89A" w14:textId="77777777" w:rsidR="00F70024" w:rsidRDefault="00F70024" w:rsidP="00F70024">
      <w:r w:rsidRPr="00F70024">
        <w:pict w14:anchorId="2734B151">
          <v:rect id="_x0000_i1349" style="width:0;height:1.5pt" o:hralign="center" o:hrstd="t" o:hr="t" fillcolor="#a0a0a0" stroked="f"/>
        </w:pict>
      </w:r>
    </w:p>
    <w:p w14:paraId="3BA54B8E" w14:textId="77777777" w:rsidR="00FE6848" w:rsidRPr="00F70024" w:rsidRDefault="00FE6848" w:rsidP="00F70024"/>
    <w:p w14:paraId="4C113E07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STEP 1 — Open Existing main.tf</w:t>
      </w:r>
    </w:p>
    <w:p w14:paraId="4C85638A" w14:textId="77777777" w:rsidR="00F70024" w:rsidRPr="00F70024" w:rsidRDefault="00F70024" w:rsidP="00F70024">
      <w:r w:rsidRPr="00F70024">
        <w:t>Current setup already has:</w:t>
      </w:r>
    </w:p>
    <w:p w14:paraId="34488C89" w14:textId="77777777" w:rsidR="00F70024" w:rsidRPr="00F70024" w:rsidRDefault="00F70024" w:rsidP="00F70024">
      <w:r w:rsidRPr="00F70024">
        <w:rPr>
          <w:rFonts w:ascii="Segoe UI Emoji" w:hAnsi="Segoe UI Emoji" w:cs="Segoe UI Emoji"/>
        </w:rPr>
        <w:t>✅</w:t>
      </w:r>
      <w:r w:rsidRPr="00F70024">
        <w:t xml:space="preserve"> S3 backend</w:t>
      </w:r>
      <w:r w:rsidRPr="00F70024">
        <w:br/>
      </w:r>
      <w:r w:rsidRPr="00F70024">
        <w:rPr>
          <w:rFonts w:ascii="Segoe UI Emoji" w:hAnsi="Segoe UI Emoji" w:cs="Segoe UI Emoji"/>
        </w:rPr>
        <w:t>✅</w:t>
      </w:r>
      <w:r w:rsidRPr="00F70024">
        <w:t xml:space="preserve"> EC2 instance</w:t>
      </w:r>
    </w:p>
    <w:p w14:paraId="5E4430B8" w14:textId="77777777" w:rsidR="00F70024" w:rsidRPr="00F70024" w:rsidRDefault="00F70024" w:rsidP="00F70024">
      <w:r w:rsidRPr="00F70024">
        <w:t>Now we add DynamoDB.</w:t>
      </w:r>
    </w:p>
    <w:p w14:paraId="790DF196" w14:textId="77777777" w:rsidR="00F70024" w:rsidRPr="00F70024" w:rsidRDefault="00F70024" w:rsidP="00F70024">
      <w:r w:rsidRPr="00F70024">
        <w:pict w14:anchorId="2B83330A">
          <v:rect id="_x0000_i1350" style="width:0;height:1.5pt" o:hralign="center" o:hrstd="t" o:hr="t" fillcolor="#a0a0a0" stroked="f"/>
        </w:pict>
      </w:r>
    </w:p>
    <w:p w14:paraId="26F9F32A" w14:textId="046A80E9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lastRenderedPageBreak/>
        <w:t>STEP 2 — Add DynamoDB Table Resource</w:t>
      </w:r>
    </w:p>
    <w:p w14:paraId="5DF26CD8" w14:textId="77777777" w:rsidR="00F70024" w:rsidRPr="00F70024" w:rsidRDefault="00F70024" w:rsidP="00F70024">
      <w:r w:rsidRPr="00F70024">
        <w:t>Add this BELOW provider block.</w:t>
      </w:r>
    </w:p>
    <w:p w14:paraId="38468B76" w14:textId="3F37E83E" w:rsidR="00F70024" w:rsidRPr="00F70024" w:rsidRDefault="00F70024" w:rsidP="00F70024">
      <w:r w:rsidRPr="00F70024">
        <w:t>resource "</w:t>
      </w:r>
      <w:proofErr w:type="spellStart"/>
      <w:r w:rsidRPr="00F70024">
        <w:t>aws_dynamodb_table</w:t>
      </w:r>
      <w:proofErr w:type="spellEnd"/>
      <w:r w:rsidRPr="00F70024">
        <w:t>" "</w:t>
      </w:r>
      <w:proofErr w:type="spellStart"/>
      <w:r w:rsidRPr="00F70024">
        <w:t>terraform_locks</w:t>
      </w:r>
      <w:proofErr w:type="spellEnd"/>
      <w:r w:rsidRPr="00F70024">
        <w:t>" {</w:t>
      </w:r>
      <w:r w:rsidRPr="00F70024">
        <w:br/>
        <w:t xml:space="preserve">  name         = "terraform-lock-table"</w:t>
      </w:r>
      <w:r w:rsidRPr="00F70024">
        <w:br/>
        <w:t xml:space="preserve">  </w:t>
      </w:r>
      <w:proofErr w:type="spellStart"/>
      <w:r w:rsidRPr="00F70024">
        <w:t>billing_mode</w:t>
      </w:r>
      <w:proofErr w:type="spellEnd"/>
      <w:r w:rsidRPr="00F70024">
        <w:t xml:space="preserve"> = "PAY_PER_REQUEST"</w:t>
      </w:r>
      <w:r w:rsidRPr="00F70024">
        <w:br/>
        <w:t xml:space="preserve">  </w:t>
      </w:r>
      <w:proofErr w:type="spellStart"/>
      <w:r w:rsidRPr="00F70024">
        <w:t>hash_key</w:t>
      </w:r>
      <w:proofErr w:type="spellEnd"/>
      <w:r w:rsidRPr="00F70024">
        <w:t xml:space="preserve"> = "</w:t>
      </w:r>
      <w:proofErr w:type="spellStart"/>
      <w:r w:rsidRPr="00F70024">
        <w:t>LockID</w:t>
      </w:r>
      <w:proofErr w:type="spellEnd"/>
      <w:r w:rsidRPr="00F70024">
        <w:t>"</w:t>
      </w:r>
      <w:r w:rsidRPr="00F70024">
        <w:br/>
        <w:t xml:space="preserve">  attribute {</w:t>
      </w:r>
      <w:r w:rsidRPr="00F70024">
        <w:br/>
        <w:t xml:space="preserve">    name = "</w:t>
      </w:r>
      <w:proofErr w:type="spellStart"/>
      <w:r w:rsidRPr="00F70024">
        <w:t>LockID</w:t>
      </w:r>
      <w:proofErr w:type="spellEnd"/>
      <w:r w:rsidRPr="00F70024">
        <w:t>"</w:t>
      </w:r>
      <w:r w:rsidRPr="00F70024">
        <w:br/>
        <w:t xml:space="preserve">    type = "S"</w:t>
      </w:r>
      <w:r w:rsidRPr="00F70024">
        <w:br/>
        <w:t xml:space="preserve">  }</w:t>
      </w:r>
      <w:r w:rsidRPr="00F70024">
        <w:br/>
        <w:t xml:space="preserve">  tags = {</w:t>
      </w:r>
      <w:r w:rsidRPr="00F70024">
        <w:br/>
        <w:t xml:space="preserve">    Name = "Terraform Lock Table"</w:t>
      </w:r>
      <w:r w:rsidRPr="00F70024">
        <w:br/>
        <w:t xml:space="preserve">  }</w:t>
      </w:r>
      <w:r w:rsidRPr="00F70024">
        <w:br/>
        <w:t>}</w:t>
      </w:r>
    </w:p>
    <w:p w14:paraId="0561046A" w14:textId="77777777" w:rsidR="00F70024" w:rsidRPr="00F70024" w:rsidRDefault="00F70024" w:rsidP="00F70024">
      <w:r w:rsidRPr="00F70024">
        <w:pict w14:anchorId="6349CC77">
          <v:rect id="_x0000_i1351" style="width:0;height:1.5pt" o:hralign="center" o:hrstd="t" o:hr="t" fillcolor="#a0a0a0" stroked="f"/>
        </w:pict>
      </w:r>
    </w:p>
    <w:p w14:paraId="75F3021D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STEP 3 — Update Backend Block</w:t>
      </w:r>
    </w:p>
    <w:p w14:paraId="06A507CD" w14:textId="77777777" w:rsidR="00F70024" w:rsidRPr="007A5E4F" w:rsidRDefault="00F70024" w:rsidP="00F70024">
      <w:pPr>
        <w:rPr>
          <w:b/>
          <w:bCs/>
        </w:rPr>
      </w:pPr>
      <w:r w:rsidRPr="007A5E4F">
        <w:rPr>
          <w:b/>
          <w:bCs/>
        </w:rPr>
        <w:t>Modify your backend block like this:</w:t>
      </w:r>
    </w:p>
    <w:p w14:paraId="0429014B" w14:textId="77777777" w:rsidR="00F70024" w:rsidRPr="00F70024" w:rsidRDefault="00F70024" w:rsidP="00F70024">
      <w:r w:rsidRPr="00F70024">
        <w:t>terraform {</w:t>
      </w:r>
      <w:r w:rsidRPr="00F70024">
        <w:br/>
        <w:t xml:space="preserve">  backend "s3" {</w:t>
      </w:r>
      <w:r w:rsidRPr="00F70024">
        <w:br/>
        <w:t xml:space="preserve">    bucket         = "vignesh-tf-backend-bucket-2026"</w:t>
      </w:r>
      <w:r w:rsidRPr="00F70024">
        <w:br/>
        <w:t xml:space="preserve">    key            = "</w:t>
      </w:r>
      <w:proofErr w:type="spellStart"/>
      <w:proofErr w:type="gramStart"/>
      <w:r w:rsidRPr="00F70024">
        <w:t>terraform.tfstate</w:t>
      </w:r>
      <w:proofErr w:type="spellEnd"/>
      <w:proofErr w:type="gramEnd"/>
      <w:r w:rsidRPr="00F70024">
        <w:t>"</w:t>
      </w:r>
      <w:r w:rsidRPr="00F70024">
        <w:br/>
        <w:t xml:space="preserve">    region         = "ap-south-1"</w:t>
      </w:r>
      <w:r w:rsidRPr="00F70024">
        <w:br/>
        <w:t xml:space="preserve">    </w:t>
      </w:r>
      <w:proofErr w:type="spellStart"/>
      <w:r w:rsidRPr="00F70024">
        <w:t>dynamodb_table</w:t>
      </w:r>
      <w:proofErr w:type="spellEnd"/>
      <w:r w:rsidRPr="00F70024">
        <w:t xml:space="preserve"> = "terraform-lock-table"</w:t>
      </w:r>
      <w:r w:rsidRPr="00F70024">
        <w:br/>
        <w:t xml:space="preserve">  }</w:t>
      </w:r>
      <w:r w:rsidRPr="00F70024">
        <w:br/>
        <w:t>}</w:t>
      </w:r>
    </w:p>
    <w:p w14:paraId="3423481A" w14:textId="77777777" w:rsidR="00F70024" w:rsidRPr="00F70024" w:rsidRDefault="00F70024" w:rsidP="00F70024">
      <w:r w:rsidRPr="00F70024">
        <w:pict w14:anchorId="2135D629">
          <v:rect id="_x0000_i1352" style="width:0;height:1.5pt" o:hralign="center" o:hrstd="t" o:hr="t" fillcolor="#a0a0a0" stroked="f"/>
        </w:pict>
      </w:r>
    </w:p>
    <w:p w14:paraId="4891ED94" w14:textId="77777777" w:rsidR="00F70024" w:rsidRDefault="00F70024" w:rsidP="00F70024">
      <w:pPr>
        <w:rPr>
          <w:b/>
          <w:bCs/>
        </w:rPr>
      </w:pPr>
      <w:r w:rsidRPr="00F70024">
        <w:rPr>
          <w:b/>
          <w:bCs/>
        </w:rPr>
        <w:t>Final main.tf</w:t>
      </w:r>
    </w:p>
    <w:p w14:paraId="46BC5188" w14:textId="77777777" w:rsidR="00A9304D" w:rsidRDefault="00A9304D" w:rsidP="00F70024">
      <w:pPr>
        <w:rPr>
          <w:b/>
          <w:bCs/>
        </w:rPr>
      </w:pPr>
    </w:p>
    <w:p w14:paraId="6123D8CC" w14:textId="77777777" w:rsidR="00A9304D" w:rsidRPr="00A9304D" w:rsidRDefault="00A9304D" w:rsidP="00A9304D">
      <w:r w:rsidRPr="00A9304D">
        <w:t>terraform {</w:t>
      </w:r>
    </w:p>
    <w:p w14:paraId="3740EC7E" w14:textId="77777777" w:rsidR="00A9304D" w:rsidRPr="00A9304D" w:rsidRDefault="00A9304D" w:rsidP="00A9304D">
      <w:r w:rsidRPr="00A9304D">
        <w:t xml:space="preserve">  backend "s3" {</w:t>
      </w:r>
    </w:p>
    <w:p w14:paraId="50BD6435" w14:textId="77777777" w:rsidR="00A9304D" w:rsidRPr="00A9304D" w:rsidRDefault="00A9304D" w:rsidP="00A9304D">
      <w:r w:rsidRPr="00A9304D">
        <w:t xml:space="preserve">    bucket       = "baba-tf-backend-bucket-2026"</w:t>
      </w:r>
    </w:p>
    <w:p w14:paraId="0CBA1535" w14:textId="77777777" w:rsidR="00A9304D" w:rsidRPr="00A9304D" w:rsidRDefault="00A9304D" w:rsidP="00A9304D">
      <w:r w:rsidRPr="00A9304D">
        <w:t xml:space="preserve">    key          = "</w:t>
      </w:r>
      <w:proofErr w:type="spellStart"/>
      <w:proofErr w:type="gramStart"/>
      <w:r w:rsidRPr="00A9304D">
        <w:t>terraform.tfstate</w:t>
      </w:r>
      <w:proofErr w:type="spellEnd"/>
      <w:proofErr w:type="gramEnd"/>
      <w:r w:rsidRPr="00A9304D">
        <w:t>"</w:t>
      </w:r>
    </w:p>
    <w:p w14:paraId="59CC3E76" w14:textId="77777777" w:rsidR="00A9304D" w:rsidRPr="00A9304D" w:rsidRDefault="00A9304D" w:rsidP="00A9304D">
      <w:r w:rsidRPr="00A9304D">
        <w:t xml:space="preserve">    region       = "eu-north-1"</w:t>
      </w:r>
    </w:p>
    <w:p w14:paraId="0B851527" w14:textId="77777777" w:rsidR="00A9304D" w:rsidRPr="00A9304D" w:rsidRDefault="00A9304D" w:rsidP="00A9304D">
      <w:r w:rsidRPr="00A9304D">
        <w:t xml:space="preserve">    </w:t>
      </w:r>
      <w:proofErr w:type="spellStart"/>
      <w:r w:rsidRPr="00A9304D">
        <w:t>use_lockfile</w:t>
      </w:r>
      <w:proofErr w:type="spellEnd"/>
      <w:r w:rsidRPr="00A9304D">
        <w:t xml:space="preserve"> = true</w:t>
      </w:r>
    </w:p>
    <w:p w14:paraId="0B893C4F" w14:textId="77777777" w:rsidR="00A9304D" w:rsidRPr="00A9304D" w:rsidRDefault="00A9304D" w:rsidP="00A9304D">
      <w:r w:rsidRPr="00A9304D">
        <w:t xml:space="preserve">  }</w:t>
      </w:r>
    </w:p>
    <w:p w14:paraId="3A15DE93" w14:textId="53E4E2DB" w:rsidR="00A9304D" w:rsidRPr="00A9304D" w:rsidRDefault="00A9304D" w:rsidP="00A9304D">
      <w:r w:rsidRPr="00A9304D">
        <w:t>}</w:t>
      </w:r>
    </w:p>
    <w:p w14:paraId="74087D33" w14:textId="77777777" w:rsidR="00A9304D" w:rsidRPr="00A9304D" w:rsidRDefault="00A9304D" w:rsidP="00A9304D">
      <w:r w:rsidRPr="00A9304D">
        <w:t>provider "</w:t>
      </w:r>
      <w:proofErr w:type="spellStart"/>
      <w:r w:rsidRPr="00A9304D">
        <w:t>aws</w:t>
      </w:r>
      <w:proofErr w:type="spellEnd"/>
      <w:r w:rsidRPr="00A9304D">
        <w:t>" {</w:t>
      </w:r>
    </w:p>
    <w:p w14:paraId="04B7F887" w14:textId="77777777" w:rsidR="00A9304D" w:rsidRPr="00A9304D" w:rsidRDefault="00A9304D" w:rsidP="00A9304D">
      <w:r w:rsidRPr="00A9304D">
        <w:lastRenderedPageBreak/>
        <w:t xml:space="preserve">  region = "eu-north-1"</w:t>
      </w:r>
    </w:p>
    <w:p w14:paraId="6A2854A3" w14:textId="0EDFC8D9" w:rsidR="00A9304D" w:rsidRPr="00A9304D" w:rsidRDefault="00A9304D" w:rsidP="00A9304D">
      <w:r w:rsidRPr="00A9304D">
        <w:t>}</w:t>
      </w:r>
    </w:p>
    <w:p w14:paraId="2843EEDF" w14:textId="77777777" w:rsidR="00A9304D" w:rsidRPr="00A9304D" w:rsidRDefault="00A9304D" w:rsidP="00A9304D">
      <w:r w:rsidRPr="00A9304D">
        <w:t>resource "</w:t>
      </w:r>
      <w:proofErr w:type="spellStart"/>
      <w:r w:rsidRPr="00A9304D">
        <w:t>aws_dynamodb_table</w:t>
      </w:r>
      <w:proofErr w:type="spellEnd"/>
      <w:r w:rsidRPr="00A9304D">
        <w:t>" "</w:t>
      </w:r>
      <w:proofErr w:type="spellStart"/>
      <w:r w:rsidRPr="00A9304D">
        <w:t>terraform_lock</w:t>
      </w:r>
      <w:proofErr w:type="spellEnd"/>
      <w:r w:rsidRPr="00A9304D">
        <w:t>" {</w:t>
      </w:r>
    </w:p>
    <w:p w14:paraId="512FABF0" w14:textId="77777777" w:rsidR="00A9304D" w:rsidRPr="00A9304D" w:rsidRDefault="00A9304D" w:rsidP="00A9304D">
      <w:r w:rsidRPr="00A9304D">
        <w:t xml:space="preserve">  name         = "terraform-lock-table"</w:t>
      </w:r>
    </w:p>
    <w:p w14:paraId="2CE4089B" w14:textId="77777777" w:rsidR="00A9304D" w:rsidRPr="00A9304D" w:rsidRDefault="00A9304D" w:rsidP="00A9304D">
      <w:r w:rsidRPr="00A9304D">
        <w:t xml:space="preserve">  </w:t>
      </w:r>
      <w:proofErr w:type="spellStart"/>
      <w:r w:rsidRPr="00A9304D">
        <w:t>billing_mode</w:t>
      </w:r>
      <w:proofErr w:type="spellEnd"/>
      <w:r w:rsidRPr="00A9304D">
        <w:t xml:space="preserve"> = "PAY_PER_REQUEST"</w:t>
      </w:r>
    </w:p>
    <w:p w14:paraId="5F71D981" w14:textId="3A28E5C7" w:rsidR="00A9304D" w:rsidRPr="00A9304D" w:rsidRDefault="00A9304D" w:rsidP="00A9304D">
      <w:r w:rsidRPr="00A9304D">
        <w:t xml:space="preserve">  </w:t>
      </w:r>
      <w:proofErr w:type="spellStart"/>
      <w:r w:rsidRPr="00A9304D">
        <w:t>hash_key</w:t>
      </w:r>
      <w:proofErr w:type="spellEnd"/>
      <w:r w:rsidRPr="00A9304D">
        <w:t xml:space="preserve">     = "</w:t>
      </w:r>
      <w:proofErr w:type="spellStart"/>
      <w:r w:rsidRPr="00A9304D">
        <w:t>LockID</w:t>
      </w:r>
      <w:proofErr w:type="spellEnd"/>
      <w:r w:rsidRPr="00A9304D">
        <w:t>"</w:t>
      </w:r>
    </w:p>
    <w:p w14:paraId="2DB2263F" w14:textId="77777777" w:rsidR="00A9304D" w:rsidRPr="00A9304D" w:rsidRDefault="00A9304D" w:rsidP="00A9304D">
      <w:r w:rsidRPr="00A9304D">
        <w:t xml:space="preserve">  attribute {</w:t>
      </w:r>
    </w:p>
    <w:p w14:paraId="26720672" w14:textId="77777777" w:rsidR="00A9304D" w:rsidRPr="00A9304D" w:rsidRDefault="00A9304D" w:rsidP="00A9304D">
      <w:r w:rsidRPr="00A9304D">
        <w:t xml:space="preserve">    name = "</w:t>
      </w:r>
      <w:proofErr w:type="spellStart"/>
      <w:r w:rsidRPr="00A9304D">
        <w:t>LockID</w:t>
      </w:r>
      <w:proofErr w:type="spellEnd"/>
      <w:r w:rsidRPr="00A9304D">
        <w:t>"</w:t>
      </w:r>
    </w:p>
    <w:p w14:paraId="7F6E08CB" w14:textId="77777777" w:rsidR="00A9304D" w:rsidRPr="00A9304D" w:rsidRDefault="00A9304D" w:rsidP="00A9304D">
      <w:r w:rsidRPr="00A9304D">
        <w:t xml:space="preserve">    type = "S"</w:t>
      </w:r>
    </w:p>
    <w:p w14:paraId="2E4A95D6" w14:textId="4E03DEEE" w:rsidR="00A9304D" w:rsidRPr="00A9304D" w:rsidRDefault="00A9304D" w:rsidP="00A9304D">
      <w:r w:rsidRPr="00A9304D">
        <w:t xml:space="preserve">  }</w:t>
      </w:r>
    </w:p>
    <w:p w14:paraId="7E62EE62" w14:textId="77777777" w:rsidR="00A9304D" w:rsidRPr="00A9304D" w:rsidRDefault="00A9304D" w:rsidP="00A9304D">
      <w:r w:rsidRPr="00A9304D">
        <w:t xml:space="preserve">  tags = {</w:t>
      </w:r>
    </w:p>
    <w:p w14:paraId="346015EC" w14:textId="77777777" w:rsidR="00A9304D" w:rsidRPr="00A9304D" w:rsidRDefault="00A9304D" w:rsidP="00A9304D">
      <w:r w:rsidRPr="00A9304D">
        <w:t xml:space="preserve">    Name = "Terraform Lock Table"</w:t>
      </w:r>
    </w:p>
    <w:p w14:paraId="6535BCFF" w14:textId="77777777" w:rsidR="00A9304D" w:rsidRPr="00A9304D" w:rsidRDefault="00A9304D" w:rsidP="00A9304D">
      <w:r w:rsidRPr="00A9304D">
        <w:t xml:space="preserve">  }</w:t>
      </w:r>
    </w:p>
    <w:p w14:paraId="7D74E786" w14:textId="058C2FEC" w:rsidR="00A9304D" w:rsidRPr="00A9304D" w:rsidRDefault="00A9304D" w:rsidP="00A9304D">
      <w:r w:rsidRPr="00A9304D">
        <w:t>}</w:t>
      </w:r>
    </w:p>
    <w:p w14:paraId="08E303DB" w14:textId="77777777" w:rsidR="00A9304D" w:rsidRPr="00A9304D" w:rsidRDefault="00A9304D" w:rsidP="00A9304D">
      <w:r w:rsidRPr="00A9304D">
        <w:t>resource "</w:t>
      </w:r>
      <w:proofErr w:type="spellStart"/>
      <w:r w:rsidRPr="00A9304D">
        <w:t>aws_instance</w:t>
      </w:r>
      <w:proofErr w:type="spellEnd"/>
      <w:r w:rsidRPr="00A9304D">
        <w:t>" "</w:t>
      </w:r>
      <w:proofErr w:type="spellStart"/>
      <w:r w:rsidRPr="00A9304D">
        <w:t>web_server</w:t>
      </w:r>
      <w:proofErr w:type="spellEnd"/>
      <w:r w:rsidRPr="00A9304D">
        <w:t>" {</w:t>
      </w:r>
    </w:p>
    <w:p w14:paraId="0817ABEC" w14:textId="77777777" w:rsidR="00A9304D" w:rsidRPr="00A9304D" w:rsidRDefault="00A9304D" w:rsidP="00A9304D">
      <w:r w:rsidRPr="00A9304D">
        <w:t xml:space="preserve">  </w:t>
      </w:r>
      <w:proofErr w:type="spellStart"/>
      <w:r w:rsidRPr="00A9304D">
        <w:t>ami</w:t>
      </w:r>
      <w:proofErr w:type="spellEnd"/>
      <w:r w:rsidRPr="00A9304D">
        <w:t xml:space="preserve">           = "ami-063f61adbae382edf"</w:t>
      </w:r>
    </w:p>
    <w:p w14:paraId="089765C4" w14:textId="6E1733F1" w:rsidR="00A9304D" w:rsidRPr="00A9304D" w:rsidRDefault="00A9304D" w:rsidP="00A9304D">
      <w:r w:rsidRPr="00A9304D">
        <w:t xml:space="preserve">  </w:t>
      </w:r>
      <w:proofErr w:type="spellStart"/>
      <w:r w:rsidRPr="00A9304D">
        <w:t>instance_type</w:t>
      </w:r>
      <w:proofErr w:type="spellEnd"/>
      <w:r w:rsidRPr="00A9304D">
        <w:t xml:space="preserve"> = "t</w:t>
      </w:r>
      <w:proofErr w:type="gramStart"/>
      <w:r w:rsidRPr="00A9304D">
        <w:t>3.micro</w:t>
      </w:r>
      <w:proofErr w:type="gramEnd"/>
      <w:r w:rsidRPr="00A9304D">
        <w:t>"</w:t>
      </w:r>
    </w:p>
    <w:p w14:paraId="3327BAC3" w14:textId="77777777" w:rsidR="00A9304D" w:rsidRPr="00A9304D" w:rsidRDefault="00A9304D" w:rsidP="00A9304D">
      <w:r w:rsidRPr="00A9304D">
        <w:t xml:space="preserve">  </w:t>
      </w:r>
      <w:proofErr w:type="spellStart"/>
      <w:r w:rsidRPr="00A9304D">
        <w:t>user_data</w:t>
      </w:r>
      <w:proofErr w:type="spellEnd"/>
      <w:r w:rsidRPr="00A9304D">
        <w:t xml:space="preserve"> = &lt;&lt;-EOF</w:t>
      </w:r>
    </w:p>
    <w:p w14:paraId="1634AB47" w14:textId="77777777" w:rsidR="00A9304D" w:rsidRPr="00A9304D" w:rsidRDefault="00A9304D" w:rsidP="00A9304D">
      <w:r w:rsidRPr="00A9304D">
        <w:t xml:space="preserve">              </w:t>
      </w:r>
      <w:proofErr w:type="gramStart"/>
      <w:r w:rsidRPr="00A9304D">
        <w:t>#!/</w:t>
      </w:r>
      <w:proofErr w:type="gramEnd"/>
      <w:r w:rsidRPr="00A9304D">
        <w:t>bin/bash</w:t>
      </w:r>
    </w:p>
    <w:p w14:paraId="7D9B6D80" w14:textId="77777777" w:rsidR="00A9304D" w:rsidRPr="00A9304D" w:rsidRDefault="00A9304D" w:rsidP="00A9304D">
      <w:r w:rsidRPr="00A9304D">
        <w:t xml:space="preserve">              yum update -y</w:t>
      </w:r>
    </w:p>
    <w:p w14:paraId="4EC4B5DE" w14:textId="77777777" w:rsidR="00A9304D" w:rsidRPr="00A9304D" w:rsidRDefault="00A9304D" w:rsidP="00A9304D">
      <w:r w:rsidRPr="00A9304D">
        <w:t xml:space="preserve">              yum install httpd -y</w:t>
      </w:r>
    </w:p>
    <w:p w14:paraId="6B81F4EA" w14:textId="77777777" w:rsidR="00A9304D" w:rsidRPr="00A9304D" w:rsidRDefault="00A9304D" w:rsidP="00A9304D">
      <w:r w:rsidRPr="00A9304D">
        <w:t xml:space="preserve">              </w:t>
      </w:r>
      <w:proofErr w:type="spellStart"/>
      <w:r w:rsidRPr="00A9304D">
        <w:t>systemctl</w:t>
      </w:r>
      <w:proofErr w:type="spellEnd"/>
      <w:r w:rsidRPr="00A9304D">
        <w:t xml:space="preserve"> start httpd</w:t>
      </w:r>
    </w:p>
    <w:p w14:paraId="739DAB18" w14:textId="77777777" w:rsidR="00A9304D" w:rsidRPr="00A9304D" w:rsidRDefault="00A9304D" w:rsidP="00A9304D">
      <w:r w:rsidRPr="00A9304D">
        <w:t xml:space="preserve">              </w:t>
      </w:r>
      <w:proofErr w:type="spellStart"/>
      <w:r w:rsidRPr="00A9304D">
        <w:t>systemctl</w:t>
      </w:r>
      <w:proofErr w:type="spellEnd"/>
      <w:r w:rsidRPr="00A9304D">
        <w:t xml:space="preserve"> enable httpd</w:t>
      </w:r>
    </w:p>
    <w:p w14:paraId="02B99BC1" w14:textId="77777777" w:rsidR="00A9304D" w:rsidRPr="00A9304D" w:rsidRDefault="00A9304D" w:rsidP="00A9304D">
      <w:r w:rsidRPr="00A9304D">
        <w:t xml:space="preserve">              echo "&lt;h1&gt;Apache Installed using Terraform&lt;/h1&gt;" &gt; /var/www/html/index.html</w:t>
      </w:r>
    </w:p>
    <w:p w14:paraId="741A8A27" w14:textId="0B30A222" w:rsidR="00A9304D" w:rsidRPr="00A9304D" w:rsidRDefault="00A9304D" w:rsidP="00A9304D">
      <w:r w:rsidRPr="00A9304D">
        <w:t xml:space="preserve">              EOF</w:t>
      </w:r>
    </w:p>
    <w:p w14:paraId="3932E7DD" w14:textId="77777777" w:rsidR="00A9304D" w:rsidRPr="00A9304D" w:rsidRDefault="00A9304D" w:rsidP="00A9304D">
      <w:r w:rsidRPr="00A9304D">
        <w:t xml:space="preserve">  tags = {</w:t>
      </w:r>
    </w:p>
    <w:p w14:paraId="70F5E020" w14:textId="77777777" w:rsidR="00A9304D" w:rsidRPr="00A9304D" w:rsidRDefault="00A9304D" w:rsidP="00A9304D">
      <w:r w:rsidRPr="00A9304D">
        <w:t xml:space="preserve">    Name = "Terraform-HTTPD-Server"</w:t>
      </w:r>
    </w:p>
    <w:p w14:paraId="23A41979" w14:textId="77777777" w:rsidR="00A9304D" w:rsidRPr="00A9304D" w:rsidRDefault="00A9304D" w:rsidP="00A9304D">
      <w:r w:rsidRPr="00A9304D">
        <w:t xml:space="preserve">  }</w:t>
      </w:r>
    </w:p>
    <w:p w14:paraId="67BB31BA" w14:textId="6971F585" w:rsidR="00A9304D" w:rsidRPr="00A9304D" w:rsidRDefault="00A9304D" w:rsidP="00A9304D">
      <w:r w:rsidRPr="00A9304D">
        <w:t>}</w:t>
      </w:r>
    </w:p>
    <w:p w14:paraId="75AB2EC7" w14:textId="5A5D35C9" w:rsidR="00A71364" w:rsidRDefault="00A71364" w:rsidP="00F70024">
      <w:r w:rsidRPr="00A71364">
        <w:lastRenderedPageBreak/>
        <w:drawing>
          <wp:inline distT="0" distB="0" distL="0" distR="0" wp14:anchorId="44E53B35" wp14:editId="42C8CA11">
            <wp:extent cx="5731510" cy="2799080"/>
            <wp:effectExtent l="0" t="0" r="2540" b="1270"/>
            <wp:docPr id="189980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071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62F6" w14:textId="1B9F963F" w:rsidR="00A71364" w:rsidRPr="00F70024" w:rsidRDefault="00A71364" w:rsidP="00F70024">
      <w:r w:rsidRPr="00A71364">
        <w:drawing>
          <wp:inline distT="0" distB="0" distL="0" distR="0" wp14:anchorId="5453BC96" wp14:editId="4E0B215A">
            <wp:extent cx="5731510" cy="2747645"/>
            <wp:effectExtent l="0" t="0" r="2540" b="0"/>
            <wp:docPr id="85921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125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C902" w14:textId="77777777" w:rsidR="00F70024" w:rsidRPr="00F70024" w:rsidRDefault="00F70024" w:rsidP="00F70024">
      <w:r w:rsidRPr="00F70024">
        <w:pict w14:anchorId="2965B013">
          <v:rect id="_x0000_i1353" style="width:0;height:1.5pt" o:hralign="center" o:hrstd="t" o:hr="t" fillcolor="#a0a0a0" stroked="f"/>
        </w:pict>
      </w:r>
    </w:p>
    <w:p w14:paraId="5FED190F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 xml:space="preserve">STEP 4 — Run terraform </w:t>
      </w:r>
      <w:proofErr w:type="spellStart"/>
      <w:r w:rsidRPr="00F70024">
        <w:rPr>
          <w:b/>
          <w:bCs/>
        </w:rPr>
        <w:t>init</w:t>
      </w:r>
      <w:proofErr w:type="spellEnd"/>
      <w:r w:rsidRPr="00F70024">
        <w:rPr>
          <w:b/>
          <w:bCs/>
        </w:rPr>
        <w:t xml:space="preserve"> Again</w:t>
      </w:r>
    </w:p>
    <w:p w14:paraId="25E72B4B" w14:textId="15436EF4" w:rsidR="00F70024" w:rsidRDefault="00A71364" w:rsidP="00F70024">
      <w:r w:rsidRPr="00A71364">
        <w:t xml:space="preserve">terraform </w:t>
      </w:r>
      <w:proofErr w:type="spellStart"/>
      <w:r w:rsidRPr="00A71364">
        <w:t>init</w:t>
      </w:r>
      <w:proofErr w:type="spellEnd"/>
      <w:r w:rsidRPr="00A71364">
        <w:t xml:space="preserve"> -reconfigure</w:t>
      </w:r>
    </w:p>
    <w:p w14:paraId="22F283C9" w14:textId="37A1D8E8" w:rsidR="00A71364" w:rsidRDefault="00A71364" w:rsidP="00F70024">
      <w:r w:rsidRPr="00A71364">
        <w:drawing>
          <wp:inline distT="0" distB="0" distL="0" distR="0" wp14:anchorId="570B1572" wp14:editId="7357D98B">
            <wp:extent cx="5731510" cy="1939925"/>
            <wp:effectExtent l="0" t="0" r="2540" b="3175"/>
            <wp:docPr id="194063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328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312B" w14:textId="1791DF3D" w:rsidR="003D3294" w:rsidRPr="00F70024" w:rsidRDefault="003D3294" w:rsidP="00F70024">
      <w:r w:rsidRPr="003D3294">
        <w:lastRenderedPageBreak/>
        <w:drawing>
          <wp:inline distT="0" distB="0" distL="0" distR="0" wp14:anchorId="522DE294" wp14:editId="1680C611">
            <wp:extent cx="5731510" cy="3703320"/>
            <wp:effectExtent l="0" t="0" r="2540" b="0"/>
            <wp:docPr id="125300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47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A3BB" w14:textId="77777777" w:rsidR="00F70024" w:rsidRPr="00F70024" w:rsidRDefault="00F70024" w:rsidP="00F70024">
      <w:r w:rsidRPr="00F70024">
        <w:pict w14:anchorId="3D207FD3">
          <v:rect id="_x0000_i1354" style="width:0;height:1.5pt" o:hralign="center" o:hrstd="t" o:hr="t" fillcolor="#a0a0a0" stroked="f"/>
        </w:pict>
      </w:r>
    </w:p>
    <w:p w14:paraId="05B9FB5A" w14:textId="5ED5652B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 xml:space="preserve">IMPORTANT </w:t>
      </w:r>
    </w:p>
    <w:p w14:paraId="4AEC6AEF" w14:textId="77777777" w:rsidR="00F70024" w:rsidRPr="007A5E4F" w:rsidRDefault="00F70024" w:rsidP="00F70024">
      <w:pPr>
        <w:rPr>
          <w:b/>
          <w:bCs/>
        </w:rPr>
      </w:pPr>
      <w:r w:rsidRPr="007A5E4F">
        <w:rPr>
          <w:b/>
          <w:bCs/>
        </w:rPr>
        <w:t>You may get:</w:t>
      </w:r>
    </w:p>
    <w:p w14:paraId="6ACF385A" w14:textId="77777777" w:rsidR="00F70024" w:rsidRPr="00F70024" w:rsidRDefault="00F70024" w:rsidP="00F70024">
      <w:proofErr w:type="spellStart"/>
      <w:r w:rsidRPr="00F70024">
        <w:t>ResourceNotFoundException</w:t>
      </w:r>
      <w:proofErr w:type="spellEnd"/>
      <w:r w:rsidRPr="00F70024">
        <w:t>:</w:t>
      </w:r>
      <w:r w:rsidRPr="00F70024">
        <w:br/>
        <w:t>Requested resource not found</w:t>
      </w:r>
    </w:p>
    <w:p w14:paraId="2AB1B342" w14:textId="77777777" w:rsidR="00F70024" w:rsidRPr="00F70024" w:rsidRDefault="00F70024" w:rsidP="00F70024">
      <w:r w:rsidRPr="00F70024">
        <w:t>Why?</w:t>
      </w:r>
    </w:p>
    <w:p w14:paraId="7E36A771" w14:textId="77777777" w:rsidR="00F70024" w:rsidRPr="00F70024" w:rsidRDefault="00F70024" w:rsidP="00F70024">
      <w:r w:rsidRPr="00F70024">
        <w:t>Because backend tries to use DynamoDB table BEFORE it exists.</w:t>
      </w:r>
    </w:p>
    <w:p w14:paraId="11C28A4C" w14:textId="77777777" w:rsidR="00F70024" w:rsidRPr="00F70024" w:rsidRDefault="00F70024" w:rsidP="00F70024">
      <w:r w:rsidRPr="00F70024">
        <w:pict w14:anchorId="22D4A0F7">
          <v:rect id="_x0000_i1355" style="width:0;height:1.5pt" o:hralign="center" o:hrstd="t" o:hr="t" fillcolor="#a0a0a0" stroked="f"/>
        </w:pict>
      </w:r>
    </w:p>
    <w:p w14:paraId="6F403CFB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Correct Real-Time Method</w:t>
      </w:r>
    </w:p>
    <w:p w14:paraId="0E704BF1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First Create DynamoDB Table</w:t>
      </w:r>
    </w:p>
    <w:p w14:paraId="051E1F9E" w14:textId="77777777" w:rsidR="00F70024" w:rsidRPr="00F70024" w:rsidRDefault="00F70024" w:rsidP="00F70024">
      <w:r w:rsidRPr="00F70024">
        <w:t>Temporarily COMMENT backend block:</w:t>
      </w:r>
    </w:p>
    <w:p w14:paraId="6FAF9350" w14:textId="77777777" w:rsidR="00F70024" w:rsidRPr="00F70024" w:rsidRDefault="00F70024" w:rsidP="00F70024">
      <w:r w:rsidRPr="00F70024">
        <w:t xml:space="preserve"># </w:t>
      </w:r>
      <w:proofErr w:type="gramStart"/>
      <w:r w:rsidRPr="00F70024">
        <w:t>terraform</w:t>
      </w:r>
      <w:proofErr w:type="gramEnd"/>
      <w:r w:rsidRPr="00F70024">
        <w:t xml:space="preserve"> {</w:t>
      </w:r>
      <w:r w:rsidRPr="00F70024">
        <w:br/>
        <w:t>#   backend "s3" {</w:t>
      </w:r>
      <w:r w:rsidRPr="00F70024">
        <w:br/>
        <w:t>#     bucket         = "vignesh-tf-backend-bucket-2026"</w:t>
      </w:r>
      <w:r w:rsidRPr="00F70024">
        <w:br/>
        <w:t>#     key            = "</w:t>
      </w:r>
      <w:proofErr w:type="spellStart"/>
      <w:proofErr w:type="gramStart"/>
      <w:r w:rsidRPr="00F70024">
        <w:t>terraform.tfstate</w:t>
      </w:r>
      <w:proofErr w:type="spellEnd"/>
      <w:proofErr w:type="gramEnd"/>
      <w:r w:rsidRPr="00F70024">
        <w:t>"</w:t>
      </w:r>
      <w:r w:rsidRPr="00F70024">
        <w:br/>
        <w:t>#     region         = "ap-south-1"</w:t>
      </w:r>
      <w:r w:rsidRPr="00F70024">
        <w:br/>
        <w:t xml:space="preserve">#     </w:t>
      </w:r>
      <w:proofErr w:type="spellStart"/>
      <w:r w:rsidRPr="00F70024">
        <w:t>dynamodb_table</w:t>
      </w:r>
      <w:proofErr w:type="spellEnd"/>
      <w:r w:rsidRPr="00F70024">
        <w:t xml:space="preserve"> = "terraform-lock-table"</w:t>
      </w:r>
      <w:r w:rsidRPr="00F70024">
        <w:br/>
        <w:t xml:space="preserve"># </w:t>
      </w:r>
      <w:proofErr w:type="gramStart"/>
      <w:r w:rsidRPr="00F70024">
        <w:t xml:space="preserve">  }</w:t>
      </w:r>
      <w:proofErr w:type="gramEnd"/>
      <w:r w:rsidRPr="00F70024">
        <w:br/>
      </w:r>
      <w:proofErr w:type="gramStart"/>
      <w:r w:rsidRPr="00F70024">
        <w:t># }</w:t>
      </w:r>
      <w:proofErr w:type="gramEnd"/>
    </w:p>
    <w:p w14:paraId="3DB356A1" w14:textId="77777777" w:rsidR="00F70024" w:rsidRPr="00F70024" w:rsidRDefault="00F70024" w:rsidP="00F70024">
      <w:r w:rsidRPr="00F70024">
        <w:pict w14:anchorId="522FD901">
          <v:rect id="_x0000_i1356" style="width:0;height:1.5pt" o:hralign="center" o:hrstd="t" o:hr="t" fillcolor="#a0a0a0" stroked="f"/>
        </w:pict>
      </w:r>
    </w:p>
    <w:p w14:paraId="240F2DFD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lastRenderedPageBreak/>
        <w:t>STEP 5 — Create Table</w:t>
      </w:r>
    </w:p>
    <w:p w14:paraId="75641208" w14:textId="77777777" w:rsidR="00F70024" w:rsidRPr="007A5E4F" w:rsidRDefault="00F70024" w:rsidP="00F70024">
      <w:pPr>
        <w:rPr>
          <w:b/>
          <w:bCs/>
        </w:rPr>
      </w:pPr>
      <w:r w:rsidRPr="007A5E4F">
        <w:rPr>
          <w:b/>
          <w:bCs/>
        </w:rPr>
        <w:t>Run:</w:t>
      </w:r>
    </w:p>
    <w:p w14:paraId="1B14B5EB" w14:textId="77777777" w:rsidR="00F70024" w:rsidRPr="00F70024" w:rsidRDefault="00F70024" w:rsidP="00F70024">
      <w:r w:rsidRPr="00F70024">
        <w:t>terraform apply</w:t>
      </w:r>
    </w:p>
    <w:p w14:paraId="0493B956" w14:textId="77777777" w:rsidR="00F70024" w:rsidRPr="007A5E4F" w:rsidRDefault="00F70024" w:rsidP="00F70024">
      <w:pPr>
        <w:rPr>
          <w:b/>
          <w:bCs/>
        </w:rPr>
      </w:pPr>
      <w:r w:rsidRPr="007A5E4F">
        <w:rPr>
          <w:b/>
          <w:bCs/>
        </w:rPr>
        <w:t>Type:</w:t>
      </w:r>
    </w:p>
    <w:p w14:paraId="3239DE3A" w14:textId="77777777" w:rsidR="00F70024" w:rsidRPr="00F70024" w:rsidRDefault="00F70024" w:rsidP="00F70024">
      <w:r w:rsidRPr="00F70024">
        <w:t>yes</w:t>
      </w:r>
    </w:p>
    <w:p w14:paraId="710F2392" w14:textId="77777777" w:rsidR="00F70024" w:rsidRPr="00F70024" w:rsidRDefault="00F70024" w:rsidP="00F70024">
      <w:r w:rsidRPr="00F70024">
        <w:t>This creates:</w:t>
      </w:r>
    </w:p>
    <w:p w14:paraId="6CD48355" w14:textId="77777777" w:rsidR="00F70024" w:rsidRDefault="00F70024" w:rsidP="00F70024">
      <w:r w:rsidRPr="00F70024">
        <w:rPr>
          <w:rFonts w:ascii="Segoe UI Emoji" w:hAnsi="Segoe UI Emoji" w:cs="Segoe UI Emoji"/>
        </w:rPr>
        <w:t>✅</w:t>
      </w:r>
      <w:r w:rsidRPr="00F70024">
        <w:t xml:space="preserve"> DynamoDB table</w:t>
      </w:r>
    </w:p>
    <w:p w14:paraId="2D6F6D85" w14:textId="7B96AF66" w:rsidR="003D3294" w:rsidRPr="00F70024" w:rsidRDefault="003D3294" w:rsidP="00F70024">
      <w:r w:rsidRPr="003D3294">
        <w:drawing>
          <wp:inline distT="0" distB="0" distL="0" distR="0" wp14:anchorId="5ED3E15A" wp14:editId="779F2F42">
            <wp:extent cx="5731510" cy="2600325"/>
            <wp:effectExtent l="0" t="0" r="2540" b="9525"/>
            <wp:docPr id="143437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789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5847" w14:textId="77777777" w:rsidR="00F70024" w:rsidRPr="00F70024" w:rsidRDefault="00F70024" w:rsidP="00F70024">
      <w:r w:rsidRPr="00F70024">
        <w:pict w14:anchorId="10A4DAD3">
          <v:rect id="_x0000_i1357" style="width:0;height:1.5pt" o:hralign="center" o:hrstd="t" o:hr="t" fillcolor="#a0a0a0" stroked="f"/>
        </w:pict>
      </w:r>
    </w:p>
    <w:p w14:paraId="5AAA7422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STEP 6 — Re-enable Backend Block</w:t>
      </w:r>
    </w:p>
    <w:p w14:paraId="58361C1C" w14:textId="77777777" w:rsidR="00F70024" w:rsidRPr="00F70024" w:rsidRDefault="00F70024" w:rsidP="00F70024">
      <w:r w:rsidRPr="00F70024">
        <w:t>Uncomment backend block.</w:t>
      </w:r>
    </w:p>
    <w:p w14:paraId="2EE13D42" w14:textId="77777777" w:rsidR="00F70024" w:rsidRPr="00F70024" w:rsidRDefault="00F70024" w:rsidP="00F70024">
      <w:r w:rsidRPr="00F70024">
        <w:pict w14:anchorId="1F6B93DE">
          <v:rect id="_x0000_i1358" style="width:0;height:1.5pt" o:hralign="center" o:hrstd="t" o:hr="t" fillcolor="#a0a0a0" stroked="f"/>
        </w:pict>
      </w:r>
    </w:p>
    <w:p w14:paraId="11F7D3B6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STEP 7 — Reinitialize Terraform</w:t>
      </w:r>
    </w:p>
    <w:p w14:paraId="6B81B293" w14:textId="77777777" w:rsidR="00F70024" w:rsidRPr="00F70024" w:rsidRDefault="00F70024" w:rsidP="00F70024">
      <w:r w:rsidRPr="00F70024">
        <w:t xml:space="preserve">terraform </w:t>
      </w:r>
      <w:proofErr w:type="spellStart"/>
      <w:r w:rsidRPr="00F70024">
        <w:t>init</w:t>
      </w:r>
      <w:proofErr w:type="spellEnd"/>
    </w:p>
    <w:p w14:paraId="69AC99DA" w14:textId="77777777" w:rsidR="00F70024" w:rsidRPr="00F70024" w:rsidRDefault="00F70024" w:rsidP="00F70024">
      <w:r w:rsidRPr="00F70024">
        <w:t>Terraform configures:</w:t>
      </w:r>
    </w:p>
    <w:p w14:paraId="1D972221" w14:textId="77777777" w:rsidR="00F70024" w:rsidRPr="00F70024" w:rsidRDefault="00F70024" w:rsidP="00F70024">
      <w:r w:rsidRPr="00F70024">
        <w:rPr>
          <w:rFonts w:ascii="Segoe UI Emoji" w:hAnsi="Segoe UI Emoji" w:cs="Segoe UI Emoji"/>
        </w:rPr>
        <w:t>✅</w:t>
      </w:r>
      <w:r w:rsidRPr="00F70024">
        <w:t xml:space="preserve"> S3 backend</w:t>
      </w:r>
      <w:r w:rsidRPr="00F70024">
        <w:br/>
      </w:r>
      <w:r w:rsidRPr="00F70024">
        <w:rPr>
          <w:rFonts w:ascii="Segoe UI Emoji" w:hAnsi="Segoe UI Emoji" w:cs="Segoe UI Emoji"/>
        </w:rPr>
        <w:t>✅</w:t>
      </w:r>
      <w:r w:rsidRPr="00F70024">
        <w:t xml:space="preserve"> DynamoDB locking</w:t>
      </w:r>
    </w:p>
    <w:p w14:paraId="4A050EF9" w14:textId="77777777" w:rsidR="00F70024" w:rsidRPr="00F70024" w:rsidRDefault="00F70024" w:rsidP="00F70024">
      <w:r w:rsidRPr="00F70024">
        <w:pict w14:anchorId="7D145C80">
          <v:rect id="_x0000_i1359" style="width:0;height:1.5pt" o:hralign="center" o:hrstd="t" o:hr="t" fillcolor="#a0a0a0" stroked="f"/>
        </w:pict>
      </w:r>
    </w:p>
    <w:p w14:paraId="3F1C4F22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STEP 8 — Test Locking</w:t>
      </w:r>
    </w:p>
    <w:p w14:paraId="3C149BAD" w14:textId="77777777" w:rsidR="00F70024" w:rsidRPr="007A5E4F" w:rsidRDefault="00F70024" w:rsidP="00F70024">
      <w:pPr>
        <w:rPr>
          <w:b/>
          <w:bCs/>
        </w:rPr>
      </w:pPr>
      <w:r w:rsidRPr="007A5E4F">
        <w:rPr>
          <w:b/>
          <w:bCs/>
        </w:rPr>
        <w:t>Run:</w:t>
      </w:r>
    </w:p>
    <w:p w14:paraId="7DA50AE5" w14:textId="77777777" w:rsidR="00F70024" w:rsidRPr="00F70024" w:rsidRDefault="00F70024" w:rsidP="00F70024">
      <w:r w:rsidRPr="00F70024">
        <w:t>terraform apply</w:t>
      </w:r>
    </w:p>
    <w:p w14:paraId="3F9FE53C" w14:textId="77777777" w:rsidR="00F70024" w:rsidRPr="00F70024" w:rsidRDefault="00F70024" w:rsidP="00F70024">
      <w:r w:rsidRPr="00F70024">
        <w:t>During execution Terraform creates lock.</w:t>
      </w:r>
    </w:p>
    <w:p w14:paraId="2C629564" w14:textId="77777777" w:rsidR="007A5E4F" w:rsidRDefault="007A5E4F" w:rsidP="00F70024">
      <w:pPr>
        <w:rPr>
          <w:b/>
          <w:bCs/>
        </w:rPr>
      </w:pPr>
    </w:p>
    <w:p w14:paraId="7429F3F4" w14:textId="3B9709DF" w:rsidR="00F70024" w:rsidRPr="007A5E4F" w:rsidRDefault="00F70024" w:rsidP="00F70024">
      <w:pPr>
        <w:rPr>
          <w:b/>
          <w:bCs/>
        </w:rPr>
      </w:pPr>
      <w:r w:rsidRPr="007A5E4F">
        <w:rPr>
          <w:b/>
          <w:bCs/>
        </w:rPr>
        <w:lastRenderedPageBreak/>
        <w:t>You’ll see:</w:t>
      </w:r>
    </w:p>
    <w:p w14:paraId="0880CA96" w14:textId="77777777" w:rsidR="00F70024" w:rsidRPr="00F70024" w:rsidRDefault="00F70024" w:rsidP="00F70024">
      <w:r w:rsidRPr="00F70024">
        <w:t>Acquiring state lock...</w:t>
      </w:r>
    </w:p>
    <w:p w14:paraId="4FE8822E" w14:textId="60FA6E33" w:rsidR="00F70024" w:rsidRPr="00F70024" w:rsidRDefault="00F70024" w:rsidP="00F70024">
      <w:r w:rsidRPr="00F70024">
        <w:t>Locking working successfully.</w:t>
      </w:r>
    </w:p>
    <w:p w14:paraId="25D70690" w14:textId="77777777" w:rsidR="00F70024" w:rsidRPr="00F70024" w:rsidRDefault="00F70024" w:rsidP="00F70024">
      <w:r w:rsidRPr="00F70024">
        <w:pict w14:anchorId="112D84D4">
          <v:rect id="_x0000_i1360" style="width:0;height:1.5pt" o:hralign="center" o:hrstd="t" o:hr="t" fillcolor="#a0a0a0" stroked="f"/>
        </w:pict>
      </w:r>
    </w:p>
    <w:p w14:paraId="452392B6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Verify in AWS Console</w:t>
      </w:r>
    </w:p>
    <w:p w14:paraId="00C02624" w14:textId="77777777" w:rsidR="00F70024" w:rsidRPr="007A5E4F" w:rsidRDefault="00F70024" w:rsidP="00F70024">
      <w:pPr>
        <w:rPr>
          <w:b/>
          <w:bCs/>
        </w:rPr>
      </w:pPr>
      <w:r w:rsidRPr="007A5E4F">
        <w:rPr>
          <w:b/>
          <w:bCs/>
        </w:rPr>
        <w:t>Go to:</w:t>
      </w:r>
    </w:p>
    <w:p w14:paraId="6683D445" w14:textId="77777777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DynamoDB</w:t>
      </w:r>
    </w:p>
    <w:p w14:paraId="6A7346D0" w14:textId="77777777" w:rsidR="00F70024" w:rsidRPr="00F70024" w:rsidRDefault="00F70024" w:rsidP="00F70024">
      <w:r w:rsidRPr="00F70024">
        <w:t>AWS DynamoDB Console</w:t>
      </w:r>
    </w:p>
    <w:p w14:paraId="63708682" w14:textId="77777777" w:rsidR="00F70024" w:rsidRPr="007A5E4F" w:rsidRDefault="00F70024" w:rsidP="00F70024">
      <w:pPr>
        <w:rPr>
          <w:b/>
          <w:bCs/>
        </w:rPr>
      </w:pPr>
      <w:r w:rsidRPr="007A5E4F">
        <w:rPr>
          <w:b/>
          <w:bCs/>
        </w:rPr>
        <w:t>You’ll see:</w:t>
      </w:r>
    </w:p>
    <w:p w14:paraId="6EE5071C" w14:textId="77777777" w:rsidR="00F70024" w:rsidRDefault="00F70024" w:rsidP="00F70024">
      <w:r w:rsidRPr="00F70024">
        <w:t>terraform-lock-table</w:t>
      </w:r>
    </w:p>
    <w:p w14:paraId="5ACBD2CE" w14:textId="374883A3" w:rsidR="003D3294" w:rsidRDefault="003D3294" w:rsidP="00F70024">
      <w:r w:rsidRPr="003D3294">
        <w:drawing>
          <wp:inline distT="0" distB="0" distL="0" distR="0" wp14:anchorId="73EED882" wp14:editId="2A8678F7">
            <wp:extent cx="5731510" cy="2367915"/>
            <wp:effectExtent l="0" t="0" r="2540" b="0"/>
            <wp:docPr id="81900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66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2423" w14:textId="77777777" w:rsidR="003D3294" w:rsidRDefault="003D3294" w:rsidP="00F70024"/>
    <w:p w14:paraId="79CACDB2" w14:textId="10EC6514" w:rsidR="003D3294" w:rsidRDefault="003D3294" w:rsidP="00F70024">
      <w:r w:rsidRPr="003D3294">
        <w:drawing>
          <wp:inline distT="0" distB="0" distL="0" distR="0" wp14:anchorId="57EE68D6" wp14:editId="08E2036F">
            <wp:extent cx="5731510" cy="1323975"/>
            <wp:effectExtent l="0" t="0" r="2540" b="9525"/>
            <wp:docPr id="166220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067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C421" w14:textId="77777777" w:rsidR="003D3294" w:rsidRDefault="003D3294" w:rsidP="00F70024"/>
    <w:p w14:paraId="0C8E3F30" w14:textId="77777777" w:rsidR="003D3294" w:rsidRPr="003D3294" w:rsidRDefault="003D3294" w:rsidP="003D3294">
      <w:r w:rsidRPr="003D3294">
        <w:t>Your setup is now fully working.</w:t>
      </w:r>
    </w:p>
    <w:p w14:paraId="481ABDA6" w14:textId="77777777" w:rsidR="003D3294" w:rsidRPr="003D3294" w:rsidRDefault="003D3294" w:rsidP="003D3294">
      <w:r w:rsidRPr="007A5E4F">
        <w:rPr>
          <w:b/>
          <w:bCs/>
        </w:rPr>
        <w:t>From your output</w:t>
      </w:r>
      <w:r w:rsidRPr="003D3294">
        <w:t>:</w:t>
      </w:r>
    </w:p>
    <w:p w14:paraId="44EA5F66" w14:textId="77777777" w:rsidR="003D3294" w:rsidRPr="003D3294" w:rsidRDefault="003D3294" w:rsidP="003D3294">
      <w:r w:rsidRPr="003D3294">
        <w:t>Releasing state lock...</w:t>
      </w:r>
    </w:p>
    <w:p w14:paraId="6E5A9A94" w14:textId="77777777" w:rsidR="003D3294" w:rsidRPr="003D3294" w:rsidRDefault="003D3294" w:rsidP="003D3294">
      <w:r w:rsidRPr="003D3294">
        <w:rPr>
          <w:rFonts w:ascii="Segoe UI Emoji" w:hAnsi="Segoe UI Emoji" w:cs="Segoe UI Emoji"/>
        </w:rPr>
        <w:t>✅</w:t>
      </w:r>
      <w:r w:rsidRPr="003D3294">
        <w:t xml:space="preserve"> DynamoDB locking is working</w:t>
      </w:r>
      <w:r w:rsidRPr="003D3294">
        <w:br/>
      </w:r>
      <w:r w:rsidRPr="003D3294">
        <w:rPr>
          <w:rFonts w:ascii="Segoe UI Emoji" w:hAnsi="Segoe UI Emoji" w:cs="Segoe UI Emoji"/>
        </w:rPr>
        <w:t>✅</w:t>
      </w:r>
      <w:r w:rsidRPr="003D3294">
        <w:t xml:space="preserve"> S3 backend is working</w:t>
      </w:r>
      <w:r w:rsidRPr="003D3294">
        <w:br/>
      </w:r>
      <w:r w:rsidRPr="003D3294">
        <w:rPr>
          <w:rFonts w:ascii="Segoe UI Emoji" w:hAnsi="Segoe UI Emoji" w:cs="Segoe UI Emoji"/>
        </w:rPr>
        <w:lastRenderedPageBreak/>
        <w:t>✅</w:t>
      </w:r>
      <w:r w:rsidRPr="003D3294">
        <w:t xml:space="preserve"> EC2 instance is running</w:t>
      </w:r>
      <w:r w:rsidRPr="003D3294">
        <w:br/>
      </w:r>
      <w:r w:rsidRPr="003D3294">
        <w:rPr>
          <w:rFonts w:ascii="Segoe UI Emoji" w:hAnsi="Segoe UI Emoji" w:cs="Segoe UI Emoji"/>
        </w:rPr>
        <w:t>✅</w:t>
      </w:r>
      <w:r w:rsidRPr="003D3294">
        <w:t xml:space="preserve"> Terraform state management successful</w:t>
      </w:r>
    </w:p>
    <w:p w14:paraId="24E90765" w14:textId="77777777" w:rsidR="003D3294" w:rsidRPr="00A9304D" w:rsidRDefault="003D3294" w:rsidP="003D3294">
      <w:pPr>
        <w:rPr>
          <w:b/>
          <w:bCs/>
        </w:rPr>
      </w:pPr>
      <w:r w:rsidRPr="00A9304D">
        <w:rPr>
          <w:b/>
          <w:bCs/>
        </w:rPr>
        <w:t>And this confirms Terraform successfully used:</w:t>
      </w:r>
    </w:p>
    <w:p w14:paraId="1ACD6943" w14:textId="77777777" w:rsidR="003D3294" w:rsidRPr="003D3294" w:rsidRDefault="003D3294" w:rsidP="003D3294">
      <w:proofErr w:type="spellStart"/>
      <w:r w:rsidRPr="003D3294">
        <w:t>aws_dynamodb_</w:t>
      </w:r>
      <w:proofErr w:type="gramStart"/>
      <w:r w:rsidRPr="003D3294">
        <w:t>table.terraform</w:t>
      </w:r>
      <w:proofErr w:type="gramEnd"/>
      <w:r w:rsidRPr="003D3294">
        <w:t>_lock</w:t>
      </w:r>
      <w:proofErr w:type="spellEnd"/>
    </w:p>
    <w:p w14:paraId="554BF253" w14:textId="77777777" w:rsidR="003D3294" w:rsidRPr="003D3294" w:rsidRDefault="003D3294" w:rsidP="003D3294">
      <w:r w:rsidRPr="003D3294">
        <w:t>during apply.</w:t>
      </w:r>
    </w:p>
    <w:p w14:paraId="0FDEE8EF" w14:textId="7CCB3AF5" w:rsidR="003D3294" w:rsidRDefault="003D3294" w:rsidP="00F70024">
      <w:hyperlink r:id="rId48" w:history="1">
        <w:r w:rsidRPr="00012451">
          <w:rPr>
            <w:rStyle w:val="Hyperlink"/>
          </w:rPr>
          <w:t>http://ec2-16-170-250-129.eu-north-1.compute.amazonaws.com/</w:t>
        </w:r>
      </w:hyperlink>
    </w:p>
    <w:p w14:paraId="2606EB3D" w14:textId="77777777" w:rsidR="00A9304D" w:rsidRDefault="00A9304D" w:rsidP="00F70024"/>
    <w:p w14:paraId="7DF70559" w14:textId="77777777" w:rsidR="00A9304D" w:rsidRDefault="00A9304D" w:rsidP="00F70024"/>
    <w:p w14:paraId="00D7367E" w14:textId="3FFADF9D" w:rsidR="003D3294" w:rsidRPr="00F70024" w:rsidRDefault="003D3294" w:rsidP="00F70024">
      <w:r w:rsidRPr="003D3294">
        <w:drawing>
          <wp:inline distT="0" distB="0" distL="0" distR="0" wp14:anchorId="1661733D" wp14:editId="57018AAA">
            <wp:extent cx="5731510" cy="3016250"/>
            <wp:effectExtent l="0" t="0" r="2540" b="0"/>
            <wp:docPr id="3736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4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ADDD" w14:textId="77777777" w:rsidR="00F70024" w:rsidRPr="00F70024" w:rsidRDefault="00F70024" w:rsidP="00F70024">
      <w:r w:rsidRPr="00F70024">
        <w:pict w14:anchorId="1A4D62E7">
          <v:rect id="_x0000_i1361" style="width:0;height:1.5pt" o:hralign="center" o:hrstd="t" o:hr="t" fillcolor="#a0a0a0" stroked="f"/>
        </w:pict>
      </w:r>
    </w:p>
    <w:p w14:paraId="1162414B" w14:textId="77777777" w:rsidR="003D3294" w:rsidRDefault="003D3294" w:rsidP="00F70024">
      <w:pPr>
        <w:rPr>
          <w:b/>
          <w:bCs/>
        </w:rPr>
      </w:pPr>
    </w:p>
    <w:p w14:paraId="2EC24DB6" w14:textId="77777777" w:rsidR="003D3294" w:rsidRDefault="003D3294" w:rsidP="00F70024">
      <w:pPr>
        <w:rPr>
          <w:b/>
          <w:bCs/>
        </w:rPr>
      </w:pPr>
    </w:p>
    <w:p w14:paraId="04E6C44F" w14:textId="77777777" w:rsidR="003D3294" w:rsidRDefault="003D3294" w:rsidP="00F70024">
      <w:pPr>
        <w:rPr>
          <w:b/>
          <w:bCs/>
        </w:rPr>
      </w:pPr>
    </w:p>
    <w:p w14:paraId="5C70D851" w14:textId="6F2BF870" w:rsidR="00F70024" w:rsidRPr="00F70024" w:rsidRDefault="00F70024" w:rsidP="00F70024">
      <w:pPr>
        <w:rPr>
          <w:b/>
          <w:bCs/>
        </w:rPr>
      </w:pPr>
      <w:r w:rsidRPr="00F70024">
        <w:rPr>
          <w:b/>
          <w:bCs/>
        </w:rPr>
        <w:t>Real-Time Production Flow</w:t>
      </w:r>
    </w:p>
    <w:p w14:paraId="70277DE1" w14:textId="77777777" w:rsidR="00F70024" w:rsidRPr="00F70024" w:rsidRDefault="00F70024" w:rsidP="00F70024">
      <w:r w:rsidRPr="00F70024">
        <w:t>Developer</w:t>
      </w:r>
      <w:r w:rsidRPr="00F70024">
        <w:br/>
        <w:t xml:space="preserve">   ↓</w:t>
      </w:r>
      <w:r w:rsidRPr="00F70024">
        <w:br/>
        <w:t>Terraform</w:t>
      </w:r>
      <w:r w:rsidRPr="00F70024">
        <w:br/>
        <w:t xml:space="preserve">   ↓</w:t>
      </w:r>
      <w:r w:rsidRPr="00F70024">
        <w:br/>
        <w:t>S3 Backend (State File)</w:t>
      </w:r>
      <w:r w:rsidRPr="00F70024">
        <w:br/>
        <w:t xml:space="preserve">   ↓</w:t>
      </w:r>
      <w:r w:rsidRPr="00F70024">
        <w:br/>
        <w:t>DynamoDB (Locking)</w:t>
      </w:r>
    </w:p>
    <w:p w14:paraId="75092724" w14:textId="77777777" w:rsidR="00E407EF" w:rsidRPr="00784C66" w:rsidRDefault="00E407EF" w:rsidP="00784C66"/>
    <w:sectPr w:rsidR="00E407EF" w:rsidRPr="00784C66" w:rsidSect="003D3294">
      <w:headerReference w:type="first" r:id="rId5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72745" w14:textId="77777777" w:rsidR="004E022F" w:rsidRDefault="004E022F" w:rsidP="003D3294">
      <w:pPr>
        <w:spacing w:after="0" w:line="240" w:lineRule="auto"/>
      </w:pPr>
      <w:r>
        <w:separator/>
      </w:r>
    </w:p>
  </w:endnote>
  <w:endnote w:type="continuationSeparator" w:id="0">
    <w:p w14:paraId="24A6A0E0" w14:textId="77777777" w:rsidR="004E022F" w:rsidRDefault="004E022F" w:rsidP="003D3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C0C1" w14:textId="77777777" w:rsidR="004E022F" w:rsidRDefault="004E022F" w:rsidP="003D3294">
      <w:pPr>
        <w:spacing w:after="0" w:line="240" w:lineRule="auto"/>
      </w:pPr>
      <w:r>
        <w:separator/>
      </w:r>
    </w:p>
  </w:footnote>
  <w:footnote w:type="continuationSeparator" w:id="0">
    <w:p w14:paraId="75540651" w14:textId="77777777" w:rsidR="004E022F" w:rsidRDefault="004E022F" w:rsidP="003D3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1DC7" w14:textId="76C207CD" w:rsidR="003D3294" w:rsidRPr="003D3294" w:rsidRDefault="003D3294" w:rsidP="003D3294">
    <w:pPr>
      <w:pStyle w:val="Heading2"/>
      <w:rPr>
        <w:b/>
        <w:bCs/>
      </w:rPr>
    </w:pPr>
    <w:r w:rsidRPr="003D3294">
      <w:rPr>
        <w:b/>
        <w:bCs/>
      </w:rPr>
      <w:t>E</w:t>
    </w:r>
    <w:r w:rsidRPr="003D3294">
      <w:rPr>
        <w:b/>
        <w:bCs/>
      </w:rPr>
      <w:t>nd-to-End Terraform Infrastructure Automation on AWS using EC2, S3 Backend and DynamoDB Locking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AE6"/>
    <w:multiLevelType w:val="multilevel"/>
    <w:tmpl w:val="449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F37A3"/>
    <w:multiLevelType w:val="multilevel"/>
    <w:tmpl w:val="4DCE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868240">
    <w:abstractNumId w:val="1"/>
  </w:num>
  <w:num w:numId="2" w16cid:durableId="131668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66"/>
    <w:rsid w:val="0017658F"/>
    <w:rsid w:val="002D7C82"/>
    <w:rsid w:val="003D3294"/>
    <w:rsid w:val="00457257"/>
    <w:rsid w:val="004E022F"/>
    <w:rsid w:val="0056204C"/>
    <w:rsid w:val="006D1F6C"/>
    <w:rsid w:val="006F26EA"/>
    <w:rsid w:val="00717A1D"/>
    <w:rsid w:val="00784C66"/>
    <w:rsid w:val="007A5E4F"/>
    <w:rsid w:val="00A71364"/>
    <w:rsid w:val="00A9304D"/>
    <w:rsid w:val="00B00DC7"/>
    <w:rsid w:val="00BF77B7"/>
    <w:rsid w:val="00C334A7"/>
    <w:rsid w:val="00C42F70"/>
    <w:rsid w:val="00E407EF"/>
    <w:rsid w:val="00F70024"/>
    <w:rsid w:val="00FA299E"/>
    <w:rsid w:val="00FE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45A9"/>
  <w15:chartTrackingRefBased/>
  <w15:docId w15:val="{1A99D7AD-538D-4D2D-B6BE-951F963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C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C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C6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3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3294"/>
  </w:style>
  <w:style w:type="paragraph" w:styleId="Footer">
    <w:name w:val="footer"/>
    <w:basedOn w:val="Normal"/>
    <w:link w:val="FooterChar"/>
    <w:uiPriority w:val="99"/>
    <w:unhideWhenUsed/>
    <w:rsid w:val="003D32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3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console.aws.amazon.com/?utm_source=chatgpt.com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header" Target="header1.xml"/><Relationship Id="rId7" Type="http://schemas.openxmlformats.org/officeDocument/2006/relationships/hyperlink" Target="https://developer.hashicorp.com/terraform/downloads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://16.171.42.161/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cli/?utm_source=chatgpt.com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://PUBLIC_IP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hyperlink" Target="http://ec2-16-170-250-129.eu-north-1.compute.amazonaws.com/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hyperlink" Target="https://s3.console.aws.amazon.com/?utm_source=chatgpt.com" TargetMode="External"/><Relationship Id="rId46" Type="http://schemas.openxmlformats.org/officeDocument/2006/relationships/image" Target="media/image34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25</Pages>
  <Words>1412</Words>
  <Characters>8050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12</cp:revision>
  <dcterms:created xsi:type="dcterms:W3CDTF">2026-05-14T08:55:00Z</dcterms:created>
  <dcterms:modified xsi:type="dcterms:W3CDTF">2026-05-14T12:03:00Z</dcterms:modified>
</cp:coreProperties>
</file>