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DB9F" w14:textId="77777777" w:rsidR="00112E7F" w:rsidRDefault="00112E7F" w:rsidP="00112E7F">
      <w:pPr>
        <w:pStyle w:val="Heading2"/>
        <w:rPr>
          <w:b/>
          <w:bCs/>
        </w:rPr>
      </w:pPr>
    </w:p>
    <w:p w14:paraId="3A3FD04C" w14:textId="6E147D67" w:rsidR="004A5693" w:rsidRDefault="004A5693" w:rsidP="00112E7F">
      <w:pPr>
        <w:pStyle w:val="Heading2"/>
        <w:rPr>
          <w:b/>
          <w:bCs/>
        </w:rPr>
      </w:pPr>
      <w:r w:rsidRPr="00112E7F">
        <w:rPr>
          <w:b/>
          <w:bCs/>
        </w:rPr>
        <w:t>1). Provision EC2, S3, and VPC using Terraform modules.</w:t>
      </w:r>
    </w:p>
    <w:p w14:paraId="132C83D6" w14:textId="77777777" w:rsidR="00112E7F" w:rsidRPr="00112E7F" w:rsidRDefault="00112E7F" w:rsidP="00112E7F"/>
    <w:p w14:paraId="6F5531DD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Provision EC2, S3, and VPC Using Terraform Modules (Git Bash + AWS)</w:t>
      </w:r>
    </w:p>
    <w:p w14:paraId="3266D9F5" w14:textId="77777777" w:rsidR="00DC6710" w:rsidRPr="00DC6710" w:rsidRDefault="00DC6710" w:rsidP="00DC6710">
      <w:r w:rsidRPr="00DC6710">
        <w:t>We’ll create a complete Terraform project using:</w:t>
      </w:r>
    </w:p>
    <w:p w14:paraId="2EC44A6C" w14:textId="77777777" w:rsidR="00DC6710" w:rsidRPr="00DC6710" w:rsidRDefault="00DC6710" w:rsidP="00DC6710">
      <w:pPr>
        <w:numPr>
          <w:ilvl w:val="0"/>
          <w:numId w:val="7"/>
        </w:numPr>
      </w:pPr>
      <w:r w:rsidRPr="00DC6710">
        <w:t xml:space="preserve">VPC Module </w:t>
      </w:r>
    </w:p>
    <w:p w14:paraId="3B67D079" w14:textId="77777777" w:rsidR="00DC6710" w:rsidRPr="00DC6710" w:rsidRDefault="00DC6710" w:rsidP="00DC6710">
      <w:pPr>
        <w:numPr>
          <w:ilvl w:val="0"/>
          <w:numId w:val="7"/>
        </w:numPr>
      </w:pPr>
      <w:r w:rsidRPr="00DC6710">
        <w:t xml:space="preserve">EC2 Module </w:t>
      </w:r>
    </w:p>
    <w:p w14:paraId="18B5977D" w14:textId="77777777" w:rsidR="00DC6710" w:rsidRPr="00DC6710" w:rsidRDefault="00DC6710" w:rsidP="00DC6710">
      <w:pPr>
        <w:numPr>
          <w:ilvl w:val="0"/>
          <w:numId w:val="7"/>
        </w:numPr>
      </w:pPr>
      <w:r w:rsidRPr="00DC6710">
        <w:t xml:space="preserve">S3 Module </w:t>
      </w:r>
    </w:p>
    <w:p w14:paraId="560BD836" w14:textId="5C5B7744" w:rsidR="00112E7F" w:rsidRDefault="00DC6710" w:rsidP="00DC6710">
      <w:r w:rsidRPr="00DC6710">
        <w:t xml:space="preserve">And run everything from </w:t>
      </w:r>
      <w:r w:rsidRPr="00DC6710">
        <w:rPr>
          <w:b/>
          <w:bCs/>
        </w:rPr>
        <w:t>Git Bash</w:t>
      </w:r>
      <w:r w:rsidRPr="00DC6710">
        <w:t xml:space="preserve"> on Windows.</w:t>
      </w:r>
    </w:p>
    <w:p w14:paraId="7795D50E" w14:textId="77777777" w:rsidR="00112E7F" w:rsidRPr="00DC6710" w:rsidRDefault="00112E7F" w:rsidP="00DC6710"/>
    <w:p w14:paraId="40B172FD" w14:textId="77777777" w:rsidR="00DC6710" w:rsidRDefault="00DC6710" w:rsidP="00DC6710">
      <w:pPr>
        <w:rPr>
          <w:b/>
          <w:bCs/>
        </w:rPr>
      </w:pPr>
      <w:r w:rsidRPr="00112E7F">
        <w:rPr>
          <w:b/>
          <w:bCs/>
        </w:rPr>
        <w:t>Project Structure:</w:t>
      </w:r>
    </w:p>
    <w:p w14:paraId="3148F271" w14:textId="77777777" w:rsidR="00112E7F" w:rsidRPr="00112E7F" w:rsidRDefault="00112E7F" w:rsidP="00DC6710">
      <w:pPr>
        <w:rPr>
          <w:b/>
          <w:bCs/>
        </w:rPr>
      </w:pPr>
    </w:p>
    <w:p w14:paraId="72953637" w14:textId="77777777" w:rsidR="00DC6710" w:rsidRPr="00DC6710" w:rsidRDefault="00DC6710" w:rsidP="00DC6710">
      <w:r w:rsidRPr="00DC6710">
        <w:t>terraform-modules-project/</w:t>
      </w:r>
      <w:r w:rsidRPr="00DC6710">
        <w:br/>
        <w:t>│</w:t>
      </w:r>
      <w:r w:rsidRPr="00DC6710">
        <w:br/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main.tf</w:t>
      </w:r>
      <w:r w:rsidRPr="00DC6710">
        <w:br/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variables.tf</w:t>
      </w:r>
      <w:r w:rsidRPr="00DC6710">
        <w:br/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outputs.tf</w:t>
      </w:r>
      <w:r w:rsidRPr="00DC6710">
        <w:br/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provider.tf</w:t>
      </w:r>
      <w:r w:rsidRPr="00DC6710">
        <w:br/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</w:t>
      </w:r>
      <w:proofErr w:type="spellStart"/>
      <w:r w:rsidRPr="00DC6710">
        <w:t>terraform.tfvars</w:t>
      </w:r>
      <w:proofErr w:type="spellEnd"/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br/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modules/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</w:t>
      </w:r>
      <w:proofErr w:type="spellStart"/>
      <w:r w:rsidRPr="00DC6710">
        <w:t>vpc</w:t>
      </w:r>
      <w:proofErr w:type="spellEnd"/>
      <w:r w:rsidRPr="00DC6710">
        <w:t>/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main.tf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variables.tf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└──</w:t>
      </w:r>
      <w:r w:rsidRPr="00DC6710">
        <w:t xml:space="preserve"> outputs.tf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│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ec2/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main.tf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variables.tf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└──</w:t>
      </w:r>
      <w:r w:rsidRPr="00DC6710">
        <w:t xml:space="preserve"> outputs.tf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│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</w:t>
      </w:r>
      <w:r w:rsidRPr="00DC6710">
        <w:rPr>
          <w:rFonts w:ascii="Calibri" w:hAnsi="Calibri" w:cs="Calibri"/>
        </w:rPr>
        <w:t>└──</w:t>
      </w:r>
      <w:r w:rsidRPr="00DC6710">
        <w:t xml:space="preserve"> s3/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    </w:t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main.tf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    </w:t>
      </w:r>
      <w:r w:rsidRPr="00DC6710">
        <w:rPr>
          <w:rFonts w:ascii="MS Gothic" w:eastAsia="MS Gothic" w:hAnsi="MS Gothic" w:cs="MS Gothic" w:hint="eastAsia"/>
        </w:rPr>
        <w:t>├</w:t>
      </w:r>
      <w:r w:rsidRPr="00DC6710">
        <w:rPr>
          <w:rFonts w:ascii="Calibri" w:hAnsi="Calibri" w:cs="Calibri"/>
        </w:rPr>
        <w:t>──</w:t>
      </w:r>
      <w:r w:rsidRPr="00DC6710">
        <w:t xml:space="preserve"> variables.tf</w:t>
      </w:r>
      <w:r w:rsidRPr="00DC6710">
        <w:br/>
      </w:r>
      <w:r w:rsidRPr="00DC6710">
        <w:rPr>
          <w:rFonts w:ascii="Calibri" w:hAnsi="Calibri" w:cs="Calibri"/>
        </w:rPr>
        <w:t>│</w:t>
      </w:r>
      <w:r w:rsidRPr="00DC6710">
        <w:t xml:space="preserve">       </w:t>
      </w:r>
      <w:r w:rsidRPr="00DC6710">
        <w:rPr>
          <w:rFonts w:ascii="Calibri" w:hAnsi="Calibri" w:cs="Calibri"/>
        </w:rPr>
        <w:t>└──</w:t>
      </w:r>
      <w:r w:rsidRPr="00DC6710">
        <w:t xml:space="preserve"> outputs.tf</w:t>
      </w:r>
    </w:p>
    <w:p w14:paraId="614DC1CE" w14:textId="77777777" w:rsidR="00DC6710" w:rsidRPr="00DC6710" w:rsidRDefault="00DC6710" w:rsidP="00DC6710">
      <w:r w:rsidRPr="00DC6710">
        <w:pict w14:anchorId="58D7F126">
          <v:rect id="_x0000_i1307" style="width:0;height:1.5pt" o:hralign="center" o:hrstd="t" o:hr="t" fillcolor="#a0a0a0" stroked="f"/>
        </w:pict>
      </w:r>
    </w:p>
    <w:p w14:paraId="2E91CB5D" w14:textId="77777777" w:rsidR="00EB6486" w:rsidRDefault="00EB6486" w:rsidP="00DC6710">
      <w:pPr>
        <w:rPr>
          <w:b/>
          <w:bCs/>
        </w:rPr>
      </w:pPr>
    </w:p>
    <w:p w14:paraId="7F10F657" w14:textId="2759795E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lastRenderedPageBreak/>
        <w:t>Step 1: Install Required Tools</w:t>
      </w:r>
    </w:p>
    <w:p w14:paraId="48C76722" w14:textId="77777777" w:rsidR="00DC6710" w:rsidRPr="00DC6710" w:rsidRDefault="00DC6710" w:rsidP="00DC6710">
      <w:r w:rsidRPr="00DC6710">
        <w:t>Install:</w:t>
      </w:r>
    </w:p>
    <w:p w14:paraId="24CC6330" w14:textId="77777777" w:rsidR="00DC6710" w:rsidRPr="00DC6710" w:rsidRDefault="00DC6710" w:rsidP="00DC6710">
      <w:pPr>
        <w:numPr>
          <w:ilvl w:val="0"/>
          <w:numId w:val="8"/>
        </w:numPr>
      </w:pPr>
      <w:hyperlink r:id="rId7" w:tgtFrame="_new" w:history="1">
        <w:r w:rsidRPr="00DC6710">
          <w:rPr>
            <w:rStyle w:val="Hyperlink"/>
          </w:rPr>
          <w:t>Terraform</w:t>
        </w:r>
      </w:hyperlink>
      <w:r w:rsidRPr="00DC6710">
        <w:t xml:space="preserve"> </w:t>
      </w:r>
    </w:p>
    <w:p w14:paraId="5005E820" w14:textId="77777777" w:rsidR="00DC6710" w:rsidRPr="00DC6710" w:rsidRDefault="00DC6710" w:rsidP="00DC6710">
      <w:pPr>
        <w:numPr>
          <w:ilvl w:val="0"/>
          <w:numId w:val="8"/>
        </w:numPr>
      </w:pPr>
      <w:hyperlink r:id="rId8" w:tgtFrame="_new" w:history="1">
        <w:r w:rsidRPr="00DC6710">
          <w:rPr>
            <w:rStyle w:val="Hyperlink"/>
          </w:rPr>
          <w:t>AWS CLI</w:t>
        </w:r>
      </w:hyperlink>
      <w:r w:rsidRPr="00DC6710">
        <w:t xml:space="preserve"> </w:t>
      </w:r>
    </w:p>
    <w:p w14:paraId="0DA6FC9A" w14:textId="77777777" w:rsidR="00DC6710" w:rsidRPr="00DC6710" w:rsidRDefault="00DC6710" w:rsidP="00DC6710">
      <w:pPr>
        <w:numPr>
          <w:ilvl w:val="0"/>
          <w:numId w:val="8"/>
        </w:numPr>
      </w:pPr>
      <w:hyperlink r:id="rId9" w:tgtFrame="_new" w:history="1">
        <w:r w:rsidRPr="00DC6710">
          <w:rPr>
            <w:rStyle w:val="Hyperlink"/>
          </w:rPr>
          <w:t>Git Bash</w:t>
        </w:r>
      </w:hyperlink>
      <w:r w:rsidRPr="00DC6710">
        <w:t xml:space="preserve"> </w:t>
      </w:r>
    </w:p>
    <w:p w14:paraId="5A3565C7" w14:textId="77777777" w:rsidR="00DC6710" w:rsidRPr="00DC6710" w:rsidRDefault="00DC6710" w:rsidP="00DC6710">
      <w:pPr>
        <w:numPr>
          <w:ilvl w:val="0"/>
          <w:numId w:val="8"/>
        </w:numPr>
      </w:pPr>
      <w:hyperlink r:id="rId10" w:tgtFrame="_new" w:history="1">
        <w:r w:rsidRPr="00DC6710">
          <w:rPr>
            <w:rStyle w:val="Hyperlink"/>
          </w:rPr>
          <w:t>Visual Studio Code</w:t>
        </w:r>
      </w:hyperlink>
      <w:r w:rsidRPr="00DC6710">
        <w:t xml:space="preserve"> </w:t>
      </w:r>
    </w:p>
    <w:p w14:paraId="4D8E6839" w14:textId="77777777" w:rsidR="00DC6710" w:rsidRPr="00DC6710" w:rsidRDefault="00DC6710" w:rsidP="00DC6710">
      <w:r w:rsidRPr="00DC6710">
        <w:pict w14:anchorId="6F4B3411">
          <v:rect id="_x0000_i1308" style="width:0;height:1.5pt" o:hralign="center" o:hrstd="t" o:hr="t" fillcolor="#a0a0a0" stroked="f"/>
        </w:pict>
      </w:r>
    </w:p>
    <w:p w14:paraId="6B411FE1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2: Configure AWS CLI</w:t>
      </w:r>
    </w:p>
    <w:p w14:paraId="3C70FE63" w14:textId="77777777" w:rsidR="00DC6710" w:rsidRPr="00DC6710" w:rsidRDefault="00DC6710" w:rsidP="00DC6710">
      <w:r w:rsidRPr="00DC6710">
        <w:t xml:space="preserve">Open </w:t>
      </w:r>
      <w:r w:rsidRPr="00DC6710">
        <w:rPr>
          <w:b/>
          <w:bCs/>
        </w:rPr>
        <w:t>Git Bash</w:t>
      </w:r>
    </w:p>
    <w:p w14:paraId="55DBFB59" w14:textId="77777777" w:rsidR="00DC6710" w:rsidRPr="009B2ABA" w:rsidRDefault="00DC6710" w:rsidP="00DC6710">
      <w:pPr>
        <w:rPr>
          <w:b/>
          <w:bCs/>
        </w:rPr>
      </w:pPr>
      <w:r w:rsidRPr="009B2ABA">
        <w:rPr>
          <w:b/>
          <w:bCs/>
        </w:rPr>
        <w:t>Run:</w:t>
      </w:r>
    </w:p>
    <w:p w14:paraId="734667EF" w14:textId="77777777" w:rsidR="00DC6710" w:rsidRPr="00DC6710" w:rsidRDefault="00DC6710" w:rsidP="00DC6710">
      <w:proofErr w:type="spellStart"/>
      <w:r w:rsidRPr="00DC6710">
        <w:t>aws</w:t>
      </w:r>
      <w:proofErr w:type="spellEnd"/>
      <w:r w:rsidRPr="00DC6710">
        <w:t xml:space="preserve"> configure</w:t>
      </w:r>
    </w:p>
    <w:p w14:paraId="6F0E3D86" w14:textId="77777777" w:rsidR="00DC6710" w:rsidRPr="009B2ABA" w:rsidRDefault="00DC6710" w:rsidP="00DC6710">
      <w:pPr>
        <w:rPr>
          <w:b/>
          <w:bCs/>
        </w:rPr>
      </w:pPr>
      <w:r w:rsidRPr="009B2ABA">
        <w:rPr>
          <w:b/>
          <w:bCs/>
        </w:rPr>
        <w:t>Enter:</w:t>
      </w:r>
    </w:p>
    <w:p w14:paraId="105B27B5" w14:textId="77777777" w:rsidR="00DC6710" w:rsidRDefault="00DC6710" w:rsidP="00DC6710">
      <w:r w:rsidRPr="00DC6710">
        <w:t>AWS Access Key ID:</w:t>
      </w:r>
      <w:r w:rsidRPr="00DC6710">
        <w:br/>
        <w:t>AWS Secret Access Key:</w:t>
      </w:r>
      <w:r w:rsidRPr="00DC6710">
        <w:br/>
        <w:t>Default region name: ap-south-1</w:t>
      </w:r>
      <w:r w:rsidRPr="00DC6710">
        <w:br/>
        <w:t xml:space="preserve">Default output format: </w:t>
      </w:r>
      <w:proofErr w:type="spellStart"/>
      <w:r w:rsidRPr="00DC6710">
        <w:t>json</w:t>
      </w:r>
      <w:proofErr w:type="spellEnd"/>
    </w:p>
    <w:p w14:paraId="7E25AED2" w14:textId="7E54CF67" w:rsidR="00AB77C3" w:rsidRPr="00DC6710" w:rsidRDefault="00AB77C3" w:rsidP="00DC6710">
      <w:r w:rsidRPr="00AB77C3">
        <w:drawing>
          <wp:inline distT="0" distB="0" distL="0" distR="0" wp14:anchorId="16A59B21" wp14:editId="6A3D0C70">
            <wp:extent cx="3673158" cy="1760373"/>
            <wp:effectExtent l="0" t="0" r="3810" b="0"/>
            <wp:docPr id="210196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9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FF22" w14:textId="77777777" w:rsidR="00DC6710" w:rsidRPr="009B2ABA" w:rsidRDefault="00DC6710" w:rsidP="00DC6710">
      <w:pPr>
        <w:rPr>
          <w:b/>
          <w:bCs/>
        </w:rPr>
      </w:pPr>
      <w:r w:rsidRPr="009B2ABA">
        <w:rPr>
          <w:b/>
          <w:bCs/>
        </w:rPr>
        <w:t>Verify:</w:t>
      </w:r>
    </w:p>
    <w:p w14:paraId="1E5E6D8E" w14:textId="77777777" w:rsidR="00DC6710" w:rsidRPr="00DC6710" w:rsidRDefault="00DC6710" w:rsidP="00DC6710">
      <w:proofErr w:type="spellStart"/>
      <w:r w:rsidRPr="00DC6710">
        <w:t>aws</w:t>
      </w:r>
      <w:proofErr w:type="spellEnd"/>
      <w:r w:rsidRPr="00DC6710">
        <w:t xml:space="preserve"> s3 ls</w:t>
      </w:r>
    </w:p>
    <w:p w14:paraId="279DAEE3" w14:textId="77777777" w:rsidR="00DC6710" w:rsidRDefault="00DC6710" w:rsidP="00DC6710">
      <w:r w:rsidRPr="00DC6710">
        <w:t>If no error → AWS configured correctly.</w:t>
      </w:r>
    </w:p>
    <w:p w14:paraId="1DE0FAEE" w14:textId="79219D1D" w:rsidR="00AB77C3" w:rsidRPr="00DC6710" w:rsidRDefault="00AB77C3" w:rsidP="00DC6710">
      <w:r w:rsidRPr="00AB77C3">
        <w:drawing>
          <wp:inline distT="0" distB="0" distL="0" distR="0" wp14:anchorId="199558F9" wp14:editId="1183109E">
            <wp:extent cx="3475021" cy="1005927"/>
            <wp:effectExtent l="0" t="0" r="0" b="3810"/>
            <wp:docPr id="16752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8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0D2F" w14:textId="77777777" w:rsidR="00DC6710" w:rsidRPr="00DC6710" w:rsidRDefault="00DC6710" w:rsidP="00DC6710">
      <w:r w:rsidRPr="00DC6710">
        <w:pict w14:anchorId="33195448">
          <v:rect id="_x0000_i1309" style="width:0;height:1.5pt" o:hralign="center" o:hrstd="t" o:hr="t" fillcolor="#a0a0a0" stroked="f"/>
        </w:pict>
      </w:r>
    </w:p>
    <w:p w14:paraId="01AD5F2A" w14:textId="77777777" w:rsidR="009B2ABA" w:rsidRDefault="009B2ABA" w:rsidP="00DC6710">
      <w:pPr>
        <w:rPr>
          <w:b/>
          <w:bCs/>
        </w:rPr>
      </w:pPr>
    </w:p>
    <w:p w14:paraId="4545B24B" w14:textId="6A70BA71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lastRenderedPageBreak/>
        <w:t>Step 3: Create Project Folder</w:t>
      </w:r>
    </w:p>
    <w:p w14:paraId="1DD5C881" w14:textId="77777777" w:rsidR="00DC6710" w:rsidRDefault="00DC6710" w:rsidP="00DC6710">
      <w:proofErr w:type="spellStart"/>
      <w:r w:rsidRPr="00DC6710">
        <w:t>mkdir</w:t>
      </w:r>
      <w:proofErr w:type="spellEnd"/>
      <w:r w:rsidRPr="00DC6710">
        <w:t xml:space="preserve"> terraform-modules-project</w:t>
      </w:r>
      <w:r w:rsidRPr="00DC6710">
        <w:br/>
        <w:t>cd terraform-modules-project</w:t>
      </w:r>
    </w:p>
    <w:p w14:paraId="4FE6F859" w14:textId="5DD41F7B" w:rsidR="00AB77C3" w:rsidRPr="00DC6710" w:rsidRDefault="00AB77C3" w:rsidP="00DC6710">
      <w:r w:rsidRPr="00AB77C3">
        <w:drawing>
          <wp:inline distT="0" distB="0" distL="0" distR="0" wp14:anchorId="2DC89B42" wp14:editId="03F90A32">
            <wp:extent cx="5303980" cy="1539373"/>
            <wp:effectExtent l="0" t="0" r="0" b="3810"/>
            <wp:docPr id="48733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3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CDDD" w14:textId="77777777" w:rsidR="00DC6710" w:rsidRPr="009B2ABA" w:rsidRDefault="00DC6710" w:rsidP="00DC6710">
      <w:pPr>
        <w:rPr>
          <w:b/>
          <w:bCs/>
        </w:rPr>
      </w:pPr>
      <w:r w:rsidRPr="009B2ABA">
        <w:rPr>
          <w:b/>
          <w:bCs/>
        </w:rPr>
        <w:t>Create folders:</w:t>
      </w:r>
    </w:p>
    <w:p w14:paraId="34DB5853" w14:textId="77777777" w:rsidR="00DC6710" w:rsidRDefault="00DC6710" w:rsidP="00DC6710">
      <w:proofErr w:type="spellStart"/>
      <w:r w:rsidRPr="00DC6710">
        <w:t>mkdir</w:t>
      </w:r>
      <w:proofErr w:type="spellEnd"/>
      <w:r w:rsidRPr="00DC6710">
        <w:t xml:space="preserve"> -p modules/</w:t>
      </w:r>
      <w:proofErr w:type="spellStart"/>
      <w:r w:rsidRPr="00DC6710">
        <w:t>vpc</w:t>
      </w:r>
      <w:proofErr w:type="spellEnd"/>
      <w:r w:rsidRPr="00DC6710">
        <w:br/>
      </w:r>
      <w:proofErr w:type="spellStart"/>
      <w:r w:rsidRPr="00DC6710">
        <w:t>mkdir</w:t>
      </w:r>
      <w:proofErr w:type="spellEnd"/>
      <w:r w:rsidRPr="00DC6710">
        <w:t xml:space="preserve"> -p modules/ec2</w:t>
      </w:r>
      <w:r w:rsidRPr="00DC6710">
        <w:br/>
      </w:r>
      <w:proofErr w:type="spellStart"/>
      <w:r w:rsidRPr="00DC6710">
        <w:t>mkdir</w:t>
      </w:r>
      <w:proofErr w:type="spellEnd"/>
      <w:r w:rsidRPr="00DC6710">
        <w:t xml:space="preserve"> -p modules/s3</w:t>
      </w:r>
    </w:p>
    <w:p w14:paraId="45726A69" w14:textId="6BF3A1BE" w:rsidR="00AB77C3" w:rsidRPr="00DC6710" w:rsidRDefault="00AB77C3" w:rsidP="00DC6710">
      <w:r w:rsidRPr="00AB77C3">
        <w:drawing>
          <wp:inline distT="0" distB="0" distL="0" distR="0" wp14:anchorId="7C90DCE6" wp14:editId="2CB751E5">
            <wp:extent cx="5731510" cy="1550035"/>
            <wp:effectExtent l="0" t="0" r="2540" b="0"/>
            <wp:docPr id="68224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47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351A" w14:textId="77777777" w:rsidR="00DC6710" w:rsidRPr="00DC6710" w:rsidRDefault="00DC6710" w:rsidP="00DC6710">
      <w:r w:rsidRPr="00DC6710">
        <w:pict w14:anchorId="6DC31B68">
          <v:rect id="_x0000_i1310" style="width:0;height:1.5pt" o:hralign="center" o:hrstd="t" o:hr="t" fillcolor="#a0a0a0" stroked="f"/>
        </w:pict>
      </w:r>
    </w:p>
    <w:p w14:paraId="4A7A1530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4: Create Root Files</w:t>
      </w:r>
    </w:p>
    <w:p w14:paraId="488BBE1C" w14:textId="77777777" w:rsidR="00DC6710" w:rsidRPr="009B2ABA" w:rsidRDefault="00DC6710" w:rsidP="00DC6710">
      <w:pPr>
        <w:rPr>
          <w:b/>
          <w:bCs/>
        </w:rPr>
      </w:pPr>
      <w:r w:rsidRPr="009B2ABA">
        <w:rPr>
          <w:b/>
          <w:bCs/>
        </w:rPr>
        <w:t>Create files:</w:t>
      </w:r>
    </w:p>
    <w:p w14:paraId="340912B0" w14:textId="77777777" w:rsidR="00DC6710" w:rsidRDefault="00DC6710" w:rsidP="00DC6710">
      <w:r w:rsidRPr="00DC6710">
        <w:t xml:space="preserve">touch main.tf variables.tf outputs.tf provider.tf </w:t>
      </w:r>
      <w:proofErr w:type="spellStart"/>
      <w:proofErr w:type="gramStart"/>
      <w:r w:rsidRPr="00DC6710">
        <w:t>terraform.tfvars</w:t>
      </w:r>
      <w:proofErr w:type="spellEnd"/>
      <w:proofErr w:type="gramEnd"/>
    </w:p>
    <w:p w14:paraId="484F9907" w14:textId="773D5F47" w:rsidR="00AB77C3" w:rsidRPr="00DC6710" w:rsidRDefault="00AB77C3" w:rsidP="00DC6710">
      <w:r w:rsidRPr="00AB77C3">
        <w:drawing>
          <wp:inline distT="0" distB="0" distL="0" distR="0" wp14:anchorId="087D1F35" wp14:editId="4322E3D5">
            <wp:extent cx="5159187" cy="853514"/>
            <wp:effectExtent l="0" t="0" r="3810" b="3810"/>
            <wp:docPr id="50683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34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AD99" w14:textId="77777777" w:rsidR="00DC6710" w:rsidRPr="00DC6710" w:rsidRDefault="00DC6710" w:rsidP="00DC6710">
      <w:r w:rsidRPr="00DC6710">
        <w:pict w14:anchorId="70FF4908">
          <v:rect id="_x0000_i1311" style="width:0;height:1.5pt" o:hralign="center" o:hrstd="t" o:hr="t" fillcolor="#a0a0a0" stroked="f"/>
        </w:pict>
      </w:r>
    </w:p>
    <w:p w14:paraId="42F6A13F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5: Provider Configuration</w:t>
      </w:r>
    </w:p>
    <w:p w14:paraId="0A94BF7D" w14:textId="27D47686" w:rsidR="00DC6710" w:rsidRPr="00DC6710" w:rsidRDefault="0043105C" w:rsidP="00DC6710">
      <w:pPr>
        <w:rPr>
          <w:b/>
          <w:bCs/>
        </w:rPr>
      </w:pPr>
      <w:r>
        <w:rPr>
          <w:b/>
          <w:bCs/>
        </w:rPr>
        <w:t xml:space="preserve">vi </w:t>
      </w:r>
      <w:r w:rsidR="00DC6710" w:rsidRPr="00DC6710">
        <w:rPr>
          <w:b/>
          <w:bCs/>
        </w:rPr>
        <w:t>provider.tf</w:t>
      </w:r>
    </w:p>
    <w:p w14:paraId="0782CA79" w14:textId="77777777" w:rsidR="00DC6710" w:rsidRDefault="00DC6710" w:rsidP="00DC6710">
      <w:r w:rsidRPr="00DC6710">
        <w:t>provider "</w:t>
      </w:r>
      <w:proofErr w:type="spellStart"/>
      <w:r w:rsidRPr="00DC6710">
        <w:t>aws</w:t>
      </w:r>
      <w:proofErr w:type="spellEnd"/>
      <w:r w:rsidRPr="00DC6710">
        <w:t>" {</w:t>
      </w:r>
      <w:r w:rsidRPr="00DC6710">
        <w:br/>
        <w:t xml:space="preserve">  region = </w:t>
      </w:r>
      <w:proofErr w:type="spellStart"/>
      <w:r w:rsidRPr="00DC6710">
        <w:t>var.aws_region</w:t>
      </w:r>
      <w:proofErr w:type="spellEnd"/>
      <w:r w:rsidRPr="00DC6710">
        <w:br/>
        <w:t>}</w:t>
      </w:r>
    </w:p>
    <w:p w14:paraId="7F43FC2D" w14:textId="5154D500" w:rsidR="00AB77C3" w:rsidRDefault="00AB77C3" w:rsidP="00DC6710">
      <w:r w:rsidRPr="00AB77C3">
        <w:lastRenderedPageBreak/>
        <w:drawing>
          <wp:inline distT="0" distB="0" distL="0" distR="0" wp14:anchorId="3DA67476" wp14:editId="35CE95C7">
            <wp:extent cx="2225233" cy="929721"/>
            <wp:effectExtent l="0" t="0" r="3810" b="3810"/>
            <wp:docPr id="79559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7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2FF1" w14:textId="02868FB6" w:rsidR="00DC6710" w:rsidRPr="00DC6710" w:rsidRDefault="00DC6710" w:rsidP="00DC6710">
      <w:r w:rsidRPr="00DC6710">
        <w:pict w14:anchorId="0CA1B99C">
          <v:rect id="_x0000_i1312" style="width:0;height:1.5pt" o:hralign="center" o:hrstd="t" o:hr="t" fillcolor="#a0a0a0" stroked="f"/>
        </w:pict>
      </w:r>
    </w:p>
    <w:p w14:paraId="32A1FBEE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6: Variables File</w:t>
      </w:r>
    </w:p>
    <w:p w14:paraId="0B4AA8F7" w14:textId="196FFDD4" w:rsidR="00DC6710" w:rsidRPr="00DC6710" w:rsidRDefault="0043105C" w:rsidP="00DC6710">
      <w:pPr>
        <w:rPr>
          <w:b/>
          <w:bCs/>
        </w:rPr>
      </w:pPr>
      <w:r>
        <w:rPr>
          <w:b/>
          <w:bCs/>
        </w:rPr>
        <w:t xml:space="preserve">vi </w:t>
      </w:r>
      <w:r w:rsidR="00DC6710" w:rsidRPr="00DC6710">
        <w:rPr>
          <w:b/>
          <w:bCs/>
        </w:rPr>
        <w:t>variables.tf</w:t>
      </w:r>
    </w:p>
    <w:p w14:paraId="4A40B47E" w14:textId="77777777" w:rsidR="00DC6710" w:rsidRDefault="00DC6710" w:rsidP="00DC6710">
      <w:r w:rsidRPr="00DC6710">
        <w:t>variable "</w:t>
      </w:r>
      <w:proofErr w:type="spellStart"/>
      <w:r w:rsidRPr="00DC6710">
        <w:t>aws_region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vpc_cidr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subnet_cidr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availability_zone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ami_id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instance_type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bucket_name</w:t>
      </w:r>
      <w:proofErr w:type="spellEnd"/>
      <w:r w:rsidRPr="00DC6710">
        <w:t>" {}</w:t>
      </w:r>
    </w:p>
    <w:p w14:paraId="3E1B2517" w14:textId="6562356D" w:rsidR="00AB77C3" w:rsidRPr="00DC6710" w:rsidRDefault="00AB77C3" w:rsidP="00DC6710">
      <w:r w:rsidRPr="00AB77C3">
        <w:drawing>
          <wp:inline distT="0" distB="0" distL="0" distR="0" wp14:anchorId="03A87995" wp14:editId="714CFA94">
            <wp:extent cx="2682472" cy="1714649"/>
            <wp:effectExtent l="0" t="0" r="3810" b="0"/>
            <wp:docPr id="125106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65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186C" w14:textId="77777777" w:rsidR="00DC6710" w:rsidRPr="00DC6710" w:rsidRDefault="00DC6710" w:rsidP="00DC6710">
      <w:r w:rsidRPr="00DC6710">
        <w:pict w14:anchorId="335A5955">
          <v:rect id="_x0000_i1313" style="width:0;height:1.5pt" o:hralign="center" o:hrstd="t" o:hr="t" fillcolor="#a0a0a0" stroked="f"/>
        </w:pict>
      </w:r>
    </w:p>
    <w:p w14:paraId="080AA820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7: Terraform Variable Values</w:t>
      </w:r>
    </w:p>
    <w:p w14:paraId="1BE092A4" w14:textId="267D45AF" w:rsidR="00DC6710" w:rsidRPr="00DC6710" w:rsidRDefault="0043105C" w:rsidP="00DC6710">
      <w:pPr>
        <w:rPr>
          <w:b/>
          <w:bCs/>
        </w:rPr>
      </w:pPr>
      <w:r>
        <w:rPr>
          <w:b/>
          <w:bCs/>
        </w:rPr>
        <w:t xml:space="preserve">vi </w:t>
      </w:r>
      <w:proofErr w:type="spellStart"/>
      <w:proofErr w:type="gramStart"/>
      <w:r w:rsidR="00DC6710" w:rsidRPr="00DC6710">
        <w:rPr>
          <w:b/>
          <w:bCs/>
        </w:rPr>
        <w:t>terraform.tfvars</w:t>
      </w:r>
      <w:proofErr w:type="spellEnd"/>
      <w:proofErr w:type="gramEnd"/>
    </w:p>
    <w:p w14:paraId="11666E34" w14:textId="60C4AFEA" w:rsidR="00DC6710" w:rsidRDefault="00DC6710" w:rsidP="00DC6710">
      <w:proofErr w:type="spellStart"/>
      <w:r w:rsidRPr="00DC6710">
        <w:t>aws_region</w:t>
      </w:r>
      <w:proofErr w:type="spellEnd"/>
      <w:r w:rsidRPr="00DC6710">
        <w:t xml:space="preserve">      = "</w:t>
      </w:r>
      <w:r w:rsidR="009B2ABA">
        <w:t>eu</w:t>
      </w:r>
      <w:r w:rsidRPr="00DC6710">
        <w:t>-</w:t>
      </w:r>
      <w:r w:rsidR="009B2ABA">
        <w:t>north</w:t>
      </w:r>
      <w:r w:rsidRPr="00DC6710">
        <w:t>-1"</w:t>
      </w:r>
      <w:r w:rsidRPr="00DC6710">
        <w:br/>
      </w:r>
      <w:proofErr w:type="spellStart"/>
      <w:r w:rsidRPr="00DC6710">
        <w:t>vpc_cidr</w:t>
      </w:r>
      <w:proofErr w:type="spellEnd"/>
      <w:r w:rsidRPr="00DC6710">
        <w:t xml:space="preserve">        = "10.0.0.0/16"</w:t>
      </w:r>
      <w:r w:rsidRPr="00DC6710">
        <w:br/>
      </w:r>
      <w:proofErr w:type="spellStart"/>
      <w:r w:rsidRPr="00DC6710">
        <w:t>subnet_cidr</w:t>
      </w:r>
      <w:proofErr w:type="spellEnd"/>
      <w:r w:rsidRPr="00DC6710">
        <w:t xml:space="preserve">     = "10.0.1.0/24"</w:t>
      </w:r>
      <w:r w:rsidRPr="00DC6710">
        <w:br/>
      </w:r>
      <w:proofErr w:type="spellStart"/>
      <w:r w:rsidRPr="00DC6710">
        <w:t>availability_zone</w:t>
      </w:r>
      <w:proofErr w:type="spellEnd"/>
      <w:r w:rsidRPr="00DC6710">
        <w:t xml:space="preserve"> = "</w:t>
      </w:r>
      <w:r w:rsidR="009B2ABA">
        <w:t>eu</w:t>
      </w:r>
      <w:r w:rsidRPr="00DC6710">
        <w:t>-</w:t>
      </w:r>
      <w:r w:rsidR="009B2ABA">
        <w:t>north</w:t>
      </w:r>
      <w:r w:rsidRPr="00DC6710">
        <w:t>-1a"</w:t>
      </w:r>
      <w:r w:rsidRPr="00DC6710">
        <w:br/>
      </w:r>
      <w:r w:rsidRPr="00DC6710">
        <w:br/>
      </w:r>
      <w:proofErr w:type="spellStart"/>
      <w:r w:rsidRPr="00DC6710">
        <w:t>ami_id</w:t>
      </w:r>
      <w:proofErr w:type="spellEnd"/>
      <w:r w:rsidRPr="00DC6710">
        <w:t xml:space="preserve">          = "</w:t>
      </w:r>
      <w:r w:rsidR="000D52AA" w:rsidRPr="000D52AA">
        <w:rPr>
          <w:rFonts w:ascii="Roboto" w:hAnsi="Roboto"/>
          <w:color w:val="424650"/>
          <w:spacing w:val="1"/>
          <w:sz w:val="18"/>
          <w:szCs w:val="18"/>
          <w:shd w:val="clear" w:color="auto" w:fill="FFFFFF"/>
        </w:rPr>
        <w:t xml:space="preserve"> </w:t>
      </w:r>
      <w:r w:rsidR="000D52AA" w:rsidRPr="000D52AA">
        <w:t>ami-063f61adbae382edf</w:t>
      </w:r>
      <w:r w:rsidRPr="00DC6710">
        <w:t>"</w:t>
      </w:r>
      <w:r w:rsidRPr="00DC6710">
        <w:br/>
      </w:r>
      <w:proofErr w:type="spellStart"/>
      <w:r w:rsidRPr="00DC6710">
        <w:t>instance_type</w:t>
      </w:r>
      <w:proofErr w:type="spellEnd"/>
      <w:r w:rsidRPr="00DC6710">
        <w:t xml:space="preserve">   = "t</w:t>
      </w:r>
      <w:proofErr w:type="gramStart"/>
      <w:r w:rsidR="000D52AA">
        <w:t>3</w:t>
      </w:r>
      <w:r w:rsidRPr="00DC6710">
        <w:t>.micro</w:t>
      </w:r>
      <w:proofErr w:type="gramEnd"/>
      <w:r w:rsidRPr="00DC6710">
        <w:t>"</w:t>
      </w:r>
      <w:r w:rsidRPr="00DC6710">
        <w:br/>
      </w:r>
      <w:r w:rsidRPr="00DC6710">
        <w:br/>
      </w:r>
      <w:proofErr w:type="spellStart"/>
      <w:r w:rsidRPr="00DC6710">
        <w:t>bucket_name</w:t>
      </w:r>
      <w:proofErr w:type="spellEnd"/>
      <w:r w:rsidRPr="00DC6710">
        <w:t xml:space="preserve">     = "vignesh-terraform-demo-bucket-12345"</w:t>
      </w:r>
    </w:p>
    <w:p w14:paraId="3E009952" w14:textId="093A6367" w:rsidR="00AB77C3" w:rsidRPr="00DC6710" w:rsidRDefault="00AB77C3" w:rsidP="00DC6710">
      <w:r w:rsidRPr="00AB77C3">
        <w:lastRenderedPageBreak/>
        <w:drawing>
          <wp:inline distT="0" distB="0" distL="0" distR="0" wp14:anchorId="20041FF7" wp14:editId="594B0D63">
            <wp:extent cx="5044877" cy="1729890"/>
            <wp:effectExtent l="0" t="0" r="3810" b="3810"/>
            <wp:docPr id="31348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82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8574" w14:textId="77777777" w:rsidR="00DC6710" w:rsidRPr="00DC6710" w:rsidRDefault="00DC6710" w:rsidP="00DC6710">
      <w:r w:rsidRPr="00DC6710">
        <w:rPr>
          <w:rFonts w:ascii="Segoe UI Emoji" w:hAnsi="Segoe UI Emoji" w:cs="Segoe UI Emoji"/>
        </w:rPr>
        <w:t>⚠️</w:t>
      </w:r>
      <w:r w:rsidRPr="00DC6710">
        <w:t xml:space="preserve"> S3 bucket name must be globally unique.</w:t>
      </w:r>
    </w:p>
    <w:p w14:paraId="59726E55" w14:textId="77777777" w:rsidR="00DC6710" w:rsidRPr="00DC6710" w:rsidRDefault="00DC6710" w:rsidP="00DC6710">
      <w:r w:rsidRPr="00DC6710">
        <w:t>Change bucket name if error comes.</w:t>
      </w:r>
    </w:p>
    <w:p w14:paraId="15FF9FC1" w14:textId="77777777" w:rsidR="00DC6710" w:rsidRPr="00DC6710" w:rsidRDefault="00DC6710" w:rsidP="00DC6710">
      <w:r w:rsidRPr="00DC6710">
        <w:pict w14:anchorId="2C21EC8B">
          <v:rect id="_x0000_i1314" style="width:0;height:1.5pt" o:hralign="center" o:hrstd="t" o:hr="t" fillcolor="#a0a0a0" stroked="f"/>
        </w:pict>
      </w:r>
    </w:p>
    <w:p w14:paraId="0AA05FAC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8: Create VPC Module</w:t>
      </w:r>
    </w:p>
    <w:p w14:paraId="4582F192" w14:textId="77777777" w:rsidR="00DC6710" w:rsidRPr="00DC6710" w:rsidRDefault="00DC6710" w:rsidP="00DC6710">
      <w:r w:rsidRPr="00DC6710">
        <w:t>Move to VPC module:</w:t>
      </w:r>
    </w:p>
    <w:p w14:paraId="4B7A4EB2" w14:textId="77777777" w:rsidR="00DC6710" w:rsidRDefault="00DC6710" w:rsidP="00DC6710">
      <w:r w:rsidRPr="00DC6710">
        <w:t>cd modules/</w:t>
      </w:r>
      <w:proofErr w:type="spellStart"/>
      <w:r w:rsidRPr="00DC6710">
        <w:t>vpc</w:t>
      </w:r>
      <w:proofErr w:type="spellEnd"/>
      <w:r w:rsidRPr="00DC6710">
        <w:br/>
        <w:t>touch main.tf variables.tf outputs.tf</w:t>
      </w:r>
    </w:p>
    <w:p w14:paraId="02E6DEB0" w14:textId="45FD64C9" w:rsidR="00D041F7" w:rsidRPr="00DC6710" w:rsidRDefault="00D041F7" w:rsidP="00DC6710">
      <w:r w:rsidRPr="00D041F7">
        <w:drawing>
          <wp:inline distT="0" distB="0" distL="0" distR="0" wp14:anchorId="25105614" wp14:editId="088ED22C">
            <wp:extent cx="5731510" cy="923290"/>
            <wp:effectExtent l="0" t="0" r="2540" b="0"/>
            <wp:docPr id="37717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71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E8A5" w14:textId="77777777" w:rsidR="00DC6710" w:rsidRPr="00DC6710" w:rsidRDefault="00DC6710" w:rsidP="00DC6710">
      <w:r w:rsidRPr="00DC6710">
        <w:pict w14:anchorId="2C7C6218">
          <v:rect id="_x0000_i1315" style="width:0;height:1.5pt" o:hralign="center" o:hrstd="t" o:hr="t" fillcolor="#a0a0a0" stroked="f"/>
        </w:pict>
      </w:r>
    </w:p>
    <w:p w14:paraId="18CEBD96" w14:textId="77777777" w:rsidR="00DC6710" w:rsidRDefault="00DC6710" w:rsidP="00DC6710">
      <w:pPr>
        <w:rPr>
          <w:b/>
          <w:bCs/>
        </w:rPr>
      </w:pPr>
      <w:r w:rsidRPr="00DC6710">
        <w:rPr>
          <w:b/>
          <w:bCs/>
        </w:rPr>
        <w:t>modules/vpc/main.tf</w:t>
      </w:r>
    </w:p>
    <w:p w14:paraId="5D2AF5A6" w14:textId="66EB2A2B" w:rsidR="00B77E72" w:rsidRPr="00DC6710" w:rsidRDefault="00B77E72" w:rsidP="00DC6710">
      <w:pPr>
        <w:rPr>
          <w:b/>
          <w:bCs/>
        </w:rPr>
      </w:pPr>
      <w:r>
        <w:rPr>
          <w:b/>
          <w:bCs/>
        </w:rPr>
        <w:t>vi main.tf</w:t>
      </w:r>
    </w:p>
    <w:p w14:paraId="4E4BED72" w14:textId="77777777" w:rsidR="00DC6710" w:rsidRDefault="00DC6710" w:rsidP="00DC6710">
      <w:r w:rsidRPr="00DC6710">
        <w:t>resource "</w:t>
      </w:r>
      <w:proofErr w:type="spellStart"/>
      <w:r w:rsidRPr="00DC6710">
        <w:t>aws_vpc</w:t>
      </w:r>
      <w:proofErr w:type="spellEnd"/>
      <w:r w:rsidRPr="00DC6710">
        <w:t>" "main" {</w:t>
      </w:r>
      <w:r w:rsidRPr="00DC6710">
        <w:br/>
        <w:t xml:space="preserve">  </w:t>
      </w:r>
      <w:proofErr w:type="spellStart"/>
      <w:r w:rsidRPr="00DC6710">
        <w:t>cidr_block</w:t>
      </w:r>
      <w:proofErr w:type="spellEnd"/>
      <w:r w:rsidRPr="00DC6710">
        <w:t xml:space="preserve"> = </w:t>
      </w:r>
      <w:proofErr w:type="spellStart"/>
      <w:r w:rsidRPr="00DC6710">
        <w:t>var.vpc_cidr</w:t>
      </w:r>
      <w:proofErr w:type="spellEnd"/>
      <w:r w:rsidRPr="00DC6710">
        <w:br/>
      </w:r>
      <w:r w:rsidRPr="00DC6710">
        <w:br/>
        <w:t xml:space="preserve">  tags = {</w:t>
      </w:r>
      <w:r w:rsidRPr="00DC6710">
        <w:br/>
        <w:t xml:space="preserve">    Name = "Terraform-VPC"</w:t>
      </w:r>
      <w:r w:rsidRPr="00DC6710">
        <w:br/>
        <w:t xml:space="preserve">  }</w:t>
      </w:r>
      <w:r w:rsidRPr="00DC6710">
        <w:br/>
        <w:t>}</w:t>
      </w:r>
      <w:r w:rsidRPr="00DC6710">
        <w:br/>
      </w:r>
      <w:r w:rsidRPr="00DC6710">
        <w:br/>
        <w:t>resource "</w:t>
      </w:r>
      <w:proofErr w:type="spellStart"/>
      <w:r w:rsidRPr="00DC6710">
        <w:t>aws_subnet</w:t>
      </w:r>
      <w:proofErr w:type="spellEnd"/>
      <w:r w:rsidRPr="00DC6710">
        <w:t>" "main" {</w:t>
      </w:r>
      <w:r w:rsidRPr="00DC6710">
        <w:br/>
        <w:t xml:space="preserve">  </w:t>
      </w:r>
      <w:proofErr w:type="spellStart"/>
      <w:r w:rsidRPr="00DC6710">
        <w:t>vpc_id</w:t>
      </w:r>
      <w:proofErr w:type="spellEnd"/>
      <w:r w:rsidRPr="00DC6710">
        <w:t xml:space="preserve">                  = aws_vpc.main.id</w:t>
      </w:r>
      <w:r w:rsidRPr="00DC6710">
        <w:br/>
        <w:t xml:space="preserve">  </w:t>
      </w:r>
      <w:proofErr w:type="spellStart"/>
      <w:r w:rsidRPr="00DC6710">
        <w:t>cidr_block</w:t>
      </w:r>
      <w:proofErr w:type="spellEnd"/>
      <w:r w:rsidRPr="00DC6710">
        <w:t xml:space="preserve">              = </w:t>
      </w:r>
      <w:proofErr w:type="spellStart"/>
      <w:r w:rsidRPr="00DC6710">
        <w:t>var.subnet_cidr</w:t>
      </w:r>
      <w:proofErr w:type="spellEnd"/>
      <w:r w:rsidRPr="00DC6710">
        <w:br/>
        <w:t xml:space="preserve">  </w:t>
      </w:r>
      <w:proofErr w:type="spellStart"/>
      <w:r w:rsidRPr="00DC6710">
        <w:t>availability_zone</w:t>
      </w:r>
      <w:proofErr w:type="spellEnd"/>
      <w:r w:rsidRPr="00DC6710">
        <w:t xml:space="preserve">       = </w:t>
      </w:r>
      <w:proofErr w:type="spellStart"/>
      <w:r w:rsidRPr="00DC6710">
        <w:t>var.availability_zone</w:t>
      </w:r>
      <w:proofErr w:type="spellEnd"/>
      <w:r w:rsidRPr="00DC6710">
        <w:br/>
        <w:t xml:space="preserve">  </w:t>
      </w:r>
      <w:proofErr w:type="spellStart"/>
      <w:r w:rsidRPr="00DC6710">
        <w:t>map_public_ip_on_launch</w:t>
      </w:r>
      <w:proofErr w:type="spellEnd"/>
      <w:r w:rsidRPr="00DC6710">
        <w:t xml:space="preserve"> = true</w:t>
      </w:r>
      <w:r w:rsidRPr="00DC6710">
        <w:br/>
      </w:r>
      <w:r w:rsidRPr="00DC6710">
        <w:br/>
        <w:t xml:space="preserve">  tags = {</w:t>
      </w:r>
      <w:r w:rsidRPr="00DC6710">
        <w:br/>
        <w:t xml:space="preserve">    Name = "Terraform-Subnet"</w:t>
      </w:r>
      <w:r w:rsidRPr="00DC6710">
        <w:br/>
        <w:t xml:space="preserve">  }</w:t>
      </w:r>
      <w:r w:rsidRPr="00DC6710">
        <w:br/>
      </w:r>
      <w:r w:rsidRPr="00DC6710">
        <w:lastRenderedPageBreak/>
        <w:t>}</w:t>
      </w:r>
      <w:r w:rsidRPr="00DC6710">
        <w:br/>
      </w:r>
      <w:r w:rsidRPr="00DC6710">
        <w:br/>
        <w:t>resource "</w:t>
      </w:r>
      <w:proofErr w:type="spellStart"/>
      <w:r w:rsidRPr="00DC6710">
        <w:t>aws_internet_gateway</w:t>
      </w:r>
      <w:proofErr w:type="spellEnd"/>
      <w:r w:rsidRPr="00DC6710">
        <w:t>" "</w:t>
      </w:r>
      <w:proofErr w:type="spellStart"/>
      <w:r w:rsidRPr="00DC6710">
        <w:t>igw</w:t>
      </w:r>
      <w:proofErr w:type="spellEnd"/>
      <w:r w:rsidRPr="00DC6710">
        <w:t>" {</w:t>
      </w:r>
      <w:r w:rsidRPr="00DC6710">
        <w:br/>
        <w:t xml:space="preserve">  </w:t>
      </w:r>
      <w:proofErr w:type="spellStart"/>
      <w:r w:rsidRPr="00DC6710">
        <w:t>vpc_id</w:t>
      </w:r>
      <w:proofErr w:type="spellEnd"/>
      <w:r w:rsidRPr="00DC6710">
        <w:t xml:space="preserve"> = aws_vpc.main.id</w:t>
      </w:r>
      <w:r w:rsidRPr="00DC6710">
        <w:br/>
      </w:r>
      <w:r w:rsidRPr="00DC6710">
        <w:br/>
        <w:t xml:space="preserve">  tags = {</w:t>
      </w:r>
      <w:r w:rsidRPr="00DC6710">
        <w:br/>
        <w:t xml:space="preserve">    Name = "Terraform-IGW"</w:t>
      </w:r>
      <w:r w:rsidRPr="00DC6710">
        <w:br/>
        <w:t xml:space="preserve">  }</w:t>
      </w:r>
      <w:r w:rsidRPr="00DC6710">
        <w:br/>
        <w:t>}</w:t>
      </w:r>
      <w:r w:rsidRPr="00DC6710">
        <w:br/>
      </w:r>
      <w:r w:rsidRPr="00DC6710">
        <w:br/>
        <w:t>resource "</w:t>
      </w:r>
      <w:proofErr w:type="spellStart"/>
      <w:r w:rsidRPr="00DC6710">
        <w:t>aws_route_table</w:t>
      </w:r>
      <w:proofErr w:type="spellEnd"/>
      <w:r w:rsidRPr="00DC6710">
        <w:t>" "rt" {</w:t>
      </w:r>
      <w:r w:rsidRPr="00DC6710">
        <w:br/>
        <w:t xml:space="preserve">  </w:t>
      </w:r>
      <w:proofErr w:type="spellStart"/>
      <w:r w:rsidRPr="00DC6710">
        <w:t>vpc_id</w:t>
      </w:r>
      <w:proofErr w:type="spellEnd"/>
      <w:r w:rsidRPr="00DC6710">
        <w:t xml:space="preserve"> = aws_vpc.main.id</w:t>
      </w:r>
      <w:r w:rsidRPr="00DC6710">
        <w:br/>
      </w:r>
      <w:r w:rsidRPr="00DC6710">
        <w:br/>
        <w:t xml:space="preserve">  route {</w:t>
      </w:r>
      <w:r w:rsidRPr="00DC6710">
        <w:br/>
        <w:t xml:space="preserve">    </w:t>
      </w:r>
      <w:proofErr w:type="spellStart"/>
      <w:r w:rsidRPr="00DC6710">
        <w:t>cidr_block</w:t>
      </w:r>
      <w:proofErr w:type="spellEnd"/>
      <w:r w:rsidRPr="00DC6710">
        <w:t xml:space="preserve"> = "0.0.0.0/0"</w:t>
      </w:r>
      <w:r w:rsidRPr="00DC6710">
        <w:br/>
        <w:t xml:space="preserve">    </w:t>
      </w:r>
      <w:proofErr w:type="spellStart"/>
      <w:r w:rsidRPr="00DC6710">
        <w:t>gateway_id</w:t>
      </w:r>
      <w:proofErr w:type="spellEnd"/>
      <w:r w:rsidRPr="00DC6710">
        <w:t xml:space="preserve"> = aws_internet_gateway.igw.id</w:t>
      </w:r>
      <w:r w:rsidRPr="00DC6710">
        <w:br/>
        <w:t xml:space="preserve">  }</w:t>
      </w:r>
      <w:r w:rsidRPr="00DC6710">
        <w:br/>
      </w:r>
      <w:r w:rsidRPr="00DC6710">
        <w:br/>
        <w:t xml:space="preserve">  tags = {</w:t>
      </w:r>
      <w:r w:rsidRPr="00DC6710">
        <w:br/>
        <w:t xml:space="preserve">    Name = "Terraform-RT"</w:t>
      </w:r>
      <w:r w:rsidRPr="00DC6710">
        <w:br/>
        <w:t xml:space="preserve">  }</w:t>
      </w:r>
      <w:r w:rsidRPr="00DC6710">
        <w:br/>
        <w:t>}</w:t>
      </w:r>
      <w:r w:rsidRPr="00DC6710">
        <w:br/>
      </w:r>
      <w:r w:rsidRPr="00DC6710">
        <w:br/>
        <w:t>resource "</w:t>
      </w:r>
      <w:proofErr w:type="spellStart"/>
      <w:r w:rsidRPr="00DC6710">
        <w:t>aws_route_table_association</w:t>
      </w:r>
      <w:proofErr w:type="spellEnd"/>
      <w:r w:rsidRPr="00DC6710">
        <w:t>" "</w:t>
      </w:r>
      <w:proofErr w:type="spellStart"/>
      <w:r w:rsidRPr="00DC6710">
        <w:t>rta</w:t>
      </w:r>
      <w:proofErr w:type="spellEnd"/>
      <w:r w:rsidRPr="00DC6710">
        <w:t>" {</w:t>
      </w:r>
      <w:r w:rsidRPr="00DC6710">
        <w:br/>
        <w:t xml:space="preserve">  </w:t>
      </w:r>
      <w:proofErr w:type="spellStart"/>
      <w:r w:rsidRPr="00DC6710">
        <w:t>subnet_id</w:t>
      </w:r>
      <w:proofErr w:type="spellEnd"/>
      <w:r w:rsidRPr="00DC6710">
        <w:t xml:space="preserve">      = aws_subnet.main.id</w:t>
      </w:r>
      <w:r w:rsidRPr="00DC6710">
        <w:br/>
        <w:t xml:space="preserve">  </w:t>
      </w:r>
      <w:proofErr w:type="spellStart"/>
      <w:r w:rsidRPr="00DC6710">
        <w:t>route_table_id</w:t>
      </w:r>
      <w:proofErr w:type="spellEnd"/>
      <w:r w:rsidRPr="00DC6710">
        <w:t xml:space="preserve"> = aws_route_table.rt.id</w:t>
      </w:r>
      <w:r w:rsidRPr="00DC6710">
        <w:br/>
        <w:t>}</w:t>
      </w:r>
    </w:p>
    <w:p w14:paraId="35F093D5" w14:textId="7CBB4992" w:rsidR="00097B52" w:rsidRPr="00DC6710" w:rsidRDefault="00097B52" w:rsidP="00DC6710">
      <w:r w:rsidRPr="00097B52">
        <w:lastRenderedPageBreak/>
        <w:drawing>
          <wp:inline distT="0" distB="0" distL="0" distR="0" wp14:anchorId="380253A9" wp14:editId="1A5E2AFA">
            <wp:extent cx="5731510" cy="5182235"/>
            <wp:effectExtent l="0" t="0" r="2540" b="0"/>
            <wp:docPr id="87169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90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12F8" w14:textId="77777777" w:rsidR="00DC6710" w:rsidRPr="00DC6710" w:rsidRDefault="00DC6710" w:rsidP="00DC6710">
      <w:r w:rsidRPr="00DC6710">
        <w:pict w14:anchorId="3ACC0524">
          <v:rect id="_x0000_i1316" style="width:0;height:1.5pt" o:hralign="center" o:hrstd="t" o:hr="t" fillcolor="#a0a0a0" stroked="f"/>
        </w:pict>
      </w:r>
    </w:p>
    <w:p w14:paraId="42A184CB" w14:textId="77777777" w:rsidR="00DC6710" w:rsidRDefault="00DC6710" w:rsidP="00DC6710">
      <w:pPr>
        <w:rPr>
          <w:b/>
          <w:bCs/>
        </w:rPr>
      </w:pPr>
      <w:r w:rsidRPr="00DC6710">
        <w:rPr>
          <w:b/>
          <w:bCs/>
        </w:rPr>
        <w:t>modules/vpc/variables.tf</w:t>
      </w:r>
    </w:p>
    <w:p w14:paraId="1227CB30" w14:textId="4F7D0055" w:rsidR="00B77E72" w:rsidRPr="00DC6710" w:rsidRDefault="00B77E72" w:rsidP="00DC6710">
      <w:pPr>
        <w:rPr>
          <w:b/>
          <w:bCs/>
        </w:rPr>
      </w:pPr>
      <w:r>
        <w:rPr>
          <w:b/>
          <w:bCs/>
        </w:rPr>
        <w:t xml:space="preserve">vi </w:t>
      </w:r>
      <w:r w:rsidRPr="00DC6710">
        <w:rPr>
          <w:b/>
          <w:bCs/>
        </w:rPr>
        <w:t>variables.tf</w:t>
      </w:r>
    </w:p>
    <w:p w14:paraId="49702B46" w14:textId="77777777" w:rsidR="00DC6710" w:rsidRDefault="00DC6710" w:rsidP="00DC6710">
      <w:r w:rsidRPr="00DC6710">
        <w:t>variable "</w:t>
      </w:r>
      <w:proofErr w:type="spellStart"/>
      <w:r w:rsidRPr="00DC6710">
        <w:t>vpc_cidr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subnet_cidr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availability_zone</w:t>
      </w:r>
      <w:proofErr w:type="spellEnd"/>
      <w:r w:rsidRPr="00DC6710">
        <w:t>" {}</w:t>
      </w:r>
    </w:p>
    <w:p w14:paraId="3097E0D9" w14:textId="534FCEA3" w:rsidR="00097B52" w:rsidRPr="00DC6710" w:rsidRDefault="00097B52" w:rsidP="00DC6710">
      <w:r w:rsidRPr="00097B52">
        <w:drawing>
          <wp:inline distT="0" distB="0" distL="0" distR="0" wp14:anchorId="37B72BAA" wp14:editId="0912FA8B">
            <wp:extent cx="2949196" cy="1005927"/>
            <wp:effectExtent l="0" t="0" r="3810" b="3810"/>
            <wp:docPr id="10180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50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F9DD" w14:textId="77777777" w:rsidR="00DC6710" w:rsidRPr="00DC6710" w:rsidRDefault="00DC6710" w:rsidP="00DC6710">
      <w:r w:rsidRPr="00DC6710">
        <w:pict w14:anchorId="3FEE086D">
          <v:rect id="_x0000_i1317" style="width:0;height:1.5pt" o:hralign="center" o:hrstd="t" o:hr="t" fillcolor="#a0a0a0" stroked="f"/>
        </w:pict>
      </w:r>
    </w:p>
    <w:p w14:paraId="4E38CDCF" w14:textId="77777777" w:rsidR="00B77E72" w:rsidRDefault="00B77E72" w:rsidP="00DC6710">
      <w:pPr>
        <w:rPr>
          <w:b/>
          <w:bCs/>
        </w:rPr>
      </w:pPr>
    </w:p>
    <w:p w14:paraId="48B72F91" w14:textId="77777777" w:rsidR="00B77E72" w:rsidRDefault="00B77E72" w:rsidP="00DC6710">
      <w:pPr>
        <w:rPr>
          <w:b/>
          <w:bCs/>
        </w:rPr>
      </w:pPr>
    </w:p>
    <w:p w14:paraId="77D68087" w14:textId="743C4F32" w:rsidR="00DC6710" w:rsidRDefault="00DC6710" w:rsidP="00DC6710">
      <w:pPr>
        <w:rPr>
          <w:b/>
          <w:bCs/>
        </w:rPr>
      </w:pPr>
      <w:r w:rsidRPr="00DC6710">
        <w:rPr>
          <w:b/>
          <w:bCs/>
        </w:rPr>
        <w:lastRenderedPageBreak/>
        <w:t>modules/vpc/outputs.tf</w:t>
      </w:r>
    </w:p>
    <w:p w14:paraId="749CB569" w14:textId="77777777" w:rsidR="00B77E72" w:rsidRPr="00DC6710" w:rsidRDefault="00B77E72" w:rsidP="00B77E72">
      <w:pPr>
        <w:rPr>
          <w:b/>
          <w:bCs/>
        </w:rPr>
      </w:pPr>
      <w:r>
        <w:rPr>
          <w:b/>
          <w:bCs/>
        </w:rPr>
        <w:t xml:space="preserve">vi </w:t>
      </w:r>
      <w:r w:rsidRPr="00DC6710">
        <w:rPr>
          <w:b/>
          <w:bCs/>
        </w:rPr>
        <w:t>outputs.tf</w:t>
      </w:r>
    </w:p>
    <w:p w14:paraId="2BD02A15" w14:textId="3AE8770E" w:rsidR="00B77E72" w:rsidRPr="00DC6710" w:rsidRDefault="00B77E72" w:rsidP="00DC6710">
      <w:pPr>
        <w:rPr>
          <w:b/>
          <w:bCs/>
        </w:rPr>
      </w:pPr>
    </w:p>
    <w:p w14:paraId="7B0DB4F3" w14:textId="36A8B800" w:rsidR="00DC6710" w:rsidRDefault="00DC6710" w:rsidP="00DC6710">
      <w:r w:rsidRPr="00DC6710">
        <w:t>output "</w:t>
      </w:r>
      <w:proofErr w:type="spellStart"/>
      <w:r w:rsidRPr="00DC6710">
        <w:t>subnet_id</w:t>
      </w:r>
      <w:proofErr w:type="spellEnd"/>
      <w:r w:rsidRPr="00DC6710">
        <w:t>" {</w:t>
      </w:r>
      <w:r w:rsidRPr="00DC6710">
        <w:br/>
        <w:t xml:space="preserve">  value = aws_subnet.main.id</w:t>
      </w:r>
      <w:r w:rsidRPr="00DC6710">
        <w:br/>
        <w:t>}</w:t>
      </w:r>
      <w:r w:rsidRPr="00DC6710">
        <w:br/>
        <w:t>output "</w:t>
      </w:r>
      <w:proofErr w:type="spellStart"/>
      <w:r w:rsidRPr="00DC6710">
        <w:t>vpc_id</w:t>
      </w:r>
      <w:proofErr w:type="spellEnd"/>
      <w:r w:rsidRPr="00DC6710">
        <w:t>" {</w:t>
      </w:r>
      <w:r w:rsidRPr="00DC6710">
        <w:br/>
        <w:t xml:space="preserve">  value = aws_vpc.main.id</w:t>
      </w:r>
      <w:r w:rsidRPr="00DC6710">
        <w:br/>
        <w:t>}</w:t>
      </w:r>
    </w:p>
    <w:p w14:paraId="191ED46A" w14:textId="25BF4BC7" w:rsidR="00097B52" w:rsidRPr="00DC6710" w:rsidRDefault="00097B52" w:rsidP="00DC6710">
      <w:r w:rsidRPr="00097B52">
        <w:drawing>
          <wp:inline distT="0" distB="0" distL="0" distR="0" wp14:anchorId="36CAE13E" wp14:editId="202FDA19">
            <wp:extent cx="3086367" cy="1417443"/>
            <wp:effectExtent l="0" t="0" r="0" b="0"/>
            <wp:docPr id="164062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2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BC7F" w14:textId="77777777" w:rsidR="00DC6710" w:rsidRPr="00DC6710" w:rsidRDefault="00DC6710" w:rsidP="00DC6710">
      <w:r w:rsidRPr="00DC6710">
        <w:pict w14:anchorId="29C608FA">
          <v:rect id="_x0000_i1318" style="width:0;height:1.5pt" o:hralign="center" o:hrstd="t" o:hr="t" fillcolor="#a0a0a0" stroked="f"/>
        </w:pict>
      </w:r>
    </w:p>
    <w:p w14:paraId="56C33578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9: Create EC2 Module</w:t>
      </w:r>
    </w:p>
    <w:p w14:paraId="19E71490" w14:textId="77777777" w:rsidR="00DC6710" w:rsidRPr="00DC6710" w:rsidRDefault="00DC6710" w:rsidP="00DC6710">
      <w:r w:rsidRPr="00DC6710">
        <w:t>Go back:</w:t>
      </w:r>
    </w:p>
    <w:p w14:paraId="510C953A" w14:textId="77777777" w:rsidR="00DC6710" w:rsidRDefault="00DC6710" w:rsidP="00DC6710">
      <w:r w:rsidRPr="00DC6710">
        <w:t>cd</w:t>
      </w:r>
      <w:proofErr w:type="gramStart"/>
      <w:r w:rsidRPr="00DC6710">
        <w:t xml:space="preserve"> ..</w:t>
      </w:r>
      <w:proofErr w:type="gramEnd"/>
      <w:r w:rsidRPr="00DC6710">
        <w:t>/ec2</w:t>
      </w:r>
      <w:r w:rsidRPr="00DC6710">
        <w:br/>
        <w:t>touch main.tf variables.tf outputs.tf</w:t>
      </w:r>
    </w:p>
    <w:p w14:paraId="21830880" w14:textId="46C34CE3" w:rsidR="00097B52" w:rsidRPr="00DC6710" w:rsidRDefault="00097B52" w:rsidP="00DC6710">
      <w:r w:rsidRPr="00097B52">
        <w:drawing>
          <wp:inline distT="0" distB="0" distL="0" distR="0" wp14:anchorId="4D698432" wp14:editId="4191F6DE">
            <wp:extent cx="5731510" cy="1323975"/>
            <wp:effectExtent l="0" t="0" r="2540" b="9525"/>
            <wp:docPr id="151569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93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C5C2" w14:textId="77777777" w:rsidR="00DC6710" w:rsidRPr="00DC6710" w:rsidRDefault="00DC6710" w:rsidP="00DC6710">
      <w:r w:rsidRPr="00DC6710">
        <w:pict w14:anchorId="2D532E52">
          <v:rect id="_x0000_i1319" style="width:0;height:1.5pt" o:hralign="center" o:hrstd="t" o:hr="t" fillcolor="#a0a0a0" stroked="f"/>
        </w:pict>
      </w:r>
    </w:p>
    <w:p w14:paraId="40408EB3" w14:textId="77777777" w:rsidR="00DC6710" w:rsidRDefault="00DC6710" w:rsidP="00DC6710">
      <w:pPr>
        <w:rPr>
          <w:b/>
          <w:bCs/>
        </w:rPr>
      </w:pPr>
      <w:r w:rsidRPr="00DC6710">
        <w:rPr>
          <w:b/>
          <w:bCs/>
        </w:rPr>
        <w:t>modules/ec2/main.tf</w:t>
      </w:r>
    </w:p>
    <w:p w14:paraId="41B88DCA" w14:textId="3A558E76" w:rsidR="00B77E72" w:rsidRPr="00DC6710" w:rsidRDefault="00B77E72" w:rsidP="00DC6710">
      <w:pPr>
        <w:rPr>
          <w:b/>
          <w:bCs/>
        </w:rPr>
      </w:pPr>
      <w:r>
        <w:rPr>
          <w:b/>
          <w:bCs/>
        </w:rPr>
        <w:t xml:space="preserve">vi </w:t>
      </w:r>
      <w:r w:rsidRPr="00DC6710">
        <w:rPr>
          <w:b/>
          <w:bCs/>
        </w:rPr>
        <w:t>main.tf</w:t>
      </w:r>
    </w:p>
    <w:p w14:paraId="07AF402C" w14:textId="77777777" w:rsidR="00DC6710" w:rsidRDefault="00DC6710" w:rsidP="00DC6710">
      <w:r w:rsidRPr="00DC6710">
        <w:t>resource "</w:t>
      </w:r>
      <w:proofErr w:type="spellStart"/>
      <w:r w:rsidRPr="00DC6710">
        <w:t>aws_security_group</w:t>
      </w:r>
      <w:proofErr w:type="spellEnd"/>
      <w:r w:rsidRPr="00DC6710">
        <w:t>" "sg" {</w:t>
      </w:r>
      <w:r w:rsidRPr="00DC6710">
        <w:br/>
        <w:t xml:space="preserve">  name        = "terraform-sg"</w:t>
      </w:r>
      <w:r w:rsidRPr="00DC6710">
        <w:br/>
        <w:t xml:space="preserve">  description = "Allow SSH"</w:t>
      </w:r>
      <w:r w:rsidRPr="00DC6710">
        <w:br/>
        <w:t xml:space="preserve">  </w:t>
      </w:r>
      <w:proofErr w:type="spellStart"/>
      <w:r w:rsidRPr="00DC6710">
        <w:t>vpc_id</w:t>
      </w:r>
      <w:proofErr w:type="spellEnd"/>
      <w:r w:rsidRPr="00DC6710">
        <w:t xml:space="preserve">      = </w:t>
      </w:r>
      <w:proofErr w:type="spellStart"/>
      <w:r w:rsidRPr="00DC6710">
        <w:t>var.vpc_id</w:t>
      </w:r>
      <w:proofErr w:type="spellEnd"/>
      <w:r w:rsidRPr="00DC6710">
        <w:br/>
      </w:r>
      <w:r w:rsidRPr="00DC6710">
        <w:br/>
        <w:t xml:space="preserve">  ingress {</w:t>
      </w:r>
      <w:r w:rsidRPr="00DC6710">
        <w:br/>
        <w:t xml:space="preserve">    </w:t>
      </w:r>
      <w:proofErr w:type="spellStart"/>
      <w:r w:rsidRPr="00DC6710">
        <w:t>from_port</w:t>
      </w:r>
      <w:proofErr w:type="spellEnd"/>
      <w:r w:rsidRPr="00DC6710">
        <w:t xml:space="preserve">   = 22</w:t>
      </w:r>
      <w:r w:rsidRPr="00DC6710">
        <w:br/>
        <w:t xml:space="preserve">    </w:t>
      </w:r>
      <w:proofErr w:type="spellStart"/>
      <w:r w:rsidRPr="00DC6710">
        <w:t>to_port</w:t>
      </w:r>
      <w:proofErr w:type="spellEnd"/>
      <w:r w:rsidRPr="00DC6710">
        <w:t xml:space="preserve">     = 22</w:t>
      </w:r>
      <w:r w:rsidRPr="00DC6710">
        <w:br/>
      </w:r>
      <w:r w:rsidRPr="00DC6710">
        <w:lastRenderedPageBreak/>
        <w:t xml:space="preserve">    protocol    = "</w:t>
      </w:r>
      <w:proofErr w:type="spellStart"/>
      <w:r w:rsidRPr="00DC6710">
        <w:t>tcp</w:t>
      </w:r>
      <w:proofErr w:type="spellEnd"/>
      <w:r w:rsidRPr="00DC6710">
        <w:t>"</w:t>
      </w:r>
      <w:r w:rsidRPr="00DC6710">
        <w:br/>
        <w:t xml:space="preserve">    </w:t>
      </w:r>
      <w:proofErr w:type="spellStart"/>
      <w:r w:rsidRPr="00DC6710">
        <w:t>cidr_blocks</w:t>
      </w:r>
      <w:proofErr w:type="spellEnd"/>
      <w:r w:rsidRPr="00DC6710">
        <w:t xml:space="preserve"> = ["0.0.0.0/0"]</w:t>
      </w:r>
      <w:r w:rsidRPr="00DC6710">
        <w:br/>
        <w:t xml:space="preserve">  }</w:t>
      </w:r>
      <w:r w:rsidRPr="00DC6710">
        <w:br/>
      </w:r>
      <w:r w:rsidRPr="00DC6710">
        <w:br/>
        <w:t xml:space="preserve">  ingress {</w:t>
      </w:r>
      <w:r w:rsidRPr="00DC6710">
        <w:br/>
        <w:t xml:space="preserve">    </w:t>
      </w:r>
      <w:proofErr w:type="spellStart"/>
      <w:r w:rsidRPr="00DC6710">
        <w:t>from_port</w:t>
      </w:r>
      <w:proofErr w:type="spellEnd"/>
      <w:r w:rsidRPr="00DC6710">
        <w:t xml:space="preserve">   = 80</w:t>
      </w:r>
      <w:r w:rsidRPr="00DC6710">
        <w:br/>
        <w:t xml:space="preserve">    </w:t>
      </w:r>
      <w:proofErr w:type="spellStart"/>
      <w:r w:rsidRPr="00DC6710">
        <w:t>to_port</w:t>
      </w:r>
      <w:proofErr w:type="spellEnd"/>
      <w:r w:rsidRPr="00DC6710">
        <w:t xml:space="preserve">     = 80</w:t>
      </w:r>
      <w:r w:rsidRPr="00DC6710">
        <w:br/>
        <w:t xml:space="preserve">    protocol    = "</w:t>
      </w:r>
      <w:proofErr w:type="spellStart"/>
      <w:r w:rsidRPr="00DC6710">
        <w:t>tcp</w:t>
      </w:r>
      <w:proofErr w:type="spellEnd"/>
      <w:r w:rsidRPr="00DC6710">
        <w:t>"</w:t>
      </w:r>
      <w:r w:rsidRPr="00DC6710">
        <w:br/>
        <w:t xml:space="preserve">    </w:t>
      </w:r>
      <w:proofErr w:type="spellStart"/>
      <w:r w:rsidRPr="00DC6710">
        <w:t>cidr_blocks</w:t>
      </w:r>
      <w:proofErr w:type="spellEnd"/>
      <w:r w:rsidRPr="00DC6710">
        <w:t xml:space="preserve"> = ["0.0.0.0/0"]</w:t>
      </w:r>
      <w:r w:rsidRPr="00DC6710">
        <w:br/>
        <w:t xml:space="preserve">  }</w:t>
      </w:r>
      <w:r w:rsidRPr="00DC6710">
        <w:br/>
      </w:r>
      <w:r w:rsidRPr="00DC6710">
        <w:br/>
        <w:t xml:space="preserve">  egress {</w:t>
      </w:r>
      <w:r w:rsidRPr="00DC6710">
        <w:br/>
        <w:t xml:space="preserve">    </w:t>
      </w:r>
      <w:proofErr w:type="spellStart"/>
      <w:r w:rsidRPr="00DC6710">
        <w:t>from_port</w:t>
      </w:r>
      <w:proofErr w:type="spellEnd"/>
      <w:r w:rsidRPr="00DC6710">
        <w:t xml:space="preserve">   = 0</w:t>
      </w:r>
      <w:r w:rsidRPr="00DC6710">
        <w:br/>
        <w:t xml:space="preserve">    </w:t>
      </w:r>
      <w:proofErr w:type="spellStart"/>
      <w:r w:rsidRPr="00DC6710">
        <w:t>to_port</w:t>
      </w:r>
      <w:proofErr w:type="spellEnd"/>
      <w:r w:rsidRPr="00DC6710">
        <w:t xml:space="preserve">     = 0</w:t>
      </w:r>
      <w:r w:rsidRPr="00DC6710">
        <w:br/>
        <w:t xml:space="preserve">    protocol    = "-1"</w:t>
      </w:r>
      <w:r w:rsidRPr="00DC6710">
        <w:br/>
        <w:t xml:space="preserve">    </w:t>
      </w:r>
      <w:proofErr w:type="spellStart"/>
      <w:r w:rsidRPr="00DC6710">
        <w:t>cidr_blocks</w:t>
      </w:r>
      <w:proofErr w:type="spellEnd"/>
      <w:r w:rsidRPr="00DC6710">
        <w:t xml:space="preserve"> = ["0.0.0.0/0"]</w:t>
      </w:r>
      <w:r w:rsidRPr="00DC6710">
        <w:br/>
        <w:t xml:space="preserve">  }</w:t>
      </w:r>
      <w:r w:rsidRPr="00DC6710">
        <w:br/>
        <w:t>}</w:t>
      </w:r>
      <w:r w:rsidRPr="00DC6710">
        <w:br/>
      </w:r>
      <w:r w:rsidRPr="00DC6710">
        <w:br/>
        <w:t>resource "</w:t>
      </w:r>
      <w:proofErr w:type="spellStart"/>
      <w:r w:rsidRPr="00DC6710">
        <w:t>aws_instance</w:t>
      </w:r>
      <w:proofErr w:type="spellEnd"/>
      <w:r w:rsidRPr="00DC6710">
        <w:t>" "ec2" {</w:t>
      </w:r>
      <w:r w:rsidRPr="00DC6710">
        <w:br/>
        <w:t xml:space="preserve">  </w:t>
      </w:r>
      <w:proofErr w:type="spellStart"/>
      <w:r w:rsidRPr="00DC6710">
        <w:t>ami</w:t>
      </w:r>
      <w:proofErr w:type="spellEnd"/>
      <w:r w:rsidRPr="00DC6710">
        <w:t xml:space="preserve">                    = </w:t>
      </w:r>
      <w:proofErr w:type="spellStart"/>
      <w:r w:rsidRPr="00DC6710">
        <w:t>var.ami_id</w:t>
      </w:r>
      <w:proofErr w:type="spellEnd"/>
      <w:r w:rsidRPr="00DC6710">
        <w:br/>
        <w:t xml:space="preserve">  </w:t>
      </w:r>
      <w:proofErr w:type="spellStart"/>
      <w:r w:rsidRPr="00DC6710">
        <w:t>instance_type</w:t>
      </w:r>
      <w:proofErr w:type="spellEnd"/>
      <w:r w:rsidRPr="00DC6710">
        <w:t xml:space="preserve">          = </w:t>
      </w:r>
      <w:proofErr w:type="spellStart"/>
      <w:r w:rsidRPr="00DC6710">
        <w:t>var.instance_type</w:t>
      </w:r>
      <w:proofErr w:type="spellEnd"/>
      <w:r w:rsidRPr="00DC6710">
        <w:br/>
        <w:t xml:space="preserve">  </w:t>
      </w:r>
      <w:proofErr w:type="spellStart"/>
      <w:r w:rsidRPr="00DC6710">
        <w:t>subnet_id</w:t>
      </w:r>
      <w:proofErr w:type="spellEnd"/>
      <w:r w:rsidRPr="00DC6710">
        <w:t xml:space="preserve">              = </w:t>
      </w:r>
      <w:proofErr w:type="spellStart"/>
      <w:r w:rsidRPr="00DC6710">
        <w:t>var.subnet_id</w:t>
      </w:r>
      <w:proofErr w:type="spellEnd"/>
      <w:r w:rsidRPr="00DC6710">
        <w:br/>
        <w:t xml:space="preserve">  </w:t>
      </w:r>
      <w:proofErr w:type="spellStart"/>
      <w:r w:rsidRPr="00DC6710">
        <w:t>vpc_security_group_ids</w:t>
      </w:r>
      <w:proofErr w:type="spellEnd"/>
      <w:r w:rsidRPr="00DC6710">
        <w:t xml:space="preserve"> = [aws_security_group.sg.id]</w:t>
      </w:r>
      <w:r w:rsidRPr="00DC6710">
        <w:br/>
      </w:r>
      <w:r w:rsidRPr="00DC6710">
        <w:br/>
        <w:t xml:space="preserve">  </w:t>
      </w:r>
      <w:proofErr w:type="spellStart"/>
      <w:r w:rsidRPr="00DC6710">
        <w:t>user_data</w:t>
      </w:r>
      <w:proofErr w:type="spellEnd"/>
      <w:r w:rsidRPr="00DC6710">
        <w:t xml:space="preserve"> = &lt;&lt;-EOF</w:t>
      </w:r>
      <w:r w:rsidRPr="00DC6710">
        <w:br/>
        <w:t xml:space="preserve">              #!/bin/bash</w:t>
      </w:r>
      <w:r w:rsidRPr="00DC6710">
        <w:br/>
        <w:t xml:space="preserve">              yum install httpd -y</w:t>
      </w:r>
      <w:r w:rsidRPr="00DC6710">
        <w:br/>
        <w:t xml:space="preserve">              </w:t>
      </w:r>
      <w:proofErr w:type="spellStart"/>
      <w:r w:rsidRPr="00DC6710">
        <w:t>systemctl</w:t>
      </w:r>
      <w:proofErr w:type="spellEnd"/>
      <w:r w:rsidRPr="00DC6710">
        <w:t xml:space="preserve"> start httpd</w:t>
      </w:r>
      <w:r w:rsidRPr="00DC6710">
        <w:br/>
        <w:t xml:space="preserve">              </w:t>
      </w:r>
      <w:proofErr w:type="spellStart"/>
      <w:r w:rsidRPr="00DC6710">
        <w:t>systemctl</w:t>
      </w:r>
      <w:proofErr w:type="spellEnd"/>
      <w:r w:rsidRPr="00DC6710">
        <w:t xml:space="preserve"> enable httpd</w:t>
      </w:r>
      <w:r w:rsidRPr="00DC6710">
        <w:br/>
        <w:t xml:space="preserve">              echo "Terraform EC2 Working" &gt; /var/www/html/index.html</w:t>
      </w:r>
      <w:r w:rsidRPr="00DC6710">
        <w:br/>
        <w:t xml:space="preserve">              EOF</w:t>
      </w:r>
      <w:r w:rsidRPr="00DC6710">
        <w:br/>
      </w:r>
      <w:r w:rsidRPr="00DC6710">
        <w:br/>
        <w:t xml:space="preserve">  tags = {</w:t>
      </w:r>
      <w:r w:rsidRPr="00DC6710">
        <w:br/>
        <w:t xml:space="preserve">    Name = "Terraform-EC2"</w:t>
      </w:r>
      <w:r w:rsidRPr="00DC6710">
        <w:br/>
        <w:t xml:space="preserve">  }</w:t>
      </w:r>
      <w:r w:rsidRPr="00DC6710">
        <w:br/>
        <w:t>}</w:t>
      </w:r>
    </w:p>
    <w:p w14:paraId="19703166" w14:textId="4CACC0CC" w:rsidR="00097B52" w:rsidRPr="00DC6710" w:rsidRDefault="00097B52" w:rsidP="00DC6710">
      <w:r w:rsidRPr="00097B52">
        <w:lastRenderedPageBreak/>
        <w:drawing>
          <wp:inline distT="0" distB="0" distL="0" distR="0" wp14:anchorId="1A6D2B80" wp14:editId="60788787">
            <wp:extent cx="5731510" cy="5098415"/>
            <wp:effectExtent l="0" t="0" r="2540" b="6985"/>
            <wp:docPr id="183517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8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94F9" w14:textId="77777777" w:rsidR="00DC6710" w:rsidRPr="00DC6710" w:rsidRDefault="00DC6710" w:rsidP="00DC6710">
      <w:r w:rsidRPr="00DC6710">
        <w:pict w14:anchorId="6B24CEE9">
          <v:rect id="_x0000_i1320" style="width:0;height:1.5pt" o:hralign="center" o:hrstd="t" o:hr="t" fillcolor="#a0a0a0" stroked="f"/>
        </w:pict>
      </w:r>
    </w:p>
    <w:p w14:paraId="7A890F1D" w14:textId="77777777" w:rsidR="00DC6710" w:rsidRDefault="00DC6710" w:rsidP="00DC6710">
      <w:pPr>
        <w:rPr>
          <w:b/>
          <w:bCs/>
        </w:rPr>
      </w:pPr>
      <w:r w:rsidRPr="00DC6710">
        <w:rPr>
          <w:b/>
          <w:bCs/>
        </w:rPr>
        <w:t>modules/ec2/variables.tf</w:t>
      </w:r>
    </w:p>
    <w:p w14:paraId="4616BE3E" w14:textId="495A3AA0" w:rsidR="00B77E72" w:rsidRPr="00DC6710" w:rsidRDefault="00B77E72" w:rsidP="00DC6710">
      <w:pPr>
        <w:rPr>
          <w:b/>
          <w:bCs/>
        </w:rPr>
      </w:pPr>
      <w:r>
        <w:rPr>
          <w:b/>
          <w:bCs/>
        </w:rPr>
        <w:t xml:space="preserve">vi </w:t>
      </w:r>
      <w:r w:rsidRPr="00DC6710">
        <w:rPr>
          <w:b/>
          <w:bCs/>
        </w:rPr>
        <w:t>variables.tf</w:t>
      </w:r>
    </w:p>
    <w:p w14:paraId="7715B2A2" w14:textId="77777777" w:rsidR="00DC6710" w:rsidRDefault="00DC6710" w:rsidP="00DC6710">
      <w:r w:rsidRPr="00DC6710">
        <w:t>variable "</w:t>
      </w:r>
      <w:proofErr w:type="spellStart"/>
      <w:r w:rsidRPr="00DC6710">
        <w:t>ami_id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instance_type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subnet_id</w:t>
      </w:r>
      <w:proofErr w:type="spellEnd"/>
      <w:r w:rsidRPr="00DC6710">
        <w:t>" {}</w:t>
      </w:r>
      <w:r w:rsidRPr="00DC6710">
        <w:br/>
        <w:t>variable "</w:t>
      </w:r>
      <w:proofErr w:type="spellStart"/>
      <w:r w:rsidRPr="00DC6710">
        <w:t>vpc_id</w:t>
      </w:r>
      <w:proofErr w:type="spellEnd"/>
      <w:r w:rsidRPr="00DC6710">
        <w:t>" {}</w:t>
      </w:r>
    </w:p>
    <w:p w14:paraId="5796B7CD" w14:textId="73FA4EE3" w:rsidR="00097B52" w:rsidRPr="00DC6710" w:rsidRDefault="00097B52" w:rsidP="00DC6710">
      <w:r w:rsidRPr="00097B52">
        <w:drawing>
          <wp:inline distT="0" distB="0" distL="0" distR="0" wp14:anchorId="64B14F34" wp14:editId="013857BC">
            <wp:extent cx="2987299" cy="1447925"/>
            <wp:effectExtent l="0" t="0" r="3810" b="0"/>
            <wp:docPr id="119787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72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EEA9" w14:textId="77777777" w:rsidR="00DC6710" w:rsidRPr="00DC6710" w:rsidRDefault="00DC6710" w:rsidP="00DC6710">
      <w:r w:rsidRPr="00DC6710">
        <w:pict w14:anchorId="7E22B9A6">
          <v:rect id="_x0000_i1321" style="width:0;height:1.5pt" o:hralign="center" o:hrstd="t" o:hr="t" fillcolor="#a0a0a0" stroked="f"/>
        </w:pict>
      </w:r>
    </w:p>
    <w:p w14:paraId="7F5B7DB2" w14:textId="77777777" w:rsidR="00097B52" w:rsidRDefault="00097B52" w:rsidP="00DC6710">
      <w:pPr>
        <w:rPr>
          <w:b/>
          <w:bCs/>
        </w:rPr>
      </w:pPr>
    </w:p>
    <w:p w14:paraId="523A7BF8" w14:textId="698A729A" w:rsidR="00DC6710" w:rsidRDefault="00DC6710" w:rsidP="00DC6710">
      <w:pPr>
        <w:rPr>
          <w:b/>
          <w:bCs/>
        </w:rPr>
      </w:pPr>
      <w:r w:rsidRPr="00DC6710">
        <w:rPr>
          <w:b/>
          <w:bCs/>
        </w:rPr>
        <w:t>modules/ec2/outputs.tf</w:t>
      </w:r>
    </w:p>
    <w:p w14:paraId="31FE0F5C" w14:textId="26498868" w:rsidR="00B77E72" w:rsidRPr="00DC6710" w:rsidRDefault="00B77E72" w:rsidP="00DC6710">
      <w:pPr>
        <w:rPr>
          <w:b/>
          <w:bCs/>
        </w:rPr>
      </w:pPr>
      <w:r>
        <w:rPr>
          <w:b/>
          <w:bCs/>
        </w:rPr>
        <w:t xml:space="preserve">vi </w:t>
      </w:r>
      <w:r w:rsidRPr="00DC6710">
        <w:rPr>
          <w:b/>
          <w:bCs/>
        </w:rPr>
        <w:t>outputs.tf</w:t>
      </w:r>
    </w:p>
    <w:p w14:paraId="28B2CA3D" w14:textId="77777777" w:rsidR="00DC6710" w:rsidRDefault="00DC6710" w:rsidP="00DC6710">
      <w:r w:rsidRPr="00DC6710">
        <w:t>output "</w:t>
      </w:r>
      <w:proofErr w:type="spellStart"/>
      <w:r w:rsidRPr="00DC6710">
        <w:t>public_ip</w:t>
      </w:r>
      <w:proofErr w:type="spellEnd"/>
      <w:r w:rsidRPr="00DC6710">
        <w:t>" {</w:t>
      </w:r>
      <w:r w:rsidRPr="00DC6710">
        <w:br/>
        <w:t xml:space="preserve">  value = aws_instance.ec2.public_ip</w:t>
      </w:r>
      <w:r w:rsidRPr="00DC6710">
        <w:br/>
        <w:t>}</w:t>
      </w:r>
    </w:p>
    <w:p w14:paraId="2937F7A8" w14:textId="690DCBD8" w:rsidR="00097B52" w:rsidRPr="00DC6710" w:rsidRDefault="00097B52" w:rsidP="00DC6710">
      <w:r w:rsidRPr="00097B52">
        <w:drawing>
          <wp:inline distT="0" distB="0" distL="0" distR="0" wp14:anchorId="5151FD27" wp14:editId="51699948">
            <wp:extent cx="3063505" cy="1082134"/>
            <wp:effectExtent l="0" t="0" r="3810" b="3810"/>
            <wp:docPr id="164343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34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4446" w14:textId="77777777" w:rsidR="00DC6710" w:rsidRPr="00DC6710" w:rsidRDefault="00DC6710" w:rsidP="00DC6710">
      <w:r w:rsidRPr="00DC6710">
        <w:pict w14:anchorId="153922FF">
          <v:rect id="_x0000_i1322" style="width:0;height:1.5pt" o:hralign="center" o:hrstd="t" o:hr="t" fillcolor="#a0a0a0" stroked="f"/>
        </w:pict>
      </w:r>
    </w:p>
    <w:p w14:paraId="5B192185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10: Create S3 Module</w:t>
      </w:r>
    </w:p>
    <w:p w14:paraId="6E27E153" w14:textId="77777777" w:rsidR="00DC6710" w:rsidRDefault="00DC6710" w:rsidP="00DC6710">
      <w:r w:rsidRPr="00DC6710">
        <w:t>cd</w:t>
      </w:r>
      <w:proofErr w:type="gramStart"/>
      <w:r w:rsidRPr="00DC6710">
        <w:t xml:space="preserve"> ..</w:t>
      </w:r>
      <w:proofErr w:type="gramEnd"/>
      <w:r w:rsidRPr="00DC6710">
        <w:t>/s3</w:t>
      </w:r>
      <w:r w:rsidRPr="00DC6710">
        <w:br/>
        <w:t>touch main.tf variables.tf outputs.tf</w:t>
      </w:r>
    </w:p>
    <w:p w14:paraId="015A37F7" w14:textId="49D31A55" w:rsidR="00097B52" w:rsidRPr="00DC6710" w:rsidRDefault="00097B52" w:rsidP="00DC6710">
      <w:r w:rsidRPr="00097B52">
        <w:drawing>
          <wp:inline distT="0" distB="0" distL="0" distR="0" wp14:anchorId="42A605B9" wp14:editId="42D51CFB">
            <wp:extent cx="5731510" cy="1706880"/>
            <wp:effectExtent l="0" t="0" r="2540" b="7620"/>
            <wp:docPr id="131481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3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3095" w14:textId="77777777" w:rsidR="00DC6710" w:rsidRPr="00DC6710" w:rsidRDefault="00DC6710" w:rsidP="00DC6710">
      <w:r w:rsidRPr="00DC6710">
        <w:pict w14:anchorId="4C0056B2">
          <v:rect id="_x0000_i1323" style="width:0;height:1.5pt" o:hralign="center" o:hrstd="t" o:hr="t" fillcolor="#a0a0a0" stroked="f"/>
        </w:pict>
      </w:r>
    </w:p>
    <w:p w14:paraId="07E06853" w14:textId="77777777" w:rsidR="00DC6710" w:rsidRDefault="00DC6710" w:rsidP="00DC6710">
      <w:pPr>
        <w:rPr>
          <w:b/>
          <w:bCs/>
        </w:rPr>
      </w:pPr>
      <w:r w:rsidRPr="00DC6710">
        <w:rPr>
          <w:b/>
          <w:bCs/>
        </w:rPr>
        <w:t>modules/s3/main.tf</w:t>
      </w:r>
    </w:p>
    <w:p w14:paraId="7997D4E0" w14:textId="1CCE51F2" w:rsidR="00B77E72" w:rsidRPr="00DC6710" w:rsidRDefault="00B77E72" w:rsidP="00DC6710">
      <w:pPr>
        <w:rPr>
          <w:b/>
          <w:bCs/>
        </w:rPr>
      </w:pPr>
      <w:r>
        <w:rPr>
          <w:b/>
          <w:bCs/>
        </w:rPr>
        <w:t xml:space="preserve">vi </w:t>
      </w:r>
      <w:r w:rsidRPr="00DC6710">
        <w:rPr>
          <w:b/>
          <w:bCs/>
        </w:rPr>
        <w:t>main.tf</w:t>
      </w:r>
    </w:p>
    <w:p w14:paraId="470EE15D" w14:textId="77777777" w:rsidR="00DC6710" w:rsidRDefault="00DC6710" w:rsidP="00DC6710">
      <w:r w:rsidRPr="00DC6710">
        <w:t>resource "aws_s3_bucket" "bucket" {</w:t>
      </w:r>
      <w:r w:rsidRPr="00DC6710">
        <w:br/>
        <w:t xml:space="preserve">  bucket = </w:t>
      </w:r>
      <w:proofErr w:type="spellStart"/>
      <w:proofErr w:type="gramStart"/>
      <w:r w:rsidRPr="00DC6710">
        <w:t>var.bucket</w:t>
      </w:r>
      <w:proofErr w:type="gramEnd"/>
      <w:r w:rsidRPr="00DC6710">
        <w:t>_name</w:t>
      </w:r>
      <w:proofErr w:type="spellEnd"/>
      <w:r w:rsidRPr="00DC6710">
        <w:br/>
      </w:r>
      <w:r w:rsidRPr="00DC6710">
        <w:br/>
        <w:t xml:space="preserve">  tags = {</w:t>
      </w:r>
      <w:r w:rsidRPr="00DC6710">
        <w:br/>
        <w:t xml:space="preserve">    Name = "Terraform-S3"</w:t>
      </w:r>
      <w:r w:rsidRPr="00DC6710">
        <w:br/>
        <w:t xml:space="preserve">  }</w:t>
      </w:r>
      <w:r w:rsidRPr="00DC6710">
        <w:br/>
        <w:t>}</w:t>
      </w:r>
    </w:p>
    <w:p w14:paraId="2E6D8A69" w14:textId="2B4C2D83" w:rsidR="00097B52" w:rsidRPr="00DC6710" w:rsidRDefault="00097B52" w:rsidP="00DC6710">
      <w:r w:rsidRPr="00097B52">
        <w:lastRenderedPageBreak/>
        <w:drawing>
          <wp:inline distT="0" distB="0" distL="0" distR="0" wp14:anchorId="247ABF4D" wp14:editId="1409B61B">
            <wp:extent cx="4801016" cy="1371719"/>
            <wp:effectExtent l="0" t="0" r="0" b="0"/>
            <wp:docPr id="191980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05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82E1" w14:textId="77777777" w:rsidR="00DC6710" w:rsidRPr="00DC6710" w:rsidRDefault="00DC6710" w:rsidP="00DC6710">
      <w:r w:rsidRPr="00DC6710">
        <w:pict w14:anchorId="440ABE22">
          <v:rect id="_x0000_i1324" style="width:0;height:1.5pt" o:hralign="center" o:hrstd="t" o:hr="t" fillcolor="#a0a0a0" stroked="f"/>
        </w:pict>
      </w:r>
    </w:p>
    <w:p w14:paraId="12F1C044" w14:textId="77777777" w:rsidR="00DC6710" w:rsidRDefault="00DC6710" w:rsidP="00DC6710">
      <w:pPr>
        <w:rPr>
          <w:b/>
          <w:bCs/>
        </w:rPr>
      </w:pPr>
      <w:r w:rsidRPr="00DC6710">
        <w:rPr>
          <w:b/>
          <w:bCs/>
        </w:rPr>
        <w:t>modules/s3/variables.tf</w:t>
      </w:r>
    </w:p>
    <w:p w14:paraId="270A6DED" w14:textId="252179EC" w:rsidR="00B77E72" w:rsidRPr="00DC6710" w:rsidRDefault="00B77E72" w:rsidP="00DC6710">
      <w:pPr>
        <w:rPr>
          <w:b/>
          <w:bCs/>
        </w:rPr>
      </w:pPr>
      <w:r>
        <w:rPr>
          <w:b/>
          <w:bCs/>
        </w:rPr>
        <w:t xml:space="preserve">vi </w:t>
      </w:r>
      <w:r w:rsidRPr="00DC6710">
        <w:rPr>
          <w:b/>
          <w:bCs/>
        </w:rPr>
        <w:t>variables.tf</w:t>
      </w:r>
    </w:p>
    <w:p w14:paraId="5F69B1F7" w14:textId="77777777" w:rsidR="00DC6710" w:rsidRDefault="00DC6710" w:rsidP="00DC6710">
      <w:r w:rsidRPr="00DC6710">
        <w:t>variable "</w:t>
      </w:r>
      <w:proofErr w:type="spellStart"/>
      <w:r w:rsidRPr="00DC6710">
        <w:t>bucket_name</w:t>
      </w:r>
      <w:proofErr w:type="spellEnd"/>
      <w:r w:rsidRPr="00DC6710">
        <w:t>" {}</w:t>
      </w:r>
    </w:p>
    <w:p w14:paraId="1F22F892" w14:textId="78BB5E2F" w:rsidR="00097B52" w:rsidRPr="00DC6710" w:rsidRDefault="00097B52" w:rsidP="00DC6710">
      <w:r w:rsidRPr="00097B52">
        <w:drawing>
          <wp:inline distT="0" distB="0" distL="0" distR="0" wp14:anchorId="47191866" wp14:editId="28C9ED7A">
            <wp:extent cx="4115157" cy="853514"/>
            <wp:effectExtent l="0" t="0" r="0" b="3810"/>
            <wp:docPr id="176050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06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3295" w14:textId="77777777" w:rsidR="00DC6710" w:rsidRPr="00DC6710" w:rsidRDefault="00DC6710" w:rsidP="00DC6710">
      <w:r w:rsidRPr="00DC6710">
        <w:pict w14:anchorId="6B2D0587">
          <v:rect id="_x0000_i1325" style="width:0;height:1.5pt" o:hralign="center" o:hrstd="t" o:hr="t" fillcolor="#a0a0a0" stroked="f"/>
        </w:pict>
      </w:r>
    </w:p>
    <w:p w14:paraId="64EA86DF" w14:textId="77777777" w:rsidR="00DC6710" w:rsidRDefault="00DC6710" w:rsidP="00DC6710">
      <w:pPr>
        <w:rPr>
          <w:b/>
          <w:bCs/>
        </w:rPr>
      </w:pPr>
      <w:r w:rsidRPr="00DC6710">
        <w:rPr>
          <w:b/>
          <w:bCs/>
        </w:rPr>
        <w:t>modules/s3/outputs.tf</w:t>
      </w:r>
    </w:p>
    <w:p w14:paraId="051C2229" w14:textId="2D9A57FE" w:rsidR="00B77E72" w:rsidRPr="00DC6710" w:rsidRDefault="00B77E72" w:rsidP="00DC6710">
      <w:pPr>
        <w:rPr>
          <w:b/>
          <w:bCs/>
        </w:rPr>
      </w:pPr>
      <w:r>
        <w:rPr>
          <w:b/>
          <w:bCs/>
        </w:rPr>
        <w:t xml:space="preserve">vi </w:t>
      </w:r>
      <w:r w:rsidRPr="00DC6710">
        <w:rPr>
          <w:b/>
          <w:bCs/>
        </w:rPr>
        <w:t>outputs.tf</w:t>
      </w:r>
    </w:p>
    <w:p w14:paraId="144505E3" w14:textId="77777777" w:rsidR="00DC6710" w:rsidRDefault="00DC6710" w:rsidP="00DC6710">
      <w:r w:rsidRPr="00DC6710">
        <w:t>output "</w:t>
      </w:r>
      <w:proofErr w:type="spellStart"/>
      <w:r w:rsidRPr="00DC6710">
        <w:t>bucket_name</w:t>
      </w:r>
      <w:proofErr w:type="spellEnd"/>
      <w:r w:rsidRPr="00DC6710">
        <w:t>" {</w:t>
      </w:r>
      <w:r w:rsidRPr="00DC6710">
        <w:br/>
        <w:t xml:space="preserve">  value = aws_s3_</w:t>
      </w:r>
      <w:proofErr w:type="gramStart"/>
      <w:r w:rsidRPr="00DC6710">
        <w:t>bucket.bucket</w:t>
      </w:r>
      <w:proofErr w:type="gramEnd"/>
      <w:r w:rsidRPr="00DC6710">
        <w:t>.bucket</w:t>
      </w:r>
      <w:r w:rsidRPr="00DC6710">
        <w:br/>
        <w:t>}</w:t>
      </w:r>
    </w:p>
    <w:p w14:paraId="00FE1090" w14:textId="3CF21D7B" w:rsidR="00097B52" w:rsidRPr="00DC6710" w:rsidRDefault="00097B52" w:rsidP="00DC6710">
      <w:r w:rsidRPr="00097B52">
        <w:drawing>
          <wp:inline distT="0" distB="0" distL="0" distR="0" wp14:anchorId="2F61D652" wp14:editId="5767CB13">
            <wp:extent cx="3292125" cy="1082134"/>
            <wp:effectExtent l="0" t="0" r="3810" b="3810"/>
            <wp:docPr id="58509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924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8605" w14:textId="77777777" w:rsidR="00DC6710" w:rsidRPr="00DC6710" w:rsidRDefault="00DC6710" w:rsidP="00DC6710">
      <w:r w:rsidRPr="00DC6710">
        <w:pict w14:anchorId="3939EA74">
          <v:rect id="_x0000_i1326" style="width:0;height:1.5pt" o:hralign="center" o:hrstd="t" o:hr="t" fillcolor="#a0a0a0" stroked="f"/>
        </w:pict>
      </w:r>
    </w:p>
    <w:p w14:paraId="03C53C45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11: Root main.tf</w:t>
      </w:r>
    </w:p>
    <w:p w14:paraId="40A5DD5C" w14:textId="77777777" w:rsidR="00DC6710" w:rsidRPr="00DC6710" w:rsidRDefault="00DC6710" w:rsidP="00DC6710">
      <w:r w:rsidRPr="00DC6710">
        <w:t>Go back:</w:t>
      </w:r>
    </w:p>
    <w:p w14:paraId="3629F866" w14:textId="77777777" w:rsidR="00DC6710" w:rsidRDefault="00DC6710" w:rsidP="00DC6710">
      <w:r w:rsidRPr="00DC6710">
        <w:t>cd</w:t>
      </w:r>
      <w:proofErr w:type="gramStart"/>
      <w:r w:rsidRPr="00DC6710">
        <w:t xml:space="preserve"> ..</w:t>
      </w:r>
      <w:proofErr w:type="gramEnd"/>
      <w:r w:rsidRPr="00DC6710">
        <w:t>/../</w:t>
      </w:r>
    </w:p>
    <w:p w14:paraId="7B4D1031" w14:textId="69E78D15" w:rsidR="00097B52" w:rsidRPr="00DC6710" w:rsidRDefault="00097B52" w:rsidP="00DC6710">
      <w:r w:rsidRPr="00097B52">
        <w:drawing>
          <wp:inline distT="0" distB="0" distL="0" distR="0" wp14:anchorId="731C5FF4" wp14:editId="0F546800">
            <wp:extent cx="5731510" cy="1039495"/>
            <wp:effectExtent l="0" t="0" r="2540" b="8255"/>
            <wp:docPr id="17859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10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4311" w14:textId="77777777" w:rsidR="00DC6710" w:rsidRPr="00DC6710" w:rsidRDefault="00DC6710" w:rsidP="00DC6710">
      <w:r w:rsidRPr="00DC6710">
        <w:pict w14:anchorId="7DE438E2">
          <v:rect id="_x0000_i1327" style="width:0;height:1.5pt" o:hralign="center" o:hrstd="t" o:hr="t" fillcolor="#a0a0a0" stroked="f"/>
        </w:pict>
      </w:r>
    </w:p>
    <w:p w14:paraId="2DB886C5" w14:textId="78E4328B" w:rsidR="00DC6710" w:rsidRPr="00DC6710" w:rsidRDefault="00B77E72" w:rsidP="00DC6710">
      <w:pPr>
        <w:rPr>
          <w:b/>
          <w:bCs/>
        </w:rPr>
      </w:pPr>
      <w:r>
        <w:rPr>
          <w:b/>
          <w:bCs/>
        </w:rPr>
        <w:lastRenderedPageBreak/>
        <w:t xml:space="preserve">vi </w:t>
      </w:r>
      <w:r w:rsidR="00DC6710" w:rsidRPr="00DC6710">
        <w:rPr>
          <w:b/>
          <w:bCs/>
        </w:rPr>
        <w:t>main.tf</w:t>
      </w:r>
    </w:p>
    <w:p w14:paraId="1B16F1C3" w14:textId="77777777" w:rsidR="00DC6710" w:rsidRDefault="00DC6710" w:rsidP="00DC6710">
      <w:r w:rsidRPr="00DC6710">
        <w:t>module "</w:t>
      </w:r>
      <w:proofErr w:type="spellStart"/>
      <w:r w:rsidRPr="00DC6710">
        <w:t>vpc</w:t>
      </w:r>
      <w:proofErr w:type="spellEnd"/>
      <w:r w:rsidRPr="00DC6710">
        <w:t>" {</w:t>
      </w:r>
      <w:r w:rsidRPr="00DC6710">
        <w:br/>
        <w:t xml:space="preserve">  source = "./modules/</w:t>
      </w:r>
      <w:proofErr w:type="spellStart"/>
      <w:r w:rsidRPr="00DC6710">
        <w:t>vpc</w:t>
      </w:r>
      <w:proofErr w:type="spellEnd"/>
      <w:r w:rsidRPr="00DC6710">
        <w:t>"</w:t>
      </w:r>
      <w:r w:rsidRPr="00DC6710">
        <w:br/>
      </w:r>
      <w:r w:rsidRPr="00DC6710">
        <w:br/>
        <w:t xml:space="preserve">  </w:t>
      </w:r>
      <w:proofErr w:type="spellStart"/>
      <w:r w:rsidRPr="00DC6710">
        <w:t>vpc_cidr</w:t>
      </w:r>
      <w:proofErr w:type="spellEnd"/>
      <w:r w:rsidRPr="00DC6710">
        <w:t xml:space="preserve">        = </w:t>
      </w:r>
      <w:proofErr w:type="spellStart"/>
      <w:r w:rsidRPr="00DC6710">
        <w:t>var.vpc_cidr</w:t>
      </w:r>
      <w:proofErr w:type="spellEnd"/>
      <w:r w:rsidRPr="00DC6710">
        <w:br/>
        <w:t xml:space="preserve">  </w:t>
      </w:r>
      <w:proofErr w:type="spellStart"/>
      <w:r w:rsidRPr="00DC6710">
        <w:t>subnet_cidr</w:t>
      </w:r>
      <w:proofErr w:type="spellEnd"/>
      <w:r w:rsidRPr="00DC6710">
        <w:t xml:space="preserve">     = </w:t>
      </w:r>
      <w:proofErr w:type="spellStart"/>
      <w:r w:rsidRPr="00DC6710">
        <w:t>var.subnet_cidr</w:t>
      </w:r>
      <w:proofErr w:type="spellEnd"/>
      <w:r w:rsidRPr="00DC6710">
        <w:br/>
        <w:t xml:space="preserve">  </w:t>
      </w:r>
      <w:proofErr w:type="spellStart"/>
      <w:r w:rsidRPr="00DC6710">
        <w:t>availability_zone</w:t>
      </w:r>
      <w:proofErr w:type="spellEnd"/>
      <w:r w:rsidRPr="00DC6710">
        <w:t xml:space="preserve"> = </w:t>
      </w:r>
      <w:proofErr w:type="spellStart"/>
      <w:r w:rsidRPr="00DC6710">
        <w:t>var.availability_zone</w:t>
      </w:r>
      <w:proofErr w:type="spellEnd"/>
      <w:r w:rsidRPr="00DC6710">
        <w:br/>
        <w:t>}</w:t>
      </w:r>
      <w:r w:rsidRPr="00DC6710">
        <w:br/>
      </w:r>
      <w:r w:rsidRPr="00DC6710">
        <w:br/>
        <w:t>module "ec2" {</w:t>
      </w:r>
      <w:r w:rsidRPr="00DC6710">
        <w:br/>
        <w:t xml:space="preserve">  source = "./modules/ec2"</w:t>
      </w:r>
      <w:r w:rsidRPr="00DC6710">
        <w:br/>
      </w:r>
      <w:r w:rsidRPr="00DC6710">
        <w:br/>
        <w:t xml:space="preserve">  </w:t>
      </w:r>
      <w:proofErr w:type="spellStart"/>
      <w:r w:rsidRPr="00DC6710">
        <w:t>ami_id</w:t>
      </w:r>
      <w:proofErr w:type="spellEnd"/>
      <w:r w:rsidRPr="00DC6710">
        <w:t xml:space="preserve">        = </w:t>
      </w:r>
      <w:proofErr w:type="spellStart"/>
      <w:r w:rsidRPr="00DC6710">
        <w:t>var.ami_id</w:t>
      </w:r>
      <w:proofErr w:type="spellEnd"/>
      <w:r w:rsidRPr="00DC6710">
        <w:br/>
        <w:t xml:space="preserve">  </w:t>
      </w:r>
      <w:proofErr w:type="spellStart"/>
      <w:r w:rsidRPr="00DC6710">
        <w:t>instance_type</w:t>
      </w:r>
      <w:proofErr w:type="spellEnd"/>
      <w:r w:rsidRPr="00DC6710">
        <w:t xml:space="preserve"> = </w:t>
      </w:r>
      <w:proofErr w:type="spellStart"/>
      <w:r w:rsidRPr="00DC6710">
        <w:t>var.instance_type</w:t>
      </w:r>
      <w:proofErr w:type="spellEnd"/>
      <w:r w:rsidRPr="00DC6710">
        <w:br/>
        <w:t xml:space="preserve">  </w:t>
      </w:r>
      <w:proofErr w:type="spellStart"/>
      <w:r w:rsidRPr="00DC6710">
        <w:t>subnet_id</w:t>
      </w:r>
      <w:proofErr w:type="spellEnd"/>
      <w:r w:rsidRPr="00DC6710">
        <w:t xml:space="preserve">     = </w:t>
      </w:r>
      <w:proofErr w:type="spellStart"/>
      <w:r w:rsidRPr="00DC6710">
        <w:t>module.vpc.subnet_id</w:t>
      </w:r>
      <w:proofErr w:type="spellEnd"/>
      <w:r w:rsidRPr="00DC6710">
        <w:br/>
        <w:t xml:space="preserve">  </w:t>
      </w:r>
      <w:proofErr w:type="spellStart"/>
      <w:r w:rsidRPr="00DC6710">
        <w:t>vpc_id</w:t>
      </w:r>
      <w:proofErr w:type="spellEnd"/>
      <w:r w:rsidRPr="00DC6710">
        <w:t xml:space="preserve">        = </w:t>
      </w:r>
      <w:proofErr w:type="spellStart"/>
      <w:r w:rsidRPr="00DC6710">
        <w:t>module.vpc.vpc_id</w:t>
      </w:r>
      <w:proofErr w:type="spellEnd"/>
      <w:r w:rsidRPr="00DC6710">
        <w:br/>
        <w:t>}</w:t>
      </w:r>
      <w:r w:rsidRPr="00DC6710">
        <w:br/>
      </w:r>
      <w:r w:rsidRPr="00DC6710">
        <w:br/>
        <w:t>module "s3" {</w:t>
      </w:r>
      <w:r w:rsidRPr="00DC6710">
        <w:br/>
        <w:t xml:space="preserve">  source = "./modules/s3"</w:t>
      </w:r>
      <w:r w:rsidRPr="00DC6710">
        <w:br/>
      </w:r>
      <w:r w:rsidRPr="00DC6710">
        <w:br/>
        <w:t xml:space="preserve">  </w:t>
      </w:r>
      <w:proofErr w:type="spellStart"/>
      <w:r w:rsidRPr="00DC6710">
        <w:t>bucket_name</w:t>
      </w:r>
      <w:proofErr w:type="spellEnd"/>
      <w:r w:rsidRPr="00DC6710">
        <w:t xml:space="preserve"> = </w:t>
      </w:r>
      <w:proofErr w:type="spellStart"/>
      <w:r w:rsidRPr="00DC6710">
        <w:t>var.bucket_name</w:t>
      </w:r>
      <w:proofErr w:type="spellEnd"/>
      <w:r w:rsidRPr="00DC6710">
        <w:br/>
        <w:t>}</w:t>
      </w:r>
    </w:p>
    <w:p w14:paraId="425914A2" w14:textId="0E1C127F" w:rsidR="00097B52" w:rsidRPr="00DC6710" w:rsidRDefault="00097B52" w:rsidP="00DC6710">
      <w:r w:rsidRPr="00097B52">
        <w:drawing>
          <wp:inline distT="0" distB="0" distL="0" distR="0" wp14:anchorId="65FE5605" wp14:editId="6936ED62">
            <wp:extent cx="3406435" cy="3749365"/>
            <wp:effectExtent l="0" t="0" r="3810" b="3810"/>
            <wp:docPr id="16772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7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872D" w14:textId="77777777" w:rsidR="00DC6710" w:rsidRPr="00DC6710" w:rsidRDefault="00DC6710" w:rsidP="00DC6710">
      <w:r w:rsidRPr="00DC6710">
        <w:pict w14:anchorId="376720A7">
          <v:rect id="_x0000_i1328" style="width:0;height:1.5pt" o:hralign="center" o:hrstd="t" o:hr="t" fillcolor="#a0a0a0" stroked="f"/>
        </w:pict>
      </w:r>
    </w:p>
    <w:p w14:paraId="2A83D2DE" w14:textId="77777777" w:rsidR="00B77E72" w:rsidRDefault="00B77E72" w:rsidP="00DC6710">
      <w:pPr>
        <w:rPr>
          <w:b/>
          <w:bCs/>
        </w:rPr>
      </w:pPr>
    </w:p>
    <w:p w14:paraId="385FB22C" w14:textId="6573E778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lastRenderedPageBreak/>
        <w:t>Step 12: Outputs</w:t>
      </w:r>
    </w:p>
    <w:p w14:paraId="4A43203E" w14:textId="1EB16299" w:rsidR="00DC6710" w:rsidRPr="00DC6710" w:rsidRDefault="00B77E72" w:rsidP="00DC6710">
      <w:pPr>
        <w:rPr>
          <w:b/>
          <w:bCs/>
        </w:rPr>
      </w:pPr>
      <w:r>
        <w:rPr>
          <w:b/>
          <w:bCs/>
        </w:rPr>
        <w:t xml:space="preserve">vi </w:t>
      </w:r>
      <w:r w:rsidR="00DC6710" w:rsidRPr="00DC6710">
        <w:rPr>
          <w:b/>
          <w:bCs/>
        </w:rPr>
        <w:t>outputs.tf</w:t>
      </w:r>
    </w:p>
    <w:p w14:paraId="0C38D7B3" w14:textId="77777777" w:rsidR="00DC6710" w:rsidRDefault="00DC6710" w:rsidP="00DC6710">
      <w:r w:rsidRPr="00DC6710">
        <w:t>output "ec2_public_ip" {</w:t>
      </w:r>
      <w:r w:rsidRPr="00DC6710">
        <w:br/>
        <w:t xml:space="preserve">  value = module.ec2.public_ip</w:t>
      </w:r>
      <w:r w:rsidRPr="00DC6710">
        <w:br/>
        <w:t>}</w:t>
      </w:r>
      <w:r w:rsidRPr="00DC6710">
        <w:br/>
      </w:r>
      <w:r w:rsidRPr="00DC6710">
        <w:br/>
        <w:t>output "</w:t>
      </w:r>
      <w:proofErr w:type="spellStart"/>
      <w:r w:rsidRPr="00DC6710">
        <w:t>bucket_name</w:t>
      </w:r>
      <w:proofErr w:type="spellEnd"/>
      <w:r w:rsidRPr="00DC6710">
        <w:t>" {</w:t>
      </w:r>
      <w:r w:rsidRPr="00DC6710">
        <w:br/>
        <w:t xml:space="preserve">  value = </w:t>
      </w:r>
      <w:proofErr w:type="gramStart"/>
      <w:r w:rsidRPr="00DC6710">
        <w:t>module.s3.bucket</w:t>
      </w:r>
      <w:proofErr w:type="gramEnd"/>
      <w:r w:rsidRPr="00DC6710">
        <w:t>_name</w:t>
      </w:r>
      <w:r w:rsidRPr="00DC6710">
        <w:br/>
        <w:t>}</w:t>
      </w:r>
    </w:p>
    <w:p w14:paraId="61815138" w14:textId="6018059E" w:rsidR="00962B51" w:rsidRPr="00DC6710" w:rsidRDefault="00962B51" w:rsidP="00DC6710">
      <w:r w:rsidRPr="00962B51">
        <w:drawing>
          <wp:inline distT="0" distB="0" distL="0" distR="0" wp14:anchorId="149C619B" wp14:editId="4E593DAA">
            <wp:extent cx="2743438" cy="2301439"/>
            <wp:effectExtent l="0" t="0" r="0" b="3810"/>
            <wp:docPr id="27755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53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9416" w14:textId="77777777" w:rsidR="00DC6710" w:rsidRPr="00DC6710" w:rsidRDefault="00DC6710" w:rsidP="00DC6710">
      <w:r w:rsidRPr="00DC6710">
        <w:pict w14:anchorId="0A5C6589">
          <v:rect id="_x0000_i1329" style="width:0;height:1.5pt" o:hralign="center" o:hrstd="t" o:hr="t" fillcolor="#a0a0a0" stroked="f"/>
        </w:pict>
      </w:r>
    </w:p>
    <w:p w14:paraId="4CB91AAF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13: Initialize Terraform</w:t>
      </w:r>
    </w:p>
    <w:p w14:paraId="74418DCD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Run:</w:t>
      </w:r>
    </w:p>
    <w:p w14:paraId="11E9F6B3" w14:textId="77777777" w:rsidR="00DC6710" w:rsidRPr="00DC6710" w:rsidRDefault="00DC6710" w:rsidP="00DC6710">
      <w:r w:rsidRPr="00DC6710">
        <w:t xml:space="preserve">terraform </w:t>
      </w:r>
      <w:proofErr w:type="spellStart"/>
      <w:r w:rsidRPr="00DC6710">
        <w:t>init</w:t>
      </w:r>
      <w:proofErr w:type="spellEnd"/>
    </w:p>
    <w:p w14:paraId="57A9E301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Expected:</w:t>
      </w:r>
    </w:p>
    <w:p w14:paraId="2B767D20" w14:textId="77777777" w:rsidR="00DC6710" w:rsidRDefault="00DC6710" w:rsidP="00DC6710">
      <w:r w:rsidRPr="00DC6710">
        <w:t>Terraform has been successfully initialized!</w:t>
      </w:r>
    </w:p>
    <w:p w14:paraId="14B4C624" w14:textId="18D02983" w:rsidR="00962B51" w:rsidRPr="00DC6710" w:rsidRDefault="00962B51" w:rsidP="00DC6710">
      <w:r w:rsidRPr="00962B51">
        <w:lastRenderedPageBreak/>
        <w:drawing>
          <wp:inline distT="0" distB="0" distL="0" distR="0" wp14:anchorId="04D53772" wp14:editId="6BE92F1E">
            <wp:extent cx="5731510" cy="4454525"/>
            <wp:effectExtent l="0" t="0" r="2540" b="3175"/>
            <wp:docPr id="19367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0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ED58" w14:textId="77777777" w:rsidR="00DC6710" w:rsidRPr="00DC6710" w:rsidRDefault="00DC6710" w:rsidP="00DC6710">
      <w:r w:rsidRPr="00DC6710">
        <w:pict w14:anchorId="15AFFB75">
          <v:rect id="_x0000_i1330" style="width:0;height:1.5pt" o:hralign="center" o:hrstd="t" o:hr="t" fillcolor="#a0a0a0" stroked="f"/>
        </w:pict>
      </w:r>
    </w:p>
    <w:p w14:paraId="67603610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14: Validate Configuration</w:t>
      </w:r>
    </w:p>
    <w:p w14:paraId="7106EFA2" w14:textId="77777777" w:rsidR="00DC6710" w:rsidRPr="00DC6710" w:rsidRDefault="00DC6710" w:rsidP="00DC6710">
      <w:r w:rsidRPr="00DC6710">
        <w:t>terraform validate</w:t>
      </w:r>
    </w:p>
    <w:p w14:paraId="3224024E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Expected:</w:t>
      </w:r>
    </w:p>
    <w:p w14:paraId="2A7925E8" w14:textId="77777777" w:rsidR="00DC6710" w:rsidRDefault="00DC6710" w:rsidP="00DC6710">
      <w:r w:rsidRPr="00DC6710">
        <w:t>Success! The configuration is valid.</w:t>
      </w:r>
    </w:p>
    <w:p w14:paraId="7F38B9BD" w14:textId="41F09987" w:rsidR="00962B51" w:rsidRPr="00DC6710" w:rsidRDefault="00962B51" w:rsidP="00DC6710">
      <w:r w:rsidRPr="00962B51">
        <w:drawing>
          <wp:inline distT="0" distB="0" distL="0" distR="0" wp14:anchorId="463EA9CF" wp14:editId="6D0534E6">
            <wp:extent cx="5578323" cy="1417443"/>
            <wp:effectExtent l="0" t="0" r="3810" b="0"/>
            <wp:docPr id="60748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886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F845" w14:textId="77777777" w:rsidR="00DC6710" w:rsidRPr="00DC6710" w:rsidRDefault="00DC6710" w:rsidP="00DC6710">
      <w:r w:rsidRPr="00DC6710">
        <w:pict w14:anchorId="1B4E844F">
          <v:rect id="_x0000_i1331" style="width:0;height:1.5pt" o:hralign="center" o:hrstd="t" o:hr="t" fillcolor="#a0a0a0" stroked="f"/>
        </w:pict>
      </w:r>
    </w:p>
    <w:p w14:paraId="6DD43160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15: Preview Infrastructure</w:t>
      </w:r>
    </w:p>
    <w:p w14:paraId="00772691" w14:textId="77777777" w:rsidR="00DC6710" w:rsidRPr="00DC6710" w:rsidRDefault="00DC6710" w:rsidP="00DC6710">
      <w:r w:rsidRPr="00DC6710">
        <w:t>terraform plan</w:t>
      </w:r>
    </w:p>
    <w:p w14:paraId="583ECA29" w14:textId="77777777" w:rsidR="00B77E72" w:rsidRDefault="00B77E72" w:rsidP="00DC6710">
      <w:pPr>
        <w:rPr>
          <w:b/>
          <w:bCs/>
        </w:rPr>
      </w:pPr>
    </w:p>
    <w:p w14:paraId="1C68A706" w14:textId="77777777" w:rsidR="00B77E72" w:rsidRDefault="00B77E72" w:rsidP="00DC6710">
      <w:pPr>
        <w:rPr>
          <w:b/>
          <w:bCs/>
        </w:rPr>
      </w:pPr>
    </w:p>
    <w:p w14:paraId="760F315C" w14:textId="7BDE5B7C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lastRenderedPageBreak/>
        <w:t>You should see:</w:t>
      </w:r>
    </w:p>
    <w:p w14:paraId="3FE58877" w14:textId="77777777" w:rsidR="00DC6710" w:rsidRPr="00DC6710" w:rsidRDefault="00DC6710" w:rsidP="00DC6710">
      <w:pPr>
        <w:numPr>
          <w:ilvl w:val="0"/>
          <w:numId w:val="9"/>
        </w:numPr>
      </w:pPr>
      <w:r w:rsidRPr="00DC6710">
        <w:t xml:space="preserve">1 VPC </w:t>
      </w:r>
    </w:p>
    <w:p w14:paraId="63B10DC7" w14:textId="77777777" w:rsidR="00DC6710" w:rsidRPr="00DC6710" w:rsidRDefault="00DC6710" w:rsidP="00DC6710">
      <w:pPr>
        <w:numPr>
          <w:ilvl w:val="0"/>
          <w:numId w:val="9"/>
        </w:numPr>
      </w:pPr>
      <w:r w:rsidRPr="00DC6710">
        <w:t xml:space="preserve">1 Subnet </w:t>
      </w:r>
    </w:p>
    <w:p w14:paraId="1A6A6F40" w14:textId="77777777" w:rsidR="00DC6710" w:rsidRPr="00DC6710" w:rsidRDefault="00DC6710" w:rsidP="00DC6710">
      <w:pPr>
        <w:numPr>
          <w:ilvl w:val="0"/>
          <w:numId w:val="9"/>
        </w:numPr>
      </w:pPr>
      <w:r w:rsidRPr="00DC6710">
        <w:t xml:space="preserve">1 IGW </w:t>
      </w:r>
    </w:p>
    <w:p w14:paraId="003AA992" w14:textId="77777777" w:rsidR="00DC6710" w:rsidRPr="00DC6710" w:rsidRDefault="00DC6710" w:rsidP="00DC6710">
      <w:pPr>
        <w:numPr>
          <w:ilvl w:val="0"/>
          <w:numId w:val="9"/>
        </w:numPr>
      </w:pPr>
      <w:r w:rsidRPr="00DC6710">
        <w:t xml:space="preserve">1 Route Table </w:t>
      </w:r>
    </w:p>
    <w:p w14:paraId="6587E5CF" w14:textId="77777777" w:rsidR="00DC6710" w:rsidRPr="00DC6710" w:rsidRDefault="00DC6710" w:rsidP="00DC6710">
      <w:pPr>
        <w:numPr>
          <w:ilvl w:val="0"/>
          <w:numId w:val="9"/>
        </w:numPr>
      </w:pPr>
      <w:r w:rsidRPr="00DC6710">
        <w:t xml:space="preserve">1 EC2 </w:t>
      </w:r>
    </w:p>
    <w:p w14:paraId="298810A4" w14:textId="77777777" w:rsidR="00DC6710" w:rsidRPr="00DC6710" w:rsidRDefault="00DC6710" w:rsidP="00DC6710">
      <w:pPr>
        <w:numPr>
          <w:ilvl w:val="0"/>
          <w:numId w:val="9"/>
        </w:numPr>
      </w:pPr>
      <w:r w:rsidRPr="00DC6710">
        <w:t xml:space="preserve">1 Security Group </w:t>
      </w:r>
    </w:p>
    <w:p w14:paraId="086A738A" w14:textId="77777777" w:rsidR="00962B51" w:rsidRDefault="00DC6710" w:rsidP="00DC6710">
      <w:pPr>
        <w:numPr>
          <w:ilvl w:val="0"/>
          <w:numId w:val="9"/>
        </w:numPr>
      </w:pPr>
      <w:r w:rsidRPr="00DC6710">
        <w:t xml:space="preserve">1 S3 Bucket </w:t>
      </w:r>
    </w:p>
    <w:p w14:paraId="69CF7E39" w14:textId="7A557881" w:rsidR="00962B51" w:rsidRDefault="00962B51" w:rsidP="00962B51">
      <w:pPr>
        <w:ind w:left="720"/>
      </w:pPr>
      <w:r w:rsidRPr="00962B51">
        <w:drawing>
          <wp:inline distT="0" distB="0" distL="0" distR="0" wp14:anchorId="3BFCE845" wp14:editId="60C6DAE1">
            <wp:extent cx="5731510" cy="5703570"/>
            <wp:effectExtent l="0" t="0" r="2540" b="0"/>
            <wp:docPr id="193282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227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F27C" w14:textId="69DAA63F" w:rsidR="00962B51" w:rsidRDefault="00962B51" w:rsidP="00962B51">
      <w:pPr>
        <w:ind w:left="720"/>
      </w:pPr>
      <w:r w:rsidRPr="00962B51">
        <w:lastRenderedPageBreak/>
        <w:drawing>
          <wp:inline distT="0" distB="0" distL="0" distR="0" wp14:anchorId="0428A1F2" wp14:editId="58A816B1">
            <wp:extent cx="5731510" cy="6356985"/>
            <wp:effectExtent l="0" t="0" r="2540" b="5715"/>
            <wp:docPr id="66891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153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BD06" w14:textId="1DA61B1A" w:rsidR="00DC6710" w:rsidRPr="00DC6710" w:rsidRDefault="00DC6710" w:rsidP="00962B51">
      <w:pPr>
        <w:ind w:left="360"/>
      </w:pPr>
      <w:r w:rsidRPr="00DC6710">
        <w:pict w14:anchorId="2E368525">
          <v:rect id="_x0000_i1332" style="width:0;height:1.5pt" o:hralign="center" o:hrstd="t" o:hr="t" fillcolor="#a0a0a0" stroked="f"/>
        </w:pict>
      </w:r>
    </w:p>
    <w:p w14:paraId="71CD486C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16: Create Infrastructure</w:t>
      </w:r>
    </w:p>
    <w:p w14:paraId="6B604EBF" w14:textId="77777777" w:rsidR="00DC6710" w:rsidRDefault="00DC6710" w:rsidP="00DC6710">
      <w:r w:rsidRPr="00DC6710">
        <w:t>terraform apply</w:t>
      </w:r>
    </w:p>
    <w:p w14:paraId="6FF11013" w14:textId="12B0D321" w:rsidR="00962B51" w:rsidRDefault="00962B51" w:rsidP="00DC6710">
      <w:r w:rsidRPr="00962B51">
        <w:lastRenderedPageBreak/>
        <w:drawing>
          <wp:inline distT="0" distB="0" distL="0" distR="0" wp14:anchorId="24A06172" wp14:editId="5DA5510D">
            <wp:extent cx="5731510" cy="6786245"/>
            <wp:effectExtent l="0" t="0" r="2540" b="0"/>
            <wp:docPr id="4957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216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B887" w14:textId="1B093205" w:rsidR="00962B51" w:rsidRPr="00DC6710" w:rsidRDefault="00962B51" w:rsidP="00DC6710">
      <w:r w:rsidRPr="00962B51">
        <w:lastRenderedPageBreak/>
        <w:drawing>
          <wp:inline distT="0" distB="0" distL="0" distR="0" wp14:anchorId="4AD09E31" wp14:editId="2CC5CA51">
            <wp:extent cx="5731510" cy="7720965"/>
            <wp:effectExtent l="0" t="0" r="2540" b="0"/>
            <wp:docPr id="18671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828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DB5D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Type:</w:t>
      </w:r>
    </w:p>
    <w:p w14:paraId="3D2160DE" w14:textId="77777777" w:rsidR="00DC6710" w:rsidRPr="00DC6710" w:rsidRDefault="00DC6710" w:rsidP="00DC6710">
      <w:r w:rsidRPr="00DC6710">
        <w:t>yes</w:t>
      </w:r>
    </w:p>
    <w:p w14:paraId="448DF592" w14:textId="77777777" w:rsidR="00DC6710" w:rsidRDefault="00DC6710" w:rsidP="00DC6710">
      <w:r w:rsidRPr="00DC6710">
        <w:t>Wait 1–2 minutes.</w:t>
      </w:r>
    </w:p>
    <w:p w14:paraId="76056F0F" w14:textId="1A85211E" w:rsidR="00962B51" w:rsidRPr="00DC6710" w:rsidRDefault="00962B51" w:rsidP="00DC6710">
      <w:r w:rsidRPr="00962B51">
        <w:lastRenderedPageBreak/>
        <w:drawing>
          <wp:inline distT="0" distB="0" distL="0" distR="0" wp14:anchorId="479ED2A2" wp14:editId="7B1BBC1F">
            <wp:extent cx="5731510" cy="3472180"/>
            <wp:effectExtent l="0" t="0" r="2540" b="0"/>
            <wp:docPr id="162979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926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C27A" w14:textId="77777777" w:rsidR="00DC6710" w:rsidRPr="00DC6710" w:rsidRDefault="00DC6710" w:rsidP="00DC6710">
      <w:r w:rsidRPr="00DC6710">
        <w:pict w14:anchorId="7C9EA9FD">
          <v:rect id="_x0000_i1333" style="width:0;height:1.5pt" o:hralign="center" o:hrstd="t" o:hr="t" fillcolor="#a0a0a0" stroked="f"/>
        </w:pict>
      </w:r>
    </w:p>
    <w:p w14:paraId="0BBB6D08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Step 17: Verify Resources</w:t>
      </w:r>
    </w:p>
    <w:p w14:paraId="305293EA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Check EC2</w:t>
      </w:r>
    </w:p>
    <w:p w14:paraId="6B0140D6" w14:textId="77777777" w:rsidR="00DC6710" w:rsidRPr="00DC6710" w:rsidRDefault="00DC6710" w:rsidP="00DC6710">
      <w:r w:rsidRPr="00DC6710">
        <w:t>AWS Console → EC2 → Instances</w:t>
      </w:r>
    </w:p>
    <w:p w14:paraId="2A2140DD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You’ll see:</w:t>
      </w:r>
    </w:p>
    <w:p w14:paraId="58C22025" w14:textId="77777777" w:rsidR="00DC6710" w:rsidRDefault="00DC6710" w:rsidP="00DC6710">
      <w:r w:rsidRPr="00DC6710">
        <w:t>Terraform-EC2</w:t>
      </w:r>
    </w:p>
    <w:p w14:paraId="622349F2" w14:textId="27BC7488" w:rsidR="00962B51" w:rsidRPr="00DC6710" w:rsidRDefault="00962B51" w:rsidP="00DC6710">
      <w:r w:rsidRPr="00962B51">
        <w:drawing>
          <wp:inline distT="0" distB="0" distL="0" distR="0" wp14:anchorId="03CF5270" wp14:editId="0DCCB555">
            <wp:extent cx="5731510" cy="2742565"/>
            <wp:effectExtent l="0" t="0" r="2540" b="635"/>
            <wp:docPr id="17145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577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1EAF" w14:textId="77777777" w:rsidR="00DC6710" w:rsidRDefault="00DC6710" w:rsidP="00DC6710">
      <w:r w:rsidRPr="00DC6710">
        <w:pict w14:anchorId="6DEC4F09">
          <v:rect id="_x0000_i1334" style="width:0;height:1.5pt" o:hralign="center" o:hrstd="t" o:hr="t" fillcolor="#a0a0a0" stroked="f"/>
        </w:pict>
      </w:r>
    </w:p>
    <w:p w14:paraId="5C3875AF" w14:textId="77777777" w:rsidR="00D041F7" w:rsidRDefault="00D041F7" w:rsidP="00DC6710"/>
    <w:p w14:paraId="24A31866" w14:textId="77777777" w:rsidR="00D041F7" w:rsidRPr="00DC6710" w:rsidRDefault="00D041F7" w:rsidP="00D041F7">
      <w:pPr>
        <w:rPr>
          <w:b/>
          <w:bCs/>
        </w:rPr>
      </w:pPr>
      <w:r w:rsidRPr="00DC6710">
        <w:rPr>
          <w:b/>
          <w:bCs/>
        </w:rPr>
        <w:lastRenderedPageBreak/>
        <w:t>Check EC2</w:t>
      </w:r>
    </w:p>
    <w:p w14:paraId="1FEBBA27" w14:textId="31F88E7D" w:rsidR="00D041F7" w:rsidRPr="00D041F7" w:rsidRDefault="00D041F7" w:rsidP="00D041F7">
      <w:r w:rsidRPr="00DC6710">
        <w:t xml:space="preserve">AWS Console → EC2 → </w:t>
      </w:r>
      <w:r w:rsidRPr="00D041F7">
        <w:t xml:space="preserve">Security </w:t>
      </w:r>
      <w:r w:rsidRPr="00D041F7">
        <w:t>G</w:t>
      </w:r>
      <w:r w:rsidRPr="00D041F7">
        <w:t>roup</w:t>
      </w:r>
      <w:r w:rsidRPr="00D041F7">
        <w:t>s</w:t>
      </w:r>
    </w:p>
    <w:p w14:paraId="31512D61" w14:textId="77777777" w:rsidR="00D041F7" w:rsidRPr="00B77E72" w:rsidRDefault="00D041F7" w:rsidP="00D041F7">
      <w:pPr>
        <w:rPr>
          <w:b/>
          <w:bCs/>
        </w:rPr>
      </w:pPr>
      <w:r w:rsidRPr="00B77E72">
        <w:rPr>
          <w:b/>
          <w:bCs/>
        </w:rPr>
        <w:t>You’ll see:</w:t>
      </w:r>
    </w:p>
    <w:p w14:paraId="2BBD9FAA" w14:textId="702CBD53" w:rsidR="00D041F7" w:rsidRPr="00D041F7" w:rsidRDefault="00D041F7" w:rsidP="00DC6710">
      <w:r w:rsidRPr="00D041F7">
        <w:t>sg-0bfb29a4005043d85 - terraform-sg</w:t>
      </w:r>
    </w:p>
    <w:p w14:paraId="708BA987" w14:textId="02168829" w:rsidR="00D041F7" w:rsidRPr="00DC6710" w:rsidRDefault="00D041F7" w:rsidP="00DC6710">
      <w:r w:rsidRPr="00D041F7">
        <w:drawing>
          <wp:inline distT="0" distB="0" distL="0" distR="0" wp14:anchorId="357246E4" wp14:editId="1C84BCF6">
            <wp:extent cx="5731510" cy="2846070"/>
            <wp:effectExtent l="0" t="0" r="2540" b="0"/>
            <wp:docPr id="101507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97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E0FD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Check S3</w:t>
      </w:r>
    </w:p>
    <w:p w14:paraId="70CD1356" w14:textId="77777777" w:rsidR="00DC6710" w:rsidRPr="00DC6710" w:rsidRDefault="00DC6710" w:rsidP="00DC6710">
      <w:r w:rsidRPr="00DC6710">
        <w:t>AWS Console → S3</w:t>
      </w:r>
    </w:p>
    <w:p w14:paraId="066BCAC0" w14:textId="77777777" w:rsidR="00DC6710" w:rsidRDefault="00DC6710" w:rsidP="00DC6710">
      <w:r w:rsidRPr="00DC6710">
        <w:t>You’ll see your bucket.</w:t>
      </w:r>
    </w:p>
    <w:p w14:paraId="3B5EECB9" w14:textId="79C7B5DF" w:rsidR="00962B51" w:rsidRDefault="00962B51" w:rsidP="00DC6710">
      <w:r w:rsidRPr="00962B51">
        <w:drawing>
          <wp:inline distT="0" distB="0" distL="0" distR="0" wp14:anchorId="7D99349A" wp14:editId="49F51EE8">
            <wp:extent cx="5731510" cy="2723515"/>
            <wp:effectExtent l="0" t="0" r="2540" b="635"/>
            <wp:docPr id="150670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074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289A" w14:textId="3A1DD796" w:rsidR="00962B51" w:rsidRPr="00DC6710" w:rsidRDefault="00962B51" w:rsidP="00DC6710">
      <w:r w:rsidRPr="00962B51">
        <w:lastRenderedPageBreak/>
        <w:drawing>
          <wp:inline distT="0" distB="0" distL="0" distR="0" wp14:anchorId="25E46657" wp14:editId="047015ED">
            <wp:extent cx="5731510" cy="2633980"/>
            <wp:effectExtent l="0" t="0" r="2540" b="0"/>
            <wp:docPr id="12629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76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C8A4" w14:textId="77777777" w:rsidR="00DC6710" w:rsidRPr="00DC6710" w:rsidRDefault="00DC6710" w:rsidP="00DC6710">
      <w:r w:rsidRPr="00DC6710">
        <w:pict w14:anchorId="1DA0FD7D">
          <v:rect id="_x0000_i1335" style="width:0;height:1.5pt" o:hralign="center" o:hrstd="t" o:hr="t" fillcolor="#a0a0a0" stroked="f"/>
        </w:pict>
      </w:r>
    </w:p>
    <w:p w14:paraId="731731D0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Test Apache Server</w:t>
      </w:r>
    </w:p>
    <w:p w14:paraId="5BDEEAAD" w14:textId="77777777" w:rsidR="00DC6710" w:rsidRPr="00DC6710" w:rsidRDefault="00DC6710" w:rsidP="00DC6710">
      <w:r w:rsidRPr="00DC6710">
        <w:t>Copy EC2 public IP.</w:t>
      </w:r>
    </w:p>
    <w:p w14:paraId="11DDE144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Open browser:</w:t>
      </w:r>
    </w:p>
    <w:p w14:paraId="0817AF32" w14:textId="5AB3EC07" w:rsidR="00DC6710" w:rsidRDefault="00962B51" w:rsidP="00DC6710">
      <w:hyperlink r:id="rId45" w:history="1">
        <w:r w:rsidRPr="00483EC2">
          <w:rPr>
            <w:rStyle w:val="Hyperlink"/>
          </w:rPr>
          <w:t>http://YOUR_PUBLIC_IP</w:t>
        </w:r>
      </w:hyperlink>
    </w:p>
    <w:p w14:paraId="7D4BF97C" w14:textId="77777777" w:rsidR="00962B51" w:rsidRDefault="00962B51" w:rsidP="00962B51">
      <w:hyperlink r:id="rId46" w:history="1">
        <w:r w:rsidRPr="00483EC2">
          <w:rPr>
            <w:rStyle w:val="Hyperlink"/>
          </w:rPr>
          <w:t>http://13.49.21.20/</w:t>
        </w:r>
      </w:hyperlink>
    </w:p>
    <w:p w14:paraId="4309CDF6" w14:textId="77777777" w:rsidR="00962B51" w:rsidRPr="00DC6710" w:rsidRDefault="00962B51" w:rsidP="00DC6710"/>
    <w:p w14:paraId="0FA8BB34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Output:</w:t>
      </w:r>
    </w:p>
    <w:p w14:paraId="5722698B" w14:textId="77777777" w:rsidR="00DC6710" w:rsidRDefault="00DC6710" w:rsidP="00DC6710">
      <w:r w:rsidRPr="00DC6710">
        <w:t>Terraform EC2 Working</w:t>
      </w:r>
    </w:p>
    <w:p w14:paraId="3C61BCBE" w14:textId="0C928910" w:rsidR="00962B51" w:rsidRDefault="00962B51" w:rsidP="00DC6710">
      <w:r w:rsidRPr="00962B51">
        <w:drawing>
          <wp:inline distT="0" distB="0" distL="0" distR="0" wp14:anchorId="6CA0E9FA" wp14:editId="0503E738">
            <wp:extent cx="5731510" cy="2582545"/>
            <wp:effectExtent l="0" t="0" r="2540" b="8255"/>
            <wp:docPr id="126829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944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FCAA" w14:textId="77777777" w:rsidR="00962B51" w:rsidRPr="00DC6710" w:rsidRDefault="00962B51" w:rsidP="00DC6710"/>
    <w:p w14:paraId="5E37E76A" w14:textId="2B76ADED" w:rsidR="00DC6710" w:rsidRPr="005F5102" w:rsidRDefault="00DC6710" w:rsidP="00DC6710">
      <w:pPr>
        <w:rPr>
          <w:b/>
          <w:bCs/>
        </w:rPr>
      </w:pPr>
      <w:r w:rsidRPr="005F5102">
        <w:rPr>
          <w:b/>
          <w:bCs/>
        </w:rPr>
        <w:t>Infrastructure working successfully.</w:t>
      </w:r>
    </w:p>
    <w:p w14:paraId="21B5B942" w14:textId="77777777" w:rsidR="00DC6710" w:rsidRPr="00DC6710" w:rsidRDefault="00DC6710" w:rsidP="00DC6710">
      <w:r w:rsidRPr="00DC6710">
        <w:pict w14:anchorId="44296992">
          <v:rect id="_x0000_i1336" style="width:0;height:1.5pt" o:hralign="center" o:hrstd="t" o:hr="t" fillcolor="#a0a0a0" stroked="f"/>
        </w:pict>
      </w:r>
    </w:p>
    <w:p w14:paraId="5390D418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lastRenderedPageBreak/>
        <w:t>Step 18: Destroy Infrastructure</w:t>
      </w:r>
    </w:p>
    <w:p w14:paraId="7625829E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To avoid AWS charges:</w:t>
      </w:r>
    </w:p>
    <w:p w14:paraId="1810E8CD" w14:textId="77777777" w:rsidR="00DC6710" w:rsidRDefault="00DC6710" w:rsidP="00DC6710">
      <w:r w:rsidRPr="00DC6710">
        <w:t>terraform destroy</w:t>
      </w:r>
    </w:p>
    <w:p w14:paraId="61E2FF82" w14:textId="24700858" w:rsidR="00921820" w:rsidRDefault="00921820" w:rsidP="00DC6710">
      <w:r w:rsidRPr="00921820">
        <w:drawing>
          <wp:inline distT="0" distB="0" distL="0" distR="0" wp14:anchorId="78FCEAFC" wp14:editId="51C05D5B">
            <wp:extent cx="5731510" cy="5096510"/>
            <wp:effectExtent l="0" t="0" r="2540" b="8890"/>
            <wp:docPr id="16941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685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1115" w14:textId="77777777" w:rsidR="00B77E72" w:rsidRPr="00DC6710" w:rsidRDefault="00B77E72" w:rsidP="00DC6710"/>
    <w:p w14:paraId="5BBFCE9F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Type:</w:t>
      </w:r>
    </w:p>
    <w:p w14:paraId="686694E8" w14:textId="53464C7C" w:rsidR="00DC6710" w:rsidRDefault="00921820" w:rsidP="00DC6710">
      <w:r w:rsidRPr="00DC6710">
        <w:t>Y</w:t>
      </w:r>
      <w:r w:rsidR="00DC6710" w:rsidRPr="00DC6710">
        <w:t>es</w:t>
      </w:r>
    </w:p>
    <w:p w14:paraId="7DA2AF49" w14:textId="2D847036" w:rsidR="00921820" w:rsidRDefault="00921820" w:rsidP="00DC6710">
      <w:r w:rsidRPr="00921820">
        <w:lastRenderedPageBreak/>
        <w:drawing>
          <wp:inline distT="0" distB="0" distL="0" distR="0" wp14:anchorId="4CD19BC3" wp14:editId="622A7D6E">
            <wp:extent cx="5731510" cy="3152775"/>
            <wp:effectExtent l="0" t="0" r="2540" b="9525"/>
            <wp:docPr id="1630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1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30DA" w14:textId="78FA4767" w:rsidR="00921820" w:rsidRPr="00DC6710" w:rsidRDefault="00921820" w:rsidP="00DC6710">
      <w:r w:rsidRPr="00921820">
        <w:drawing>
          <wp:inline distT="0" distB="0" distL="0" distR="0" wp14:anchorId="34922CC2" wp14:editId="5E365340">
            <wp:extent cx="5731510" cy="2583815"/>
            <wp:effectExtent l="0" t="0" r="2540" b="6985"/>
            <wp:docPr id="10089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8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7EBE" w14:textId="77777777" w:rsidR="00DC6710" w:rsidRPr="00DC6710" w:rsidRDefault="00DC6710" w:rsidP="00DC6710">
      <w:r w:rsidRPr="00DC6710">
        <w:pict w14:anchorId="03C3D29F">
          <v:rect id="_x0000_i1337" style="width:0;height:1.5pt" o:hralign="center" o:hrstd="t" o:hr="t" fillcolor="#a0a0a0" stroked="f"/>
        </w:pict>
      </w:r>
    </w:p>
    <w:p w14:paraId="30EA1F88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Important Terraform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573"/>
      </w:tblGrid>
      <w:tr w:rsidR="00DC6710" w:rsidRPr="00DC6710" w14:paraId="2DDB4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87C73" w14:textId="77777777" w:rsidR="00DC6710" w:rsidRPr="00DC6710" w:rsidRDefault="00DC6710" w:rsidP="00DC6710">
            <w:pPr>
              <w:rPr>
                <w:b/>
                <w:bCs/>
              </w:rPr>
            </w:pPr>
            <w:r w:rsidRPr="00DC671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65B0BAA" w14:textId="77777777" w:rsidR="00DC6710" w:rsidRPr="00DC6710" w:rsidRDefault="00DC6710" w:rsidP="00DC6710">
            <w:pPr>
              <w:rPr>
                <w:b/>
                <w:bCs/>
              </w:rPr>
            </w:pPr>
            <w:r w:rsidRPr="00DC6710">
              <w:rPr>
                <w:b/>
                <w:bCs/>
              </w:rPr>
              <w:t>Purpose</w:t>
            </w:r>
          </w:p>
        </w:tc>
      </w:tr>
      <w:tr w:rsidR="00DC6710" w:rsidRPr="00DC6710" w14:paraId="77EAD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65F7" w14:textId="77777777" w:rsidR="00DC6710" w:rsidRPr="00DC6710" w:rsidRDefault="00DC6710" w:rsidP="00DC6710">
            <w:r w:rsidRPr="00DC6710">
              <w:t xml:space="preserve">terraform </w:t>
            </w:r>
            <w:proofErr w:type="spellStart"/>
            <w:r w:rsidRPr="00DC6710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A8847" w14:textId="77777777" w:rsidR="00DC6710" w:rsidRPr="00DC6710" w:rsidRDefault="00DC6710" w:rsidP="00DC6710">
            <w:r w:rsidRPr="00DC6710">
              <w:t>Initialize project</w:t>
            </w:r>
          </w:p>
        </w:tc>
      </w:tr>
      <w:tr w:rsidR="00DC6710" w:rsidRPr="00DC6710" w14:paraId="72DBA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88B2" w14:textId="77777777" w:rsidR="00DC6710" w:rsidRPr="00DC6710" w:rsidRDefault="00DC6710" w:rsidP="00DC6710">
            <w:r w:rsidRPr="00DC6710">
              <w:t>terraform validate</w:t>
            </w:r>
          </w:p>
        </w:tc>
        <w:tc>
          <w:tcPr>
            <w:tcW w:w="0" w:type="auto"/>
            <w:vAlign w:val="center"/>
            <w:hideMark/>
          </w:tcPr>
          <w:p w14:paraId="165FC37F" w14:textId="77777777" w:rsidR="00DC6710" w:rsidRPr="00DC6710" w:rsidRDefault="00DC6710" w:rsidP="00DC6710">
            <w:r w:rsidRPr="00DC6710">
              <w:t>Validate syntax</w:t>
            </w:r>
          </w:p>
        </w:tc>
      </w:tr>
      <w:tr w:rsidR="00DC6710" w:rsidRPr="00DC6710" w14:paraId="499B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9FEA" w14:textId="77777777" w:rsidR="00DC6710" w:rsidRPr="00DC6710" w:rsidRDefault="00DC6710" w:rsidP="00DC6710">
            <w:r w:rsidRPr="00DC6710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7398D7CE" w14:textId="77777777" w:rsidR="00DC6710" w:rsidRPr="00DC6710" w:rsidRDefault="00DC6710" w:rsidP="00DC6710">
            <w:r w:rsidRPr="00DC6710">
              <w:t>Preview changes</w:t>
            </w:r>
          </w:p>
        </w:tc>
      </w:tr>
      <w:tr w:rsidR="00DC6710" w:rsidRPr="00DC6710" w14:paraId="5EF66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C3F7" w14:textId="77777777" w:rsidR="00DC6710" w:rsidRPr="00DC6710" w:rsidRDefault="00DC6710" w:rsidP="00DC6710">
            <w:r w:rsidRPr="00DC6710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7B0DE425" w14:textId="77777777" w:rsidR="00DC6710" w:rsidRPr="00DC6710" w:rsidRDefault="00DC6710" w:rsidP="00DC6710">
            <w:r w:rsidRPr="00DC6710">
              <w:t>Create resources</w:t>
            </w:r>
          </w:p>
        </w:tc>
      </w:tr>
      <w:tr w:rsidR="00DC6710" w:rsidRPr="00DC6710" w14:paraId="0B40B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85E5" w14:textId="77777777" w:rsidR="00DC6710" w:rsidRPr="00DC6710" w:rsidRDefault="00DC6710" w:rsidP="00DC6710">
            <w:r w:rsidRPr="00DC6710">
              <w:t>terraform destroy</w:t>
            </w:r>
          </w:p>
        </w:tc>
        <w:tc>
          <w:tcPr>
            <w:tcW w:w="0" w:type="auto"/>
            <w:vAlign w:val="center"/>
            <w:hideMark/>
          </w:tcPr>
          <w:p w14:paraId="29B476DD" w14:textId="77777777" w:rsidR="00DC6710" w:rsidRPr="00DC6710" w:rsidRDefault="00DC6710" w:rsidP="00DC6710">
            <w:r w:rsidRPr="00DC6710">
              <w:t>Delete resources</w:t>
            </w:r>
          </w:p>
        </w:tc>
      </w:tr>
      <w:tr w:rsidR="00DC6710" w:rsidRPr="00DC6710" w14:paraId="463AB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4CB3" w14:textId="77777777" w:rsidR="00DC6710" w:rsidRPr="00DC6710" w:rsidRDefault="00DC6710" w:rsidP="00DC6710">
            <w:r w:rsidRPr="00DC6710">
              <w:t xml:space="preserve">terraform </w:t>
            </w:r>
            <w:proofErr w:type="spellStart"/>
            <w:r w:rsidRPr="00DC6710">
              <w:t>fmt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049C4" w14:textId="77777777" w:rsidR="00DC6710" w:rsidRPr="00DC6710" w:rsidRDefault="00DC6710" w:rsidP="00DC6710">
            <w:r w:rsidRPr="00DC6710">
              <w:t>Format code</w:t>
            </w:r>
          </w:p>
        </w:tc>
      </w:tr>
    </w:tbl>
    <w:p w14:paraId="56689FDE" w14:textId="77777777" w:rsidR="00DC6710" w:rsidRPr="00DC6710" w:rsidRDefault="00DC6710" w:rsidP="00DC6710">
      <w:r w:rsidRPr="00DC6710">
        <w:lastRenderedPageBreak/>
        <w:pict w14:anchorId="0A73C34E">
          <v:rect id="_x0000_i1338" style="width:0;height:1.5pt" o:hralign="center" o:hrstd="t" o:hr="t" fillcolor="#a0a0a0" stroked="f"/>
        </w:pict>
      </w:r>
    </w:p>
    <w:p w14:paraId="06C9DA60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Common Errors Fix</w:t>
      </w:r>
    </w:p>
    <w:p w14:paraId="08CB365F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Bucket Already Exists</w:t>
      </w:r>
    </w:p>
    <w:p w14:paraId="76F19567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Change:</w:t>
      </w:r>
    </w:p>
    <w:p w14:paraId="2CFD87C8" w14:textId="77777777" w:rsidR="00DC6710" w:rsidRPr="00DC6710" w:rsidRDefault="00DC6710" w:rsidP="00DC6710">
      <w:proofErr w:type="spellStart"/>
      <w:r w:rsidRPr="00DC6710">
        <w:t>bucket_name</w:t>
      </w:r>
      <w:proofErr w:type="spellEnd"/>
      <w:r w:rsidRPr="00DC6710">
        <w:t xml:space="preserve"> = "new-unique-name-123"</w:t>
      </w:r>
    </w:p>
    <w:p w14:paraId="154EC4C6" w14:textId="77777777" w:rsidR="00DC6710" w:rsidRPr="00DC6710" w:rsidRDefault="00DC6710" w:rsidP="00DC6710">
      <w:r w:rsidRPr="00DC6710">
        <w:pict w14:anchorId="16183AE4">
          <v:rect id="_x0000_i1339" style="width:0;height:1.5pt" o:hralign="center" o:hrstd="t" o:hr="t" fillcolor="#a0a0a0" stroked="f"/>
        </w:pict>
      </w:r>
    </w:p>
    <w:p w14:paraId="09DF8D7D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Invalid AMI</w:t>
      </w:r>
    </w:p>
    <w:p w14:paraId="6043B8AB" w14:textId="77777777" w:rsidR="00DC6710" w:rsidRPr="00DC6710" w:rsidRDefault="00DC6710" w:rsidP="00DC6710">
      <w:r w:rsidRPr="00DC6710">
        <w:t>Use latest Amazon Linux 2 AMI for your region.</w:t>
      </w:r>
    </w:p>
    <w:p w14:paraId="2110642B" w14:textId="77777777" w:rsidR="00DC6710" w:rsidRPr="00DC6710" w:rsidRDefault="00DC6710" w:rsidP="00DC6710">
      <w:r w:rsidRPr="00DC6710">
        <w:pict w14:anchorId="3A97EF1B">
          <v:rect id="_x0000_i1340" style="width:0;height:1.5pt" o:hralign="center" o:hrstd="t" o:hr="t" fillcolor="#a0a0a0" stroked="f"/>
        </w:pict>
      </w:r>
    </w:p>
    <w:p w14:paraId="0CDF9C9E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Authentication Error</w:t>
      </w:r>
    </w:p>
    <w:p w14:paraId="79880873" w14:textId="77777777" w:rsidR="00DC6710" w:rsidRPr="00B77E72" w:rsidRDefault="00DC6710" w:rsidP="00DC6710">
      <w:pPr>
        <w:rPr>
          <w:b/>
          <w:bCs/>
        </w:rPr>
      </w:pPr>
      <w:r w:rsidRPr="00B77E72">
        <w:rPr>
          <w:b/>
          <w:bCs/>
        </w:rPr>
        <w:t>Run again:</w:t>
      </w:r>
    </w:p>
    <w:p w14:paraId="72B926AD" w14:textId="77777777" w:rsidR="00DC6710" w:rsidRPr="00DC6710" w:rsidRDefault="00DC6710" w:rsidP="00DC6710">
      <w:proofErr w:type="spellStart"/>
      <w:r w:rsidRPr="00DC6710">
        <w:t>aws</w:t>
      </w:r>
      <w:proofErr w:type="spellEnd"/>
      <w:r w:rsidRPr="00DC6710">
        <w:t xml:space="preserve"> configure</w:t>
      </w:r>
    </w:p>
    <w:p w14:paraId="440DA146" w14:textId="77777777" w:rsidR="00DC6710" w:rsidRPr="00DC6710" w:rsidRDefault="00DC6710" w:rsidP="00DC6710">
      <w:r w:rsidRPr="00DC6710">
        <w:pict w14:anchorId="71BCB413">
          <v:rect id="_x0000_i1341" style="width:0;height:1.5pt" o:hralign="center" o:hrstd="t" o:hr="t" fillcolor="#a0a0a0" stroked="f"/>
        </w:pict>
      </w:r>
    </w:p>
    <w:p w14:paraId="59F0DFF5" w14:textId="77777777" w:rsidR="00DC6710" w:rsidRPr="00DC6710" w:rsidRDefault="00DC6710" w:rsidP="00DC6710">
      <w:pPr>
        <w:rPr>
          <w:b/>
          <w:bCs/>
        </w:rPr>
      </w:pPr>
      <w:r w:rsidRPr="00DC6710">
        <w:rPr>
          <w:b/>
          <w:bCs/>
        </w:rPr>
        <w:t>Final Result</w:t>
      </w:r>
    </w:p>
    <w:p w14:paraId="08CC9891" w14:textId="77777777" w:rsidR="00DC6710" w:rsidRPr="00DC6710" w:rsidRDefault="00DC6710" w:rsidP="00DC6710">
      <w:r w:rsidRPr="00DC6710">
        <w:t>You created using Terraform Modules:</w:t>
      </w:r>
    </w:p>
    <w:p w14:paraId="2C05AEFF" w14:textId="77777777" w:rsidR="00DC6710" w:rsidRPr="00DC6710" w:rsidRDefault="00DC6710" w:rsidP="00DC6710">
      <w:r w:rsidRPr="00DC6710">
        <w:rPr>
          <w:rFonts w:ascii="Segoe UI Emoji" w:hAnsi="Segoe UI Emoji" w:cs="Segoe UI Emoji"/>
        </w:rPr>
        <w:t>✅</w:t>
      </w:r>
      <w:r w:rsidRPr="00DC6710">
        <w:t xml:space="preserve"> VPC</w:t>
      </w:r>
      <w:r w:rsidRPr="00DC6710">
        <w:br/>
      </w:r>
      <w:r w:rsidRPr="00DC6710">
        <w:rPr>
          <w:rFonts w:ascii="Segoe UI Emoji" w:hAnsi="Segoe UI Emoji" w:cs="Segoe UI Emoji"/>
        </w:rPr>
        <w:t>✅</w:t>
      </w:r>
      <w:r w:rsidRPr="00DC6710">
        <w:t xml:space="preserve"> Subnet</w:t>
      </w:r>
      <w:r w:rsidRPr="00DC6710">
        <w:br/>
      </w:r>
      <w:r w:rsidRPr="00DC6710">
        <w:rPr>
          <w:rFonts w:ascii="Segoe UI Emoji" w:hAnsi="Segoe UI Emoji" w:cs="Segoe UI Emoji"/>
        </w:rPr>
        <w:t>✅</w:t>
      </w:r>
      <w:r w:rsidRPr="00DC6710">
        <w:t xml:space="preserve"> Internet Gateway</w:t>
      </w:r>
      <w:r w:rsidRPr="00DC6710">
        <w:br/>
      </w:r>
      <w:r w:rsidRPr="00DC6710">
        <w:rPr>
          <w:rFonts w:ascii="Segoe UI Emoji" w:hAnsi="Segoe UI Emoji" w:cs="Segoe UI Emoji"/>
        </w:rPr>
        <w:t>✅</w:t>
      </w:r>
      <w:r w:rsidRPr="00DC6710">
        <w:t xml:space="preserve"> Route Table</w:t>
      </w:r>
      <w:r w:rsidRPr="00DC6710">
        <w:br/>
      </w:r>
      <w:r w:rsidRPr="00DC6710">
        <w:rPr>
          <w:rFonts w:ascii="Segoe UI Emoji" w:hAnsi="Segoe UI Emoji" w:cs="Segoe UI Emoji"/>
        </w:rPr>
        <w:t>✅</w:t>
      </w:r>
      <w:r w:rsidRPr="00DC6710">
        <w:t xml:space="preserve"> EC2 Instance</w:t>
      </w:r>
      <w:r w:rsidRPr="00DC6710">
        <w:br/>
      </w:r>
      <w:r w:rsidRPr="00DC6710">
        <w:rPr>
          <w:rFonts w:ascii="Segoe UI Emoji" w:hAnsi="Segoe UI Emoji" w:cs="Segoe UI Emoji"/>
        </w:rPr>
        <w:t>✅</w:t>
      </w:r>
      <w:r w:rsidRPr="00DC6710">
        <w:t xml:space="preserve"> Security Group</w:t>
      </w:r>
      <w:r w:rsidRPr="00DC6710">
        <w:br/>
      </w:r>
      <w:r w:rsidRPr="00DC6710">
        <w:rPr>
          <w:rFonts w:ascii="Segoe UI Emoji" w:hAnsi="Segoe UI Emoji" w:cs="Segoe UI Emoji"/>
        </w:rPr>
        <w:t>✅</w:t>
      </w:r>
      <w:r w:rsidRPr="00DC6710">
        <w:t xml:space="preserve"> Apache Web Server</w:t>
      </w:r>
      <w:r w:rsidRPr="00DC6710">
        <w:br/>
      </w:r>
      <w:r w:rsidRPr="00DC6710">
        <w:rPr>
          <w:rFonts w:ascii="Segoe UI Emoji" w:hAnsi="Segoe UI Emoji" w:cs="Segoe UI Emoji"/>
        </w:rPr>
        <w:t>✅</w:t>
      </w:r>
      <w:r w:rsidRPr="00DC6710">
        <w:t xml:space="preserve"> S3 Bucket</w:t>
      </w:r>
    </w:p>
    <w:p w14:paraId="4EF24C98" w14:textId="77777777" w:rsidR="009E7921" w:rsidRDefault="009E7921" w:rsidP="004A5693"/>
    <w:p w14:paraId="237A7736" w14:textId="77777777" w:rsidR="00DC6710" w:rsidRDefault="00DC6710" w:rsidP="004A5693"/>
    <w:p w14:paraId="18D914D4" w14:textId="77777777" w:rsidR="00DC6710" w:rsidRDefault="00DC6710" w:rsidP="004A5693"/>
    <w:p w14:paraId="48DE41D4" w14:textId="77777777" w:rsidR="00DC6710" w:rsidRDefault="00DC6710" w:rsidP="004A5693"/>
    <w:p w14:paraId="091D0758" w14:textId="77777777" w:rsidR="00B77E72" w:rsidRDefault="00B77E72" w:rsidP="004A5693"/>
    <w:p w14:paraId="1D5D385C" w14:textId="77777777" w:rsidR="00B77E72" w:rsidRDefault="00B77E72" w:rsidP="004A5693"/>
    <w:p w14:paraId="1D3AC3E5" w14:textId="7279DD2A" w:rsidR="00591FFF" w:rsidRDefault="00591FFF" w:rsidP="00D53D12">
      <w:pPr>
        <w:pStyle w:val="Heading2"/>
      </w:pPr>
    </w:p>
    <w:p w14:paraId="07C48B1A" w14:textId="77777777" w:rsidR="00591FFF" w:rsidRPr="00591FFF" w:rsidRDefault="00591FFF" w:rsidP="00591FFF"/>
    <w:p w14:paraId="0CC7D078" w14:textId="5D8D9FDD" w:rsidR="006F26EA" w:rsidRDefault="004A5693" w:rsidP="00D53D12">
      <w:pPr>
        <w:pStyle w:val="Heading2"/>
        <w:rPr>
          <w:b/>
          <w:bCs/>
        </w:rPr>
      </w:pPr>
      <w:r w:rsidRPr="00D53D12">
        <w:rPr>
          <w:b/>
          <w:bCs/>
        </w:rPr>
        <w:lastRenderedPageBreak/>
        <w:t>2). Provision EC2 for 3 different environments (Dev, Staging, and Prod) using Terraform workspaces</w:t>
      </w:r>
    </w:p>
    <w:p w14:paraId="27F4E9D3" w14:textId="77777777" w:rsidR="00591FFF" w:rsidRDefault="00591FFF" w:rsidP="00591FFF"/>
    <w:p w14:paraId="3C0A6556" w14:textId="77777777" w:rsidR="00591FFF" w:rsidRPr="00591FFF" w:rsidRDefault="00591FFF" w:rsidP="00591FFF">
      <w:pPr>
        <w:rPr>
          <w:b/>
          <w:bCs/>
        </w:rPr>
      </w:pPr>
      <w:r w:rsidRPr="00591FFF">
        <w:rPr>
          <w:b/>
          <w:bCs/>
        </w:rPr>
        <w:t>Project Structure</w:t>
      </w:r>
    </w:p>
    <w:p w14:paraId="75DE5F18" w14:textId="77777777" w:rsidR="00591FFF" w:rsidRPr="00591FFF" w:rsidRDefault="00591FFF" w:rsidP="00591FFF">
      <w:r w:rsidRPr="00591FFF">
        <w:t>terraform-workspaces-project/</w:t>
      </w:r>
      <w:r w:rsidRPr="00591FFF">
        <w:br/>
        <w:t>│</w:t>
      </w:r>
      <w:r w:rsidRPr="00591FFF">
        <w:br/>
      </w:r>
      <w:r w:rsidRPr="00591FFF">
        <w:rPr>
          <w:rFonts w:ascii="MS Gothic" w:eastAsia="MS Gothic" w:hAnsi="MS Gothic" w:cs="MS Gothic" w:hint="eastAsia"/>
        </w:rPr>
        <w:t>├</w:t>
      </w:r>
      <w:r w:rsidRPr="00591FFF">
        <w:rPr>
          <w:rFonts w:ascii="Calibri" w:hAnsi="Calibri" w:cs="Calibri"/>
        </w:rPr>
        <w:t>──</w:t>
      </w:r>
      <w:r w:rsidRPr="00591FFF">
        <w:t xml:space="preserve"> main.tf</w:t>
      </w:r>
      <w:r w:rsidRPr="00591FFF">
        <w:br/>
      </w:r>
      <w:r w:rsidRPr="00591FFF">
        <w:rPr>
          <w:rFonts w:ascii="MS Gothic" w:eastAsia="MS Gothic" w:hAnsi="MS Gothic" w:cs="MS Gothic" w:hint="eastAsia"/>
        </w:rPr>
        <w:t>├</w:t>
      </w:r>
      <w:r w:rsidRPr="00591FFF">
        <w:rPr>
          <w:rFonts w:ascii="Calibri" w:hAnsi="Calibri" w:cs="Calibri"/>
        </w:rPr>
        <w:t>──</w:t>
      </w:r>
      <w:r w:rsidRPr="00591FFF">
        <w:t xml:space="preserve"> variables.tf</w:t>
      </w:r>
      <w:r w:rsidRPr="00591FFF">
        <w:br/>
      </w:r>
      <w:r w:rsidRPr="00591FFF">
        <w:rPr>
          <w:rFonts w:ascii="MS Gothic" w:eastAsia="MS Gothic" w:hAnsi="MS Gothic" w:cs="MS Gothic" w:hint="eastAsia"/>
        </w:rPr>
        <w:t>├</w:t>
      </w:r>
      <w:r w:rsidRPr="00591FFF">
        <w:rPr>
          <w:rFonts w:ascii="Calibri" w:hAnsi="Calibri" w:cs="Calibri"/>
        </w:rPr>
        <w:t>──</w:t>
      </w:r>
      <w:r w:rsidRPr="00591FFF">
        <w:t xml:space="preserve"> outputs.tf</w:t>
      </w:r>
      <w:r w:rsidRPr="00591FFF">
        <w:br/>
      </w:r>
      <w:r w:rsidRPr="00591FFF">
        <w:rPr>
          <w:rFonts w:ascii="Calibri" w:hAnsi="Calibri" w:cs="Calibri"/>
        </w:rPr>
        <w:t>└──</w:t>
      </w:r>
      <w:r w:rsidRPr="00591FFF">
        <w:t xml:space="preserve"> </w:t>
      </w:r>
      <w:proofErr w:type="spellStart"/>
      <w:proofErr w:type="gramStart"/>
      <w:r w:rsidRPr="00591FFF">
        <w:t>terraform.tfvars</w:t>
      </w:r>
      <w:proofErr w:type="spellEnd"/>
      <w:proofErr w:type="gramEnd"/>
    </w:p>
    <w:p w14:paraId="43FA4397" w14:textId="77777777" w:rsidR="00D53D12" w:rsidRDefault="00D53D12" w:rsidP="004A5693">
      <w:pPr>
        <w:rPr>
          <w:b/>
          <w:bCs/>
        </w:rPr>
      </w:pPr>
    </w:p>
    <w:p w14:paraId="67FD55D9" w14:textId="77777777" w:rsidR="00D53D12" w:rsidRPr="00D53D12" w:rsidRDefault="00D53D12" w:rsidP="00D53D12">
      <w:r w:rsidRPr="00D53D12">
        <w:t xml:space="preserve">Use </w:t>
      </w:r>
      <w:r w:rsidRPr="00D53D12">
        <w:rPr>
          <w:b/>
          <w:bCs/>
        </w:rPr>
        <w:t>one Terraform code</w:t>
      </w:r>
      <w:r w:rsidRPr="00D53D12">
        <w:t xml:space="preserve"> and create </w:t>
      </w:r>
      <w:r w:rsidRPr="00D53D12">
        <w:rPr>
          <w:b/>
          <w:bCs/>
        </w:rPr>
        <w:t>3 workspaces</w:t>
      </w:r>
      <w:r w:rsidRPr="00D53D12">
        <w:t>: dev, staging, prod.</w:t>
      </w:r>
    </w:p>
    <w:p w14:paraId="7CD345A9" w14:textId="3F573BBB" w:rsidR="00D53D12" w:rsidRPr="00B77E72" w:rsidRDefault="00D53D12" w:rsidP="00B77E72">
      <w:pPr>
        <w:pStyle w:val="ListParagraph"/>
        <w:numPr>
          <w:ilvl w:val="0"/>
          <w:numId w:val="10"/>
        </w:numPr>
        <w:rPr>
          <w:b/>
          <w:bCs/>
        </w:rPr>
      </w:pPr>
      <w:r w:rsidRPr="00B77E72">
        <w:rPr>
          <w:b/>
          <w:bCs/>
        </w:rPr>
        <w:t>Create main.tf</w:t>
      </w:r>
    </w:p>
    <w:p w14:paraId="7500EB7E" w14:textId="77777777" w:rsidR="00B77E72" w:rsidRPr="00B77E72" w:rsidRDefault="00B77E72" w:rsidP="00B77E72">
      <w:pPr>
        <w:pStyle w:val="ListParagraph"/>
        <w:rPr>
          <w:b/>
          <w:bCs/>
        </w:rPr>
      </w:pPr>
    </w:p>
    <w:p w14:paraId="502470CF" w14:textId="38C5E570" w:rsidR="00D53D12" w:rsidRDefault="00D53D12" w:rsidP="00D53D12">
      <w:r w:rsidRPr="00D53D12">
        <w:t>provider "</w:t>
      </w:r>
      <w:proofErr w:type="spellStart"/>
      <w:r w:rsidRPr="00D53D12">
        <w:t>aws</w:t>
      </w:r>
      <w:proofErr w:type="spellEnd"/>
      <w:r w:rsidRPr="00D53D12">
        <w:t>" {</w:t>
      </w:r>
      <w:r w:rsidRPr="00D53D12">
        <w:br/>
        <w:t xml:space="preserve">  region = "eu-north-1"</w:t>
      </w:r>
      <w:r w:rsidRPr="00D53D12">
        <w:br/>
        <w:t>}</w:t>
      </w:r>
      <w:r w:rsidRPr="00D53D12">
        <w:br/>
        <w:t>locals {</w:t>
      </w:r>
      <w:r w:rsidRPr="00D53D12">
        <w:br/>
        <w:t xml:space="preserve">  </w:t>
      </w:r>
      <w:proofErr w:type="spellStart"/>
      <w:r w:rsidRPr="00D53D12">
        <w:t>env_config</w:t>
      </w:r>
      <w:proofErr w:type="spellEnd"/>
      <w:r w:rsidRPr="00D53D12">
        <w:t xml:space="preserve"> = {</w:t>
      </w:r>
      <w:r w:rsidRPr="00D53D12">
        <w:br/>
        <w:t xml:space="preserve">    dev = {</w:t>
      </w:r>
      <w:r w:rsidRPr="00D53D12">
        <w:br/>
        <w:t xml:space="preserve">      </w:t>
      </w:r>
      <w:proofErr w:type="spellStart"/>
      <w:r w:rsidRPr="00D53D12">
        <w:t>instance_type</w:t>
      </w:r>
      <w:proofErr w:type="spellEnd"/>
      <w:r w:rsidRPr="00D53D12">
        <w:t xml:space="preserve"> = "t3.micro"</w:t>
      </w:r>
      <w:r w:rsidRPr="00D53D12">
        <w:br/>
        <w:t xml:space="preserve">      name          = "Dev-EC2"</w:t>
      </w:r>
      <w:r w:rsidRPr="00D53D12">
        <w:br/>
        <w:t xml:space="preserve">    }</w:t>
      </w:r>
      <w:r w:rsidRPr="00D53D12">
        <w:br/>
        <w:t xml:space="preserve">    staging = {</w:t>
      </w:r>
      <w:r w:rsidRPr="00D53D12">
        <w:br/>
        <w:t xml:space="preserve">      </w:t>
      </w:r>
      <w:proofErr w:type="spellStart"/>
      <w:r w:rsidRPr="00D53D12">
        <w:t>instance_type</w:t>
      </w:r>
      <w:proofErr w:type="spellEnd"/>
      <w:r w:rsidRPr="00D53D12">
        <w:t xml:space="preserve"> = "t3.micro"</w:t>
      </w:r>
      <w:r w:rsidRPr="00D53D12">
        <w:br/>
        <w:t xml:space="preserve">      name          = "Staging-EC2"</w:t>
      </w:r>
      <w:r w:rsidRPr="00D53D12">
        <w:br/>
        <w:t xml:space="preserve">    }</w:t>
      </w:r>
      <w:r w:rsidRPr="00D53D12">
        <w:br/>
        <w:t xml:space="preserve">    prod = {</w:t>
      </w:r>
      <w:r w:rsidRPr="00D53D12">
        <w:br/>
        <w:t xml:space="preserve">      </w:t>
      </w:r>
      <w:proofErr w:type="spellStart"/>
      <w:r w:rsidRPr="00D53D12">
        <w:t>instance_type</w:t>
      </w:r>
      <w:proofErr w:type="spellEnd"/>
      <w:r w:rsidRPr="00D53D12">
        <w:t xml:space="preserve"> = "t3.small"</w:t>
      </w:r>
      <w:r w:rsidRPr="00D53D12">
        <w:br/>
        <w:t xml:space="preserve">      name          = "Prod-EC2"</w:t>
      </w:r>
      <w:r w:rsidRPr="00D53D12">
        <w:br/>
        <w:t xml:space="preserve">    }</w:t>
      </w:r>
      <w:r w:rsidRPr="00D53D12">
        <w:br/>
        <w:t xml:space="preserve">  }</w:t>
      </w:r>
      <w:r w:rsidRPr="00D53D12">
        <w:br/>
        <w:t xml:space="preserve">  </w:t>
      </w:r>
      <w:proofErr w:type="spellStart"/>
      <w:r w:rsidRPr="00D53D12">
        <w:t>current_env</w:t>
      </w:r>
      <w:proofErr w:type="spellEnd"/>
      <w:r w:rsidRPr="00D53D12">
        <w:t xml:space="preserve"> = </w:t>
      </w:r>
      <w:proofErr w:type="spellStart"/>
      <w:r w:rsidRPr="00D53D12">
        <w:t>terraform.workspace</w:t>
      </w:r>
      <w:proofErr w:type="spellEnd"/>
      <w:r w:rsidRPr="00D53D12">
        <w:br/>
        <w:t>}</w:t>
      </w:r>
      <w:r w:rsidRPr="00D53D12">
        <w:br/>
        <w:t>resource "</w:t>
      </w:r>
      <w:proofErr w:type="spellStart"/>
      <w:r w:rsidRPr="00D53D12">
        <w:t>aws_instance</w:t>
      </w:r>
      <w:proofErr w:type="spellEnd"/>
      <w:r w:rsidRPr="00D53D12">
        <w:t>" "</w:t>
      </w:r>
      <w:proofErr w:type="spellStart"/>
      <w:r w:rsidRPr="00D53D12">
        <w:t>web_server</w:t>
      </w:r>
      <w:proofErr w:type="spellEnd"/>
      <w:r w:rsidRPr="00D53D12">
        <w:t>" {</w:t>
      </w:r>
      <w:r w:rsidRPr="00D53D12">
        <w:br/>
        <w:t xml:space="preserve">  </w:t>
      </w:r>
      <w:proofErr w:type="spellStart"/>
      <w:r w:rsidRPr="00D53D12">
        <w:t>ami</w:t>
      </w:r>
      <w:proofErr w:type="spellEnd"/>
      <w:r w:rsidRPr="00D53D12">
        <w:t xml:space="preserve">           = "ami-063f61adbae382edf"</w:t>
      </w:r>
      <w:r w:rsidRPr="00D53D12">
        <w:br/>
        <w:t xml:space="preserve">  </w:t>
      </w:r>
      <w:proofErr w:type="spellStart"/>
      <w:r w:rsidRPr="00D53D12">
        <w:t>instance_type</w:t>
      </w:r>
      <w:proofErr w:type="spellEnd"/>
      <w:r w:rsidRPr="00D53D12">
        <w:t xml:space="preserve"> = </w:t>
      </w:r>
      <w:proofErr w:type="spellStart"/>
      <w:r w:rsidRPr="00D53D12">
        <w:t>local.env_config</w:t>
      </w:r>
      <w:proofErr w:type="spellEnd"/>
      <w:r w:rsidRPr="00D53D12">
        <w:t>[</w:t>
      </w:r>
      <w:proofErr w:type="spellStart"/>
      <w:r w:rsidRPr="00D53D12">
        <w:t>local.current_env</w:t>
      </w:r>
      <w:proofErr w:type="spellEnd"/>
      <w:r w:rsidRPr="00D53D12">
        <w:t>].</w:t>
      </w:r>
      <w:proofErr w:type="spellStart"/>
      <w:r w:rsidRPr="00D53D12">
        <w:t>instance_type</w:t>
      </w:r>
      <w:proofErr w:type="spellEnd"/>
      <w:r w:rsidRPr="00D53D12">
        <w:br/>
        <w:t xml:space="preserve">  tags = {</w:t>
      </w:r>
      <w:r w:rsidRPr="00D53D12">
        <w:br/>
        <w:t xml:space="preserve">    Name        = </w:t>
      </w:r>
      <w:proofErr w:type="spellStart"/>
      <w:r w:rsidRPr="00D53D12">
        <w:t>local.env_config</w:t>
      </w:r>
      <w:proofErr w:type="spellEnd"/>
      <w:r w:rsidRPr="00D53D12">
        <w:t>[</w:t>
      </w:r>
      <w:proofErr w:type="spellStart"/>
      <w:r w:rsidRPr="00D53D12">
        <w:t>local.current_env</w:t>
      </w:r>
      <w:proofErr w:type="spellEnd"/>
      <w:r w:rsidRPr="00D53D12">
        <w:t>].name</w:t>
      </w:r>
      <w:r w:rsidRPr="00D53D12">
        <w:br/>
        <w:t xml:space="preserve">    Environment = </w:t>
      </w:r>
      <w:proofErr w:type="spellStart"/>
      <w:r w:rsidRPr="00D53D12">
        <w:t>local.current_env</w:t>
      </w:r>
      <w:proofErr w:type="spellEnd"/>
      <w:r w:rsidRPr="00D53D12">
        <w:br/>
        <w:t xml:space="preserve">  }</w:t>
      </w:r>
      <w:r w:rsidRPr="00D53D12">
        <w:br/>
        <w:t>}</w:t>
      </w:r>
    </w:p>
    <w:p w14:paraId="5E0B11D1" w14:textId="72F90673" w:rsidR="00A92A91" w:rsidRPr="00D53D12" w:rsidRDefault="00A92A91" w:rsidP="00D53D12">
      <w:r w:rsidRPr="00A92A91">
        <w:rPr>
          <w:noProof/>
        </w:rPr>
        <w:lastRenderedPageBreak/>
        <w:drawing>
          <wp:inline distT="0" distB="0" distL="0" distR="0" wp14:anchorId="56796436" wp14:editId="1FB0F552">
            <wp:extent cx="5731510" cy="2279650"/>
            <wp:effectExtent l="0" t="0" r="2540" b="6350"/>
            <wp:docPr id="19445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265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9E53" w14:textId="77777777" w:rsidR="00D53D12" w:rsidRPr="00D53D12" w:rsidRDefault="00D53D12" w:rsidP="00D53D12">
      <w:pPr>
        <w:rPr>
          <w:b/>
          <w:bCs/>
        </w:rPr>
      </w:pPr>
      <w:r w:rsidRPr="00D53D12">
        <w:rPr>
          <w:b/>
          <w:bCs/>
        </w:rPr>
        <w:t>2. Initialize Terraform</w:t>
      </w:r>
    </w:p>
    <w:p w14:paraId="62AEA9EC" w14:textId="77777777" w:rsidR="00D53D12" w:rsidRDefault="00D53D12" w:rsidP="00D53D12">
      <w:r w:rsidRPr="00D53D12">
        <w:t xml:space="preserve">terraform </w:t>
      </w:r>
      <w:proofErr w:type="spellStart"/>
      <w:r w:rsidRPr="00D53D12">
        <w:t>init</w:t>
      </w:r>
      <w:proofErr w:type="spellEnd"/>
    </w:p>
    <w:p w14:paraId="7C8CD139" w14:textId="22F18466" w:rsidR="00A92A91" w:rsidRPr="00D53D12" w:rsidRDefault="00A92A91" w:rsidP="00D53D12">
      <w:r w:rsidRPr="00A92A91">
        <w:rPr>
          <w:noProof/>
        </w:rPr>
        <w:drawing>
          <wp:inline distT="0" distB="0" distL="0" distR="0" wp14:anchorId="2671153F" wp14:editId="7CBA9310">
            <wp:extent cx="5731510" cy="1988185"/>
            <wp:effectExtent l="0" t="0" r="2540" b="0"/>
            <wp:docPr id="6097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14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9F6B" w14:textId="77777777" w:rsidR="00D53D12" w:rsidRPr="00D53D12" w:rsidRDefault="00D53D12" w:rsidP="00D53D12">
      <w:pPr>
        <w:rPr>
          <w:b/>
          <w:bCs/>
        </w:rPr>
      </w:pPr>
      <w:r w:rsidRPr="00D53D12">
        <w:rPr>
          <w:b/>
          <w:bCs/>
        </w:rPr>
        <w:t>3. Create workspaces</w:t>
      </w:r>
    </w:p>
    <w:p w14:paraId="699BB7D4" w14:textId="77777777" w:rsidR="00A92A91" w:rsidRDefault="00D53D12" w:rsidP="00D53D12">
      <w:r w:rsidRPr="00D53D12">
        <w:t>terraform workspace new dev</w:t>
      </w:r>
    </w:p>
    <w:p w14:paraId="0A66CBDD" w14:textId="77777777" w:rsidR="00164A8E" w:rsidRDefault="00A92A91" w:rsidP="00D53D12">
      <w:r w:rsidRPr="00A92A91">
        <w:rPr>
          <w:noProof/>
        </w:rPr>
        <w:drawing>
          <wp:inline distT="0" distB="0" distL="0" distR="0" wp14:anchorId="640E3EA2" wp14:editId="405CA0AF">
            <wp:extent cx="5731510" cy="1004570"/>
            <wp:effectExtent l="0" t="0" r="2540" b="5080"/>
            <wp:docPr id="60029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905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7010" w14:textId="6C0B591E" w:rsidR="00A92A91" w:rsidRDefault="00D53D12" w:rsidP="00D53D12">
      <w:r w:rsidRPr="00D53D12">
        <w:br/>
        <w:t>terraform workspace new staging</w:t>
      </w:r>
    </w:p>
    <w:p w14:paraId="4A4FA72F" w14:textId="77777777" w:rsidR="00164A8E" w:rsidRDefault="00A92A91" w:rsidP="00D53D12">
      <w:r w:rsidRPr="00A92A91">
        <w:rPr>
          <w:noProof/>
        </w:rPr>
        <w:drawing>
          <wp:inline distT="0" distB="0" distL="0" distR="0" wp14:anchorId="328AE5D8" wp14:editId="15A050F6">
            <wp:extent cx="5715495" cy="929721"/>
            <wp:effectExtent l="0" t="0" r="0" b="3810"/>
            <wp:docPr id="8006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98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B38A" w14:textId="77777777" w:rsidR="00164A8E" w:rsidRDefault="00164A8E" w:rsidP="00D53D12"/>
    <w:p w14:paraId="2925C029" w14:textId="6CCDA3B1" w:rsidR="00D53D12" w:rsidRDefault="00D53D12" w:rsidP="00D53D12">
      <w:r w:rsidRPr="00D53D12">
        <w:lastRenderedPageBreak/>
        <w:br/>
        <w:t>terraform workspace new prod</w:t>
      </w:r>
    </w:p>
    <w:p w14:paraId="5DCC5C95" w14:textId="31EC523E" w:rsidR="00A92A91" w:rsidRDefault="00A92A91" w:rsidP="00D53D12">
      <w:r w:rsidRPr="00A92A91">
        <w:rPr>
          <w:noProof/>
        </w:rPr>
        <w:drawing>
          <wp:inline distT="0" distB="0" distL="0" distR="0" wp14:anchorId="521BE080" wp14:editId="32939369">
            <wp:extent cx="5731510" cy="1146175"/>
            <wp:effectExtent l="0" t="0" r="2540" b="0"/>
            <wp:docPr id="130204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494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5072" w14:textId="77777777" w:rsidR="00164A8E" w:rsidRPr="00D53D12" w:rsidRDefault="00164A8E" w:rsidP="00D53D12"/>
    <w:p w14:paraId="2849BB24" w14:textId="77777777" w:rsidR="00D53D12" w:rsidRPr="00D53D12" w:rsidRDefault="00D53D12" w:rsidP="00D53D12">
      <w:pPr>
        <w:rPr>
          <w:b/>
          <w:bCs/>
        </w:rPr>
      </w:pPr>
      <w:r w:rsidRPr="00D53D12">
        <w:rPr>
          <w:b/>
          <w:bCs/>
        </w:rPr>
        <w:t>4. Create Dev EC2</w:t>
      </w:r>
    </w:p>
    <w:p w14:paraId="2F9D0A2D" w14:textId="77777777" w:rsidR="00D53D12" w:rsidRDefault="00D53D12" w:rsidP="00D53D12">
      <w:r w:rsidRPr="00D53D12">
        <w:t>terraform workspace select dev</w:t>
      </w:r>
      <w:r w:rsidRPr="00D53D12">
        <w:br/>
        <w:t>terraform apply -auto-approve</w:t>
      </w:r>
    </w:p>
    <w:p w14:paraId="2A312C23" w14:textId="1FB15D68" w:rsidR="00A92A91" w:rsidRDefault="00A92A91" w:rsidP="00D53D12">
      <w:r w:rsidRPr="00A92A91">
        <w:rPr>
          <w:noProof/>
        </w:rPr>
        <w:drawing>
          <wp:inline distT="0" distB="0" distL="0" distR="0" wp14:anchorId="72592C2E" wp14:editId="284CC1BD">
            <wp:extent cx="5731510" cy="1644015"/>
            <wp:effectExtent l="0" t="0" r="2540" b="0"/>
            <wp:docPr id="163431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138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A857" w14:textId="77777777" w:rsidR="00164A8E" w:rsidRDefault="00164A8E" w:rsidP="00D53D12"/>
    <w:p w14:paraId="38889573" w14:textId="577C4E96" w:rsidR="00A92A91" w:rsidRDefault="00A92A91" w:rsidP="00D53D12">
      <w:r w:rsidRPr="00A92A91">
        <w:rPr>
          <w:noProof/>
        </w:rPr>
        <w:drawing>
          <wp:inline distT="0" distB="0" distL="0" distR="0" wp14:anchorId="56DFC48E" wp14:editId="62188AF3">
            <wp:extent cx="5731510" cy="1067435"/>
            <wp:effectExtent l="0" t="0" r="2540" b="0"/>
            <wp:docPr id="193971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49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0B31" w14:textId="77777777" w:rsidR="00164A8E" w:rsidRPr="00D53D12" w:rsidRDefault="00164A8E" w:rsidP="00D53D12"/>
    <w:p w14:paraId="369C3FBB" w14:textId="77777777" w:rsidR="00D53D12" w:rsidRPr="00D53D12" w:rsidRDefault="00D53D12" w:rsidP="00D53D12">
      <w:pPr>
        <w:rPr>
          <w:b/>
          <w:bCs/>
        </w:rPr>
      </w:pPr>
      <w:r w:rsidRPr="00D53D12">
        <w:rPr>
          <w:b/>
          <w:bCs/>
        </w:rPr>
        <w:t>5. Create Staging EC2</w:t>
      </w:r>
    </w:p>
    <w:p w14:paraId="2345CB8B" w14:textId="77777777" w:rsidR="00D53D12" w:rsidRDefault="00D53D12" w:rsidP="00D53D12">
      <w:r w:rsidRPr="00D53D12">
        <w:t>terraform workspace select staging</w:t>
      </w:r>
      <w:r w:rsidRPr="00D53D12">
        <w:br/>
        <w:t>terraform apply -auto-approve</w:t>
      </w:r>
    </w:p>
    <w:p w14:paraId="09DBCB66" w14:textId="1E73051A" w:rsidR="00A92A91" w:rsidRDefault="00A92A91" w:rsidP="00D53D12">
      <w:r w:rsidRPr="00A92A91">
        <w:rPr>
          <w:noProof/>
        </w:rPr>
        <w:drawing>
          <wp:inline distT="0" distB="0" distL="0" distR="0" wp14:anchorId="3D978100" wp14:editId="08093D91">
            <wp:extent cx="5731510" cy="1606550"/>
            <wp:effectExtent l="0" t="0" r="2540" b="0"/>
            <wp:docPr id="20140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342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CC76" w14:textId="558E42D0" w:rsidR="00A92A91" w:rsidRDefault="00A92A91" w:rsidP="00D53D12">
      <w:r w:rsidRPr="00A92A91">
        <w:rPr>
          <w:noProof/>
        </w:rPr>
        <w:lastRenderedPageBreak/>
        <w:drawing>
          <wp:inline distT="0" distB="0" distL="0" distR="0" wp14:anchorId="4DA6131B" wp14:editId="47A9C7C1">
            <wp:extent cx="5731510" cy="170180"/>
            <wp:effectExtent l="0" t="0" r="2540" b="1270"/>
            <wp:docPr id="17994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565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2B2F" w14:textId="77777777" w:rsidR="00164A8E" w:rsidRPr="00D53D12" w:rsidRDefault="00164A8E" w:rsidP="00D53D12"/>
    <w:p w14:paraId="479E4878" w14:textId="77777777" w:rsidR="00D53D12" w:rsidRPr="00D53D12" w:rsidRDefault="00D53D12" w:rsidP="00D53D12">
      <w:pPr>
        <w:rPr>
          <w:b/>
          <w:bCs/>
        </w:rPr>
      </w:pPr>
      <w:r w:rsidRPr="00D53D12">
        <w:rPr>
          <w:b/>
          <w:bCs/>
        </w:rPr>
        <w:t>6. Create Prod EC2</w:t>
      </w:r>
    </w:p>
    <w:p w14:paraId="1E4F0D8B" w14:textId="77777777" w:rsidR="00D53D12" w:rsidRDefault="00D53D12" w:rsidP="00D53D12">
      <w:r w:rsidRPr="00D53D12">
        <w:t>terraform workspace select prod</w:t>
      </w:r>
      <w:r w:rsidRPr="00D53D12">
        <w:br/>
        <w:t>terraform apply -auto-approve</w:t>
      </w:r>
    </w:p>
    <w:p w14:paraId="016AAA41" w14:textId="77777777" w:rsidR="00164A8E" w:rsidRDefault="00164A8E" w:rsidP="00D53D12"/>
    <w:p w14:paraId="0AEDCCB9" w14:textId="185C8179" w:rsidR="00A92A91" w:rsidRDefault="00A92A91" w:rsidP="00D53D12">
      <w:r w:rsidRPr="00A92A91">
        <w:rPr>
          <w:noProof/>
        </w:rPr>
        <w:drawing>
          <wp:inline distT="0" distB="0" distL="0" distR="0" wp14:anchorId="2FDFC850" wp14:editId="0193FA74">
            <wp:extent cx="5731510" cy="1711325"/>
            <wp:effectExtent l="0" t="0" r="2540" b="3175"/>
            <wp:docPr id="6167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763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50B7" w14:textId="77777777" w:rsidR="00164A8E" w:rsidRDefault="00164A8E" w:rsidP="00D53D12"/>
    <w:p w14:paraId="40C56390" w14:textId="0CE6094C" w:rsidR="00A92A91" w:rsidRDefault="00A92A91" w:rsidP="00D53D12">
      <w:r w:rsidRPr="00A92A91">
        <w:rPr>
          <w:noProof/>
        </w:rPr>
        <w:drawing>
          <wp:inline distT="0" distB="0" distL="0" distR="0" wp14:anchorId="6FFF4D9F" wp14:editId="2F8C3CB5">
            <wp:extent cx="5731510" cy="1704340"/>
            <wp:effectExtent l="0" t="0" r="2540" b="0"/>
            <wp:docPr id="178718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872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1649" w14:textId="77777777" w:rsidR="00164A8E" w:rsidRPr="00D53D12" w:rsidRDefault="00164A8E" w:rsidP="00D53D12"/>
    <w:p w14:paraId="59C76131" w14:textId="77777777" w:rsidR="00D53D12" w:rsidRPr="00D53D12" w:rsidRDefault="00D53D12" w:rsidP="00D53D12">
      <w:pPr>
        <w:rPr>
          <w:b/>
          <w:bCs/>
        </w:rPr>
      </w:pPr>
      <w:r w:rsidRPr="00D53D12">
        <w:rPr>
          <w:b/>
          <w:bCs/>
        </w:rPr>
        <w:t>7. Check current workspace</w:t>
      </w:r>
    </w:p>
    <w:p w14:paraId="50E86A85" w14:textId="77777777" w:rsidR="00D53D12" w:rsidRDefault="00D53D12" w:rsidP="00D53D12">
      <w:r w:rsidRPr="00D53D12">
        <w:t>terraform workspace show</w:t>
      </w:r>
    </w:p>
    <w:p w14:paraId="38F74EAE" w14:textId="77777777" w:rsidR="00164A8E" w:rsidRDefault="00164A8E" w:rsidP="00D53D12"/>
    <w:p w14:paraId="7DBDD3F4" w14:textId="11885334" w:rsidR="00A92A91" w:rsidRDefault="00A92A91" w:rsidP="00D53D12">
      <w:r w:rsidRPr="00A92A91">
        <w:rPr>
          <w:noProof/>
        </w:rPr>
        <w:drawing>
          <wp:inline distT="0" distB="0" distL="0" distR="0" wp14:anchorId="35ECA5BE" wp14:editId="529F382C">
            <wp:extent cx="5616427" cy="815411"/>
            <wp:effectExtent l="0" t="0" r="3810" b="3810"/>
            <wp:docPr id="8459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90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894A" w14:textId="77777777" w:rsidR="00164A8E" w:rsidRDefault="00164A8E" w:rsidP="00D53D12"/>
    <w:p w14:paraId="54DDA63E" w14:textId="77777777" w:rsidR="00164A8E" w:rsidRDefault="00164A8E" w:rsidP="00D53D12"/>
    <w:p w14:paraId="5E38073F" w14:textId="77777777" w:rsidR="00164A8E" w:rsidRDefault="00164A8E" w:rsidP="00D53D12"/>
    <w:p w14:paraId="50E1D831" w14:textId="77777777" w:rsidR="00164A8E" w:rsidRPr="00D53D12" w:rsidRDefault="00164A8E" w:rsidP="00D53D12"/>
    <w:p w14:paraId="7F4B425C" w14:textId="77777777" w:rsidR="00D53D12" w:rsidRPr="00D53D12" w:rsidRDefault="00D53D12" w:rsidP="00D53D12">
      <w:pPr>
        <w:rPr>
          <w:b/>
          <w:bCs/>
        </w:rPr>
      </w:pPr>
      <w:r w:rsidRPr="00D53D12">
        <w:rPr>
          <w:b/>
          <w:bCs/>
        </w:rPr>
        <w:lastRenderedPageBreak/>
        <w:t>8. List all workspaces</w:t>
      </w:r>
    </w:p>
    <w:p w14:paraId="053DBFA8" w14:textId="77777777" w:rsidR="00D53D12" w:rsidRDefault="00D53D12" w:rsidP="00D53D12">
      <w:r w:rsidRPr="00D53D12">
        <w:t>terraform workspace list</w:t>
      </w:r>
    </w:p>
    <w:p w14:paraId="56244EE8" w14:textId="77777777" w:rsidR="00164A8E" w:rsidRDefault="00164A8E" w:rsidP="00D53D12"/>
    <w:p w14:paraId="2D45B281" w14:textId="138A178E" w:rsidR="00AB4159" w:rsidRDefault="00AB4159" w:rsidP="00D53D12">
      <w:r w:rsidRPr="00AB4159">
        <w:rPr>
          <w:noProof/>
        </w:rPr>
        <w:drawing>
          <wp:inline distT="0" distB="0" distL="0" distR="0" wp14:anchorId="33B66A4B" wp14:editId="7D5E5C98">
            <wp:extent cx="5731510" cy="1663065"/>
            <wp:effectExtent l="0" t="0" r="2540" b="0"/>
            <wp:docPr id="157139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9094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ABD6" w14:textId="77777777" w:rsidR="00AB4159" w:rsidRPr="00D53D12" w:rsidRDefault="00AB4159" w:rsidP="00D53D12"/>
    <w:p w14:paraId="2CEE49CD" w14:textId="77777777" w:rsidR="00D53D12" w:rsidRPr="00D53D12" w:rsidRDefault="00D53D12" w:rsidP="00D53D12">
      <w:pPr>
        <w:rPr>
          <w:b/>
          <w:bCs/>
        </w:rPr>
      </w:pPr>
      <w:r w:rsidRPr="00D53D12">
        <w:rPr>
          <w:b/>
          <w:bCs/>
        </w:rPr>
        <w:t>9. Destroy environment-wise</w:t>
      </w:r>
    </w:p>
    <w:p w14:paraId="4C921909" w14:textId="77777777" w:rsidR="00D53D12" w:rsidRPr="00164A8E" w:rsidRDefault="00D53D12" w:rsidP="00D53D12">
      <w:pPr>
        <w:rPr>
          <w:b/>
          <w:bCs/>
        </w:rPr>
      </w:pPr>
      <w:r w:rsidRPr="00164A8E">
        <w:rPr>
          <w:b/>
          <w:bCs/>
        </w:rPr>
        <w:t>Dev:</w:t>
      </w:r>
    </w:p>
    <w:p w14:paraId="1BD746C3" w14:textId="77777777" w:rsidR="00D53D12" w:rsidRDefault="00D53D12" w:rsidP="00D53D12">
      <w:r w:rsidRPr="00D53D12">
        <w:t>terraform workspace select dev</w:t>
      </w:r>
      <w:r w:rsidRPr="00D53D12">
        <w:br/>
        <w:t>terraform destroy -auto-approve</w:t>
      </w:r>
    </w:p>
    <w:p w14:paraId="54A58505" w14:textId="67DBC3C8" w:rsidR="00AB4159" w:rsidRPr="00D53D12" w:rsidRDefault="00AB4159" w:rsidP="00D53D12">
      <w:r w:rsidRPr="00AB4159">
        <w:rPr>
          <w:noProof/>
        </w:rPr>
        <w:drawing>
          <wp:inline distT="0" distB="0" distL="0" distR="0" wp14:anchorId="74F2BFD2" wp14:editId="10D805B4">
            <wp:extent cx="5731510" cy="2049145"/>
            <wp:effectExtent l="0" t="0" r="2540" b="8255"/>
            <wp:docPr id="6664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131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6E2C" w14:textId="77777777" w:rsidR="00D53D12" w:rsidRPr="00164A8E" w:rsidRDefault="00D53D12" w:rsidP="00D53D12">
      <w:pPr>
        <w:rPr>
          <w:b/>
          <w:bCs/>
        </w:rPr>
      </w:pPr>
      <w:r w:rsidRPr="00164A8E">
        <w:rPr>
          <w:b/>
          <w:bCs/>
        </w:rPr>
        <w:t>Staging:</w:t>
      </w:r>
    </w:p>
    <w:p w14:paraId="3A0964D4" w14:textId="77777777" w:rsidR="00D53D12" w:rsidRDefault="00D53D12" w:rsidP="00D53D12">
      <w:r w:rsidRPr="00D53D12">
        <w:t>terraform workspace select staging</w:t>
      </w:r>
      <w:r w:rsidRPr="00D53D12">
        <w:br/>
        <w:t>terraform destroy -auto-approve</w:t>
      </w:r>
    </w:p>
    <w:p w14:paraId="49CF855C" w14:textId="006E2B09" w:rsidR="00AB4159" w:rsidRPr="00D53D12" w:rsidRDefault="00AB4159" w:rsidP="00D53D12">
      <w:r w:rsidRPr="00AB4159">
        <w:rPr>
          <w:noProof/>
        </w:rPr>
        <w:drawing>
          <wp:inline distT="0" distB="0" distL="0" distR="0" wp14:anchorId="1D759A37" wp14:editId="0C2A5CCC">
            <wp:extent cx="5731510" cy="1803400"/>
            <wp:effectExtent l="0" t="0" r="2540" b="6350"/>
            <wp:docPr id="174549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976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E080" w14:textId="77777777" w:rsidR="00D53D12" w:rsidRPr="00164A8E" w:rsidRDefault="00D53D12" w:rsidP="00D53D12">
      <w:pPr>
        <w:rPr>
          <w:b/>
          <w:bCs/>
        </w:rPr>
      </w:pPr>
      <w:r w:rsidRPr="00164A8E">
        <w:rPr>
          <w:b/>
          <w:bCs/>
        </w:rPr>
        <w:lastRenderedPageBreak/>
        <w:t>Prod:</w:t>
      </w:r>
    </w:p>
    <w:p w14:paraId="334A4CEB" w14:textId="77777777" w:rsidR="00D53D12" w:rsidRDefault="00D53D12" w:rsidP="00D53D12">
      <w:r w:rsidRPr="00D53D12">
        <w:t>terraform workspace select prod</w:t>
      </w:r>
      <w:r w:rsidRPr="00D53D12">
        <w:br/>
        <w:t>terraform destroy -auto-approve</w:t>
      </w:r>
    </w:p>
    <w:p w14:paraId="51301977" w14:textId="37F13E8A" w:rsidR="00591FFF" w:rsidRDefault="00AB4159" w:rsidP="00D53D12">
      <w:r w:rsidRPr="00AB4159">
        <w:rPr>
          <w:noProof/>
        </w:rPr>
        <w:drawing>
          <wp:inline distT="0" distB="0" distL="0" distR="0" wp14:anchorId="24A2D8DF" wp14:editId="2AA93209">
            <wp:extent cx="5094683" cy="1432560"/>
            <wp:effectExtent l="0" t="0" r="0" b="0"/>
            <wp:docPr id="8300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24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24275" cy="144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3EB3" w14:textId="77777777" w:rsidR="00591FFF" w:rsidRPr="00591FFF" w:rsidRDefault="00591FFF" w:rsidP="00591FFF">
      <w:pPr>
        <w:rPr>
          <w:b/>
          <w:bCs/>
        </w:rPr>
      </w:pPr>
      <w:r w:rsidRPr="00591FFF">
        <w:rPr>
          <w:b/>
          <w:bCs/>
        </w:rPr>
        <w:t>Important Commands</w:t>
      </w:r>
    </w:p>
    <w:p w14:paraId="10B3224F" w14:textId="77777777" w:rsidR="00591FFF" w:rsidRPr="00591FFF" w:rsidRDefault="00591FFF" w:rsidP="00591FFF">
      <w:pPr>
        <w:rPr>
          <w:b/>
          <w:bCs/>
        </w:rPr>
      </w:pPr>
      <w:r w:rsidRPr="00591FFF">
        <w:rPr>
          <w:b/>
          <w:bCs/>
        </w:rPr>
        <w:t>List Workspaces</w:t>
      </w:r>
    </w:p>
    <w:p w14:paraId="4337FCE7" w14:textId="77777777" w:rsidR="00591FFF" w:rsidRPr="00591FFF" w:rsidRDefault="00591FFF" w:rsidP="00591FFF">
      <w:r w:rsidRPr="00591FFF">
        <w:t>terraform workspace list</w:t>
      </w:r>
    </w:p>
    <w:p w14:paraId="55EDF957" w14:textId="77777777" w:rsidR="00591FFF" w:rsidRPr="00591FFF" w:rsidRDefault="00591FFF" w:rsidP="00591FFF">
      <w:pPr>
        <w:rPr>
          <w:b/>
          <w:bCs/>
        </w:rPr>
      </w:pPr>
      <w:r w:rsidRPr="00591FFF">
        <w:rPr>
          <w:b/>
          <w:bCs/>
        </w:rPr>
        <w:t>Select Workspace</w:t>
      </w:r>
    </w:p>
    <w:p w14:paraId="25836D20" w14:textId="77777777" w:rsidR="00591FFF" w:rsidRPr="00591FFF" w:rsidRDefault="00591FFF" w:rsidP="00591FFF">
      <w:r w:rsidRPr="00591FFF">
        <w:t>terraform workspace select dev</w:t>
      </w:r>
    </w:p>
    <w:p w14:paraId="3DFE3B64" w14:textId="77777777" w:rsidR="00591FFF" w:rsidRPr="00591FFF" w:rsidRDefault="00591FFF" w:rsidP="00591FFF">
      <w:pPr>
        <w:rPr>
          <w:b/>
          <w:bCs/>
        </w:rPr>
      </w:pPr>
      <w:r w:rsidRPr="00591FFF">
        <w:rPr>
          <w:b/>
          <w:bCs/>
        </w:rPr>
        <w:t>Create Workspace</w:t>
      </w:r>
    </w:p>
    <w:p w14:paraId="5D395234" w14:textId="77777777" w:rsidR="00591FFF" w:rsidRPr="00591FFF" w:rsidRDefault="00591FFF" w:rsidP="00591FFF">
      <w:r w:rsidRPr="00591FFF">
        <w:t>terraform workspace new prod</w:t>
      </w:r>
    </w:p>
    <w:p w14:paraId="7B137DC9" w14:textId="77777777" w:rsidR="00591FFF" w:rsidRPr="00591FFF" w:rsidRDefault="00591FFF" w:rsidP="00591FFF">
      <w:pPr>
        <w:rPr>
          <w:b/>
          <w:bCs/>
        </w:rPr>
      </w:pPr>
      <w:r w:rsidRPr="00591FFF">
        <w:rPr>
          <w:b/>
          <w:bCs/>
        </w:rPr>
        <w:t>Delete Workspace</w:t>
      </w:r>
    </w:p>
    <w:p w14:paraId="2AA4B0CC" w14:textId="67342ACB" w:rsidR="00591FFF" w:rsidRPr="00591FFF" w:rsidRDefault="00591FFF" w:rsidP="00591FFF">
      <w:r w:rsidRPr="00591FFF">
        <w:t>terraform workspace delete dev</w:t>
      </w:r>
      <w:r w:rsidRPr="00591FFF">
        <w:pict w14:anchorId="68BD09FE">
          <v:rect id="_x0000_i1385" style="width:0;height:1.5pt" o:hralign="center" o:hrstd="t" o:hr="t" fillcolor="#a0a0a0" stroked="f"/>
        </w:pict>
      </w:r>
    </w:p>
    <w:p w14:paraId="0B1F55E2" w14:textId="77777777" w:rsidR="00591FFF" w:rsidRPr="00591FFF" w:rsidRDefault="00591FFF" w:rsidP="00591FFF">
      <w:pPr>
        <w:rPr>
          <w:b/>
          <w:bCs/>
        </w:rPr>
      </w:pPr>
      <w:r w:rsidRPr="00591FFF">
        <w:rPr>
          <w:b/>
          <w:bCs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51"/>
        <w:gridCol w:w="1326"/>
      </w:tblGrid>
      <w:tr w:rsidR="00591FFF" w:rsidRPr="00591FFF" w14:paraId="79E90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E756D" w14:textId="77777777" w:rsidR="00591FFF" w:rsidRPr="00591FFF" w:rsidRDefault="00591FFF" w:rsidP="00591FFF">
            <w:pPr>
              <w:rPr>
                <w:b/>
                <w:bCs/>
              </w:rPr>
            </w:pPr>
            <w:r w:rsidRPr="00591FFF">
              <w:rPr>
                <w:b/>
                <w:bCs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2D5BA486" w14:textId="77777777" w:rsidR="00591FFF" w:rsidRPr="00591FFF" w:rsidRDefault="00591FFF" w:rsidP="00591FFF">
            <w:pPr>
              <w:rPr>
                <w:b/>
                <w:bCs/>
              </w:rPr>
            </w:pPr>
            <w:r w:rsidRPr="00591FFF">
              <w:rPr>
                <w:b/>
                <w:bCs/>
              </w:rPr>
              <w:t>EC2 Name</w:t>
            </w:r>
          </w:p>
        </w:tc>
        <w:tc>
          <w:tcPr>
            <w:tcW w:w="0" w:type="auto"/>
            <w:vAlign w:val="center"/>
            <w:hideMark/>
          </w:tcPr>
          <w:p w14:paraId="2FC37EEC" w14:textId="77777777" w:rsidR="00591FFF" w:rsidRPr="00591FFF" w:rsidRDefault="00591FFF" w:rsidP="00591FFF">
            <w:pPr>
              <w:rPr>
                <w:b/>
                <w:bCs/>
              </w:rPr>
            </w:pPr>
            <w:r w:rsidRPr="00591FFF">
              <w:rPr>
                <w:b/>
                <w:bCs/>
              </w:rPr>
              <w:t>Instance Type</w:t>
            </w:r>
          </w:p>
        </w:tc>
      </w:tr>
      <w:tr w:rsidR="00591FFF" w:rsidRPr="00591FFF" w14:paraId="7FB83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5D8B" w14:textId="77777777" w:rsidR="00591FFF" w:rsidRPr="00591FFF" w:rsidRDefault="00591FFF" w:rsidP="00591FFF">
            <w:r w:rsidRPr="00591FFF">
              <w:t>dev</w:t>
            </w:r>
          </w:p>
        </w:tc>
        <w:tc>
          <w:tcPr>
            <w:tcW w:w="0" w:type="auto"/>
            <w:vAlign w:val="center"/>
            <w:hideMark/>
          </w:tcPr>
          <w:p w14:paraId="3446A68A" w14:textId="77777777" w:rsidR="00591FFF" w:rsidRPr="00591FFF" w:rsidRDefault="00591FFF" w:rsidP="00591FFF">
            <w:r w:rsidRPr="00591FFF">
              <w:t>Dev-Server</w:t>
            </w:r>
          </w:p>
        </w:tc>
        <w:tc>
          <w:tcPr>
            <w:tcW w:w="0" w:type="auto"/>
            <w:vAlign w:val="center"/>
            <w:hideMark/>
          </w:tcPr>
          <w:p w14:paraId="156FDE84" w14:textId="77777777" w:rsidR="00591FFF" w:rsidRPr="00591FFF" w:rsidRDefault="00591FFF" w:rsidP="00591FFF">
            <w:r w:rsidRPr="00591FFF">
              <w:t>t</w:t>
            </w:r>
            <w:proofErr w:type="gramStart"/>
            <w:r w:rsidRPr="00591FFF">
              <w:t>3.micro</w:t>
            </w:r>
            <w:proofErr w:type="gramEnd"/>
          </w:p>
        </w:tc>
      </w:tr>
      <w:tr w:rsidR="00591FFF" w:rsidRPr="00591FFF" w14:paraId="2B161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89EA" w14:textId="77777777" w:rsidR="00591FFF" w:rsidRPr="00591FFF" w:rsidRDefault="00591FFF" w:rsidP="00591FFF">
            <w:r w:rsidRPr="00591FFF">
              <w:t>staging</w:t>
            </w:r>
          </w:p>
        </w:tc>
        <w:tc>
          <w:tcPr>
            <w:tcW w:w="0" w:type="auto"/>
            <w:vAlign w:val="center"/>
            <w:hideMark/>
          </w:tcPr>
          <w:p w14:paraId="20BDA8A8" w14:textId="77777777" w:rsidR="00591FFF" w:rsidRPr="00591FFF" w:rsidRDefault="00591FFF" w:rsidP="00591FFF">
            <w:r w:rsidRPr="00591FFF">
              <w:t>Staging-Server</w:t>
            </w:r>
          </w:p>
        </w:tc>
        <w:tc>
          <w:tcPr>
            <w:tcW w:w="0" w:type="auto"/>
            <w:vAlign w:val="center"/>
            <w:hideMark/>
          </w:tcPr>
          <w:p w14:paraId="26FBF5EC" w14:textId="77777777" w:rsidR="00591FFF" w:rsidRPr="00591FFF" w:rsidRDefault="00591FFF" w:rsidP="00591FFF">
            <w:r w:rsidRPr="00591FFF">
              <w:t>t</w:t>
            </w:r>
            <w:proofErr w:type="gramStart"/>
            <w:r w:rsidRPr="00591FFF">
              <w:t>3.micro</w:t>
            </w:r>
            <w:proofErr w:type="gramEnd"/>
          </w:p>
        </w:tc>
      </w:tr>
      <w:tr w:rsidR="00591FFF" w:rsidRPr="00591FFF" w14:paraId="1D2E7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1F60" w14:textId="77777777" w:rsidR="00591FFF" w:rsidRPr="00591FFF" w:rsidRDefault="00591FFF" w:rsidP="00591FFF">
            <w:r w:rsidRPr="00591FFF">
              <w:t>prod</w:t>
            </w:r>
          </w:p>
        </w:tc>
        <w:tc>
          <w:tcPr>
            <w:tcW w:w="0" w:type="auto"/>
            <w:vAlign w:val="center"/>
            <w:hideMark/>
          </w:tcPr>
          <w:p w14:paraId="70406A6F" w14:textId="77777777" w:rsidR="00591FFF" w:rsidRPr="00591FFF" w:rsidRDefault="00591FFF" w:rsidP="00591FFF">
            <w:r w:rsidRPr="00591FFF">
              <w:t>Prod-Server</w:t>
            </w:r>
          </w:p>
        </w:tc>
        <w:tc>
          <w:tcPr>
            <w:tcW w:w="0" w:type="auto"/>
            <w:vAlign w:val="center"/>
            <w:hideMark/>
          </w:tcPr>
          <w:p w14:paraId="724005E1" w14:textId="77777777" w:rsidR="00591FFF" w:rsidRPr="00591FFF" w:rsidRDefault="00591FFF" w:rsidP="00591FFF">
            <w:r w:rsidRPr="00591FFF">
              <w:t>t</w:t>
            </w:r>
            <w:proofErr w:type="gramStart"/>
            <w:r w:rsidRPr="00591FFF">
              <w:t>3.small</w:t>
            </w:r>
            <w:proofErr w:type="gramEnd"/>
          </w:p>
        </w:tc>
      </w:tr>
    </w:tbl>
    <w:p w14:paraId="660EF13F" w14:textId="77777777" w:rsidR="00AB4159" w:rsidRDefault="00AB4159" w:rsidP="00D53D12"/>
    <w:sectPr w:rsidR="00AB4159" w:rsidSect="00112E7F">
      <w:headerReference w:type="default" r:id="rId67"/>
      <w:headerReference w:type="first" r:id="rId6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55E52" w14:textId="77777777" w:rsidR="006D2066" w:rsidRDefault="006D2066" w:rsidP="00112E7F">
      <w:pPr>
        <w:spacing w:after="0" w:line="240" w:lineRule="auto"/>
      </w:pPr>
      <w:r>
        <w:separator/>
      </w:r>
    </w:p>
  </w:endnote>
  <w:endnote w:type="continuationSeparator" w:id="0">
    <w:p w14:paraId="0C7738EB" w14:textId="77777777" w:rsidR="006D2066" w:rsidRDefault="006D2066" w:rsidP="00112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AD80" w14:textId="77777777" w:rsidR="006D2066" w:rsidRDefault="006D2066" w:rsidP="00112E7F">
      <w:pPr>
        <w:spacing w:after="0" w:line="240" w:lineRule="auto"/>
      </w:pPr>
      <w:r>
        <w:separator/>
      </w:r>
    </w:p>
  </w:footnote>
  <w:footnote w:type="continuationSeparator" w:id="0">
    <w:p w14:paraId="7CA992FD" w14:textId="77777777" w:rsidR="006D2066" w:rsidRDefault="006D2066" w:rsidP="00112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818C" w14:textId="2EC21572" w:rsidR="00112E7F" w:rsidRPr="00112E7F" w:rsidRDefault="00112E7F" w:rsidP="00112E7F">
    <w:pPr>
      <w:pStyle w:val="Header"/>
      <w:rPr>
        <w:sz w:val="28"/>
        <w:szCs w:val="28"/>
      </w:rPr>
    </w:pPr>
  </w:p>
  <w:p w14:paraId="6143FC43" w14:textId="77777777" w:rsidR="00112E7F" w:rsidRDefault="00112E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8710" w14:textId="66BD8922" w:rsidR="00112E7F" w:rsidRPr="00112E7F" w:rsidRDefault="00112E7F">
    <w:pPr>
      <w:pStyle w:val="Header"/>
      <w:rPr>
        <w:color w:val="4472C4" w:themeColor="accent1"/>
      </w:rPr>
    </w:pPr>
    <w:r w:rsidRPr="00112E7F">
      <w:rPr>
        <w:b/>
        <w:bCs/>
        <w:color w:val="4472C4" w:themeColor="accent1"/>
        <w:sz w:val="28"/>
        <w:szCs w:val="28"/>
      </w:rPr>
      <w:t>Provision EC2, S3, and VPC Infrastructure Using Terraform Modules with Multi-Environment Deployment via Terraform Workspaces (Dev, Staging, Prod)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54EE7"/>
    <w:multiLevelType w:val="multilevel"/>
    <w:tmpl w:val="5A9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E5EFA"/>
    <w:multiLevelType w:val="multilevel"/>
    <w:tmpl w:val="AEB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90F01"/>
    <w:multiLevelType w:val="multilevel"/>
    <w:tmpl w:val="74C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374A9"/>
    <w:multiLevelType w:val="multilevel"/>
    <w:tmpl w:val="79A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E7AA5"/>
    <w:multiLevelType w:val="multilevel"/>
    <w:tmpl w:val="CA7E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7656D"/>
    <w:multiLevelType w:val="multilevel"/>
    <w:tmpl w:val="A50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8489B"/>
    <w:multiLevelType w:val="hybridMultilevel"/>
    <w:tmpl w:val="87CAC6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54148"/>
    <w:multiLevelType w:val="multilevel"/>
    <w:tmpl w:val="60C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8095B"/>
    <w:multiLevelType w:val="multilevel"/>
    <w:tmpl w:val="577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14CB6"/>
    <w:multiLevelType w:val="multilevel"/>
    <w:tmpl w:val="5EE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67321">
    <w:abstractNumId w:val="0"/>
  </w:num>
  <w:num w:numId="2" w16cid:durableId="1526627825">
    <w:abstractNumId w:val="2"/>
  </w:num>
  <w:num w:numId="3" w16cid:durableId="1363938956">
    <w:abstractNumId w:val="8"/>
  </w:num>
  <w:num w:numId="4" w16cid:durableId="1360930222">
    <w:abstractNumId w:val="1"/>
  </w:num>
  <w:num w:numId="5" w16cid:durableId="678777681">
    <w:abstractNumId w:val="5"/>
  </w:num>
  <w:num w:numId="6" w16cid:durableId="1245264910">
    <w:abstractNumId w:val="7"/>
  </w:num>
  <w:num w:numId="7" w16cid:durableId="1896429776">
    <w:abstractNumId w:val="3"/>
  </w:num>
  <w:num w:numId="8" w16cid:durableId="70390157">
    <w:abstractNumId w:val="4"/>
  </w:num>
  <w:num w:numId="9" w16cid:durableId="934896439">
    <w:abstractNumId w:val="9"/>
  </w:num>
  <w:num w:numId="10" w16cid:durableId="1759063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93"/>
    <w:rsid w:val="000144FD"/>
    <w:rsid w:val="00097B52"/>
    <w:rsid w:val="000D52AA"/>
    <w:rsid w:val="00112E7F"/>
    <w:rsid w:val="00164A8E"/>
    <w:rsid w:val="002D39C0"/>
    <w:rsid w:val="003A0F77"/>
    <w:rsid w:val="003A2CA0"/>
    <w:rsid w:val="0043105C"/>
    <w:rsid w:val="004A5693"/>
    <w:rsid w:val="004B4596"/>
    <w:rsid w:val="00591FFF"/>
    <w:rsid w:val="005F5102"/>
    <w:rsid w:val="00641126"/>
    <w:rsid w:val="006D2066"/>
    <w:rsid w:val="006D480C"/>
    <w:rsid w:val="006F26EA"/>
    <w:rsid w:val="00910C8C"/>
    <w:rsid w:val="00921820"/>
    <w:rsid w:val="00962B51"/>
    <w:rsid w:val="009B2ABA"/>
    <w:rsid w:val="009E7921"/>
    <w:rsid w:val="00A92A91"/>
    <w:rsid w:val="00AB4159"/>
    <w:rsid w:val="00AB77C3"/>
    <w:rsid w:val="00B11AB1"/>
    <w:rsid w:val="00B77E72"/>
    <w:rsid w:val="00C334A7"/>
    <w:rsid w:val="00D041F7"/>
    <w:rsid w:val="00D53D12"/>
    <w:rsid w:val="00DC6710"/>
    <w:rsid w:val="00EB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E1A4"/>
  <w15:chartTrackingRefBased/>
  <w15:docId w15:val="{AEC343C2-C7C0-4166-8BAD-2262138D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9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9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2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E7F"/>
  </w:style>
  <w:style w:type="paragraph" w:styleId="Footer">
    <w:name w:val="footer"/>
    <w:basedOn w:val="Normal"/>
    <w:link w:val="FooterChar"/>
    <w:uiPriority w:val="99"/>
    <w:unhideWhenUsed/>
    <w:rsid w:val="00112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header" Target="header2.xml"/><Relationship Id="rId7" Type="http://schemas.openxmlformats.org/officeDocument/2006/relationships/hyperlink" Target="https://developer.hashicorp.com/terraform/downloads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://YOUR_PUBLIC_IP" TargetMode="External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fontTable" Target="fontTable.xml"/><Relationship Id="rId8" Type="http://schemas.openxmlformats.org/officeDocument/2006/relationships/hyperlink" Target="https://aws.amazon.com/cli/?utm_source=chatgpt.com" TargetMode="Externa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://13.49.21.20/" TargetMode="External"/><Relationship Id="rId59" Type="http://schemas.openxmlformats.org/officeDocument/2006/relationships/image" Target="media/image47.png"/><Relationship Id="rId67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yperlink" Target="https://code.visualstudio.com/?utm_source=chatgpt.com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?utm_source=chatgpt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31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80</cp:revision>
  <dcterms:created xsi:type="dcterms:W3CDTF">2026-05-15T07:52:00Z</dcterms:created>
  <dcterms:modified xsi:type="dcterms:W3CDTF">2026-05-15T16:17:00Z</dcterms:modified>
</cp:coreProperties>
</file>