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84DC" w14:textId="03C9A2EE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 xml:space="preserve">ECS High Availability Setup </w:t>
      </w:r>
    </w:p>
    <w:p w14:paraId="6C4DC562" w14:textId="1515A04F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Objective</w:t>
      </w:r>
    </w:p>
    <w:p w14:paraId="7E9A3C28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Deploy a highly available ECS cluster with:</w:t>
      </w:r>
    </w:p>
    <w:p w14:paraId="7E02B899" w14:textId="77777777" w:rsidR="00F67840" w:rsidRPr="00F67840" w:rsidRDefault="00F67840" w:rsidP="00F6784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Minimum 6 running tasks </w:t>
      </w:r>
    </w:p>
    <w:p w14:paraId="4970BF57" w14:textId="77777777" w:rsidR="00F67840" w:rsidRPr="00F67840" w:rsidRDefault="00F67840" w:rsidP="00F6784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Multi-AZ distribution </w:t>
      </w:r>
    </w:p>
    <w:p w14:paraId="05694CE4" w14:textId="77777777" w:rsidR="00F67840" w:rsidRPr="00F67840" w:rsidRDefault="00F67840" w:rsidP="00F6784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Application Load Balancer (ALB) </w:t>
      </w:r>
    </w:p>
    <w:p w14:paraId="33B789F7" w14:textId="77777777" w:rsidR="00F67840" w:rsidRPr="00F67840" w:rsidRDefault="00F67840" w:rsidP="00F6784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Dynamic port mapping </w:t>
      </w:r>
    </w:p>
    <w:p w14:paraId="233498FB" w14:textId="77777777" w:rsidR="00F67840" w:rsidRPr="00F67840" w:rsidRDefault="00F67840" w:rsidP="00F6784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Docker Image: sabair0509/</w:t>
      </w:r>
      <w:proofErr w:type="spell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hiring-</w:t>
      </w:r>
      <w:proofErr w:type="gram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app:works</w:t>
      </w:r>
      <w:proofErr w:type="spellEnd"/>
      <w:proofErr w:type="gramEnd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33DD9D44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E7F22E8">
          <v:rect id="_x0000_i1103" style="width:0;height:1.5pt" o:hralign="center" o:hrstd="t" o:hr="t" fillcolor="#a0a0a0" stroked="f"/>
        </w:pict>
      </w:r>
    </w:p>
    <w:p w14:paraId="57E70980" w14:textId="23FFF4B2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Architecture Overview</w:t>
      </w:r>
    </w:p>
    <w:p w14:paraId="55645E7F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ECS Cluster: hiring-app-cluster </w:t>
      </w:r>
    </w:p>
    <w:p w14:paraId="068A16AA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Task Definition: hiring-app-task </w:t>
      </w:r>
    </w:p>
    <w:p w14:paraId="7A943A24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Service: hiring-app-service </w:t>
      </w:r>
    </w:p>
    <w:p w14:paraId="238774BC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Desired Tasks: 6 </w:t>
      </w:r>
    </w:p>
    <w:p w14:paraId="1E961B4D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Launch Type: Fargate </w:t>
      </w:r>
    </w:p>
    <w:p w14:paraId="7FA22BFD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Load Balancer: ALB </w:t>
      </w:r>
    </w:p>
    <w:p w14:paraId="0B7E9302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Target Type: IP </w:t>
      </w:r>
    </w:p>
    <w:p w14:paraId="11DA5E37" w14:textId="77777777" w:rsidR="00F67840" w:rsidRPr="00F67840" w:rsidRDefault="00F67840" w:rsidP="00F67840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Multi-AZ: </w:t>
      </w: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Enabled </w:t>
      </w:r>
    </w:p>
    <w:p w14:paraId="015D1716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0E6AF354">
          <v:rect id="_x0000_i1104" style="width:0;height:1.5pt" o:hralign="center" o:hrstd="t" o:hr="t" fillcolor="#a0a0a0" stroked="f"/>
        </w:pict>
      </w:r>
    </w:p>
    <w:p w14:paraId="6B4B55D2" w14:textId="6C86C32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1: Create ECS Cluster</w:t>
      </w:r>
    </w:p>
    <w:p w14:paraId="44284749" w14:textId="77777777" w:rsidR="00F67840" w:rsidRDefault="00F67840" w:rsidP="00F6784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 to ECS → Clusters → Create Cluster </w:t>
      </w:r>
    </w:p>
    <w:p w14:paraId="61DAA826" w14:textId="171B910D" w:rsidR="0005106C" w:rsidRPr="00F67840" w:rsidRDefault="0005106C" w:rsidP="0005106C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1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179863D6" wp14:editId="5AD27473">
            <wp:extent cx="5731510" cy="2540000"/>
            <wp:effectExtent l="0" t="0" r="2540" b="0"/>
            <wp:docPr id="16778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9369" w14:textId="77777777" w:rsidR="00F67840" w:rsidRPr="00F67840" w:rsidRDefault="00F67840" w:rsidP="00F6784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Configure: </w:t>
      </w:r>
    </w:p>
    <w:p w14:paraId="337AFF75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Name: hiring-app-cluster </w:t>
      </w:r>
    </w:p>
    <w:p w14:paraId="10A6FCF4" w14:textId="44A03CCB" w:rsid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Infrastructure: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</w: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Fargate + EC2 </w:t>
      </w:r>
    </w:p>
    <w:p w14:paraId="2733B285" w14:textId="456B4821" w:rsidR="0005106C" w:rsidRPr="00F67840" w:rsidRDefault="0005106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051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BDFCF1A" wp14:editId="2A775BE1">
            <wp:extent cx="5731510" cy="2587625"/>
            <wp:effectExtent l="0" t="0" r="2540" b="3175"/>
            <wp:docPr id="13307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0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  </w:t>
      </w:r>
    </w:p>
    <w:p w14:paraId="7142E11F" w14:textId="77777777" w:rsidR="00F67840" w:rsidRPr="00F67840" w:rsidRDefault="00F67840" w:rsidP="00F6784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If EC2 selected: </w:t>
      </w:r>
    </w:p>
    <w:p w14:paraId="2DC36337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AMI: Amazon Linux 2023 </w:t>
      </w:r>
    </w:p>
    <w:p w14:paraId="3BC1FFAF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Instance type: t</w:t>
      </w:r>
      <w:proofErr w:type="gram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3.micro</w:t>
      </w:r>
      <w:proofErr w:type="gramEnd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1C7ABA16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Min capacity: 2 </w:t>
      </w:r>
    </w:p>
    <w:p w14:paraId="2B41ABD8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Max capacity: 6 </w:t>
      </w:r>
    </w:p>
    <w:p w14:paraId="116A4CBF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Key pair: Select existing </w:t>
      </w:r>
    </w:p>
    <w:p w14:paraId="360EF59B" w14:textId="77777777" w:rsidR="00F67840" w:rsidRPr="00F67840" w:rsidRDefault="00F67840" w:rsidP="00F6784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Disk: 30 GB </w:t>
      </w:r>
    </w:p>
    <w:p w14:paraId="76F11A51" w14:textId="77777777" w:rsidR="00F67840" w:rsidRDefault="00F67840" w:rsidP="00F6784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Click Create </w:t>
      </w:r>
    </w:p>
    <w:p w14:paraId="226E86A9" w14:textId="18FEF69A" w:rsidR="00635DD8" w:rsidRDefault="00635DD8" w:rsidP="00635DD8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35D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8474412" wp14:editId="3800D7F6">
            <wp:extent cx="5559198" cy="2499360"/>
            <wp:effectExtent l="0" t="0" r="3810" b="0"/>
            <wp:docPr id="193560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0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683" cy="25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F58E" w14:textId="428D84EC" w:rsidR="001B2FE8" w:rsidRDefault="00635DD8" w:rsidP="004B2D3C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35D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F71F39C" wp14:editId="6165771A">
            <wp:extent cx="5731510" cy="2040890"/>
            <wp:effectExtent l="0" t="0" r="2540" b="0"/>
            <wp:docPr id="5928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4B4D" w14:textId="77777777" w:rsidR="001B2FE8" w:rsidRPr="00F67840" w:rsidRDefault="001B2FE8" w:rsidP="00635DD8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A8B7B8E" w14:textId="5A67DFD1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Cluster created successfully</w:t>
      </w:r>
    </w:p>
    <w:p w14:paraId="740FC03D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38059736">
          <v:rect id="_x0000_i1105" style="width:0;height:1.5pt" o:hralign="center" o:hrstd="t" o:hr="t" fillcolor="#a0a0a0" stroked="f"/>
        </w:pict>
      </w:r>
    </w:p>
    <w:p w14:paraId="1B4ED335" w14:textId="04D16C7B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2: Create Task Definition</w:t>
      </w:r>
    </w:p>
    <w:p w14:paraId="3A095339" w14:textId="77777777" w:rsidR="00F67840" w:rsidRDefault="00F67840" w:rsidP="00F6784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 to Task Definitions → Create </w:t>
      </w:r>
    </w:p>
    <w:p w14:paraId="338F6A88" w14:textId="1FF6B741" w:rsidR="00635DD8" w:rsidRPr="00F67840" w:rsidRDefault="00635DD8" w:rsidP="00635DD8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35D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599814D" wp14:editId="51E4160B">
            <wp:extent cx="5731510" cy="2602865"/>
            <wp:effectExtent l="0" t="0" r="2540" b="6985"/>
            <wp:docPr id="15594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89AD" w14:textId="77777777" w:rsidR="00F67840" w:rsidRPr="00F67840" w:rsidRDefault="00F67840" w:rsidP="00F6784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Configure: </w:t>
      </w:r>
    </w:p>
    <w:p w14:paraId="7F106EC3" w14:textId="77777777" w:rsidR="00F67840" w:rsidRPr="00F67840" w:rsidRDefault="00F67840" w:rsidP="00F67840">
      <w:pPr>
        <w:numPr>
          <w:ilvl w:val="1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Name: hiring-app-task </w:t>
      </w:r>
    </w:p>
    <w:p w14:paraId="34762288" w14:textId="77777777" w:rsidR="00F67840" w:rsidRPr="00F67840" w:rsidRDefault="00F67840" w:rsidP="00F67840">
      <w:pPr>
        <w:numPr>
          <w:ilvl w:val="1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Launch Type: Fargate </w:t>
      </w:r>
    </w:p>
    <w:p w14:paraId="33178044" w14:textId="77777777" w:rsidR="00F67840" w:rsidRPr="00F67840" w:rsidRDefault="00F67840" w:rsidP="00F67840">
      <w:pPr>
        <w:numPr>
          <w:ilvl w:val="1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CPU: 0.5 vCPU </w:t>
      </w:r>
    </w:p>
    <w:p w14:paraId="27A087C6" w14:textId="77777777" w:rsidR="00F67840" w:rsidRPr="00F67840" w:rsidRDefault="00F67840" w:rsidP="00F67840">
      <w:pPr>
        <w:numPr>
          <w:ilvl w:val="1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Memory: 1 GB </w:t>
      </w:r>
    </w:p>
    <w:p w14:paraId="54856CF4" w14:textId="77777777" w:rsidR="00F67840" w:rsidRDefault="00F67840" w:rsidP="00F67840">
      <w:pPr>
        <w:numPr>
          <w:ilvl w:val="1"/>
          <w:numId w:val="2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Execution Role: Default </w:t>
      </w:r>
    </w:p>
    <w:p w14:paraId="0F468F17" w14:textId="2CEC8114" w:rsidR="00635DD8" w:rsidRPr="00F67840" w:rsidRDefault="00635DD8" w:rsidP="00635DD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35D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820943E" wp14:editId="362C3E4A">
            <wp:extent cx="5731510" cy="2423160"/>
            <wp:effectExtent l="0" t="0" r="2540" b="0"/>
            <wp:docPr id="16402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2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A50F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Container Configuration:</w:t>
      </w:r>
    </w:p>
    <w:p w14:paraId="4315F0D0" w14:textId="77777777" w:rsidR="00F67840" w:rsidRPr="00F67840" w:rsidRDefault="00F67840" w:rsidP="00F6784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Name: hiring-app-container </w:t>
      </w:r>
    </w:p>
    <w:p w14:paraId="3BC43687" w14:textId="77777777" w:rsidR="00F67840" w:rsidRDefault="00F67840" w:rsidP="00F6784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Image: sabair0509/</w:t>
      </w:r>
      <w:proofErr w:type="spell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hiring-</w:t>
      </w:r>
      <w:proofErr w:type="gram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app:works</w:t>
      </w:r>
      <w:proofErr w:type="spellEnd"/>
      <w:proofErr w:type="gramEnd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65689425" w14:textId="000923C5" w:rsidR="00245BAB" w:rsidRPr="00F67840" w:rsidRDefault="00245BAB" w:rsidP="00245BA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45B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9ADE998" wp14:editId="3EA46E8B">
            <wp:extent cx="5731510" cy="2567305"/>
            <wp:effectExtent l="0" t="0" r="2540" b="4445"/>
            <wp:docPr id="18800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9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A026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Port Mapping:</w:t>
      </w:r>
    </w:p>
    <w:p w14:paraId="6F48BA1A" w14:textId="77777777" w:rsidR="00F67840" w:rsidRPr="00F67840" w:rsidRDefault="00F67840" w:rsidP="00F6784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Container Port: 8080 </w:t>
      </w:r>
    </w:p>
    <w:p w14:paraId="541871A7" w14:textId="2C2A9E89" w:rsidR="00F67840" w:rsidRPr="00F67840" w:rsidRDefault="00F67840" w:rsidP="00F6784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Host Port: 0 (dynamic port mapping) </w:t>
      </w:r>
    </w:p>
    <w:p w14:paraId="48CCF766" w14:textId="77777777" w:rsidR="00F67840" w:rsidRDefault="00F67840" w:rsidP="00F6784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Protocol: TCP </w:t>
      </w:r>
    </w:p>
    <w:p w14:paraId="1D0442B5" w14:textId="0C8F8C41" w:rsidR="00245BAB" w:rsidRDefault="00245BAB" w:rsidP="00245BA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 </w:t>
      </w:r>
      <w:r w:rsidRPr="00245B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A044272" wp14:editId="0FDD1A96">
            <wp:extent cx="5731510" cy="2498090"/>
            <wp:effectExtent l="0" t="0" r="2540" b="0"/>
            <wp:docPr id="17034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AE36" w14:textId="04B7392D" w:rsidR="00245BAB" w:rsidRPr="00F67840" w:rsidRDefault="00245BAB" w:rsidP="00245BAB">
      <w:pPr>
        <w:rPr>
          <w:lang w:eastAsia="en-IN"/>
        </w:rPr>
      </w:pPr>
      <w:r w:rsidRPr="00245BAB">
        <w:rPr>
          <w:lang w:eastAsia="en-IN"/>
        </w:rPr>
        <w:drawing>
          <wp:inline distT="0" distB="0" distL="0" distR="0" wp14:anchorId="04193032" wp14:editId="718085A6">
            <wp:extent cx="5731510" cy="2554605"/>
            <wp:effectExtent l="0" t="0" r="2540" b="0"/>
            <wp:docPr id="17386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2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D4D3" w14:textId="6F5C4DA3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Task definition created</w:t>
      </w:r>
    </w:p>
    <w:p w14:paraId="64609B83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4986C736">
          <v:rect id="_x0000_i1106" style="width:0;height:1.5pt" o:hralign="center" o:hrstd="t" o:hr="t" fillcolor="#a0a0a0" stroked="f"/>
        </w:pict>
      </w:r>
    </w:p>
    <w:p w14:paraId="693AC9FA" w14:textId="0A77882D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3: Create Application Load Balancer</w:t>
      </w:r>
    </w:p>
    <w:p w14:paraId="0F637069" w14:textId="77777777" w:rsidR="00F67840" w:rsidRDefault="00F67840" w:rsidP="00F6784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 to EC2 → Load Balancers → Create </w:t>
      </w:r>
    </w:p>
    <w:p w14:paraId="10715CB8" w14:textId="0ACF4403" w:rsidR="00AD31CA" w:rsidRPr="00F67840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4C70E8F4" wp14:editId="25178137">
            <wp:extent cx="4900610" cy="2202180"/>
            <wp:effectExtent l="0" t="0" r="0" b="7620"/>
            <wp:docPr id="7296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7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6241" cy="222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7E5" w14:textId="77777777" w:rsidR="00F67840" w:rsidRPr="00F67840" w:rsidRDefault="00F67840" w:rsidP="00F6784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Select: </w:t>
      </w:r>
    </w:p>
    <w:p w14:paraId="3F593E88" w14:textId="77777777" w:rsidR="00F67840" w:rsidRP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Type: Application Load Balancer </w:t>
      </w:r>
    </w:p>
    <w:p w14:paraId="5DC0C870" w14:textId="77777777" w:rsidR="00F67840" w:rsidRP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Scheme: Internet-facing </w:t>
      </w:r>
    </w:p>
    <w:p w14:paraId="47D65325" w14:textId="77777777" w:rsid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IP: IPv4 </w:t>
      </w:r>
    </w:p>
    <w:p w14:paraId="5411EDE2" w14:textId="77777777" w:rsidR="004B2D3C" w:rsidRDefault="004B2D3C" w:rsidP="004B2D3C">
      <w:pPr>
        <w:ind w:left="144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FE68B89" w14:textId="2EF70165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4FD5DA7" wp14:editId="0A1017C5">
            <wp:extent cx="5731510" cy="2560955"/>
            <wp:effectExtent l="0" t="0" r="2540" b="0"/>
            <wp:docPr id="3862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6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0F41" w14:textId="77777777" w:rsidR="004B2D3C" w:rsidRPr="00F67840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4407FD9" w14:textId="77777777" w:rsidR="00F67840" w:rsidRPr="00F67840" w:rsidRDefault="00F67840" w:rsidP="00F6784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Network: </w:t>
      </w:r>
    </w:p>
    <w:p w14:paraId="39754D4C" w14:textId="77777777" w:rsidR="00F67840" w:rsidRP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VPC: Default </w:t>
      </w:r>
    </w:p>
    <w:p w14:paraId="64232F8E" w14:textId="77777777" w:rsid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Subnets: Select at least 2 AZs </w:t>
      </w:r>
    </w:p>
    <w:p w14:paraId="2574BF3E" w14:textId="77777777" w:rsidR="004B2D3C" w:rsidRDefault="004B2D3C" w:rsidP="004B2D3C">
      <w:pPr>
        <w:ind w:left="144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DB7A456" w14:textId="66210037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1B1221CA" wp14:editId="5676FCF9">
            <wp:extent cx="5731510" cy="2569845"/>
            <wp:effectExtent l="0" t="0" r="2540" b="1905"/>
            <wp:docPr id="106086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6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6E74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4FB80C6" w14:textId="4408A3C9" w:rsidR="002F21FB" w:rsidRPr="00F67840" w:rsidRDefault="002F21FB" w:rsidP="002F21F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4E43759" w14:textId="77777777" w:rsidR="00F67840" w:rsidRPr="00F67840" w:rsidRDefault="00F67840" w:rsidP="00F6784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Listener: </w:t>
      </w:r>
    </w:p>
    <w:p w14:paraId="322C263A" w14:textId="77777777" w:rsidR="00F67840" w:rsidRDefault="00F67840" w:rsidP="00F6784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HTTP (Port 80) </w:t>
      </w:r>
    </w:p>
    <w:p w14:paraId="21693748" w14:textId="609CBD51" w:rsidR="0005106C" w:rsidRDefault="0005106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 </w:t>
      </w:r>
      <w:r w:rsidRPr="00051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817BAA4" wp14:editId="22D288EB">
            <wp:extent cx="5731510" cy="1964055"/>
            <wp:effectExtent l="0" t="0" r="2540" b="0"/>
            <wp:docPr id="98913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6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5AD2" w14:textId="77777777" w:rsidR="004B2D3C" w:rsidRDefault="004B2D3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93EEF1B" w14:textId="77777777" w:rsidR="0005106C" w:rsidRDefault="0005106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7A40DE1" w14:textId="2FC2B11E" w:rsidR="0005106C" w:rsidRDefault="0005106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1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B11A955" wp14:editId="590BBC8F">
            <wp:extent cx="5731510" cy="1591310"/>
            <wp:effectExtent l="0" t="0" r="2540" b="8890"/>
            <wp:docPr id="13936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6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4CB" w14:textId="77777777" w:rsidR="004B2D3C" w:rsidRPr="00F67840" w:rsidRDefault="004B2D3C" w:rsidP="0005106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83742BE" w14:textId="7C79FAEC" w:rsidR="002F21FB" w:rsidRPr="00F67840" w:rsidRDefault="00F67840" w:rsidP="00AD31CA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Click Create Target Group </w:t>
      </w:r>
    </w:p>
    <w:p w14:paraId="7A0EA1A2" w14:textId="77777777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52953F3A">
          <v:rect id="_x0000_i1107" style="width:0;height:1.5pt" o:hralign="center" o:hrstd="t" o:hr="t" fillcolor="#a0a0a0" stroked="f"/>
        </w:pict>
      </w:r>
    </w:p>
    <w:p w14:paraId="37B6C17B" w14:textId="77777777" w:rsidR="004B2D3C" w:rsidRPr="00F67840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E5BC614" w14:textId="26AFE870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4: Create Target Group</w:t>
      </w:r>
    </w:p>
    <w:p w14:paraId="41CABB6B" w14:textId="4574CC1B" w:rsidR="00F67840" w:rsidRPr="00F67840" w:rsidRDefault="00F67840" w:rsidP="00F6784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Target Type: IP </w:t>
      </w:r>
      <w:proofErr w:type="gramStart"/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( </w:t>
      </w:r>
      <w:r w:rsidRPr="00F67840"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t>Important</w:t>
      </w:r>
      <w:proofErr w:type="gramEnd"/>
      <w:r w:rsidRPr="00F67840"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t xml:space="preserve"> for Fargate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) </w:t>
      </w:r>
    </w:p>
    <w:p w14:paraId="1984BCA8" w14:textId="77777777" w:rsidR="00F67840" w:rsidRPr="00F67840" w:rsidRDefault="00F67840" w:rsidP="00F6784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Protocol: HTTP </w:t>
      </w:r>
    </w:p>
    <w:p w14:paraId="50DFE518" w14:textId="4F8648F5" w:rsidR="001B2FE8" w:rsidRPr="001B2FE8" w:rsidRDefault="00F67840" w:rsidP="001B2FE8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Port: 80 </w:t>
      </w:r>
    </w:p>
    <w:p w14:paraId="3B194DE2" w14:textId="1018ABB6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D802B7A" wp14:editId="3E1BFBE9">
            <wp:extent cx="5731510" cy="2560955"/>
            <wp:effectExtent l="0" t="0" r="2540" b="0"/>
            <wp:docPr id="6265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46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7B8" w14:textId="77777777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C44D719" w14:textId="67FC980C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6061E684" wp14:editId="6D7DBBD2">
            <wp:extent cx="5731510" cy="2584450"/>
            <wp:effectExtent l="0" t="0" r="2540" b="6350"/>
            <wp:docPr id="529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C2C4" w14:textId="77777777" w:rsidR="001B2FE8" w:rsidRDefault="001B2FE8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618024A" w14:textId="77777777" w:rsidR="001B2FE8" w:rsidRPr="00F67840" w:rsidRDefault="001B2FE8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770577E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Health Check:</w:t>
      </w:r>
    </w:p>
    <w:p w14:paraId="71375875" w14:textId="1D510374" w:rsidR="001B2FE8" w:rsidRPr="001B2FE8" w:rsidRDefault="00F67840" w:rsidP="001B2FE8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Path: /hiring </w:t>
      </w:r>
    </w:p>
    <w:p w14:paraId="25303EA7" w14:textId="6D4DC7C1" w:rsidR="00AD31CA" w:rsidRDefault="00AD31CA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BF51FF0" wp14:editId="080CF38F">
            <wp:extent cx="5731510" cy="1305560"/>
            <wp:effectExtent l="0" t="0" r="2540" b="8890"/>
            <wp:docPr id="20747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3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8D23" w14:textId="77777777" w:rsidR="001B2FE8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1FF78CF" w14:textId="77777777" w:rsidR="001B2FE8" w:rsidRPr="00F67840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1575799" w14:textId="77777777" w:rsidR="00F67840" w:rsidRPr="00F67840" w:rsidRDefault="00F67840" w:rsidP="00F6784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Healthy threshold: 2 </w:t>
      </w:r>
    </w:p>
    <w:p w14:paraId="4EC851C9" w14:textId="77777777" w:rsidR="00F67840" w:rsidRPr="00F67840" w:rsidRDefault="00F67840" w:rsidP="00F6784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Unhealthy threshold: 5 </w:t>
      </w:r>
    </w:p>
    <w:p w14:paraId="75F6779D" w14:textId="77777777" w:rsidR="00F67840" w:rsidRPr="00F67840" w:rsidRDefault="00F67840" w:rsidP="00F6784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Timeout: 5 sec </w:t>
      </w:r>
    </w:p>
    <w:p w14:paraId="0B57BBF2" w14:textId="77777777" w:rsidR="00F67840" w:rsidRPr="00F67840" w:rsidRDefault="00F67840" w:rsidP="00F6784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Interval: 15 sec </w:t>
      </w:r>
    </w:p>
    <w:p w14:paraId="3FD1FAC5" w14:textId="77777777" w:rsidR="00F67840" w:rsidRDefault="00F67840" w:rsidP="00F6784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Success codes: 200–399 </w:t>
      </w:r>
    </w:p>
    <w:p w14:paraId="4242CD35" w14:textId="77777777" w:rsidR="004B2D3C" w:rsidRDefault="004B2D3C" w:rsidP="004B2D3C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60C2E7F" w14:textId="43ABF4F4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7E844F3" wp14:editId="573FBFBF">
            <wp:extent cx="5731510" cy="2553970"/>
            <wp:effectExtent l="0" t="0" r="2540" b="0"/>
            <wp:docPr id="12025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0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63BCE091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A9EE5C1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360D4D2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E1B7F13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01287CB" w14:textId="77777777" w:rsidR="001B2FE8" w:rsidRDefault="001B2FE8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367B4DA" w14:textId="787A59E9" w:rsidR="00AD31CA" w:rsidRDefault="00AD31CA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8D8476B" wp14:editId="47D5A63B">
            <wp:extent cx="5731510" cy="1198245"/>
            <wp:effectExtent l="0" t="0" r="2540" b="1905"/>
            <wp:docPr id="9457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6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6C5" w14:textId="77777777" w:rsidR="001B2FE8" w:rsidRDefault="001B2FE8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4B6F64E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1D427AF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F6FAF51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C6894B5" w14:textId="77777777" w:rsidR="004B2D3C" w:rsidRDefault="004B2D3C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E1F0E43" w14:textId="77777777" w:rsidR="001B2FE8" w:rsidRPr="00F67840" w:rsidRDefault="001B2FE8" w:rsidP="00AD31CA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58E38D2" w14:textId="77777777" w:rsidR="00F67840" w:rsidRDefault="00F67840" w:rsidP="00F6784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Create target group </w:t>
      </w:r>
    </w:p>
    <w:p w14:paraId="45BC8EC3" w14:textId="77777777" w:rsidR="001B2FE8" w:rsidRDefault="001B2FE8" w:rsidP="001B2FE8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752492E" w14:textId="41A11C08" w:rsidR="00AD31CA" w:rsidRDefault="00AD31CA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D31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CBD3ED0" wp14:editId="2762ED41">
            <wp:extent cx="5731510" cy="2404110"/>
            <wp:effectExtent l="0" t="0" r="2540" b="0"/>
            <wp:docPr id="6682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2B05" w14:textId="77777777" w:rsidR="001B2FE8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5A157A0" w14:textId="77777777" w:rsidR="001B2FE8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04E5118" w14:textId="77777777" w:rsidR="001B2FE8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DAE9582" w14:textId="77777777" w:rsidR="001B2FE8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7DD93CB" w14:textId="77777777" w:rsidR="001B2FE8" w:rsidRPr="00F67840" w:rsidRDefault="001B2FE8" w:rsidP="00AD31CA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E2C480B" w14:textId="2B7A9428" w:rsidR="004B2D3C" w:rsidRPr="00F67840" w:rsidRDefault="00F67840" w:rsidP="004B2D3C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Attach it to ALB </w:t>
      </w:r>
    </w:p>
    <w:p w14:paraId="26C612C8" w14:textId="69D36C42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Load balancer ready</w:t>
      </w:r>
    </w:p>
    <w:p w14:paraId="48441FB0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43FCB01" w14:textId="38518ECC" w:rsidR="00AD31CA" w:rsidRPr="00F67840" w:rsidRDefault="00AD31CA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2BE001E0" wp14:editId="23EA31E5">
            <wp:extent cx="5731510" cy="2560955"/>
            <wp:effectExtent l="0" t="0" r="2540" b="0"/>
            <wp:docPr id="6355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2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56A7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42A78164">
          <v:rect id="_x0000_i1108" style="width:0;height:1.5pt" o:hralign="center" o:hrstd="t" o:hr="t" fillcolor="#a0a0a0" stroked="f"/>
        </w:pict>
      </w:r>
    </w:p>
    <w:p w14:paraId="1FB92602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51B3019F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74F1ED2D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6EC80FE5" w14:textId="5B520761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5: Create ECS Service</w:t>
      </w:r>
    </w:p>
    <w:p w14:paraId="0C16AC1F" w14:textId="77777777" w:rsidR="00F67840" w:rsidRPr="00F67840" w:rsidRDefault="00F67840" w:rsidP="00F6784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 to ECS Cluster → Create Service </w:t>
      </w:r>
    </w:p>
    <w:p w14:paraId="5CD5D257" w14:textId="77777777" w:rsidR="00F67840" w:rsidRPr="00F67840" w:rsidRDefault="00F67840" w:rsidP="00F6784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Configure: </w:t>
      </w:r>
    </w:p>
    <w:p w14:paraId="11F32C79" w14:textId="77777777" w:rsidR="00F67840" w:rsidRPr="00F67840" w:rsidRDefault="00F67840" w:rsidP="00F67840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Task Definition: hiring-app-task </w:t>
      </w:r>
    </w:p>
    <w:p w14:paraId="38FDE1C5" w14:textId="77777777" w:rsidR="00F67840" w:rsidRDefault="00F67840" w:rsidP="00F67840">
      <w:pPr>
        <w:numPr>
          <w:ilvl w:val="1"/>
          <w:numId w:val="28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Service Name: hiring-app-service </w:t>
      </w:r>
    </w:p>
    <w:p w14:paraId="750EA6A7" w14:textId="77777777" w:rsidR="004B2D3C" w:rsidRDefault="004B2D3C" w:rsidP="004B2D3C">
      <w:pPr>
        <w:ind w:left="108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AA20A89" w14:textId="750AA51D" w:rsidR="004B2D3C" w:rsidRDefault="004B2D3C" w:rsidP="004B2D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 </w:t>
      </w:r>
      <w:r w:rsidRPr="004B2D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346D3E80" wp14:editId="5EDBA861">
            <wp:extent cx="5731510" cy="2052320"/>
            <wp:effectExtent l="0" t="0" r="2540" b="5080"/>
            <wp:docPr id="15534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3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940" w14:textId="1BE54892" w:rsidR="00245BAB" w:rsidRDefault="00245BAB" w:rsidP="00245BA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4E2F8A8E" w14:textId="11D31A67" w:rsidR="00245BAB" w:rsidRPr="00F67840" w:rsidRDefault="00245BAB" w:rsidP="00245BAB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40DFA9A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7ECB04CD" w14:textId="2BD77771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Deployment:</w:t>
      </w:r>
    </w:p>
    <w:p w14:paraId="4D841C31" w14:textId="77777777" w:rsidR="00F67840" w:rsidRPr="00F67840" w:rsidRDefault="00F67840" w:rsidP="00F6784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Strategy: Replica </w:t>
      </w:r>
    </w:p>
    <w:p w14:paraId="603A570B" w14:textId="77777777" w:rsidR="00F67840" w:rsidRPr="00F67840" w:rsidRDefault="00F67840" w:rsidP="00F6784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Desired Tasks: 6 </w:t>
      </w:r>
    </w:p>
    <w:p w14:paraId="392A39A2" w14:textId="77777777" w:rsidR="00F67840" w:rsidRPr="00F67840" w:rsidRDefault="00F67840" w:rsidP="00F6784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AZ Rebalancing: </w:t>
      </w: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Enabled </w:t>
      </w:r>
    </w:p>
    <w:p w14:paraId="23F1C043" w14:textId="77777777" w:rsidR="00F67840" w:rsidRDefault="00F67840" w:rsidP="00F6784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Grace Period: 30 sec </w:t>
      </w:r>
    </w:p>
    <w:p w14:paraId="7D37CCBC" w14:textId="7888DA5E" w:rsidR="00245BAB" w:rsidRDefault="00245BAB" w:rsidP="00245BAB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45B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52E534B" wp14:editId="6D71F8D5">
            <wp:extent cx="5731510" cy="2574290"/>
            <wp:effectExtent l="0" t="0" r="2540" b="0"/>
            <wp:docPr id="99213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0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5E11" w14:textId="3A4DBAA4" w:rsidR="00245BAB" w:rsidRDefault="00245BAB" w:rsidP="00245BAB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45B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2FDFBF8" wp14:editId="273D030E">
            <wp:extent cx="5731510" cy="1362710"/>
            <wp:effectExtent l="0" t="0" r="2540" b="8890"/>
            <wp:docPr id="5579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5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918B" w14:textId="28FFDBA8" w:rsidR="00245BAB" w:rsidRPr="00F67840" w:rsidRDefault="00245BAB" w:rsidP="00245BAB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45B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A9A71D4" wp14:editId="5C4312A8">
            <wp:extent cx="5731510" cy="2531110"/>
            <wp:effectExtent l="0" t="0" r="2540" b="2540"/>
            <wp:docPr id="3254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5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C097" w14:textId="77777777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C699DF7" w14:textId="63681C0B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Networking:</w:t>
      </w:r>
    </w:p>
    <w:p w14:paraId="4ADDB51E" w14:textId="77777777" w:rsidR="00F67840" w:rsidRPr="00F67840" w:rsidRDefault="00F67840" w:rsidP="00F67840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VPC: Default </w:t>
      </w:r>
    </w:p>
    <w:p w14:paraId="367A1611" w14:textId="77777777" w:rsidR="00F67840" w:rsidRDefault="00F67840" w:rsidP="00F67840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Subnets: Select 2 AZs </w:t>
      </w:r>
    </w:p>
    <w:p w14:paraId="779A7D88" w14:textId="60276CA7" w:rsidR="001B2FE8" w:rsidRPr="00F67840" w:rsidRDefault="001B2FE8" w:rsidP="001B2FE8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3801CF4" wp14:editId="24AD228A">
            <wp:extent cx="5731510" cy="2593975"/>
            <wp:effectExtent l="0" t="0" r="2540" b="0"/>
            <wp:docPr id="17061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39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5FAC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Load Balancer:</w:t>
      </w:r>
    </w:p>
    <w:p w14:paraId="0A3C06A1" w14:textId="77777777" w:rsidR="00F67840" w:rsidRPr="00F67840" w:rsidRDefault="00F67840" w:rsidP="00F67840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Enable: </w:t>
      </w: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✅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3BD70A5B" w14:textId="77777777" w:rsidR="00F67840" w:rsidRPr="00F67840" w:rsidRDefault="00F67840" w:rsidP="00F67840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Type: ALB </w:t>
      </w:r>
    </w:p>
    <w:p w14:paraId="43B523EB" w14:textId="77777777" w:rsidR="00F67840" w:rsidRPr="00F67840" w:rsidRDefault="00F67840" w:rsidP="00F67840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Select: </w:t>
      </w:r>
    </w:p>
    <w:p w14:paraId="172FC691" w14:textId="77777777" w:rsidR="00F67840" w:rsidRPr="00F67840" w:rsidRDefault="00F67840" w:rsidP="00F67840">
      <w:pPr>
        <w:numPr>
          <w:ilvl w:val="1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ALB created earlier </w:t>
      </w:r>
    </w:p>
    <w:p w14:paraId="1EE15423" w14:textId="77777777" w:rsidR="00F67840" w:rsidRPr="00F67840" w:rsidRDefault="00F67840" w:rsidP="00F67840">
      <w:pPr>
        <w:numPr>
          <w:ilvl w:val="1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Listener: HTTP:80 </w:t>
      </w:r>
    </w:p>
    <w:p w14:paraId="456583AD" w14:textId="77777777" w:rsidR="00F67840" w:rsidRPr="00F67840" w:rsidRDefault="00F67840" w:rsidP="00F67840">
      <w:pPr>
        <w:numPr>
          <w:ilvl w:val="1"/>
          <w:numId w:val="31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Target Group: Created one </w:t>
      </w:r>
    </w:p>
    <w:p w14:paraId="62797031" w14:textId="77777777" w:rsidR="00F67840" w:rsidRDefault="00F67840" w:rsidP="00F67840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Click Create </w:t>
      </w:r>
    </w:p>
    <w:p w14:paraId="68355003" w14:textId="0C4D7C22" w:rsidR="001B2FE8" w:rsidRDefault="001B2FE8" w:rsidP="001B2FE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  </w:t>
      </w:r>
      <w:r w:rsidRPr="001B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241B3F4E" wp14:editId="6FDDC309">
            <wp:extent cx="5731510" cy="2616835"/>
            <wp:effectExtent l="0" t="0" r="2540" b="0"/>
            <wp:docPr id="1080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7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</w:p>
    <w:p w14:paraId="77E53DA4" w14:textId="21D4768F" w:rsidR="001B2FE8" w:rsidRDefault="001B2FE8" w:rsidP="001B2FE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ED4FD79" wp14:editId="411A173D">
            <wp:extent cx="5731510" cy="2519045"/>
            <wp:effectExtent l="0" t="0" r="2540" b="0"/>
            <wp:docPr id="141951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5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EB96" w14:textId="5493D882" w:rsidR="001B2FE8" w:rsidRPr="00F67840" w:rsidRDefault="001B2FE8" w:rsidP="001B2FE8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46E5DE73" wp14:editId="003735CD">
            <wp:extent cx="5731510" cy="2519045"/>
            <wp:effectExtent l="0" t="0" r="2540" b="0"/>
            <wp:docPr id="10731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42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FAAA" w14:textId="4C3CD47E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Service created successfully </w:t>
      </w:r>
    </w:p>
    <w:p w14:paraId="7D8A370D" w14:textId="77777777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2F1BB3B1">
          <v:rect id="_x0000_i1109" style="width:0;height:1.5pt" o:hralign="center" o:hrstd="t" o:hr="t" fillcolor="#a0a0a0" stroked="f"/>
        </w:pict>
      </w:r>
    </w:p>
    <w:p w14:paraId="2BAC71E7" w14:textId="77777777" w:rsidR="004B2D3C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FD578CB" w14:textId="77777777" w:rsidR="004B2D3C" w:rsidRPr="00F67840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A6EF21F" w14:textId="03E87CBE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>Step 6: Verification</w:t>
      </w:r>
    </w:p>
    <w:p w14:paraId="4D4B679A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Check ECS:</w:t>
      </w:r>
    </w:p>
    <w:p w14:paraId="60D25EB4" w14:textId="77777777" w:rsidR="00F67840" w:rsidRPr="00F67840" w:rsidRDefault="00F67840" w:rsidP="00F67840">
      <w:pPr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 to ECS → Services </w:t>
      </w:r>
    </w:p>
    <w:p w14:paraId="0187FE7B" w14:textId="77777777" w:rsidR="00F67840" w:rsidRDefault="00F67840" w:rsidP="00F67840">
      <w:pPr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Running tasks should be: 6 </w:t>
      </w:r>
    </w:p>
    <w:p w14:paraId="3D642E9A" w14:textId="46945833" w:rsidR="002F21FB" w:rsidRDefault="002F21FB" w:rsidP="002F21FB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40869A1" wp14:editId="4E1FE3AD">
            <wp:extent cx="5731510" cy="2562225"/>
            <wp:effectExtent l="0" t="0" r="2540" b="9525"/>
            <wp:docPr id="12620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02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7055" w14:textId="2845EBFE" w:rsidR="002F21FB" w:rsidRPr="00F67840" w:rsidRDefault="002F21FB" w:rsidP="002F21FB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1D7B3628" wp14:editId="33D5D186">
            <wp:extent cx="5731510" cy="2604135"/>
            <wp:effectExtent l="0" t="0" r="2540" b="5715"/>
            <wp:docPr id="97020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06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550D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Check Target Group:</w:t>
      </w:r>
    </w:p>
    <w:p w14:paraId="2DDDBF8C" w14:textId="77777777" w:rsidR="00F67840" w:rsidRDefault="00F67840" w:rsidP="00F67840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Status: Healthy </w:t>
      </w:r>
    </w:p>
    <w:p w14:paraId="5D7C34C3" w14:textId="77777777" w:rsidR="004B2D3C" w:rsidRDefault="002F21FB" w:rsidP="004B2D3C">
      <w:pPr>
        <w:ind w:left="36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F21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6D9B9FA" wp14:editId="6742494D">
            <wp:extent cx="5731510" cy="2599690"/>
            <wp:effectExtent l="0" t="0" r="2540" b="0"/>
            <wp:docPr id="4474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93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2B69" w14:textId="3F23DA58" w:rsidR="00F67840" w:rsidRPr="00F67840" w:rsidRDefault="00F67840" w:rsidP="004B2D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lastRenderedPageBreak/>
        <w:t>Test Application:</w:t>
      </w:r>
    </w:p>
    <w:p w14:paraId="343034E9" w14:textId="77777777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Open in browser:</w:t>
      </w:r>
    </w:p>
    <w:p w14:paraId="4EB5A472" w14:textId="630C443B" w:rsidR="004B2D3C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hyperlink r:id="rId38" w:history="1">
        <w:r w:rsidRPr="00D1541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eastAsia="en-IN"/>
            <w14:ligatures w14:val="none"/>
          </w:rPr>
          <w:t>http://hiring-app-586971541.us-east-1.elb.amazonaws.com</w:t>
        </w:r>
        <w:r w:rsidRPr="00D1541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eastAsia="en-IN"/>
            <w14:ligatures w14:val="none"/>
          </w:rPr>
          <w:t>:80</w:t>
        </w:r>
      </w:hyperlink>
    </w:p>
    <w:p w14:paraId="06967EDC" w14:textId="77777777" w:rsidR="004B2D3C" w:rsidRPr="00F67840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86A9959" w14:textId="03C5A6C5" w:rsid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http://&lt;ALB-DNS-Name&gt;/hiring</w:t>
      </w:r>
      <w:r w:rsidR="004B2D3C" w:rsidRPr="004B2D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09B7B5A" wp14:editId="18F3B2AD">
            <wp:extent cx="5731510" cy="2838450"/>
            <wp:effectExtent l="0" t="0" r="2540" b="0"/>
            <wp:docPr id="6752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6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54DF" w14:textId="3A39A843" w:rsidR="002F21FB" w:rsidRDefault="004B2D3C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hyperlink r:id="rId40" w:history="1">
        <w:r w:rsidRPr="00D15413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4"/>
            <w:szCs w:val="24"/>
            <w:lang w:eastAsia="en-IN"/>
            <w14:ligatures w14:val="none"/>
          </w:rPr>
          <w:t>http://hiring-app-586971541.us-east-1.elb.amazonaws.com/hiring/</w:t>
        </w:r>
      </w:hyperlink>
    </w:p>
    <w:p w14:paraId="69D7DDC7" w14:textId="77777777" w:rsidR="002F21FB" w:rsidRDefault="002F21FB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989ACB7" w14:textId="01D08150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102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36FD9BED" wp14:editId="58AF8B21">
            <wp:extent cx="5731510" cy="2889885"/>
            <wp:effectExtent l="0" t="0" r="2540" b="5715"/>
            <wp:docPr id="12721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19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C8D7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54C96963">
          <v:rect id="_x0000_i1110" style="width:0;height:1.5pt" o:hralign="center" o:hrstd="t" o:hr="t" fillcolor="#a0a0a0" stroked="f"/>
        </w:pict>
      </w:r>
    </w:p>
    <w:p w14:paraId="40049953" w14:textId="77777777" w:rsidR="001B2FE8" w:rsidRDefault="001B2FE8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023FB9AB" w14:textId="77777777" w:rsidR="001B2FE8" w:rsidRDefault="001B2FE8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7D4D1AC8" w14:textId="77777777" w:rsidR="001B2FE8" w:rsidRDefault="001B2FE8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</w:p>
    <w:p w14:paraId="7CEAD451" w14:textId="61C27D48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5B9BD5" w:themeColor="accent5"/>
          <w:kern w:val="36"/>
          <w:sz w:val="24"/>
          <w:szCs w:val="24"/>
          <w:lang w:eastAsia="en-IN"/>
          <w14:ligatures w14:val="none"/>
        </w:rPr>
        <w:t xml:space="preserve">Key Concepts </w:t>
      </w:r>
    </w:p>
    <w:p w14:paraId="57E01D23" w14:textId="77777777" w:rsidR="00F67840" w:rsidRPr="00F67840" w:rsidRDefault="00F67840" w:rsidP="00F67840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Dynamic Port Mapping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  <w:t xml:space="preserve">→ Host port = 0 → AWS assigns automatically </w:t>
      </w:r>
    </w:p>
    <w:p w14:paraId="4BCAAF57" w14:textId="77777777" w:rsidR="00F67840" w:rsidRPr="00F67840" w:rsidRDefault="00F67840" w:rsidP="00F67840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High Availability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  <w:t xml:space="preserve">→ Tasks distributed across multiple AZs </w:t>
      </w:r>
    </w:p>
    <w:p w14:paraId="39B57E76" w14:textId="77777777" w:rsidR="00F67840" w:rsidRPr="00F67840" w:rsidRDefault="00F67840" w:rsidP="00F67840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Load Balancer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  <w:t xml:space="preserve">→ Distributes traffic across tasks </w:t>
      </w:r>
    </w:p>
    <w:p w14:paraId="02C15741" w14:textId="77777777" w:rsidR="00F67840" w:rsidRPr="00F67840" w:rsidRDefault="00F67840" w:rsidP="00F67840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Health Checks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  <w:t xml:space="preserve">→ Ensures only healthy tasks receive traffic </w:t>
      </w:r>
    </w:p>
    <w:p w14:paraId="4E3CF8AF" w14:textId="77777777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4DDCDDDF">
          <v:rect id="_x0000_i1111" style="width:0;height:1.5pt" o:hralign="center" o:hrstd="t" o:hr="t" fillcolor="#a0a0a0" stroked="f"/>
        </w:pict>
      </w:r>
    </w:p>
    <w:p w14:paraId="141D2187" w14:textId="1173E61B" w:rsidR="00F67840" w:rsidRPr="00F67840" w:rsidRDefault="00F67840" w:rsidP="00F67840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Common Mistakes (Very Important)</w:t>
      </w:r>
    </w:p>
    <w:p w14:paraId="3C9BFB41" w14:textId="77777777" w:rsidR="00F67840" w:rsidRPr="00F67840" w:rsidRDefault="00F67840" w:rsidP="00F67840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❌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Wrong target type (should be IP for Fargate) </w:t>
      </w:r>
    </w:p>
    <w:p w14:paraId="4702C3D4" w14:textId="77777777" w:rsidR="00F67840" w:rsidRPr="00F67840" w:rsidRDefault="00F67840" w:rsidP="00F67840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❌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Health check path incorrect </w:t>
      </w:r>
    </w:p>
    <w:p w14:paraId="501F8657" w14:textId="77777777" w:rsidR="00F67840" w:rsidRPr="00F67840" w:rsidRDefault="00F67840" w:rsidP="00F67840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❌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Container not listening on correct port </w:t>
      </w:r>
    </w:p>
    <w:p w14:paraId="647187C7" w14:textId="77777777" w:rsidR="00F67840" w:rsidRPr="00F67840" w:rsidRDefault="00F67840" w:rsidP="00F67840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❌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Not selecting multiple AZs </w:t>
      </w:r>
    </w:p>
    <w:p w14:paraId="7272C4C4" w14:textId="77777777" w:rsidR="00F67840" w:rsidRDefault="00F67840" w:rsidP="00F67840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F6784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❌</w:t>
      </w:r>
      <w:r w:rsidRPr="00F678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Security group blocking port 80</w:t>
      </w:r>
    </w:p>
    <w:p w14:paraId="0D3B9859" w14:textId="77777777" w:rsidR="001B2FE8" w:rsidRPr="00F67840" w:rsidRDefault="001B2FE8" w:rsidP="001B2F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08216A4" w14:textId="77777777" w:rsidR="00E5273C" w:rsidRPr="00F67840" w:rsidRDefault="00E5273C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2A53C0C" w14:textId="3DAEFD1C" w:rsidR="001B2FE8" w:rsidRDefault="001B2FE8" w:rsidP="001B2FE8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 xml:space="preserve">Verify In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Ec2</w:t>
      </w:r>
    </w:p>
    <w:p w14:paraId="47DC5E6F" w14:textId="0C0A827C" w:rsidR="00F67840" w:rsidRPr="00F67840" w:rsidRDefault="001B2FE8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A3C8872" wp14:editId="5BDDD8AB">
            <wp:extent cx="5731510" cy="2348865"/>
            <wp:effectExtent l="0" t="0" r="2540" b="0"/>
            <wp:docPr id="13452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7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822" w14:textId="77777777" w:rsidR="00F67840" w:rsidRDefault="00F67840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3776B54" w14:textId="77777777" w:rsidR="00F67840" w:rsidRDefault="00F67840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8043442" w14:textId="77777777" w:rsidR="004B2D3C" w:rsidRDefault="004B2D3C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E42992A" w14:textId="77777777" w:rsidR="00BF6E33" w:rsidRPr="001B2FE8" w:rsidRDefault="00BF6E33" w:rsidP="00BF6E33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1B2FE8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lastRenderedPageBreak/>
        <w:t>Verify In Cloud Formation</w:t>
      </w:r>
    </w:p>
    <w:p w14:paraId="1059356E" w14:textId="475C9A31" w:rsidR="006102B4" w:rsidRDefault="006102B4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102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4694170D" wp14:editId="59097B8D">
            <wp:extent cx="5731510" cy="1407160"/>
            <wp:effectExtent l="0" t="0" r="2540" b="2540"/>
            <wp:docPr id="204400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86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7B29" w14:textId="77777777" w:rsidR="00BF6E33" w:rsidRDefault="00BF6E33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ACD622D" w14:textId="77777777" w:rsidR="00BF6E33" w:rsidRDefault="00BF6E33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20C5280" w14:textId="243C1C4F" w:rsidR="00BF6E33" w:rsidRP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Load Balancer</w:t>
      </w:r>
    </w:p>
    <w:p w14:paraId="34747B35" w14:textId="0C54BED2" w:rsidR="00BF6E33" w:rsidRDefault="00BF6E33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7A41F6B3" wp14:editId="565F177C">
            <wp:extent cx="5731510" cy="2602865"/>
            <wp:effectExtent l="0" t="0" r="2540" b="6985"/>
            <wp:docPr id="5165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69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br/>
      </w:r>
    </w:p>
    <w:p w14:paraId="2E38EBAC" w14:textId="77777777" w:rsidR="00BF6E33" w:rsidRDefault="00BF6E33" w:rsidP="00E527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3A49C7D" w14:textId="72B83E42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Target Groups</w:t>
      </w:r>
    </w:p>
    <w:p w14:paraId="57649818" w14:textId="2178455F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1E09FEF7" wp14:editId="4D3D68F7">
            <wp:extent cx="5731510" cy="2590800"/>
            <wp:effectExtent l="0" t="0" r="2540" b="0"/>
            <wp:docPr id="14501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52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7422" w14:textId="15B5250B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lastRenderedPageBreak/>
        <w:t>Cluster</w:t>
      </w:r>
    </w:p>
    <w:p w14:paraId="74BFC27C" w14:textId="1FBD1374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33A01784" wp14:editId="26FD0260">
            <wp:extent cx="5219700" cy="2481468"/>
            <wp:effectExtent l="0" t="0" r="1270" b="3810"/>
            <wp:docPr id="11776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17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108F" w14:textId="77777777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</w:p>
    <w:p w14:paraId="0C65EBEF" w14:textId="1B863F07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Task Definitions</w:t>
      </w:r>
    </w:p>
    <w:p w14:paraId="550027C3" w14:textId="42FA11D9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0E8B9CAF" wp14:editId="0590F189">
            <wp:extent cx="5280660" cy="2377057"/>
            <wp:effectExtent l="0" t="0" r="0" b="4445"/>
            <wp:docPr id="150096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60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1864" cy="23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FC55" w14:textId="4E7AD169" w:rsid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t>Service</w:t>
      </w:r>
    </w:p>
    <w:p w14:paraId="488FFBDB" w14:textId="1B56528D" w:rsidR="00BF6E33" w:rsidRPr="00BF6E33" w:rsidRDefault="00BF6E33" w:rsidP="00E5273C">
      <w:pP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</w:pPr>
      <w:r w:rsidRPr="00BF6E3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  <w14:ligatures w14:val="none"/>
        </w:rPr>
        <w:drawing>
          <wp:inline distT="0" distB="0" distL="0" distR="0" wp14:anchorId="59A9AC1C" wp14:editId="06801967">
            <wp:extent cx="5629767" cy="2529840"/>
            <wp:effectExtent l="0" t="0" r="9525" b="3810"/>
            <wp:docPr id="183159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86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4481" cy="25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E33" w:rsidRPr="00BF6E33" w:rsidSect="002B0662">
      <w:headerReference w:type="first" r:id="rId4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A09B" w14:textId="77777777" w:rsidR="00735D58" w:rsidRDefault="00735D58" w:rsidP="00F67840">
      <w:pPr>
        <w:spacing w:after="0" w:line="240" w:lineRule="auto"/>
      </w:pPr>
      <w:r>
        <w:separator/>
      </w:r>
    </w:p>
  </w:endnote>
  <w:endnote w:type="continuationSeparator" w:id="0">
    <w:p w14:paraId="44DE7414" w14:textId="77777777" w:rsidR="00735D58" w:rsidRDefault="00735D58" w:rsidP="00F67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05C5B" w14:textId="77777777" w:rsidR="00735D58" w:rsidRDefault="00735D58" w:rsidP="00F67840">
      <w:pPr>
        <w:spacing w:after="0" w:line="240" w:lineRule="auto"/>
      </w:pPr>
      <w:r>
        <w:separator/>
      </w:r>
    </w:p>
  </w:footnote>
  <w:footnote w:type="continuationSeparator" w:id="0">
    <w:p w14:paraId="37434BCC" w14:textId="77777777" w:rsidR="00735D58" w:rsidRDefault="00735D58" w:rsidP="00F67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D2A4" w14:textId="0F7FAC99" w:rsidR="002B0662" w:rsidRPr="002B0662" w:rsidRDefault="002B0662">
    <w:pPr>
      <w:pStyle w:val="Header"/>
      <w:rPr>
        <w:b/>
        <w:bCs/>
        <w:color w:val="4472C4" w:themeColor="accent1"/>
        <w:sz w:val="24"/>
        <w:szCs w:val="24"/>
      </w:rPr>
    </w:pPr>
    <w:r w:rsidRPr="002B0662">
      <w:rPr>
        <w:b/>
        <w:bCs/>
        <w:color w:val="4472C4" w:themeColor="accent1"/>
        <w:sz w:val="24"/>
        <w:szCs w:val="24"/>
      </w:rPr>
      <w:t>Highly Available Amazon ECS Deployment with Application Load Balancer and Dynamic Port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91A"/>
    <w:multiLevelType w:val="multilevel"/>
    <w:tmpl w:val="B6C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0331"/>
    <w:multiLevelType w:val="multilevel"/>
    <w:tmpl w:val="495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0B2B"/>
    <w:multiLevelType w:val="multilevel"/>
    <w:tmpl w:val="58C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7D98"/>
    <w:multiLevelType w:val="multilevel"/>
    <w:tmpl w:val="063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E14"/>
    <w:multiLevelType w:val="multilevel"/>
    <w:tmpl w:val="477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5B6E"/>
    <w:multiLevelType w:val="multilevel"/>
    <w:tmpl w:val="858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72D8B"/>
    <w:multiLevelType w:val="multilevel"/>
    <w:tmpl w:val="BA9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D5A37"/>
    <w:multiLevelType w:val="multilevel"/>
    <w:tmpl w:val="8E7E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26823"/>
    <w:multiLevelType w:val="multilevel"/>
    <w:tmpl w:val="8DAE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E0673"/>
    <w:multiLevelType w:val="multilevel"/>
    <w:tmpl w:val="300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41947"/>
    <w:multiLevelType w:val="multilevel"/>
    <w:tmpl w:val="C78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B47A1"/>
    <w:multiLevelType w:val="multilevel"/>
    <w:tmpl w:val="758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379BC"/>
    <w:multiLevelType w:val="multilevel"/>
    <w:tmpl w:val="C3A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15A22"/>
    <w:multiLevelType w:val="multilevel"/>
    <w:tmpl w:val="39C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25109"/>
    <w:multiLevelType w:val="multilevel"/>
    <w:tmpl w:val="FA6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813A3"/>
    <w:multiLevelType w:val="multilevel"/>
    <w:tmpl w:val="334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12461"/>
    <w:multiLevelType w:val="multilevel"/>
    <w:tmpl w:val="A15CED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B40AC"/>
    <w:multiLevelType w:val="multilevel"/>
    <w:tmpl w:val="6C4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D5824"/>
    <w:multiLevelType w:val="multilevel"/>
    <w:tmpl w:val="626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A22F1"/>
    <w:multiLevelType w:val="multilevel"/>
    <w:tmpl w:val="42B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63FC1"/>
    <w:multiLevelType w:val="multilevel"/>
    <w:tmpl w:val="0C4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93641"/>
    <w:multiLevelType w:val="multilevel"/>
    <w:tmpl w:val="5788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162CA"/>
    <w:multiLevelType w:val="multilevel"/>
    <w:tmpl w:val="77BCF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0527CA"/>
    <w:multiLevelType w:val="multilevel"/>
    <w:tmpl w:val="570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43945"/>
    <w:multiLevelType w:val="multilevel"/>
    <w:tmpl w:val="B74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61F0D"/>
    <w:multiLevelType w:val="multilevel"/>
    <w:tmpl w:val="BEE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F6475"/>
    <w:multiLevelType w:val="multilevel"/>
    <w:tmpl w:val="378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E1668"/>
    <w:multiLevelType w:val="multilevel"/>
    <w:tmpl w:val="88E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E298E"/>
    <w:multiLevelType w:val="multilevel"/>
    <w:tmpl w:val="CA8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DF4B9E"/>
    <w:multiLevelType w:val="multilevel"/>
    <w:tmpl w:val="773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D31E0"/>
    <w:multiLevelType w:val="multilevel"/>
    <w:tmpl w:val="309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D2048"/>
    <w:multiLevelType w:val="multilevel"/>
    <w:tmpl w:val="201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A65B8"/>
    <w:multiLevelType w:val="multilevel"/>
    <w:tmpl w:val="15A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16DAF"/>
    <w:multiLevelType w:val="multilevel"/>
    <w:tmpl w:val="303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2747F"/>
    <w:multiLevelType w:val="multilevel"/>
    <w:tmpl w:val="10B6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A32EB"/>
    <w:multiLevelType w:val="multilevel"/>
    <w:tmpl w:val="1C9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6061">
    <w:abstractNumId w:val="17"/>
  </w:num>
  <w:num w:numId="2" w16cid:durableId="227762240">
    <w:abstractNumId w:val="29"/>
  </w:num>
  <w:num w:numId="3" w16cid:durableId="1344892168">
    <w:abstractNumId w:val="25"/>
  </w:num>
  <w:num w:numId="4" w16cid:durableId="259532499">
    <w:abstractNumId w:val="14"/>
  </w:num>
  <w:num w:numId="5" w16cid:durableId="386881546">
    <w:abstractNumId w:val="13"/>
  </w:num>
  <w:num w:numId="6" w16cid:durableId="1942951072">
    <w:abstractNumId w:val="23"/>
  </w:num>
  <w:num w:numId="7" w16cid:durableId="219173755">
    <w:abstractNumId w:val="0"/>
  </w:num>
  <w:num w:numId="8" w16cid:durableId="1516921387">
    <w:abstractNumId w:val="26"/>
  </w:num>
  <w:num w:numId="9" w16cid:durableId="609431094">
    <w:abstractNumId w:val="30"/>
  </w:num>
  <w:num w:numId="10" w16cid:durableId="1876119885">
    <w:abstractNumId w:val="5"/>
  </w:num>
  <w:num w:numId="11" w16cid:durableId="1217165286">
    <w:abstractNumId w:val="20"/>
  </w:num>
  <w:num w:numId="12" w16cid:durableId="2021739687">
    <w:abstractNumId w:val="35"/>
  </w:num>
  <w:num w:numId="13" w16cid:durableId="477458717">
    <w:abstractNumId w:val="33"/>
  </w:num>
  <w:num w:numId="14" w16cid:durableId="1411539211">
    <w:abstractNumId w:val="18"/>
  </w:num>
  <w:num w:numId="15" w16cid:durableId="1653216559">
    <w:abstractNumId w:val="11"/>
  </w:num>
  <w:num w:numId="16" w16cid:durableId="104925539">
    <w:abstractNumId w:val="31"/>
  </w:num>
  <w:num w:numId="17" w16cid:durableId="1139224844">
    <w:abstractNumId w:val="21"/>
  </w:num>
  <w:num w:numId="18" w16cid:durableId="749615530">
    <w:abstractNumId w:val="3"/>
  </w:num>
  <w:num w:numId="19" w16cid:durableId="1959751718">
    <w:abstractNumId w:val="27"/>
  </w:num>
  <w:num w:numId="20" w16cid:durableId="1731690273">
    <w:abstractNumId w:val="8"/>
  </w:num>
  <w:num w:numId="21" w16cid:durableId="1205024781">
    <w:abstractNumId w:val="34"/>
  </w:num>
  <w:num w:numId="22" w16cid:durableId="1281183216">
    <w:abstractNumId w:val="4"/>
  </w:num>
  <w:num w:numId="23" w16cid:durableId="151408046">
    <w:abstractNumId w:val="19"/>
  </w:num>
  <w:num w:numId="24" w16cid:durableId="745222387">
    <w:abstractNumId w:val="28"/>
  </w:num>
  <w:num w:numId="25" w16cid:durableId="1747070058">
    <w:abstractNumId w:val="7"/>
  </w:num>
  <w:num w:numId="26" w16cid:durableId="1677657078">
    <w:abstractNumId w:val="6"/>
  </w:num>
  <w:num w:numId="27" w16cid:durableId="1588734345">
    <w:abstractNumId w:val="16"/>
  </w:num>
  <w:num w:numId="28" w16cid:durableId="766579145">
    <w:abstractNumId w:val="12"/>
  </w:num>
  <w:num w:numId="29" w16cid:durableId="341736386">
    <w:abstractNumId w:val="32"/>
  </w:num>
  <w:num w:numId="30" w16cid:durableId="592208205">
    <w:abstractNumId w:val="10"/>
  </w:num>
  <w:num w:numId="31" w16cid:durableId="396514998">
    <w:abstractNumId w:val="1"/>
  </w:num>
  <w:num w:numId="32" w16cid:durableId="1699355183">
    <w:abstractNumId w:val="22"/>
  </w:num>
  <w:num w:numId="33" w16cid:durableId="2087216695">
    <w:abstractNumId w:val="9"/>
  </w:num>
  <w:num w:numId="34" w16cid:durableId="900016281">
    <w:abstractNumId w:val="2"/>
  </w:num>
  <w:num w:numId="35" w16cid:durableId="1049380620">
    <w:abstractNumId w:val="15"/>
  </w:num>
  <w:num w:numId="36" w16cid:durableId="12446027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97"/>
    <w:rsid w:val="0005106C"/>
    <w:rsid w:val="001B2FE8"/>
    <w:rsid w:val="001B5E76"/>
    <w:rsid w:val="00245BAB"/>
    <w:rsid w:val="002B0662"/>
    <w:rsid w:val="002F21FB"/>
    <w:rsid w:val="004B2D3C"/>
    <w:rsid w:val="004C1E24"/>
    <w:rsid w:val="004F22FD"/>
    <w:rsid w:val="005E4271"/>
    <w:rsid w:val="006102B4"/>
    <w:rsid w:val="00635DD8"/>
    <w:rsid w:val="006F26EA"/>
    <w:rsid w:val="00735D58"/>
    <w:rsid w:val="008C2268"/>
    <w:rsid w:val="00932130"/>
    <w:rsid w:val="00AD31CA"/>
    <w:rsid w:val="00B15122"/>
    <w:rsid w:val="00B252E8"/>
    <w:rsid w:val="00BF6E33"/>
    <w:rsid w:val="00C334A7"/>
    <w:rsid w:val="00C708AD"/>
    <w:rsid w:val="00D143F9"/>
    <w:rsid w:val="00D74322"/>
    <w:rsid w:val="00E07AD6"/>
    <w:rsid w:val="00E5273C"/>
    <w:rsid w:val="00EF2297"/>
    <w:rsid w:val="00F6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D755"/>
  <w15:chartTrackingRefBased/>
  <w15:docId w15:val="{6D04C511-CEE5-4298-9D25-4EA8DDAC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7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40"/>
  </w:style>
  <w:style w:type="paragraph" w:styleId="Footer">
    <w:name w:val="footer"/>
    <w:basedOn w:val="Normal"/>
    <w:link w:val="FooterChar"/>
    <w:uiPriority w:val="99"/>
    <w:unhideWhenUsed/>
    <w:rsid w:val="00F67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40"/>
  </w:style>
  <w:style w:type="character" w:styleId="Hyperlink">
    <w:name w:val="Hyperlink"/>
    <w:basedOn w:val="DefaultParagraphFont"/>
    <w:uiPriority w:val="99"/>
    <w:unhideWhenUsed/>
    <w:rsid w:val="00F67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://hiring-app-586971541.us-east-1.elb.amazonaws.com/hiring/" TargetMode="External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://hiring-app-586971541.us-east-1.elb.amazonaws.com:80" TargetMode="External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19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10</cp:revision>
  <dcterms:created xsi:type="dcterms:W3CDTF">2026-04-16T09:15:00Z</dcterms:created>
  <dcterms:modified xsi:type="dcterms:W3CDTF">2026-04-17T06:26:00Z</dcterms:modified>
</cp:coreProperties>
</file>