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EFCD" w14:textId="77777777" w:rsidR="005A0651" w:rsidRDefault="005A0651" w:rsidP="005A0651"/>
    <w:p w14:paraId="4E854B51" w14:textId="402674A0" w:rsidR="006F26EA" w:rsidRDefault="005A0651" w:rsidP="005A0651">
      <w:pPr>
        <w:pStyle w:val="Heading2"/>
        <w:rPr>
          <w:b/>
          <w:bCs/>
        </w:rPr>
      </w:pPr>
      <w:r w:rsidRPr="005A0651">
        <w:rPr>
          <w:b/>
          <w:bCs/>
        </w:rPr>
        <w:t>1)</w:t>
      </w:r>
      <w:r w:rsidRPr="005A0651">
        <w:rPr>
          <w:b/>
          <w:bCs/>
        </w:rPr>
        <w:t>Create VPC</w:t>
      </w:r>
    </w:p>
    <w:p w14:paraId="73966EF9" w14:textId="77777777" w:rsidR="00481FE1" w:rsidRDefault="00481FE1" w:rsidP="00481FE1"/>
    <w:p w14:paraId="1466009F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Prerequisites</w:t>
      </w:r>
    </w:p>
    <w:p w14:paraId="2832891D" w14:textId="77777777" w:rsidR="00481FE1" w:rsidRPr="00332595" w:rsidRDefault="00481FE1" w:rsidP="00481FE1">
      <w:pPr>
        <w:rPr>
          <w:b/>
          <w:bCs/>
        </w:rPr>
      </w:pPr>
      <w:r w:rsidRPr="00332595">
        <w:rPr>
          <w:b/>
          <w:bCs/>
        </w:rPr>
        <w:t>Before starting, install:</w:t>
      </w:r>
    </w:p>
    <w:p w14:paraId="35C2DD9A" w14:textId="77777777" w:rsidR="00481FE1" w:rsidRPr="00481FE1" w:rsidRDefault="00481FE1" w:rsidP="00481FE1">
      <w:pPr>
        <w:numPr>
          <w:ilvl w:val="0"/>
          <w:numId w:val="3"/>
        </w:numPr>
      </w:pPr>
      <w:r w:rsidRPr="00481FE1">
        <w:t xml:space="preserve">Terraform </w:t>
      </w:r>
    </w:p>
    <w:p w14:paraId="0FBC1C0A" w14:textId="77777777" w:rsidR="00481FE1" w:rsidRPr="00481FE1" w:rsidRDefault="00481FE1" w:rsidP="00481FE1">
      <w:pPr>
        <w:numPr>
          <w:ilvl w:val="0"/>
          <w:numId w:val="3"/>
        </w:numPr>
      </w:pPr>
      <w:r w:rsidRPr="00481FE1">
        <w:t xml:space="preserve">Amazon Web Services CLI </w:t>
      </w:r>
    </w:p>
    <w:p w14:paraId="3E8C5CDC" w14:textId="77777777" w:rsidR="00481FE1" w:rsidRPr="00481FE1" w:rsidRDefault="00481FE1" w:rsidP="00481FE1">
      <w:pPr>
        <w:numPr>
          <w:ilvl w:val="0"/>
          <w:numId w:val="3"/>
        </w:numPr>
      </w:pPr>
      <w:r w:rsidRPr="00481FE1">
        <w:t xml:space="preserve">AWS Account </w:t>
      </w:r>
    </w:p>
    <w:p w14:paraId="29D34ABA" w14:textId="77777777" w:rsidR="00481FE1" w:rsidRPr="00481FE1" w:rsidRDefault="00481FE1" w:rsidP="00481FE1">
      <w:r w:rsidRPr="00481FE1">
        <w:pict w14:anchorId="6DB01E3E">
          <v:rect id="_x0000_i1175" style="width:0;height:1.5pt" o:hralign="center" o:hrstd="t" o:hr="t" fillcolor="#a0a0a0" stroked="f"/>
        </w:pict>
      </w:r>
    </w:p>
    <w:p w14:paraId="29E67D24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Step 1.1 — Create Project Folder</w:t>
      </w:r>
    </w:p>
    <w:p w14:paraId="0A5B9111" w14:textId="77777777" w:rsidR="00481FE1" w:rsidRPr="00481FE1" w:rsidRDefault="00481FE1" w:rsidP="00481FE1">
      <w:r w:rsidRPr="00481FE1">
        <w:t>Open terminal and create a folder.</w:t>
      </w:r>
    </w:p>
    <w:p w14:paraId="75D8FB7C" w14:textId="77777777" w:rsidR="00481FE1" w:rsidRDefault="00481FE1" w:rsidP="00481FE1">
      <w:proofErr w:type="spellStart"/>
      <w:r w:rsidRPr="00481FE1">
        <w:t>mkdir</w:t>
      </w:r>
      <w:proofErr w:type="spellEnd"/>
      <w:r w:rsidRPr="00481FE1">
        <w:t xml:space="preserve"> terraform-</w:t>
      </w:r>
      <w:proofErr w:type="spellStart"/>
      <w:r w:rsidRPr="00481FE1">
        <w:t>vpc</w:t>
      </w:r>
      <w:proofErr w:type="spellEnd"/>
      <w:r w:rsidRPr="00481FE1">
        <w:t>-project</w:t>
      </w:r>
      <w:r w:rsidRPr="00481FE1">
        <w:br/>
        <w:t>cd terraform-</w:t>
      </w:r>
      <w:proofErr w:type="spellStart"/>
      <w:r w:rsidRPr="00481FE1">
        <w:t>vpc</w:t>
      </w:r>
      <w:proofErr w:type="spellEnd"/>
      <w:r w:rsidRPr="00481FE1">
        <w:t>-project</w:t>
      </w:r>
    </w:p>
    <w:p w14:paraId="492E7E66" w14:textId="7CA1CB97" w:rsidR="00956E71" w:rsidRPr="00376F44" w:rsidRDefault="00956E71" w:rsidP="00481FE1">
      <w:pPr>
        <w:rPr>
          <w:b/>
          <w:bCs/>
        </w:rPr>
      </w:pPr>
      <w:r w:rsidRPr="00376F44">
        <w:rPr>
          <w:b/>
          <w:bCs/>
        </w:rPr>
        <w:drawing>
          <wp:inline distT="0" distB="0" distL="0" distR="0" wp14:anchorId="660C48B7" wp14:editId="004E8973">
            <wp:extent cx="5601185" cy="2019475"/>
            <wp:effectExtent l="0" t="0" r="0" b="0"/>
            <wp:docPr id="53218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88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BABC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Check current path:</w:t>
      </w:r>
    </w:p>
    <w:p w14:paraId="21EC8D59" w14:textId="7397D063" w:rsidR="00481FE1" w:rsidRDefault="00956E71" w:rsidP="00481FE1">
      <w:proofErr w:type="spellStart"/>
      <w:r w:rsidRPr="00481FE1">
        <w:t>P</w:t>
      </w:r>
      <w:r w:rsidR="00481FE1" w:rsidRPr="00481FE1">
        <w:t>wd</w:t>
      </w:r>
      <w:proofErr w:type="spellEnd"/>
    </w:p>
    <w:p w14:paraId="539B71AD" w14:textId="35EBE9AB" w:rsidR="00956E71" w:rsidRPr="00481FE1" w:rsidRDefault="00956E71" w:rsidP="00481FE1">
      <w:r w:rsidRPr="00956E71">
        <w:drawing>
          <wp:inline distT="0" distB="0" distL="0" distR="0" wp14:anchorId="3670264E" wp14:editId="077A485E">
            <wp:extent cx="5730737" cy="1729890"/>
            <wp:effectExtent l="0" t="0" r="3810" b="3810"/>
            <wp:docPr id="193710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00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5B03" w14:textId="77777777" w:rsidR="00481FE1" w:rsidRPr="00481FE1" w:rsidRDefault="00481FE1" w:rsidP="00481FE1">
      <w:r w:rsidRPr="00481FE1">
        <w:pict w14:anchorId="18851F32">
          <v:rect id="_x0000_i1176" style="width:0;height:1.5pt" o:hralign="center" o:hrstd="t" o:hr="t" fillcolor="#a0a0a0" stroked="f"/>
        </w:pict>
      </w:r>
    </w:p>
    <w:p w14:paraId="4E86BA46" w14:textId="77777777" w:rsidR="00956E71" w:rsidRDefault="00956E71" w:rsidP="00481FE1">
      <w:pPr>
        <w:rPr>
          <w:b/>
          <w:bCs/>
        </w:rPr>
      </w:pPr>
    </w:p>
    <w:p w14:paraId="4E6B4719" w14:textId="7937034E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lastRenderedPageBreak/>
        <w:t>Step 1.2 — Create provider.tf</w:t>
      </w:r>
    </w:p>
    <w:p w14:paraId="04936F17" w14:textId="77777777" w:rsidR="00481FE1" w:rsidRPr="00956E71" w:rsidRDefault="00481FE1" w:rsidP="00481FE1">
      <w:pPr>
        <w:rPr>
          <w:b/>
          <w:bCs/>
        </w:rPr>
      </w:pPr>
      <w:r w:rsidRPr="00956E71">
        <w:rPr>
          <w:b/>
          <w:bCs/>
        </w:rPr>
        <w:t>Create file:</w:t>
      </w:r>
    </w:p>
    <w:p w14:paraId="27197323" w14:textId="77777777" w:rsidR="00481FE1" w:rsidRDefault="00481FE1" w:rsidP="00481FE1">
      <w:r w:rsidRPr="00481FE1">
        <w:t>touch provider.tf</w:t>
      </w:r>
    </w:p>
    <w:p w14:paraId="5244A352" w14:textId="3CC09931" w:rsidR="00956E71" w:rsidRPr="00481FE1" w:rsidRDefault="00956E71" w:rsidP="00481FE1">
      <w:r w:rsidRPr="00956E71">
        <w:drawing>
          <wp:inline distT="0" distB="0" distL="0" distR="0" wp14:anchorId="43C1D15B" wp14:editId="7D8960C1">
            <wp:extent cx="5464013" cy="1234547"/>
            <wp:effectExtent l="0" t="0" r="3810" b="3810"/>
            <wp:docPr id="90075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55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DEE2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Open file using VS Code:</w:t>
      </w:r>
    </w:p>
    <w:p w14:paraId="6A0D3D6B" w14:textId="77777777" w:rsidR="00481FE1" w:rsidRPr="00481FE1" w:rsidRDefault="00481FE1" w:rsidP="00481FE1">
      <w:r w:rsidRPr="00481FE1">
        <w:t>code provider.tf</w:t>
      </w:r>
    </w:p>
    <w:p w14:paraId="18FA305A" w14:textId="77777777" w:rsidR="00481FE1" w:rsidRDefault="00481FE1" w:rsidP="00481FE1">
      <w:pPr>
        <w:rPr>
          <w:b/>
          <w:bCs/>
        </w:rPr>
      </w:pPr>
      <w:r w:rsidRPr="00376F44">
        <w:rPr>
          <w:b/>
          <w:bCs/>
        </w:rPr>
        <w:t>Add this code:</w:t>
      </w:r>
    </w:p>
    <w:p w14:paraId="4F75FE32" w14:textId="17321F04" w:rsidR="00376F44" w:rsidRPr="00376F44" w:rsidRDefault="00376F44" w:rsidP="00481FE1">
      <w:pPr>
        <w:rPr>
          <w:b/>
          <w:bCs/>
        </w:rPr>
      </w:pPr>
      <w:r w:rsidRPr="00376F44">
        <w:rPr>
          <w:b/>
          <w:bCs/>
        </w:rPr>
        <w:t xml:space="preserve">nano </w:t>
      </w:r>
      <w:r w:rsidRPr="00376F44">
        <w:rPr>
          <w:b/>
          <w:bCs/>
        </w:rPr>
        <w:t>provider.tf</w:t>
      </w:r>
    </w:p>
    <w:p w14:paraId="511DB78C" w14:textId="391E44A5" w:rsidR="00481FE1" w:rsidRDefault="00481FE1" w:rsidP="00481FE1">
      <w:r w:rsidRPr="00481FE1">
        <w:t>terraform {</w:t>
      </w:r>
      <w:r w:rsidRPr="00481FE1">
        <w:br/>
        <w:t xml:space="preserve">  </w:t>
      </w:r>
      <w:proofErr w:type="spellStart"/>
      <w:r w:rsidRPr="00481FE1">
        <w:t>required_providers</w:t>
      </w:r>
      <w:proofErr w:type="spellEnd"/>
      <w:r w:rsidRPr="00481FE1">
        <w:t xml:space="preserve"> {</w:t>
      </w:r>
      <w:r w:rsidRPr="00481FE1">
        <w:br/>
        <w:t xml:space="preserve">    </w:t>
      </w:r>
      <w:proofErr w:type="spellStart"/>
      <w:r w:rsidRPr="00481FE1">
        <w:t>aws</w:t>
      </w:r>
      <w:proofErr w:type="spellEnd"/>
      <w:r w:rsidRPr="00481FE1">
        <w:t xml:space="preserve"> = {</w:t>
      </w:r>
      <w:r w:rsidRPr="00481FE1">
        <w:br/>
        <w:t xml:space="preserve">      </w:t>
      </w:r>
      <w:proofErr w:type="gramStart"/>
      <w:r w:rsidRPr="00481FE1">
        <w:t>source  =</w:t>
      </w:r>
      <w:proofErr w:type="gramEnd"/>
      <w:r w:rsidRPr="00481FE1">
        <w:t xml:space="preserve"> "</w:t>
      </w:r>
      <w:proofErr w:type="spellStart"/>
      <w:r w:rsidRPr="00481FE1">
        <w:t>hashicorp</w:t>
      </w:r>
      <w:proofErr w:type="spellEnd"/>
      <w:r w:rsidRPr="00481FE1">
        <w:t>/</w:t>
      </w:r>
      <w:proofErr w:type="spellStart"/>
      <w:r w:rsidRPr="00481FE1">
        <w:t>aws</w:t>
      </w:r>
      <w:proofErr w:type="spellEnd"/>
      <w:r w:rsidRPr="00481FE1">
        <w:t>"</w:t>
      </w:r>
      <w:r w:rsidRPr="00481FE1">
        <w:br/>
        <w:t xml:space="preserve">      version = "~&gt; 5.0"</w:t>
      </w:r>
      <w:r w:rsidRPr="00481FE1">
        <w:br/>
        <w:t xml:space="preserve">  </w:t>
      </w:r>
      <w:proofErr w:type="gramStart"/>
      <w:r w:rsidRPr="00481FE1">
        <w:t xml:space="preserve">  }</w:t>
      </w:r>
      <w:proofErr w:type="gramEnd"/>
      <w:r w:rsidRPr="00481FE1">
        <w:br/>
      </w:r>
      <w:proofErr w:type="gramStart"/>
      <w:r w:rsidRPr="00481FE1">
        <w:t xml:space="preserve">  }</w:t>
      </w:r>
      <w:proofErr w:type="gramEnd"/>
      <w:r w:rsidRPr="00481FE1">
        <w:br/>
        <w:t>}</w:t>
      </w:r>
      <w:r w:rsidRPr="00481FE1">
        <w:br/>
      </w:r>
      <w:r w:rsidRPr="00481FE1">
        <w:br/>
        <w:t>provider "</w:t>
      </w:r>
      <w:proofErr w:type="spellStart"/>
      <w:r w:rsidRPr="00481FE1">
        <w:t>aws</w:t>
      </w:r>
      <w:proofErr w:type="spellEnd"/>
      <w:r w:rsidRPr="00481FE1">
        <w:t>" {</w:t>
      </w:r>
      <w:r w:rsidRPr="00481FE1">
        <w:br/>
        <w:t xml:space="preserve">  region = "</w:t>
      </w:r>
      <w:r w:rsidR="00956E71">
        <w:t>eu</w:t>
      </w:r>
      <w:r w:rsidRPr="00481FE1">
        <w:t>-</w:t>
      </w:r>
      <w:r w:rsidR="00956E71">
        <w:t>north</w:t>
      </w:r>
      <w:r w:rsidRPr="00481FE1">
        <w:t>-1"</w:t>
      </w:r>
      <w:r w:rsidRPr="00481FE1">
        <w:br/>
        <w:t>}</w:t>
      </w:r>
    </w:p>
    <w:p w14:paraId="49708BD1" w14:textId="51017FBC" w:rsidR="00956E71" w:rsidRPr="00481FE1" w:rsidRDefault="00956E71" w:rsidP="00481FE1">
      <w:r w:rsidRPr="00956E71">
        <w:drawing>
          <wp:inline distT="0" distB="0" distL="0" distR="0" wp14:anchorId="418E423D" wp14:editId="5DE0A129">
            <wp:extent cx="2712720" cy="3165985"/>
            <wp:effectExtent l="0" t="0" r="0" b="0"/>
            <wp:docPr id="101669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90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0515" cy="319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614E" w14:textId="77777777" w:rsidR="00481FE1" w:rsidRPr="00481FE1" w:rsidRDefault="00481FE1" w:rsidP="00481FE1">
      <w:r w:rsidRPr="00481FE1">
        <w:lastRenderedPageBreak/>
        <w:pict w14:anchorId="460A7F94">
          <v:rect id="_x0000_i1177" style="width:0;height:1.5pt" o:hralign="center" o:hrstd="t" o:hr="t" fillcolor="#a0a0a0" stroked="f"/>
        </w:pict>
      </w:r>
    </w:p>
    <w:p w14:paraId="27FCD94F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Explanation</w:t>
      </w:r>
    </w:p>
    <w:p w14:paraId="2A297BCD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terraform block</w:t>
      </w:r>
    </w:p>
    <w:p w14:paraId="147F219F" w14:textId="77777777" w:rsidR="00481FE1" w:rsidRPr="00481FE1" w:rsidRDefault="00481FE1" w:rsidP="00481FE1">
      <w:r w:rsidRPr="00481FE1">
        <w:t>Used to define required providers.</w:t>
      </w:r>
    </w:p>
    <w:p w14:paraId="6C398270" w14:textId="77777777" w:rsidR="00481FE1" w:rsidRPr="00481FE1" w:rsidRDefault="00481FE1" w:rsidP="00481FE1">
      <w:r w:rsidRPr="00481FE1">
        <w:t>terraform {</w:t>
      </w:r>
    </w:p>
    <w:p w14:paraId="754DECEF" w14:textId="77777777" w:rsidR="00481FE1" w:rsidRPr="00481FE1" w:rsidRDefault="00481FE1" w:rsidP="00481FE1">
      <w:r w:rsidRPr="00481FE1">
        <w:pict w14:anchorId="1BCD365F">
          <v:rect id="_x0000_i1178" style="width:0;height:1.5pt" o:hralign="center" o:hrstd="t" o:hr="t" fillcolor="#a0a0a0" stroked="f"/>
        </w:pict>
      </w:r>
    </w:p>
    <w:p w14:paraId="49877C8B" w14:textId="77777777" w:rsidR="00481FE1" w:rsidRPr="00481FE1" w:rsidRDefault="00481FE1" w:rsidP="00481FE1">
      <w:pPr>
        <w:rPr>
          <w:b/>
          <w:bCs/>
        </w:rPr>
      </w:pPr>
      <w:proofErr w:type="spellStart"/>
      <w:r w:rsidRPr="00481FE1">
        <w:rPr>
          <w:b/>
          <w:bCs/>
        </w:rPr>
        <w:t>required_providers</w:t>
      </w:r>
      <w:proofErr w:type="spellEnd"/>
    </w:p>
    <w:p w14:paraId="6DC1B3BD" w14:textId="77777777" w:rsidR="00481FE1" w:rsidRPr="00481FE1" w:rsidRDefault="00481FE1" w:rsidP="00481FE1">
      <w:r w:rsidRPr="00481FE1">
        <w:t>Tells Terraform which provider is needed.</w:t>
      </w:r>
    </w:p>
    <w:p w14:paraId="3B19524C" w14:textId="77777777" w:rsidR="00481FE1" w:rsidRPr="00481FE1" w:rsidRDefault="00481FE1" w:rsidP="00481FE1">
      <w:proofErr w:type="spellStart"/>
      <w:r w:rsidRPr="00481FE1">
        <w:t>required_providers</w:t>
      </w:r>
      <w:proofErr w:type="spellEnd"/>
    </w:p>
    <w:p w14:paraId="5576F22B" w14:textId="77777777" w:rsidR="00481FE1" w:rsidRPr="00481FE1" w:rsidRDefault="00481FE1" w:rsidP="00481FE1">
      <w:r w:rsidRPr="00481FE1">
        <w:pict w14:anchorId="2AAB99AE">
          <v:rect id="_x0000_i1179" style="width:0;height:1.5pt" o:hralign="center" o:hrstd="t" o:hr="t" fillcolor="#a0a0a0" stroked="f"/>
        </w:pict>
      </w:r>
    </w:p>
    <w:p w14:paraId="4F353D2D" w14:textId="77777777" w:rsidR="00481FE1" w:rsidRPr="00481FE1" w:rsidRDefault="00481FE1" w:rsidP="00481FE1">
      <w:pPr>
        <w:rPr>
          <w:b/>
          <w:bCs/>
        </w:rPr>
      </w:pPr>
      <w:proofErr w:type="spellStart"/>
      <w:r w:rsidRPr="00481FE1">
        <w:rPr>
          <w:b/>
          <w:bCs/>
        </w:rPr>
        <w:t>aws</w:t>
      </w:r>
      <w:proofErr w:type="spellEnd"/>
      <w:r w:rsidRPr="00481FE1">
        <w:rPr>
          <w:b/>
          <w:bCs/>
        </w:rPr>
        <w:t xml:space="preserve"> provider</w:t>
      </w:r>
    </w:p>
    <w:p w14:paraId="4878D438" w14:textId="77777777" w:rsidR="00481FE1" w:rsidRPr="00481FE1" w:rsidRDefault="00481FE1" w:rsidP="00481FE1">
      <w:r w:rsidRPr="00481FE1">
        <w:t xml:space="preserve">Downloads AWS plugin from </w:t>
      </w:r>
      <w:proofErr w:type="spellStart"/>
      <w:r w:rsidRPr="00481FE1">
        <w:t>HashiCorp</w:t>
      </w:r>
      <w:proofErr w:type="spellEnd"/>
      <w:r w:rsidRPr="00481FE1">
        <w:t>.</w:t>
      </w:r>
    </w:p>
    <w:p w14:paraId="5E723F42" w14:textId="77777777" w:rsidR="00481FE1" w:rsidRPr="00481FE1" w:rsidRDefault="00481FE1" w:rsidP="00481FE1">
      <w:r w:rsidRPr="00481FE1">
        <w:t>source = "</w:t>
      </w:r>
      <w:proofErr w:type="spellStart"/>
      <w:r w:rsidRPr="00481FE1">
        <w:t>hashicorp</w:t>
      </w:r>
      <w:proofErr w:type="spellEnd"/>
      <w:r w:rsidRPr="00481FE1">
        <w:t>/</w:t>
      </w:r>
      <w:proofErr w:type="spellStart"/>
      <w:r w:rsidRPr="00481FE1">
        <w:t>aws</w:t>
      </w:r>
      <w:proofErr w:type="spellEnd"/>
      <w:r w:rsidRPr="00481FE1">
        <w:t>"</w:t>
      </w:r>
    </w:p>
    <w:p w14:paraId="5FF1BBCA" w14:textId="77777777" w:rsidR="00481FE1" w:rsidRPr="00481FE1" w:rsidRDefault="00481FE1" w:rsidP="00481FE1">
      <w:r w:rsidRPr="00481FE1">
        <w:pict w14:anchorId="14336069">
          <v:rect id="_x0000_i1180" style="width:0;height:1.5pt" o:hralign="center" o:hrstd="t" o:hr="t" fillcolor="#a0a0a0" stroked="f"/>
        </w:pict>
      </w:r>
    </w:p>
    <w:p w14:paraId="57BE150A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version</w:t>
      </w:r>
    </w:p>
    <w:p w14:paraId="323A069D" w14:textId="77777777" w:rsidR="00481FE1" w:rsidRPr="00481FE1" w:rsidRDefault="00481FE1" w:rsidP="00481FE1">
      <w:r w:rsidRPr="00481FE1">
        <w:t>Uses AWS provider version 5.x</w:t>
      </w:r>
    </w:p>
    <w:p w14:paraId="771C70AD" w14:textId="77777777" w:rsidR="00481FE1" w:rsidRPr="00481FE1" w:rsidRDefault="00481FE1" w:rsidP="00481FE1">
      <w:r w:rsidRPr="00481FE1">
        <w:t>version = "~&gt; 5.0"</w:t>
      </w:r>
    </w:p>
    <w:p w14:paraId="191B8D2B" w14:textId="77777777" w:rsidR="00481FE1" w:rsidRPr="00481FE1" w:rsidRDefault="00481FE1" w:rsidP="00481FE1">
      <w:r w:rsidRPr="00481FE1">
        <w:t>Meaning:</w:t>
      </w:r>
    </w:p>
    <w:p w14:paraId="510368E3" w14:textId="77777777" w:rsidR="00481FE1" w:rsidRPr="00481FE1" w:rsidRDefault="00481FE1" w:rsidP="00481FE1">
      <w:pPr>
        <w:numPr>
          <w:ilvl w:val="0"/>
          <w:numId w:val="4"/>
        </w:numPr>
      </w:pPr>
      <w:r w:rsidRPr="00481FE1">
        <w:t xml:space="preserve">Accepts: </w:t>
      </w:r>
    </w:p>
    <w:p w14:paraId="0ADBA422" w14:textId="77777777" w:rsidR="00481FE1" w:rsidRPr="00481FE1" w:rsidRDefault="00481FE1" w:rsidP="00481FE1">
      <w:pPr>
        <w:numPr>
          <w:ilvl w:val="1"/>
          <w:numId w:val="4"/>
        </w:numPr>
      </w:pPr>
      <w:r w:rsidRPr="00481FE1">
        <w:t xml:space="preserve">5.1 </w:t>
      </w:r>
    </w:p>
    <w:p w14:paraId="273473C3" w14:textId="77777777" w:rsidR="00481FE1" w:rsidRPr="00481FE1" w:rsidRDefault="00481FE1" w:rsidP="00481FE1">
      <w:pPr>
        <w:numPr>
          <w:ilvl w:val="1"/>
          <w:numId w:val="4"/>
        </w:numPr>
      </w:pPr>
      <w:r w:rsidRPr="00481FE1">
        <w:t xml:space="preserve">5.10 </w:t>
      </w:r>
    </w:p>
    <w:p w14:paraId="2249B74A" w14:textId="77777777" w:rsidR="00481FE1" w:rsidRPr="00481FE1" w:rsidRDefault="00481FE1" w:rsidP="00481FE1">
      <w:pPr>
        <w:numPr>
          <w:ilvl w:val="1"/>
          <w:numId w:val="4"/>
        </w:numPr>
      </w:pPr>
      <w:r w:rsidRPr="00481FE1">
        <w:t xml:space="preserve">5.50 </w:t>
      </w:r>
    </w:p>
    <w:p w14:paraId="0109553F" w14:textId="77777777" w:rsidR="00481FE1" w:rsidRPr="00481FE1" w:rsidRDefault="00481FE1" w:rsidP="00481FE1">
      <w:pPr>
        <w:numPr>
          <w:ilvl w:val="0"/>
          <w:numId w:val="4"/>
        </w:numPr>
      </w:pPr>
      <w:r w:rsidRPr="00481FE1">
        <w:t xml:space="preserve">Rejects: </w:t>
      </w:r>
    </w:p>
    <w:p w14:paraId="5E1810AD" w14:textId="77777777" w:rsidR="00481FE1" w:rsidRPr="00481FE1" w:rsidRDefault="00481FE1" w:rsidP="00481FE1">
      <w:pPr>
        <w:numPr>
          <w:ilvl w:val="1"/>
          <w:numId w:val="4"/>
        </w:numPr>
      </w:pPr>
      <w:r w:rsidRPr="00481FE1">
        <w:t xml:space="preserve">6.0 </w:t>
      </w:r>
    </w:p>
    <w:p w14:paraId="5C449EEE" w14:textId="77777777" w:rsidR="00481FE1" w:rsidRPr="00481FE1" w:rsidRDefault="00481FE1" w:rsidP="00481FE1">
      <w:r w:rsidRPr="00481FE1">
        <w:pict w14:anchorId="12065877">
          <v:rect id="_x0000_i1181" style="width:0;height:1.5pt" o:hralign="center" o:hrstd="t" o:hr="t" fillcolor="#a0a0a0" stroked="f"/>
        </w:pict>
      </w:r>
    </w:p>
    <w:p w14:paraId="4F91ECD9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provider "</w:t>
      </w:r>
      <w:proofErr w:type="spellStart"/>
      <w:r w:rsidRPr="00481FE1">
        <w:rPr>
          <w:b/>
          <w:bCs/>
        </w:rPr>
        <w:t>aws</w:t>
      </w:r>
      <w:proofErr w:type="spellEnd"/>
      <w:r w:rsidRPr="00481FE1">
        <w:rPr>
          <w:b/>
          <w:bCs/>
        </w:rPr>
        <w:t>"</w:t>
      </w:r>
    </w:p>
    <w:p w14:paraId="2C381940" w14:textId="77777777" w:rsidR="00481FE1" w:rsidRPr="00481FE1" w:rsidRDefault="00481FE1" w:rsidP="00481FE1">
      <w:r w:rsidRPr="00481FE1">
        <w:t>Connects Terraform to AWS account.</w:t>
      </w:r>
    </w:p>
    <w:p w14:paraId="7F2D6C9C" w14:textId="77777777" w:rsidR="00481FE1" w:rsidRPr="00481FE1" w:rsidRDefault="00481FE1" w:rsidP="00481FE1">
      <w:r w:rsidRPr="00481FE1">
        <w:t>provider "</w:t>
      </w:r>
      <w:proofErr w:type="spellStart"/>
      <w:r w:rsidRPr="00481FE1">
        <w:t>aws</w:t>
      </w:r>
      <w:proofErr w:type="spellEnd"/>
      <w:r w:rsidRPr="00481FE1">
        <w:t>"</w:t>
      </w:r>
    </w:p>
    <w:p w14:paraId="0CAC9E00" w14:textId="77777777" w:rsidR="00481FE1" w:rsidRPr="00481FE1" w:rsidRDefault="00481FE1" w:rsidP="00481FE1">
      <w:r w:rsidRPr="00481FE1">
        <w:pict w14:anchorId="187C892D">
          <v:rect id="_x0000_i1182" style="width:0;height:1.5pt" o:hralign="center" o:hrstd="t" o:hr="t" fillcolor="#a0a0a0" stroked="f"/>
        </w:pict>
      </w:r>
    </w:p>
    <w:p w14:paraId="4233DBFE" w14:textId="77777777" w:rsidR="00376F44" w:rsidRDefault="00376F44" w:rsidP="00481FE1">
      <w:pPr>
        <w:rPr>
          <w:b/>
          <w:bCs/>
        </w:rPr>
      </w:pPr>
    </w:p>
    <w:p w14:paraId="343C1900" w14:textId="77777777" w:rsidR="00376F44" w:rsidRDefault="00376F44" w:rsidP="00481FE1">
      <w:pPr>
        <w:rPr>
          <w:b/>
          <w:bCs/>
        </w:rPr>
      </w:pPr>
    </w:p>
    <w:p w14:paraId="55362D41" w14:textId="5A8B7CB5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lastRenderedPageBreak/>
        <w:t>region</w:t>
      </w:r>
    </w:p>
    <w:p w14:paraId="1A730CDA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Resources will be created in:</w:t>
      </w:r>
    </w:p>
    <w:p w14:paraId="4AC0D2CC" w14:textId="72BF37CA" w:rsidR="00481FE1" w:rsidRPr="00481FE1" w:rsidRDefault="00956E71" w:rsidP="00481FE1">
      <w:r>
        <w:t>eu</w:t>
      </w:r>
      <w:r w:rsidR="00481FE1" w:rsidRPr="00481FE1">
        <w:t>-</w:t>
      </w:r>
      <w:r>
        <w:t>north</w:t>
      </w:r>
      <w:r w:rsidR="00481FE1" w:rsidRPr="00481FE1">
        <w:t>-1</w:t>
      </w:r>
    </w:p>
    <w:p w14:paraId="6263C083" w14:textId="77777777" w:rsidR="00481FE1" w:rsidRPr="00481FE1" w:rsidRDefault="00481FE1" w:rsidP="00481FE1">
      <w:r w:rsidRPr="00481FE1">
        <w:t>Which is:</w:t>
      </w:r>
    </w:p>
    <w:p w14:paraId="27DD4AB7" w14:textId="77777777" w:rsidR="00481FE1" w:rsidRPr="00481FE1" w:rsidRDefault="00481FE1" w:rsidP="00481FE1">
      <w:r w:rsidRPr="00481FE1">
        <w:t>Mumbai Region</w:t>
      </w:r>
    </w:p>
    <w:p w14:paraId="6F88223F" w14:textId="77777777" w:rsidR="00481FE1" w:rsidRPr="00481FE1" w:rsidRDefault="00481FE1" w:rsidP="00481FE1">
      <w:r w:rsidRPr="00481FE1">
        <w:pict w14:anchorId="7CA742CF">
          <v:rect id="_x0000_i1183" style="width:0;height:1.5pt" o:hralign="center" o:hrstd="t" o:hr="t" fillcolor="#a0a0a0" stroked="f"/>
        </w:pict>
      </w:r>
    </w:p>
    <w:p w14:paraId="5496CDEF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Step 1.3 — Configure AWS Credentials</w:t>
      </w:r>
    </w:p>
    <w:p w14:paraId="38673E30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Run:</w:t>
      </w:r>
    </w:p>
    <w:p w14:paraId="6BC994A5" w14:textId="77777777" w:rsidR="00481FE1" w:rsidRPr="00481FE1" w:rsidRDefault="00481FE1" w:rsidP="00481FE1">
      <w:proofErr w:type="spellStart"/>
      <w:r w:rsidRPr="00481FE1">
        <w:t>aws</w:t>
      </w:r>
      <w:proofErr w:type="spellEnd"/>
      <w:r w:rsidRPr="00481FE1">
        <w:t xml:space="preserve"> configure</w:t>
      </w:r>
    </w:p>
    <w:p w14:paraId="2F587CA6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Enter:</w:t>
      </w:r>
    </w:p>
    <w:p w14:paraId="70B2A5C6" w14:textId="77777777" w:rsidR="00481FE1" w:rsidRDefault="00481FE1" w:rsidP="00481FE1">
      <w:r w:rsidRPr="00481FE1">
        <w:t>AWS Access Key ID:</w:t>
      </w:r>
      <w:r w:rsidRPr="00481FE1">
        <w:br/>
        <w:t>AWS Secret Access Key:</w:t>
      </w:r>
      <w:r w:rsidRPr="00481FE1">
        <w:br/>
        <w:t>Default region name: ap-south-1</w:t>
      </w:r>
      <w:r w:rsidRPr="00481FE1">
        <w:br/>
        <w:t xml:space="preserve">Default output format: </w:t>
      </w:r>
      <w:proofErr w:type="spellStart"/>
      <w:r w:rsidRPr="00481FE1">
        <w:t>json</w:t>
      </w:r>
      <w:proofErr w:type="spellEnd"/>
    </w:p>
    <w:p w14:paraId="62F87D09" w14:textId="2D86ABD4" w:rsidR="00956E71" w:rsidRPr="00481FE1" w:rsidRDefault="00956E71" w:rsidP="00481FE1">
      <w:r w:rsidRPr="00956E71">
        <w:drawing>
          <wp:inline distT="0" distB="0" distL="0" distR="0" wp14:anchorId="227ABDC8" wp14:editId="49DE49D8">
            <wp:extent cx="5731510" cy="1835150"/>
            <wp:effectExtent l="0" t="0" r="2540" b="0"/>
            <wp:docPr id="169200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04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82FC" w14:textId="77777777" w:rsidR="00481FE1" w:rsidRPr="00481FE1" w:rsidRDefault="00481FE1" w:rsidP="00481FE1">
      <w:r w:rsidRPr="00481FE1">
        <w:pict w14:anchorId="37BAF9A2">
          <v:rect id="_x0000_i1184" style="width:0;height:1.5pt" o:hralign="center" o:hrstd="t" o:hr="t" fillcolor="#a0a0a0" stroked="f"/>
        </w:pict>
      </w:r>
    </w:p>
    <w:p w14:paraId="4643C04F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Step 1.4 — Create vpc.tf</w:t>
      </w:r>
    </w:p>
    <w:p w14:paraId="30356A78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Create file:</w:t>
      </w:r>
    </w:p>
    <w:p w14:paraId="0C425A49" w14:textId="77777777" w:rsidR="00481FE1" w:rsidRDefault="00481FE1" w:rsidP="00481FE1">
      <w:r w:rsidRPr="00481FE1">
        <w:t>touch vpc.tf</w:t>
      </w:r>
    </w:p>
    <w:p w14:paraId="3773CD1F" w14:textId="77777777" w:rsidR="00376F44" w:rsidRDefault="00376F44" w:rsidP="00481FE1"/>
    <w:p w14:paraId="10972402" w14:textId="09B9D077" w:rsidR="00956E71" w:rsidRPr="00481FE1" w:rsidRDefault="00956E71" w:rsidP="00481FE1">
      <w:r w:rsidRPr="00956E71">
        <w:drawing>
          <wp:inline distT="0" distB="0" distL="0" distR="0" wp14:anchorId="387F1423" wp14:editId="7E345150">
            <wp:extent cx="4968671" cy="586791"/>
            <wp:effectExtent l="0" t="0" r="3810" b="3810"/>
            <wp:docPr id="88988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889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A9DFB" w14:textId="77777777" w:rsidR="00376F44" w:rsidRDefault="00376F44" w:rsidP="00481FE1">
      <w:pPr>
        <w:rPr>
          <w:b/>
          <w:bCs/>
        </w:rPr>
      </w:pPr>
    </w:p>
    <w:p w14:paraId="688E4A14" w14:textId="360E6D0F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Open:</w:t>
      </w:r>
    </w:p>
    <w:p w14:paraId="35BCDDDF" w14:textId="77777777" w:rsidR="00481FE1" w:rsidRPr="00481FE1" w:rsidRDefault="00481FE1" w:rsidP="00481FE1">
      <w:r w:rsidRPr="00481FE1">
        <w:t>code vpc.tf</w:t>
      </w:r>
    </w:p>
    <w:p w14:paraId="5EBB4AE6" w14:textId="77777777" w:rsidR="00376F44" w:rsidRDefault="00376F44" w:rsidP="00481FE1">
      <w:pPr>
        <w:rPr>
          <w:b/>
          <w:bCs/>
        </w:rPr>
      </w:pPr>
    </w:p>
    <w:p w14:paraId="7A9EF9C6" w14:textId="7650000A" w:rsidR="00376F44" w:rsidRDefault="00376F44" w:rsidP="00481FE1">
      <w:pPr>
        <w:rPr>
          <w:b/>
          <w:bCs/>
        </w:rPr>
      </w:pPr>
      <w:r>
        <w:rPr>
          <w:b/>
          <w:bCs/>
        </w:rPr>
        <w:lastRenderedPageBreak/>
        <w:t>nano vpc.tf</w:t>
      </w:r>
    </w:p>
    <w:p w14:paraId="2998907A" w14:textId="150BA3FE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Paste:</w:t>
      </w:r>
    </w:p>
    <w:p w14:paraId="5CEB5157" w14:textId="77777777" w:rsidR="00481FE1" w:rsidRDefault="00481FE1" w:rsidP="00481FE1">
      <w:r w:rsidRPr="00481FE1">
        <w:t>resource "</w:t>
      </w:r>
      <w:proofErr w:type="spellStart"/>
      <w:r w:rsidRPr="00481FE1">
        <w:t>aws_vpc</w:t>
      </w:r>
      <w:proofErr w:type="spellEnd"/>
      <w:r w:rsidRPr="00481FE1">
        <w:t>" "</w:t>
      </w:r>
      <w:proofErr w:type="spellStart"/>
      <w:r w:rsidRPr="00481FE1">
        <w:t>main_vpc</w:t>
      </w:r>
      <w:proofErr w:type="spellEnd"/>
      <w:r w:rsidRPr="00481FE1">
        <w:t>" {</w:t>
      </w:r>
      <w:r w:rsidRPr="00481FE1">
        <w:br/>
        <w:t xml:space="preserve">  </w:t>
      </w:r>
      <w:proofErr w:type="spellStart"/>
      <w:r w:rsidRPr="00481FE1">
        <w:t>cidr_block</w:t>
      </w:r>
      <w:proofErr w:type="spellEnd"/>
      <w:r w:rsidRPr="00481FE1">
        <w:t xml:space="preserve">           = "10.0.0.0/16"</w:t>
      </w:r>
      <w:r w:rsidRPr="00481FE1">
        <w:br/>
        <w:t xml:space="preserve">  </w:t>
      </w:r>
      <w:proofErr w:type="spellStart"/>
      <w:r w:rsidRPr="00481FE1">
        <w:t>enable_dns_support</w:t>
      </w:r>
      <w:proofErr w:type="spellEnd"/>
      <w:r w:rsidRPr="00481FE1">
        <w:t xml:space="preserve">   = true</w:t>
      </w:r>
      <w:r w:rsidRPr="00481FE1">
        <w:br/>
        <w:t xml:space="preserve">  </w:t>
      </w:r>
      <w:proofErr w:type="spellStart"/>
      <w:r w:rsidRPr="00481FE1">
        <w:t>enable_dns_hostnames</w:t>
      </w:r>
      <w:proofErr w:type="spellEnd"/>
      <w:r w:rsidRPr="00481FE1">
        <w:t xml:space="preserve"> = true</w:t>
      </w:r>
      <w:r w:rsidRPr="00481FE1">
        <w:br/>
      </w:r>
      <w:r w:rsidRPr="00481FE1">
        <w:br/>
        <w:t xml:space="preserve">  tags = {</w:t>
      </w:r>
      <w:r w:rsidRPr="00481FE1">
        <w:br/>
        <w:t xml:space="preserve">    Name = "custom-</w:t>
      </w:r>
      <w:proofErr w:type="spellStart"/>
      <w:r w:rsidRPr="00481FE1">
        <w:t>vpc</w:t>
      </w:r>
      <w:proofErr w:type="spellEnd"/>
      <w:r w:rsidRPr="00481FE1">
        <w:t>"</w:t>
      </w:r>
      <w:r w:rsidRPr="00481FE1">
        <w:br/>
        <w:t xml:space="preserve">  }</w:t>
      </w:r>
      <w:r w:rsidRPr="00481FE1">
        <w:br/>
        <w:t>}</w:t>
      </w:r>
    </w:p>
    <w:p w14:paraId="36DA2448" w14:textId="7CB00160" w:rsidR="00E710BA" w:rsidRPr="00481FE1" w:rsidRDefault="00E710BA" w:rsidP="00481FE1">
      <w:r w:rsidRPr="00E710BA">
        <w:drawing>
          <wp:inline distT="0" distB="0" distL="0" distR="0" wp14:anchorId="0731C7F3" wp14:editId="1BD0635C">
            <wp:extent cx="3292125" cy="2377646"/>
            <wp:effectExtent l="0" t="0" r="3810" b="3810"/>
            <wp:docPr id="81265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51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5936" w14:textId="77777777" w:rsidR="00481FE1" w:rsidRPr="00481FE1" w:rsidRDefault="00481FE1" w:rsidP="00481FE1">
      <w:r w:rsidRPr="00481FE1">
        <w:pict w14:anchorId="1B078E33">
          <v:rect id="_x0000_i1185" style="width:0;height:1.5pt" o:hralign="center" o:hrstd="t" o:hr="t" fillcolor="#a0a0a0" stroked="f"/>
        </w:pict>
      </w:r>
    </w:p>
    <w:p w14:paraId="6B1747F4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Explanation</w:t>
      </w:r>
    </w:p>
    <w:p w14:paraId="77304596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resource</w:t>
      </w:r>
    </w:p>
    <w:p w14:paraId="11EA85B4" w14:textId="77777777" w:rsidR="00481FE1" w:rsidRPr="00481FE1" w:rsidRDefault="00481FE1" w:rsidP="00481FE1">
      <w:r w:rsidRPr="00481FE1">
        <w:t>Used to create AWS resource.</w:t>
      </w:r>
    </w:p>
    <w:p w14:paraId="6D1807C1" w14:textId="77777777" w:rsidR="00481FE1" w:rsidRPr="00481FE1" w:rsidRDefault="00481FE1" w:rsidP="00481FE1">
      <w:r w:rsidRPr="00481FE1">
        <w:t>resource</w:t>
      </w:r>
    </w:p>
    <w:p w14:paraId="4DEE6E40" w14:textId="77777777" w:rsidR="00481FE1" w:rsidRPr="00481FE1" w:rsidRDefault="00481FE1" w:rsidP="00481FE1">
      <w:r w:rsidRPr="00481FE1">
        <w:pict w14:anchorId="0BE705E9">
          <v:rect id="_x0000_i1186" style="width:0;height:1.5pt" o:hralign="center" o:hrstd="t" o:hr="t" fillcolor="#a0a0a0" stroked="f"/>
        </w:pict>
      </w:r>
    </w:p>
    <w:p w14:paraId="4F085FE5" w14:textId="77777777" w:rsidR="00481FE1" w:rsidRPr="00481FE1" w:rsidRDefault="00481FE1" w:rsidP="00481FE1">
      <w:pPr>
        <w:rPr>
          <w:b/>
          <w:bCs/>
        </w:rPr>
      </w:pPr>
      <w:proofErr w:type="spellStart"/>
      <w:r w:rsidRPr="00481FE1">
        <w:rPr>
          <w:b/>
          <w:bCs/>
        </w:rPr>
        <w:t>aws_vpc</w:t>
      </w:r>
      <w:proofErr w:type="spellEnd"/>
    </w:p>
    <w:p w14:paraId="0F53BB72" w14:textId="77777777" w:rsidR="00481FE1" w:rsidRPr="00481FE1" w:rsidRDefault="00481FE1" w:rsidP="00481FE1">
      <w:r w:rsidRPr="00481FE1">
        <w:t>AWS VPC resource type.</w:t>
      </w:r>
    </w:p>
    <w:p w14:paraId="1A4AC36E" w14:textId="77777777" w:rsidR="00481FE1" w:rsidRPr="00481FE1" w:rsidRDefault="00481FE1" w:rsidP="00481FE1">
      <w:proofErr w:type="spellStart"/>
      <w:r w:rsidRPr="00481FE1">
        <w:t>aws_vpc</w:t>
      </w:r>
      <w:proofErr w:type="spellEnd"/>
    </w:p>
    <w:p w14:paraId="41382396" w14:textId="77777777" w:rsidR="00481FE1" w:rsidRPr="00481FE1" w:rsidRDefault="00481FE1" w:rsidP="00481FE1">
      <w:r w:rsidRPr="00481FE1">
        <w:pict w14:anchorId="38DA64C8">
          <v:rect id="_x0000_i1187" style="width:0;height:1.5pt" o:hralign="center" o:hrstd="t" o:hr="t" fillcolor="#a0a0a0" stroked="f"/>
        </w:pict>
      </w:r>
    </w:p>
    <w:p w14:paraId="21B9F60E" w14:textId="77777777" w:rsidR="00481FE1" w:rsidRPr="00481FE1" w:rsidRDefault="00481FE1" w:rsidP="00481FE1">
      <w:pPr>
        <w:rPr>
          <w:b/>
          <w:bCs/>
        </w:rPr>
      </w:pPr>
      <w:proofErr w:type="spellStart"/>
      <w:r w:rsidRPr="00481FE1">
        <w:rPr>
          <w:b/>
          <w:bCs/>
        </w:rPr>
        <w:t>main_vpc</w:t>
      </w:r>
      <w:proofErr w:type="spellEnd"/>
    </w:p>
    <w:p w14:paraId="76213247" w14:textId="77777777" w:rsidR="00481FE1" w:rsidRPr="00481FE1" w:rsidRDefault="00481FE1" w:rsidP="00481FE1">
      <w:r w:rsidRPr="00481FE1">
        <w:t>Terraform local resource name.</w:t>
      </w:r>
    </w:p>
    <w:p w14:paraId="7292BAA9" w14:textId="77777777" w:rsidR="00481FE1" w:rsidRPr="00481FE1" w:rsidRDefault="00481FE1" w:rsidP="00481FE1">
      <w:r w:rsidRPr="00481FE1">
        <w:t>"</w:t>
      </w:r>
      <w:proofErr w:type="spellStart"/>
      <w:proofErr w:type="gramStart"/>
      <w:r w:rsidRPr="00481FE1">
        <w:t>main</w:t>
      </w:r>
      <w:proofErr w:type="gramEnd"/>
      <w:r w:rsidRPr="00481FE1">
        <w:t>_vpc</w:t>
      </w:r>
      <w:proofErr w:type="spellEnd"/>
      <w:r w:rsidRPr="00481FE1">
        <w:t>"</w:t>
      </w:r>
    </w:p>
    <w:p w14:paraId="020FE2C1" w14:textId="77777777" w:rsidR="00481FE1" w:rsidRPr="00481FE1" w:rsidRDefault="00481FE1" w:rsidP="00481FE1">
      <w:r w:rsidRPr="00481FE1">
        <w:t>Terraform internally refers as:</w:t>
      </w:r>
    </w:p>
    <w:p w14:paraId="367AB53E" w14:textId="77777777" w:rsidR="00481FE1" w:rsidRPr="00481FE1" w:rsidRDefault="00481FE1" w:rsidP="00481FE1">
      <w:proofErr w:type="spellStart"/>
      <w:r w:rsidRPr="00481FE1">
        <w:lastRenderedPageBreak/>
        <w:t>aws_</w:t>
      </w:r>
      <w:proofErr w:type="gramStart"/>
      <w:r w:rsidRPr="00481FE1">
        <w:t>vpc.main</w:t>
      </w:r>
      <w:proofErr w:type="gramEnd"/>
      <w:r w:rsidRPr="00481FE1">
        <w:t>_vpc</w:t>
      </w:r>
      <w:proofErr w:type="spellEnd"/>
    </w:p>
    <w:p w14:paraId="1C87EF08" w14:textId="77777777" w:rsidR="00481FE1" w:rsidRPr="00481FE1" w:rsidRDefault="00481FE1" w:rsidP="00481FE1">
      <w:r w:rsidRPr="00481FE1">
        <w:pict w14:anchorId="2D591BC8">
          <v:rect id="_x0000_i1188" style="width:0;height:1.5pt" o:hralign="center" o:hrstd="t" o:hr="t" fillcolor="#a0a0a0" stroked="f"/>
        </w:pict>
      </w:r>
    </w:p>
    <w:p w14:paraId="25E9D8C7" w14:textId="77777777" w:rsidR="00481FE1" w:rsidRPr="00481FE1" w:rsidRDefault="00481FE1" w:rsidP="00481FE1">
      <w:pPr>
        <w:rPr>
          <w:b/>
          <w:bCs/>
        </w:rPr>
      </w:pPr>
      <w:proofErr w:type="spellStart"/>
      <w:r w:rsidRPr="00481FE1">
        <w:rPr>
          <w:b/>
          <w:bCs/>
        </w:rPr>
        <w:t>cidr_block</w:t>
      </w:r>
      <w:proofErr w:type="spellEnd"/>
    </w:p>
    <w:p w14:paraId="172E2017" w14:textId="77777777" w:rsidR="00481FE1" w:rsidRPr="00481FE1" w:rsidRDefault="00481FE1" w:rsidP="00481FE1">
      <w:r w:rsidRPr="00481FE1">
        <w:t>Defines IP range.</w:t>
      </w:r>
    </w:p>
    <w:p w14:paraId="5F91C501" w14:textId="77777777" w:rsidR="00481FE1" w:rsidRPr="00481FE1" w:rsidRDefault="00481FE1" w:rsidP="00481FE1">
      <w:r w:rsidRPr="00481FE1">
        <w:t>10.0.0.0/16</w:t>
      </w:r>
    </w:p>
    <w:p w14:paraId="763FAF78" w14:textId="77777777" w:rsidR="00481FE1" w:rsidRPr="00481FE1" w:rsidRDefault="00481FE1" w:rsidP="00481FE1">
      <w:r w:rsidRPr="00481FE1">
        <w:t>Meaning:</w:t>
      </w:r>
    </w:p>
    <w:p w14:paraId="043B9552" w14:textId="77777777" w:rsidR="00481FE1" w:rsidRPr="00481FE1" w:rsidRDefault="00481FE1" w:rsidP="00481FE1">
      <w:pPr>
        <w:numPr>
          <w:ilvl w:val="0"/>
          <w:numId w:val="5"/>
        </w:numPr>
      </w:pPr>
      <w:r w:rsidRPr="00481FE1">
        <w:t xml:space="preserve">Total IPs ≈ 65,536 </w:t>
      </w:r>
    </w:p>
    <w:p w14:paraId="7CDC0EAD" w14:textId="77777777" w:rsidR="00481FE1" w:rsidRPr="00481FE1" w:rsidRDefault="00481FE1" w:rsidP="00481FE1">
      <w:r w:rsidRPr="00481FE1">
        <w:pict w14:anchorId="4E8B9A4D">
          <v:rect id="_x0000_i1189" style="width:0;height:1.5pt" o:hralign="center" o:hrstd="t" o:hr="t" fillcolor="#a0a0a0" stroked="f"/>
        </w:pict>
      </w:r>
    </w:p>
    <w:p w14:paraId="212C0347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CIDR Visualization</w:t>
      </w:r>
    </w:p>
    <w:p w14:paraId="30867B28" w14:textId="081AE4D8" w:rsidR="00481FE1" w:rsidRPr="00481FE1" w:rsidRDefault="00481FE1" w:rsidP="00481FE1">
      <m:oMathPara>
        <m:oMath>
          <m:r>
            <m:rPr>
              <m:sty m:val="p"/>
            </m:rPr>
            <w:rPr>
              <w:rFonts w:ascii="Cambria Math" w:hAnsi="Cambria Math"/>
            </w:rPr>
            <m:t>10.0.0.0/</m:t>
          </m:r>
          <m:r>
            <w:rPr>
              <w:rFonts w:ascii="Cambria Math" w:hAnsi="Cambria Math"/>
            </w:rPr>
            <m:t>16</m:t>
          </m:r>
        </m:oMath>
      </m:oMathPara>
    </w:p>
    <w:p w14:paraId="322F887F" w14:textId="77777777" w:rsidR="00481FE1" w:rsidRPr="00481FE1" w:rsidRDefault="00481FE1" w:rsidP="00481FE1">
      <w:r w:rsidRPr="00481FE1">
        <w:pict w14:anchorId="5CAB6339">
          <v:rect id="_x0000_i1190" style="width:0;height:1.5pt" o:hralign="center" o:hrstd="t" o:hr="t" fillcolor="#a0a0a0" stroked="f"/>
        </w:pict>
      </w:r>
    </w:p>
    <w:p w14:paraId="6494373E" w14:textId="77777777" w:rsidR="00481FE1" w:rsidRPr="00481FE1" w:rsidRDefault="00481FE1" w:rsidP="00481FE1">
      <w:pPr>
        <w:rPr>
          <w:b/>
          <w:bCs/>
        </w:rPr>
      </w:pPr>
      <w:proofErr w:type="spellStart"/>
      <w:r w:rsidRPr="00481FE1">
        <w:rPr>
          <w:b/>
          <w:bCs/>
        </w:rPr>
        <w:t>enable_dns_support</w:t>
      </w:r>
      <w:proofErr w:type="spellEnd"/>
    </w:p>
    <w:p w14:paraId="25182DD3" w14:textId="77777777" w:rsidR="00481FE1" w:rsidRPr="00481FE1" w:rsidRDefault="00481FE1" w:rsidP="00481FE1">
      <w:r w:rsidRPr="00481FE1">
        <w:t>Allows DNS resolution inside VPC.</w:t>
      </w:r>
    </w:p>
    <w:p w14:paraId="2BA2CB80" w14:textId="77777777" w:rsidR="00481FE1" w:rsidRPr="00481FE1" w:rsidRDefault="00481FE1" w:rsidP="00481FE1">
      <w:r w:rsidRPr="00481FE1">
        <w:t>true</w:t>
      </w:r>
    </w:p>
    <w:p w14:paraId="1F65AACB" w14:textId="77777777" w:rsidR="00481FE1" w:rsidRPr="00481FE1" w:rsidRDefault="00481FE1" w:rsidP="00481FE1">
      <w:r w:rsidRPr="00481FE1">
        <w:pict w14:anchorId="360A6716">
          <v:rect id="_x0000_i1191" style="width:0;height:1.5pt" o:hralign="center" o:hrstd="t" o:hr="t" fillcolor="#a0a0a0" stroked="f"/>
        </w:pict>
      </w:r>
    </w:p>
    <w:p w14:paraId="1A55F78E" w14:textId="77777777" w:rsidR="00481FE1" w:rsidRPr="00481FE1" w:rsidRDefault="00481FE1" w:rsidP="00481FE1">
      <w:pPr>
        <w:rPr>
          <w:b/>
          <w:bCs/>
        </w:rPr>
      </w:pPr>
      <w:proofErr w:type="spellStart"/>
      <w:r w:rsidRPr="00481FE1">
        <w:rPr>
          <w:b/>
          <w:bCs/>
        </w:rPr>
        <w:t>enable_dns_hostnames</w:t>
      </w:r>
      <w:proofErr w:type="spellEnd"/>
    </w:p>
    <w:p w14:paraId="6F06B2D6" w14:textId="77777777" w:rsidR="00481FE1" w:rsidRPr="00481FE1" w:rsidRDefault="00481FE1" w:rsidP="00481FE1">
      <w:r w:rsidRPr="00481FE1">
        <w:t>Allows EC2 public DNS names.</w:t>
      </w:r>
    </w:p>
    <w:p w14:paraId="6F07BB0B" w14:textId="77777777" w:rsidR="00481FE1" w:rsidRPr="00481FE1" w:rsidRDefault="00481FE1" w:rsidP="00481FE1">
      <w:r w:rsidRPr="00481FE1">
        <w:t>true</w:t>
      </w:r>
    </w:p>
    <w:p w14:paraId="169F8637" w14:textId="77777777" w:rsidR="00481FE1" w:rsidRPr="00481FE1" w:rsidRDefault="00481FE1" w:rsidP="00481FE1">
      <w:r w:rsidRPr="00481FE1">
        <w:pict w14:anchorId="4821879D">
          <v:rect id="_x0000_i1192" style="width:0;height:1.5pt" o:hralign="center" o:hrstd="t" o:hr="t" fillcolor="#a0a0a0" stroked="f"/>
        </w:pict>
      </w:r>
    </w:p>
    <w:p w14:paraId="00ECB125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tags</w:t>
      </w:r>
    </w:p>
    <w:p w14:paraId="13547EA8" w14:textId="77777777" w:rsidR="00481FE1" w:rsidRPr="00481FE1" w:rsidRDefault="00481FE1" w:rsidP="00481FE1">
      <w:r w:rsidRPr="00481FE1">
        <w:t>Used for naming resources in AWS Console.</w:t>
      </w:r>
    </w:p>
    <w:p w14:paraId="2B8BBEF0" w14:textId="77777777" w:rsidR="00481FE1" w:rsidRPr="00481FE1" w:rsidRDefault="00481FE1" w:rsidP="00481FE1">
      <w:r w:rsidRPr="00481FE1">
        <w:t>Name = "custom-</w:t>
      </w:r>
      <w:proofErr w:type="spellStart"/>
      <w:r w:rsidRPr="00481FE1">
        <w:t>vpc</w:t>
      </w:r>
      <w:proofErr w:type="spellEnd"/>
      <w:r w:rsidRPr="00481FE1">
        <w:t>"</w:t>
      </w:r>
    </w:p>
    <w:p w14:paraId="2B28BC3E" w14:textId="77777777" w:rsidR="00481FE1" w:rsidRPr="00481FE1" w:rsidRDefault="00481FE1" w:rsidP="00481FE1">
      <w:r w:rsidRPr="00481FE1">
        <w:pict w14:anchorId="495C7CF5">
          <v:rect id="_x0000_i1193" style="width:0;height:1.5pt" o:hralign="center" o:hrstd="t" o:hr="t" fillcolor="#a0a0a0" stroked="f"/>
        </w:pict>
      </w:r>
    </w:p>
    <w:p w14:paraId="54CA5773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Step 1.5 — Initialize Terraform</w:t>
      </w:r>
    </w:p>
    <w:p w14:paraId="7189AC75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Run:</w:t>
      </w:r>
    </w:p>
    <w:p w14:paraId="49A9E636" w14:textId="77777777" w:rsidR="00481FE1" w:rsidRPr="00481FE1" w:rsidRDefault="00481FE1" w:rsidP="00481FE1">
      <w:r w:rsidRPr="00481FE1">
        <w:t xml:space="preserve">terraform </w:t>
      </w:r>
      <w:proofErr w:type="spellStart"/>
      <w:r w:rsidRPr="00481FE1">
        <w:t>init</w:t>
      </w:r>
      <w:proofErr w:type="spellEnd"/>
    </w:p>
    <w:p w14:paraId="15F17A10" w14:textId="77777777" w:rsidR="00481FE1" w:rsidRPr="00481FE1" w:rsidRDefault="00481FE1" w:rsidP="00481FE1">
      <w:r w:rsidRPr="00481FE1">
        <w:t>What happens:</w:t>
      </w:r>
    </w:p>
    <w:p w14:paraId="6BE4867C" w14:textId="77777777" w:rsidR="00481FE1" w:rsidRPr="00481FE1" w:rsidRDefault="00481FE1" w:rsidP="00481FE1">
      <w:pPr>
        <w:numPr>
          <w:ilvl w:val="0"/>
          <w:numId w:val="6"/>
        </w:numPr>
      </w:pPr>
      <w:r w:rsidRPr="00481FE1">
        <w:t xml:space="preserve">Downloads AWS provider </w:t>
      </w:r>
    </w:p>
    <w:p w14:paraId="3908389C" w14:textId="77777777" w:rsidR="00481FE1" w:rsidRPr="00481FE1" w:rsidRDefault="00481FE1" w:rsidP="00481FE1">
      <w:pPr>
        <w:numPr>
          <w:ilvl w:val="0"/>
          <w:numId w:val="6"/>
        </w:numPr>
      </w:pPr>
      <w:proofErr w:type="gramStart"/>
      <w:r w:rsidRPr="00481FE1">
        <w:t>Creates .terraform</w:t>
      </w:r>
      <w:proofErr w:type="gramEnd"/>
      <w:r w:rsidRPr="00481FE1">
        <w:t xml:space="preserve"> folder </w:t>
      </w:r>
    </w:p>
    <w:p w14:paraId="0B70925D" w14:textId="77777777" w:rsidR="00481FE1" w:rsidRPr="00481FE1" w:rsidRDefault="00481FE1" w:rsidP="00481FE1">
      <w:pPr>
        <w:numPr>
          <w:ilvl w:val="0"/>
          <w:numId w:val="6"/>
        </w:numPr>
      </w:pPr>
      <w:proofErr w:type="gramStart"/>
      <w:r w:rsidRPr="00481FE1">
        <w:t>Creates .</w:t>
      </w:r>
      <w:proofErr w:type="spellStart"/>
      <w:proofErr w:type="gramEnd"/>
      <w:r w:rsidRPr="00481FE1">
        <w:t>terraform.lock.hcl</w:t>
      </w:r>
      <w:proofErr w:type="spellEnd"/>
      <w:r w:rsidRPr="00481FE1">
        <w:t xml:space="preserve"> </w:t>
      </w:r>
    </w:p>
    <w:p w14:paraId="0B6E62AB" w14:textId="77777777" w:rsidR="00376F44" w:rsidRDefault="00376F44" w:rsidP="00481FE1"/>
    <w:p w14:paraId="78ABBD84" w14:textId="761E8201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lastRenderedPageBreak/>
        <w:t>Expected output:</w:t>
      </w:r>
    </w:p>
    <w:p w14:paraId="6F9278F2" w14:textId="77777777" w:rsidR="00481FE1" w:rsidRDefault="00481FE1" w:rsidP="00481FE1">
      <w:r w:rsidRPr="00481FE1">
        <w:t>Terraform has been successfully initialized!</w:t>
      </w:r>
    </w:p>
    <w:p w14:paraId="72FE8147" w14:textId="0C514A94" w:rsidR="00E710BA" w:rsidRPr="00481FE1" w:rsidRDefault="00E710BA" w:rsidP="00481FE1">
      <w:r w:rsidRPr="00E710BA">
        <w:drawing>
          <wp:inline distT="0" distB="0" distL="0" distR="0" wp14:anchorId="25A6CAF6" wp14:editId="436928C5">
            <wp:extent cx="5731510" cy="3504565"/>
            <wp:effectExtent l="0" t="0" r="2540" b="635"/>
            <wp:docPr id="14309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05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CFD4" w14:textId="77777777" w:rsidR="00481FE1" w:rsidRPr="00481FE1" w:rsidRDefault="00481FE1" w:rsidP="00481FE1">
      <w:r w:rsidRPr="00481FE1">
        <w:pict w14:anchorId="7C32A48F">
          <v:rect id="_x0000_i1194" style="width:0;height:1.5pt" o:hralign="center" o:hrstd="t" o:hr="t" fillcolor="#a0a0a0" stroked="f"/>
        </w:pict>
      </w:r>
    </w:p>
    <w:p w14:paraId="0ECFD1DC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Step 1.6 — Validate Syntax</w:t>
      </w:r>
    </w:p>
    <w:p w14:paraId="55B2903B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Run:</w:t>
      </w:r>
    </w:p>
    <w:p w14:paraId="3E5400D3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terraform validate</w:t>
      </w:r>
    </w:p>
    <w:p w14:paraId="37B06CE1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Expected:</w:t>
      </w:r>
    </w:p>
    <w:p w14:paraId="064DBF7F" w14:textId="77777777" w:rsidR="00481FE1" w:rsidRDefault="00481FE1" w:rsidP="00481FE1">
      <w:r w:rsidRPr="00481FE1">
        <w:t>Success! The configuration is valid.</w:t>
      </w:r>
    </w:p>
    <w:p w14:paraId="2A9F5EDF" w14:textId="4DBD8C0D" w:rsidR="00E710BA" w:rsidRPr="00481FE1" w:rsidRDefault="00E710BA" w:rsidP="00481FE1">
      <w:r w:rsidRPr="00E710BA">
        <w:drawing>
          <wp:inline distT="0" distB="0" distL="0" distR="0" wp14:anchorId="7BB2BEAA" wp14:editId="134967D6">
            <wp:extent cx="5029636" cy="1455546"/>
            <wp:effectExtent l="0" t="0" r="0" b="0"/>
            <wp:docPr id="152271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140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10C0" w14:textId="77777777" w:rsidR="00481FE1" w:rsidRPr="00481FE1" w:rsidRDefault="00481FE1" w:rsidP="00481FE1">
      <w:r w:rsidRPr="00481FE1">
        <w:pict w14:anchorId="3DDFEED2">
          <v:rect id="_x0000_i1195" style="width:0;height:1.5pt" o:hralign="center" o:hrstd="t" o:hr="t" fillcolor="#a0a0a0" stroked="f"/>
        </w:pict>
      </w:r>
    </w:p>
    <w:p w14:paraId="036776A3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Step 1.7 — Check Execution Plan</w:t>
      </w:r>
    </w:p>
    <w:p w14:paraId="333EF972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Run:</w:t>
      </w:r>
    </w:p>
    <w:p w14:paraId="11F46707" w14:textId="77777777" w:rsidR="00481FE1" w:rsidRPr="00481FE1" w:rsidRDefault="00481FE1" w:rsidP="00481FE1">
      <w:r w:rsidRPr="00481FE1">
        <w:t>terraform plan</w:t>
      </w:r>
    </w:p>
    <w:p w14:paraId="3DAEE088" w14:textId="77777777" w:rsidR="00376F44" w:rsidRDefault="00376F44" w:rsidP="00481FE1">
      <w:pPr>
        <w:rPr>
          <w:b/>
          <w:bCs/>
        </w:rPr>
      </w:pPr>
    </w:p>
    <w:p w14:paraId="68213E7F" w14:textId="24CBE8CE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lastRenderedPageBreak/>
        <w:t>Terraform shows:</w:t>
      </w:r>
    </w:p>
    <w:p w14:paraId="5E678EDD" w14:textId="77777777" w:rsidR="00481FE1" w:rsidRPr="00481FE1" w:rsidRDefault="00481FE1" w:rsidP="00481FE1">
      <w:pPr>
        <w:numPr>
          <w:ilvl w:val="0"/>
          <w:numId w:val="7"/>
        </w:numPr>
      </w:pPr>
      <w:r w:rsidRPr="00481FE1">
        <w:t xml:space="preserve">What resource will be created </w:t>
      </w:r>
    </w:p>
    <w:p w14:paraId="45E0905F" w14:textId="77777777" w:rsidR="00481FE1" w:rsidRPr="00481FE1" w:rsidRDefault="00481FE1" w:rsidP="00481FE1">
      <w:pPr>
        <w:numPr>
          <w:ilvl w:val="0"/>
          <w:numId w:val="7"/>
        </w:numPr>
      </w:pPr>
      <w:r w:rsidRPr="00481FE1">
        <w:t xml:space="preserve">What changes will happen </w:t>
      </w:r>
    </w:p>
    <w:p w14:paraId="530F6F6B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Expected:</w:t>
      </w:r>
    </w:p>
    <w:p w14:paraId="12322CB9" w14:textId="77777777" w:rsidR="00481FE1" w:rsidRDefault="00481FE1" w:rsidP="00481FE1">
      <w:r w:rsidRPr="00481FE1">
        <w:t>Plan: 1 to add, 0 to change, 0 to destroy.</w:t>
      </w:r>
    </w:p>
    <w:p w14:paraId="4FFE5219" w14:textId="2A046495" w:rsidR="00E710BA" w:rsidRPr="00481FE1" w:rsidRDefault="00E710BA" w:rsidP="00481FE1">
      <w:r w:rsidRPr="00E710BA">
        <w:drawing>
          <wp:inline distT="0" distB="0" distL="0" distR="0" wp14:anchorId="0593844B" wp14:editId="0746F4C3">
            <wp:extent cx="5646909" cy="5921253"/>
            <wp:effectExtent l="0" t="0" r="0" b="3810"/>
            <wp:docPr id="149921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19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684F" w14:textId="77777777" w:rsidR="00481FE1" w:rsidRPr="00481FE1" w:rsidRDefault="00481FE1" w:rsidP="00481FE1">
      <w:r w:rsidRPr="00481FE1">
        <w:pict w14:anchorId="52D9C548">
          <v:rect id="_x0000_i1196" style="width:0;height:1.5pt" o:hralign="center" o:hrstd="t" o:hr="t" fillcolor="#a0a0a0" stroked="f"/>
        </w:pict>
      </w:r>
    </w:p>
    <w:p w14:paraId="20B073E5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Step 1.8 — Create VPC</w:t>
      </w:r>
    </w:p>
    <w:p w14:paraId="2C5ADFD3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Run:</w:t>
      </w:r>
    </w:p>
    <w:p w14:paraId="35496E01" w14:textId="77777777" w:rsidR="00481FE1" w:rsidRPr="00481FE1" w:rsidRDefault="00481FE1" w:rsidP="00481FE1">
      <w:r w:rsidRPr="00481FE1">
        <w:t>terraform apply</w:t>
      </w:r>
    </w:p>
    <w:p w14:paraId="0DCF5A9D" w14:textId="77777777" w:rsidR="00376F44" w:rsidRDefault="00376F44" w:rsidP="00481FE1">
      <w:pPr>
        <w:rPr>
          <w:b/>
          <w:bCs/>
        </w:rPr>
      </w:pPr>
    </w:p>
    <w:p w14:paraId="5D0DF9B9" w14:textId="78E895FF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lastRenderedPageBreak/>
        <w:t>Terraform asks:</w:t>
      </w:r>
    </w:p>
    <w:p w14:paraId="553E3BBB" w14:textId="414186FC" w:rsidR="00E710BA" w:rsidRDefault="00E710BA" w:rsidP="00481FE1">
      <w:r w:rsidRPr="00E710BA">
        <w:drawing>
          <wp:inline distT="0" distB="0" distL="0" distR="0" wp14:anchorId="09E44BB0" wp14:editId="2EF57F49">
            <wp:extent cx="5731510" cy="5147945"/>
            <wp:effectExtent l="0" t="0" r="2540" b="0"/>
            <wp:docPr id="187410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05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8DA2" w14:textId="77777777" w:rsidR="00376F44" w:rsidRDefault="00376F44" w:rsidP="00481FE1"/>
    <w:p w14:paraId="5691A6F4" w14:textId="77777777" w:rsidR="00376F44" w:rsidRPr="00481FE1" w:rsidRDefault="00376F44" w:rsidP="00481FE1"/>
    <w:p w14:paraId="7C32147B" w14:textId="77777777" w:rsidR="00481FE1" w:rsidRPr="00481FE1" w:rsidRDefault="00481FE1" w:rsidP="00481FE1">
      <w:r w:rsidRPr="00481FE1">
        <w:t>Do you want to perform these actions?</w:t>
      </w:r>
    </w:p>
    <w:p w14:paraId="2848B091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Type:</w:t>
      </w:r>
    </w:p>
    <w:p w14:paraId="07AA6426" w14:textId="77777777" w:rsidR="00481FE1" w:rsidRPr="00481FE1" w:rsidRDefault="00481FE1" w:rsidP="00481FE1">
      <w:r w:rsidRPr="00481FE1">
        <w:t>yes</w:t>
      </w:r>
    </w:p>
    <w:p w14:paraId="2ED0C57F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Expected:</w:t>
      </w:r>
    </w:p>
    <w:p w14:paraId="1A355BC0" w14:textId="77777777" w:rsidR="00481FE1" w:rsidRDefault="00481FE1" w:rsidP="00481FE1">
      <w:r w:rsidRPr="00481FE1">
        <w:t>Apply complete! Resources: 1 added.</w:t>
      </w:r>
    </w:p>
    <w:p w14:paraId="55AC9D38" w14:textId="1FD772EA" w:rsidR="00E710BA" w:rsidRPr="00481FE1" w:rsidRDefault="00E710BA" w:rsidP="00481FE1">
      <w:r w:rsidRPr="00E710BA">
        <w:lastRenderedPageBreak/>
        <w:drawing>
          <wp:inline distT="0" distB="0" distL="0" distR="0" wp14:anchorId="27603381" wp14:editId="30A4B40E">
            <wp:extent cx="5578323" cy="2293819"/>
            <wp:effectExtent l="0" t="0" r="3810" b="0"/>
            <wp:docPr id="85821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18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9A96" w14:textId="77777777" w:rsidR="00481FE1" w:rsidRPr="00481FE1" w:rsidRDefault="00481FE1" w:rsidP="00481FE1">
      <w:r w:rsidRPr="00481FE1">
        <w:pict w14:anchorId="07723094">
          <v:rect id="_x0000_i1197" style="width:0;height:1.5pt" o:hralign="center" o:hrstd="t" o:hr="t" fillcolor="#a0a0a0" stroked="f"/>
        </w:pict>
      </w:r>
    </w:p>
    <w:p w14:paraId="00F02B10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Step 1.9 — Verify in AWS Console</w:t>
      </w:r>
    </w:p>
    <w:p w14:paraId="18B0ABA1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Go to:</w:t>
      </w:r>
    </w:p>
    <w:p w14:paraId="4CB4F669" w14:textId="77777777" w:rsidR="00481FE1" w:rsidRPr="00481FE1" w:rsidRDefault="00481FE1" w:rsidP="00481FE1">
      <w:hyperlink r:id="rId19" w:tgtFrame="_blank" w:history="1">
        <w:r w:rsidRPr="00481FE1">
          <w:rPr>
            <w:rStyle w:val="Hyperlink"/>
          </w:rPr>
          <w:t>AWS Console VPC Dashboard</w:t>
        </w:r>
      </w:hyperlink>
    </w:p>
    <w:p w14:paraId="555E04F4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Navigate:</w:t>
      </w:r>
    </w:p>
    <w:p w14:paraId="12F0EEE4" w14:textId="77777777" w:rsidR="00481FE1" w:rsidRPr="00481FE1" w:rsidRDefault="00481FE1" w:rsidP="00481FE1">
      <w:r w:rsidRPr="00481FE1">
        <w:t>VPC Dashboard → Your VPCs</w:t>
      </w:r>
    </w:p>
    <w:p w14:paraId="40096A09" w14:textId="77777777" w:rsidR="00481FE1" w:rsidRPr="00376F44" w:rsidRDefault="00481FE1" w:rsidP="00481FE1">
      <w:pPr>
        <w:rPr>
          <w:b/>
          <w:bCs/>
        </w:rPr>
      </w:pPr>
      <w:r w:rsidRPr="00376F44">
        <w:rPr>
          <w:b/>
          <w:bCs/>
        </w:rPr>
        <w:t>You will see:</w:t>
      </w:r>
    </w:p>
    <w:p w14:paraId="4435A081" w14:textId="77777777" w:rsidR="00481FE1" w:rsidRDefault="00481FE1" w:rsidP="00481FE1">
      <w:r w:rsidRPr="00481FE1">
        <w:t>custom-</w:t>
      </w:r>
      <w:proofErr w:type="spellStart"/>
      <w:r w:rsidRPr="00481FE1">
        <w:t>vpc</w:t>
      </w:r>
      <w:proofErr w:type="spellEnd"/>
    </w:p>
    <w:p w14:paraId="3C8C019C" w14:textId="47F8B1D2" w:rsidR="00E710BA" w:rsidRPr="00481FE1" w:rsidRDefault="00E710BA" w:rsidP="00481FE1">
      <w:r w:rsidRPr="00E710BA">
        <w:drawing>
          <wp:inline distT="0" distB="0" distL="0" distR="0" wp14:anchorId="2ACA9BE8" wp14:editId="280E4595">
            <wp:extent cx="5731510" cy="2576830"/>
            <wp:effectExtent l="0" t="0" r="2540" b="0"/>
            <wp:docPr id="201896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614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4868" w14:textId="77777777" w:rsidR="00481FE1" w:rsidRPr="00481FE1" w:rsidRDefault="00481FE1" w:rsidP="00481FE1">
      <w:r w:rsidRPr="00481FE1">
        <w:pict w14:anchorId="42BE53F0">
          <v:rect id="_x0000_i1198" style="width:0;height:1.5pt" o:hralign="center" o:hrstd="t" o:hr="t" fillcolor="#a0a0a0" stroked="f"/>
        </w:pict>
      </w:r>
    </w:p>
    <w:p w14:paraId="21885E6C" w14:textId="77777777" w:rsidR="00E710BA" w:rsidRDefault="00E710BA" w:rsidP="00481FE1">
      <w:pPr>
        <w:rPr>
          <w:b/>
          <w:bCs/>
        </w:rPr>
      </w:pPr>
    </w:p>
    <w:p w14:paraId="63C94758" w14:textId="77777777" w:rsidR="00E710BA" w:rsidRDefault="00E710BA" w:rsidP="00481FE1">
      <w:pPr>
        <w:rPr>
          <w:b/>
          <w:bCs/>
        </w:rPr>
      </w:pPr>
    </w:p>
    <w:p w14:paraId="405BCD7A" w14:textId="77777777" w:rsidR="00E710BA" w:rsidRDefault="00E710BA" w:rsidP="00481FE1">
      <w:pPr>
        <w:rPr>
          <w:b/>
          <w:bCs/>
        </w:rPr>
      </w:pPr>
    </w:p>
    <w:p w14:paraId="577C12D0" w14:textId="77777777" w:rsidR="00E710BA" w:rsidRDefault="00E710BA" w:rsidP="00481FE1">
      <w:pPr>
        <w:rPr>
          <w:b/>
          <w:bCs/>
        </w:rPr>
      </w:pPr>
    </w:p>
    <w:p w14:paraId="40F5ABED" w14:textId="1CE6A60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lastRenderedPageBreak/>
        <w:t>Project Structure</w:t>
      </w:r>
    </w:p>
    <w:p w14:paraId="2BD17D63" w14:textId="77777777" w:rsidR="00481FE1" w:rsidRPr="00481FE1" w:rsidRDefault="00481FE1" w:rsidP="00481FE1">
      <w:r w:rsidRPr="00481FE1">
        <w:t>terraform-</w:t>
      </w:r>
      <w:proofErr w:type="spellStart"/>
      <w:r w:rsidRPr="00481FE1">
        <w:t>vpc</w:t>
      </w:r>
      <w:proofErr w:type="spellEnd"/>
      <w:r w:rsidRPr="00481FE1">
        <w:t>-project/</w:t>
      </w:r>
      <w:r w:rsidRPr="00481FE1">
        <w:br/>
        <w:t>│</w:t>
      </w:r>
      <w:r w:rsidRPr="00481FE1">
        <w:br/>
      </w:r>
      <w:r w:rsidRPr="00481FE1">
        <w:rPr>
          <w:rFonts w:ascii="MS Gothic" w:eastAsia="MS Gothic" w:hAnsi="MS Gothic" w:cs="MS Gothic" w:hint="eastAsia"/>
        </w:rPr>
        <w:t>├</w:t>
      </w:r>
      <w:r w:rsidRPr="00481FE1">
        <w:rPr>
          <w:rFonts w:ascii="Calibri" w:hAnsi="Calibri" w:cs="Calibri"/>
        </w:rPr>
        <w:t>──</w:t>
      </w:r>
      <w:r w:rsidRPr="00481FE1">
        <w:t xml:space="preserve"> provider.tf</w:t>
      </w:r>
      <w:r w:rsidRPr="00481FE1">
        <w:br/>
      </w:r>
      <w:r w:rsidRPr="00481FE1">
        <w:rPr>
          <w:rFonts w:ascii="MS Gothic" w:eastAsia="MS Gothic" w:hAnsi="MS Gothic" w:cs="MS Gothic" w:hint="eastAsia"/>
        </w:rPr>
        <w:t>├</w:t>
      </w:r>
      <w:r w:rsidRPr="00481FE1">
        <w:rPr>
          <w:rFonts w:ascii="Calibri" w:hAnsi="Calibri" w:cs="Calibri"/>
        </w:rPr>
        <w:t>──</w:t>
      </w:r>
      <w:r w:rsidRPr="00481FE1">
        <w:t xml:space="preserve"> vpc.tf</w:t>
      </w:r>
      <w:r w:rsidRPr="00481FE1">
        <w:br/>
      </w:r>
      <w:r w:rsidRPr="00481FE1">
        <w:rPr>
          <w:rFonts w:ascii="MS Gothic" w:eastAsia="MS Gothic" w:hAnsi="MS Gothic" w:cs="MS Gothic" w:hint="eastAsia"/>
        </w:rPr>
        <w:t>├</w:t>
      </w:r>
      <w:r w:rsidRPr="00481FE1">
        <w:rPr>
          <w:rFonts w:ascii="Calibri" w:hAnsi="Calibri" w:cs="Calibri"/>
        </w:rPr>
        <w:t>─</w:t>
      </w:r>
      <w:proofErr w:type="gramStart"/>
      <w:r w:rsidRPr="00481FE1">
        <w:rPr>
          <w:rFonts w:ascii="Calibri" w:hAnsi="Calibri" w:cs="Calibri"/>
        </w:rPr>
        <w:t>─</w:t>
      </w:r>
      <w:r w:rsidRPr="00481FE1">
        <w:t xml:space="preserve"> .terraform</w:t>
      </w:r>
      <w:proofErr w:type="gramEnd"/>
      <w:r w:rsidRPr="00481FE1">
        <w:t>/</w:t>
      </w:r>
      <w:r w:rsidRPr="00481FE1">
        <w:br/>
      </w:r>
      <w:r w:rsidRPr="00481FE1">
        <w:rPr>
          <w:rFonts w:ascii="MS Gothic" w:eastAsia="MS Gothic" w:hAnsi="MS Gothic" w:cs="MS Gothic" w:hint="eastAsia"/>
        </w:rPr>
        <w:t>├</w:t>
      </w:r>
      <w:r w:rsidRPr="00481FE1">
        <w:rPr>
          <w:rFonts w:ascii="Calibri" w:hAnsi="Calibri" w:cs="Calibri"/>
        </w:rPr>
        <w:t>──</w:t>
      </w:r>
      <w:r w:rsidRPr="00481FE1">
        <w:t xml:space="preserve"> </w:t>
      </w:r>
      <w:proofErr w:type="spellStart"/>
      <w:proofErr w:type="gramStart"/>
      <w:r w:rsidRPr="00481FE1">
        <w:t>terraform.tfstate</w:t>
      </w:r>
      <w:proofErr w:type="spellEnd"/>
      <w:proofErr w:type="gramEnd"/>
      <w:r w:rsidRPr="00481FE1">
        <w:br/>
      </w:r>
      <w:r w:rsidRPr="00481FE1">
        <w:rPr>
          <w:rFonts w:ascii="Calibri" w:hAnsi="Calibri" w:cs="Calibri"/>
        </w:rPr>
        <w:t>└─</w:t>
      </w:r>
      <w:proofErr w:type="gramStart"/>
      <w:r w:rsidRPr="00481FE1">
        <w:rPr>
          <w:rFonts w:ascii="Calibri" w:hAnsi="Calibri" w:cs="Calibri"/>
        </w:rPr>
        <w:t>─</w:t>
      </w:r>
      <w:r w:rsidRPr="00481FE1">
        <w:t xml:space="preserve"> .</w:t>
      </w:r>
      <w:proofErr w:type="spellStart"/>
      <w:proofErr w:type="gramEnd"/>
      <w:r w:rsidRPr="00481FE1">
        <w:t>terraform.lock.hcl</w:t>
      </w:r>
      <w:proofErr w:type="spellEnd"/>
    </w:p>
    <w:p w14:paraId="1EC41416" w14:textId="77777777" w:rsidR="00481FE1" w:rsidRPr="00481FE1" w:rsidRDefault="00481FE1" w:rsidP="00481FE1">
      <w:r w:rsidRPr="00481FE1">
        <w:pict w14:anchorId="1AA7048B">
          <v:rect id="_x0000_i1199" style="width:0;height:1.5pt" o:hralign="center" o:hrstd="t" o:hr="t" fillcolor="#a0a0a0" stroked="f"/>
        </w:pict>
      </w:r>
    </w:p>
    <w:p w14:paraId="634350A7" w14:textId="77777777" w:rsidR="00481FE1" w:rsidRPr="00481FE1" w:rsidRDefault="00481FE1" w:rsidP="00481FE1">
      <w:pPr>
        <w:rPr>
          <w:b/>
          <w:bCs/>
        </w:rPr>
      </w:pPr>
      <w:r w:rsidRPr="00481FE1">
        <w:rPr>
          <w:b/>
          <w:bCs/>
        </w:rPr>
        <w:t>Important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532"/>
      </w:tblGrid>
      <w:tr w:rsidR="00481FE1" w:rsidRPr="00481FE1" w14:paraId="53927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A0D82" w14:textId="77777777" w:rsidR="00481FE1" w:rsidRPr="00481FE1" w:rsidRDefault="00481FE1" w:rsidP="00481FE1">
            <w:pPr>
              <w:rPr>
                <w:b/>
                <w:bCs/>
              </w:rPr>
            </w:pPr>
            <w:r w:rsidRPr="00481FE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D64EAD9" w14:textId="77777777" w:rsidR="00481FE1" w:rsidRPr="00481FE1" w:rsidRDefault="00481FE1" w:rsidP="00481FE1">
            <w:pPr>
              <w:rPr>
                <w:b/>
                <w:bCs/>
              </w:rPr>
            </w:pPr>
            <w:r w:rsidRPr="00481FE1">
              <w:rPr>
                <w:b/>
                <w:bCs/>
              </w:rPr>
              <w:t>Purpose</w:t>
            </w:r>
          </w:p>
        </w:tc>
      </w:tr>
      <w:tr w:rsidR="00481FE1" w:rsidRPr="00481FE1" w14:paraId="4FD23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BC9C" w14:textId="77777777" w:rsidR="00481FE1" w:rsidRPr="00481FE1" w:rsidRDefault="00481FE1" w:rsidP="00481FE1">
            <w:r w:rsidRPr="00481FE1">
              <w:t>provider.tf</w:t>
            </w:r>
          </w:p>
        </w:tc>
        <w:tc>
          <w:tcPr>
            <w:tcW w:w="0" w:type="auto"/>
            <w:vAlign w:val="center"/>
            <w:hideMark/>
          </w:tcPr>
          <w:p w14:paraId="420B8AA2" w14:textId="77777777" w:rsidR="00481FE1" w:rsidRPr="00481FE1" w:rsidRDefault="00481FE1" w:rsidP="00481FE1">
            <w:r w:rsidRPr="00481FE1">
              <w:t>AWS provider configuration</w:t>
            </w:r>
          </w:p>
        </w:tc>
      </w:tr>
      <w:tr w:rsidR="00481FE1" w:rsidRPr="00481FE1" w14:paraId="754A1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DA0B7" w14:textId="77777777" w:rsidR="00481FE1" w:rsidRPr="00481FE1" w:rsidRDefault="00481FE1" w:rsidP="00481FE1">
            <w:r w:rsidRPr="00481FE1">
              <w:t>vpc.tf</w:t>
            </w:r>
          </w:p>
        </w:tc>
        <w:tc>
          <w:tcPr>
            <w:tcW w:w="0" w:type="auto"/>
            <w:vAlign w:val="center"/>
            <w:hideMark/>
          </w:tcPr>
          <w:p w14:paraId="58DB6F4F" w14:textId="77777777" w:rsidR="00481FE1" w:rsidRPr="00481FE1" w:rsidRDefault="00481FE1" w:rsidP="00481FE1">
            <w:r w:rsidRPr="00481FE1">
              <w:t>VPC resource definition</w:t>
            </w:r>
          </w:p>
        </w:tc>
      </w:tr>
      <w:tr w:rsidR="00481FE1" w:rsidRPr="00481FE1" w14:paraId="3045A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1023" w14:textId="77777777" w:rsidR="00481FE1" w:rsidRPr="00481FE1" w:rsidRDefault="00481FE1" w:rsidP="00481FE1">
            <w:proofErr w:type="spellStart"/>
            <w:proofErr w:type="gramStart"/>
            <w:r w:rsidRPr="00481FE1">
              <w:t>terraform.tfstate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3C1E39C" w14:textId="77777777" w:rsidR="00481FE1" w:rsidRPr="00481FE1" w:rsidRDefault="00481FE1" w:rsidP="00481FE1">
            <w:r w:rsidRPr="00481FE1">
              <w:t>Tracks infrastructure</w:t>
            </w:r>
          </w:p>
        </w:tc>
      </w:tr>
      <w:tr w:rsidR="00481FE1" w:rsidRPr="00481FE1" w14:paraId="597CC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FAD94" w14:textId="77777777" w:rsidR="00481FE1" w:rsidRPr="00481FE1" w:rsidRDefault="00481FE1" w:rsidP="00481FE1">
            <w:proofErr w:type="gramStart"/>
            <w:r w:rsidRPr="00481FE1">
              <w:t>.terraform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20308FD" w14:textId="77777777" w:rsidR="00481FE1" w:rsidRPr="00481FE1" w:rsidRDefault="00481FE1" w:rsidP="00481FE1">
            <w:r w:rsidRPr="00481FE1">
              <w:t>Provider plugins</w:t>
            </w:r>
          </w:p>
        </w:tc>
      </w:tr>
    </w:tbl>
    <w:p w14:paraId="5723CD31" w14:textId="77777777" w:rsidR="00481FE1" w:rsidRDefault="00481FE1" w:rsidP="00481FE1"/>
    <w:p w14:paraId="3CEAB8CD" w14:textId="77777777" w:rsidR="00E710BA" w:rsidRDefault="00E710BA" w:rsidP="00481FE1"/>
    <w:p w14:paraId="5EAD2304" w14:textId="76591E9B" w:rsidR="00E710BA" w:rsidRDefault="00E710BA" w:rsidP="00E710BA">
      <w:pPr>
        <w:pStyle w:val="Heading2"/>
        <w:rPr>
          <w:b/>
          <w:bCs/>
        </w:rPr>
      </w:pPr>
      <w:r w:rsidRPr="00E710BA">
        <w:rPr>
          <w:b/>
          <w:bCs/>
        </w:rPr>
        <w:t xml:space="preserve">2) </w:t>
      </w:r>
      <w:r w:rsidRPr="00E710BA">
        <w:rPr>
          <w:b/>
          <w:bCs/>
        </w:rPr>
        <w:t>Create Internet gateway</w:t>
      </w:r>
    </w:p>
    <w:p w14:paraId="575CFD6D" w14:textId="77777777" w:rsidR="00E710BA" w:rsidRDefault="00E710BA" w:rsidP="00E710BA"/>
    <w:p w14:paraId="1BBABA78" w14:textId="77777777" w:rsidR="00E710BA" w:rsidRPr="00E710BA" w:rsidRDefault="00E710BA" w:rsidP="00E710BA">
      <w:pPr>
        <w:rPr>
          <w:b/>
          <w:bCs/>
        </w:rPr>
      </w:pPr>
      <w:r w:rsidRPr="00E710BA">
        <w:rPr>
          <w:b/>
          <w:bCs/>
        </w:rPr>
        <w:t>Step 2 — Create Internet Gateway in Terraform</w:t>
      </w:r>
    </w:p>
    <w:p w14:paraId="65904D6E" w14:textId="77777777" w:rsidR="00E710BA" w:rsidRPr="00376F44" w:rsidRDefault="00E710BA" w:rsidP="00E710BA">
      <w:pPr>
        <w:rPr>
          <w:b/>
          <w:bCs/>
        </w:rPr>
      </w:pPr>
      <w:r w:rsidRPr="00376F44">
        <w:rPr>
          <w:b/>
          <w:bCs/>
        </w:rPr>
        <w:t>Now we will create:</w:t>
      </w:r>
    </w:p>
    <w:p w14:paraId="6BF76BDF" w14:textId="77777777" w:rsidR="00E710BA" w:rsidRPr="00E710BA" w:rsidRDefault="00E710BA" w:rsidP="00E710BA">
      <w:pPr>
        <w:numPr>
          <w:ilvl w:val="0"/>
          <w:numId w:val="9"/>
        </w:numPr>
      </w:pPr>
      <w:r w:rsidRPr="00E710BA">
        <w:t xml:space="preserve">Internet Gateway </w:t>
      </w:r>
    </w:p>
    <w:p w14:paraId="0DF22DF8" w14:textId="77777777" w:rsidR="00E710BA" w:rsidRPr="00E710BA" w:rsidRDefault="00E710BA" w:rsidP="00E710BA">
      <w:pPr>
        <w:numPr>
          <w:ilvl w:val="0"/>
          <w:numId w:val="9"/>
        </w:numPr>
      </w:pPr>
      <w:r w:rsidRPr="00E710BA">
        <w:t xml:space="preserve">Attach it to VPC </w:t>
      </w:r>
    </w:p>
    <w:p w14:paraId="1EDA428F" w14:textId="77777777" w:rsidR="00E710BA" w:rsidRPr="00E710BA" w:rsidRDefault="00E710BA" w:rsidP="00E710BA">
      <w:pPr>
        <w:numPr>
          <w:ilvl w:val="0"/>
          <w:numId w:val="9"/>
        </w:numPr>
      </w:pPr>
      <w:r w:rsidRPr="00E710BA">
        <w:t xml:space="preserve">Verify in AWS Console </w:t>
      </w:r>
    </w:p>
    <w:p w14:paraId="36383C05" w14:textId="77777777" w:rsidR="00E710BA" w:rsidRPr="00E710BA" w:rsidRDefault="00E710BA" w:rsidP="00E710BA">
      <w:r w:rsidRPr="00E710BA">
        <w:pict w14:anchorId="30D5F8E8">
          <v:rect id="_x0000_i1231" style="width:0;height:1.5pt" o:hralign="center" o:hrstd="t" o:hr="t" fillcolor="#a0a0a0" stroked="f"/>
        </w:pict>
      </w:r>
    </w:p>
    <w:p w14:paraId="26635E04" w14:textId="77777777" w:rsidR="00E710BA" w:rsidRPr="00E710BA" w:rsidRDefault="00E710BA" w:rsidP="00E710BA">
      <w:pPr>
        <w:rPr>
          <w:b/>
          <w:bCs/>
        </w:rPr>
      </w:pPr>
      <w:r w:rsidRPr="00E710BA">
        <w:rPr>
          <w:b/>
          <w:bCs/>
        </w:rPr>
        <w:t>What is Internet Gateway?</w:t>
      </w:r>
    </w:p>
    <w:p w14:paraId="4D1A7CE5" w14:textId="77777777" w:rsidR="00E710BA" w:rsidRPr="00E710BA" w:rsidRDefault="00E710BA" w:rsidP="00E710BA">
      <w:r w:rsidRPr="00E710BA">
        <w:t>An Internet Gateway (IGW) allows resources inside the VPC to access the internet.</w:t>
      </w:r>
    </w:p>
    <w:p w14:paraId="0C3634F0" w14:textId="77777777" w:rsidR="00E710BA" w:rsidRPr="00376F44" w:rsidRDefault="00E710BA" w:rsidP="00E710BA">
      <w:pPr>
        <w:rPr>
          <w:b/>
          <w:bCs/>
        </w:rPr>
      </w:pPr>
      <w:r w:rsidRPr="00376F44">
        <w:rPr>
          <w:b/>
          <w:bCs/>
        </w:rPr>
        <w:t>Without IGW:</w:t>
      </w:r>
    </w:p>
    <w:p w14:paraId="16998334" w14:textId="77777777" w:rsidR="00E710BA" w:rsidRPr="00E710BA" w:rsidRDefault="00E710BA" w:rsidP="00E710BA">
      <w:pPr>
        <w:numPr>
          <w:ilvl w:val="0"/>
          <w:numId w:val="10"/>
        </w:numPr>
      </w:pPr>
      <w:r w:rsidRPr="00E710BA">
        <w:t xml:space="preserve">EC2 cannot access internet </w:t>
      </w:r>
    </w:p>
    <w:p w14:paraId="1A4B1538" w14:textId="77777777" w:rsidR="00E710BA" w:rsidRPr="00E710BA" w:rsidRDefault="00E710BA" w:rsidP="00E710BA">
      <w:pPr>
        <w:numPr>
          <w:ilvl w:val="0"/>
          <w:numId w:val="10"/>
        </w:numPr>
      </w:pPr>
      <w:r w:rsidRPr="00E710BA">
        <w:t xml:space="preserve">No package installation </w:t>
      </w:r>
    </w:p>
    <w:p w14:paraId="4D79C914" w14:textId="77777777" w:rsidR="00E710BA" w:rsidRPr="00E710BA" w:rsidRDefault="00E710BA" w:rsidP="00E710BA">
      <w:pPr>
        <w:numPr>
          <w:ilvl w:val="0"/>
          <w:numId w:val="10"/>
        </w:numPr>
      </w:pPr>
      <w:r w:rsidRPr="00E710BA">
        <w:t xml:space="preserve">No website hosting </w:t>
      </w:r>
    </w:p>
    <w:p w14:paraId="5423E5E5" w14:textId="77777777" w:rsidR="00E710BA" w:rsidRPr="00E710BA" w:rsidRDefault="00E710BA" w:rsidP="00E710BA">
      <w:pPr>
        <w:numPr>
          <w:ilvl w:val="0"/>
          <w:numId w:val="10"/>
        </w:numPr>
      </w:pPr>
      <w:r w:rsidRPr="00E710BA">
        <w:t xml:space="preserve">No outbound/inbound internet traffic </w:t>
      </w:r>
    </w:p>
    <w:p w14:paraId="0E56336B" w14:textId="77777777" w:rsidR="00E710BA" w:rsidRPr="00E710BA" w:rsidRDefault="00E710BA" w:rsidP="00E710BA">
      <w:pPr>
        <w:rPr>
          <w:b/>
          <w:bCs/>
        </w:rPr>
      </w:pPr>
      <w:r w:rsidRPr="00E710BA">
        <w:rPr>
          <w:b/>
          <w:bCs/>
        </w:rPr>
        <w:lastRenderedPageBreak/>
        <w:t>Existing Files</w:t>
      </w:r>
    </w:p>
    <w:p w14:paraId="1BFF594E" w14:textId="77777777" w:rsidR="00E710BA" w:rsidRPr="00E710BA" w:rsidRDefault="00E710BA" w:rsidP="00E710BA">
      <w:r w:rsidRPr="00E710BA">
        <w:t>Currently project contains:</w:t>
      </w:r>
    </w:p>
    <w:p w14:paraId="2E11B91D" w14:textId="77777777" w:rsidR="00E710BA" w:rsidRPr="00E710BA" w:rsidRDefault="00E710BA" w:rsidP="00E710BA">
      <w:r w:rsidRPr="00E710BA">
        <w:t>terraform-</w:t>
      </w:r>
      <w:proofErr w:type="spellStart"/>
      <w:r w:rsidRPr="00E710BA">
        <w:t>vpc</w:t>
      </w:r>
      <w:proofErr w:type="spellEnd"/>
      <w:r w:rsidRPr="00E710BA">
        <w:t>-project/</w:t>
      </w:r>
      <w:r w:rsidRPr="00E710BA">
        <w:br/>
        <w:t>│</w:t>
      </w:r>
      <w:r w:rsidRPr="00E710BA">
        <w:br/>
      </w:r>
      <w:r w:rsidRPr="00E710BA">
        <w:rPr>
          <w:rFonts w:ascii="MS Gothic" w:eastAsia="MS Gothic" w:hAnsi="MS Gothic" w:cs="MS Gothic" w:hint="eastAsia"/>
        </w:rPr>
        <w:t>├</w:t>
      </w:r>
      <w:r w:rsidRPr="00E710BA">
        <w:rPr>
          <w:rFonts w:ascii="Calibri" w:hAnsi="Calibri" w:cs="Calibri"/>
        </w:rPr>
        <w:t>──</w:t>
      </w:r>
      <w:r w:rsidRPr="00E710BA">
        <w:t xml:space="preserve"> provider.tf</w:t>
      </w:r>
      <w:r w:rsidRPr="00E710BA">
        <w:br/>
      </w:r>
      <w:r w:rsidRPr="00E710BA">
        <w:rPr>
          <w:rFonts w:ascii="MS Gothic" w:eastAsia="MS Gothic" w:hAnsi="MS Gothic" w:cs="MS Gothic" w:hint="eastAsia"/>
        </w:rPr>
        <w:t>├</w:t>
      </w:r>
      <w:r w:rsidRPr="00E710BA">
        <w:rPr>
          <w:rFonts w:ascii="Calibri" w:hAnsi="Calibri" w:cs="Calibri"/>
        </w:rPr>
        <w:t>──</w:t>
      </w:r>
      <w:r w:rsidRPr="00E710BA">
        <w:t xml:space="preserve"> vpc.tf</w:t>
      </w:r>
    </w:p>
    <w:p w14:paraId="4D5B57D9" w14:textId="77777777" w:rsidR="00E710BA" w:rsidRPr="00E710BA" w:rsidRDefault="00E710BA" w:rsidP="00E710BA">
      <w:pPr>
        <w:rPr>
          <w:b/>
          <w:bCs/>
        </w:rPr>
      </w:pPr>
      <w:r w:rsidRPr="00E710BA">
        <w:rPr>
          <w:b/>
          <w:bCs/>
        </w:rPr>
        <w:t>Step 2.1 — Create igw.tf</w:t>
      </w:r>
    </w:p>
    <w:p w14:paraId="4445EFC8" w14:textId="77777777" w:rsidR="00E710BA" w:rsidRPr="00376F44" w:rsidRDefault="00E710BA" w:rsidP="00E710BA">
      <w:pPr>
        <w:rPr>
          <w:b/>
          <w:bCs/>
        </w:rPr>
      </w:pPr>
      <w:r w:rsidRPr="00376F44">
        <w:rPr>
          <w:b/>
          <w:bCs/>
        </w:rPr>
        <w:t>Create file:</w:t>
      </w:r>
    </w:p>
    <w:p w14:paraId="4A0C9E3A" w14:textId="77777777" w:rsidR="00E710BA" w:rsidRDefault="00E710BA" w:rsidP="00E710BA">
      <w:r w:rsidRPr="00E710BA">
        <w:t>touch igw.tf</w:t>
      </w:r>
    </w:p>
    <w:p w14:paraId="2E4C886D" w14:textId="661605AC" w:rsidR="00987D89" w:rsidRPr="00E710BA" w:rsidRDefault="00987D89" w:rsidP="00E710BA">
      <w:r w:rsidRPr="00987D89">
        <w:drawing>
          <wp:inline distT="0" distB="0" distL="0" distR="0" wp14:anchorId="75E472D2" wp14:editId="5815CC3D">
            <wp:extent cx="5273497" cy="731583"/>
            <wp:effectExtent l="0" t="0" r="3810" b="0"/>
            <wp:docPr id="69275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7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F75A" w14:textId="77777777" w:rsidR="00E710BA" w:rsidRPr="00376F44" w:rsidRDefault="00E710BA" w:rsidP="00E710BA">
      <w:pPr>
        <w:rPr>
          <w:b/>
          <w:bCs/>
        </w:rPr>
      </w:pPr>
      <w:r w:rsidRPr="00376F44">
        <w:rPr>
          <w:b/>
          <w:bCs/>
        </w:rPr>
        <w:t>Open file:</w:t>
      </w:r>
    </w:p>
    <w:p w14:paraId="7C042131" w14:textId="77777777" w:rsidR="00E710BA" w:rsidRPr="00E710BA" w:rsidRDefault="00E710BA" w:rsidP="00E710BA">
      <w:r w:rsidRPr="00E710BA">
        <w:t>code igw.tf</w:t>
      </w:r>
    </w:p>
    <w:p w14:paraId="457A4B6A" w14:textId="77777777" w:rsidR="00E710BA" w:rsidRDefault="00E710BA" w:rsidP="00E710BA">
      <w:pPr>
        <w:rPr>
          <w:b/>
          <w:bCs/>
        </w:rPr>
      </w:pPr>
      <w:r w:rsidRPr="00376F44">
        <w:rPr>
          <w:b/>
          <w:bCs/>
        </w:rPr>
        <w:t>Paste below code:</w:t>
      </w:r>
    </w:p>
    <w:p w14:paraId="7C09DDD4" w14:textId="421F49CC" w:rsidR="00376F44" w:rsidRPr="00376F44" w:rsidRDefault="00376F44" w:rsidP="00E710BA">
      <w:pPr>
        <w:rPr>
          <w:b/>
          <w:bCs/>
        </w:rPr>
      </w:pPr>
      <w:r>
        <w:rPr>
          <w:b/>
          <w:bCs/>
        </w:rPr>
        <w:t>nano igw.tf</w:t>
      </w:r>
    </w:p>
    <w:p w14:paraId="7FABE9A9" w14:textId="77777777" w:rsidR="00E710BA" w:rsidRDefault="00E710BA" w:rsidP="00E710BA">
      <w:r w:rsidRPr="00E710BA">
        <w:t>resource "</w:t>
      </w:r>
      <w:proofErr w:type="spellStart"/>
      <w:r w:rsidRPr="00E710BA">
        <w:t>aws_internet_gateway</w:t>
      </w:r>
      <w:proofErr w:type="spellEnd"/>
      <w:r w:rsidRPr="00E710BA">
        <w:t>" "</w:t>
      </w:r>
      <w:proofErr w:type="spellStart"/>
      <w:r w:rsidRPr="00E710BA">
        <w:t>main_igw</w:t>
      </w:r>
      <w:proofErr w:type="spellEnd"/>
      <w:r w:rsidRPr="00E710BA">
        <w:t>" {</w:t>
      </w:r>
      <w:r w:rsidRPr="00E710BA">
        <w:br/>
        <w:t xml:space="preserve">  </w:t>
      </w:r>
      <w:proofErr w:type="spellStart"/>
      <w:r w:rsidRPr="00E710BA">
        <w:t>vpc_id</w:t>
      </w:r>
      <w:proofErr w:type="spellEnd"/>
      <w:r w:rsidRPr="00E710BA">
        <w:t xml:space="preserve"> = aws_vpc.main_vpc.id</w:t>
      </w:r>
      <w:r w:rsidRPr="00E710BA">
        <w:br/>
      </w:r>
      <w:r w:rsidRPr="00E710BA">
        <w:br/>
        <w:t xml:space="preserve">  tags = {</w:t>
      </w:r>
      <w:r w:rsidRPr="00E710BA">
        <w:br/>
        <w:t xml:space="preserve">    Name = "custom-</w:t>
      </w:r>
      <w:proofErr w:type="spellStart"/>
      <w:r w:rsidRPr="00E710BA">
        <w:t>igw</w:t>
      </w:r>
      <w:proofErr w:type="spellEnd"/>
      <w:r w:rsidRPr="00E710BA">
        <w:t>"</w:t>
      </w:r>
      <w:r w:rsidRPr="00E710BA">
        <w:br/>
        <w:t xml:space="preserve">  }</w:t>
      </w:r>
      <w:r w:rsidRPr="00E710BA">
        <w:br/>
        <w:t>}</w:t>
      </w:r>
    </w:p>
    <w:p w14:paraId="29914E05" w14:textId="2428C10D" w:rsidR="00987D89" w:rsidRPr="00987D89" w:rsidRDefault="00987D89" w:rsidP="00E710BA">
      <w:pPr>
        <w:rPr>
          <w:b/>
          <w:bCs/>
        </w:rPr>
      </w:pPr>
      <w:r w:rsidRPr="00987D89">
        <w:rPr>
          <w:b/>
          <w:bCs/>
        </w:rPr>
        <w:drawing>
          <wp:inline distT="0" distB="0" distL="0" distR="0" wp14:anchorId="4A82D315" wp14:editId="17E8B1C9">
            <wp:extent cx="4153260" cy="1996613"/>
            <wp:effectExtent l="0" t="0" r="0" b="3810"/>
            <wp:docPr id="58841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193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F587" w14:textId="77777777" w:rsidR="00E710BA" w:rsidRPr="00E710BA" w:rsidRDefault="00E710BA" w:rsidP="00E710BA">
      <w:r w:rsidRPr="00E710BA">
        <w:pict w14:anchorId="104A9E2E">
          <v:rect id="_x0000_i1257" style="width:0;height:1.5pt" o:hralign="center" o:hrstd="t" o:hr="t" fillcolor="#a0a0a0" stroked="f"/>
        </w:pict>
      </w:r>
    </w:p>
    <w:p w14:paraId="637E5C62" w14:textId="77777777" w:rsidR="00376F44" w:rsidRDefault="00376F44" w:rsidP="00E710BA">
      <w:pPr>
        <w:rPr>
          <w:b/>
          <w:bCs/>
        </w:rPr>
      </w:pPr>
    </w:p>
    <w:p w14:paraId="16858280" w14:textId="77777777" w:rsidR="00376F44" w:rsidRDefault="00376F44" w:rsidP="00E710BA">
      <w:pPr>
        <w:rPr>
          <w:b/>
          <w:bCs/>
        </w:rPr>
      </w:pPr>
    </w:p>
    <w:p w14:paraId="729D8497" w14:textId="77777777" w:rsidR="00376F44" w:rsidRDefault="00376F44" w:rsidP="00E710BA">
      <w:pPr>
        <w:rPr>
          <w:b/>
          <w:bCs/>
        </w:rPr>
      </w:pPr>
    </w:p>
    <w:p w14:paraId="27EAFCB5" w14:textId="1AEC3442" w:rsidR="00E710BA" w:rsidRPr="00E710BA" w:rsidRDefault="00E710BA" w:rsidP="00E710BA">
      <w:pPr>
        <w:rPr>
          <w:b/>
          <w:bCs/>
        </w:rPr>
      </w:pPr>
      <w:r w:rsidRPr="00E710BA">
        <w:rPr>
          <w:b/>
          <w:bCs/>
        </w:rPr>
        <w:lastRenderedPageBreak/>
        <w:t>Explanation</w:t>
      </w:r>
    </w:p>
    <w:p w14:paraId="7CED7C3A" w14:textId="77777777" w:rsidR="00E710BA" w:rsidRPr="00E710BA" w:rsidRDefault="00E710BA" w:rsidP="00E710BA">
      <w:pPr>
        <w:rPr>
          <w:b/>
          <w:bCs/>
        </w:rPr>
      </w:pPr>
      <w:r w:rsidRPr="00E710BA">
        <w:rPr>
          <w:b/>
          <w:bCs/>
        </w:rPr>
        <w:t>resource</w:t>
      </w:r>
    </w:p>
    <w:p w14:paraId="3DC3A58F" w14:textId="77777777" w:rsidR="00E710BA" w:rsidRPr="00E710BA" w:rsidRDefault="00E710BA" w:rsidP="00E710BA">
      <w:r w:rsidRPr="00E710BA">
        <w:t>Used to create AWS resource.</w:t>
      </w:r>
    </w:p>
    <w:p w14:paraId="15B33126" w14:textId="77777777" w:rsidR="00E710BA" w:rsidRPr="00E710BA" w:rsidRDefault="00E710BA" w:rsidP="00E710BA">
      <w:r w:rsidRPr="00E710BA">
        <w:t>resource</w:t>
      </w:r>
    </w:p>
    <w:p w14:paraId="16713C40" w14:textId="77777777" w:rsidR="00E710BA" w:rsidRPr="00E710BA" w:rsidRDefault="00E710BA" w:rsidP="00E710BA">
      <w:r w:rsidRPr="00E710BA">
        <w:pict w14:anchorId="19A30BFA">
          <v:rect id="_x0000_i1258" style="width:0;height:1.5pt" o:hralign="center" o:hrstd="t" o:hr="t" fillcolor="#a0a0a0" stroked="f"/>
        </w:pict>
      </w:r>
    </w:p>
    <w:p w14:paraId="112114A2" w14:textId="77777777" w:rsidR="00E710BA" w:rsidRPr="00E710BA" w:rsidRDefault="00E710BA" w:rsidP="00E710BA">
      <w:pPr>
        <w:rPr>
          <w:b/>
          <w:bCs/>
        </w:rPr>
      </w:pPr>
      <w:proofErr w:type="spellStart"/>
      <w:r w:rsidRPr="00E710BA">
        <w:rPr>
          <w:b/>
          <w:bCs/>
        </w:rPr>
        <w:t>aws_internet_gateway</w:t>
      </w:r>
      <w:proofErr w:type="spellEnd"/>
    </w:p>
    <w:p w14:paraId="3D2132DD" w14:textId="77777777" w:rsidR="00E710BA" w:rsidRPr="00E710BA" w:rsidRDefault="00E710BA" w:rsidP="00E710BA">
      <w:r w:rsidRPr="00E710BA">
        <w:t>Terraform AWS Internet Gateway resource type.</w:t>
      </w:r>
    </w:p>
    <w:p w14:paraId="3DA921FA" w14:textId="77777777" w:rsidR="00E710BA" w:rsidRPr="00E710BA" w:rsidRDefault="00E710BA" w:rsidP="00E710BA">
      <w:proofErr w:type="spellStart"/>
      <w:r w:rsidRPr="00E710BA">
        <w:t>aws_internet_gateway</w:t>
      </w:r>
      <w:proofErr w:type="spellEnd"/>
    </w:p>
    <w:p w14:paraId="1C89378F" w14:textId="77777777" w:rsidR="00E710BA" w:rsidRPr="00E710BA" w:rsidRDefault="00E710BA" w:rsidP="00E710BA">
      <w:r w:rsidRPr="00E710BA">
        <w:pict w14:anchorId="1F0F3151">
          <v:rect id="_x0000_i1259" style="width:0;height:1.5pt" o:hralign="center" o:hrstd="t" o:hr="t" fillcolor="#a0a0a0" stroked="f"/>
        </w:pict>
      </w:r>
    </w:p>
    <w:p w14:paraId="57252437" w14:textId="77777777" w:rsidR="00E710BA" w:rsidRPr="00E710BA" w:rsidRDefault="00E710BA" w:rsidP="00E710BA">
      <w:pPr>
        <w:rPr>
          <w:b/>
          <w:bCs/>
        </w:rPr>
      </w:pPr>
      <w:proofErr w:type="spellStart"/>
      <w:r w:rsidRPr="00E710BA">
        <w:rPr>
          <w:b/>
          <w:bCs/>
        </w:rPr>
        <w:t>main_igw</w:t>
      </w:r>
      <w:proofErr w:type="spellEnd"/>
    </w:p>
    <w:p w14:paraId="46EB45D2" w14:textId="77777777" w:rsidR="00E710BA" w:rsidRPr="00E710BA" w:rsidRDefault="00E710BA" w:rsidP="00E710BA">
      <w:r w:rsidRPr="00E710BA">
        <w:t>Terraform local name.</w:t>
      </w:r>
    </w:p>
    <w:p w14:paraId="4AE25C16" w14:textId="77777777" w:rsidR="00E710BA" w:rsidRPr="00E710BA" w:rsidRDefault="00E710BA" w:rsidP="00E710BA">
      <w:proofErr w:type="spellStart"/>
      <w:r w:rsidRPr="00E710BA">
        <w:t>main_igw</w:t>
      </w:r>
      <w:proofErr w:type="spellEnd"/>
    </w:p>
    <w:p w14:paraId="68F386D1" w14:textId="77777777" w:rsidR="00E710BA" w:rsidRPr="00E710BA" w:rsidRDefault="00E710BA" w:rsidP="00E710BA">
      <w:r w:rsidRPr="00E710BA">
        <w:t>Terraform internally refers as:</w:t>
      </w:r>
    </w:p>
    <w:p w14:paraId="6187DD0F" w14:textId="77777777" w:rsidR="00E710BA" w:rsidRPr="00E710BA" w:rsidRDefault="00E710BA" w:rsidP="00E710BA">
      <w:proofErr w:type="spellStart"/>
      <w:r w:rsidRPr="00E710BA">
        <w:t>aws_internet_</w:t>
      </w:r>
      <w:proofErr w:type="gramStart"/>
      <w:r w:rsidRPr="00E710BA">
        <w:t>gateway.main</w:t>
      </w:r>
      <w:proofErr w:type="gramEnd"/>
      <w:r w:rsidRPr="00E710BA">
        <w:t>_igw</w:t>
      </w:r>
      <w:proofErr w:type="spellEnd"/>
    </w:p>
    <w:p w14:paraId="34388030" w14:textId="77777777" w:rsidR="00E710BA" w:rsidRPr="00E710BA" w:rsidRDefault="00E710BA" w:rsidP="00E710BA">
      <w:r w:rsidRPr="00E710BA">
        <w:pict w14:anchorId="24E3AC72">
          <v:rect id="_x0000_i1260" style="width:0;height:1.5pt" o:hralign="center" o:hrstd="t" o:hr="t" fillcolor="#a0a0a0" stroked="f"/>
        </w:pict>
      </w:r>
    </w:p>
    <w:p w14:paraId="769A6EF3" w14:textId="77777777" w:rsidR="00E710BA" w:rsidRPr="00E710BA" w:rsidRDefault="00E710BA" w:rsidP="00E710BA">
      <w:pPr>
        <w:rPr>
          <w:b/>
          <w:bCs/>
        </w:rPr>
      </w:pPr>
      <w:proofErr w:type="spellStart"/>
      <w:r w:rsidRPr="00E710BA">
        <w:rPr>
          <w:b/>
          <w:bCs/>
        </w:rPr>
        <w:t>vpc_id</w:t>
      </w:r>
      <w:proofErr w:type="spellEnd"/>
    </w:p>
    <w:p w14:paraId="1D9F655A" w14:textId="77777777" w:rsidR="00E710BA" w:rsidRPr="00E710BA" w:rsidRDefault="00E710BA" w:rsidP="00E710BA">
      <w:r w:rsidRPr="00E710BA">
        <w:t>Attaches Internet Gateway to VPC.</w:t>
      </w:r>
    </w:p>
    <w:p w14:paraId="06FFF7F4" w14:textId="77777777" w:rsidR="00E710BA" w:rsidRPr="00E710BA" w:rsidRDefault="00E710BA" w:rsidP="00E710BA">
      <w:proofErr w:type="spellStart"/>
      <w:r w:rsidRPr="00E710BA">
        <w:t>vpc_id</w:t>
      </w:r>
      <w:proofErr w:type="spellEnd"/>
      <w:r w:rsidRPr="00E710BA">
        <w:t xml:space="preserve"> = aws_vpc.main_vpc.id</w:t>
      </w:r>
    </w:p>
    <w:p w14:paraId="24D7FF58" w14:textId="77777777" w:rsidR="00E710BA" w:rsidRPr="00E710BA" w:rsidRDefault="00E710BA" w:rsidP="00E710BA">
      <w:r w:rsidRPr="00E710BA">
        <w:t>Meaning:</w:t>
      </w:r>
    </w:p>
    <w:p w14:paraId="0D6B9330" w14:textId="77777777" w:rsidR="00E710BA" w:rsidRPr="00E710BA" w:rsidRDefault="00E710BA" w:rsidP="00E710BA">
      <w:pPr>
        <w:numPr>
          <w:ilvl w:val="0"/>
          <w:numId w:val="11"/>
        </w:numPr>
      </w:pPr>
      <w:r w:rsidRPr="00E710BA">
        <w:t xml:space="preserve">Take ID from previously created VPC </w:t>
      </w:r>
    </w:p>
    <w:p w14:paraId="72FA3F19" w14:textId="77777777" w:rsidR="00E710BA" w:rsidRPr="00E710BA" w:rsidRDefault="00E710BA" w:rsidP="00E710BA">
      <w:pPr>
        <w:numPr>
          <w:ilvl w:val="0"/>
          <w:numId w:val="11"/>
        </w:numPr>
      </w:pPr>
      <w:r w:rsidRPr="00E710BA">
        <w:t xml:space="preserve">Attach IGW to that VPC </w:t>
      </w:r>
    </w:p>
    <w:p w14:paraId="055397CC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Example:</w:t>
      </w:r>
    </w:p>
    <w:p w14:paraId="72F32E5E" w14:textId="77777777" w:rsidR="00E710BA" w:rsidRPr="00E710BA" w:rsidRDefault="00E710BA" w:rsidP="00E710BA">
      <w:r w:rsidRPr="00E710BA">
        <w:t>vpc-08a1bcd234</w:t>
      </w:r>
    </w:p>
    <w:p w14:paraId="06F0756D" w14:textId="77777777" w:rsidR="00E710BA" w:rsidRPr="00E710BA" w:rsidRDefault="00E710BA" w:rsidP="00E710BA">
      <w:pPr>
        <w:rPr>
          <w:b/>
          <w:bCs/>
        </w:rPr>
      </w:pPr>
      <w:r w:rsidRPr="00E710BA">
        <w:rPr>
          <w:b/>
          <w:bCs/>
        </w:rPr>
        <w:t>tags</w:t>
      </w:r>
    </w:p>
    <w:p w14:paraId="51D58816" w14:textId="77777777" w:rsidR="00E710BA" w:rsidRPr="00E710BA" w:rsidRDefault="00E710BA" w:rsidP="00E710BA">
      <w:r w:rsidRPr="00E710BA">
        <w:t>Used for naming resource in AWS console.</w:t>
      </w:r>
    </w:p>
    <w:p w14:paraId="07D2A001" w14:textId="77777777" w:rsidR="00E710BA" w:rsidRPr="00E710BA" w:rsidRDefault="00E710BA" w:rsidP="00E710BA">
      <w:r w:rsidRPr="00E710BA">
        <w:t>Name = "custom-</w:t>
      </w:r>
      <w:proofErr w:type="spellStart"/>
      <w:r w:rsidRPr="00E710BA">
        <w:t>igw</w:t>
      </w:r>
      <w:proofErr w:type="spellEnd"/>
      <w:r w:rsidRPr="00E710BA">
        <w:t>"</w:t>
      </w:r>
    </w:p>
    <w:p w14:paraId="365106A7" w14:textId="77777777" w:rsidR="00E710BA" w:rsidRPr="00E710BA" w:rsidRDefault="00E710BA" w:rsidP="00E710BA">
      <w:r w:rsidRPr="00E710BA">
        <w:pict w14:anchorId="681011BF">
          <v:rect id="_x0000_i1319" style="width:0;height:1.5pt" o:hralign="center" o:hrstd="t" o:hr="t" fillcolor="#a0a0a0" stroked="f"/>
        </w:pict>
      </w:r>
    </w:p>
    <w:p w14:paraId="5D7908A9" w14:textId="77777777" w:rsidR="00E710BA" w:rsidRPr="00E710BA" w:rsidRDefault="00E710BA" w:rsidP="00E710BA">
      <w:pPr>
        <w:rPr>
          <w:b/>
          <w:bCs/>
        </w:rPr>
      </w:pPr>
      <w:r w:rsidRPr="00E710BA">
        <w:rPr>
          <w:b/>
          <w:bCs/>
        </w:rPr>
        <w:t>Step 2.2 — Format Terraform Files</w:t>
      </w:r>
    </w:p>
    <w:p w14:paraId="074E2CFD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Run:</w:t>
      </w:r>
    </w:p>
    <w:p w14:paraId="5D20A779" w14:textId="77777777" w:rsidR="00E710BA" w:rsidRPr="00E710BA" w:rsidRDefault="00E710BA" w:rsidP="00E710BA">
      <w:r w:rsidRPr="00E710BA">
        <w:t xml:space="preserve">terraform </w:t>
      </w:r>
      <w:proofErr w:type="spellStart"/>
      <w:r w:rsidRPr="00E710BA">
        <w:t>fmt</w:t>
      </w:r>
      <w:proofErr w:type="spellEnd"/>
    </w:p>
    <w:p w14:paraId="0F7BBC46" w14:textId="77777777" w:rsidR="00A50914" w:rsidRDefault="00A50914" w:rsidP="00E710BA">
      <w:pPr>
        <w:rPr>
          <w:b/>
          <w:bCs/>
        </w:rPr>
      </w:pPr>
    </w:p>
    <w:p w14:paraId="48C5A453" w14:textId="78CA99D0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lastRenderedPageBreak/>
        <w:t>Purpose:</w:t>
      </w:r>
    </w:p>
    <w:p w14:paraId="613DD60C" w14:textId="77777777" w:rsidR="00E710BA" w:rsidRPr="00E710BA" w:rsidRDefault="00E710BA" w:rsidP="00E710BA">
      <w:pPr>
        <w:numPr>
          <w:ilvl w:val="0"/>
          <w:numId w:val="12"/>
        </w:numPr>
      </w:pPr>
      <w:r w:rsidRPr="00E710BA">
        <w:t xml:space="preserve">Formats Terraform code properly </w:t>
      </w:r>
    </w:p>
    <w:p w14:paraId="1C4978A8" w14:textId="77777777" w:rsidR="00E710BA" w:rsidRPr="00E710BA" w:rsidRDefault="00E710BA" w:rsidP="00E710BA">
      <w:pPr>
        <w:numPr>
          <w:ilvl w:val="0"/>
          <w:numId w:val="12"/>
        </w:numPr>
      </w:pPr>
      <w:r w:rsidRPr="00E710BA">
        <w:t xml:space="preserve">Aligns spacing automatically </w:t>
      </w:r>
    </w:p>
    <w:p w14:paraId="49A686E5" w14:textId="77777777" w:rsidR="00E710BA" w:rsidRDefault="00E710BA" w:rsidP="00E710BA">
      <w:r w:rsidRPr="00E710BA">
        <w:pict w14:anchorId="4B85A8FF">
          <v:rect id="_x0000_i1320" style="width:0;height:1.5pt" o:hralign="center" o:hrstd="t" o:hr="t" fillcolor="#a0a0a0" stroked="f"/>
        </w:pict>
      </w:r>
    </w:p>
    <w:p w14:paraId="75764E94" w14:textId="47F368E0" w:rsidR="00987D89" w:rsidRPr="00E710BA" w:rsidRDefault="00987D89" w:rsidP="00E710BA">
      <w:r w:rsidRPr="00987D89">
        <w:drawing>
          <wp:inline distT="0" distB="0" distL="0" distR="0" wp14:anchorId="600B3456" wp14:editId="28E3B4B7">
            <wp:extent cx="5235394" cy="1348857"/>
            <wp:effectExtent l="0" t="0" r="3810" b="3810"/>
            <wp:docPr id="203318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866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CC12" w14:textId="77777777" w:rsidR="00E710BA" w:rsidRPr="00E710BA" w:rsidRDefault="00E710BA" w:rsidP="00E710BA">
      <w:pPr>
        <w:rPr>
          <w:b/>
          <w:bCs/>
        </w:rPr>
      </w:pPr>
      <w:r w:rsidRPr="00E710BA">
        <w:rPr>
          <w:b/>
          <w:bCs/>
        </w:rPr>
        <w:t>Step 2.3 — Initialize Again (Optional)</w:t>
      </w:r>
    </w:p>
    <w:p w14:paraId="384E8FF4" w14:textId="77777777" w:rsidR="00E710BA" w:rsidRPr="00E710BA" w:rsidRDefault="00E710BA" w:rsidP="00E710BA">
      <w:r w:rsidRPr="00E710BA">
        <w:t>Usually not needed because provider already downloaded.</w:t>
      </w:r>
    </w:p>
    <w:p w14:paraId="38F54D12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But safe to run:</w:t>
      </w:r>
    </w:p>
    <w:p w14:paraId="359A85AE" w14:textId="77777777" w:rsidR="00E710BA" w:rsidRPr="00E710BA" w:rsidRDefault="00E710BA" w:rsidP="00E710BA">
      <w:r w:rsidRPr="00E710BA">
        <w:t xml:space="preserve">terraform </w:t>
      </w:r>
      <w:proofErr w:type="spellStart"/>
      <w:r w:rsidRPr="00E710BA">
        <w:t>init</w:t>
      </w:r>
      <w:proofErr w:type="spellEnd"/>
    </w:p>
    <w:p w14:paraId="04072B66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Expected:</w:t>
      </w:r>
    </w:p>
    <w:p w14:paraId="22188A99" w14:textId="77777777" w:rsidR="00E710BA" w:rsidRDefault="00E710BA" w:rsidP="00E710BA">
      <w:r w:rsidRPr="00E710BA">
        <w:t>Terraform has been successfully initialized!</w:t>
      </w:r>
    </w:p>
    <w:p w14:paraId="7235E6B7" w14:textId="12C06D6F" w:rsidR="00987D89" w:rsidRPr="00E710BA" w:rsidRDefault="00987D89" w:rsidP="00E710BA">
      <w:r w:rsidRPr="00987D89">
        <w:drawing>
          <wp:inline distT="0" distB="0" distL="0" distR="0" wp14:anchorId="7B32FE88" wp14:editId="0160E10A">
            <wp:extent cx="5731510" cy="3282315"/>
            <wp:effectExtent l="0" t="0" r="2540" b="0"/>
            <wp:docPr id="90295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557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DF4F" w14:textId="77777777" w:rsidR="00E710BA" w:rsidRPr="00E710BA" w:rsidRDefault="00E710BA" w:rsidP="00E710BA">
      <w:r w:rsidRPr="00E710BA">
        <w:pict w14:anchorId="61B12BF5">
          <v:rect id="_x0000_i1321" style="width:0;height:1.5pt" o:hralign="center" o:hrstd="t" o:hr="t" fillcolor="#a0a0a0" stroked="f"/>
        </w:pict>
      </w:r>
    </w:p>
    <w:p w14:paraId="1E48975E" w14:textId="77777777" w:rsidR="00E710BA" w:rsidRPr="00E710BA" w:rsidRDefault="00E710BA" w:rsidP="00E710BA">
      <w:pPr>
        <w:rPr>
          <w:b/>
          <w:bCs/>
        </w:rPr>
      </w:pPr>
      <w:r w:rsidRPr="00E710BA">
        <w:rPr>
          <w:b/>
          <w:bCs/>
        </w:rPr>
        <w:t>Step 2.4 — Validate Configuration</w:t>
      </w:r>
    </w:p>
    <w:p w14:paraId="61E3B76E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Run:</w:t>
      </w:r>
    </w:p>
    <w:p w14:paraId="7800DF55" w14:textId="77777777" w:rsidR="00E710BA" w:rsidRPr="00E710BA" w:rsidRDefault="00E710BA" w:rsidP="00E710BA">
      <w:r w:rsidRPr="00E710BA">
        <w:t>terraform validate</w:t>
      </w:r>
    </w:p>
    <w:p w14:paraId="5484C10E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lastRenderedPageBreak/>
        <w:t>Expected:</w:t>
      </w:r>
    </w:p>
    <w:p w14:paraId="03EF15A0" w14:textId="77777777" w:rsidR="00E710BA" w:rsidRDefault="00E710BA" w:rsidP="00E710BA">
      <w:r w:rsidRPr="00E710BA">
        <w:t>Success! The configuration is valid.</w:t>
      </w:r>
    </w:p>
    <w:p w14:paraId="01CBB873" w14:textId="5C168AB9" w:rsidR="00987D89" w:rsidRPr="00E710BA" w:rsidRDefault="00987D89" w:rsidP="00E710BA">
      <w:r w:rsidRPr="00987D89">
        <w:drawing>
          <wp:inline distT="0" distB="0" distL="0" distR="0" wp14:anchorId="67D4D0C4" wp14:editId="7031147F">
            <wp:extent cx="5731510" cy="1231900"/>
            <wp:effectExtent l="0" t="0" r="2540" b="6350"/>
            <wp:docPr id="176431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131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560C6" w14:textId="6C5E8370" w:rsidR="00A50914" w:rsidRPr="00E710BA" w:rsidRDefault="00E710BA" w:rsidP="00E710BA">
      <w:r w:rsidRPr="00E710BA">
        <w:pict w14:anchorId="64F0305E">
          <v:rect id="_x0000_i1322" style="width:0;height:1.5pt" o:hralign="center" o:hrstd="t" o:hr="t" fillcolor="#a0a0a0" stroked="f"/>
        </w:pict>
      </w:r>
    </w:p>
    <w:p w14:paraId="2B0476A6" w14:textId="77777777" w:rsidR="00E710BA" w:rsidRPr="00E710BA" w:rsidRDefault="00E710BA" w:rsidP="00E710BA">
      <w:pPr>
        <w:rPr>
          <w:b/>
          <w:bCs/>
        </w:rPr>
      </w:pPr>
      <w:r w:rsidRPr="00E710BA">
        <w:rPr>
          <w:b/>
          <w:bCs/>
        </w:rPr>
        <w:t>Step 2.5 — Check Terraform Plan</w:t>
      </w:r>
    </w:p>
    <w:p w14:paraId="654882A3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Run:</w:t>
      </w:r>
    </w:p>
    <w:p w14:paraId="29C89A3B" w14:textId="77777777" w:rsidR="00E710BA" w:rsidRPr="00E710BA" w:rsidRDefault="00E710BA" w:rsidP="00E710BA">
      <w:r w:rsidRPr="00E710BA">
        <w:t>terraform plan</w:t>
      </w:r>
    </w:p>
    <w:p w14:paraId="0FD19C4F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Expected:</w:t>
      </w:r>
    </w:p>
    <w:p w14:paraId="77663220" w14:textId="77777777" w:rsidR="00E710BA" w:rsidRPr="00E710BA" w:rsidRDefault="00E710BA" w:rsidP="00E710BA">
      <w:r w:rsidRPr="00E710BA">
        <w:t>Plan: 1 to add, 0 to change, 0 to destroy.</w:t>
      </w:r>
    </w:p>
    <w:p w14:paraId="269DF501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Terraform will show:</w:t>
      </w:r>
    </w:p>
    <w:p w14:paraId="14CCF91D" w14:textId="77777777" w:rsidR="00E710BA" w:rsidRPr="00E710BA" w:rsidRDefault="00E710BA" w:rsidP="00E710BA">
      <w:r w:rsidRPr="00E710BA">
        <w:t xml:space="preserve">+ </w:t>
      </w:r>
      <w:proofErr w:type="spellStart"/>
      <w:r w:rsidRPr="00E710BA">
        <w:t>aws_internet_</w:t>
      </w:r>
      <w:proofErr w:type="gramStart"/>
      <w:r w:rsidRPr="00E710BA">
        <w:t>gateway.main</w:t>
      </w:r>
      <w:proofErr w:type="gramEnd"/>
      <w:r w:rsidRPr="00E710BA">
        <w:t>_igw</w:t>
      </w:r>
      <w:proofErr w:type="spellEnd"/>
    </w:p>
    <w:p w14:paraId="167D8788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Meaning:</w:t>
      </w:r>
    </w:p>
    <w:p w14:paraId="68C53682" w14:textId="77777777" w:rsidR="00E710BA" w:rsidRDefault="00E710BA" w:rsidP="00E710BA">
      <w:pPr>
        <w:numPr>
          <w:ilvl w:val="0"/>
          <w:numId w:val="13"/>
        </w:numPr>
      </w:pPr>
      <w:r w:rsidRPr="00E710BA">
        <w:t xml:space="preserve">One new Internet Gateway will be created </w:t>
      </w:r>
    </w:p>
    <w:p w14:paraId="70E9A903" w14:textId="28A8933A" w:rsidR="00987D89" w:rsidRPr="00E710BA" w:rsidRDefault="00987D89" w:rsidP="00A50914">
      <w:pPr>
        <w:ind w:left="720"/>
      </w:pPr>
      <w:r w:rsidRPr="00987D89">
        <w:drawing>
          <wp:inline distT="0" distB="0" distL="0" distR="0" wp14:anchorId="6624DF7A" wp14:editId="105F86E6">
            <wp:extent cx="4571553" cy="3741420"/>
            <wp:effectExtent l="0" t="0" r="635" b="0"/>
            <wp:docPr id="169570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004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9424" cy="375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0BB7" w14:textId="77777777" w:rsidR="00E710BA" w:rsidRPr="00E710BA" w:rsidRDefault="00E710BA" w:rsidP="00E710BA">
      <w:r w:rsidRPr="00E710BA">
        <w:pict w14:anchorId="6D7C623C">
          <v:rect id="_x0000_i1323" style="width:0;height:1.5pt" o:hralign="center" o:hrstd="t" o:hr="t" fillcolor="#a0a0a0" stroked="f"/>
        </w:pict>
      </w:r>
    </w:p>
    <w:p w14:paraId="6BD35A4C" w14:textId="77777777" w:rsidR="00E710BA" w:rsidRPr="00E710BA" w:rsidRDefault="00E710BA" w:rsidP="00E710BA">
      <w:pPr>
        <w:rPr>
          <w:b/>
          <w:bCs/>
        </w:rPr>
      </w:pPr>
      <w:r w:rsidRPr="00E710BA">
        <w:rPr>
          <w:b/>
          <w:bCs/>
        </w:rPr>
        <w:lastRenderedPageBreak/>
        <w:t>Step 2.6 — Apply Configuration</w:t>
      </w:r>
    </w:p>
    <w:p w14:paraId="263C0854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Run:</w:t>
      </w:r>
    </w:p>
    <w:p w14:paraId="68183596" w14:textId="77777777" w:rsidR="00E710BA" w:rsidRPr="00E710BA" w:rsidRDefault="00E710BA" w:rsidP="00E710BA">
      <w:r w:rsidRPr="00E710BA">
        <w:t>terraform apply</w:t>
      </w:r>
    </w:p>
    <w:p w14:paraId="03CCA8BE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Terraform asks:</w:t>
      </w:r>
    </w:p>
    <w:p w14:paraId="460EC170" w14:textId="5BD932AC" w:rsidR="00987D89" w:rsidRPr="00E710BA" w:rsidRDefault="00987D89" w:rsidP="00E710BA">
      <w:r w:rsidRPr="00987D89">
        <w:drawing>
          <wp:inline distT="0" distB="0" distL="0" distR="0" wp14:anchorId="3679CCA6" wp14:editId="79ACBFD0">
            <wp:extent cx="5654530" cy="4168501"/>
            <wp:effectExtent l="0" t="0" r="3810" b="3810"/>
            <wp:docPr id="49123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371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2E0E" w14:textId="77777777" w:rsidR="00E710BA" w:rsidRPr="00E710BA" w:rsidRDefault="00E710BA" w:rsidP="00E710BA">
      <w:r w:rsidRPr="00E710BA">
        <w:t>Do you want to perform these actions?</w:t>
      </w:r>
    </w:p>
    <w:p w14:paraId="005DAF4C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Type:</w:t>
      </w:r>
    </w:p>
    <w:p w14:paraId="251AB2C7" w14:textId="77777777" w:rsidR="00E710BA" w:rsidRPr="00E710BA" w:rsidRDefault="00E710BA" w:rsidP="00E710BA">
      <w:r w:rsidRPr="00E710BA">
        <w:t>yes</w:t>
      </w:r>
    </w:p>
    <w:p w14:paraId="0C4950AB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Expected output:</w:t>
      </w:r>
    </w:p>
    <w:p w14:paraId="73A85FD9" w14:textId="77777777" w:rsidR="00E710BA" w:rsidRDefault="00E710BA" w:rsidP="00E710BA">
      <w:r w:rsidRPr="00E710BA">
        <w:t>Apply complete! Resources: 1 added.</w:t>
      </w:r>
    </w:p>
    <w:p w14:paraId="1945BD82" w14:textId="41704328" w:rsidR="00987D89" w:rsidRPr="00E710BA" w:rsidRDefault="00987D89" w:rsidP="00E710BA">
      <w:r w:rsidRPr="00987D89">
        <w:drawing>
          <wp:inline distT="0" distB="0" distL="0" distR="0" wp14:anchorId="0ACD1D61" wp14:editId="53210C16">
            <wp:extent cx="5731510" cy="1712595"/>
            <wp:effectExtent l="0" t="0" r="2540" b="1905"/>
            <wp:docPr id="134966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657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FCB9" w14:textId="77777777" w:rsidR="00E710BA" w:rsidRPr="00E710BA" w:rsidRDefault="00E710BA" w:rsidP="00E710BA">
      <w:r w:rsidRPr="00E710BA">
        <w:pict w14:anchorId="57D17AB3">
          <v:rect id="_x0000_i1324" style="width:0;height:1.5pt" o:hralign="center" o:hrstd="t" o:hr="t" fillcolor="#a0a0a0" stroked="f"/>
        </w:pict>
      </w:r>
    </w:p>
    <w:p w14:paraId="38F90678" w14:textId="77777777" w:rsidR="00E710BA" w:rsidRPr="00E710BA" w:rsidRDefault="00E710BA" w:rsidP="00E710BA">
      <w:pPr>
        <w:rPr>
          <w:b/>
          <w:bCs/>
        </w:rPr>
      </w:pPr>
      <w:r w:rsidRPr="00E710BA">
        <w:rPr>
          <w:b/>
          <w:bCs/>
        </w:rPr>
        <w:lastRenderedPageBreak/>
        <w:t>Step 2.7 — Verify in AWS Console</w:t>
      </w:r>
    </w:p>
    <w:p w14:paraId="447A0B73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Open:</w:t>
      </w:r>
    </w:p>
    <w:p w14:paraId="19161D29" w14:textId="77777777" w:rsidR="00E710BA" w:rsidRPr="00E710BA" w:rsidRDefault="00E710BA" w:rsidP="00E710BA">
      <w:r w:rsidRPr="00E710BA">
        <w:t>AWS VPC Internet Gateways Console</w:t>
      </w:r>
    </w:p>
    <w:p w14:paraId="00697455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Navigate:</w:t>
      </w:r>
    </w:p>
    <w:p w14:paraId="68A08A76" w14:textId="77777777" w:rsidR="00E710BA" w:rsidRPr="00E710BA" w:rsidRDefault="00E710BA" w:rsidP="00E710BA">
      <w:r w:rsidRPr="00E710BA">
        <w:t>VPC Dashboard → Internet Gateways</w:t>
      </w:r>
    </w:p>
    <w:p w14:paraId="71ECC9CD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You will see:</w:t>
      </w:r>
    </w:p>
    <w:p w14:paraId="2406AC25" w14:textId="77777777" w:rsidR="00E710BA" w:rsidRPr="00E710BA" w:rsidRDefault="00E710BA" w:rsidP="00E710BA">
      <w:r w:rsidRPr="00E710BA">
        <w:t>custom-</w:t>
      </w:r>
      <w:proofErr w:type="spellStart"/>
      <w:r w:rsidRPr="00E710BA">
        <w:t>igw</w:t>
      </w:r>
      <w:proofErr w:type="spellEnd"/>
    </w:p>
    <w:p w14:paraId="2F06C5DC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Status:</w:t>
      </w:r>
    </w:p>
    <w:p w14:paraId="31E1482A" w14:textId="77777777" w:rsidR="00E710BA" w:rsidRPr="00E710BA" w:rsidRDefault="00E710BA" w:rsidP="00E710BA">
      <w:r w:rsidRPr="00E710BA">
        <w:t>Attached</w:t>
      </w:r>
    </w:p>
    <w:p w14:paraId="2A9A326D" w14:textId="77777777" w:rsidR="00E710BA" w:rsidRPr="00A50914" w:rsidRDefault="00E710BA" w:rsidP="00E710BA">
      <w:pPr>
        <w:rPr>
          <w:b/>
          <w:bCs/>
        </w:rPr>
      </w:pPr>
      <w:r w:rsidRPr="00A50914">
        <w:rPr>
          <w:b/>
          <w:bCs/>
        </w:rPr>
        <w:t>Attached VPC:</w:t>
      </w:r>
    </w:p>
    <w:p w14:paraId="788D37CA" w14:textId="77777777" w:rsidR="00E710BA" w:rsidRDefault="00E710BA" w:rsidP="00E710BA">
      <w:r w:rsidRPr="00E710BA">
        <w:t>custom-</w:t>
      </w:r>
      <w:proofErr w:type="spellStart"/>
      <w:r w:rsidRPr="00E710BA">
        <w:t>vpc</w:t>
      </w:r>
      <w:proofErr w:type="spellEnd"/>
    </w:p>
    <w:p w14:paraId="670DFD96" w14:textId="77777777" w:rsidR="00A50914" w:rsidRDefault="00A50914" w:rsidP="00E710BA"/>
    <w:p w14:paraId="75F7674C" w14:textId="1367352E" w:rsidR="00987D89" w:rsidRPr="00E710BA" w:rsidRDefault="00987D89" w:rsidP="00E710BA">
      <w:r w:rsidRPr="00987D89">
        <w:drawing>
          <wp:inline distT="0" distB="0" distL="0" distR="0" wp14:anchorId="796FDD88" wp14:editId="23326F05">
            <wp:extent cx="5731510" cy="2486025"/>
            <wp:effectExtent l="0" t="0" r="2540" b="9525"/>
            <wp:docPr id="147063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300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496D" w14:textId="77777777" w:rsidR="00E710BA" w:rsidRDefault="00E710BA" w:rsidP="00E710BA">
      <w:r w:rsidRPr="00E710BA">
        <w:pict w14:anchorId="1A5D1C3E">
          <v:rect id="_x0000_i1325" style="width:0;height:1.5pt" o:hralign="center" o:hrstd="t" o:hr="t" fillcolor="#a0a0a0" stroked="f"/>
        </w:pict>
      </w:r>
    </w:p>
    <w:p w14:paraId="3BFF946E" w14:textId="77777777" w:rsidR="00A50914" w:rsidRPr="00E710BA" w:rsidRDefault="00A50914" w:rsidP="00E710BA"/>
    <w:p w14:paraId="58E7BCFA" w14:textId="77777777" w:rsidR="00E710BA" w:rsidRPr="00E710BA" w:rsidRDefault="00E710BA" w:rsidP="00E710BA">
      <w:pPr>
        <w:rPr>
          <w:b/>
          <w:bCs/>
        </w:rPr>
      </w:pPr>
      <w:r w:rsidRPr="00E710BA">
        <w:rPr>
          <w:b/>
          <w:bCs/>
        </w:rPr>
        <w:t>Updated Project Structure</w:t>
      </w:r>
    </w:p>
    <w:p w14:paraId="4D49AF9E" w14:textId="77777777" w:rsidR="00E710BA" w:rsidRPr="00E710BA" w:rsidRDefault="00E710BA" w:rsidP="00E710BA">
      <w:r w:rsidRPr="00E710BA">
        <w:t>terraform-</w:t>
      </w:r>
      <w:proofErr w:type="spellStart"/>
      <w:r w:rsidRPr="00E710BA">
        <w:t>vpc</w:t>
      </w:r>
      <w:proofErr w:type="spellEnd"/>
      <w:r w:rsidRPr="00E710BA">
        <w:t>-project/</w:t>
      </w:r>
      <w:r w:rsidRPr="00E710BA">
        <w:br/>
        <w:t>│</w:t>
      </w:r>
      <w:r w:rsidRPr="00E710BA">
        <w:br/>
      </w:r>
      <w:r w:rsidRPr="00E710BA">
        <w:rPr>
          <w:rFonts w:ascii="MS Gothic" w:eastAsia="MS Gothic" w:hAnsi="MS Gothic" w:cs="MS Gothic" w:hint="eastAsia"/>
        </w:rPr>
        <w:t>├</w:t>
      </w:r>
      <w:r w:rsidRPr="00E710BA">
        <w:rPr>
          <w:rFonts w:ascii="Calibri" w:hAnsi="Calibri" w:cs="Calibri"/>
        </w:rPr>
        <w:t>──</w:t>
      </w:r>
      <w:r w:rsidRPr="00E710BA">
        <w:t xml:space="preserve"> provider.tf</w:t>
      </w:r>
      <w:r w:rsidRPr="00E710BA">
        <w:br/>
      </w:r>
      <w:r w:rsidRPr="00E710BA">
        <w:rPr>
          <w:rFonts w:ascii="MS Gothic" w:eastAsia="MS Gothic" w:hAnsi="MS Gothic" w:cs="MS Gothic" w:hint="eastAsia"/>
        </w:rPr>
        <w:t>├</w:t>
      </w:r>
      <w:r w:rsidRPr="00E710BA">
        <w:rPr>
          <w:rFonts w:ascii="Calibri" w:hAnsi="Calibri" w:cs="Calibri"/>
        </w:rPr>
        <w:t>──</w:t>
      </w:r>
      <w:r w:rsidRPr="00E710BA">
        <w:t xml:space="preserve"> vpc.tf</w:t>
      </w:r>
      <w:r w:rsidRPr="00E710BA">
        <w:br/>
      </w:r>
      <w:r w:rsidRPr="00E710BA">
        <w:rPr>
          <w:rFonts w:ascii="MS Gothic" w:eastAsia="MS Gothic" w:hAnsi="MS Gothic" w:cs="MS Gothic" w:hint="eastAsia"/>
        </w:rPr>
        <w:t>├</w:t>
      </w:r>
      <w:r w:rsidRPr="00E710BA">
        <w:rPr>
          <w:rFonts w:ascii="Calibri" w:hAnsi="Calibri" w:cs="Calibri"/>
        </w:rPr>
        <w:t>──</w:t>
      </w:r>
      <w:r w:rsidRPr="00E710BA">
        <w:t xml:space="preserve"> igw.tf</w:t>
      </w:r>
      <w:r w:rsidRPr="00E710BA">
        <w:br/>
      </w:r>
      <w:r w:rsidRPr="00E710BA">
        <w:rPr>
          <w:rFonts w:ascii="MS Gothic" w:eastAsia="MS Gothic" w:hAnsi="MS Gothic" w:cs="MS Gothic" w:hint="eastAsia"/>
        </w:rPr>
        <w:t>├</w:t>
      </w:r>
      <w:r w:rsidRPr="00E710BA">
        <w:rPr>
          <w:rFonts w:ascii="Calibri" w:hAnsi="Calibri" w:cs="Calibri"/>
        </w:rPr>
        <w:t>──</w:t>
      </w:r>
      <w:r w:rsidRPr="00E710BA">
        <w:t xml:space="preserve"> </w:t>
      </w:r>
      <w:proofErr w:type="spellStart"/>
      <w:proofErr w:type="gramStart"/>
      <w:r w:rsidRPr="00E710BA">
        <w:t>terraform.tfstate</w:t>
      </w:r>
      <w:proofErr w:type="spellEnd"/>
      <w:proofErr w:type="gramEnd"/>
      <w:r w:rsidRPr="00E710BA">
        <w:br/>
      </w:r>
      <w:r w:rsidRPr="00E710BA">
        <w:rPr>
          <w:rFonts w:ascii="Calibri" w:hAnsi="Calibri" w:cs="Calibri"/>
        </w:rPr>
        <w:t>└─</w:t>
      </w:r>
      <w:proofErr w:type="gramStart"/>
      <w:r w:rsidRPr="00E710BA">
        <w:rPr>
          <w:rFonts w:ascii="Calibri" w:hAnsi="Calibri" w:cs="Calibri"/>
        </w:rPr>
        <w:t>─</w:t>
      </w:r>
      <w:r w:rsidRPr="00E710BA">
        <w:t xml:space="preserve"> .terraform</w:t>
      </w:r>
      <w:proofErr w:type="gramEnd"/>
      <w:r w:rsidRPr="00E710BA">
        <w:t>/</w:t>
      </w:r>
    </w:p>
    <w:p w14:paraId="1EE31059" w14:textId="77777777" w:rsidR="00E710BA" w:rsidRPr="00E710BA" w:rsidRDefault="00E710BA" w:rsidP="00E710BA">
      <w:r w:rsidRPr="00E710BA">
        <w:pict w14:anchorId="011129A1">
          <v:rect id="_x0000_i1326" style="width:0;height:1.5pt" o:hralign="center" o:hrstd="t" o:hr="t" fillcolor="#a0a0a0" stroked="f"/>
        </w:pict>
      </w:r>
    </w:p>
    <w:p w14:paraId="08BC6F80" w14:textId="77777777" w:rsidR="00A50914" w:rsidRDefault="00A50914" w:rsidP="00E710BA">
      <w:pPr>
        <w:rPr>
          <w:b/>
          <w:bCs/>
        </w:rPr>
      </w:pPr>
    </w:p>
    <w:p w14:paraId="07F6F8E8" w14:textId="56EE22DD" w:rsidR="00E710BA" w:rsidRPr="00E710BA" w:rsidRDefault="00E710BA" w:rsidP="00E710BA">
      <w:pPr>
        <w:rPr>
          <w:b/>
          <w:bCs/>
        </w:rPr>
      </w:pPr>
      <w:r w:rsidRPr="00E710BA">
        <w:rPr>
          <w:b/>
          <w:bCs/>
        </w:rPr>
        <w:lastRenderedPageBreak/>
        <w:t>How Terraform Connects Resources</w:t>
      </w:r>
    </w:p>
    <w:p w14:paraId="28B79634" w14:textId="77777777" w:rsidR="00E710BA" w:rsidRPr="00E710BA" w:rsidRDefault="00E710BA" w:rsidP="00E710BA">
      <w:r w:rsidRPr="00E710BA">
        <w:t>Terraform automatically understands dependency:</w:t>
      </w:r>
    </w:p>
    <w:p w14:paraId="260A0C07" w14:textId="77777777" w:rsidR="00E710BA" w:rsidRPr="00E710BA" w:rsidRDefault="00E710BA" w:rsidP="00E710BA">
      <w:proofErr w:type="spellStart"/>
      <w:r w:rsidRPr="00E710BA">
        <w:t>vpc_id</w:t>
      </w:r>
      <w:proofErr w:type="spellEnd"/>
      <w:r w:rsidRPr="00E710BA">
        <w:t xml:space="preserve"> = aws_vpc.main_vpc.id</w:t>
      </w:r>
    </w:p>
    <w:p w14:paraId="6A7C38CA" w14:textId="77777777" w:rsidR="00E710BA" w:rsidRPr="00E710BA" w:rsidRDefault="00E710BA" w:rsidP="00E710BA">
      <w:r w:rsidRPr="00E710BA">
        <w:t>So:</w:t>
      </w:r>
    </w:p>
    <w:p w14:paraId="3A9B8BD4" w14:textId="77777777" w:rsidR="00E710BA" w:rsidRPr="00E710BA" w:rsidRDefault="00E710BA" w:rsidP="00E710BA">
      <w:pPr>
        <w:numPr>
          <w:ilvl w:val="0"/>
          <w:numId w:val="14"/>
        </w:numPr>
      </w:pPr>
      <w:r w:rsidRPr="00E710BA">
        <w:t xml:space="preserve">Create VPC first </w:t>
      </w:r>
    </w:p>
    <w:p w14:paraId="7C5013D0" w14:textId="77777777" w:rsidR="00E710BA" w:rsidRPr="00E710BA" w:rsidRDefault="00E710BA" w:rsidP="00E710BA">
      <w:pPr>
        <w:numPr>
          <w:ilvl w:val="0"/>
          <w:numId w:val="14"/>
        </w:numPr>
      </w:pPr>
      <w:r w:rsidRPr="00E710BA">
        <w:t xml:space="preserve">Then attach Internet Gateway </w:t>
      </w:r>
    </w:p>
    <w:p w14:paraId="2714FD90" w14:textId="77777777" w:rsidR="00E710BA" w:rsidRDefault="00E710BA" w:rsidP="00E710BA">
      <w:r w:rsidRPr="00E710BA">
        <w:pict w14:anchorId="0A76B452">
          <v:rect id="_x0000_i1327" style="width:0;height:1.5pt" o:hralign="center" o:hrstd="t" o:hr="t" fillcolor="#a0a0a0" stroked="f"/>
        </w:pict>
      </w:r>
    </w:p>
    <w:p w14:paraId="7C04CD23" w14:textId="77777777" w:rsidR="00A50914" w:rsidRDefault="00A50914" w:rsidP="00E710BA"/>
    <w:p w14:paraId="05383617" w14:textId="58D692AE" w:rsidR="002F0086" w:rsidRDefault="002F0086" w:rsidP="002F0086">
      <w:pPr>
        <w:pStyle w:val="Heading2"/>
        <w:rPr>
          <w:b/>
          <w:bCs/>
        </w:rPr>
      </w:pPr>
      <w:r w:rsidRPr="00235241">
        <w:rPr>
          <w:b/>
          <w:bCs/>
        </w:rPr>
        <w:t>3) Create Custom Route Table</w:t>
      </w:r>
    </w:p>
    <w:p w14:paraId="5B1037F3" w14:textId="77777777" w:rsidR="002F0086" w:rsidRPr="002F0086" w:rsidRDefault="002F0086" w:rsidP="002F0086"/>
    <w:p w14:paraId="587FB5BE" w14:textId="77777777" w:rsidR="002F0086" w:rsidRPr="00987D89" w:rsidRDefault="002F0086" w:rsidP="002F0086">
      <w:pPr>
        <w:rPr>
          <w:b/>
          <w:bCs/>
        </w:rPr>
      </w:pPr>
      <w:r w:rsidRPr="00987D89">
        <w:rPr>
          <w:b/>
          <w:bCs/>
        </w:rPr>
        <w:t>Step 3 — Create Custom Route Table in Terraform</w:t>
      </w:r>
    </w:p>
    <w:p w14:paraId="366C2C5D" w14:textId="77777777" w:rsidR="002F0086" w:rsidRPr="002F0086" w:rsidRDefault="002F0086" w:rsidP="002F0086">
      <w:pPr>
        <w:rPr>
          <w:b/>
          <w:bCs/>
        </w:rPr>
      </w:pPr>
      <w:r w:rsidRPr="002F0086">
        <w:rPr>
          <w:b/>
          <w:bCs/>
        </w:rPr>
        <w:t>Now we will create:</w:t>
      </w:r>
    </w:p>
    <w:p w14:paraId="6EEECCAA" w14:textId="77777777" w:rsidR="002F0086" w:rsidRPr="00987D89" w:rsidRDefault="002F0086" w:rsidP="002F0086">
      <w:pPr>
        <w:numPr>
          <w:ilvl w:val="0"/>
          <w:numId w:val="15"/>
        </w:numPr>
      </w:pPr>
      <w:r w:rsidRPr="00987D89">
        <w:t xml:space="preserve">Custom Route Table </w:t>
      </w:r>
    </w:p>
    <w:p w14:paraId="5A2E90A4" w14:textId="77777777" w:rsidR="002F0086" w:rsidRPr="00987D89" w:rsidRDefault="002F0086" w:rsidP="002F0086">
      <w:pPr>
        <w:numPr>
          <w:ilvl w:val="0"/>
          <w:numId w:val="15"/>
        </w:numPr>
      </w:pPr>
      <w:r w:rsidRPr="00987D89">
        <w:t xml:space="preserve">Route to Internet Gateway </w:t>
      </w:r>
    </w:p>
    <w:p w14:paraId="476FB939" w14:textId="77777777" w:rsidR="002F0086" w:rsidRPr="00987D89" w:rsidRDefault="002F0086" w:rsidP="002F0086">
      <w:pPr>
        <w:numPr>
          <w:ilvl w:val="0"/>
          <w:numId w:val="15"/>
        </w:numPr>
      </w:pPr>
      <w:r w:rsidRPr="00987D89">
        <w:t xml:space="preserve">Attach route for internet access </w:t>
      </w:r>
    </w:p>
    <w:p w14:paraId="17B92B6F" w14:textId="3BCF07A4" w:rsidR="00A50914" w:rsidRPr="00E710BA" w:rsidRDefault="002F0086" w:rsidP="00E710BA">
      <w:r w:rsidRPr="00987D89">
        <w:pict w14:anchorId="4ABF8648">
          <v:rect id="_x0000_i2908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1"/>
        <w:gridCol w:w="65"/>
        <w:gridCol w:w="65"/>
        <w:gridCol w:w="65"/>
        <w:gridCol w:w="80"/>
      </w:tblGrid>
      <w:tr w:rsidR="00235241" w:rsidRPr="00E710BA" w14:paraId="02B30826" w14:textId="77777777" w:rsidTr="00111DFD">
        <w:trPr>
          <w:tblCellSpacing w:w="15" w:type="dxa"/>
        </w:trPr>
        <w:tc>
          <w:tcPr>
            <w:tcW w:w="0" w:type="auto"/>
            <w:vAlign w:val="center"/>
          </w:tcPr>
          <w:p w14:paraId="5A4AD261" w14:textId="77777777" w:rsidR="00235241" w:rsidRPr="00987D89" w:rsidRDefault="00235241" w:rsidP="00235241">
            <w:pPr>
              <w:rPr>
                <w:b/>
                <w:bCs/>
              </w:rPr>
            </w:pPr>
            <w:r w:rsidRPr="00987D89">
              <w:rPr>
                <w:b/>
                <w:bCs/>
              </w:rPr>
              <w:t>What is Route Table?</w:t>
            </w:r>
          </w:p>
          <w:p w14:paraId="0375ACEE" w14:textId="77777777" w:rsidR="00235241" w:rsidRPr="00987D89" w:rsidRDefault="00235241" w:rsidP="00235241">
            <w:r w:rsidRPr="00987D89">
              <w:t>A Route Table controls network traffic inside the VPC.</w:t>
            </w:r>
          </w:p>
          <w:p w14:paraId="5477EA32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It decides:</w:t>
            </w:r>
          </w:p>
          <w:p w14:paraId="176061CC" w14:textId="77777777" w:rsidR="00235241" w:rsidRPr="00987D89" w:rsidRDefault="00235241" w:rsidP="00235241">
            <w:r w:rsidRPr="00987D89">
              <w:t>Where should traffic go?</w:t>
            </w:r>
          </w:p>
          <w:p w14:paraId="67949C95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Example: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9"/>
              <w:gridCol w:w="1627"/>
            </w:tblGrid>
            <w:tr w:rsidR="00235241" w:rsidRPr="00987D89" w14:paraId="042BAEE5" w14:textId="77777777" w:rsidTr="00A8742A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47F94A" w14:textId="77777777" w:rsidR="00235241" w:rsidRPr="00987D89" w:rsidRDefault="00235241" w:rsidP="00235241">
                  <w:pPr>
                    <w:rPr>
                      <w:b/>
                      <w:bCs/>
                    </w:rPr>
                  </w:pPr>
                  <w:r w:rsidRPr="00987D89">
                    <w:rPr>
                      <w:b/>
                      <w:bCs/>
                    </w:rPr>
                    <w:t>Destination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335AB6" w14:textId="77777777" w:rsidR="00235241" w:rsidRPr="00987D89" w:rsidRDefault="00235241" w:rsidP="00235241">
                  <w:pPr>
                    <w:rPr>
                      <w:b/>
                      <w:bCs/>
                    </w:rPr>
                  </w:pPr>
                  <w:r w:rsidRPr="00987D89">
                    <w:rPr>
                      <w:b/>
                      <w:bCs/>
                    </w:rPr>
                    <w:t>Target</w:t>
                  </w:r>
                </w:p>
              </w:tc>
            </w:tr>
            <w:tr w:rsidR="00235241" w:rsidRPr="00987D89" w14:paraId="287C1E7E" w14:textId="77777777" w:rsidTr="00A8742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E13234" w14:textId="77777777" w:rsidR="00235241" w:rsidRPr="00987D89" w:rsidRDefault="00235241" w:rsidP="00235241">
                  <w:r w:rsidRPr="00987D89">
                    <w:t>0.0.0.0/0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4FB268" w14:textId="77777777" w:rsidR="00235241" w:rsidRPr="00987D89" w:rsidRDefault="00235241" w:rsidP="00235241">
                  <w:r w:rsidRPr="00987D89">
                    <w:t>Internet Gateway</w:t>
                  </w:r>
                </w:p>
              </w:tc>
            </w:tr>
          </w:tbl>
          <w:p w14:paraId="3CAA9207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Meaning:</w:t>
            </w:r>
          </w:p>
          <w:p w14:paraId="26EBCC93" w14:textId="606A9F01" w:rsidR="00235241" w:rsidRDefault="00235241" w:rsidP="00235241">
            <w:r w:rsidRPr="00987D89">
              <w:t>Send all internet traffic to IGW</w:t>
            </w:r>
          </w:p>
          <w:p w14:paraId="12C27F75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t>Current Infrastructure</w:t>
            </w:r>
          </w:p>
          <w:p w14:paraId="4AA0558A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Currently created:</w:t>
            </w:r>
          </w:p>
          <w:p w14:paraId="03FE70A8" w14:textId="77777777" w:rsidR="00235241" w:rsidRPr="00235241" w:rsidRDefault="00235241" w:rsidP="00235241">
            <w:r w:rsidRPr="00235241">
              <w:t>VPC → Internet Gateway</w:t>
            </w:r>
          </w:p>
          <w:p w14:paraId="53348CD6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Now adding:</w:t>
            </w:r>
          </w:p>
          <w:p w14:paraId="220BC33D" w14:textId="77777777" w:rsidR="00235241" w:rsidRPr="00235241" w:rsidRDefault="00235241" w:rsidP="00235241">
            <w:r w:rsidRPr="00235241">
              <w:t>Custom Route Table</w:t>
            </w:r>
          </w:p>
          <w:p w14:paraId="384DB84D" w14:textId="77777777" w:rsidR="00235241" w:rsidRPr="00235241" w:rsidRDefault="00235241" w:rsidP="00235241">
            <w:r w:rsidRPr="00235241">
              <w:lastRenderedPageBreak/>
              <w:pict w14:anchorId="7D6BF5D4">
                <v:rect id="_x0000_i2881" style="width:0;height:1.5pt" o:hralign="center" o:hrstd="t" o:hr="t" fillcolor="#a0a0a0" stroked="f"/>
              </w:pict>
            </w:r>
          </w:p>
          <w:p w14:paraId="18A44435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t>Step 3.1 — Create route-table.tf</w:t>
            </w:r>
          </w:p>
          <w:p w14:paraId="70D95DBF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Create file:</w:t>
            </w:r>
          </w:p>
          <w:p w14:paraId="5DEE66F0" w14:textId="77777777" w:rsidR="00235241" w:rsidRDefault="00235241" w:rsidP="00235241">
            <w:r w:rsidRPr="00235241">
              <w:t>touch route-table.tf</w:t>
            </w:r>
          </w:p>
          <w:p w14:paraId="3E35BB98" w14:textId="77D3AD36" w:rsidR="00235241" w:rsidRPr="00235241" w:rsidRDefault="00235241" w:rsidP="00235241">
            <w:r w:rsidRPr="00235241">
              <w:drawing>
                <wp:inline distT="0" distB="0" distL="0" distR="0" wp14:anchorId="0EA8E091" wp14:editId="7FBBC18F">
                  <wp:extent cx="5731510" cy="1266190"/>
                  <wp:effectExtent l="0" t="0" r="2540" b="0"/>
                  <wp:docPr id="1507299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29927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6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FFD73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Open file:</w:t>
            </w:r>
          </w:p>
          <w:p w14:paraId="1ADAECB6" w14:textId="77777777" w:rsidR="00235241" w:rsidRPr="00235241" w:rsidRDefault="00235241" w:rsidP="00235241">
            <w:r w:rsidRPr="00235241">
              <w:t>code route-table.tf</w:t>
            </w:r>
          </w:p>
          <w:p w14:paraId="5BB7C3FA" w14:textId="77777777" w:rsidR="00235241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Paste below code:</w:t>
            </w:r>
          </w:p>
          <w:p w14:paraId="68F8B2C9" w14:textId="71139FC4" w:rsidR="002F0086" w:rsidRPr="002F0086" w:rsidRDefault="002F0086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 xml:space="preserve">nano </w:t>
            </w:r>
            <w:r w:rsidRPr="002F0086">
              <w:rPr>
                <w:b/>
                <w:bCs/>
              </w:rPr>
              <w:t>route-table.tf</w:t>
            </w:r>
          </w:p>
          <w:p w14:paraId="33E64110" w14:textId="77777777" w:rsidR="00235241" w:rsidRDefault="00235241" w:rsidP="00235241">
            <w:r w:rsidRPr="00235241">
              <w:t>resource "</w:t>
            </w:r>
            <w:proofErr w:type="spellStart"/>
            <w:r w:rsidRPr="00235241">
              <w:t>aws_route_table</w:t>
            </w:r>
            <w:proofErr w:type="spellEnd"/>
            <w:r w:rsidRPr="00235241">
              <w:t>" "</w:t>
            </w:r>
            <w:proofErr w:type="spellStart"/>
            <w:r w:rsidRPr="00235241">
              <w:t>main_route_table</w:t>
            </w:r>
            <w:proofErr w:type="spellEnd"/>
            <w:r w:rsidRPr="00235241">
              <w:t>" {</w:t>
            </w:r>
            <w:r w:rsidRPr="00235241">
              <w:br/>
              <w:t xml:space="preserve">  </w:t>
            </w:r>
            <w:proofErr w:type="spellStart"/>
            <w:r w:rsidRPr="00235241">
              <w:t>vpc_id</w:t>
            </w:r>
            <w:proofErr w:type="spellEnd"/>
            <w:r w:rsidRPr="00235241">
              <w:t xml:space="preserve"> = aws_vpc.main_vpc.id</w:t>
            </w:r>
            <w:r w:rsidRPr="00235241">
              <w:br/>
            </w:r>
            <w:r w:rsidRPr="00235241">
              <w:br/>
              <w:t xml:space="preserve">  route {</w:t>
            </w:r>
            <w:r w:rsidRPr="00235241">
              <w:br/>
              <w:t xml:space="preserve">    </w:t>
            </w:r>
            <w:proofErr w:type="spellStart"/>
            <w:r w:rsidRPr="00235241">
              <w:t>cidr_block</w:t>
            </w:r>
            <w:proofErr w:type="spellEnd"/>
            <w:r w:rsidRPr="00235241">
              <w:t xml:space="preserve"> = "0.0.0.0/0"</w:t>
            </w:r>
            <w:r w:rsidRPr="00235241">
              <w:br/>
              <w:t xml:space="preserve">    </w:t>
            </w:r>
            <w:proofErr w:type="spellStart"/>
            <w:r w:rsidRPr="00235241">
              <w:t>gateway_id</w:t>
            </w:r>
            <w:proofErr w:type="spellEnd"/>
            <w:r w:rsidRPr="00235241">
              <w:t xml:space="preserve"> = aws_internet_gateway.main_igw.id</w:t>
            </w:r>
            <w:r w:rsidRPr="00235241">
              <w:br/>
              <w:t xml:space="preserve">  }</w:t>
            </w:r>
            <w:r w:rsidRPr="00235241">
              <w:br/>
            </w:r>
            <w:r w:rsidRPr="00235241">
              <w:br/>
              <w:t xml:space="preserve">  tags = {</w:t>
            </w:r>
            <w:r w:rsidRPr="00235241">
              <w:br/>
              <w:t xml:space="preserve">    Name = "custom-route-table"</w:t>
            </w:r>
            <w:r w:rsidRPr="00235241">
              <w:br/>
              <w:t xml:space="preserve">  }</w:t>
            </w:r>
            <w:r w:rsidRPr="00235241">
              <w:br/>
              <w:t>}</w:t>
            </w:r>
          </w:p>
          <w:p w14:paraId="7B5FB703" w14:textId="47F74F51" w:rsidR="00235241" w:rsidRPr="00235241" w:rsidRDefault="00235241" w:rsidP="00235241">
            <w:r w:rsidRPr="00235241">
              <w:drawing>
                <wp:inline distT="0" distB="0" distL="0" distR="0" wp14:anchorId="75AAA4A6" wp14:editId="2E7B666C">
                  <wp:extent cx="3939881" cy="2415749"/>
                  <wp:effectExtent l="0" t="0" r="3810" b="3810"/>
                  <wp:docPr id="1576101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10142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881" cy="2415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AC43A" w14:textId="77777777" w:rsidR="00235241" w:rsidRPr="00235241" w:rsidRDefault="00235241" w:rsidP="00235241">
            <w:r w:rsidRPr="00235241">
              <w:pict w14:anchorId="31C2C984">
                <v:rect id="_x0000_i2882" style="width:0;height:1.5pt" o:hralign="center" o:hrstd="t" o:hr="t" fillcolor="#a0a0a0" stroked="f"/>
              </w:pict>
            </w:r>
          </w:p>
          <w:p w14:paraId="6C26AE7F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lastRenderedPageBreak/>
              <w:t>Explanation</w:t>
            </w:r>
          </w:p>
          <w:p w14:paraId="23013EA4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t>resource</w:t>
            </w:r>
          </w:p>
          <w:p w14:paraId="01CCE0D7" w14:textId="77777777" w:rsidR="00235241" w:rsidRPr="00235241" w:rsidRDefault="00235241" w:rsidP="00235241">
            <w:r w:rsidRPr="00235241">
              <w:t>Used to create AWS resource.</w:t>
            </w:r>
          </w:p>
          <w:p w14:paraId="2BDA419E" w14:textId="77777777" w:rsidR="00235241" w:rsidRPr="00235241" w:rsidRDefault="00235241" w:rsidP="00235241">
            <w:r w:rsidRPr="00235241">
              <w:t>resource</w:t>
            </w:r>
          </w:p>
          <w:p w14:paraId="6F141600" w14:textId="77777777" w:rsidR="00235241" w:rsidRPr="00235241" w:rsidRDefault="00235241" w:rsidP="00235241">
            <w:r w:rsidRPr="00235241">
              <w:pict w14:anchorId="18B99E67">
                <v:rect id="_x0000_i2883" style="width:0;height:1.5pt" o:hralign="center" o:hrstd="t" o:hr="t" fillcolor="#a0a0a0" stroked="f"/>
              </w:pict>
            </w:r>
          </w:p>
          <w:p w14:paraId="709CF967" w14:textId="77777777" w:rsidR="00235241" w:rsidRPr="00235241" w:rsidRDefault="00235241" w:rsidP="00235241">
            <w:pPr>
              <w:rPr>
                <w:b/>
                <w:bCs/>
              </w:rPr>
            </w:pPr>
            <w:proofErr w:type="spellStart"/>
            <w:r w:rsidRPr="00235241">
              <w:rPr>
                <w:b/>
                <w:bCs/>
              </w:rPr>
              <w:t>aws_route_table</w:t>
            </w:r>
            <w:proofErr w:type="spellEnd"/>
          </w:p>
          <w:p w14:paraId="5118EAEA" w14:textId="77777777" w:rsidR="00235241" w:rsidRPr="00235241" w:rsidRDefault="00235241" w:rsidP="00235241">
            <w:r w:rsidRPr="00235241">
              <w:t>Terraform AWS Route Table resource.</w:t>
            </w:r>
          </w:p>
          <w:p w14:paraId="43F8EEA5" w14:textId="77777777" w:rsidR="00235241" w:rsidRPr="00235241" w:rsidRDefault="00235241" w:rsidP="00235241">
            <w:proofErr w:type="spellStart"/>
            <w:r w:rsidRPr="00235241">
              <w:t>aws_route_table</w:t>
            </w:r>
            <w:proofErr w:type="spellEnd"/>
          </w:p>
          <w:p w14:paraId="3FE80F66" w14:textId="77777777" w:rsidR="00235241" w:rsidRPr="00235241" w:rsidRDefault="00235241" w:rsidP="00235241">
            <w:r w:rsidRPr="00235241">
              <w:pict w14:anchorId="23FE99E8">
                <v:rect id="_x0000_i2884" style="width:0;height:1.5pt" o:hralign="center" o:hrstd="t" o:hr="t" fillcolor="#a0a0a0" stroked="f"/>
              </w:pict>
            </w:r>
          </w:p>
          <w:p w14:paraId="44A3A5A1" w14:textId="77777777" w:rsidR="00235241" w:rsidRPr="00235241" w:rsidRDefault="00235241" w:rsidP="00235241">
            <w:pPr>
              <w:rPr>
                <w:b/>
                <w:bCs/>
              </w:rPr>
            </w:pPr>
            <w:proofErr w:type="spellStart"/>
            <w:r w:rsidRPr="00235241">
              <w:rPr>
                <w:b/>
                <w:bCs/>
              </w:rPr>
              <w:t>main_route_table</w:t>
            </w:r>
            <w:proofErr w:type="spellEnd"/>
          </w:p>
          <w:p w14:paraId="5515E8B4" w14:textId="77777777" w:rsidR="00235241" w:rsidRPr="00235241" w:rsidRDefault="00235241" w:rsidP="00235241">
            <w:r w:rsidRPr="00235241">
              <w:t>Terraform local resource name.</w:t>
            </w:r>
          </w:p>
          <w:p w14:paraId="448D2BB7" w14:textId="77777777" w:rsidR="00235241" w:rsidRPr="00235241" w:rsidRDefault="00235241" w:rsidP="00235241">
            <w:proofErr w:type="spellStart"/>
            <w:r w:rsidRPr="00235241">
              <w:t>main_route_table</w:t>
            </w:r>
            <w:proofErr w:type="spellEnd"/>
          </w:p>
          <w:p w14:paraId="76D2DBA7" w14:textId="77777777" w:rsidR="00235241" w:rsidRPr="00235241" w:rsidRDefault="00235241" w:rsidP="00235241">
            <w:r w:rsidRPr="00235241">
              <w:t>Terraform internally refers as:</w:t>
            </w:r>
          </w:p>
          <w:p w14:paraId="12417D26" w14:textId="77777777" w:rsidR="00235241" w:rsidRPr="00235241" w:rsidRDefault="00235241" w:rsidP="00235241">
            <w:proofErr w:type="spellStart"/>
            <w:r w:rsidRPr="00235241">
              <w:t>aws_route_</w:t>
            </w:r>
            <w:proofErr w:type="gramStart"/>
            <w:r w:rsidRPr="00235241">
              <w:t>table.main</w:t>
            </w:r>
            <w:proofErr w:type="gramEnd"/>
            <w:r w:rsidRPr="00235241">
              <w:t>_route_table</w:t>
            </w:r>
            <w:proofErr w:type="spellEnd"/>
          </w:p>
          <w:p w14:paraId="756AC86F" w14:textId="77777777" w:rsidR="00235241" w:rsidRPr="00235241" w:rsidRDefault="00235241" w:rsidP="00235241">
            <w:r w:rsidRPr="00235241">
              <w:pict w14:anchorId="79630D81">
                <v:rect id="_x0000_i2885" style="width:0;height:1.5pt" o:hralign="center" o:hrstd="t" o:hr="t" fillcolor="#a0a0a0" stroked="f"/>
              </w:pict>
            </w:r>
          </w:p>
          <w:p w14:paraId="1C983BEB" w14:textId="77777777" w:rsidR="00235241" w:rsidRPr="00235241" w:rsidRDefault="00235241" w:rsidP="00235241">
            <w:pPr>
              <w:rPr>
                <w:b/>
                <w:bCs/>
              </w:rPr>
            </w:pPr>
            <w:proofErr w:type="spellStart"/>
            <w:r w:rsidRPr="00235241">
              <w:rPr>
                <w:b/>
                <w:bCs/>
              </w:rPr>
              <w:t>vpc_id</w:t>
            </w:r>
            <w:proofErr w:type="spellEnd"/>
          </w:p>
          <w:p w14:paraId="173F67F0" w14:textId="77777777" w:rsidR="00235241" w:rsidRPr="00235241" w:rsidRDefault="00235241" w:rsidP="00235241">
            <w:r w:rsidRPr="00235241">
              <w:t>Associates route table with VPC.</w:t>
            </w:r>
          </w:p>
          <w:p w14:paraId="76831330" w14:textId="77777777" w:rsidR="00235241" w:rsidRPr="00235241" w:rsidRDefault="00235241" w:rsidP="00235241">
            <w:proofErr w:type="spellStart"/>
            <w:r w:rsidRPr="00235241">
              <w:t>vpc_id</w:t>
            </w:r>
            <w:proofErr w:type="spellEnd"/>
            <w:r w:rsidRPr="00235241">
              <w:t xml:space="preserve"> = aws_vpc.main_vpc.id</w:t>
            </w:r>
          </w:p>
          <w:p w14:paraId="1D8410B3" w14:textId="77777777" w:rsidR="00235241" w:rsidRPr="00235241" w:rsidRDefault="00235241" w:rsidP="00235241">
            <w:r w:rsidRPr="00235241">
              <w:pict w14:anchorId="6809FEDA">
                <v:rect id="_x0000_i2886" style="width:0;height:1.5pt" o:hralign="center" o:hrstd="t" o:hr="t" fillcolor="#a0a0a0" stroked="f"/>
              </w:pict>
            </w:r>
          </w:p>
          <w:p w14:paraId="6E816B08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t>Route Table Flow</w:t>
            </w:r>
          </w:p>
          <w:p w14:paraId="1F07CCB0" w14:textId="77777777" w:rsidR="00235241" w:rsidRPr="00235241" w:rsidRDefault="00235241" w:rsidP="00235241">
            <w:r w:rsidRPr="00235241">
              <w:pict w14:anchorId="3D47D9AC">
                <v:rect id="_x0000_i2887" style="width:0;height:1.5pt" o:hralign="center" o:hrstd="t" o:hr="t" fillcolor="#a0a0a0" stroked="f"/>
              </w:pict>
            </w:r>
          </w:p>
          <w:p w14:paraId="0944455F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t>Understanding route Block</w:t>
            </w:r>
          </w:p>
          <w:p w14:paraId="1B26014A" w14:textId="77777777" w:rsidR="00235241" w:rsidRPr="00235241" w:rsidRDefault="00235241" w:rsidP="00235241">
            <w:r w:rsidRPr="00235241">
              <w:t>route {</w:t>
            </w:r>
          </w:p>
          <w:p w14:paraId="1C0C3B11" w14:textId="77777777" w:rsidR="00235241" w:rsidRPr="00235241" w:rsidRDefault="00235241" w:rsidP="00235241">
            <w:r w:rsidRPr="00235241">
              <w:t>Defines routing rule.</w:t>
            </w:r>
          </w:p>
          <w:p w14:paraId="1C42C415" w14:textId="77777777" w:rsidR="00235241" w:rsidRPr="00235241" w:rsidRDefault="00235241" w:rsidP="00235241">
            <w:r w:rsidRPr="00235241">
              <w:pict w14:anchorId="087668BD">
                <v:rect id="_x0000_i2888" style="width:0;height:1.5pt" o:hralign="center" o:hrstd="t" o:hr="t" fillcolor="#a0a0a0" stroked="f"/>
              </w:pict>
            </w:r>
          </w:p>
          <w:p w14:paraId="4869295A" w14:textId="77777777" w:rsidR="00235241" w:rsidRPr="00235241" w:rsidRDefault="00235241" w:rsidP="00235241">
            <w:pPr>
              <w:rPr>
                <w:b/>
                <w:bCs/>
              </w:rPr>
            </w:pPr>
            <w:proofErr w:type="spellStart"/>
            <w:r w:rsidRPr="00235241">
              <w:rPr>
                <w:b/>
                <w:bCs/>
              </w:rPr>
              <w:t>cidr_block</w:t>
            </w:r>
            <w:proofErr w:type="spellEnd"/>
          </w:p>
          <w:p w14:paraId="056445BA" w14:textId="77777777" w:rsidR="00235241" w:rsidRPr="00235241" w:rsidRDefault="00235241" w:rsidP="00235241">
            <w:proofErr w:type="spellStart"/>
            <w:r w:rsidRPr="00235241">
              <w:t>cidr_block</w:t>
            </w:r>
            <w:proofErr w:type="spellEnd"/>
            <w:r w:rsidRPr="00235241">
              <w:t xml:space="preserve"> = "0.0.0.0/0"</w:t>
            </w:r>
          </w:p>
          <w:p w14:paraId="72D3B6DA" w14:textId="77777777" w:rsidR="00235241" w:rsidRPr="00235241" w:rsidRDefault="00235241" w:rsidP="00235241">
            <w:r w:rsidRPr="00235241">
              <w:t>Meaning:</w:t>
            </w:r>
          </w:p>
          <w:p w14:paraId="3F1AB192" w14:textId="77777777" w:rsidR="00235241" w:rsidRPr="00235241" w:rsidRDefault="00235241" w:rsidP="00235241">
            <w:pPr>
              <w:numPr>
                <w:ilvl w:val="0"/>
                <w:numId w:val="18"/>
              </w:numPr>
            </w:pPr>
            <w:r w:rsidRPr="00235241">
              <w:t xml:space="preserve">All IPv4 traffic </w:t>
            </w:r>
          </w:p>
          <w:p w14:paraId="7E1B08EC" w14:textId="77777777" w:rsidR="00235241" w:rsidRPr="00235241" w:rsidRDefault="00235241" w:rsidP="00235241">
            <w:pPr>
              <w:numPr>
                <w:ilvl w:val="0"/>
                <w:numId w:val="18"/>
              </w:numPr>
            </w:pPr>
            <w:r w:rsidRPr="00235241">
              <w:t xml:space="preserve">Entire internet </w:t>
            </w:r>
          </w:p>
          <w:p w14:paraId="6E325299" w14:textId="77777777" w:rsidR="00235241" w:rsidRPr="00235241" w:rsidRDefault="00235241" w:rsidP="00235241">
            <w:r w:rsidRPr="00235241">
              <w:lastRenderedPageBreak/>
              <w:pict w14:anchorId="419CD88D">
                <v:rect id="_x0000_i2889" style="width:0;height:1.5pt" o:hralign="center" o:hrstd="t" o:hr="t" fillcolor="#a0a0a0" stroked="f"/>
              </w:pict>
            </w:r>
          </w:p>
          <w:p w14:paraId="1B97A401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t>CIDR Visualization</w:t>
            </w:r>
          </w:p>
          <w:p w14:paraId="237B8DE9" w14:textId="67ECBCB0" w:rsidR="00235241" w:rsidRPr="00235241" w:rsidRDefault="00235241" w:rsidP="00235241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0.0.0.0/</m:t>
                </m:r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  <w:p w14:paraId="55FFEB6D" w14:textId="77777777" w:rsidR="00235241" w:rsidRPr="00235241" w:rsidRDefault="00235241" w:rsidP="00235241">
            <w:r w:rsidRPr="00235241">
              <w:pict w14:anchorId="392C7469">
                <v:rect id="_x0000_i2890" style="width:0;height:1.5pt" o:hralign="center" o:hrstd="t" o:hr="t" fillcolor="#a0a0a0" stroked="f"/>
              </w:pict>
            </w:r>
          </w:p>
          <w:p w14:paraId="55F78EE3" w14:textId="77777777" w:rsidR="00235241" w:rsidRPr="00235241" w:rsidRDefault="00235241" w:rsidP="00235241">
            <w:pPr>
              <w:rPr>
                <w:b/>
                <w:bCs/>
              </w:rPr>
            </w:pPr>
            <w:proofErr w:type="spellStart"/>
            <w:r w:rsidRPr="00235241">
              <w:rPr>
                <w:b/>
                <w:bCs/>
              </w:rPr>
              <w:t>gateway_id</w:t>
            </w:r>
            <w:proofErr w:type="spellEnd"/>
          </w:p>
          <w:p w14:paraId="15316F96" w14:textId="77777777" w:rsidR="00235241" w:rsidRPr="00235241" w:rsidRDefault="00235241" w:rsidP="00235241">
            <w:proofErr w:type="spellStart"/>
            <w:r w:rsidRPr="00235241">
              <w:t>gateway_id</w:t>
            </w:r>
            <w:proofErr w:type="spellEnd"/>
            <w:r w:rsidRPr="00235241">
              <w:t xml:space="preserve"> = aws_internet_gateway.main_igw.id</w:t>
            </w:r>
          </w:p>
          <w:p w14:paraId="24928E28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Meaning:</w:t>
            </w:r>
          </w:p>
          <w:p w14:paraId="25646502" w14:textId="77777777" w:rsidR="00235241" w:rsidRPr="00235241" w:rsidRDefault="00235241" w:rsidP="00235241">
            <w:r w:rsidRPr="00235241">
              <w:t>Send internet traffic to Internet Gateway.</w:t>
            </w:r>
          </w:p>
          <w:p w14:paraId="1783B45A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Terraform automatically gets:</w:t>
            </w:r>
          </w:p>
          <w:p w14:paraId="32AAA422" w14:textId="77777777" w:rsidR="00235241" w:rsidRPr="00235241" w:rsidRDefault="00235241" w:rsidP="00235241">
            <w:proofErr w:type="spellStart"/>
            <w:r w:rsidRPr="00235241">
              <w:t>igw-xxxxxxxx</w:t>
            </w:r>
            <w:proofErr w:type="spellEnd"/>
          </w:p>
          <w:p w14:paraId="5767721C" w14:textId="77777777" w:rsidR="00235241" w:rsidRPr="00235241" w:rsidRDefault="00235241" w:rsidP="00235241">
            <w:r w:rsidRPr="00235241">
              <w:pict w14:anchorId="797ABC27">
                <v:rect id="_x0000_i2891" style="width:0;height:1.5pt" o:hralign="center" o:hrstd="t" o:hr="t" fillcolor="#a0a0a0" stroked="f"/>
              </w:pict>
            </w:r>
          </w:p>
          <w:p w14:paraId="36917A22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t>tags</w:t>
            </w:r>
          </w:p>
          <w:p w14:paraId="06073BA7" w14:textId="77777777" w:rsidR="00235241" w:rsidRPr="00235241" w:rsidRDefault="00235241" w:rsidP="00235241">
            <w:r w:rsidRPr="00235241">
              <w:t>Used for naming in AWS Console.</w:t>
            </w:r>
          </w:p>
          <w:p w14:paraId="5E882C37" w14:textId="77777777" w:rsidR="00235241" w:rsidRPr="00235241" w:rsidRDefault="00235241" w:rsidP="00235241">
            <w:r w:rsidRPr="00235241">
              <w:t>Name = "custom-route-table"</w:t>
            </w:r>
          </w:p>
          <w:p w14:paraId="29151CD0" w14:textId="77777777" w:rsidR="00235241" w:rsidRPr="00235241" w:rsidRDefault="00235241" w:rsidP="00235241">
            <w:r w:rsidRPr="00235241">
              <w:pict w14:anchorId="74912677">
                <v:rect id="_x0000_i2892" style="width:0;height:1.5pt" o:hralign="center" o:hrstd="t" o:hr="t" fillcolor="#a0a0a0" stroked="f"/>
              </w:pict>
            </w:r>
          </w:p>
          <w:p w14:paraId="29FF2172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t>Step 3.2 — Format Terraform Files</w:t>
            </w:r>
          </w:p>
          <w:p w14:paraId="3BB2C9A3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Run:</w:t>
            </w:r>
          </w:p>
          <w:p w14:paraId="54EE4708" w14:textId="77777777" w:rsidR="00235241" w:rsidRDefault="00235241" w:rsidP="00235241">
            <w:r w:rsidRPr="00235241">
              <w:t xml:space="preserve">terraform </w:t>
            </w:r>
            <w:proofErr w:type="spellStart"/>
            <w:r w:rsidRPr="00235241">
              <w:t>fmt</w:t>
            </w:r>
            <w:proofErr w:type="spellEnd"/>
          </w:p>
          <w:p w14:paraId="75121D5E" w14:textId="69D57D6A" w:rsidR="00235241" w:rsidRPr="00235241" w:rsidRDefault="00235241" w:rsidP="00235241">
            <w:r w:rsidRPr="00235241">
              <w:drawing>
                <wp:inline distT="0" distB="0" distL="0" distR="0" wp14:anchorId="3E392A54" wp14:editId="3219C05E">
                  <wp:extent cx="5029636" cy="1272650"/>
                  <wp:effectExtent l="0" t="0" r="0" b="3810"/>
                  <wp:docPr id="1814774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77401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636" cy="127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7EF6C" w14:textId="77777777" w:rsidR="00235241" w:rsidRPr="00235241" w:rsidRDefault="00235241" w:rsidP="00235241">
            <w:r w:rsidRPr="00235241">
              <w:pict w14:anchorId="7F7D9EA2">
                <v:rect id="_x0000_i2893" style="width:0;height:1.5pt" o:hralign="center" o:hrstd="t" o:hr="t" fillcolor="#a0a0a0" stroked="f"/>
              </w:pict>
            </w:r>
          </w:p>
          <w:p w14:paraId="1B18E332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t>Step 3.3 — Validate Configuration</w:t>
            </w:r>
          </w:p>
          <w:p w14:paraId="24D0AA4A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Run:</w:t>
            </w:r>
          </w:p>
          <w:p w14:paraId="7421AA67" w14:textId="77777777" w:rsidR="00235241" w:rsidRPr="00235241" w:rsidRDefault="00235241" w:rsidP="00235241">
            <w:r w:rsidRPr="00235241">
              <w:t>terraform validate</w:t>
            </w:r>
          </w:p>
          <w:p w14:paraId="4A93233C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Expected:</w:t>
            </w:r>
          </w:p>
          <w:p w14:paraId="09BB8B58" w14:textId="77777777" w:rsidR="00235241" w:rsidRDefault="00235241" w:rsidP="00235241">
            <w:r w:rsidRPr="00235241">
              <w:t>Success! The configuration is valid.</w:t>
            </w:r>
          </w:p>
          <w:p w14:paraId="0B031EE1" w14:textId="4947D029" w:rsidR="00235241" w:rsidRPr="00235241" w:rsidRDefault="00235241" w:rsidP="00235241">
            <w:r w:rsidRPr="00235241">
              <w:lastRenderedPageBreak/>
              <w:drawing>
                <wp:inline distT="0" distB="0" distL="0" distR="0" wp14:anchorId="63099720" wp14:editId="01F7857D">
                  <wp:extent cx="5029636" cy="1409822"/>
                  <wp:effectExtent l="0" t="0" r="0" b="0"/>
                  <wp:docPr id="1505135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13511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636" cy="1409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D5A93" w14:textId="77777777" w:rsidR="00235241" w:rsidRPr="00235241" w:rsidRDefault="00235241" w:rsidP="00235241">
            <w:r w:rsidRPr="00235241">
              <w:pict w14:anchorId="113BB35A">
                <v:rect id="_x0000_i2894" style="width:0;height:1.5pt" o:hralign="center" o:hrstd="t" o:hr="t" fillcolor="#a0a0a0" stroked="f"/>
              </w:pict>
            </w:r>
          </w:p>
          <w:p w14:paraId="18E8AEAB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t>Step 3.4 — Check Terraform Plan</w:t>
            </w:r>
          </w:p>
          <w:p w14:paraId="318193F0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Run:</w:t>
            </w:r>
          </w:p>
          <w:p w14:paraId="53153268" w14:textId="77777777" w:rsidR="00235241" w:rsidRPr="00235241" w:rsidRDefault="00235241" w:rsidP="00235241">
            <w:r w:rsidRPr="00235241">
              <w:t>terraform plan</w:t>
            </w:r>
          </w:p>
          <w:p w14:paraId="6F3B9FE9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Expected:</w:t>
            </w:r>
          </w:p>
          <w:p w14:paraId="5D72AF92" w14:textId="77777777" w:rsidR="00235241" w:rsidRPr="00235241" w:rsidRDefault="00235241" w:rsidP="00235241">
            <w:r w:rsidRPr="00235241">
              <w:t>Plan: 1 to add, 0 to change, 0 to destroy.</w:t>
            </w:r>
          </w:p>
          <w:p w14:paraId="13C64CAF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Terraform shows:</w:t>
            </w:r>
          </w:p>
          <w:p w14:paraId="3978847B" w14:textId="77777777" w:rsidR="00235241" w:rsidRDefault="00235241" w:rsidP="00235241">
            <w:r w:rsidRPr="00235241">
              <w:t xml:space="preserve">+ </w:t>
            </w:r>
            <w:proofErr w:type="spellStart"/>
            <w:r w:rsidRPr="00235241">
              <w:t>aws_route_</w:t>
            </w:r>
            <w:proofErr w:type="gramStart"/>
            <w:r w:rsidRPr="00235241">
              <w:t>table.main</w:t>
            </w:r>
            <w:proofErr w:type="gramEnd"/>
            <w:r w:rsidRPr="00235241">
              <w:t>_route_table</w:t>
            </w:r>
            <w:proofErr w:type="spellEnd"/>
          </w:p>
          <w:p w14:paraId="2336FBFC" w14:textId="63C6AC05" w:rsidR="00235241" w:rsidRPr="00235241" w:rsidRDefault="00235241" w:rsidP="00235241">
            <w:r w:rsidRPr="00235241">
              <w:drawing>
                <wp:inline distT="0" distB="0" distL="0" distR="0" wp14:anchorId="57C22D68" wp14:editId="3C9BCE4B">
                  <wp:extent cx="4998720" cy="4874111"/>
                  <wp:effectExtent l="0" t="0" r="0" b="3175"/>
                  <wp:docPr id="783769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76922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8827" cy="4883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F3148" w14:textId="77777777" w:rsidR="00235241" w:rsidRPr="00235241" w:rsidRDefault="00235241" w:rsidP="00235241">
            <w:r w:rsidRPr="00235241">
              <w:lastRenderedPageBreak/>
              <w:pict w14:anchorId="3A5C38F8">
                <v:rect id="_x0000_i2895" style="width:0;height:1.5pt" o:hralign="center" o:hrstd="t" o:hr="t" fillcolor="#a0a0a0" stroked="f"/>
              </w:pict>
            </w:r>
          </w:p>
          <w:p w14:paraId="2D9285C0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t>Step 3.5 — Apply Configuration</w:t>
            </w:r>
          </w:p>
          <w:p w14:paraId="6921F47C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Run:</w:t>
            </w:r>
          </w:p>
          <w:p w14:paraId="56AD1BCD" w14:textId="77777777" w:rsidR="00235241" w:rsidRPr="00235241" w:rsidRDefault="00235241" w:rsidP="00235241">
            <w:r w:rsidRPr="00235241">
              <w:t>terraform apply</w:t>
            </w:r>
          </w:p>
          <w:p w14:paraId="4A1070BF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Terraform asks:</w:t>
            </w:r>
          </w:p>
          <w:p w14:paraId="73C23117" w14:textId="77777777" w:rsidR="00235241" w:rsidRDefault="00235241" w:rsidP="00235241">
            <w:r w:rsidRPr="00235241">
              <w:t>Do you want to perform these actions?</w:t>
            </w:r>
          </w:p>
          <w:p w14:paraId="2AC23AE1" w14:textId="75422E68" w:rsidR="00235241" w:rsidRPr="00235241" w:rsidRDefault="00235241" w:rsidP="00235241">
            <w:r w:rsidRPr="00235241">
              <w:drawing>
                <wp:inline distT="0" distB="0" distL="0" distR="0" wp14:anchorId="06FB3E5A" wp14:editId="6F93C2C2">
                  <wp:extent cx="5570703" cy="5342083"/>
                  <wp:effectExtent l="0" t="0" r="0" b="0"/>
                  <wp:docPr id="24661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619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0703" cy="5342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E23A29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Type:</w:t>
            </w:r>
          </w:p>
          <w:p w14:paraId="30DE2C02" w14:textId="77777777" w:rsidR="00235241" w:rsidRPr="00235241" w:rsidRDefault="00235241" w:rsidP="00235241">
            <w:r w:rsidRPr="00235241">
              <w:t>yes</w:t>
            </w:r>
          </w:p>
          <w:p w14:paraId="564B1EF8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Expected:</w:t>
            </w:r>
          </w:p>
          <w:p w14:paraId="1AEFEC8F" w14:textId="77777777" w:rsidR="00235241" w:rsidRDefault="00235241" w:rsidP="00235241">
            <w:r w:rsidRPr="00235241">
              <w:t>Apply complete! Resources: 1 added.</w:t>
            </w:r>
          </w:p>
          <w:p w14:paraId="23568F34" w14:textId="46ADA1F6" w:rsidR="00235241" w:rsidRPr="00235241" w:rsidRDefault="00235241" w:rsidP="00235241">
            <w:r w:rsidRPr="00235241">
              <w:lastRenderedPageBreak/>
              <w:drawing>
                <wp:inline distT="0" distB="0" distL="0" distR="0" wp14:anchorId="0E2B3E40" wp14:editId="2BFFD599">
                  <wp:extent cx="5731510" cy="1852295"/>
                  <wp:effectExtent l="0" t="0" r="2540" b="0"/>
                  <wp:docPr id="1753775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77589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5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52E2F9" w14:textId="77777777" w:rsidR="00235241" w:rsidRPr="00235241" w:rsidRDefault="00235241" w:rsidP="00235241">
            <w:r w:rsidRPr="00235241">
              <w:pict w14:anchorId="7F02618D">
                <v:rect id="_x0000_i2896" style="width:0;height:1.5pt" o:hralign="center" o:hrstd="t" o:hr="t" fillcolor="#a0a0a0" stroked="f"/>
              </w:pict>
            </w:r>
          </w:p>
          <w:p w14:paraId="63DA26B3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t>Step 3.6 — Verify in AWS Console</w:t>
            </w:r>
          </w:p>
          <w:p w14:paraId="430B7C5E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Open:</w:t>
            </w:r>
          </w:p>
          <w:p w14:paraId="2AAEF133" w14:textId="77777777" w:rsidR="00235241" w:rsidRPr="00235241" w:rsidRDefault="00235241" w:rsidP="00235241">
            <w:r w:rsidRPr="00235241">
              <w:t>AWS Route Tables Console</w:t>
            </w:r>
          </w:p>
          <w:p w14:paraId="1467FD35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Navigate:</w:t>
            </w:r>
          </w:p>
          <w:p w14:paraId="74699F43" w14:textId="77777777" w:rsidR="00235241" w:rsidRPr="00235241" w:rsidRDefault="00235241" w:rsidP="00235241">
            <w:r w:rsidRPr="00235241">
              <w:t>VPC Dashboard → Route Tables</w:t>
            </w:r>
          </w:p>
          <w:p w14:paraId="130FB259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You will see:</w:t>
            </w:r>
          </w:p>
          <w:p w14:paraId="5C39AE1D" w14:textId="77777777" w:rsidR="00235241" w:rsidRPr="00235241" w:rsidRDefault="00235241" w:rsidP="00235241">
            <w:r w:rsidRPr="00235241">
              <w:t>custom-route-table</w:t>
            </w:r>
          </w:p>
          <w:p w14:paraId="2BD967B4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Inside Routes tab: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00"/>
              <w:gridCol w:w="576"/>
            </w:tblGrid>
            <w:tr w:rsidR="00235241" w:rsidRPr="00235241" w14:paraId="746873A6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6C1DB6" w14:textId="77777777" w:rsidR="00235241" w:rsidRPr="00235241" w:rsidRDefault="00235241" w:rsidP="00235241">
                  <w:pPr>
                    <w:rPr>
                      <w:b/>
                      <w:bCs/>
                    </w:rPr>
                  </w:pPr>
                  <w:r w:rsidRPr="00235241">
                    <w:rPr>
                      <w:b/>
                      <w:bCs/>
                    </w:rPr>
                    <w:t>Destination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BCA73C" w14:textId="77777777" w:rsidR="00235241" w:rsidRPr="00235241" w:rsidRDefault="00235241" w:rsidP="00235241">
                  <w:pPr>
                    <w:rPr>
                      <w:b/>
                      <w:bCs/>
                    </w:rPr>
                  </w:pPr>
                  <w:r w:rsidRPr="00235241">
                    <w:rPr>
                      <w:b/>
                      <w:bCs/>
                    </w:rPr>
                    <w:t>Target</w:t>
                  </w:r>
                </w:p>
              </w:tc>
            </w:tr>
            <w:tr w:rsidR="00235241" w:rsidRPr="00235241" w14:paraId="7F0737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2992C0" w14:textId="77777777" w:rsidR="00235241" w:rsidRPr="00235241" w:rsidRDefault="00235241" w:rsidP="00235241">
                  <w:r w:rsidRPr="00235241">
                    <w:t>10.0.0.0/16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EFBBDF" w14:textId="77777777" w:rsidR="00235241" w:rsidRPr="00235241" w:rsidRDefault="00235241" w:rsidP="00235241">
                  <w:r w:rsidRPr="00235241">
                    <w:t>local</w:t>
                  </w:r>
                </w:p>
              </w:tc>
            </w:tr>
            <w:tr w:rsidR="00235241" w:rsidRPr="00235241" w14:paraId="1BE9A9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FB1CC1" w14:textId="77777777" w:rsidR="00235241" w:rsidRPr="00235241" w:rsidRDefault="00235241" w:rsidP="00235241">
                  <w:r w:rsidRPr="00235241">
                    <w:t>0.0.0.0/0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8AF51A" w14:textId="77777777" w:rsidR="00235241" w:rsidRPr="00235241" w:rsidRDefault="00235241" w:rsidP="00235241">
                  <w:proofErr w:type="spellStart"/>
                  <w:r w:rsidRPr="00235241">
                    <w:t>igw-xxxx</w:t>
                  </w:r>
                  <w:proofErr w:type="spellEnd"/>
                </w:p>
              </w:tc>
            </w:tr>
            <w:tr w:rsidR="00235241" w:rsidRPr="00235241" w14:paraId="70DBC6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4EBFC6A" w14:textId="6EEF5822" w:rsidR="00235241" w:rsidRPr="00235241" w:rsidRDefault="00235241" w:rsidP="00235241">
                  <w:r w:rsidRPr="00235241">
                    <w:drawing>
                      <wp:inline distT="0" distB="0" distL="0" distR="0" wp14:anchorId="6F150D8E" wp14:editId="15B5EE82">
                        <wp:extent cx="5731510" cy="2576830"/>
                        <wp:effectExtent l="0" t="0" r="2540" b="0"/>
                        <wp:docPr id="67880190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78801901" name="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1510" cy="25768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vAlign w:val="center"/>
                </w:tcPr>
                <w:p w14:paraId="0C3F3B8A" w14:textId="77777777" w:rsidR="00235241" w:rsidRPr="00235241" w:rsidRDefault="00235241" w:rsidP="00235241"/>
              </w:tc>
            </w:tr>
          </w:tbl>
          <w:p w14:paraId="6E2708DB" w14:textId="77777777" w:rsidR="00235241" w:rsidRPr="00235241" w:rsidRDefault="00235241" w:rsidP="00235241">
            <w:r w:rsidRPr="00235241">
              <w:lastRenderedPageBreak/>
              <w:pict w14:anchorId="196547CD">
                <v:rect id="_x0000_i2897" style="width:0;height:1.5pt" o:hralign="center" o:hrstd="t" o:hr="t" fillcolor="#a0a0a0" stroked="f"/>
              </w:pict>
            </w:r>
          </w:p>
          <w:p w14:paraId="6A8BBDE1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t>Why Route Table is Important</w:t>
            </w:r>
          </w:p>
          <w:p w14:paraId="0E00588D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Without Route Table:</w:t>
            </w:r>
          </w:p>
          <w:p w14:paraId="3E51DDB5" w14:textId="77777777" w:rsidR="00235241" w:rsidRPr="00235241" w:rsidRDefault="00235241" w:rsidP="00235241">
            <w:pPr>
              <w:numPr>
                <w:ilvl w:val="0"/>
                <w:numId w:val="19"/>
              </w:numPr>
            </w:pPr>
            <w:r w:rsidRPr="00235241">
              <w:t xml:space="preserve">Subnet cannot access internet </w:t>
            </w:r>
          </w:p>
          <w:p w14:paraId="65B34357" w14:textId="77777777" w:rsidR="00235241" w:rsidRPr="00235241" w:rsidRDefault="00235241" w:rsidP="00235241">
            <w:pPr>
              <w:numPr>
                <w:ilvl w:val="0"/>
                <w:numId w:val="19"/>
              </w:numPr>
            </w:pPr>
            <w:r w:rsidRPr="00235241">
              <w:t xml:space="preserve">EC2 cannot download packages </w:t>
            </w:r>
          </w:p>
          <w:p w14:paraId="292B5199" w14:textId="77777777" w:rsidR="00235241" w:rsidRPr="00235241" w:rsidRDefault="00235241" w:rsidP="00235241">
            <w:pPr>
              <w:numPr>
                <w:ilvl w:val="0"/>
                <w:numId w:val="19"/>
              </w:numPr>
            </w:pPr>
            <w:r w:rsidRPr="00235241">
              <w:t xml:space="preserve">Website inaccessible </w:t>
            </w:r>
          </w:p>
          <w:p w14:paraId="7DE6311F" w14:textId="77777777" w:rsidR="00235241" w:rsidRPr="00235241" w:rsidRDefault="00235241" w:rsidP="00235241">
            <w:r w:rsidRPr="00235241">
              <w:pict w14:anchorId="5D803466">
                <v:rect id="_x0000_i2898" style="width:0;height:1.5pt" o:hralign="center" o:hrstd="t" o:hr="t" fillcolor="#a0a0a0" stroked="f"/>
              </w:pict>
            </w:r>
          </w:p>
          <w:p w14:paraId="02F76A9A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t>Updated Project Structure</w:t>
            </w:r>
          </w:p>
          <w:p w14:paraId="68C13EA1" w14:textId="77777777" w:rsidR="00235241" w:rsidRPr="00235241" w:rsidRDefault="00235241" w:rsidP="00235241">
            <w:r w:rsidRPr="00235241">
              <w:t>terraform-</w:t>
            </w:r>
            <w:proofErr w:type="spellStart"/>
            <w:r w:rsidRPr="00235241">
              <w:t>vpc</w:t>
            </w:r>
            <w:proofErr w:type="spellEnd"/>
            <w:r w:rsidRPr="00235241">
              <w:t>-project/</w:t>
            </w:r>
            <w:r w:rsidRPr="00235241">
              <w:br/>
              <w:t>│</w:t>
            </w:r>
            <w:r w:rsidRPr="00235241">
              <w:br/>
            </w:r>
            <w:r w:rsidRPr="00235241">
              <w:rPr>
                <w:rFonts w:ascii="MS Gothic" w:eastAsia="MS Gothic" w:hAnsi="MS Gothic" w:cs="MS Gothic" w:hint="eastAsia"/>
              </w:rPr>
              <w:t>├</w:t>
            </w:r>
            <w:r w:rsidRPr="00235241">
              <w:rPr>
                <w:rFonts w:ascii="Calibri" w:hAnsi="Calibri" w:cs="Calibri"/>
              </w:rPr>
              <w:t>──</w:t>
            </w:r>
            <w:r w:rsidRPr="00235241">
              <w:t xml:space="preserve"> provider.tf</w:t>
            </w:r>
            <w:r w:rsidRPr="00235241">
              <w:br/>
            </w:r>
            <w:r w:rsidRPr="00235241">
              <w:rPr>
                <w:rFonts w:ascii="MS Gothic" w:eastAsia="MS Gothic" w:hAnsi="MS Gothic" w:cs="MS Gothic" w:hint="eastAsia"/>
              </w:rPr>
              <w:t>├</w:t>
            </w:r>
            <w:r w:rsidRPr="00235241">
              <w:rPr>
                <w:rFonts w:ascii="Calibri" w:hAnsi="Calibri" w:cs="Calibri"/>
              </w:rPr>
              <w:t>──</w:t>
            </w:r>
            <w:r w:rsidRPr="00235241">
              <w:t xml:space="preserve"> vpc.tf</w:t>
            </w:r>
            <w:r w:rsidRPr="00235241">
              <w:br/>
            </w:r>
            <w:r w:rsidRPr="00235241">
              <w:rPr>
                <w:rFonts w:ascii="MS Gothic" w:eastAsia="MS Gothic" w:hAnsi="MS Gothic" w:cs="MS Gothic" w:hint="eastAsia"/>
              </w:rPr>
              <w:t>├</w:t>
            </w:r>
            <w:r w:rsidRPr="00235241">
              <w:rPr>
                <w:rFonts w:ascii="Calibri" w:hAnsi="Calibri" w:cs="Calibri"/>
              </w:rPr>
              <w:t>──</w:t>
            </w:r>
            <w:r w:rsidRPr="00235241">
              <w:t xml:space="preserve"> igw.tf</w:t>
            </w:r>
            <w:r w:rsidRPr="00235241">
              <w:br/>
            </w:r>
            <w:r w:rsidRPr="00235241">
              <w:rPr>
                <w:rFonts w:ascii="MS Gothic" w:eastAsia="MS Gothic" w:hAnsi="MS Gothic" w:cs="MS Gothic" w:hint="eastAsia"/>
              </w:rPr>
              <w:t>├</w:t>
            </w:r>
            <w:r w:rsidRPr="00235241">
              <w:rPr>
                <w:rFonts w:ascii="Calibri" w:hAnsi="Calibri" w:cs="Calibri"/>
              </w:rPr>
              <w:t>──</w:t>
            </w:r>
            <w:r w:rsidRPr="00235241">
              <w:t xml:space="preserve"> route-table.tf</w:t>
            </w:r>
            <w:r w:rsidRPr="00235241">
              <w:br/>
            </w:r>
            <w:r w:rsidRPr="00235241">
              <w:rPr>
                <w:rFonts w:ascii="MS Gothic" w:eastAsia="MS Gothic" w:hAnsi="MS Gothic" w:cs="MS Gothic" w:hint="eastAsia"/>
              </w:rPr>
              <w:t>├</w:t>
            </w:r>
            <w:r w:rsidRPr="00235241">
              <w:rPr>
                <w:rFonts w:ascii="Calibri" w:hAnsi="Calibri" w:cs="Calibri"/>
              </w:rPr>
              <w:t>──</w:t>
            </w:r>
            <w:r w:rsidRPr="00235241">
              <w:t xml:space="preserve"> </w:t>
            </w:r>
            <w:proofErr w:type="spellStart"/>
            <w:proofErr w:type="gramStart"/>
            <w:r w:rsidRPr="00235241">
              <w:t>terraform.tfstate</w:t>
            </w:r>
            <w:proofErr w:type="spellEnd"/>
            <w:proofErr w:type="gramEnd"/>
            <w:r w:rsidRPr="00235241">
              <w:br/>
            </w:r>
            <w:r w:rsidRPr="00235241">
              <w:rPr>
                <w:rFonts w:ascii="Calibri" w:hAnsi="Calibri" w:cs="Calibri"/>
              </w:rPr>
              <w:t>└─</w:t>
            </w:r>
            <w:proofErr w:type="gramStart"/>
            <w:r w:rsidRPr="00235241">
              <w:rPr>
                <w:rFonts w:ascii="Calibri" w:hAnsi="Calibri" w:cs="Calibri"/>
              </w:rPr>
              <w:t>─</w:t>
            </w:r>
            <w:r w:rsidRPr="00235241">
              <w:t xml:space="preserve"> .terraform</w:t>
            </w:r>
            <w:proofErr w:type="gramEnd"/>
            <w:r w:rsidRPr="00235241">
              <w:t>/</w:t>
            </w:r>
          </w:p>
          <w:p w14:paraId="588C9888" w14:textId="77777777" w:rsidR="00235241" w:rsidRPr="00235241" w:rsidRDefault="00235241" w:rsidP="00235241">
            <w:r w:rsidRPr="00235241">
              <w:pict w14:anchorId="1A671E59">
                <v:rect id="_x0000_i2899" style="width:0;height:1.5pt" o:hralign="center" o:hrstd="t" o:hr="t" fillcolor="#a0a0a0" stroked="f"/>
              </w:pict>
            </w:r>
          </w:p>
          <w:p w14:paraId="24C4756C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t>Infrastructure So Far</w:t>
            </w:r>
          </w:p>
          <w:p w14:paraId="1FD965CF" w14:textId="77777777" w:rsidR="00235241" w:rsidRPr="00235241" w:rsidRDefault="00235241" w:rsidP="00235241">
            <w:r w:rsidRPr="00235241">
              <w:t>VPC</w:t>
            </w:r>
            <w:r w:rsidRPr="00235241">
              <w:br/>
              <w:t xml:space="preserve"> └── Internet Gateway</w:t>
            </w:r>
            <w:r w:rsidRPr="00235241">
              <w:br/>
              <w:t xml:space="preserve">       └── Route Table</w:t>
            </w:r>
          </w:p>
          <w:p w14:paraId="72238B2A" w14:textId="5ABFE513" w:rsidR="00235241" w:rsidRPr="00235241" w:rsidRDefault="00235241" w:rsidP="00235241">
            <w:r w:rsidRPr="00235241">
              <w:pict w14:anchorId="01040863">
                <v:rect id="_x0000_i2900" style="width:0;height:1.5pt" o:hralign="center" o:hrstd="t" o:hr="t" fillcolor="#a0a0a0" stroked="f"/>
              </w:pict>
            </w:r>
          </w:p>
          <w:p w14:paraId="589EC9B6" w14:textId="77777777" w:rsidR="00235241" w:rsidRPr="00235241" w:rsidRDefault="00235241" w:rsidP="00235241">
            <w:pPr>
              <w:rPr>
                <w:b/>
                <w:bCs/>
              </w:rPr>
            </w:pPr>
            <w:r w:rsidRPr="00235241">
              <w:rPr>
                <w:b/>
                <w:bCs/>
              </w:rPr>
              <w:t>Real-Time Networking Example</w:t>
            </w:r>
          </w:p>
          <w:p w14:paraId="5EAD23E8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Suppose EC2 wants to access:</w:t>
            </w:r>
          </w:p>
          <w:p w14:paraId="33475E7D" w14:textId="77777777" w:rsidR="00235241" w:rsidRPr="00235241" w:rsidRDefault="00235241" w:rsidP="00235241">
            <w:r w:rsidRPr="00235241">
              <w:t>google.com</w:t>
            </w:r>
          </w:p>
          <w:p w14:paraId="5400A7C4" w14:textId="77777777" w:rsidR="00235241" w:rsidRPr="002F0086" w:rsidRDefault="00235241" w:rsidP="00235241">
            <w:pPr>
              <w:rPr>
                <w:b/>
                <w:bCs/>
              </w:rPr>
            </w:pPr>
            <w:r w:rsidRPr="002F0086">
              <w:rPr>
                <w:b/>
                <w:bCs/>
              </w:rPr>
              <w:t>Flow:</w:t>
            </w:r>
          </w:p>
          <w:p w14:paraId="3830F98C" w14:textId="77777777" w:rsidR="00235241" w:rsidRPr="00235241" w:rsidRDefault="00235241" w:rsidP="00235241">
            <w:r w:rsidRPr="00235241">
              <w:t>EC2</w:t>
            </w:r>
            <w:r w:rsidRPr="00235241">
              <w:br/>
              <w:t xml:space="preserve"> → Route Table</w:t>
            </w:r>
            <w:r w:rsidRPr="00235241">
              <w:br/>
              <w:t xml:space="preserve"> → Internet Gateway</w:t>
            </w:r>
            <w:r w:rsidRPr="00235241">
              <w:br/>
              <w:t xml:space="preserve"> → Internet</w:t>
            </w:r>
          </w:p>
          <w:p w14:paraId="3D056758" w14:textId="76B0F09B" w:rsidR="00235241" w:rsidRDefault="00235241" w:rsidP="00235241"/>
        </w:tc>
        <w:tc>
          <w:tcPr>
            <w:tcW w:w="0" w:type="auto"/>
          </w:tcPr>
          <w:p w14:paraId="135A6440" w14:textId="77777777" w:rsidR="00235241" w:rsidRPr="00E710BA" w:rsidRDefault="00235241" w:rsidP="00235241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0DC4B775" w14:textId="77777777" w:rsidR="00235241" w:rsidRPr="00E710BA" w:rsidRDefault="00235241" w:rsidP="00235241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4EBEAC90" w14:textId="77777777" w:rsidR="00235241" w:rsidRPr="00E710BA" w:rsidRDefault="00235241" w:rsidP="00235241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03EEFED6" w14:textId="77777777" w:rsidR="00235241" w:rsidRPr="00E710BA" w:rsidRDefault="00235241" w:rsidP="00235241">
            <w:pPr>
              <w:rPr>
                <w:rFonts w:ascii="Segoe UI Emoji" w:hAnsi="Segoe UI Emoji" w:cs="Segoe UI Emoji"/>
              </w:rPr>
            </w:pPr>
          </w:p>
        </w:tc>
      </w:tr>
      <w:tr w:rsidR="002F0086" w:rsidRPr="00E710BA" w14:paraId="2D731DE8" w14:textId="77777777" w:rsidTr="00111DFD">
        <w:trPr>
          <w:tblCellSpacing w:w="15" w:type="dxa"/>
        </w:trPr>
        <w:tc>
          <w:tcPr>
            <w:tcW w:w="0" w:type="auto"/>
            <w:vAlign w:val="center"/>
          </w:tcPr>
          <w:p w14:paraId="6BB51A5E" w14:textId="77777777" w:rsidR="002F0086" w:rsidRPr="00987D89" w:rsidRDefault="002F0086" w:rsidP="00235241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DC181C2" w14:textId="77777777" w:rsidR="002F0086" w:rsidRPr="00E710BA" w:rsidRDefault="002F0086" w:rsidP="00235241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239BC1D3" w14:textId="77777777" w:rsidR="002F0086" w:rsidRPr="00E710BA" w:rsidRDefault="002F0086" w:rsidP="00235241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29678708" w14:textId="77777777" w:rsidR="002F0086" w:rsidRPr="00E710BA" w:rsidRDefault="002F0086" w:rsidP="00235241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</w:tcPr>
          <w:p w14:paraId="03B40D69" w14:textId="77777777" w:rsidR="002F0086" w:rsidRPr="00E710BA" w:rsidRDefault="002F0086" w:rsidP="00235241">
            <w:pPr>
              <w:rPr>
                <w:rFonts w:ascii="Segoe UI Emoji" w:hAnsi="Segoe UI Emoji" w:cs="Segoe UI Emoji"/>
              </w:rPr>
            </w:pPr>
          </w:p>
        </w:tc>
      </w:tr>
    </w:tbl>
    <w:p w14:paraId="59959B65" w14:textId="33254172" w:rsidR="00E710BA" w:rsidRDefault="00E710BA" w:rsidP="00481FE1"/>
    <w:p w14:paraId="4203AC83" w14:textId="77777777" w:rsidR="00235241" w:rsidRDefault="00235241" w:rsidP="00481FE1"/>
    <w:p w14:paraId="06733158" w14:textId="77777777" w:rsidR="00235241" w:rsidRDefault="00235241" w:rsidP="00481FE1"/>
    <w:p w14:paraId="196A645C" w14:textId="39970472" w:rsidR="00DB7ACA" w:rsidRDefault="00235241" w:rsidP="00DB7ACA">
      <w:pPr>
        <w:pStyle w:val="Heading2"/>
        <w:rPr>
          <w:b/>
          <w:bCs/>
        </w:rPr>
      </w:pPr>
      <w:r w:rsidRPr="00DB7ACA">
        <w:rPr>
          <w:b/>
          <w:bCs/>
        </w:rPr>
        <w:lastRenderedPageBreak/>
        <w:t xml:space="preserve">4) </w:t>
      </w:r>
      <w:r w:rsidR="00DB7ACA" w:rsidRPr="00DB7ACA">
        <w:rPr>
          <w:b/>
          <w:bCs/>
        </w:rPr>
        <w:t>Create Subnet</w:t>
      </w:r>
    </w:p>
    <w:p w14:paraId="20C0746E" w14:textId="77777777" w:rsidR="00DB7ACA" w:rsidRDefault="00DB7ACA" w:rsidP="00DB7ACA"/>
    <w:p w14:paraId="2BEF091C" w14:textId="77777777" w:rsidR="00DB7ACA" w:rsidRPr="00DB7ACA" w:rsidRDefault="00DB7ACA" w:rsidP="00DB7ACA">
      <w:pPr>
        <w:rPr>
          <w:b/>
          <w:bCs/>
        </w:rPr>
      </w:pPr>
      <w:r w:rsidRPr="00DB7ACA">
        <w:rPr>
          <w:b/>
          <w:bCs/>
        </w:rPr>
        <w:t>Step 4 — Create Subnet in Terraform</w:t>
      </w:r>
    </w:p>
    <w:p w14:paraId="0C3D53DD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Now we will create:</w:t>
      </w:r>
    </w:p>
    <w:p w14:paraId="27C6ECD9" w14:textId="77777777" w:rsidR="00DB7ACA" w:rsidRPr="00DB7ACA" w:rsidRDefault="00DB7ACA" w:rsidP="00DB7ACA">
      <w:pPr>
        <w:numPr>
          <w:ilvl w:val="0"/>
          <w:numId w:val="21"/>
        </w:numPr>
      </w:pPr>
      <w:r w:rsidRPr="00DB7ACA">
        <w:t xml:space="preserve">Public Subnet </w:t>
      </w:r>
    </w:p>
    <w:p w14:paraId="15791714" w14:textId="77777777" w:rsidR="00DB7ACA" w:rsidRPr="00DB7ACA" w:rsidRDefault="00DB7ACA" w:rsidP="00DB7ACA">
      <w:pPr>
        <w:numPr>
          <w:ilvl w:val="0"/>
          <w:numId w:val="21"/>
        </w:numPr>
      </w:pPr>
      <w:r w:rsidRPr="00DB7ACA">
        <w:t xml:space="preserve">CIDR block for subnet </w:t>
      </w:r>
    </w:p>
    <w:p w14:paraId="6177105D" w14:textId="77777777" w:rsidR="00DB7ACA" w:rsidRPr="00DB7ACA" w:rsidRDefault="00DB7ACA" w:rsidP="00DB7ACA">
      <w:pPr>
        <w:numPr>
          <w:ilvl w:val="0"/>
          <w:numId w:val="21"/>
        </w:numPr>
      </w:pPr>
      <w:r w:rsidRPr="00DB7ACA">
        <w:t xml:space="preserve">Availability Zone mapping </w:t>
      </w:r>
    </w:p>
    <w:p w14:paraId="2FBB9F2C" w14:textId="77777777" w:rsidR="00DB7ACA" w:rsidRPr="00DB7ACA" w:rsidRDefault="00DB7ACA" w:rsidP="00DB7ACA">
      <w:pPr>
        <w:numPr>
          <w:ilvl w:val="0"/>
          <w:numId w:val="21"/>
        </w:numPr>
      </w:pPr>
      <w:r w:rsidRPr="00DB7ACA">
        <w:t xml:space="preserve">Enable public IP assignment </w:t>
      </w:r>
    </w:p>
    <w:p w14:paraId="4BD6173A" w14:textId="77777777" w:rsidR="00DB7ACA" w:rsidRPr="00DB7ACA" w:rsidRDefault="00DB7ACA" w:rsidP="00DB7ACA">
      <w:r w:rsidRPr="00DB7ACA">
        <w:pict w14:anchorId="07002744">
          <v:rect id="_x0000_i1772" style="width:0;height:1.5pt" o:hralign="center" o:hrstd="t" o:hr="t" fillcolor="#a0a0a0" stroked="f"/>
        </w:pict>
      </w:r>
    </w:p>
    <w:p w14:paraId="6F45E768" w14:textId="77777777" w:rsidR="00DB7ACA" w:rsidRPr="00DB7ACA" w:rsidRDefault="00DB7ACA" w:rsidP="00DB7ACA">
      <w:pPr>
        <w:rPr>
          <w:b/>
          <w:bCs/>
        </w:rPr>
      </w:pPr>
      <w:r w:rsidRPr="00DB7ACA">
        <w:rPr>
          <w:b/>
          <w:bCs/>
        </w:rPr>
        <w:t>What is a Subnet?</w:t>
      </w:r>
    </w:p>
    <w:p w14:paraId="67CB6ABA" w14:textId="77777777" w:rsidR="00DB7ACA" w:rsidRPr="00DB7ACA" w:rsidRDefault="00DB7ACA" w:rsidP="00DB7ACA">
      <w:r w:rsidRPr="00DB7ACA">
        <w:t>A Subnet is a smaller network inside a VPC.</w:t>
      </w:r>
    </w:p>
    <w:p w14:paraId="01CA5BC8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VPC:</w:t>
      </w:r>
    </w:p>
    <w:p w14:paraId="4B2FC4F2" w14:textId="77777777" w:rsidR="00DB7ACA" w:rsidRPr="00DB7ACA" w:rsidRDefault="00DB7ACA" w:rsidP="00DB7ACA">
      <w:r w:rsidRPr="00DB7ACA">
        <w:t>10.0.0.0/16</w:t>
      </w:r>
    </w:p>
    <w:p w14:paraId="02A36817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Subnet example:</w:t>
      </w:r>
    </w:p>
    <w:p w14:paraId="51DCDB40" w14:textId="77777777" w:rsidR="00DB7ACA" w:rsidRPr="00DB7ACA" w:rsidRDefault="00DB7ACA" w:rsidP="00DB7ACA">
      <w:r w:rsidRPr="00DB7ACA">
        <w:t>10.0.1.0/24</w:t>
      </w:r>
    </w:p>
    <w:p w14:paraId="20D3F621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Meaning:</w:t>
      </w:r>
    </w:p>
    <w:p w14:paraId="7E960C3A" w14:textId="77777777" w:rsidR="00DB7ACA" w:rsidRPr="00DB7ACA" w:rsidRDefault="00DB7ACA" w:rsidP="00DB7ACA">
      <w:pPr>
        <w:numPr>
          <w:ilvl w:val="0"/>
          <w:numId w:val="22"/>
        </w:numPr>
      </w:pPr>
      <w:r w:rsidRPr="00DB7ACA">
        <w:t xml:space="preserve">VPC = Big network </w:t>
      </w:r>
    </w:p>
    <w:p w14:paraId="5D600EC5" w14:textId="77777777" w:rsidR="00DB7ACA" w:rsidRPr="00DB7ACA" w:rsidRDefault="00DB7ACA" w:rsidP="00DB7ACA">
      <w:pPr>
        <w:numPr>
          <w:ilvl w:val="0"/>
          <w:numId w:val="22"/>
        </w:numPr>
      </w:pPr>
      <w:r w:rsidRPr="00DB7ACA">
        <w:t xml:space="preserve">Subnet = Small division inside VPC </w:t>
      </w:r>
    </w:p>
    <w:p w14:paraId="3C25BE26" w14:textId="77777777" w:rsidR="00DB7ACA" w:rsidRDefault="00DB7ACA" w:rsidP="00DB7ACA">
      <w:pPr>
        <w:pStyle w:val="Heading1"/>
      </w:pPr>
      <w:r>
        <w:t>Current Infrastructure</w:t>
      </w:r>
    </w:p>
    <w:p w14:paraId="0EFC7972" w14:textId="77777777" w:rsidR="00DB7ACA" w:rsidRPr="002F0086" w:rsidRDefault="00DB7ACA" w:rsidP="00DB7ACA">
      <w:pPr>
        <w:pStyle w:val="NormalWeb"/>
        <w:rPr>
          <w:b/>
          <w:bCs/>
        </w:rPr>
      </w:pPr>
      <w:r w:rsidRPr="002F0086">
        <w:rPr>
          <w:b/>
          <w:bCs/>
        </w:rPr>
        <w:t>Currently created:</w:t>
      </w:r>
    </w:p>
    <w:p w14:paraId="06CBC264" w14:textId="77777777" w:rsidR="00DB7ACA" w:rsidRDefault="00DB7ACA" w:rsidP="00DB7ACA">
      <w:pPr>
        <w:pStyle w:val="HTMLPreformatted"/>
      </w:pPr>
      <w:r>
        <w:rPr>
          <w:rStyle w:val="HTMLCode"/>
        </w:rPr>
        <w:t>VPC</w:t>
      </w:r>
      <w:r>
        <w:br/>
      </w:r>
      <w:r>
        <w:rPr>
          <w:rStyle w:val="HTMLCode"/>
        </w:rPr>
        <w:t xml:space="preserve"> ├── Internet Gateway</w:t>
      </w:r>
      <w:r>
        <w:br/>
      </w:r>
      <w:r>
        <w:rPr>
          <w:rStyle w:val="HTMLCode"/>
        </w:rPr>
        <w:t xml:space="preserve"> └── Route Table</w:t>
      </w:r>
    </w:p>
    <w:p w14:paraId="51ED1DBD" w14:textId="77777777" w:rsidR="00DB7ACA" w:rsidRPr="002F0086" w:rsidRDefault="00DB7ACA" w:rsidP="00DB7ACA">
      <w:pPr>
        <w:pStyle w:val="NormalWeb"/>
        <w:rPr>
          <w:b/>
          <w:bCs/>
        </w:rPr>
      </w:pPr>
      <w:r w:rsidRPr="002F0086">
        <w:rPr>
          <w:b/>
          <w:bCs/>
        </w:rPr>
        <w:t>Now adding:</w:t>
      </w:r>
    </w:p>
    <w:p w14:paraId="109ACA55" w14:textId="77777777" w:rsidR="00DB7ACA" w:rsidRDefault="00DB7ACA" w:rsidP="00DB7ACA">
      <w:pPr>
        <w:pStyle w:val="HTMLPreformatted"/>
      </w:pPr>
      <w:r>
        <w:rPr>
          <w:rStyle w:val="HTMLCode"/>
        </w:rPr>
        <w:t>Public Subnet</w:t>
      </w:r>
    </w:p>
    <w:p w14:paraId="1CD63FBA" w14:textId="72201B54" w:rsidR="00DB7ACA" w:rsidRDefault="00DB7ACA" w:rsidP="002F0086">
      <w:r>
        <w:pict w14:anchorId="123A3136">
          <v:rect id="_x0000_i1774" style="width:0;height:1.5pt" o:hralign="center" o:hrstd="t" o:hr="t" fillcolor="#a0a0a0" stroked="f"/>
        </w:pict>
      </w:r>
    </w:p>
    <w:p w14:paraId="32272940" w14:textId="77777777" w:rsidR="002F0086" w:rsidRDefault="002F0086" w:rsidP="002F0086"/>
    <w:p w14:paraId="251EC344" w14:textId="77777777" w:rsidR="002F0086" w:rsidRDefault="002F0086" w:rsidP="002F0086"/>
    <w:p w14:paraId="42438BFA" w14:textId="2A1C5ADB" w:rsidR="00DB7ACA" w:rsidRDefault="00DB7ACA" w:rsidP="00DB7ACA">
      <w:pPr>
        <w:pStyle w:val="Heading1"/>
      </w:pPr>
      <w:r>
        <w:lastRenderedPageBreak/>
        <w:t>Step 4.1 — Create subnet.tf</w:t>
      </w:r>
    </w:p>
    <w:p w14:paraId="345DDF78" w14:textId="77777777" w:rsidR="00DB7ACA" w:rsidRPr="002F0086" w:rsidRDefault="00DB7ACA" w:rsidP="00DB7ACA">
      <w:pPr>
        <w:pStyle w:val="NormalWeb"/>
        <w:rPr>
          <w:b/>
          <w:bCs/>
        </w:rPr>
      </w:pPr>
      <w:r w:rsidRPr="002F0086">
        <w:rPr>
          <w:b/>
          <w:bCs/>
        </w:rPr>
        <w:t>Create file:</w:t>
      </w:r>
    </w:p>
    <w:p w14:paraId="1052DCC8" w14:textId="77777777" w:rsidR="00DB7ACA" w:rsidRDefault="00DB7ACA" w:rsidP="00DB7ACA">
      <w:pPr>
        <w:pStyle w:val="HTMLPreformatted"/>
        <w:rPr>
          <w:rStyle w:val="HTMLCode"/>
        </w:rPr>
      </w:pPr>
      <w:r>
        <w:rPr>
          <w:rStyle w:val="10"/>
        </w:rPr>
        <w:t>touch</w:t>
      </w:r>
      <w:r>
        <w:rPr>
          <w:rStyle w:val="HTMLCode"/>
        </w:rPr>
        <w:t xml:space="preserve"> subnet.tf</w:t>
      </w:r>
    </w:p>
    <w:p w14:paraId="646D3E3E" w14:textId="77777777" w:rsidR="00DB7ACA" w:rsidRDefault="00DB7ACA" w:rsidP="00DB7ACA">
      <w:pPr>
        <w:pStyle w:val="HTMLPreformatted"/>
        <w:rPr>
          <w:rStyle w:val="HTMLCode"/>
        </w:rPr>
      </w:pPr>
    </w:p>
    <w:p w14:paraId="085AAE4D" w14:textId="58203338" w:rsidR="00DB7ACA" w:rsidRDefault="00DB7ACA" w:rsidP="00DB7ACA">
      <w:pPr>
        <w:pStyle w:val="HTMLPreformatted"/>
      </w:pPr>
      <w:r w:rsidRPr="00DB7ACA">
        <w:drawing>
          <wp:inline distT="0" distB="0" distL="0" distR="0" wp14:anchorId="6659BD3D" wp14:editId="1BBDBB75">
            <wp:extent cx="5258256" cy="922100"/>
            <wp:effectExtent l="0" t="0" r="0" b="0"/>
            <wp:docPr id="125678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7893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A47F" w14:textId="77777777" w:rsidR="00DB7ACA" w:rsidRPr="002F0086" w:rsidRDefault="00DB7ACA" w:rsidP="00DB7ACA">
      <w:pPr>
        <w:pStyle w:val="NormalWeb"/>
        <w:rPr>
          <w:b/>
          <w:bCs/>
        </w:rPr>
      </w:pPr>
      <w:r w:rsidRPr="002F0086">
        <w:rPr>
          <w:b/>
          <w:bCs/>
        </w:rPr>
        <w:t>Open file:</w:t>
      </w:r>
    </w:p>
    <w:p w14:paraId="726F6CAF" w14:textId="77777777" w:rsidR="00DB7ACA" w:rsidRDefault="00DB7ACA" w:rsidP="00DB7ACA">
      <w:pPr>
        <w:pStyle w:val="HTMLPreformatted"/>
      </w:pPr>
      <w:r>
        <w:rPr>
          <w:rStyle w:val="HTMLCode"/>
        </w:rPr>
        <w:t>code subnet.tf</w:t>
      </w:r>
    </w:p>
    <w:p w14:paraId="37A95988" w14:textId="77777777" w:rsidR="00DB7ACA" w:rsidRDefault="00DB7ACA" w:rsidP="00DB7ACA">
      <w:pPr>
        <w:pStyle w:val="NormalWeb"/>
        <w:rPr>
          <w:b/>
          <w:bCs/>
        </w:rPr>
      </w:pPr>
      <w:r w:rsidRPr="002F0086">
        <w:rPr>
          <w:b/>
          <w:bCs/>
        </w:rPr>
        <w:t>Paste below code:</w:t>
      </w:r>
    </w:p>
    <w:p w14:paraId="33C75DF1" w14:textId="61B93A43" w:rsidR="002F0086" w:rsidRPr="002F0086" w:rsidRDefault="002F0086" w:rsidP="00DB7ACA">
      <w:pPr>
        <w:pStyle w:val="NormalWeb"/>
        <w:rPr>
          <w:b/>
          <w:bCs/>
        </w:rPr>
      </w:pPr>
      <w:r w:rsidRPr="002F0086">
        <w:rPr>
          <w:b/>
          <w:bCs/>
        </w:rPr>
        <w:t xml:space="preserve">nano </w:t>
      </w:r>
      <w:r w:rsidRPr="002F0086">
        <w:rPr>
          <w:rStyle w:val="HTMLCode"/>
          <w:b/>
          <w:bCs/>
        </w:rPr>
        <w:t>subnet.tf</w:t>
      </w:r>
    </w:p>
    <w:p w14:paraId="76DC75DE" w14:textId="77777777" w:rsidR="00DB7ACA" w:rsidRDefault="00DB7ACA" w:rsidP="00DB7ACA">
      <w:pPr>
        <w:pStyle w:val="HTMLPreformatted"/>
        <w:rPr>
          <w:rStyle w:val="HTMLCode"/>
        </w:rPr>
      </w:pPr>
      <w:r>
        <w:rPr>
          <w:rStyle w:val="HTMLCode"/>
        </w:rPr>
        <w:t>resource "</w:t>
      </w:r>
      <w:proofErr w:type="spellStart"/>
      <w:r>
        <w:rPr>
          <w:rStyle w:val="HTMLCode"/>
        </w:rPr>
        <w:t>aws_subnet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public_subnet</w:t>
      </w:r>
      <w:proofErr w:type="spellEnd"/>
      <w:r>
        <w:rPr>
          <w:rStyle w:val="HTMLCode"/>
        </w:rPr>
        <w:t>" {</w:t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vpc_id</w:t>
      </w:r>
      <w:proofErr w:type="spellEnd"/>
      <w:r>
        <w:rPr>
          <w:rStyle w:val="HTMLCode"/>
        </w:rPr>
        <w:t xml:space="preserve">                  = aws_vpc.main_vpc.id</w:t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cidr_block</w:t>
      </w:r>
      <w:proofErr w:type="spellEnd"/>
      <w:r>
        <w:rPr>
          <w:rStyle w:val="HTMLCode"/>
        </w:rPr>
        <w:t xml:space="preserve">              = "10.0.1.0/24"</w:t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availability_zone</w:t>
      </w:r>
      <w:proofErr w:type="spellEnd"/>
      <w:r>
        <w:rPr>
          <w:rStyle w:val="HTMLCode"/>
        </w:rPr>
        <w:t xml:space="preserve">       = "ap-south-1a"</w:t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map_public_ip_on_launch</w:t>
      </w:r>
      <w:proofErr w:type="spellEnd"/>
      <w:r>
        <w:rPr>
          <w:rStyle w:val="HTMLCode"/>
        </w:rPr>
        <w:t xml:space="preserve"> = true</w:t>
      </w:r>
      <w:r>
        <w:br/>
      </w:r>
      <w:r>
        <w:br/>
      </w:r>
      <w:r>
        <w:rPr>
          <w:rStyle w:val="HTMLCode"/>
        </w:rPr>
        <w:t xml:space="preserve">  tags = {</w:t>
      </w:r>
      <w:r>
        <w:br/>
      </w:r>
      <w:r>
        <w:rPr>
          <w:rStyle w:val="HTMLCode"/>
        </w:rPr>
        <w:t xml:space="preserve">    Name = "public-subnet"</w:t>
      </w:r>
      <w:r>
        <w:br/>
      </w:r>
      <w:r>
        <w:rPr>
          <w:rStyle w:val="HTMLCode"/>
        </w:rPr>
        <w:t xml:space="preserve">  }</w:t>
      </w:r>
      <w:r>
        <w:br/>
      </w:r>
      <w:r>
        <w:rPr>
          <w:rStyle w:val="HTMLCode"/>
        </w:rPr>
        <w:t>}</w:t>
      </w:r>
    </w:p>
    <w:p w14:paraId="0B26E1E4" w14:textId="77777777" w:rsidR="00DB7ACA" w:rsidRDefault="00DB7ACA" w:rsidP="00DB7ACA">
      <w:pPr>
        <w:pStyle w:val="HTMLPreformatted"/>
        <w:rPr>
          <w:rStyle w:val="HTMLCode"/>
        </w:rPr>
      </w:pPr>
    </w:p>
    <w:p w14:paraId="7EB31BD3" w14:textId="0D6944F8" w:rsidR="00DB7ACA" w:rsidRDefault="00DB7ACA" w:rsidP="00DB7ACA">
      <w:pPr>
        <w:pStyle w:val="HTMLPreformatted"/>
      </w:pPr>
      <w:r w:rsidRPr="00DB7ACA">
        <w:drawing>
          <wp:inline distT="0" distB="0" distL="0" distR="0" wp14:anchorId="1A87A2BB" wp14:editId="607AA218">
            <wp:extent cx="3970364" cy="1920406"/>
            <wp:effectExtent l="0" t="0" r="0" b="3810"/>
            <wp:docPr id="81635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542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C016" w14:textId="77777777" w:rsidR="00DB7ACA" w:rsidRDefault="00DB7ACA" w:rsidP="00DB7ACA">
      <w:r>
        <w:pict w14:anchorId="5D7EB23E">
          <v:rect id="_x0000_i1775" style="width:0;height:1.5pt" o:hralign="center" o:hrstd="t" o:hr="t" fillcolor="#a0a0a0" stroked="f"/>
        </w:pict>
      </w:r>
    </w:p>
    <w:p w14:paraId="38AFB7FA" w14:textId="77777777" w:rsidR="00DB7ACA" w:rsidRDefault="00DB7ACA" w:rsidP="00DB7ACA">
      <w:pPr>
        <w:pStyle w:val="Heading1"/>
      </w:pPr>
      <w:r>
        <w:t>Explanation</w:t>
      </w:r>
    </w:p>
    <w:p w14:paraId="4831BD33" w14:textId="77777777" w:rsidR="00DB7ACA" w:rsidRDefault="00DB7ACA" w:rsidP="00DB7ACA">
      <w:pPr>
        <w:pStyle w:val="Heading2"/>
      </w:pPr>
      <w:r>
        <w:t>resource</w:t>
      </w:r>
    </w:p>
    <w:p w14:paraId="37343408" w14:textId="77777777" w:rsidR="00DB7ACA" w:rsidRDefault="00DB7ACA" w:rsidP="00DB7ACA">
      <w:pPr>
        <w:pStyle w:val="NormalWeb"/>
      </w:pPr>
      <w:r>
        <w:t>Used to create AWS resource.</w:t>
      </w:r>
    </w:p>
    <w:p w14:paraId="68BCDCF6" w14:textId="77777777" w:rsidR="00DB7ACA" w:rsidRDefault="00DB7ACA" w:rsidP="00DB7ACA">
      <w:pPr>
        <w:pStyle w:val="HTMLPreformatted"/>
      </w:pPr>
      <w:r>
        <w:rPr>
          <w:rStyle w:val="HTMLCode"/>
        </w:rPr>
        <w:lastRenderedPageBreak/>
        <w:t>resource</w:t>
      </w:r>
    </w:p>
    <w:p w14:paraId="3075C334" w14:textId="77777777" w:rsidR="00DB7ACA" w:rsidRDefault="00DB7ACA" w:rsidP="00DB7ACA">
      <w:r>
        <w:pict w14:anchorId="6088D541">
          <v:rect id="_x0000_i1776" style="width:0;height:1.5pt" o:hralign="center" o:hrstd="t" o:hr="t" fillcolor="#a0a0a0" stroked="f"/>
        </w:pict>
      </w:r>
    </w:p>
    <w:p w14:paraId="30CE62B4" w14:textId="77777777" w:rsidR="00DB7ACA" w:rsidRDefault="00DB7ACA" w:rsidP="00DB7ACA">
      <w:pPr>
        <w:pStyle w:val="Heading2"/>
      </w:pPr>
      <w:proofErr w:type="spellStart"/>
      <w:r>
        <w:t>aws_subnet</w:t>
      </w:r>
      <w:proofErr w:type="spellEnd"/>
    </w:p>
    <w:p w14:paraId="78AD71CC" w14:textId="77777777" w:rsidR="00DB7ACA" w:rsidRDefault="00DB7ACA" w:rsidP="00DB7ACA">
      <w:pPr>
        <w:pStyle w:val="NormalWeb"/>
      </w:pPr>
      <w:r>
        <w:t>Terraform AWS Subnet resource.</w:t>
      </w:r>
    </w:p>
    <w:p w14:paraId="30F39A38" w14:textId="77777777" w:rsidR="00DB7ACA" w:rsidRDefault="00DB7ACA" w:rsidP="00DB7ACA">
      <w:pPr>
        <w:pStyle w:val="HTMLPreformatted"/>
      </w:pPr>
      <w:proofErr w:type="spellStart"/>
      <w:r>
        <w:rPr>
          <w:rStyle w:val="HTMLCode"/>
        </w:rPr>
        <w:t>aws_subnet</w:t>
      </w:r>
      <w:proofErr w:type="spellEnd"/>
    </w:p>
    <w:p w14:paraId="0C701A9B" w14:textId="77777777" w:rsidR="00DB7ACA" w:rsidRDefault="00DB7ACA" w:rsidP="00DB7ACA">
      <w:r>
        <w:pict w14:anchorId="7C6A0B8E">
          <v:rect id="_x0000_i1777" style="width:0;height:1.5pt" o:hralign="center" o:hrstd="t" o:hr="t" fillcolor="#a0a0a0" stroked="f"/>
        </w:pict>
      </w:r>
    </w:p>
    <w:p w14:paraId="43B971FE" w14:textId="77777777" w:rsidR="00DB7ACA" w:rsidRDefault="00DB7ACA" w:rsidP="00DB7ACA">
      <w:pPr>
        <w:pStyle w:val="Heading2"/>
      </w:pPr>
      <w:proofErr w:type="spellStart"/>
      <w:r>
        <w:t>public_subnet</w:t>
      </w:r>
      <w:proofErr w:type="spellEnd"/>
    </w:p>
    <w:p w14:paraId="3C56F444" w14:textId="77777777" w:rsidR="00DB7ACA" w:rsidRDefault="00DB7ACA" w:rsidP="00DB7ACA">
      <w:pPr>
        <w:pStyle w:val="NormalWeb"/>
      </w:pPr>
      <w:r>
        <w:t>Terraform local resource name.</w:t>
      </w:r>
    </w:p>
    <w:p w14:paraId="6EE5AA1E" w14:textId="77777777" w:rsidR="00DB7ACA" w:rsidRDefault="00DB7ACA" w:rsidP="00DB7ACA">
      <w:pPr>
        <w:pStyle w:val="HTMLPreformatted"/>
      </w:pPr>
      <w:proofErr w:type="spellStart"/>
      <w:r>
        <w:rPr>
          <w:rStyle w:val="HTMLCode"/>
        </w:rPr>
        <w:t>public_subnet</w:t>
      </w:r>
      <w:proofErr w:type="spellEnd"/>
    </w:p>
    <w:p w14:paraId="7BBC43CB" w14:textId="77777777" w:rsidR="00DB7ACA" w:rsidRDefault="00DB7ACA" w:rsidP="00DB7ACA">
      <w:pPr>
        <w:pStyle w:val="NormalWeb"/>
      </w:pPr>
      <w:r>
        <w:t>Terraform internally refers as:</w:t>
      </w:r>
    </w:p>
    <w:p w14:paraId="0081CF8A" w14:textId="77777777" w:rsidR="00DB7ACA" w:rsidRDefault="00DB7ACA" w:rsidP="00DB7ACA">
      <w:pPr>
        <w:pStyle w:val="HTMLPreformatted"/>
      </w:pPr>
      <w:proofErr w:type="spellStart"/>
      <w:r>
        <w:rPr>
          <w:rStyle w:val="HTMLCode"/>
        </w:rPr>
        <w:t>aws_</w:t>
      </w:r>
      <w:proofErr w:type="gramStart"/>
      <w:r>
        <w:rPr>
          <w:rStyle w:val="HTMLCode"/>
        </w:rPr>
        <w:t>subnet.public</w:t>
      </w:r>
      <w:proofErr w:type="gramEnd"/>
      <w:r>
        <w:rPr>
          <w:rStyle w:val="HTMLCode"/>
        </w:rPr>
        <w:t>_subnet</w:t>
      </w:r>
      <w:proofErr w:type="spellEnd"/>
    </w:p>
    <w:p w14:paraId="0F03A04D" w14:textId="77777777" w:rsidR="00DB7ACA" w:rsidRDefault="00DB7ACA" w:rsidP="00DB7ACA">
      <w:r>
        <w:pict w14:anchorId="0B4A4AD7">
          <v:rect id="_x0000_i1778" style="width:0;height:1.5pt" o:hralign="center" o:hrstd="t" o:hr="t" fillcolor="#a0a0a0" stroked="f"/>
        </w:pict>
      </w:r>
    </w:p>
    <w:p w14:paraId="1929622C" w14:textId="77777777" w:rsidR="00DB7ACA" w:rsidRDefault="00DB7ACA" w:rsidP="00DB7ACA">
      <w:pPr>
        <w:pStyle w:val="Heading2"/>
      </w:pPr>
      <w:proofErr w:type="spellStart"/>
      <w:r>
        <w:t>vpc_id</w:t>
      </w:r>
      <w:proofErr w:type="spellEnd"/>
    </w:p>
    <w:p w14:paraId="63A7F9CD" w14:textId="77777777" w:rsidR="00DB7ACA" w:rsidRDefault="00DB7ACA" w:rsidP="00DB7ACA">
      <w:pPr>
        <w:pStyle w:val="NormalWeb"/>
      </w:pPr>
      <w:proofErr w:type="gramStart"/>
      <w:r>
        <w:t>Associates</w:t>
      </w:r>
      <w:proofErr w:type="gramEnd"/>
      <w:r>
        <w:t xml:space="preserve"> subnet with VPC.</w:t>
      </w:r>
    </w:p>
    <w:p w14:paraId="3E271E6D" w14:textId="77777777" w:rsidR="00DB7ACA" w:rsidRDefault="00DB7ACA" w:rsidP="00DB7ACA">
      <w:pPr>
        <w:pStyle w:val="HTMLPreformatted"/>
      </w:pPr>
      <w:proofErr w:type="spellStart"/>
      <w:r>
        <w:rPr>
          <w:rStyle w:val="HTMLCode"/>
        </w:rPr>
        <w:t>vpc_id</w:t>
      </w:r>
      <w:proofErr w:type="spellEnd"/>
      <w:r>
        <w:rPr>
          <w:rStyle w:val="HTMLCode"/>
        </w:rPr>
        <w:t xml:space="preserve"> = aws_vpc.main_vpc.id</w:t>
      </w:r>
    </w:p>
    <w:p w14:paraId="7DC721CC" w14:textId="77777777" w:rsidR="00DB7ACA" w:rsidRDefault="00DB7ACA" w:rsidP="00DB7ACA">
      <w:pPr>
        <w:pStyle w:val="NormalWeb"/>
      </w:pPr>
      <w:r>
        <w:t>Meaning:</w:t>
      </w:r>
    </w:p>
    <w:p w14:paraId="5B688605" w14:textId="77777777" w:rsidR="00DB7ACA" w:rsidRDefault="00DB7ACA" w:rsidP="00DB7ACA">
      <w:pPr>
        <w:pStyle w:val="NormalWeb"/>
      </w:pPr>
      <w:r>
        <w:t>Subnet will be created inside:</w:t>
      </w:r>
    </w:p>
    <w:p w14:paraId="53EA51D8" w14:textId="77777777" w:rsidR="00DB7ACA" w:rsidRDefault="00DB7ACA" w:rsidP="00DB7ACA">
      <w:pPr>
        <w:pStyle w:val="HTMLPreformatted"/>
      </w:pPr>
      <w:r>
        <w:rPr>
          <w:rStyle w:val="HTMLCode"/>
        </w:rPr>
        <w:t>custom-</w:t>
      </w:r>
      <w:proofErr w:type="spellStart"/>
      <w:r>
        <w:rPr>
          <w:rStyle w:val="HTMLCode"/>
        </w:rPr>
        <w:t>vpc</w:t>
      </w:r>
      <w:proofErr w:type="spellEnd"/>
    </w:p>
    <w:p w14:paraId="25B25BDB" w14:textId="77777777" w:rsidR="00DB7ACA" w:rsidRDefault="00DB7ACA" w:rsidP="00DB7ACA"/>
    <w:p w14:paraId="70B30553" w14:textId="77777777" w:rsidR="00DB7ACA" w:rsidRPr="00DB7ACA" w:rsidRDefault="00DB7ACA" w:rsidP="00DB7ACA">
      <w:pPr>
        <w:rPr>
          <w:b/>
          <w:bCs/>
        </w:rPr>
      </w:pPr>
      <w:proofErr w:type="spellStart"/>
      <w:r w:rsidRPr="00DB7ACA">
        <w:rPr>
          <w:b/>
          <w:bCs/>
        </w:rPr>
        <w:t>cidr_block</w:t>
      </w:r>
      <w:proofErr w:type="spellEnd"/>
    </w:p>
    <w:p w14:paraId="1EE03DC3" w14:textId="77777777" w:rsidR="00DB7ACA" w:rsidRPr="00DB7ACA" w:rsidRDefault="00DB7ACA" w:rsidP="00DB7ACA">
      <w:r w:rsidRPr="00DB7ACA">
        <w:t>Defines subnet IP range.</w:t>
      </w:r>
    </w:p>
    <w:p w14:paraId="1BAE1804" w14:textId="77777777" w:rsidR="00DB7ACA" w:rsidRPr="00DB7ACA" w:rsidRDefault="00DB7ACA" w:rsidP="00DB7ACA">
      <w:proofErr w:type="spellStart"/>
      <w:r w:rsidRPr="00DB7ACA">
        <w:t>cidr_block</w:t>
      </w:r>
      <w:proofErr w:type="spellEnd"/>
      <w:r w:rsidRPr="00DB7ACA">
        <w:t xml:space="preserve"> = "10.0.1.0/24"</w:t>
      </w:r>
    </w:p>
    <w:p w14:paraId="00DC1172" w14:textId="77777777" w:rsidR="00DB7ACA" w:rsidRPr="00DB7ACA" w:rsidRDefault="00DB7ACA" w:rsidP="00DB7ACA">
      <w:r w:rsidRPr="00DB7ACA">
        <w:t>Meaning:</w:t>
      </w:r>
    </w:p>
    <w:p w14:paraId="1595FA8A" w14:textId="77777777" w:rsidR="00DB7ACA" w:rsidRPr="00DB7ACA" w:rsidRDefault="00DB7ACA" w:rsidP="00DB7ACA">
      <w:pPr>
        <w:numPr>
          <w:ilvl w:val="0"/>
          <w:numId w:val="23"/>
        </w:numPr>
      </w:pPr>
      <w:r w:rsidRPr="00DB7ACA">
        <w:t xml:space="preserve">Subnet starts from: </w:t>
      </w:r>
    </w:p>
    <w:p w14:paraId="35B9357C" w14:textId="77777777" w:rsidR="00DB7ACA" w:rsidRPr="00DB7ACA" w:rsidRDefault="00DB7ACA" w:rsidP="00DB7ACA">
      <w:r w:rsidRPr="00DB7ACA">
        <w:t>10.0.1.0</w:t>
      </w:r>
    </w:p>
    <w:p w14:paraId="1D45A19D" w14:textId="77777777" w:rsidR="00DB7ACA" w:rsidRPr="00DB7ACA" w:rsidRDefault="00DB7ACA" w:rsidP="00DB7ACA">
      <w:pPr>
        <w:numPr>
          <w:ilvl w:val="0"/>
          <w:numId w:val="24"/>
        </w:numPr>
      </w:pPr>
      <w:r w:rsidRPr="00DB7ACA">
        <w:t xml:space="preserve">Total IPs ≈ 256 </w:t>
      </w:r>
    </w:p>
    <w:p w14:paraId="1355D1D0" w14:textId="77777777" w:rsidR="00DB7ACA" w:rsidRPr="00DB7ACA" w:rsidRDefault="00DB7ACA" w:rsidP="00DB7ACA">
      <w:r w:rsidRPr="00DB7ACA">
        <w:pict w14:anchorId="7805AE2B">
          <v:rect id="_x0000_i1868" style="width:0;height:1.5pt" o:hralign="center" o:hrstd="t" o:hr="t" fillcolor="#a0a0a0" stroked="f"/>
        </w:pict>
      </w:r>
    </w:p>
    <w:p w14:paraId="5E5EE0DE" w14:textId="77777777" w:rsidR="00DB7ACA" w:rsidRPr="00DB7ACA" w:rsidRDefault="00DB7ACA" w:rsidP="00DB7ACA">
      <w:pPr>
        <w:rPr>
          <w:b/>
          <w:bCs/>
        </w:rPr>
      </w:pPr>
      <w:r w:rsidRPr="00DB7ACA">
        <w:rPr>
          <w:b/>
          <w:bCs/>
        </w:rPr>
        <w:t>CIDR Visualization</w:t>
      </w:r>
    </w:p>
    <w:p w14:paraId="78E58959" w14:textId="000EB491" w:rsidR="00DB7ACA" w:rsidRPr="00DB7ACA" w:rsidRDefault="00DB7ACA" w:rsidP="00DB7ACA">
      <m:oMathPara>
        <m:oMath>
          <m:r>
            <m:rPr>
              <m:sty m:val="p"/>
            </m:rPr>
            <w:rPr>
              <w:rFonts w:ascii="Cambria Math" w:hAnsi="Cambria Math"/>
            </w:rPr>
            <m:t>10.0.1.0/</m:t>
          </m:r>
          <m:r>
            <w:rPr>
              <w:rFonts w:ascii="Cambria Math" w:hAnsi="Cambria Math"/>
            </w:rPr>
            <m:t>24</m:t>
          </m:r>
        </m:oMath>
      </m:oMathPara>
    </w:p>
    <w:p w14:paraId="18D32055" w14:textId="77777777" w:rsidR="00DB7ACA" w:rsidRPr="00DB7ACA" w:rsidRDefault="00DB7ACA" w:rsidP="00DB7ACA">
      <w:r w:rsidRPr="00DB7ACA">
        <w:pict w14:anchorId="0CF7A129">
          <v:rect id="_x0000_i1869" style="width:0;height:1.5pt" o:hralign="center" o:hrstd="t" o:hr="t" fillcolor="#a0a0a0" stroked="f"/>
        </w:pict>
      </w:r>
    </w:p>
    <w:p w14:paraId="768C203D" w14:textId="77777777" w:rsidR="00DB7ACA" w:rsidRPr="00DB7ACA" w:rsidRDefault="00DB7ACA" w:rsidP="00DB7ACA">
      <w:pPr>
        <w:rPr>
          <w:b/>
          <w:bCs/>
        </w:rPr>
      </w:pPr>
      <w:r w:rsidRPr="00DB7ACA">
        <w:rPr>
          <w:b/>
          <w:bCs/>
        </w:rPr>
        <w:lastRenderedPageBreak/>
        <w:t>VPC vs Subnet CIDR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093"/>
        <w:gridCol w:w="1046"/>
      </w:tblGrid>
      <w:tr w:rsidR="00DB7ACA" w:rsidRPr="00DB7ACA" w14:paraId="5DE45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BDA94F" w14:textId="77777777" w:rsidR="00DB7ACA" w:rsidRPr="00DB7ACA" w:rsidRDefault="00DB7ACA" w:rsidP="00DB7ACA">
            <w:pPr>
              <w:rPr>
                <w:b/>
                <w:bCs/>
              </w:rPr>
            </w:pPr>
            <w:r w:rsidRPr="00DB7ACA"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1F15444C" w14:textId="77777777" w:rsidR="00DB7ACA" w:rsidRPr="00DB7ACA" w:rsidRDefault="00DB7ACA" w:rsidP="00DB7ACA">
            <w:pPr>
              <w:rPr>
                <w:b/>
                <w:bCs/>
              </w:rPr>
            </w:pPr>
            <w:r w:rsidRPr="00DB7ACA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0DE9D02F" w14:textId="77777777" w:rsidR="00DB7ACA" w:rsidRPr="00DB7ACA" w:rsidRDefault="00DB7ACA" w:rsidP="00DB7ACA">
            <w:pPr>
              <w:rPr>
                <w:b/>
                <w:bCs/>
              </w:rPr>
            </w:pPr>
            <w:r w:rsidRPr="00DB7ACA">
              <w:rPr>
                <w:b/>
                <w:bCs/>
              </w:rPr>
              <w:t>Approx IPs</w:t>
            </w:r>
          </w:p>
        </w:tc>
      </w:tr>
      <w:tr w:rsidR="00DB7ACA" w:rsidRPr="00DB7ACA" w14:paraId="4A0EE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5FB7" w14:textId="77777777" w:rsidR="00DB7ACA" w:rsidRPr="00DB7ACA" w:rsidRDefault="00DB7ACA" w:rsidP="00DB7ACA">
            <w:r w:rsidRPr="00DB7ACA">
              <w:t>VPC</w:t>
            </w:r>
          </w:p>
        </w:tc>
        <w:tc>
          <w:tcPr>
            <w:tcW w:w="0" w:type="auto"/>
            <w:vAlign w:val="center"/>
            <w:hideMark/>
          </w:tcPr>
          <w:p w14:paraId="0DCEB0D2" w14:textId="77777777" w:rsidR="00DB7ACA" w:rsidRPr="00DB7ACA" w:rsidRDefault="00DB7ACA" w:rsidP="00DB7ACA">
            <w:r w:rsidRPr="00DB7ACA"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4D622AC0" w14:textId="77777777" w:rsidR="00DB7ACA" w:rsidRPr="00DB7ACA" w:rsidRDefault="00DB7ACA" w:rsidP="00DB7ACA">
            <w:r w:rsidRPr="00DB7ACA">
              <w:t>65,536</w:t>
            </w:r>
          </w:p>
        </w:tc>
      </w:tr>
      <w:tr w:rsidR="00DB7ACA" w:rsidRPr="00DB7ACA" w14:paraId="40AFD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AC7E6" w14:textId="77777777" w:rsidR="00DB7ACA" w:rsidRPr="00DB7ACA" w:rsidRDefault="00DB7ACA" w:rsidP="00DB7ACA">
            <w:r w:rsidRPr="00DB7ACA">
              <w:t>Subnet</w:t>
            </w:r>
          </w:p>
        </w:tc>
        <w:tc>
          <w:tcPr>
            <w:tcW w:w="0" w:type="auto"/>
            <w:vAlign w:val="center"/>
            <w:hideMark/>
          </w:tcPr>
          <w:p w14:paraId="24F38EFC" w14:textId="77777777" w:rsidR="00DB7ACA" w:rsidRPr="00DB7ACA" w:rsidRDefault="00DB7ACA" w:rsidP="00DB7ACA">
            <w:r w:rsidRPr="00DB7ACA">
              <w:t>10.0.1.0/24</w:t>
            </w:r>
          </w:p>
        </w:tc>
        <w:tc>
          <w:tcPr>
            <w:tcW w:w="0" w:type="auto"/>
            <w:vAlign w:val="center"/>
            <w:hideMark/>
          </w:tcPr>
          <w:p w14:paraId="2EC11784" w14:textId="77777777" w:rsidR="00DB7ACA" w:rsidRPr="00DB7ACA" w:rsidRDefault="00DB7ACA" w:rsidP="00DB7ACA">
            <w:r w:rsidRPr="00DB7ACA">
              <w:t>256</w:t>
            </w:r>
          </w:p>
        </w:tc>
      </w:tr>
    </w:tbl>
    <w:p w14:paraId="36011D47" w14:textId="77777777" w:rsidR="00DB7ACA" w:rsidRPr="00DB7ACA" w:rsidRDefault="00DB7ACA" w:rsidP="00DB7ACA">
      <w:r w:rsidRPr="00DB7ACA">
        <w:pict w14:anchorId="12EE46FD">
          <v:rect id="_x0000_i1870" style="width:0;height:1.5pt" o:hralign="center" o:hrstd="t" o:hr="t" fillcolor="#a0a0a0" stroked="f"/>
        </w:pict>
      </w:r>
    </w:p>
    <w:p w14:paraId="63CD091A" w14:textId="77777777" w:rsidR="00DB7ACA" w:rsidRPr="00DB7ACA" w:rsidRDefault="00DB7ACA" w:rsidP="00DB7ACA">
      <w:pPr>
        <w:rPr>
          <w:b/>
          <w:bCs/>
        </w:rPr>
      </w:pPr>
      <w:proofErr w:type="spellStart"/>
      <w:r w:rsidRPr="00DB7ACA">
        <w:rPr>
          <w:b/>
          <w:bCs/>
        </w:rPr>
        <w:t>availability_zone</w:t>
      </w:r>
      <w:proofErr w:type="spellEnd"/>
    </w:p>
    <w:p w14:paraId="4BE32241" w14:textId="77777777" w:rsidR="00DB7ACA" w:rsidRPr="00DB7ACA" w:rsidRDefault="00DB7ACA" w:rsidP="00DB7ACA">
      <w:proofErr w:type="spellStart"/>
      <w:r w:rsidRPr="00DB7ACA">
        <w:t>availability_zone</w:t>
      </w:r>
      <w:proofErr w:type="spellEnd"/>
      <w:r w:rsidRPr="00DB7ACA">
        <w:t xml:space="preserve"> = "ap-south-1a"</w:t>
      </w:r>
    </w:p>
    <w:p w14:paraId="63A60276" w14:textId="77777777" w:rsidR="00DB7ACA" w:rsidRPr="00DB7ACA" w:rsidRDefault="00DB7ACA" w:rsidP="00DB7ACA">
      <w:r w:rsidRPr="00DB7ACA">
        <w:t>Subnet will be created in:</w:t>
      </w:r>
    </w:p>
    <w:p w14:paraId="72B94374" w14:textId="77777777" w:rsidR="00DB7ACA" w:rsidRPr="00DB7ACA" w:rsidRDefault="00DB7ACA" w:rsidP="00DB7ACA">
      <w:r w:rsidRPr="00DB7ACA">
        <w:t>Mumbai Availability Zone A</w:t>
      </w:r>
    </w:p>
    <w:p w14:paraId="485DAA22" w14:textId="77777777" w:rsidR="00DB7ACA" w:rsidRPr="00DB7ACA" w:rsidRDefault="00DB7ACA" w:rsidP="00DB7ACA">
      <w:r w:rsidRPr="00DB7ACA">
        <w:pict w14:anchorId="5A260803">
          <v:rect id="_x0000_i1871" style="width:0;height:1.5pt" o:hralign="center" o:hrstd="t" o:hr="t" fillcolor="#a0a0a0" stroked="f"/>
        </w:pict>
      </w:r>
    </w:p>
    <w:p w14:paraId="4C54B0E5" w14:textId="77777777" w:rsidR="00DB7ACA" w:rsidRPr="00DB7ACA" w:rsidRDefault="00DB7ACA" w:rsidP="00DB7ACA">
      <w:pPr>
        <w:rPr>
          <w:b/>
          <w:bCs/>
        </w:rPr>
      </w:pPr>
      <w:r w:rsidRPr="00DB7ACA">
        <w:rPr>
          <w:b/>
          <w:bCs/>
        </w:rPr>
        <w:t>AWS Region &amp; AZ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589"/>
      </w:tblGrid>
      <w:tr w:rsidR="00DB7ACA" w:rsidRPr="00DB7ACA" w14:paraId="3FE03F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31329" w14:textId="77777777" w:rsidR="00DB7ACA" w:rsidRPr="00DB7ACA" w:rsidRDefault="00DB7ACA" w:rsidP="00DB7ACA">
            <w:pPr>
              <w:rPr>
                <w:b/>
                <w:bCs/>
              </w:rPr>
            </w:pPr>
            <w:r w:rsidRPr="00DB7ACA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ED30128" w14:textId="77777777" w:rsidR="00DB7ACA" w:rsidRPr="00DB7ACA" w:rsidRDefault="00DB7ACA" w:rsidP="00DB7ACA">
            <w:pPr>
              <w:rPr>
                <w:b/>
                <w:bCs/>
              </w:rPr>
            </w:pPr>
            <w:r w:rsidRPr="00DB7ACA">
              <w:rPr>
                <w:b/>
                <w:bCs/>
              </w:rPr>
              <w:t>Availability Zone</w:t>
            </w:r>
          </w:p>
        </w:tc>
      </w:tr>
      <w:tr w:rsidR="00DB7ACA" w:rsidRPr="00DB7ACA" w14:paraId="74646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61D78" w14:textId="77777777" w:rsidR="00DB7ACA" w:rsidRPr="00DB7ACA" w:rsidRDefault="00DB7ACA" w:rsidP="00DB7ACA">
            <w:r w:rsidRPr="00DB7ACA">
              <w:t>ap-south-1</w:t>
            </w:r>
          </w:p>
        </w:tc>
        <w:tc>
          <w:tcPr>
            <w:tcW w:w="0" w:type="auto"/>
            <w:vAlign w:val="center"/>
            <w:hideMark/>
          </w:tcPr>
          <w:p w14:paraId="34D5427C" w14:textId="77777777" w:rsidR="00DB7ACA" w:rsidRPr="00DB7ACA" w:rsidRDefault="00DB7ACA" w:rsidP="00DB7ACA">
            <w:r w:rsidRPr="00DB7ACA">
              <w:t>ap-south-1a</w:t>
            </w:r>
          </w:p>
        </w:tc>
      </w:tr>
      <w:tr w:rsidR="00DB7ACA" w:rsidRPr="00DB7ACA" w14:paraId="608B4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C5BCF" w14:textId="77777777" w:rsidR="00DB7ACA" w:rsidRPr="00DB7ACA" w:rsidRDefault="00DB7ACA" w:rsidP="00DB7ACA">
            <w:r w:rsidRPr="00DB7ACA">
              <w:t>ap-south-1</w:t>
            </w:r>
          </w:p>
        </w:tc>
        <w:tc>
          <w:tcPr>
            <w:tcW w:w="0" w:type="auto"/>
            <w:vAlign w:val="center"/>
            <w:hideMark/>
          </w:tcPr>
          <w:p w14:paraId="4B6AF023" w14:textId="77777777" w:rsidR="00DB7ACA" w:rsidRPr="00DB7ACA" w:rsidRDefault="00DB7ACA" w:rsidP="00DB7ACA">
            <w:r w:rsidRPr="00DB7ACA">
              <w:t>ap-south-1b</w:t>
            </w:r>
          </w:p>
        </w:tc>
      </w:tr>
    </w:tbl>
    <w:p w14:paraId="59B069AA" w14:textId="77777777" w:rsidR="00DB7ACA" w:rsidRPr="00DB7ACA" w:rsidRDefault="00DB7ACA" w:rsidP="00DB7ACA">
      <w:r w:rsidRPr="00DB7ACA">
        <w:pict w14:anchorId="000E4C76">
          <v:rect id="_x0000_i1872" style="width:0;height:1.5pt" o:hralign="center" o:hrstd="t" o:hr="t" fillcolor="#a0a0a0" stroked="f"/>
        </w:pict>
      </w:r>
    </w:p>
    <w:p w14:paraId="5FD27779" w14:textId="77777777" w:rsidR="00DB7ACA" w:rsidRPr="00DB7ACA" w:rsidRDefault="00DB7ACA" w:rsidP="00DB7ACA">
      <w:pPr>
        <w:rPr>
          <w:b/>
          <w:bCs/>
        </w:rPr>
      </w:pPr>
      <w:proofErr w:type="spellStart"/>
      <w:r w:rsidRPr="00DB7ACA">
        <w:rPr>
          <w:b/>
          <w:bCs/>
        </w:rPr>
        <w:t>map_public_ip_on_launch</w:t>
      </w:r>
      <w:proofErr w:type="spellEnd"/>
    </w:p>
    <w:p w14:paraId="283E3932" w14:textId="77777777" w:rsidR="00DB7ACA" w:rsidRPr="00DB7ACA" w:rsidRDefault="00DB7ACA" w:rsidP="00DB7ACA">
      <w:proofErr w:type="spellStart"/>
      <w:r w:rsidRPr="00DB7ACA">
        <w:t>map_public_ip_on_launch</w:t>
      </w:r>
      <w:proofErr w:type="spellEnd"/>
      <w:r w:rsidRPr="00DB7ACA">
        <w:t xml:space="preserve"> = true</w:t>
      </w:r>
    </w:p>
    <w:p w14:paraId="7624FDA4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Meaning:</w:t>
      </w:r>
    </w:p>
    <w:p w14:paraId="04236B8D" w14:textId="77777777" w:rsidR="00DB7ACA" w:rsidRPr="00DB7ACA" w:rsidRDefault="00DB7ACA" w:rsidP="00DB7ACA">
      <w:r w:rsidRPr="00DB7ACA">
        <w:t>Every EC2 launched inside subnet gets:</w:t>
      </w:r>
    </w:p>
    <w:p w14:paraId="5DE1B425" w14:textId="77777777" w:rsidR="00DB7ACA" w:rsidRPr="00DB7ACA" w:rsidRDefault="00DB7ACA" w:rsidP="00DB7ACA">
      <w:r w:rsidRPr="00DB7ACA">
        <w:t>Public IP automatically</w:t>
      </w:r>
    </w:p>
    <w:p w14:paraId="36C8EAED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Without this:</w:t>
      </w:r>
    </w:p>
    <w:p w14:paraId="54E946C3" w14:textId="77777777" w:rsidR="00DB7ACA" w:rsidRPr="00DB7ACA" w:rsidRDefault="00DB7ACA" w:rsidP="00DB7ACA">
      <w:pPr>
        <w:numPr>
          <w:ilvl w:val="0"/>
          <w:numId w:val="25"/>
        </w:numPr>
      </w:pPr>
      <w:r w:rsidRPr="00DB7ACA">
        <w:t xml:space="preserve">EC2 gets only private IP </w:t>
      </w:r>
    </w:p>
    <w:p w14:paraId="144C7751" w14:textId="77777777" w:rsidR="00DB7ACA" w:rsidRPr="00DB7ACA" w:rsidRDefault="00DB7ACA" w:rsidP="00DB7ACA">
      <w:pPr>
        <w:numPr>
          <w:ilvl w:val="0"/>
          <w:numId w:val="25"/>
        </w:numPr>
      </w:pPr>
      <w:r w:rsidRPr="00DB7ACA">
        <w:t xml:space="preserve">No internet access </w:t>
      </w:r>
    </w:p>
    <w:p w14:paraId="548A150C" w14:textId="77777777" w:rsidR="00DB7ACA" w:rsidRPr="00DB7ACA" w:rsidRDefault="00DB7ACA" w:rsidP="00DB7ACA">
      <w:r w:rsidRPr="00DB7ACA">
        <w:pict w14:anchorId="3F97F786">
          <v:rect id="_x0000_i1873" style="width:0;height:1.5pt" o:hralign="center" o:hrstd="t" o:hr="t" fillcolor="#a0a0a0" stroked="f"/>
        </w:pict>
      </w:r>
    </w:p>
    <w:p w14:paraId="50565728" w14:textId="77777777" w:rsidR="00DB7ACA" w:rsidRPr="00DB7ACA" w:rsidRDefault="00DB7ACA" w:rsidP="00DB7ACA">
      <w:pPr>
        <w:rPr>
          <w:b/>
          <w:bCs/>
        </w:rPr>
      </w:pPr>
      <w:r w:rsidRPr="00DB7ACA">
        <w:rPr>
          <w:b/>
          <w:bCs/>
        </w:rPr>
        <w:t>tags</w:t>
      </w:r>
    </w:p>
    <w:p w14:paraId="1B5A85A8" w14:textId="77777777" w:rsidR="00DB7ACA" w:rsidRPr="00DB7ACA" w:rsidRDefault="00DB7ACA" w:rsidP="00DB7ACA">
      <w:r w:rsidRPr="00DB7ACA">
        <w:t>Used for naming resource in AWS Console.</w:t>
      </w:r>
    </w:p>
    <w:p w14:paraId="7AC635A0" w14:textId="77777777" w:rsidR="00DB7ACA" w:rsidRPr="00DB7ACA" w:rsidRDefault="00DB7ACA" w:rsidP="00DB7ACA">
      <w:r w:rsidRPr="00DB7ACA">
        <w:t>Name = "public-subnet"</w:t>
      </w:r>
    </w:p>
    <w:p w14:paraId="210432CA" w14:textId="77777777" w:rsidR="00DB7ACA" w:rsidRPr="00DB7ACA" w:rsidRDefault="00DB7ACA" w:rsidP="00DB7ACA">
      <w:r w:rsidRPr="00DB7ACA">
        <w:pict w14:anchorId="43FFB369">
          <v:rect id="_x0000_i1874" style="width:0;height:1.5pt" o:hralign="center" o:hrstd="t" o:hr="t" fillcolor="#a0a0a0" stroked="f"/>
        </w:pict>
      </w:r>
    </w:p>
    <w:p w14:paraId="427ACABE" w14:textId="77777777" w:rsidR="00DB7ACA" w:rsidRDefault="00DB7ACA" w:rsidP="00DB7ACA">
      <w:pPr>
        <w:rPr>
          <w:b/>
          <w:bCs/>
        </w:rPr>
      </w:pPr>
    </w:p>
    <w:p w14:paraId="2D03BBA5" w14:textId="77777777" w:rsidR="00DB7ACA" w:rsidRDefault="00DB7ACA" w:rsidP="00DB7ACA">
      <w:pPr>
        <w:rPr>
          <w:b/>
          <w:bCs/>
        </w:rPr>
      </w:pPr>
    </w:p>
    <w:p w14:paraId="391D2602" w14:textId="7BC0C2F2" w:rsidR="00DB7ACA" w:rsidRPr="00DB7ACA" w:rsidRDefault="00DB7ACA" w:rsidP="00DB7ACA">
      <w:pPr>
        <w:rPr>
          <w:b/>
          <w:bCs/>
        </w:rPr>
      </w:pPr>
      <w:r w:rsidRPr="00DB7ACA">
        <w:rPr>
          <w:b/>
          <w:bCs/>
        </w:rPr>
        <w:lastRenderedPageBreak/>
        <w:t>Step 4.2 — Format Terraform Files</w:t>
      </w:r>
    </w:p>
    <w:p w14:paraId="2E47DE2A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Run:</w:t>
      </w:r>
    </w:p>
    <w:p w14:paraId="1622B705" w14:textId="77777777" w:rsidR="00DB7ACA" w:rsidRDefault="00DB7ACA" w:rsidP="00DB7ACA">
      <w:r w:rsidRPr="00DB7ACA">
        <w:t xml:space="preserve">terraform </w:t>
      </w:r>
      <w:proofErr w:type="spellStart"/>
      <w:r w:rsidRPr="00DB7ACA">
        <w:t>fmt</w:t>
      </w:r>
      <w:proofErr w:type="spellEnd"/>
    </w:p>
    <w:p w14:paraId="287511C8" w14:textId="35A4A582" w:rsidR="00DB7ACA" w:rsidRPr="00DB7ACA" w:rsidRDefault="00DB7ACA" w:rsidP="00DB7ACA">
      <w:r w:rsidRPr="00DB7ACA">
        <w:drawing>
          <wp:inline distT="0" distB="0" distL="0" distR="0" wp14:anchorId="086E4E50" wp14:editId="0ABEFDA0">
            <wp:extent cx="5372566" cy="1265030"/>
            <wp:effectExtent l="0" t="0" r="0" b="0"/>
            <wp:docPr id="3205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88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F26A" w14:textId="77777777" w:rsidR="00DB7ACA" w:rsidRPr="00DB7ACA" w:rsidRDefault="00DB7ACA" w:rsidP="00DB7ACA">
      <w:r w:rsidRPr="00DB7ACA">
        <w:pict w14:anchorId="4392A18E">
          <v:rect id="_x0000_i1875" style="width:0;height:1.5pt" o:hralign="center" o:hrstd="t" o:hr="t" fillcolor="#a0a0a0" stroked="f"/>
        </w:pict>
      </w:r>
    </w:p>
    <w:p w14:paraId="7A079DCD" w14:textId="77777777" w:rsidR="00DB7ACA" w:rsidRPr="00DB7ACA" w:rsidRDefault="00DB7ACA" w:rsidP="00DB7ACA">
      <w:pPr>
        <w:rPr>
          <w:b/>
          <w:bCs/>
        </w:rPr>
      </w:pPr>
      <w:r w:rsidRPr="00DB7ACA">
        <w:rPr>
          <w:b/>
          <w:bCs/>
        </w:rPr>
        <w:t>Step 4.3 — Validate Configuration</w:t>
      </w:r>
    </w:p>
    <w:p w14:paraId="113DC4C0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Run:</w:t>
      </w:r>
    </w:p>
    <w:p w14:paraId="09B1B639" w14:textId="77777777" w:rsidR="00DB7ACA" w:rsidRPr="00DB7ACA" w:rsidRDefault="00DB7ACA" w:rsidP="00DB7ACA">
      <w:r w:rsidRPr="00DB7ACA">
        <w:t>terraform validate</w:t>
      </w:r>
    </w:p>
    <w:p w14:paraId="01A84C3A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Expected:</w:t>
      </w:r>
    </w:p>
    <w:p w14:paraId="3081044B" w14:textId="77777777" w:rsidR="00DB7ACA" w:rsidRDefault="00DB7ACA" w:rsidP="00DB7ACA">
      <w:r w:rsidRPr="00DB7ACA">
        <w:t>Success! The configuration is valid.</w:t>
      </w:r>
    </w:p>
    <w:p w14:paraId="1DDF583D" w14:textId="34618548" w:rsidR="00DB7ACA" w:rsidRPr="00DB7ACA" w:rsidRDefault="00DB7ACA" w:rsidP="00DB7ACA">
      <w:r w:rsidRPr="00DB7ACA">
        <w:drawing>
          <wp:inline distT="0" distB="0" distL="0" distR="0" wp14:anchorId="1C42DF6B" wp14:editId="048AC407">
            <wp:extent cx="5731510" cy="1080135"/>
            <wp:effectExtent l="0" t="0" r="2540" b="5715"/>
            <wp:docPr id="1293374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7488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8610" w14:textId="77777777" w:rsidR="00DB7ACA" w:rsidRPr="00DB7ACA" w:rsidRDefault="00DB7ACA" w:rsidP="00DB7ACA">
      <w:r w:rsidRPr="00DB7ACA">
        <w:pict w14:anchorId="6B4C9954">
          <v:rect id="_x0000_i1876" style="width:0;height:1.5pt" o:hralign="center" o:hrstd="t" o:hr="t" fillcolor="#a0a0a0" stroked="f"/>
        </w:pict>
      </w:r>
    </w:p>
    <w:p w14:paraId="56BA10D4" w14:textId="77777777" w:rsidR="00DB7ACA" w:rsidRPr="00DB7ACA" w:rsidRDefault="00DB7ACA" w:rsidP="00DB7ACA">
      <w:pPr>
        <w:rPr>
          <w:b/>
          <w:bCs/>
        </w:rPr>
      </w:pPr>
      <w:r w:rsidRPr="00DB7ACA">
        <w:rPr>
          <w:b/>
          <w:bCs/>
        </w:rPr>
        <w:t>Step 4.4 — Check Terraform Plan</w:t>
      </w:r>
    </w:p>
    <w:p w14:paraId="3B2484A9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Run:</w:t>
      </w:r>
    </w:p>
    <w:p w14:paraId="0302139A" w14:textId="77777777" w:rsidR="00DB7ACA" w:rsidRPr="00DB7ACA" w:rsidRDefault="00DB7ACA" w:rsidP="00DB7ACA">
      <w:r w:rsidRPr="00DB7ACA">
        <w:t>terraform plan</w:t>
      </w:r>
    </w:p>
    <w:p w14:paraId="01B6A403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Expected:</w:t>
      </w:r>
    </w:p>
    <w:p w14:paraId="56BEA8E2" w14:textId="77777777" w:rsidR="00DB7ACA" w:rsidRPr="00DB7ACA" w:rsidRDefault="00DB7ACA" w:rsidP="00DB7ACA">
      <w:r w:rsidRPr="00DB7ACA">
        <w:t>Plan: 1 to add, 0 to change, 0 to destroy.</w:t>
      </w:r>
    </w:p>
    <w:p w14:paraId="6B61D3DD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Terraform shows:</w:t>
      </w:r>
    </w:p>
    <w:p w14:paraId="2309C1D1" w14:textId="77777777" w:rsidR="00DB7ACA" w:rsidRDefault="00DB7ACA" w:rsidP="00DB7ACA">
      <w:r w:rsidRPr="00DB7ACA">
        <w:t xml:space="preserve">+ </w:t>
      </w:r>
      <w:proofErr w:type="spellStart"/>
      <w:r w:rsidRPr="00DB7ACA">
        <w:t>aws_</w:t>
      </w:r>
      <w:proofErr w:type="gramStart"/>
      <w:r w:rsidRPr="00DB7ACA">
        <w:t>subnet.public</w:t>
      </w:r>
      <w:proofErr w:type="gramEnd"/>
      <w:r w:rsidRPr="00DB7ACA">
        <w:t>_subnet</w:t>
      </w:r>
      <w:proofErr w:type="spellEnd"/>
    </w:p>
    <w:p w14:paraId="39E66D79" w14:textId="6FB3F12C" w:rsidR="00DB7ACA" w:rsidRPr="00DB7ACA" w:rsidRDefault="00DB7ACA" w:rsidP="00DB7ACA">
      <w:r w:rsidRPr="00DB7ACA">
        <w:lastRenderedPageBreak/>
        <w:drawing>
          <wp:inline distT="0" distB="0" distL="0" distR="0" wp14:anchorId="653818E6" wp14:editId="69639D27">
            <wp:extent cx="5731510" cy="5841365"/>
            <wp:effectExtent l="0" t="0" r="2540" b="6985"/>
            <wp:docPr id="157097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768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4492" w14:textId="77777777" w:rsidR="00DB7ACA" w:rsidRPr="00DB7ACA" w:rsidRDefault="00DB7ACA" w:rsidP="00DB7ACA">
      <w:r w:rsidRPr="00DB7ACA">
        <w:pict w14:anchorId="74A31610">
          <v:rect id="_x0000_i1877" style="width:0;height:1.5pt" o:hralign="center" o:hrstd="t" o:hr="t" fillcolor="#a0a0a0" stroked="f"/>
        </w:pict>
      </w:r>
    </w:p>
    <w:p w14:paraId="3D1C601E" w14:textId="77777777" w:rsidR="00DB7ACA" w:rsidRPr="00DB7ACA" w:rsidRDefault="00DB7ACA" w:rsidP="00DB7ACA">
      <w:pPr>
        <w:rPr>
          <w:b/>
          <w:bCs/>
        </w:rPr>
      </w:pPr>
      <w:r w:rsidRPr="00DB7ACA">
        <w:rPr>
          <w:b/>
          <w:bCs/>
        </w:rPr>
        <w:t>Step 4.5 — Apply Configuration</w:t>
      </w:r>
    </w:p>
    <w:p w14:paraId="04A038E4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Run:</w:t>
      </w:r>
    </w:p>
    <w:p w14:paraId="11B33C14" w14:textId="77777777" w:rsidR="00DB7ACA" w:rsidRPr="00DB7ACA" w:rsidRDefault="00DB7ACA" w:rsidP="00DB7ACA">
      <w:r w:rsidRPr="00DB7ACA">
        <w:t>terraform apply</w:t>
      </w:r>
    </w:p>
    <w:p w14:paraId="2414760D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Terraform asks:</w:t>
      </w:r>
    </w:p>
    <w:p w14:paraId="280F031C" w14:textId="784F5567" w:rsidR="00DB7ACA" w:rsidRDefault="00DB7ACA" w:rsidP="00DB7ACA">
      <w:r w:rsidRPr="00DB7ACA">
        <w:lastRenderedPageBreak/>
        <w:drawing>
          <wp:inline distT="0" distB="0" distL="0" distR="0" wp14:anchorId="168C532C" wp14:editId="17BF1665">
            <wp:extent cx="5731510" cy="5881370"/>
            <wp:effectExtent l="0" t="0" r="2540" b="5080"/>
            <wp:docPr id="191541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135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BC6F" w14:textId="77777777" w:rsidR="002F0086" w:rsidRPr="00DB7ACA" w:rsidRDefault="002F0086" w:rsidP="00DB7ACA"/>
    <w:p w14:paraId="40019FB3" w14:textId="77777777" w:rsidR="00DB7ACA" w:rsidRPr="00DB7ACA" w:rsidRDefault="00DB7ACA" w:rsidP="00DB7ACA">
      <w:r w:rsidRPr="00DB7ACA">
        <w:t>Do you want to perform these actions?</w:t>
      </w:r>
    </w:p>
    <w:p w14:paraId="19585ABD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Type:</w:t>
      </w:r>
    </w:p>
    <w:p w14:paraId="6D9DCDCA" w14:textId="77777777" w:rsidR="00DB7ACA" w:rsidRPr="00DB7ACA" w:rsidRDefault="00DB7ACA" w:rsidP="00DB7ACA">
      <w:r w:rsidRPr="00DB7ACA">
        <w:t>yes</w:t>
      </w:r>
    </w:p>
    <w:p w14:paraId="59ECA303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Expected:</w:t>
      </w:r>
    </w:p>
    <w:p w14:paraId="663681D4" w14:textId="77777777" w:rsidR="00DB7ACA" w:rsidRDefault="00DB7ACA" w:rsidP="00DB7ACA">
      <w:r w:rsidRPr="00DB7ACA">
        <w:t>Apply complete! Resources: 1 added.</w:t>
      </w:r>
    </w:p>
    <w:p w14:paraId="39FD92FD" w14:textId="503EB770" w:rsidR="00DB7ACA" w:rsidRPr="00DB7ACA" w:rsidRDefault="00DB7ACA" w:rsidP="00DB7ACA">
      <w:r w:rsidRPr="00DB7ACA">
        <w:lastRenderedPageBreak/>
        <w:drawing>
          <wp:inline distT="0" distB="0" distL="0" distR="0" wp14:anchorId="11101D61" wp14:editId="46F1A8EA">
            <wp:extent cx="5731510" cy="2128520"/>
            <wp:effectExtent l="0" t="0" r="2540" b="5080"/>
            <wp:docPr id="127116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692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96C1" w14:textId="77777777" w:rsidR="00DB7ACA" w:rsidRDefault="00DB7ACA" w:rsidP="00DB7ACA">
      <w:r w:rsidRPr="00DB7ACA">
        <w:pict w14:anchorId="2F92490B">
          <v:rect id="_x0000_i1878" style="width:0;height:1.5pt" o:hralign="center" o:hrstd="t" o:hr="t" fillcolor="#a0a0a0" stroked="f"/>
        </w:pict>
      </w:r>
    </w:p>
    <w:p w14:paraId="068F71FF" w14:textId="77777777" w:rsidR="002F0086" w:rsidRDefault="002F0086" w:rsidP="00DB7ACA"/>
    <w:p w14:paraId="666A4FF0" w14:textId="77777777" w:rsidR="002F0086" w:rsidRPr="00DB7ACA" w:rsidRDefault="002F0086" w:rsidP="00DB7ACA"/>
    <w:p w14:paraId="5AE743CD" w14:textId="77777777" w:rsidR="00DB7ACA" w:rsidRPr="00DB7ACA" w:rsidRDefault="00DB7ACA" w:rsidP="00DB7ACA">
      <w:pPr>
        <w:rPr>
          <w:b/>
          <w:bCs/>
        </w:rPr>
      </w:pPr>
      <w:r w:rsidRPr="00DB7ACA">
        <w:rPr>
          <w:b/>
          <w:bCs/>
        </w:rPr>
        <w:t>Step 4.6 — Verify in AWS Console</w:t>
      </w:r>
    </w:p>
    <w:p w14:paraId="7520F991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Open:</w:t>
      </w:r>
    </w:p>
    <w:p w14:paraId="0D1337AD" w14:textId="77777777" w:rsidR="00DB7ACA" w:rsidRPr="00DB7ACA" w:rsidRDefault="00DB7ACA" w:rsidP="00DB7ACA">
      <w:r w:rsidRPr="00DB7ACA">
        <w:t>AWS Subnets Console</w:t>
      </w:r>
    </w:p>
    <w:p w14:paraId="354B8F09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Navigate:</w:t>
      </w:r>
    </w:p>
    <w:p w14:paraId="2EBB2609" w14:textId="77777777" w:rsidR="00DB7ACA" w:rsidRPr="00DB7ACA" w:rsidRDefault="00DB7ACA" w:rsidP="00DB7ACA">
      <w:r w:rsidRPr="00DB7ACA">
        <w:t>VPC Dashboard → Subnets</w:t>
      </w:r>
    </w:p>
    <w:p w14:paraId="5CAEF1F9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You will see:</w:t>
      </w:r>
    </w:p>
    <w:p w14:paraId="3E85BAF8" w14:textId="77777777" w:rsidR="00DB7ACA" w:rsidRPr="00DB7ACA" w:rsidRDefault="00DB7ACA" w:rsidP="00DB7ACA">
      <w:r w:rsidRPr="00DB7ACA">
        <w:t>public-subnet</w:t>
      </w:r>
    </w:p>
    <w:p w14:paraId="2B6289F2" w14:textId="77777777" w:rsidR="00DB7ACA" w:rsidRPr="002F0086" w:rsidRDefault="00DB7ACA" w:rsidP="00DB7ACA">
      <w:pPr>
        <w:rPr>
          <w:b/>
          <w:bCs/>
        </w:rPr>
      </w:pPr>
      <w:r w:rsidRPr="002F0086">
        <w:rPr>
          <w:b/>
          <w:bCs/>
        </w:rPr>
        <w:t>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155"/>
      </w:tblGrid>
      <w:tr w:rsidR="00DB7ACA" w:rsidRPr="00DB7ACA" w14:paraId="6C87C0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2D82F" w14:textId="77777777" w:rsidR="00DB7ACA" w:rsidRPr="00DB7ACA" w:rsidRDefault="00DB7ACA" w:rsidP="00DB7ACA">
            <w:pPr>
              <w:rPr>
                <w:b/>
                <w:bCs/>
              </w:rPr>
            </w:pPr>
            <w:r w:rsidRPr="00DB7ACA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B3C8A05" w14:textId="77777777" w:rsidR="00DB7ACA" w:rsidRPr="00DB7ACA" w:rsidRDefault="00DB7ACA" w:rsidP="00DB7ACA">
            <w:pPr>
              <w:rPr>
                <w:b/>
                <w:bCs/>
              </w:rPr>
            </w:pPr>
            <w:r w:rsidRPr="00DB7ACA">
              <w:rPr>
                <w:b/>
                <w:bCs/>
              </w:rPr>
              <w:t>Value</w:t>
            </w:r>
          </w:p>
        </w:tc>
      </w:tr>
      <w:tr w:rsidR="00DB7ACA" w:rsidRPr="00DB7ACA" w14:paraId="71C51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024A7" w14:textId="77777777" w:rsidR="00DB7ACA" w:rsidRPr="00DB7ACA" w:rsidRDefault="00DB7ACA" w:rsidP="00DB7ACA">
            <w:r w:rsidRPr="00DB7ACA">
              <w:t>CIDR</w:t>
            </w:r>
          </w:p>
        </w:tc>
        <w:tc>
          <w:tcPr>
            <w:tcW w:w="0" w:type="auto"/>
            <w:vAlign w:val="center"/>
            <w:hideMark/>
          </w:tcPr>
          <w:p w14:paraId="338AE021" w14:textId="77777777" w:rsidR="00DB7ACA" w:rsidRPr="00DB7ACA" w:rsidRDefault="00DB7ACA" w:rsidP="00DB7ACA">
            <w:r w:rsidRPr="00DB7ACA">
              <w:t>10.0.1.0/24</w:t>
            </w:r>
          </w:p>
        </w:tc>
      </w:tr>
      <w:tr w:rsidR="00DB7ACA" w:rsidRPr="00DB7ACA" w14:paraId="13844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FEAF" w14:textId="77777777" w:rsidR="00DB7ACA" w:rsidRPr="00DB7ACA" w:rsidRDefault="00DB7ACA" w:rsidP="00DB7ACA">
            <w:r w:rsidRPr="00DB7ACA">
              <w:t>AZ</w:t>
            </w:r>
          </w:p>
        </w:tc>
        <w:tc>
          <w:tcPr>
            <w:tcW w:w="0" w:type="auto"/>
            <w:vAlign w:val="center"/>
            <w:hideMark/>
          </w:tcPr>
          <w:p w14:paraId="04FA5B11" w14:textId="77777777" w:rsidR="00DB7ACA" w:rsidRPr="00DB7ACA" w:rsidRDefault="00DB7ACA" w:rsidP="00DB7ACA">
            <w:r w:rsidRPr="00DB7ACA">
              <w:t>ap-south-1a</w:t>
            </w:r>
          </w:p>
        </w:tc>
      </w:tr>
      <w:tr w:rsidR="00DB7ACA" w:rsidRPr="00DB7ACA" w14:paraId="4EC37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1CB2" w14:textId="77777777" w:rsidR="00DB7ACA" w:rsidRPr="00DB7ACA" w:rsidRDefault="00DB7ACA" w:rsidP="00DB7ACA">
            <w:r w:rsidRPr="00DB7ACA">
              <w:t>VPC</w:t>
            </w:r>
          </w:p>
        </w:tc>
        <w:tc>
          <w:tcPr>
            <w:tcW w:w="0" w:type="auto"/>
            <w:vAlign w:val="center"/>
            <w:hideMark/>
          </w:tcPr>
          <w:p w14:paraId="77D8AF21" w14:textId="77777777" w:rsidR="00DB7ACA" w:rsidRPr="00DB7ACA" w:rsidRDefault="00DB7ACA" w:rsidP="00DB7ACA">
            <w:r w:rsidRPr="00DB7ACA">
              <w:t>custom-</w:t>
            </w:r>
            <w:proofErr w:type="spellStart"/>
            <w:r w:rsidRPr="00DB7ACA">
              <w:t>vpc</w:t>
            </w:r>
            <w:proofErr w:type="spellEnd"/>
          </w:p>
        </w:tc>
      </w:tr>
      <w:tr w:rsidR="00DB7ACA" w:rsidRPr="00DB7ACA" w14:paraId="59315A81" w14:textId="77777777">
        <w:trPr>
          <w:tblCellSpacing w:w="15" w:type="dxa"/>
        </w:trPr>
        <w:tc>
          <w:tcPr>
            <w:tcW w:w="0" w:type="auto"/>
            <w:vAlign w:val="center"/>
          </w:tcPr>
          <w:p w14:paraId="3B8E2178" w14:textId="77777777" w:rsidR="00DB7ACA" w:rsidRPr="00DB7ACA" w:rsidRDefault="00DB7ACA" w:rsidP="00DB7ACA"/>
        </w:tc>
        <w:tc>
          <w:tcPr>
            <w:tcW w:w="0" w:type="auto"/>
            <w:vAlign w:val="center"/>
          </w:tcPr>
          <w:p w14:paraId="56A6D474" w14:textId="77777777" w:rsidR="00DB7ACA" w:rsidRPr="00DB7ACA" w:rsidRDefault="00DB7ACA" w:rsidP="00DB7ACA"/>
        </w:tc>
      </w:tr>
    </w:tbl>
    <w:p w14:paraId="3BA05428" w14:textId="77777777" w:rsidR="00DB7ACA" w:rsidRDefault="00DB7ACA" w:rsidP="00DB7ACA">
      <w:r w:rsidRPr="00DB7ACA">
        <w:pict w14:anchorId="1A08EDC3">
          <v:rect id="_x0000_i1879" style="width:0;height:1.5pt" o:hralign="center" o:hrstd="t" o:hr="t" fillcolor="#a0a0a0" stroked="f"/>
        </w:pict>
      </w:r>
    </w:p>
    <w:p w14:paraId="3ED18C4A" w14:textId="6C7E0589" w:rsidR="00DB7ACA" w:rsidRDefault="00DB7ACA" w:rsidP="00DB7ACA">
      <w:r w:rsidRPr="00DB7ACA">
        <w:lastRenderedPageBreak/>
        <w:drawing>
          <wp:inline distT="0" distB="0" distL="0" distR="0" wp14:anchorId="39A7597F" wp14:editId="5CEBB29B">
            <wp:extent cx="5731510" cy="2708275"/>
            <wp:effectExtent l="0" t="0" r="2540" b="0"/>
            <wp:docPr id="182833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3561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B657" w14:textId="77777777" w:rsidR="002F0086" w:rsidRPr="00DB7ACA" w:rsidRDefault="002F0086" w:rsidP="00DB7ACA"/>
    <w:p w14:paraId="10C946DE" w14:textId="77777777" w:rsidR="00DB7ACA" w:rsidRPr="00DB7ACA" w:rsidRDefault="00DB7ACA" w:rsidP="00DB7ACA">
      <w:pPr>
        <w:rPr>
          <w:b/>
          <w:bCs/>
        </w:rPr>
      </w:pPr>
      <w:r w:rsidRPr="00DB7ACA">
        <w:rPr>
          <w:b/>
          <w:bCs/>
        </w:rPr>
        <w:t>Updated Project Structure</w:t>
      </w:r>
    </w:p>
    <w:p w14:paraId="14B07F4E" w14:textId="77777777" w:rsidR="00DB7ACA" w:rsidRPr="00DB7ACA" w:rsidRDefault="00DB7ACA" w:rsidP="00DB7ACA">
      <w:r w:rsidRPr="00DB7ACA">
        <w:t>terraform-</w:t>
      </w:r>
      <w:proofErr w:type="spellStart"/>
      <w:r w:rsidRPr="00DB7ACA">
        <w:t>vpc</w:t>
      </w:r>
      <w:proofErr w:type="spellEnd"/>
      <w:r w:rsidRPr="00DB7ACA">
        <w:t>-project/</w:t>
      </w:r>
      <w:r w:rsidRPr="00DB7ACA">
        <w:br/>
        <w:t>│</w:t>
      </w:r>
      <w:r w:rsidRPr="00DB7ACA">
        <w:br/>
      </w:r>
      <w:r w:rsidRPr="00DB7ACA">
        <w:rPr>
          <w:rFonts w:ascii="MS Gothic" w:eastAsia="MS Gothic" w:hAnsi="MS Gothic" w:cs="MS Gothic" w:hint="eastAsia"/>
        </w:rPr>
        <w:t>├</w:t>
      </w:r>
      <w:r w:rsidRPr="00DB7ACA">
        <w:rPr>
          <w:rFonts w:ascii="Calibri" w:hAnsi="Calibri" w:cs="Calibri"/>
        </w:rPr>
        <w:t>──</w:t>
      </w:r>
      <w:r w:rsidRPr="00DB7ACA">
        <w:t xml:space="preserve"> provider.tf</w:t>
      </w:r>
      <w:r w:rsidRPr="00DB7ACA">
        <w:br/>
      </w:r>
      <w:r w:rsidRPr="00DB7ACA">
        <w:rPr>
          <w:rFonts w:ascii="MS Gothic" w:eastAsia="MS Gothic" w:hAnsi="MS Gothic" w:cs="MS Gothic" w:hint="eastAsia"/>
        </w:rPr>
        <w:t>├</w:t>
      </w:r>
      <w:r w:rsidRPr="00DB7ACA">
        <w:rPr>
          <w:rFonts w:ascii="Calibri" w:hAnsi="Calibri" w:cs="Calibri"/>
        </w:rPr>
        <w:t>──</w:t>
      </w:r>
      <w:r w:rsidRPr="00DB7ACA">
        <w:t xml:space="preserve"> vpc.tf</w:t>
      </w:r>
      <w:r w:rsidRPr="00DB7ACA">
        <w:br/>
      </w:r>
      <w:r w:rsidRPr="00DB7ACA">
        <w:rPr>
          <w:rFonts w:ascii="MS Gothic" w:eastAsia="MS Gothic" w:hAnsi="MS Gothic" w:cs="MS Gothic" w:hint="eastAsia"/>
        </w:rPr>
        <w:t>├</w:t>
      </w:r>
      <w:r w:rsidRPr="00DB7ACA">
        <w:rPr>
          <w:rFonts w:ascii="Calibri" w:hAnsi="Calibri" w:cs="Calibri"/>
        </w:rPr>
        <w:t>──</w:t>
      </w:r>
      <w:r w:rsidRPr="00DB7ACA">
        <w:t xml:space="preserve"> igw.tf</w:t>
      </w:r>
      <w:r w:rsidRPr="00DB7ACA">
        <w:br/>
      </w:r>
      <w:r w:rsidRPr="00DB7ACA">
        <w:rPr>
          <w:rFonts w:ascii="MS Gothic" w:eastAsia="MS Gothic" w:hAnsi="MS Gothic" w:cs="MS Gothic" w:hint="eastAsia"/>
        </w:rPr>
        <w:t>├</w:t>
      </w:r>
      <w:r w:rsidRPr="00DB7ACA">
        <w:rPr>
          <w:rFonts w:ascii="Calibri" w:hAnsi="Calibri" w:cs="Calibri"/>
        </w:rPr>
        <w:t>──</w:t>
      </w:r>
      <w:r w:rsidRPr="00DB7ACA">
        <w:t xml:space="preserve"> route-table.tf</w:t>
      </w:r>
      <w:r w:rsidRPr="00DB7ACA">
        <w:br/>
      </w:r>
      <w:r w:rsidRPr="00DB7ACA">
        <w:rPr>
          <w:rFonts w:ascii="MS Gothic" w:eastAsia="MS Gothic" w:hAnsi="MS Gothic" w:cs="MS Gothic" w:hint="eastAsia"/>
        </w:rPr>
        <w:t>├</w:t>
      </w:r>
      <w:r w:rsidRPr="00DB7ACA">
        <w:rPr>
          <w:rFonts w:ascii="Calibri" w:hAnsi="Calibri" w:cs="Calibri"/>
        </w:rPr>
        <w:t>──</w:t>
      </w:r>
      <w:r w:rsidRPr="00DB7ACA">
        <w:t xml:space="preserve"> subnet.tf</w:t>
      </w:r>
      <w:r w:rsidRPr="00DB7ACA">
        <w:br/>
      </w:r>
      <w:r w:rsidRPr="00DB7ACA">
        <w:rPr>
          <w:rFonts w:ascii="MS Gothic" w:eastAsia="MS Gothic" w:hAnsi="MS Gothic" w:cs="MS Gothic" w:hint="eastAsia"/>
        </w:rPr>
        <w:t>├</w:t>
      </w:r>
      <w:r w:rsidRPr="00DB7ACA">
        <w:rPr>
          <w:rFonts w:ascii="Calibri" w:hAnsi="Calibri" w:cs="Calibri"/>
        </w:rPr>
        <w:t>──</w:t>
      </w:r>
      <w:r w:rsidRPr="00DB7ACA">
        <w:t xml:space="preserve"> </w:t>
      </w:r>
      <w:proofErr w:type="spellStart"/>
      <w:proofErr w:type="gramStart"/>
      <w:r w:rsidRPr="00DB7ACA">
        <w:t>terraform.tfstate</w:t>
      </w:r>
      <w:proofErr w:type="spellEnd"/>
      <w:proofErr w:type="gramEnd"/>
      <w:r w:rsidRPr="00DB7ACA">
        <w:br/>
      </w:r>
      <w:r w:rsidRPr="00DB7ACA">
        <w:rPr>
          <w:rFonts w:ascii="Calibri" w:hAnsi="Calibri" w:cs="Calibri"/>
        </w:rPr>
        <w:t>└─</w:t>
      </w:r>
      <w:proofErr w:type="gramStart"/>
      <w:r w:rsidRPr="00DB7ACA">
        <w:rPr>
          <w:rFonts w:ascii="Calibri" w:hAnsi="Calibri" w:cs="Calibri"/>
        </w:rPr>
        <w:t>─</w:t>
      </w:r>
      <w:r w:rsidRPr="00DB7ACA">
        <w:t xml:space="preserve"> .terraform</w:t>
      </w:r>
      <w:proofErr w:type="gramEnd"/>
      <w:r w:rsidRPr="00DB7ACA">
        <w:t>/</w:t>
      </w:r>
    </w:p>
    <w:p w14:paraId="52107FD8" w14:textId="77777777" w:rsidR="00DB7ACA" w:rsidRPr="00DB7ACA" w:rsidRDefault="00DB7ACA" w:rsidP="00DB7ACA">
      <w:r w:rsidRPr="00DB7ACA">
        <w:pict w14:anchorId="6395FF3F">
          <v:rect id="_x0000_i1880" style="width:0;height:1.5pt" o:hralign="center" o:hrstd="t" o:hr="t" fillcolor="#a0a0a0" stroked="f"/>
        </w:pict>
      </w:r>
    </w:p>
    <w:p w14:paraId="5E055743" w14:textId="77777777" w:rsidR="00DB7ACA" w:rsidRPr="00DB7ACA" w:rsidRDefault="00DB7ACA" w:rsidP="00DB7ACA">
      <w:pPr>
        <w:rPr>
          <w:b/>
          <w:bCs/>
        </w:rPr>
      </w:pPr>
      <w:r w:rsidRPr="00DB7ACA">
        <w:rPr>
          <w:b/>
          <w:bCs/>
        </w:rPr>
        <w:t>Infrastructure So Far</w:t>
      </w:r>
    </w:p>
    <w:p w14:paraId="0DF17E5C" w14:textId="77777777" w:rsidR="00DB7ACA" w:rsidRPr="00DB7ACA" w:rsidRDefault="00DB7ACA" w:rsidP="00DB7ACA">
      <w:r w:rsidRPr="00DB7ACA">
        <w:t>VPC</w:t>
      </w:r>
      <w:r w:rsidRPr="00DB7ACA">
        <w:br/>
        <w:t xml:space="preserve"> </w:t>
      </w:r>
      <w:r w:rsidRPr="00DB7ACA">
        <w:rPr>
          <w:rFonts w:ascii="MS Gothic" w:eastAsia="MS Gothic" w:hAnsi="MS Gothic" w:cs="MS Gothic" w:hint="eastAsia"/>
        </w:rPr>
        <w:t>├</w:t>
      </w:r>
      <w:r w:rsidRPr="00DB7ACA">
        <w:rPr>
          <w:rFonts w:ascii="Calibri" w:hAnsi="Calibri" w:cs="Calibri"/>
        </w:rPr>
        <w:t>──</w:t>
      </w:r>
      <w:r w:rsidRPr="00DB7ACA">
        <w:t xml:space="preserve"> Internet Gateway</w:t>
      </w:r>
      <w:r w:rsidRPr="00DB7ACA">
        <w:br/>
        <w:t xml:space="preserve"> </w:t>
      </w:r>
      <w:r w:rsidRPr="00DB7ACA">
        <w:rPr>
          <w:rFonts w:ascii="MS Gothic" w:eastAsia="MS Gothic" w:hAnsi="MS Gothic" w:cs="MS Gothic" w:hint="eastAsia"/>
        </w:rPr>
        <w:t>├</w:t>
      </w:r>
      <w:r w:rsidRPr="00DB7ACA">
        <w:rPr>
          <w:rFonts w:ascii="Calibri" w:hAnsi="Calibri" w:cs="Calibri"/>
        </w:rPr>
        <w:t>──</w:t>
      </w:r>
      <w:r w:rsidRPr="00DB7ACA">
        <w:t xml:space="preserve"> Route Table</w:t>
      </w:r>
      <w:r w:rsidRPr="00DB7ACA">
        <w:br/>
        <w:t xml:space="preserve"> </w:t>
      </w:r>
      <w:r w:rsidRPr="00DB7ACA">
        <w:rPr>
          <w:rFonts w:ascii="Calibri" w:hAnsi="Calibri" w:cs="Calibri"/>
        </w:rPr>
        <w:t>└──</w:t>
      </w:r>
      <w:r w:rsidRPr="00DB7ACA">
        <w:t xml:space="preserve"> Public Subnet</w:t>
      </w:r>
    </w:p>
    <w:p w14:paraId="04893ACF" w14:textId="77777777" w:rsidR="00DB7ACA" w:rsidRPr="00DB7ACA" w:rsidRDefault="00DB7ACA" w:rsidP="00DB7ACA">
      <w:r w:rsidRPr="00DB7ACA">
        <w:pict w14:anchorId="0C6DF094">
          <v:rect id="_x0000_i1881" style="width:0;height:1.5pt" o:hralign="center" o:hrstd="t" o:hr="t" fillcolor="#a0a0a0" stroked="f"/>
        </w:pict>
      </w:r>
    </w:p>
    <w:p w14:paraId="1FA1D132" w14:textId="77777777" w:rsidR="00DB7ACA" w:rsidRPr="00DB7ACA" w:rsidRDefault="00DB7ACA" w:rsidP="00DB7ACA">
      <w:pPr>
        <w:rPr>
          <w:b/>
          <w:bCs/>
        </w:rPr>
      </w:pPr>
      <w:r w:rsidRPr="00DB7ACA">
        <w:rPr>
          <w:b/>
          <w:bCs/>
        </w:rPr>
        <w:t>Real-Time Example</w:t>
      </w:r>
    </w:p>
    <w:p w14:paraId="1DE33545" w14:textId="77777777" w:rsidR="00DB7ACA" w:rsidRPr="00BC2FE5" w:rsidRDefault="00DB7ACA" w:rsidP="00DB7ACA">
      <w:pPr>
        <w:rPr>
          <w:b/>
          <w:bCs/>
        </w:rPr>
      </w:pPr>
      <w:r w:rsidRPr="00BC2FE5">
        <w:rPr>
          <w:b/>
          <w:bCs/>
        </w:rPr>
        <w:t>Suppose you launch:</w:t>
      </w:r>
    </w:p>
    <w:p w14:paraId="307F6432" w14:textId="77777777" w:rsidR="00DB7ACA" w:rsidRPr="00DB7ACA" w:rsidRDefault="00DB7ACA" w:rsidP="00DB7ACA">
      <w:pPr>
        <w:numPr>
          <w:ilvl w:val="0"/>
          <w:numId w:val="26"/>
        </w:numPr>
      </w:pPr>
      <w:r w:rsidRPr="00DB7ACA">
        <w:t xml:space="preserve">Ubuntu EC2 </w:t>
      </w:r>
    </w:p>
    <w:p w14:paraId="22339A9F" w14:textId="77777777" w:rsidR="00DB7ACA" w:rsidRPr="00DB7ACA" w:rsidRDefault="00DB7ACA" w:rsidP="00DB7ACA">
      <w:pPr>
        <w:numPr>
          <w:ilvl w:val="0"/>
          <w:numId w:val="26"/>
        </w:numPr>
      </w:pPr>
      <w:r w:rsidRPr="00DB7ACA">
        <w:t xml:space="preserve">Apache Server </w:t>
      </w:r>
    </w:p>
    <w:p w14:paraId="30BF920A" w14:textId="77777777" w:rsidR="00DB7ACA" w:rsidRPr="00DB7ACA" w:rsidRDefault="00DB7ACA" w:rsidP="00DB7ACA">
      <w:pPr>
        <w:numPr>
          <w:ilvl w:val="0"/>
          <w:numId w:val="26"/>
        </w:numPr>
      </w:pPr>
      <w:r w:rsidRPr="00DB7ACA">
        <w:t xml:space="preserve">Nginx Website </w:t>
      </w:r>
    </w:p>
    <w:p w14:paraId="0D39DA8A" w14:textId="77777777" w:rsidR="00BC2FE5" w:rsidRDefault="00BC2FE5" w:rsidP="00DB7ACA"/>
    <w:p w14:paraId="27F1C5E4" w14:textId="77777777" w:rsidR="00BC2FE5" w:rsidRDefault="00BC2FE5" w:rsidP="00DB7ACA"/>
    <w:p w14:paraId="40526007" w14:textId="7F818C56" w:rsidR="00DB7ACA" w:rsidRPr="00DB7ACA" w:rsidRDefault="00DB7ACA" w:rsidP="00DB7ACA">
      <w:r w:rsidRPr="00DB7ACA">
        <w:lastRenderedPageBreak/>
        <w:t>They are launched inside subnet.</w:t>
      </w:r>
    </w:p>
    <w:p w14:paraId="333AB094" w14:textId="77777777" w:rsidR="00DB7ACA" w:rsidRPr="00DB7ACA" w:rsidRDefault="00DB7ACA" w:rsidP="00DB7ACA">
      <w:r w:rsidRPr="00DB7ACA">
        <w:t>Subnet decides:</w:t>
      </w:r>
    </w:p>
    <w:p w14:paraId="6D94F4E8" w14:textId="77777777" w:rsidR="00DB7ACA" w:rsidRPr="00DB7ACA" w:rsidRDefault="00DB7ACA" w:rsidP="00DB7ACA">
      <w:pPr>
        <w:numPr>
          <w:ilvl w:val="0"/>
          <w:numId w:val="27"/>
        </w:numPr>
      </w:pPr>
      <w:r w:rsidRPr="00DB7ACA">
        <w:t xml:space="preserve">Which IP range server gets </w:t>
      </w:r>
    </w:p>
    <w:p w14:paraId="06844BA4" w14:textId="77777777" w:rsidR="00DB7ACA" w:rsidRPr="00DB7ACA" w:rsidRDefault="00DB7ACA" w:rsidP="00DB7ACA">
      <w:pPr>
        <w:numPr>
          <w:ilvl w:val="0"/>
          <w:numId w:val="27"/>
        </w:numPr>
      </w:pPr>
      <w:r w:rsidRPr="00DB7ACA">
        <w:t xml:space="preserve">Which AZ server runs in </w:t>
      </w:r>
    </w:p>
    <w:p w14:paraId="1C5680A9" w14:textId="77777777" w:rsidR="00DB7ACA" w:rsidRDefault="00DB7ACA" w:rsidP="00DB7ACA">
      <w:pPr>
        <w:numPr>
          <w:ilvl w:val="0"/>
          <w:numId w:val="27"/>
        </w:numPr>
      </w:pPr>
      <w:r w:rsidRPr="00DB7ACA">
        <w:t xml:space="preserve">Whether server gets public IP </w:t>
      </w:r>
    </w:p>
    <w:p w14:paraId="7D0CA3CD" w14:textId="77777777" w:rsidR="00DB7ACA" w:rsidRPr="00DB7ACA" w:rsidRDefault="00DB7ACA" w:rsidP="00DB7ACA">
      <w:pPr>
        <w:ind w:left="720"/>
      </w:pPr>
    </w:p>
    <w:p w14:paraId="466584AA" w14:textId="461E4297" w:rsidR="00DB7ACA" w:rsidRPr="00F04635" w:rsidRDefault="00DB7ACA" w:rsidP="00F04635">
      <w:pPr>
        <w:pStyle w:val="Heading2"/>
        <w:rPr>
          <w:b/>
          <w:bCs/>
        </w:rPr>
      </w:pPr>
      <w:r w:rsidRPr="00F04635">
        <w:rPr>
          <w:b/>
          <w:bCs/>
        </w:rPr>
        <w:t xml:space="preserve">5) </w:t>
      </w:r>
      <w:r w:rsidRPr="00F04635">
        <w:rPr>
          <w:b/>
          <w:bCs/>
        </w:rPr>
        <w:t>Associate subnet with Route Table</w:t>
      </w:r>
    </w:p>
    <w:p w14:paraId="5489A709" w14:textId="3F9F4AAB" w:rsidR="00DB7ACA" w:rsidRPr="00DB7ACA" w:rsidRDefault="00DB7ACA" w:rsidP="00DB7ACA"/>
    <w:p w14:paraId="533C39EF" w14:textId="77777777" w:rsidR="00DB7ACA" w:rsidRPr="00DB7ACA" w:rsidRDefault="00DB7ACA" w:rsidP="00DB7ACA">
      <w:pPr>
        <w:rPr>
          <w:b/>
          <w:bCs/>
        </w:rPr>
      </w:pPr>
      <w:r w:rsidRPr="00DB7ACA">
        <w:rPr>
          <w:b/>
          <w:bCs/>
        </w:rPr>
        <w:t>Step 5 — Associate Subnet with Route Table in Terraform</w:t>
      </w:r>
    </w:p>
    <w:p w14:paraId="48875B8B" w14:textId="77777777" w:rsidR="00DB7ACA" w:rsidRPr="00BC2FE5" w:rsidRDefault="00DB7ACA" w:rsidP="00DB7ACA">
      <w:pPr>
        <w:rPr>
          <w:b/>
          <w:bCs/>
        </w:rPr>
      </w:pPr>
      <w:r w:rsidRPr="00BC2FE5">
        <w:rPr>
          <w:b/>
          <w:bCs/>
        </w:rPr>
        <w:t>Now we will:</w:t>
      </w:r>
    </w:p>
    <w:p w14:paraId="0BCFB58C" w14:textId="77777777" w:rsidR="00DB7ACA" w:rsidRPr="00DB7ACA" w:rsidRDefault="00DB7ACA" w:rsidP="00DB7ACA">
      <w:pPr>
        <w:numPr>
          <w:ilvl w:val="0"/>
          <w:numId w:val="28"/>
        </w:numPr>
      </w:pPr>
      <w:r w:rsidRPr="00DB7ACA">
        <w:t xml:space="preserve">Associate Public Subnet with Custom Route Table </w:t>
      </w:r>
    </w:p>
    <w:p w14:paraId="3A746B5D" w14:textId="77777777" w:rsidR="00DB7ACA" w:rsidRPr="00DB7ACA" w:rsidRDefault="00DB7ACA" w:rsidP="00DB7ACA">
      <w:pPr>
        <w:numPr>
          <w:ilvl w:val="0"/>
          <w:numId w:val="28"/>
        </w:numPr>
      </w:pPr>
      <w:r w:rsidRPr="00DB7ACA">
        <w:t xml:space="preserve">Enable internet routing for subnet </w:t>
      </w:r>
    </w:p>
    <w:p w14:paraId="1F47AEC5" w14:textId="77777777" w:rsidR="00DB7ACA" w:rsidRPr="00DB7ACA" w:rsidRDefault="00DB7ACA" w:rsidP="00DB7ACA">
      <w:pPr>
        <w:numPr>
          <w:ilvl w:val="0"/>
          <w:numId w:val="28"/>
        </w:numPr>
      </w:pPr>
      <w:r w:rsidRPr="00DB7ACA">
        <w:t xml:space="preserve">Connect subnet traffic to Internet Gateway through Route Table </w:t>
      </w:r>
    </w:p>
    <w:p w14:paraId="1C088932" w14:textId="77777777" w:rsidR="00DB7ACA" w:rsidRPr="00DB7ACA" w:rsidRDefault="00DB7ACA" w:rsidP="00DB7ACA">
      <w:r w:rsidRPr="00DB7ACA">
        <w:pict w14:anchorId="533C8161">
          <v:rect id="_x0000_i1902" style="width:0;height:1.5pt" o:hralign="center" o:hrstd="t" o:hr="t" fillcolor="#a0a0a0" stroked="f"/>
        </w:pict>
      </w:r>
    </w:p>
    <w:p w14:paraId="0E83FD89" w14:textId="77777777" w:rsidR="00DB7ACA" w:rsidRPr="00DB7ACA" w:rsidRDefault="00DB7ACA" w:rsidP="00DB7ACA">
      <w:pPr>
        <w:rPr>
          <w:b/>
          <w:bCs/>
        </w:rPr>
      </w:pPr>
      <w:r w:rsidRPr="00DB7ACA">
        <w:rPr>
          <w:b/>
          <w:bCs/>
        </w:rPr>
        <w:t>Why Route Table Association is Important?</w:t>
      </w:r>
    </w:p>
    <w:p w14:paraId="78A23759" w14:textId="77777777" w:rsidR="00DB7ACA" w:rsidRPr="00DB7ACA" w:rsidRDefault="00DB7ACA" w:rsidP="00DB7ACA">
      <w:r w:rsidRPr="00DB7ACA">
        <w:t>Creating Route Table alone is NOT enough.</w:t>
      </w:r>
    </w:p>
    <w:p w14:paraId="02325596" w14:textId="77777777" w:rsidR="00DB7ACA" w:rsidRPr="00DB7ACA" w:rsidRDefault="00DB7ACA" w:rsidP="00DB7ACA">
      <w:r w:rsidRPr="00DB7ACA">
        <w:t>We must explicitly connect:</w:t>
      </w:r>
    </w:p>
    <w:p w14:paraId="6009FF88" w14:textId="77777777" w:rsidR="00DB7ACA" w:rsidRPr="00DB7ACA" w:rsidRDefault="00DB7ACA" w:rsidP="00DB7ACA">
      <w:r w:rsidRPr="00DB7ACA">
        <w:t>Subnet → Route Table</w:t>
      </w:r>
    </w:p>
    <w:p w14:paraId="7A9CEC68" w14:textId="77777777" w:rsidR="00DB7ACA" w:rsidRPr="00BC2FE5" w:rsidRDefault="00DB7ACA" w:rsidP="00DB7ACA">
      <w:pPr>
        <w:rPr>
          <w:b/>
          <w:bCs/>
        </w:rPr>
      </w:pPr>
      <w:r w:rsidRPr="00BC2FE5">
        <w:rPr>
          <w:b/>
          <w:bCs/>
        </w:rPr>
        <w:t>Otherwise:</w:t>
      </w:r>
    </w:p>
    <w:p w14:paraId="7126471E" w14:textId="77777777" w:rsidR="00DB7ACA" w:rsidRPr="00DB7ACA" w:rsidRDefault="00DB7ACA" w:rsidP="00DB7ACA">
      <w:pPr>
        <w:numPr>
          <w:ilvl w:val="0"/>
          <w:numId w:val="29"/>
        </w:numPr>
      </w:pPr>
      <w:r w:rsidRPr="00DB7ACA">
        <w:t xml:space="preserve">Subnet won't use internet route </w:t>
      </w:r>
    </w:p>
    <w:p w14:paraId="6483351E" w14:textId="77777777" w:rsidR="00DB7ACA" w:rsidRPr="00DB7ACA" w:rsidRDefault="00DB7ACA" w:rsidP="00DB7ACA">
      <w:pPr>
        <w:numPr>
          <w:ilvl w:val="0"/>
          <w:numId w:val="29"/>
        </w:numPr>
      </w:pPr>
      <w:r w:rsidRPr="00DB7ACA">
        <w:t xml:space="preserve">EC2 cannot access internet </w:t>
      </w:r>
    </w:p>
    <w:p w14:paraId="1899BD68" w14:textId="77777777" w:rsidR="00DB7ACA" w:rsidRPr="00DB7ACA" w:rsidRDefault="00DB7ACA" w:rsidP="00DB7ACA">
      <w:pPr>
        <w:numPr>
          <w:ilvl w:val="0"/>
          <w:numId w:val="29"/>
        </w:numPr>
      </w:pPr>
      <w:r w:rsidRPr="00DB7ACA">
        <w:t xml:space="preserve">Apache website won't open </w:t>
      </w:r>
    </w:p>
    <w:p w14:paraId="5F91B1E5" w14:textId="77777777" w:rsidR="00F04635" w:rsidRDefault="00F04635" w:rsidP="00F04635">
      <w:pPr>
        <w:pStyle w:val="Heading1"/>
      </w:pPr>
      <w:r>
        <w:t>Current Infrastructure</w:t>
      </w:r>
    </w:p>
    <w:p w14:paraId="73627FE5" w14:textId="77777777" w:rsidR="00F04635" w:rsidRPr="00BC2FE5" w:rsidRDefault="00F04635" w:rsidP="00F04635">
      <w:pPr>
        <w:pStyle w:val="NormalWeb"/>
        <w:rPr>
          <w:b/>
          <w:bCs/>
        </w:rPr>
      </w:pPr>
      <w:r w:rsidRPr="00BC2FE5">
        <w:rPr>
          <w:b/>
          <w:bCs/>
        </w:rPr>
        <w:t>Currently created:</w:t>
      </w:r>
    </w:p>
    <w:p w14:paraId="24D16F00" w14:textId="77777777" w:rsidR="00F04635" w:rsidRDefault="00F04635" w:rsidP="00F04635">
      <w:pPr>
        <w:pStyle w:val="HTMLPreformatted"/>
      </w:pPr>
      <w:r>
        <w:rPr>
          <w:rStyle w:val="HTMLCode"/>
        </w:rPr>
        <w:t>VPC</w:t>
      </w:r>
      <w:r>
        <w:br/>
      </w:r>
      <w:r>
        <w:rPr>
          <w:rStyle w:val="HTMLCode"/>
        </w:rPr>
        <w:t xml:space="preserve"> ├── Internet Gateway</w:t>
      </w:r>
      <w:r>
        <w:br/>
      </w:r>
      <w:r>
        <w:rPr>
          <w:rStyle w:val="HTMLCode"/>
        </w:rPr>
        <w:t xml:space="preserve"> ├── Route Table</w:t>
      </w:r>
      <w:r>
        <w:br/>
      </w:r>
      <w:r>
        <w:rPr>
          <w:rStyle w:val="HTMLCode"/>
        </w:rPr>
        <w:t xml:space="preserve"> └── Public Subnet</w:t>
      </w:r>
    </w:p>
    <w:p w14:paraId="119C21C1" w14:textId="77777777" w:rsidR="00F04635" w:rsidRPr="00BC2FE5" w:rsidRDefault="00F04635" w:rsidP="00F04635">
      <w:pPr>
        <w:pStyle w:val="NormalWeb"/>
        <w:rPr>
          <w:b/>
          <w:bCs/>
        </w:rPr>
      </w:pPr>
      <w:r w:rsidRPr="00BC2FE5">
        <w:rPr>
          <w:b/>
          <w:bCs/>
        </w:rPr>
        <w:t>Now connecting:</w:t>
      </w:r>
    </w:p>
    <w:p w14:paraId="2DC798EB" w14:textId="77777777" w:rsidR="00F04635" w:rsidRDefault="00F04635" w:rsidP="00F04635">
      <w:pPr>
        <w:pStyle w:val="HTMLPreformatted"/>
      </w:pPr>
      <w:r>
        <w:rPr>
          <w:rStyle w:val="HTMLCode"/>
        </w:rPr>
        <w:t>Public Subnet → Route Table</w:t>
      </w:r>
    </w:p>
    <w:p w14:paraId="628C51B8" w14:textId="01417F0B" w:rsidR="00F04635" w:rsidRDefault="00F04635" w:rsidP="00F04635">
      <w:r>
        <w:pict w14:anchorId="4C4BAF8E">
          <v:rect id="_x0000_i1904" style="width:0;height:1.5pt" o:hralign="center" o:hrstd="t" o:hr="t" fillcolor="#a0a0a0" stroked="f"/>
        </w:pict>
      </w:r>
    </w:p>
    <w:p w14:paraId="5258B5CA" w14:textId="4B1D00C6" w:rsidR="00F04635" w:rsidRDefault="00F04635" w:rsidP="00F04635">
      <w:pPr>
        <w:pStyle w:val="Heading1"/>
      </w:pPr>
      <w:r>
        <w:lastRenderedPageBreak/>
        <w:t>Step 5.1 — Create route-table-association.tf</w:t>
      </w:r>
    </w:p>
    <w:p w14:paraId="3042E89D" w14:textId="77777777" w:rsidR="00F04635" w:rsidRPr="00BC2FE5" w:rsidRDefault="00F04635" w:rsidP="00F04635">
      <w:pPr>
        <w:pStyle w:val="NormalWeb"/>
        <w:rPr>
          <w:b/>
          <w:bCs/>
        </w:rPr>
      </w:pPr>
      <w:r w:rsidRPr="00BC2FE5">
        <w:rPr>
          <w:b/>
          <w:bCs/>
        </w:rPr>
        <w:t>Create file:</w:t>
      </w:r>
    </w:p>
    <w:p w14:paraId="11E2ADE6" w14:textId="77777777" w:rsidR="00F04635" w:rsidRDefault="00F04635" w:rsidP="00F04635">
      <w:pPr>
        <w:pStyle w:val="HTMLPreformatted"/>
        <w:rPr>
          <w:rStyle w:val="HTMLCode"/>
        </w:rPr>
      </w:pPr>
      <w:r>
        <w:rPr>
          <w:rStyle w:val="10"/>
        </w:rPr>
        <w:t>touch</w:t>
      </w:r>
      <w:r>
        <w:rPr>
          <w:rStyle w:val="HTMLCode"/>
        </w:rPr>
        <w:t xml:space="preserve"> route-table-association.tf</w:t>
      </w:r>
    </w:p>
    <w:p w14:paraId="5F146680" w14:textId="77777777" w:rsidR="00F04635" w:rsidRDefault="00F04635" w:rsidP="00F04635">
      <w:pPr>
        <w:pStyle w:val="HTMLPreformatted"/>
        <w:rPr>
          <w:rStyle w:val="HTMLCode"/>
        </w:rPr>
      </w:pPr>
    </w:p>
    <w:p w14:paraId="626922A1" w14:textId="135A9A6E" w:rsidR="00F04635" w:rsidRDefault="00F04635" w:rsidP="00F04635">
      <w:pPr>
        <w:pStyle w:val="HTMLPreformatted"/>
      </w:pPr>
      <w:r w:rsidRPr="00F04635">
        <w:drawing>
          <wp:inline distT="0" distB="0" distL="0" distR="0" wp14:anchorId="15E32B2E" wp14:editId="46FC468C">
            <wp:extent cx="5311600" cy="1371719"/>
            <wp:effectExtent l="0" t="0" r="3810" b="0"/>
            <wp:docPr id="192315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567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60262" w14:textId="77777777" w:rsidR="00F04635" w:rsidRPr="00BC2FE5" w:rsidRDefault="00F04635" w:rsidP="00F04635">
      <w:pPr>
        <w:pStyle w:val="NormalWeb"/>
        <w:rPr>
          <w:b/>
          <w:bCs/>
        </w:rPr>
      </w:pPr>
      <w:r w:rsidRPr="00BC2FE5">
        <w:rPr>
          <w:b/>
          <w:bCs/>
        </w:rPr>
        <w:t>Open file:</w:t>
      </w:r>
    </w:p>
    <w:p w14:paraId="73063B6C" w14:textId="77777777" w:rsidR="00F04635" w:rsidRDefault="00F04635" w:rsidP="00F04635">
      <w:pPr>
        <w:pStyle w:val="HTMLPreformatted"/>
      </w:pPr>
      <w:r>
        <w:rPr>
          <w:rStyle w:val="HTMLCode"/>
        </w:rPr>
        <w:t>code route-table-association.tf</w:t>
      </w:r>
    </w:p>
    <w:p w14:paraId="5122858F" w14:textId="77777777" w:rsidR="00F04635" w:rsidRDefault="00F04635" w:rsidP="00F04635">
      <w:pPr>
        <w:pStyle w:val="NormalWeb"/>
      </w:pPr>
      <w:r>
        <w:t>Paste below code:</w:t>
      </w:r>
    </w:p>
    <w:p w14:paraId="28566429" w14:textId="582A346B" w:rsidR="00BC2FE5" w:rsidRPr="00BC2FE5" w:rsidRDefault="00BC2FE5" w:rsidP="00F04635">
      <w:pPr>
        <w:pStyle w:val="NormalWeb"/>
        <w:rPr>
          <w:b/>
          <w:bCs/>
        </w:rPr>
      </w:pPr>
      <w:r w:rsidRPr="00BC2FE5">
        <w:rPr>
          <w:b/>
          <w:bCs/>
        </w:rPr>
        <w:t xml:space="preserve">nano </w:t>
      </w:r>
      <w:r w:rsidRPr="00BC2FE5">
        <w:rPr>
          <w:rStyle w:val="HTMLCode"/>
          <w:b/>
          <w:bCs/>
        </w:rPr>
        <w:t>route-table-association.tf</w:t>
      </w:r>
    </w:p>
    <w:p w14:paraId="346AAB5F" w14:textId="77777777" w:rsidR="00F04635" w:rsidRDefault="00F04635" w:rsidP="00F04635">
      <w:pPr>
        <w:pStyle w:val="HTMLPreformatted"/>
        <w:rPr>
          <w:rStyle w:val="HTMLCode"/>
        </w:rPr>
      </w:pPr>
      <w:r>
        <w:rPr>
          <w:rStyle w:val="HTMLCode"/>
        </w:rPr>
        <w:t>resource "</w:t>
      </w:r>
      <w:proofErr w:type="spellStart"/>
      <w:r>
        <w:rPr>
          <w:rStyle w:val="HTMLCode"/>
        </w:rPr>
        <w:t>aws_route_table_association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public_association</w:t>
      </w:r>
      <w:proofErr w:type="spellEnd"/>
      <w:r>
        <w:rPr>
          <w:rStyle w:val="HTMLCode"/>
        </w:rPr>
        <w:t>" {</w:t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subnet_id</w:t>
      </w:r>
      <w:proofErr w:type="spellEnd"/>
      <w:r>
        <w:rPr>
          <w:rStyle w:val="HTMLCode"/>
        </w:rPr>
        <w:t xml:space="preserve">      = aws_subnet.public_subnet.id</w:t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route_table_id</w:t>
      </w:r>
      <w:proofErr w:type="spellEnd"/>
      <w:r>
        <w:rPr>
          <w:rStyle w:val="HTMLCode"/>
        </w:rPr>
        <w:t xml:space="preserve"> = aws_route_table.main_route_table.id</w:t>
      </w:r>
      <w:r>
        <w:br/>
      </w:r>
      <w:r>
        <w:rPr>
          <w:rStyle w:val="HTMLCode"/>
        </w:rPr>
        <w:t>}</w:t>
      </w:r>
    </w:p>
    <w:p w14:paraId="154C0C86" w14:textId="77777777" w:rsidR="00F04635" w:rsidRDefault="00F04635" w:rsidP="00F04635">
      <w:pPr>
        <w:pStyle w:val="HTMLPreformatted"/>
        <w:rPr>
          <w:rStyle w:val="HTMLCode"/>
        </w:rPr>
      </w:pPr>
    </w:p>
    <w:p w14:paraId="27F484E8" w14:textId="77777777" w:rsidR="00F04635" w:rsidRDefault="00F04635" w:rsidP="00F04635">
      <w:pPr>
        <w:pStyle w:val="HTMLPreformatted"/>
        <w:rPr>
          <w:rStyle w:val="HTMLCode"/>
        </w:rPr>
      </w:pPr>
    </w:p>
    <w:p w14:paraId="09C63D38" w14:textId="4C490B68" w:rsidR="00F04635" w:rsidRDefault="00F04635" w:rsidP="00F04635">
      <w:pPr>
        <w:pStyle w:val="HTMLPreformatted"/>
        <w:rPr>
          <w:rStyle w:val="HTMLCode"/>
        </w:rPr>
      </w:pPr>
      <w:r w:rsidRPr="00F04635">
        <w:rPr>
          <w:rStyle w:val="HTMLCode"/>
        </w:rPr>
        <w:drawing>
          <wp:inline distT="0" distB="0" distL="0" distR="0" wp14:anchorId="29477477" wp14:editId="354BD159">
            <wp:extent cx="5006774" cy="1226926"/>
            <wp:effectExtent l="0" t="0" r="3810" b="0"/>
            <wp:docPr id="75949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949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9D29" w14:textId="77777777" w:rsidR="00F04635" w:rsidRDefault="00F04635" w:rsidP="00F04635">
      <w:pPr>
        <w:pStyle w:val="HTMLPreformatted"/>
      </w:pPr>
    </w:p>
    <w:p w14:paraId="7B3D2EFB" w14:textId="77777777" w:rsidR="00F04635" w:rsidRDefault="00F04635" w:rsidP="00F04635">
      <w:r>
        <w:pict w14:anchorId="0E9AC92F">
          <v:rect id="_x0000_i1905" style="width:0;height:1.5pt" o:hralign="center" o:hrstd="t" o:hr="t" fillcolor="#a0a0a0" stroked="f"/>
        </w:pict>
      </w:r>
    </w:p>
    <w:p w14:paraId="75403A5B" w14:textId="77777777" w:rsidR="00F04635" w:rsidRDefault="00F04635" w:rsidP="00F04635">
      <w:pPr>
        <w:pStyle w:val="Heading1"/>
      </w:pPr>
      <w:r>
        <w:t>Explanation</w:t>
      </w:r>
    </w:p>
    <w:p w14:paraId="3C0BB9E8" w14:textId="77777777" w:rsidR="00F04635" w:rsidRDefault="00F04635" w:rsidP="00F04635">
      <w:pPr>
        <w:pStyle w:val="Heading2"/>
      </w:pPr>
      <w:r>
        <w:t>resource</w:t>
      </w:r>
    </w:p>
    <w:p w14:paraId="28E7D512" w14:textId="77777777" w:rsidR="00F04635" w:rsidRDefault="00F04635" w:rsidP="00F04635">
      <w:pPr>
        <w:pStyle w:val="NormalWeb"/>
      </w:pPr>
      <w:r>
        <w:t>Used to create AWS resource.</w:t>
      </w:r>
    </w:p>
    <w:p w14:paraId="60E5DA92" w14:textId="77777777" w:rsidR="00F04635" w:rsidRDefault="00F04635" w:rsidP="00F04635">
      <w:pPr>
        <w:pStyle w:val="HTMLPreformatted"/>
      </w:pPr>
      <w:r>
        <w:rPr>
          <w:rStyle w:val="HTMLCode"/>
        </w:rPr>
        <w:t>resource</w:t>
      </w:r>
    </w:p>
    <w:p w14:paraId="6CFEF45E" w14:textId="77777777" w:rsidR="00F04635" w:rsidRDefault="00F04635" w:rsidP="00F04635">
      <w:r>
        <w:pict w14:anchorId="6324C772">
          <v:rect id="_x0000_i1906" style="width:0;height:1.5pt" o:hralign="center" o:hrstd="t" o:hr="t" fillcolor="#a0a0a0" stroked="f"/>
        </w:pict>
      </w:r>
    </w:p>
    <w:p w14:paraId="0BF1B87B" w14:textId="77777777" w:rsidR="00F04635" w:rsidRDefault="00F04635" w:rsidP="00F04635">
      <w:pPr>
        <w:pStyle w:val="Heading2"/>
      </w:pPr>
      <w:proofErr w:type="spellStart"/>
      <w:r>
        <w:lastRenderedPageBreak/>
        <w:t>aws_route_table_association</w:t>
      </w:r>
      <w:proofErr w:type="spellEnd"/>
    </w:p>
    <w:p w14:paraId="533F03C0" w14:textId="77777777" w:rsidR="00F04635" w:rsidRDefault="00F04635" w:rsidP="00F04635">
      <w:pPr>
        <w:pStyle w:val="NormalWeb"/>
      </w:pPr>
      <w:r>
        <w:t>Terraform resource used to connect:</w:t>
      </w:r>
    </w:p>
    <w:p w14:paraId="337FB804" w14:textId="77777777" w:rsidR="00F04635" w:rsidRDefault="00F04635" w:rsidP="00F04635">
      <w:pPr>
        <w:pStyle w:val="HTMLPreformatted"/>
      </w:pPr>
      <w:r>
        <w:rPr>
          <w:rStyle w:val="HTMLCode"/>
        </w:rPr>
        <w:t>Subnet ↔ Route Table</w:t>
      </w:r>
    </w:p>
    <w:p w14:paraId="45C32E12" w14:textId="77777777" w:rsidR="00F04635" w:rsidRDefault="00F04635" w:rsidP="00F04635">
      <w:r>
        <w:pict w14:anchorId="1504432C">
          <v:rect id="_x0000_i1907" style="width:0;height:1.5pt" o:hralign="center" o:hrstd="t" o:hr="t" fillcolor="#a0a0a0" stroked="f"/>
        </w:pict>
      </w:r>
    </w:p>
    <w:p w14:paraId="7D71ABC4" w14:textId="77777777" w:rsidR="00BC2FE5" w:rsidRDefault="00BC2FE5" w:rsidP="00F04635"/>
    <w:p w14:paraId="6BCB405A" w14:textId="77777777" w:rsidR="00F04635" w:rsidRDefault="00F04635" w:rsidP="00F04635">
      <w:pPr>
        <w:pStyle w:val="Heading2"/>
      </w:pPr>
      <w:proofErr w:type="spellStart"/>
      <w:r>
        <w:t>public_association</w:t>
      </w:r>
      <w:proofErr w:type="spellEnd"/>
    </w:p>
    <w:p w14:paraId="6F70B866" w14:textId="77777777" w:rsidR="00F04635" w:rsidRDefault="00F04635" w:rsidP="00F04635">
      <w:pPr>
        <w:pStyle w:val="NormalWeb"/>
      </w:pPr>
      <w:r>
        <w:t>Terraform local resource name.</w:t>
      </w:r>
    </w:p>
    <w:p w14:paraId="525F1D0F" w14:textId="77777777" w:rsidR="00F04635" w:rsidRDefault="00F04635" w:rsidP="00F04635">
      <w:pPr>
        <w:pStyle w:val="HTMLPreformatted"/>
      </w:pPr>
      <w:proofErr w:type="spellStart"/>
      <w:r>
        <w:rPr>
          <w:rStyle w:val="HTMLCode"/>
        </w:rPr>
        <w:t>public_association</w:t>
      </w:r>
      <w:proofErr w:type="spellEnd"/>
    </w:p>
    <w:p w14:paraId="25EAB9F8" w14:textId="77777777" w:rsidR="00F04635" w:rsidRDefault="00F04635" w:rsidP="00F04635">
      <w:pPr>
        <w:pStyle w:val="NormalWeb"/>
      </w:pPr>
      <w:r>
        <w:t>Terraform internally refers as:</w:t>
      </w:r>
    </w:p>
    <w:p w14:paraId="38ED19B0" w14:textId="77777777" w:rsidR="00F04635" w:rsidRDefault="00F04635" w:rsidP="00F04635">
      <w:pPr>
        <w:pStyle w:val="HTMLPreformatted"/>
      </w:pPr>
      <w:proofErr w:type="spellStart"/>
      <w:r>
        <w:rPr>
          <w:rStyle w:val="HTMLCode"/>
        </w:rPr>
        <w:t>aws_route_table_</w:t>
      </w:r>
      <w:proofErr w:type="gramStart"/>
      <w:r>
        <w:rPr>
          <w:rStyle w:val="HTMLCode"/>
        </w:rPr>
        <w:t>association.public</w:t>
      </w:r>
      <w:proofErr w:type="gramEnd"/>
      <w:r>
        <w:rPr>
          <w:rStyle w:val="HTMLCode"/>
        </w:rPr>
        <w:t>_association</w:t>
      </w:r>
      <w:proofErr w:type="spellEnd"/>
    </w:p>
    <w:p w14:paraId="4A41A66D" w14:textId="77777777" w:rsidR="00DB7ACA" w:rsidRDefault="00DB7ACA" w:rsidP="00DB7ACA"/>
    <w:p w14:paraId="5033DC46" w14:textId="77777777" w:rsidR="00F04635" w:rsidRPr="00F04635" w:rsidRDefault="00F04635" w:rsidP="00F04635">
      <w:pPr>
        <w:rPr>
          <w:b/>
          <w:bCs/>
        </w:rPr>
      </w:pPr>
      <w:proofErr w:type="spellStart"/>
      <w:r w:rsidRPr="00F04635">
        <w:rPr>
          <w:b/>
          <w:bCs/>
        </w:rPr>
        <w:t>subnet_id</w:t>
      </w:r>
      <w:proofErr w:type="spellEnd"/>
    </w:p>
    <w:p w14:paraId="70963D46" w14:textId="77777777" w:rsidR="00F04635" w:rsidRPr="00F04635" w:rsidRDefault="00F04635" w:rsidP="00F04635">
      <w:proofErr w:type="spellStart"/>
      <w:r w:rsidRPr="00F04635">
        <w:t>subnet_id</w:t>
      </w:r>
      <w:proofErr w:type="spellEnd"/>
      <w:r w:rsidRPr="00F04635">
        <w:t xml:space="preserve"> = aws_subnet.public_subnet.id</w:t>
      </w:r>
    </w:p>
    <w:p w14:paraId="4EB98A15" w14:textId="77777777" w:rsidR="00F04635" w:rsidRPr="00F04635" w:rsidRDefault="00F04635" w:rsidP="00F04635">
      <w:r w:rsidRPr="00F04635">
        <w:t>Meaning:</w:t>
      </w:r>
    </w:p>
    <w:p w14:paraId="3EF337F2" w14:textId="77777777" w:rsidR="00F04635" w:rsidRPr="00F04635" w:rsidRDefault="00F04635" w:rsidP="00F04635">
      <w:r w:rsidRPr="00F04635">
        <w:t>Take subnet ID from:</w:t>
      </w:r>
    </w:p>
    <w:p w14:paraId="13B62379" w14:textId="77777777" w:rsidR="00F04635" w:rsidRPr="00F04635" w:rsidRDefault="00F04635" w:rsidP="00F04635">
      <w:r w:rsidRPr="00F04635">
        <w:t>public-subnet</w:t>
      </w:r>
    </w:p>
    <w:p w14:paraId="4D7B834B" w14:textId="77777777" w:rsidR="00F04635" w:rsidRPr="00F04635" w:rsidRDefault="00F04635" w:rsidP="00F04635">
      <w:r w:rsidRPr="00F04635">
        <w:t>Example:</w:t>
      </w:r>
    </w:p>
    <w:p w14:paraId="16689FC7" w14:textId="77777777" w:rsidR="00F04635" w:rsidRPr="00F04635" w:rsidRDefault="00F04635" w:rsidP="00F04635">
      <w:r w:rsidRPr="00F04635">
        <w:t>subnet-0ab12345</w:t>
      </w:r>
    </w:p>
    <w:p w14:paraId="46C64C5D" w14:textId="77777777" w:rsidR="00F04635" w:rsidRPr="00F04635" w:rsidRDefault="00F04635" w:rsidP="00F04635">
      <w:r w:rsidRPr="00F04635">
        <w:pict w14:anchorId="205AC420">
          <v:rect id="_x0000_i1972" style="width:0;height:1.5pt" o:hralign="center" o:hrstd="t" o:hr="t" fillcolor="#a0a0a0" stroked="f"/>
        </w:pict>
      </w:r>
    </w:p>
    <w:p w14:paraId="406C7908" w14:textId="77777777" w:rsidR="00F04635" w:rsidRPr="00F04635" w:rsidRDefault="00F04635" w:rsidP="00F04635">
      <w:pPr>
        <w:rPr>
          <w:b/>
          <w:bCs/>
        </w:rPr>
      </w:pPr>
      <w:proofErr w:type="spellStart"/>
      <w:r w:rsidRPr="00F04635">
        <w:rPr>
          <w:b/>
          <w:bCs/>
        </w:rPr>
        <w:t>route_table_id</w:t>
      </w:r>
      <w:proofErr w:type="spellEnd"/>
    </w:p>
    <w:p w14:paraId="1C6BFB4E" w14:textId="77777777" w:rsidR="00F04635" w:rsidRPr="00F04635" w:rsidRDefault="00F04635" w:rsidP="00F04635">
      <w:proofErr w:type="spellStart"/>
      <w:r w:rsidRPr="00F04635">
        <w:t>route_table_id</w:t>
      </w:r>
      <w:proofErr w:type="spellEnd"/>
      <w:r w:rsidRPr="00F04635">
        <w:t xml:space="preserve"> = aws_route_table.main_route_table.id</w:t>
      </w:r>
    </w:p>
    <w:p w14:paraId="7594992D" w14:textId="77777777" w:rsidR="00F04635" w:rsidRPr="00F04635" w:rsidRDefault="00F04635" w:rsidP="00F04635">
      <w:r w:rsidRPr="00F04635">
        <w:t>Meaning:</w:t>
      </w:r>
    </w:p>
    <w:p w14:paraId="60C55C3D" w14:textId="77777777" w:rsidR="00F04635" w:rsidRPr="00F04635" w:rsidRDefault="00F04635" w:rsidP="00F04635">
      <w:r w:rsidRPr="00F04635">
        <w:t>Attach subnet to:</w:t>
      </w:r>
    </w:p>
    <w:p w14:paraId="0E708AF9" w14:textId="77777777" w:rsidR="00F04635" w:rsidRPr="00F04635" w:rsidRDefault="00F04635" w:rsidP="00F04635">
      <w:r w:rsidRPr="00F04635">
        <w:t>custom-route-table</w:t>
      </w:r>
    </w:p>
    <w:p w14:paraId="0E901AC6" w14:textId="77777777" w:rsidR="00F04635" w:rsidRPr="00F04635" w:rsidRDefault="00F04635" w:rsidP="00F04635">
      <w:r w:rsidRPr="00F04635">
        <w:t>Example:</w:t>
      </w:r>
    </w:p>
    <w:p w14:paraId="495FC6C4" w14:textId="77777777" w:rsidR="00F04635" w:rsidRPr="00F04635" w:rsidRDefault="00F04635" w:rsidP="00F04635">
      <w:r w:rsidRPr="00F04635">
        <w:t>rtb-0ab12345</w:t>
      </w:r>
    </w:p>
    <w:p w14:paraId="7A5926D0" w14:textId="77777777" w:rsidR="00F04635" w:rsidRPr="00F04635" w:rsidRDefault="00F04635" w:rsidP="00F04635">
      <w:r w:rsidRPr="00F04635">
        <w:pict w14:anchorId="5522BC8A">
          <v:rect id="_x0000_i1973" style="width:0;height:1.5pt" o:hralign="center" o:hrstd="t" o:hr="t" fillcolor="#a0a0a0" stroked="f"/>
        </w:pict>
      </w:r>
    </w:p>
    <w:p w14:paraId="6D9BF00F" w14:textId="77777777" w:rsidR="00BC2FE5" w:rsidRDefault="00BC2FE5" w:rsidP="00F04635">
      <w:pPr>
        <w:rPr>
          <w:b/>
          <w:bCs/>
        </w:rPr>
      </w:pPr>
    </w:p>
    <w:p w14:paraId="7252EF4B" w14:textId="77777777" w:rsidR="00BC2FE5" w:rsidRDefault="00BC2FE5" w:rsidP="00F04635">
      <w:pPr>
        <w:rPr>
          <w:b/>
          <w:bCs/>
        </w:rPr>
      </w:pPr>
    </w:p>
    <w:p w14:paraId="570CE5AB" w14:textId="77777777" w:rsidR="00BC2FE5" w:rsidRDefault="00BC2FE5" w:rsidP="00F04635">
      <w:pPr>
        <w:rPr>
          <w:b/>
          <w:bCs/>
        </w:rPr>
      </w:pPr>
    </w:p>
    <w:p w14:paraId="699CD6A8" w14:textId="77777777" w:rsidR="00BC2FE5" w:rsidRDefault="00BC2FE5" w:rsidP="00F04635">
      <w:pPr>
        <w:rPr>
          <w:b/>
          <w:bCs/>
        </w:rPr>
      </w:pPr>
    </w:p>
    <w:p w14:paraId="4933030E" w14:textId="24D3BA3F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Complete Networking Flow</w:t>
      </w:r>
    </w:p>
    <w:p w14:paraId="450915EA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After association:</w:t>
      </w:r>
    </w:p>
    <w:p w14:paraId="089A8615" w14:textId="77777777" w:rsidR="00F04635" w:rsidRPr="00F04635" w:rsidRDefault="00F04635" w:rsidP="00F04635">
      <w:r w:rsidRPr="00F04635">
        <w:t>EC2</w:t>
      </w:r>
      <w:r w:rsidRPr="00F04635">
        <w:br/>
        <w:t xml:space="preserve"> → Subnet</w:t>
      </w:r>
      <w:r w:rsidRPr="00F04635">
        <w:br/>
        <w:t xml:space="preserve"> → Route Table</w:t>
      </w:r>
      <w:r w:rsidRPr="00F04635">
        <w:br/>
        <w:t xml:space="preserve"> → Internet Gateway</w:t>
      </w:r>
      <w:r w:rsidRPr="00F04635">
        <w:br/>
        <w:t xml:space="preserve"> → Internet</w:t>
      </w:r>
    </w:p>
    <w:p w14:paraId="2B167F77" w14:textId="77777777" w:rsidR="00F04635" w:rsidRPr="00F04635" w:rsidRDefault="00F04635" w:rsidP="00F04635">
      <w:r w:rsidRPr="00F04635">
        <w:pict w14:anchorId="30A7EDD3">
          <v:rect id="_x0000_i1974" style="width:0;height:1.5pt" o:hralign="center" o:hrstd="t" o:hr="t" fillcolor="#a0a0a0" stroked="f"/>
        </w:pict>
      </w:r>
    </w:p>
    <w:p w14:paraId="1924B5AD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Step 5.2 — Format Terraform Files</w:t>
      </w:r>
    </w:p>
    <w:p w14:paraId="305A5F3A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Run:</w:t>
      </w:r>
    </w:p>
    <w:p w14:paraId="16040273" w14:textId="77777777" w:rsidR="00F04635" w:rsidRDefault="00F04635" w:rsidP="00F04635">
      <w:r w:rsidRPr="00F04635">
        <w:t xml:space="preserve">terraform </w:t>
      </w:r>
      <w:proofErr w:type="spellStart"/>
      <w:r w:rsidRPr="00F04635">
        <w:t>fmt</w:t>
      </w:r>
      <w:proofErr w:type="spellEnd"/>
    </w:p>
    <w:p w14:paraId="6D360173" w14:textId="4C11A411" w:rsidR="00F04635" w:rsidRPr="00F04635" w:rsidRDefault="00F04635" w:rsidP="00F04635">
      <w:r w:rsidRPr="00F04635">
        <w:drawing>
          <wp:inline distT="0" distB="0" distL="0" distR="0" wp14:anchorId="5BCFEF73" wp14:editId="5321EF5C">
            <wp:extent cx="4930567" cy="1112616"/>
            <wp:effectExtent l="0" t="0" r="3810" b="0"/>
            <wp:docPr id="1818152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522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A91B" w14:textId="77777777" w:rsidR="00F04635" w:rsidRPr="00F04635" w:rsidRDefault="00F04635" w:rsidP="00F04635">
      <w:r w:rsidRPr="00F04635">
        <w:pict w14:anchorId="355B7C83">
          <v:rect id="_x0000_i1975" style="width:0;height:1.5pt" o:hralign="center" o:hrstd="t" o:hr="t" fillcolor="#a0a0a0" stroked="f"/>
        </w:pict>
      </w:r>
    </w:p>
    <w:p w14:paraId="230A348C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Step 5.3 — Validate Configuration</w:t>
      </w:r>
    </w:p>
    <w:p w14:paraId="598E9A20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Run:</w:t>
      </w:r>
    </w:p>
    <w:p w14:paraId="4EBBB177" w14:textId="77777777" w:rsidR="00F04635" w:rsidRPr="00F04635" w:rsidRDefault="00F04635" w:rsidP="00F04635">
      <w:r w:rsidRPr="00F04635">
        <w:t>terraform validate</w:t>
      </w:r>
    </w:p>
    <w:p w14:paraId="1193F508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Expected:</w:t>
      </w:r>
    </w:p>
    <w:p w14:paraId="742BDC5D" w14:textId="77777777" w:rsidR="00F04635" w:rsidRDefault="00F04635" w:rsidP="00F04635">
      <w:r w:rsidRPr="00F04635">
        <w:t>Success! The configuration is valid.</w:t>
      </w:r>
    </w:p>
    <w:p w14:paraId="0CD41117" w14:textId="7D36F831" w:rsidR="00F04635" w:rsidRPr="00F04635" w:rsidRDefault="00F04635" w:rsidP="00F04635">
      <w:r w:rsidRPr="00F04635">
        <w:drawing>
          <wp:inline distT="0" distB="0" distL="0" distR="0" wp14:anchorId="40DC62BE" wp14:editId="61C4DF13">
            <wp:extent cx="5273497" cy="1143099"/>
            <wp:effectExtent l="0" t="0" r="3810" b="0"/>
            <wp:docPr id="27377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7012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DF49" w14:textId="77777777" w:rsidR="00F04635" w:rsidRPr="00F04635" w:rsidRDefault="00F04635" w:rsidP="00F04635">
      <w:r w:rsidRPr="00F04635">
        <w:pict w14:anchorId="11C484A9">
          <v:rect id="_x0000_i1976" style="width:0;height:1.5pt" o:hralign="center" o:hrstd="t" o:hr="t" fillcolor="#a0a0a0" stroked="f"/>
        </w:pict>
      </w:r>
    </w:p>
    <w:p w14:paraId="2FCFC4F8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Step 5.4 — Check Terraform Plan</w:t>
      </w:r>
    </w:p>
    <w:p w14:paraId="50C42294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Run:</w:t>
      </w:r>
    </w:p>
    <w:p w14:paraId="0F6F625B" w14:textId="77777777" w:rsidR="00F04635" w:rsidRPr="00F04635" w:rsidRDefault="00F04635" w:rsidP="00F04635">
      <w:r w:rsidRPr="00F04635">
        <w:t>terraform plan</w:t>
      </w:r>
    </w:p>
    <w:p w14:paraId="3F1D07B0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Expected:</w:t>
      </w:r>
    </w:p>
    <w:p w14:paraId="57BCC17B" w14:textId="77777777" w:rsidR="00F04635" w:rsidRPr="00F04635" w:rsidRDefault="00F04635" w:rsidP="00F04635">
      <w:r w:rsidRPr="00F04635">
        <w:t>Plan: 1 to add, 0 to change, 0 to destroy.</w:t>
      </w:r>
    </w:p>
    <w:p w14:paraId="7F575DA7" w14:textId="77777777" w:rsidR="00F04635" w:rsidRPr="00F04635" w:rsidRDefault="00F04635" w:rsidP="00F04635">
      <w:r w:rsidRPr="00F04635">
        <w:lastRenderedPageBreak/>
        <w:t>Terraform shows:</w:t>
      </w:r>
    </w:p>
    <w:p w14:paraId="55B0C4EE" w14:textId="77777777" w:rsidR="00F04635" w:rsidRDefault="00F04635" w:rsidP="00F04635">
      <w:r w:rsidRPr="00F04635">
        <w:t xml:space="preserve">+ </w:t>
      </w:r>
      <w:proofErr w:type="spellStart"/>
      <w:r w:rsidRPr="00F04635">
        <w:t>aws_route_table_</w:t>
      </w:r>
      <w:proofErr w:type="gramStart"/>
      <w:r w:rsidRPr="00F04635">
        <w:t>association.public</w:t>
      </w:r>
      <w:proofErr w:type="gramEnd"/>
      <w:r w:rsidRPr="00F04635">
        <w:t>_association</w:t>
      </w:r>
      <w:proofErr w:type="spellEnd"/>
    </w:p>
    <w:p w14:paraId="43989383" w14:textId="702133E9" w:rsidR="00F04635" w:rsidRPr="00F04635" w:rsidRDefault="00F04635" w:rsidP="00F04635">
      <w:r w:rsidRPr="00F04635">
        <w:drawing>
          <wp:inline distT="0" distB="0" distL="0" distR="0" wp14:anchorId="44D17824" wp14:editId="258A8269">
            <wp:extent cx="5731510" cy="4161790"/>
            <wp:effectExtent l="0" t="0" r="2540" b="0"/>
            <wp:docPr id="8938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08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FC2A3" w14:textId="77777777" w:rsidR="00F04635" w:rsidRPr="00F04635" w:rsidRDefault="00F04635" w:rsidP="00F04635">
      <w:r w:rsidRPr="00F04635">
        <w:pict w14:anchorId="3B21FD6B">
          <v:rect id="_x0000_i1977" style="width:0;height:1.5pt" o:hralign="center" o:hrstd="t" o:hr="t" fillcolor="#a0a0a0" stroked="f"/>
        </w:pict>
      </w:r>
    </w:p>
    <w:p w14:paraId="355AE1CC" w14:textId="0CD77AD0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Step 5.5 — Apply Configuration</w:t>
      </w:r>
    </w:p>
    <w:p w14:paraId="7A952F3D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Run:</w:t>
      </w:r>
    </w:p>
    <w:p w14:paraId="48423916" w14:textId="77777777" w:rsidR="00F04635" w:rsidRPr="00F04635" w:rsidRDefault="00F04635" w:rsidP="00F04635">
      <w:r w:rsidRPr="00F04635">
        <w:t>terraform apply</w:t>
      </w:r>
    </w:p>
    <w:p w14:paraId="2F94D9A2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Terraform asks:</w:t>
      </w:r>
    </w:p>
    <w:p w14:paraId="6AF9F8E6" w14:textId="7F05F366" w:rsidR="00F04635" w:rsidRPr="00F04635" w:rsidRDefault="00F04635" w:rsidP="00F04635">
      <w:r w:rsidRPr="00F04635">
        <w:drawing>
          <wp:inline distT="0" distB="0" distL="0" distR="0" wp14:anchorId="22579CD9" wp14:editId="1DC5E8A1">
            <wp:extent cx="4292188" cy="2537460"/>
            <wp:effectExtent l="0" t="0" r="0" b="0"/>
            <wp:docPr id="24561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1760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08371" cy="254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F11E" w14:textId="77777777" w:rsidR="00F04635" w:rsidRPr="00F04635" w:rsidRDefault="00F04635" w:rsidP="00F04635">
      <w:r w:rsidRPr="00F04635">
        <w:lastRenderedPageBreak/>
        <w:t>Do you want to perform these actions?</w:t>
      </w:r>
    </w:p>
    <w:p w14:paraId="20C800DD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Type:</w:t>
      </w:r>
    </w:p>
    <w:p w14:paraId="33D5E698" w14:textId="77777777" w:rsidR="00F04635" w:rsidRPr="00F04635" w:rsidRDefault="00F04635" w:rsidP="00F04635">
      <w:r w:rsidRPr="00F04635">
        <w:t>yes</w:t>
      </w:r>
    </w:p>
    <w:p w14:paraId="2FFC138F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Expected:</w:t>
      </w:r>
    </w:p>
    <w:p w14:paraId="74873395" w14:textId="77777777" w:rsidR="00F04635" w:rsidRDefault="00F04635" w:rsidP="00F04635">
      <w:r w:rsidRPr="00F04635">
        <w:t>Apply complete! Resources: 1 added.</w:t>
      </w:r>
    </w:p>
    <w:p w14:paraId="22BAD82B" w14:textId="5BB4B222" w:rsidR="00F04635" w:rsidRPr="00F04635" w:rsidRDefault="00F04635" w:rsidP="00F04635">
      <w:r w:rsidRPr="00F04635">
        <w:drawing>
          <wp:inline distT="0" distB="0" distL="0" distR="0" wp14:anchorId="3E22B36B" wp14:editId="143D8F5E">
            <wp:extent cx="5731510" cy="1266825"/>
            <wp:effectExtent l="0" t="0" r="2540" b="9525"/>
            <wp:docPr id="205009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915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C4C8" w14:textId="77777777" w:rsidR="00F04635" w:rsidRPr="00F04635" w:rsidRDefault="00F04635" w:rsidP="00F04635">
      <w:r w:rsidRPr="00F04635">
        <w:pict w14:anchorId="2203CA4A">
          <v:rect id="_x0000_i1978" style="width:0;height:1.5pt" o:hralign="center" o:hrstd="t" o:hr="t" fillcolor="#a0a0a0" stroked="f"/>
        </w:pict>
      </w:r>
    </w:p>
    <w:p w14:paraId="0DD3E4A2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Step 5.6 — Verify in AWS Console</w:t>
      </w:r>
    </w:p>
    <w:p w14:paraId="14F6C245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Open:</w:t>
      </w:r>
    </w:p>
    <w:p w14:paraId="59878A03" w14:textId="77777777" w:rsidR="00F04635" w:rsidRPr="00F04635" w:rsidRDefault="00F04635" w:rsidP="00F04635">
      <w:r w:rsidRPr="00F04635">
        <w:t>AWS Route Tables Console</w:t>
      </w:r>
    </w:p>
    <w:p w14:paraId="3FC670BA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Navigate:</w:t>
      </w:r>
    </w:p>
    <w:p w14:paraId="3ADF6F08" w14:textId="77777777" w:rsidR="00F04635" w:rsidRPr="00F04635" w:rsidRDefault="00F04635" w:rsidP="00F04635">
      <w:r w:rsidRPr="00F04635">
        <w:t>VPC Dashboard → Route Tables</w:t>
      </w:r>
    </w:p>
    <w:p w14:paraId="28B3491E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Select:</w:t>
      </w:r>
    </w:p>
    <w:p w14:paraId="0108DB1E" w14:textId="77777777" w:rsidR="00F04635" w:rsidRPr="00F04635" w:rsidRDefault="00F04635" w:rsidP="00F04635">
      <w:r w:rsidRPr="00F04635">
        <w:t>custom-route-table</w:t>
      </w:r>
    </w:p>
    <w:p w14:paraId="4BCAD1DC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Open:</w:t>
      </w:r>
    </w:p>
    <w:p w14:paraId="3EE1B519" w14:textId="77777777" w:rsidR="00F04635" w:rsidRPr="00F04635" w:rsidRDefault="00F04635" w:rsidP="00F04635">
      <w:r w:rsidRPr="00F04635">
        <w:t>Subnet Associations tab</w:t>
      </w:r>
    </w:p>
    <w:p w14:paraId="73ED4CA8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You will see:</w:t>
      </w:r>
    </w:p>
    <w:p w14:paraId="71A2BB4B" w14:textId="77777777" w:rsidR="00F04635" w:rsidRDefault="00F04635" w:rsidP="00F04635">
      <w:r w:rsidRPr="00F04635">
        <w:t>public-subnet</w:t>
      </w:r>
    </w:p>
    <w:p w14:paraId="77758296" w14:textId="759EFA8B" w:rsidR="00F04635" w:rsidRPr="00F04635" w:rsidRDefault="00F04635" w:rsidP="00F04635">
      <w:r w:rsidRPr="00F04635">
        <w:drawing>
          <wp:inline distT="0" distB="0" distL="0" distR="0" wp14:anchorId="6EFEA13A" wp14:editId="4D96A77D">
            <wp:extent cx="5731510" cy="2487295"/>
            <wp:effectExtent l="0" t="0" r="2540" b="8255"/>
            <wp:docPr id="213007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7647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2C9A" w14:textId="77777777" w:rsidR="00F04635" w:rsidRPr="00F04635" w:rsidRDefault="00F04635" w:rsidP="00F04635">
      <w:r w:rsidRPr="00F04635">
        <w:lastRenderedPageBreak/>
        <w:pict w14:anchorId="06743940">
          <v:rect id="_x0000_i1979" style="width:0;height:1.5pt" o:hralign="center" o:hrstd="t" o:hr="t" fillcolor="#a0a0a0" stroked="f"/>
        </w:pict>
      </w:r>
    </w:p>
    <w:p w14:paraId="6DD3C943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Updated Project Structure</w:t>
      </w:r>
    </w:p>
    <w:p w14:paraId="70DD0DD1" w14:textId="77777777" w:rsidR="00F04635" w:rsidRPr="00F04635" w:rsidRDefault="00F04635" w:rsidP="00F04635">
      <w:r w:rsidRPr="00F04635">
        <w:t>terraform-</w:t>
      </w:r>
      <w:proofErr w:type="spellStart"/>
      <w:r w:rsidRPr="00F04635">
        <w:t>vpc</w:t>
      </w:r>
      <w:proofErr w:type="spellEnd"/>
      <w:r w:rsidRPr="00F04635">
        <w:t>-project/</w:t>
      </w:r>
      <w:r w:rsidRPr="00F04635">
        <w:br/>
        <w:t>│</w:t>
      </w:r>
      <w:r w:rsidRPr="00F04635">
        <w:br/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provider.tf</w:t>
      </w:r>
      <w:r w:rsidRPr="00F04635">
        <w:br/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vpc.tf</w:t>
      </w:r>
      <w:r w:rsidRPr="00F04635">
        <w:br/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igw.tf</w:t>
      </w:r>
      <w:r w:rsidRPr="00F04635">
        <w:br/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route-table.tf</w:t>
      </w:r>
      <w:r w:rsidRPr="00F04635">
        <w:br/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subnet.tf</w:t>
      </w:r>
      <w:r w:rsidRPr="00F04635">
        <w:br/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route-table-association.tf</w:t>
      </w:r>
      <w:r w:rsidRPr="00F04635">
        <w:br/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</w:t>
      </w:r>
      <w:proofErr w:type="spellStart"/>
      <w:proofErr w:type="gramStart"/>
      <w:r w:rsidRPr="00F04635">
        <w:t>terraform.tfstate</w:t>
      </w:r>
      <w:proofErr w:type="spellEnd"/>
      <w:proofErr w:type="gramEnd"/>
      <w:r w:rsidRPr="00F04635">
        <w:br/>
      </w:r>
      <w:r w:rsidRPr="00F04635">
        <w:rPr>
          <w:rFonts w:ascii="Calibri" w:hAnsi="Calibri" w:cs="Calibri"/>
        </w:rPr>
        <w:t>└─</w:t>
      </w:r>
      <w:proofErr w:type="gramStart"/>
      <w:r w:rsidRPr="00F04635">
        <w:rPr>
          <w:rFonts w:ascii="Calibri" w:hAnsi="Calibri" w:cs="Calibri"/>
        </w:rPr>
        <w:t>─</w:t>
      </w:r>
      <w:r w:rsidRPr="00F04635">
        <w:t xml:space="preserve"> .terraform</w:t>
      </w:r>
      <w:proofErr w:type="gramEnd"/>
      <w:r w:rsidRPr="00F04635">
        <w:t>/</w:t>
      </w:r>
    </w:p>
    <w:p w14:paraId="6B67FC24" w14:textId="77777777" w:rsidR="00F04635" w:rsidRPr="00F04635" w:rsidRDefault="00F04635" w:rsidP="00F04635">
      <w:r w:rsidRPr="00F04635">
        <w:pict w14:anchorId="33C500DA">
          <v:rect id="_x0000_i1980" style="width:0;height:1.5pt" o:hralign="center" o:hrstd="t" o:hr="t" fillcolor="#a0a0a0" stroked="f"/>
        </w:pict>
      </w:r>
    </w:p>
    <w:p w14:paraId="0F40DC9B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Infrastructure So Far</w:t>
      </w:r>
    </w:p>
    <w:p w14:paraId="465BCC99" w14:textId="77777777" w:rsidR="00F04635" w:rsidRPr="00F04635" w:rsidRDefault="00F04635" w:rsidP="00F04635">
      <w:r w:rsidRPr="00F04635">
        <w:t>VPC</w:t>
      </w:r>
      <w:r w:rsidRPr="00F04635">
        <w:br/>
        <w:t xml:space="preserve"> </w:t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Internet Gateway</w:t>
      </w:r>
      <w:r w:rsidRPr="00F04635">
        <w:br/>
        <w:t xml:space="preserve"> </w:t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Route Table</w:t>
      </w:r>
      <w:r w:rsidRPr="00F04635">
        <w:br/>
        <w:t xml:space="preserve"> </w:t>
      </w:r>
      <w:r w:rsidRPr="00F04635">
        <w:rPr>
          <w:rFonts w:ascii="Calibri" w:hAnsi="Calibri" w:cs="Calibri"/>
        </w:rPr>
        <w:t>│</w:t>
      </w:r>
      <w:r w:rsidRPr="00F04635">
        <w:t xml:space="preserve">     </w:t>
      </w:r>
      <w:r w:rsidRPr="00F04635">
        <w:rPr>
          <w:rFonts w:ascii="Calibri" w:hAnsi="Calibri" w:cs="Calibri"/>
        </w:rPr>
        <w:t>└──</w:t>
      </w:r>
      <w:r w:rsidRPr="00F04635">
        <w:t xml:space="preserve"> Associated with Public Subnet</w:t>
      </w:r>
      <w:r w:rsidRPr="00F04635">
        <w:br/>
        <w:t xml:space="preserve"> </w:t>
      </w:r>
      <w:r w:rsidRPr="00F04635">
        <w:rPr>
          <w:rFonts w:ascii="Calibri" w:hAnsi="Calibri" w:cs="Calibri"/>
        </w:rPr>
        <w:t>└──</w:t>
      </w:r>
      <w:r w:rsidRPr="00F04635">
        <w:t xml:space="preserve"> Public Subnet</w:t>
      </w:r>
    </w:p>
    <w:p w14:paraId="4AC4DC74" w14:textId="77777777" w:rsidR="00F04635" w:rsidRPr="00F04635" w:rsidRDefault="00F04635" w:rsidP="00F04635">
      <w:r w:rsidRPr="00F04635">
        <w:pict w14:anchorId="27BE724E">
          <v:rect id="_x0000_i1981" style="width:0;height:1.5pt" o:hralign="center" o:hrstd="t" o:hr="t" fillcolor="#a0a0a0" stroked="f"/>
        </w:pict>
      </w:r>
    </w:p>
    <w:p w14:paraId="7D4A23EE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Real-Time Networking Scenario</w:t>
      </w:r>
    </w:p>
    <w:p w14:paraId="205160D7" w14:textId="77777777" w:rsidR="00F04635" w:rsidRPr="00F04635" w:rsidRDefault="00F04635" w:rsidP="00F04635">
      <w:r w:rsidRPr="00F04635">
        <w:t>Suppose EC2 inside subnet tries:</w:t>
      </w:r>
    </w:p>
    <w:p w14:paraId="6CFCE9DA" w14:textId="77777777" w:rsidR="00F04635" w:rsidRPr="00F04635" w:rsidRDefault="00F04635" w:rsidP="00F04635">
      <w:proofErr w:type="spellStart"/>
      <w:r w:rsidRPr="00F04635">
        <w:t>sudo</w:t>
      </w:r>
      <w:proofErr w:type="spellEnd"/>
      <w:r w:rsidRPr="00F04635">
        <w:t xml:space="preserve"> apt update</w:t>
      </w:r>
    </w:p>
    <w:p w14:paraId="3DA4308E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Traffic flow:</w:t>
      </w:r>
    </w:p>
    <w:p w14:paraId="5EE781D7" w14:textId="77777777" w:rsidR="00F04635" w:rsidRPr="00F04635" w:rsidRDefault="00F04635" w:rsidP="00F04635">
      <w:r w:rsidRPr="00F04635">
        <w:t>EC2</w:t>
      </w:r>
      <w:r w:rsidRPr="00F04635">
        <w:br/>
        <w:t xml:space="preserve"> → Subnet</w:t>
      </w:r>
      <w:r w:rsidRPr="00F04635">
        <w:br/>
        <w:t xml:space="preserve"> → Route Table</w:t>
      </w:r>
      <w:r w:rsidRPr="00F04635">
        <w:br/>
        <w:t xml:space="preserve"> → Internet Gateway</w:t>
      </w:r>
      <w:r w:rsidRPr="00F04635">
        <w:br/>
        <w:t xml:space="preserve"> → Ubuntu Repository Servers</w:t>
      </w:r>
    </w:p>
    <w:p w14:paraId="726CEF2B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Without association:</w:t>
      </w:r>
    </w:p>
    <w:p w14:paraId="58202B32" w14:textId="77777777" w:rsidR="00F04635" w:rsidRDefault="00F04635" w:rsidP="00F04635">
      <w:r w:rsidRPr="00F04635">
        <w:t>Internet access fails</w:t>
      </w:r>
    </w:p>
    <w:p w14:paraId="65DC8AEB" w14:textId="77777777" w:rsidR="00F04635" w:rsidRDefault="00F04635" w:rsidP="00F04635"/>
    <w:p w14:paraId="755B0B8D" w14:textId="77777777" w:rsidR="00BC2FE5" w:rsidRDefault="00BC2FE5" w:rsidP="00F04635"/>
    <w:p w14:paraId="13BF787E" w14:textId="77777777" w:rsidR="00BC2FE5" w:rsidRDefault="00BC2FE5" w:rsidP="00F04635"/>
    <w:p w14:paraId="0A8C6292" w14:textId="77777777" w:rsidR="00BC2FE5" w:rsidRDefault="00BC2FE5" w:rsidP="00F04635"/>
    <w:p w14:paraId="607D2BE4" w14:textId="77777777" w:rsidR="00F04635" w:rsidRPr="00F04635" w:rsidRDefault="00F04635" w:rsidP="00F04635"/>
    <w:p w14:paraId="7EB22625" w14:textId="32EDBF6F" w:rsidR="00F04635" w:rsidRPr="00F04635" w:rsidRDefault="00F04635" w:rsidP="00F04635">
      <w:pPr>
        <w:pStyle w:val="Heading2"/>
        <w:rPr>
          <w:b/>
          <w:bCs/>
        </w:rPr>
      </w:pPr>
      <w:r w:rsidRPr="00F04635">
        <w:rPr>
          <w:b/>
          <w:bCs/>
        </w:rPr>
        <w:lastRenderedPageBreak/>
        <w:t xml:space="preserve">6) </w:t>
      </w:r>
      <w:r w:rsidRPr="00F04635">
        <w:rPr>
          <w:b/>
          <w:bCs/>
        </w:rPr>
        <w:t>Create Security Group to allow port 22.80,443</w:t>
      </w:r>
    </w:p>
    <w:p w14:paraId="37C7128D" w14:textId="77777777" w:rsidR="00F04635" w:rsidRDefault="00F04635" w:rsidP="00DB7ACA"/>
    <w:p w14:paraId="465337F5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Step 6 — Create Security Group to Allow Ports 22, 80, 443 in Terraform</w:t>
      </w:r>
    </w:p>
    <w:p w14:paraId="01967E36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Now we will create:</w:t>
      </w:r>
    </w:p>
    <w:p w14:paraId="057486AF" w14:textId="77777777" w:rsidR="00F04635" w:rsidRPr="00F04635" w:rsidRDefault="00F04635" w:rsidP="00F04635">
      <w:pPr>
        <w:numPr>
          <w:ilvl w:val="0"/>
          <w:numId w:val="31"/>
        </w:numPr>
      </w:pPr>
      <w:r w:rsidRPr="00F04635">
        <w:t xml:space="preserve">Security Group </w:t>
      </w:r>
    </w:p>
    <w:p w14:paraId="625F895E" w14:textId="77777777" w:rsidR="00F04635" w:rsidRPr="00F04635" w:rsidRDefault="00F04635" w:rsidP="00F04635">
      <w:pPr>
        <w:numPr>
          <w:ilvl w:val="0"/>
          <w:numId w:val="31"/>
        </w:numPr>
      </w:pPr>
      <w:r w:rsidRPr="00F04635">
        <w:t xml:space="preserve">Allow SSH (22) </w:t>
      </w:r>
    </w:p>
    <w:p w14:paraId="0625BD6B" w14:textId="77777777" w:rsidR="00F04635" w:rsidRPr="00F04635" w:rsidRDefault="00F04635" w:rsidP="00F04635">
      <w:pPr>
        <w:numPr>
          <w:ilvl w:val="0"/>
          <w:numId w:val="31"/>
        </w:numPr>
      </w:pPr>
      <w:r w:rsidRPr="00F04635">
        <w:t xml:space="preserve">Allow HTTP (80) </w:t>
      </w:r>
    </w:p>
    <w:p w14:paraId="70E05310" w14:textId="77777777" w:rsidR="00F04635" w:rsidRPr="00F04635" w:rsidRDefault="00F04635" w:rsidP="00F04635">
      <w:pPr>
        <w:numPr>
          <w:ilvl w:val="0"/>
          <w:numId w:val="31"/>
        </w:numPr>
      </w:pPr>
      <w:r w:rsidRPr="00F04635">
        <w:t xml:space="preserve">Allow HTTPS (443) </w:t>
      </w:r>
    </w:p>
    <w:p w14:paraId="68DF788F" w14:textId="77777777" w:rsidR="00F04635" w:rsidRPr="00F04635" w:rsidRDefault="00F04635" w:rsidP="00F04635">
      <w:pPr>
        <w:numPr>
          <w:ilvl w:val="0"/>
          <w:numId w:val="31"/>
        </w:numPr>
      </w:pPr>
      <w:r w:rsidRPr="00F04635">
        <w:t xml:space="preserve">Allow outbound internet traffic </w:t>
      </w:r>
    </w:p>
    <w:p w14:paraId="6020E794" w14:textId="77777777" w:rsidR="00F04635" w:rsidRPr="00F04635" w:rsidRDefault="00F04635" w:rsidP="00F04635">
      <w:r w:rsidRPr="00F04635">
        <w:pict w14:anchorId="15004491">
          <v:rect id="_x0000_i1998" style="width:0;height:1.5pt" o:hralign="center" o:hrstd="t" o:hr="t" fillcolor="#a0a0a0" stroked="f"/>
        </w:pict>
      </w:r>
    </w:p>
    <w:p w14:paraId="69610C9A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What is Security Group?</w:t>
      </w:r>
    </w:p>
    <w:p w14:paraId="4B2D691B" w14:textId="77777777" w:rsidR="00F04635" w:rsidRPr="00F04635" w:rsidRDefault="00F04635" w:rsidP="00F04635">
      <w:r w:rsidRPr="00F04635">
        <w:t>A Security Group acts like a virtual firewall for EC2 instances.</w:t>
      </w:r>
    </w:p>
    <w:p w14:paraId="2825FFA3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It controls:</w:t>
      </w:r>
    </w:p>
    <w:p w14:paraId="54CCC6FD" w14:textId="77777777" w:rsidR="00F04635" w:rsidRPr="00F04635" w:rsidRDefault="00F04635" w:rsidP="00F04635">
      <w:pPr>
        <w:numPr>
          <w:ilvl w:val="0"/>
          <w:numId w:val="32"/>
        </w:numPr>
      </w:pPr>
      <w:r w:rsidRPr="00F04635">
        <w:t xml:space="preserve">Inbound traffic </w:t>
      </w:r>
    </w:p>
    <w:p w14:paraId="4EFAA948" w14:textId="77777777" w:rsidR="00F04635" w:rsidRPr="00F04635" w:rsidRDefault="00F04635" w:rsidP="00F04635">
      <w:pPr>
        <w:numPr>
          <w:ilvl w:val="0"/>
          <w:numId w:val="32"/>
        </w:numPr>
      </w:pPr>
      <w:r w:rsidRPr="00F04635">
        <w:t xml:space="preserve">Outbound traffic </w:t>
      </w:r>
    </w:p>
    <w:p w14:paraId="013D130A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2076"/>
      </w:tblGrid>
      <w:tr w:rsidR="00F04635" w:rsidRPr="00F04635" w14:paraId="2384A7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01EFB" w14:textId="77777777" w:rsidR="00F04635" w:rsidRPr="00F04635" w:rsidRDefault="00F04635" w:rsidP="00F04635">
            <w:pPr>
              <w:rPr>
                <w:b/>
                <w:bCs/>
              </w:rPr>
            </w:pPr>
            <w:r w:rsidRPr="00F04635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48814D70" w14:textId="77777777" w:rsidR="00F04635" w:rsidRPr="00F04635" w:rsidRDefault="00F04635" w:rsidP="00F04635">
            <w:pPr>
              <w:rPr>
                <w:b/>
                <w:bCs/>
              </w:rPr>
            </w:pPr>
            <w:r w:rsidRPr="00F04635">
              <w:rPr>
                <w:b/>
                <w:bCs/>
              </w:rPr>
              <w:t>Purpose</w:t>
            </w:r>
          </w:p>
        </w:tc>
      </w:tr>
      <w:tr w:rsidR="00F04635" w:rsidRPr="00F04635" w14:paraId="328E9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3770" w14:textId="77777777" w:rsidR="00F04635" w:rsidRPr="00F04635" w:rsidRDefault="00F04635" w:rsidP="00F04635">
            <w:r w:rsidRPr="00F04635">
              <w:t>22</w:t>
            </w:r>
          </w:p>
        </w:tc>
        <w:tc>
          <w:tcPr>
            <w:tcW w:w="0" w:type="auto"/>
            <w:vAlign w:val="center"/>
            <w:hideMark/>
          </w:tcPr>
          <w:p w14:paraId="3688A0D3" w14:textId="77777777" w:rsidR="00F04635" w:rsidRPr="00F04635" w:rsidRDefault="00F04635" w:rsidP="00F04635">
            <w:r w:rsidRPr="00F04635">
              <w:t>SSH Login</w:t>
            </w:r>
          </w:p>
        </w:tc>
      </w:tr>
      <w:tr w:rsidR="00F04635" w:rsidRPr="00F04635" w14:paraId="5D433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81A10" w14:textId="77777777" w:rsidR="00F04635" w:rsidRPr="00F04635" w:rsidRDefault="00F04635" w:rsidP="00F04635">
            <w:r w:rsidRPr="00F04635">
              <w:t>80</w:t>
            </w:r>
          </w:p>
        </w:tc>
        <w:tc>
          <w:tcPr>
            <w:tcW w:w="0" w:type="auto"/>
            <w:vAlign w:val="center"/>
            <w:hideMark/>
          </w:tcPr>
          <w:p w14:paraId="5D4C9028" w14:textId="77777777" w:rsidR="00F04635" w:rsidRPr="00F04635" w:rsidRDefault="00F04635" w:rsidP="00F04635">
            <w:r w:rsidRPr="00F04635">
              <w:t>HTTP Website</w:t>
            </w:r>
          </w:p>
        </w:tc>
      </w:tr>
      <w:tr w:rsidR="00F04635" w:rsidRPr="00F04635" w14:paraId="44F37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A6EDE" w14:textId="77777777" w:rsidR="00F04635" w:rsidRPr="00F04635" w:rsidRDefault="00F04635" w:rsidP="00F04635">
            <w:r w:rsidRPr="00F04635">
              <w:t>443</w:t>
            </w:r>
          </w:p>
        </w:tc>
        <w:tc>
          <w:tcPr>
            <w:tcW w:w="0" w:type="auto"/>
            <w:vAlign w:val="center"/>
            <w:hideMark/>
          </w:tcPr>
          <w:p w14:paraId="11DC213A" w14:textId="77777777" w:rsidR="00F04635" w:rsidRPr="00F04635" w:rsidRDefault="00F04635" w:rsidP="00F04635">
            <w:r w:rsidRPr="00F04635">
              <w:t>HTTPS Secure Website</w:t>
            </w:r>
          </w:p>
        </w:tc>
      </w:tr>
    </w:tbl>
    <w:p w14:paraId="6755542B" w14:textId="77777777" w:rsidR="00DB7ACA" w:rsidRPr="00DB7ACA" w:rsidRDefault="00DB7ACA" w:rsidP="00DB7ACA"/>
    <w:p w14:paraId="51DE32DD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Current Infrastructure</w:t>
      </w:r>
    </w:p>
    <w:p w14:paraId="54522D96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Currently created:</w:t>
      </w:r>
    </w:p>
    <w:p w14:paraId="6FABC382" w14:textId="77777777" w:rsidR="00F04635" w:rsidRPr="00F04635" w:rsidRDefault="00F04635" w:rsidP="00F04635">
      <w:r w:rsidRPr="00F04635">
        <w:t>VPC</w:t>
      </w:r>
      <w:r w:rsidRPr="00F04635">
        <w:br/>
        <w:t xml:space="preserve"> </w:t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Internet Gateway</w:t>
      </w:r>
      <w:r w:rsidRPr="00F04635">
        <w:br/>
        <w:t xml:space="preserve"> </w:t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Route Table</w:t>
      </w:r>
      <w:r w:rsidRPr="00F04635">
        <w:br/>
        <w:t xml:space="preserve"> </w:t>
      </w:r>
      <w:r w:rsidRPr="00F04635">
        <w:rPr>
          <w:rFonts w:ascii="Calibri" w:hAnsi="Calibri" w:cs="Calibri"/>
        </w:rPr>
        <w:t>└──</w:t>
      </w:r>
      <w:r w:rsidRPr="00F04635">
        <w:t xml:space="preserve"> Public Subnet</w:t>
      </w:r>
    </w:p>
    <w:p w14:paraId="2B784146" w14:textId="77777777" w:rsidR="00F04635" w:rsidRPr="00F04635" w:rsidRDefault="00F04635" w:rsidP="00F04635">
      <w:r w:rsidRPr="00F04635">
        <w:t>Now adding:</w:t>
      </w:r>
    </w:p>
    <w:p w14:paraId="3F6CD566" w14:textId="77777777" w:rsidR="00F04635" w:rsidRPr="00F04635" w:rsidRDefault="00F04635" w:rsidP="00F04635">
      <w:r w:rsidRPr="00F04635">
        <w:t>Security Group</w:t>
      </w:r>
    </w:p>
    <w:p w14:paraId="4D438205" w14:textId="77777777" w:rsidR="00F04635" w:rsidRPr="00F04635" w:rsidRDefault="00F04635" w:rsidP="00F04635">
      <w:r w:rsidRPr="00F04635">
        <w:pict w14:anchorId="48241D7E">
          <v:rect id="_x0000_i2042" style="width:0;height:1.5pt" o:hralign="center" o:hrstd="t" o:hr="t" fillcolor="#a0a0a0" stroked="f"/>
        </w:pict>
      </w:r>
    </w:p>
    <w:p w14:paraId="26408CD7" w14:textId="77777777" w:rsidR="00BC2FE5" w:rsidRDefault="00BC2FE5" w:rsidP="00F04635">
      <w:pPr>
        <w:rPr>
          <w:b/>
          <w:bCs/>
        </w:rPr>
      </w:pPr>
    </w:p>
    <w:p w14:paraId="31DFDD19" w14:textId="46AE42AC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lastRenderedPageBreak/>
        <w:t>Step 6.1 — Create security-group.tf</w:t>
      </w:r>
    </w:p>
    <w:p w14:paraId="7431D568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Create file:</w:t>
      </w:r>
    </w:p>
    <w:p w14:paraId="36D4E201" w14:textId="77777777" w:rsidR="00F04635" w:rsidRDefault="00F04635" w:rsidP="00F04635">
      <w:r w:rsidRPr="00F04635">
        <w:t>touch security-group.tf</w:t>
      </w:r>
    </w:p>
    <w:p w14:paraId="72D82699" w14:textId="174CFE24" w:rsidR="00C81EB1" w:rsidRPr="00F04635" w:rsidRDefault="00C81EB1" w:rsidP="00F04635">
      <w:r w:rsidRPr="00C81EB1">
        <w:drawing>
          <wp:inline distT="0" distB="0" distL="0" distR="0" wp14:anchorId="7FBE65E5" wp14:editId="4657F295">
            <wp:extent cx="5037257" cy="1120237"/>
            <wp:effectExtent l="0" t="0" r="0" b="3810"/>
            <wp:docPr id="5236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338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1782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Open file:</w:t>
      </w:r>
    </w:p>
    <w:p w14:paraId="32659338" w14:textId="77777777" w:rsidR="00F04635" w:rsidRPr="00F04635" w:rsidRDefault="00F04635" w:rsidP="00F04635">
      <w:r w:rsidRPr="00F04635">
        <w:t>code security-group.tf</w:t>
      </w:r>
    </w:p>
    <w:p w14:paraId="7DCD9FA2" w14:textId="77777777" w:rsidR="00F04635" w:rsidRDefault="00F04635" w:rsidP="00F04635">
      <w:pPr>
        <w:rPr>
          <w:b/>
          <w:bCs/>
        </w:rPr>
      </w:pPr>
      <w:r w:rsidRPr="00BC2FE5">
        <w:rPr>
          <w:b/>
          <w:bCs/>
        </w:rPr>
        <w:t>Paste below code:</w:t>
      </w:r>
    </w:p>
    <w:p w14:paraId="49E78AB9" w14:textId="6779EC1A" w:rsidR="00BC2FE5" w:rsidRPr="00BC2FE5" w:rsidRDefault="00BC2FE5" w:rsidP="00F04635">
      <w:pPr>
        <w:rPr>
          <w:b/>
          <w:bCs/>
        </w:rPr>
      </w:pPr>
      <w:r w:rsidRPr="00BC2FE5">
        <w:rPr>
          <w:b/>
          <w:bCs/>
        </w:rPr>
        <w:t xml:space="preserve">nano </w:t>
      </w:r>
      <w:r w:rsidRPr="00BC2FE5">
        <w:rPr>
          <w:b/>
          <w:bCs/>
        </w:rPr>
        <w:t>security-group.tf</w:t>
      </w:r>
    </w:p>
    <w:p w14:paraId="54721751" w14:textId="77777777" w:rsidR="00F04635" w:rsidRDefault="00F04635" w:rsidP="00F04635">
      <w:r w:rsidRPr="00F04635">
        <w:t>resource "</w:t>
      </w:r>
      <w:proofErr w:type="spellStart"/>
      <w:r w:rsidRPr="00F04635">
        <w:t>aws_security_group</w:t>
      </w:r>
      <w:proofErr w:type="spellEnd"/>
      <w:r w:rsidRPr="00F04635">
        <w:t>" "</w:t>
      </w:r>
      <w:proofErr w:type="spellStart"/>
      <w:r w:rsidRPr="00F04635">
        <w:t>web_sg</w:t>
      </w:r>
      <w:proofErr w:type="spellEnd"/>
      <w:r w:rsidRPr="00F04635">
        <w:t>" {</w:t>
      </w:r>
      <w:r w:rsidRPr="00F04635">
        <w:br/>
        <w:t xml:space="preserve">  name        = "web-security-group"</w:t>
      </w:r>
      <w:r w:rsidRPr="00F04635">
        <w:br/>
        <w:t xml:space="preserve">  description = "Allow SSH HTTP HTTPS"</w:t>
      </w:r>
      <w:r w:rsidRPr="00F04635">
        <w:br/>
        <w:t xml:space="preserve">  </w:t>
      </w:r>
      <w:proofErr w:type="spellStart"/>
      <w:r w:rsidRPr="00F04635">
        <w:t>vpc_id</w:t>
      </w:r>
      <w:proofErr w:type="spellEnd"/>
      <w:r w:rsidRPr="00F04635">
        <w:t xml:space="preserve">      = aws_vpc.main_vpc.id</w:t>
      </w:r>
      <w:r w:rsidRPr="00F04635">
        <w:br/>
      </w:r>
      <w:r w:rsidRPr="00F04635">
        <w:br/>
        <w:t xml:space="preserve">  ingress {</w:t>
      </w:r>
      <w:r w:rsidRPr="00F04635">
        <w:br/>
        <w:t xml:space="preserve">    description = "SSH Access"</w:t>
      </w:r>
      <w:r w:rsidRPr="00F04635">
        <w:br/>
        <w:t xml:space="preserve">    </w:t>
      </w:r>
      <w:proofErr w:type="spellStart"/>
      <w:r w:rsidRPr="00F04635">
        <w:t>from_port</w:t>
      </w:r>
      <w:proofErr w:type="spellEnd"/>
      <w:r w:rsidRPr="00F04635">
        <w:t xml:space="preserve">   = 22</w:t>
      </w:r>
      <w:r w:rsidRPr="00F04635">
        <w:br/>
        <w:t xml:space="preserve">    </w:t>
      </w:r>
      <w:proofErr w:type="spellStart"/>
      <w:r w:rsidRPr="00F04635">
        <w:t>to_port</w:t>
      </w:r>
      <w:proofErr w:type="spellEnd"/>
      <w:r w:rsidRPr="00F04635">
        <w:t xml:space="preserve">     = 22</w:t>
      </w:r>
      <w:r w:rsidRPr="00F04635">
        <w:br/>
        <w:t xml:space="preserve">    protocol    = "</w:t>
      </w:r>
      <w:proofErr w:type="spellStart"/>
      <w:r w:rsidRPr="00F04635">
        <w:t>tcp</w:t>
      </w:r>
      <w:proofErr w:type="spellEnd"/>
      <w:r w:rsidRPr="00F04635">
        <w:t>"</w:t>
      </w:r>
      <w:r w:rsidRPr="00F04635">
        <w:br/>
        <w:t xml:space="preserve">    </w:t>
      </w:r>
      <w:proofErr w:type="spellStart"/>
      <w:r w:rsidRPr="00F04635">
        <w:t>cidr_blocks</w:t>
      </w:r>
      <w:proofErr w:type="spellEnd"/>
      <w:r w:rsidRPr="00F04635">
        <w:t xml:space="preserve"> = ["0.0.0.0/0"]</w:t>
      </w:r>
      <w:r w:rsidRPr="00F04635">
        <w:br/>
        <w:t xml:space="preserve">  }</w:t>
      </w:r>
      <w:r w:rsidRPr="00F04635">
        <w:br/>
      </w:r>
      <w:r w:rsidRPr="00F04635">
        <w:br/>
        <w:t xml:space="preserve">  ingress {</w:t>
      </w:r>
      <w:r w:rsidRPr="00F04635">
        <w:br/>
        <w:t xml:space="preserve">    description = "HTTP Access"</w:t>
      </w:r>
      <w:r w:rsidRPr="00F04635">
        <w:br/>
        <w:t xml:space="preserve">    </w:t>
      </w:r>
      <w:proofErr w:type="spellStart"/>
      <w:r w:rsidRPr="00F04635">
        <w:t>from_port</w:t>
      </w:r>
      <w:proofErr w:type="spellEnd"/>
      <w:r w:rsidRPr="00F04635">
        <w:t xml:space="preserve">   = 80</w:t>
      </w:r>
      <w:r w:rsidRPr="00F04635">
        <w:br/>
        <w:t xml:space="preserve">    </w:t>
      </w:r>
      <w:proofErr w:type="spellStart"/>
      <w:r w:rsidRPr="00F04635">
        <w:t>to_port</w:t>
      </w:r>
      <w:proofErr w:type="spellEnd"/>
      <w:r w:rsidRPr="00F04635">
        <w:t xml:space="preserve">     = 80</w:t>
      </w:r>
      <w:r w:rsidRPr="00F04635">
        <w:br/>
        <w:t xml:space="preserve">    protocol    = "</w:t>
      </w:r>
      <w:proofErr w:type="spellStart"/>
      <w:r w:rsidRPr="00F04635">
        <w:t>tcp</w:t>
      </w:r>
      <w:proofErr w:type="spellEnd"/>
      <w:r w:rsidRPr="00F04635">
        <w:t>"</w:t>
      </w:r>
      <w:r w:rsidRPr="00F04635">
        <w:br/>
        <w:t xml:space="preserve">    </w:t>
      </w:r>
      <w:proofErr w:type="spellStart"/>
      <w:r w:rsidRPr="00F04635">
        <w:t>cidr_blocks</w:t>
      </w:r>
      <w:proofErr w:type="spellEnd"/>
      <w:r w:rsidRPr="00F04635">
        <w:t xml:space="preserve"> = ["0.0.0.0/0"]</w:t>
      </w:r>
      <w:r w:rsidRPr="00F04635">
        <w:br/>
        <w:t xml:space="preserve">  }</w:t>
      </w:r>
      <w:r w:rsidRPr="00F04635">
        <w:br/>
      </w:r>
      <w:r w:rsidRPr="00F04635">
        <w:br/>
        <w:t xml:space="preserve">  ingress {</w:t>
      </w:r>
      <w:r w:rsidRPr="00F04635">
        <w:br/>
        <w:t xml:space="preserve">    description = "HTTPS Access"</w:t>
      </w:r>
      <w:r w:rsidRPr="00F04635">
        <w:br/>
        <w:t xml:space="preserve">    </w:t>
      </w:r>
      <w:proofErr w:type="spellStart"/>
      <w:r w:rsidRPr="00F04635">
        <w:t>from_port</w:t>
      </w:r>
      <w:proofErr w:type="spellEnd"/>
      <w:r w:rsidRPr="00F04635">
        <w:t xml:space="preserve">   = 443</w:t>
      </w:r>
      <w:r w:rsidRPr="00F04635">
        <w:br/>
        <w:t xml:space="preserve">    </w:t>
      </w:r>
      <w:proofErr w:type="spellStart"/>
      <w:r w:rsidRPr="00F04635">
        <w:t>to_port</w:t>
      </w:r>
      <w:proofErr w:type="spellEnd"/>
      <w:r w:rsidRPr="00F04635">
        <w:t xml:space="preserve">     = 443</w:t>
      </w:r>
      <w:r w:rsidRPr="00F04635">
        <w:br/>
        <w:t xml:space="preserve">    protocol    = "</w:t>
      </w:r>
      <w:proofErr w:type="spellStart"/>
      <w:r w:rsidRPr="00F04635">
        <w:t>tcp</w:t>
      </w:r>
      <w:proofErr w:type="spellEnd"/>
      <w:r w:rsidRPr="00F04635">
        <w:t>"</w:t>
      </w:r>
      <w:r w:rsidRPr="00F04635">
        <w:br/>
        <w:t xml:space="preserve">    </w:t>
      </w:r>
      <w:proofErr w:type="spellStart"/>
      <w:r w:rsidRPr="00F04635">
        <w:t>cidr_blocks</w:t>
      </w:r>
      <w:proofErr w:type="spellEnd"/>
      <w:r w:rsidRPr="00F04635">
        <w:t xml:space="preserve"> = ["0.0.0.0/0"]</w:t>
      </w:r>
      <w:r w:rsidRPr="00F04635">
        <w:br/>
        <w:t xml:space="preserve">  }</w:t>
      </w:r>
      <w:r w:rsidRPr="00F04635">
        <w:br/>
      </w:r>
      <w:r w:rsidRPr="00F04635">
        <w:br/>
        <w:t xml:space="preserve">  egress {</w:t>
      </w:r>
      <w:r w:rsidRPr="00F04635">
        <w:br/>
      </w:r>
      <w:r w:rsidRPr="00F04635">
        <w:lastRenderedPageBreak/>
        <w:t xml:space="preserve">    </w:t>
      </w:r>
      <w:proofErr w:type="spellStart"/>
      <w:r w:rsidRPr="00F04635">
        <w:t>from_port</w:t>
      </w:r>
      <w:proofErr w:type="spellEnd"/>
      <w:r w:rsidRPr="00F04635">
        <w:t xml:space="preserve">   = 0</w:t>
      </w:r>
      <w:r w:rsidRPr="00F04635">
        <w:br/>
        <w:t xml:space="preserve">    </w:t>
      </w:r>
      <w:proofErr w:type="spellStart"/>
      <w:r w:rsidRPr="00F04635">
        <w:t>to_port</w:t>
      </w:r>
      <w:proofErr w:type="spellEnd"/>
      <w:r w:rsidRPr="00F04635">
        <w:t xml:space="preserve">     = 0</w:t>
      </w:r>
      <w:r w:rsidRPr="00F04635">
        <w:br/>
        <w:t xml:space="preserve">    protocol    = "-1"</w:t>
      </w:r>
      <w:r w:rsidRPr="00F04635">
        <w:br/>
        <w:t xml:space="preserve">    </w:t>
      </w:r>
      <w:proofErr w:type="spellStart"/>
      <w:r w:rsidRPr="00F04635">
        <w:t>cidr_blocks</w:t>
      </w:r>
      <w:proofErr w:type="spellEnd"/>
      <w:r w:rsidRPr="00F04635">
        <w:t xml:space="preserve"> = ["0.0.0.0/0"]</w:t>
      </w:r>
      <w:r w:rsidRPr="00F04635">
        <w:br/>
        <w:t xml:space="preserve">  }</w:t>
      </w:r>
      <w:r w:rsidRPr="00F04635">
        <w:br/>
      </w:r>
      <w:r w:rsidRPr="00F04635">
        <w:br/>
        <w:t xml:space="preserve">  tags = {</w:t>
      </w:r>
      <w:r w:rsidRPr="00F04635">
        <w:br/>
        <w:t xml:space="preserve">    Name = "web-security-group"</w:t>
      </w:r>
      <w:r w:rsidRPr="00F04635">
        <w:br/>
        <w:t xml:space="preserve">  }</w:t>
      </w:r>
      <w:r w:rsidRPr="00F04635">
        <w:br/>
        <w:t>}</w:t>
      </w:r>
    </w:p>
    <w:p w14:paraId="6904B83E" w14:textId="77777777" w:rsidR="00C81EB1" w:rsidRDefault="00C81EB1" w:rsidP="00F04635"/>
    <w:p w14:paraId="77B3634B" w14:textId="0AD6E93A" w:rsidR="00C81EB1" w:rsidRPr="00F04635" w:rsidRDefault="00C81EB1" w:rsidP="00F04635">
      <w:r w:rsidRPr="00C81EB1">
        <w:drawing>
          <wp:inline distT="0" distB="0" distL="0" distR="0" wp14:anchorId="71BE18E7" wp14:editId="24CE5705">
            <wp:extent cx="5273497" cy="6340389"/>
            <wp:effectExtent l="0" t="0" r="3810" b="3810"/>
            <wp:docPr id="19593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454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55DE" w14:textId="77777777" w:rsidR="00F04635" w:rsidRPr="00F04635" w:rsidRDefault="00F04635" w:rsidP="00F04635">
      <w:r w:rsidRPr="00F04635">
        <w:pict w14:anchorId="2C8C38A0">
          <v:rect id="_x0000_i2043" style="width:0;height:1.5pt" o:hralign="center" o:hrstd="t" o:hr="t" fillcolor="#a0a0a0" stroked="f"/>
        </w:pict>
      </w:r>
    </w:p>
    <w:p w14:paraId="59EBFE83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lastRenderedPageBreak/>
        <w:t>Explanation</w:t>
      </w:r>
    </w:p>
    <w:p w14:paraId="4D8FD1C3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resource</w:t>
      </w:r>
    </w:p>
    <w:p w14:paraId="216F0E71" w14:textId="77777777" w:rsidR="00F04635" w:rsidRPr="00F04635" w:rsidRDefault="00F04635" w:rsidP="00F04635">
      <w:r w:rsidRPr="00F04635">
        <w:t>Used to create AWS resource.</w:t>
      </w:r>
    </w:p>
    <w:p w14:paraId="3C89CE68" w14:textId="77777777" w:rsidR="00F04635" w:rsidRPr="00F04635" w:rsidRDefault="00F04635" w:rsidP="00F04635">
      <w:r w:rsidRPr="00F04635">
        <w:t>resource</w:t>
      </w:r>
    </w:p>
    <w:p w14:paraId="0DC03EF4" w14:textId="77777777" w:rsidR="00F04635" w:rsidRPr="00F04635" w:rsidRDefault="00F04635" w:rsidP="00F04635">
      <w:r w:rsidRPr="00F04635">
        <w:pict w14:anchorId="1A652167">
          <v:rect id="_x0000_i2044" style="width:0;height:1.5pt" o:hralign="center" o:hrstd="t" o:hr="t" fillcolor="#a0a0a0" stroked="f"/>
        </w:pict>
      </w:r>
    </w:p>
    <w:p w14:paraId="233BE1F2" w14:textId="77777777" w:rsidR="00F04635" w:rsidRPr="00F04635" w:rsidRDefault="00F04635" w:rsidP="00F04635">
      <w:pPr>
        <w:rPr>
          <w:b/>
          <w:bCs/>
        </w:rPr>
      </w:pPr>
      <w:proofErr w:type="spellStart"/>
      <w:r w:rsidRPr="00F04635">
        <w:rPr>
          <w:b/>
          <w:bCs/>
        </w:rPr>
        <w:t>aws_security_group</w:t>
      </w:r>
      <w:proofErr w:type="spellEnd"/>
    </w:p>
    <w:p w14:paraId="4B57C972" w14:textId="77777777" w:rsidR="00F04635" w:rsidRPr="00F04635" w:rsidRDefault="00F04635" w:rsidP="00F04635">
      <w:r w:rsidRPr="00F04635">
        <w:t>Terraform AWS Security Group resource.</w:t>
      </w:r>
    </w:p>
    <w:p w14:paraId="01D7EDAA" w14:textId="77777777" w:rsidR="00F04635" w:rsidRPr="00F04635" w:rsidRDefault="00F04635" w:rsidP="00F04635">
      <w:proofErr w:type="spellStart"/>
      <w:r w:rsidRPr="00F04635">
        <w:t>aws_security_group</w:t>
      </w:r>
      <w:proofErr w:type="spellEnd"/>
    </w:p>
    <w:p w14:paraId="53C53EAA" w14:textId="77777777" w:rsidR="00F04635" w:rsidRPr="00F04635" w:rsidRDefault="00F04635" w:rsidP="00F04635">
      <w:r w:rsidRPr="00F04635">
        <w:pict w14:anchorId="34BF26A3">
          <v:rect id="_x0000_i2045" style="width:0;height:1.5pt" o:hralign="center" o:hrstd="t" o:hr="t" fillcolor="#a0a0a0" stroked="f"/>
        </w:pict>
      </w:r>
    </w:p>
    <w:p w14:paraId="5101EA88" w14:textId="77777777" w:rsidR="00F04635" w:rsidRPr="00F04635" w:rsidRDefault="00F04635" w:rsidP="00F04635">
      <w:pPr>
        <w:rPr>
          <w:b/>
          <w:bCs/>
        </w:rPr>
      </w:pPr>
      <w:proofErr w:type="spellStart"/>
      <w:r w:rsidRPr="00F04635">
        <w:rPr>
          <w:b/>
          <w:bCs/>
        </w:rPr>
        <w:t>web_sg</w:t>
      </w:r>
      <w:proofErr w:type="spellEnd"/>
    </w:p>
    <w:p w14:paraId="518F4E07" w14:textId="77777777" w:rsidR="00F04635" w:rsidRPr="00F04635" w:rsidRDefault="00F04635" w:rsidP="00F04635">
      <w:r w:rsidRPr="00F04635">
        <w:t>Terraform local resource name.</w:t>
      </w:r>
    </w:p>
    <w:p w14:paraId="01B14E98" w14:textId="77777777" w:rsidR="00F04635" w:rsidRPr="00F04635" w:rsidRDefault="00F04635" w:rsidP="00F04635">
      <w:proofErr w:type="spellStart"/>
      <w:r w:rsidRPr="00F04635">
        <w:t>web_sg</w:t>
      </w:r>
      <w:proofErr w:type="spellEnd"/>
    </w:p>
    <w:p w14:paraId="0A20CDDA" w14:textId="77777777" w:rsidR="00F04635" w:rsidRPr="00F04635" w:rsidRDefault="00F04635" w:rsidP="00F04635">
      <w:r w:rsidRPr="00F04635">
        <w:t>Terraform internally refers as:</w:t>
      </w:r>
    </w:p>
    <w:p w14:paraId="2785D341" w14:textId="77777777" w:rsidR="00F04635" w:rsidRPr="00F04635" w:rsidRDefault="00F04635" w:rsidP="00F04635">
      <w:proofErr w:type="spellStart"/>
      <w:r w:rsidRPr="00F04635">
        <w:t>aws_security_group.web_sg</w:t>
      </w:r>
      <w:proofErr w:type="spellEnd"/>
    </w:p>
    <w:p w14:paraId="540631C7" w14:textId="77777777" w:rsidR="00F04635" w:rsidRPr="00F04635" w:rsidRDefault="00F04635" w:rsidP="00F04635">
      <w:r w:rsidRPr="00F04635">
        <w:pict w14:anchorId="243A1A3A">
          <v:rect id="_x0000_i2046" style="width:0;height:1.5pt" o:hralign="center" o:hrstd="t" o:hr="t" fillcolor="#a0a0a0" stroked="f"/>
        </w:pict>
      </w:r>
    </w:p>
    <w:p w14:paraId="0CB093B3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name</w:t>
      </w:r>
    </w:p>
    <w:p w14:paraId="6D1EE123" w14:textId="77777777" w:rsidR="00F04635" w:rsidRPr="00F04635" w:rsidRDefault="00F04635" w:rsidP="00F04635">
      <w:r w:rsidRPr="00F04635">
        <w:t>Security Group name in AWS Console.</w:t>
      </w:r>
    </w:p>
    <w:p w14:paraId="54AFF4DF" w14:textId="77777777" w:rsidR="00F04635" w:rsidRPr="00F04635" w:rsidRDefault="00F04635" w:rsidP="00F04635">
      <w:r w:rsidRPr="00F04635">
        <w:t>web-security-group</w:t>
      </w:r>
    </w:p>
    <w:p w14:paraId="7D520445" w14:textId="77777777" w:rsidR="00F04635" w:rsidRPr="00F04635" w:rsidRDefault="00F04635" w:rsidP="00F04635">
      <w:r w:rsidRPr="00F04635">
        <w:pict w14:anchorId="640CE2D5">
          <v:rect id="_x0000_i2047" style="width:0;height:1.5pt" o:hralign="center" o:hrstd="t" o:hr="t" fillcolor="#a0a0a0" stroked="f"/>
        </w:pict>
      </w:r>
    </w:p>
    <w:p w14:paraId="4E7AD589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description</w:t>
      </w:r>
    </w:p>
    <w:p w14:paraId="595EB605" w14:textId="77777777" w:rsidR="00F04635" w:rsidRPr="00F04635" w:rsidRDefault="00F04635" w:rsidP="00F04635">
      <w:r w:rsidRPr="00F04635">
        <w:t>Purpose of security group.</w:t>
      </w:r>
    </w:p>
    <w:p w14:paraId="2179C213" w14:textId="77777777" w:rsidR="00F04635" w:rsidRPr="00F04635" w:rsidRDefault="00F04635" w:rsidP="00F04635">
      <w:r w:rsidRPr="00F04635">
        <w:t>Allow SSH HTTP HTTPS</w:t>
      </w:r>
    </w:p>
    <w:p w14:paraId="571707BA" w14:textId="77777777" w:rsidR="00F04635" w:rsidRPr="00F04635" w:rsidRDefault="00F04635" w:rsidP="00F04635">
      <w:r w:rsidRPr="00F04635">
        <w:pict w14:anchorId="5D66F552">
          <v:rect id="_x0000_i2048" style="width:0;height:1.5pt" o:hralign="center" o:hrstd="t" o:hr="t" fillcolor="#a0a0a0" stroked="f"/>
        </w:pict>
      </w:r>
    </w:p>
    <w:p w14:paraId="29904695" w14:textId="77777777" w:rsidR="00F04635" w:rsidRPr="00F04635" w:rsidRDefault="00F04635" w:rsidP="00F04635">
      <w:pPr>
        <w:rPr>
          <w:b/>
          <w:bCs/>
        </w:rPr>
      </w:pPr>
      <w:proofErr w:type="spellStart"/>
      <w:r w:rsidRPr="00F04635">
        <w:rPr>
          <w:b/>
          <w:bCs/>
        </w:rPr>
        <w:t>vpc_id</w:t>
      </w:r>
      <w:proofErr w:type="spellEnd"/>
    </w:p>
    <w:p w14:paraId="1EF09E11" w14:textId="77777777" w:rsidR="00F04635" w:rsidRPr="00F04635" w:rsidRDefault="00F04635" w:rsidP="00F04635">
      <w:r w:rsidRPr="00F04635">
        <w:t>Associates Security Group with VPC.</w:t>
      </w:r>
    </w:p>
    <w:p w14:paraId="0FECC726" w14:textId="77777777" w:rsidR="00F04635" w:rsidRDefault="00F04635" w:rsidP="00F04635">
      <w:proofErr w:type="spellStart"/>
      <w:r w:rsidRPr="00F04635">
        <w:t>vpc_id</w:t>
      </w:r>
      <w:proofErr w:type="spellEnd"/>
      <w:r w:rsidRPr="00F04635">
        <w:t xml:space="preserve"> = aws_vpc.main_vpc.id</w:t>
      </w:r>
    </w:p>
    <w:p w14:paraId="1BC05EF6" w14:textId="77777777" w:rsidR="00F04635" w:rsidRDefault="00F04635" w:rsidP="00F04635"/>
    <w:p w14:paraId="38DD84A9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Understanding ingress Rules</w:t>
      </w:r>
    </w:p>
    <w:p w14:paraId="2537291A" w14:textId="77777777" w:rsidR="00F04635" w:rsidRPr="00F04635" w:rsidRDefault="00F04635" w:rsidP="00F04635">
      <w:r w:rsidRPr="00F04635">
        <w:t>ingress</w:t>
      </w:r>
    </w:p>
    <w:p w14:paraId="50309EE4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Means:</w:t>
      </w:r>
    </w:p>
    <w:p w14:paraId="744C5F80" w14:textId="77777777" w:rsidR="00F04635" w:rsidRPr="00F04635" w:rsidRDefault="00F04635" w:rsidP="00F04635">
      <w:r w:rsidRPr="00F04635">
        <w:t>Incoming traffic</w:t>
      </w:r>
    </w:p>
    <w:p w14:paraId="30F8A710" w14:textId="77777777" w:rsidR="00F04635" w:rsidRPr="00F04635" w:rsidRDefault="00F04635" w:rsidP="00F04635">
      <w:r w:rsidRPr="00F04635">
        <w:lastRenderedPageBreak/>
        <w:pict w14:anchorId="715F5982">
          <v:rect id="_x0000_i2164" style="width:0;height:1.5pt" o:hralign="center" o:hrstd="t" o:hr="t" fillcolor="#a0a0a0" stroked="f"/>
        </w:pict>
      </w:r>
    </w:p>
    <w:p w14:paraId="4E2DEA80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Port 22 — SSH</w:t>
      </w:r>
    </w:p>
    <w:p w14:paraId="528A1A99" w14:textId="77777777" w:rsidR="00F04635" w:rsidRPr="00F04635" w:rsidRDefault="00F04635" w:rsidP="00F04635">
      <w:proofErr w:type="spellStart"/>
      <w:r w:rsidRPr="00F04635">
        <w:t>from_port</w:t>
      </w:r>
      <w:proofErr w:type="spellEnd"/>
      <w:r w:rsidRPr="00F04635">
        <w:t xml:space="preserve"> = 22</w:t>
      </w:r>
      <w:r w:rsidRPr="00F04635">
        <w:br/>
      </w:r>
      <w:proofErr w:type="spellStart"/>
      <w:r w:rsidRPr="00F04635">
        <w:t>to_port</w:t>
      </w:r>
      <w:proofErr w:type="spellEnd"/>
      <w:r w:rsidRPr="00F04635">
        <w:t xml:space="preserve">   = 22</w:t>
      </w:r>
    </w:p>
    <w:p w14:paraId="172B4137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Purpose:</w:t>
      </w:r>
    </w:p>
    <w:p w14:paraId="7171A874" w14:textId="77777777" w:rsidR="00F04635" w:rsidRPr="00F04635" w:rsidRDefault="00F04635" w:rsidP="00F04635">
      <w:r w:rsidRPr="00F04635">
        <w:t>Remote login to EC2 server.</w:t>
      </w:r>
    </w:p>
    <w:p w14:paraId="3058634D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Protocol:</w:t>
      </w:r>
    </w:p>
    <w:p w14:paraId="49E64FDF" w14:textId="77777777" w:rsidR="00F04635" w:rsidRPr="00F04635" w:rsidRDefault="00F04635" w:rsidP="00F04635">
      <w:proofErr w:type="spellStart"/>
      <w:r w:rsidRPr="00F04635">
        <w:t>tcp</w:t>
      </w:r>
      <w:proofErr w:type="spellEnd"/>
    </w:p>
    <w:p w14:paraId="2393021E" w14:textId="77777777" w:rsidR="00F04635" w:rsidRPr="00F04635" w:rsidRDefault="00F04635" w:rsidP="00F04635">
      <w:r w:rsidRPr="00F04635">
        <w:pict w14:anchorId="71F9BB99">
          <v:rect id="_x0000_i2165" style="width:0;height:1.5pt" o:hralign="center" o:hrstd="t" o:hr="t" fillcolor="#a0a0a0" stroked="f"/>
        </w:pict>
      </w:r>
    </w:p>
    <w:p w14:paraId="59C50626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SSH Visualization</w:t>
      </w:r>
    </w:p>
    <w:p w14:paraId="7689C40E" w14:textId="13FA3511" w:rsidR="00F04635" w:rsidRPr="00F04635" w:rsidRDefault="00F04635" w:rsidP="00F04635">
      <m:oMathPara>
        <m:oMath>
          <m:r>
            <w:rPr>
              <w:rFonts w:ascii="Cambria Math" w:hAnsi="Cambria Math"/>
            </w:rPr>
            <m:t>22→SSH</m:t>
          </m:r>
        </m:oMath>
      </m:oMathPara>
    </w:p>
    <w:p w14:paraId="1E334EA4" w14:textId="77777777" w:rsidR="00F04635" w:rsidRPr="00F04635" w:rsidRDefault="00F04635" w:rsidP="00F04635">
      <w:r w:rsidRPr="00F04635">
        <w:pict w14:anchorId="149EC1AA">
          <v:rect id="_x0000_i2166" style="width:0;height:1.5pt" o:hralign="center" o:hrstd="t" o:hr="t" fillcolor="#a0a0a0" stroked="f"/>
        </w:pict>
      </w:r>
    </w:p>
    <w:p w14:paraId="315C9F4E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Port 80 — HTTP</w:t>
      </w:r>
    </w:p>
    <w:p w14:paraId="49582FE1" w14:textId="77777777" w:rsidR="00F04635" w:rsidRPr="00F04635" w:rsidRDefault="00F04635" w:rsidP="00F04635">
      <w:proofErr w:type="spellStart"/>
      <w:r w:rsidRPr="00F04635">
        <w:t>from_port</w:t>
      </w:r>
      <w:proofErr w:type="spellEnd"/>
      <w:r w:rsidRPr="00F04635">
        <w:t xml:space="preserve"> = 80</w:t>
      </w:r>
      <w:r w:rsidRPr="00F04635">
        <w:br/>
      </w:r>
      <w:proofErr w:type="spellStart"/>
      <w:r w:rsidRPr="00F04635">
        <w:t>to_port</w:t>
      </w:r>
      <w:proofErr w:type="spellEnd"/>
      <w:r w:rsidRPr="00F04635">
        <w:t xml:space="preserve">   = 80</w:t>
      </w:r>
    </w:p>
    <w:p w14:paraId="57319B96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Purpose:</w:t>
      </w:r>
    </w:p>
    <w:p w14:paraId="252AA2F5" w14:textId="77777777" w:rsidR="00F04635" w:rsidRPr="00F04635" w:rsidRDefault="00F04635" w:rsidP="00F04635">
      <w:r w:rsidRPr="00F04635">
        <w:t>Website traffic.</w:t>
      </w:r>
    </w:p>
    <w:p w14:paraId="6FBA6632" w14:textId="77777777" w:rsidR="00F04635" w:rsidRPr="00F04635" w:rsidRDefault="00F04635" w:rsidP="00F04635">
      <w:r w:rsidRPr="00F04635">
        <w:pict w14:anchorId="29784B95">
          <v:rect id="_x0000_i2167" style="width:0;height:1.5pt" o:hralign="center" o:hrstd="t" o:hr="t" fillcolor="#a0a0a0" stroked="f"/>
        </w:pict>
      </w:r>
    </w:p>
    <w:p w14:paraId="5CEF7A28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HTTP Visualization</w:t>
      </w:r>
    </w:p>
    <w:p w14:paraId="6A2E433F" w14:textId="1D34212B" w:rsidR="00F04635" w:rsidRPr="00F04635" w:rsidRDefault="00F04635" w:rsidP="00F04635">
      <m:oMathPara>
        <m:oMath>
          <m:r>
            <w:rPr>
              <w:rFonts w:ascii="Cambria Math" w:hAnsi="Cambria Math"/>
            </w:rPr>
            <m:t>80→HTTP</m:t>
          </m:r>
        </m:oMath>
      </m:oMathPara>
    </w:p>
    <w:p w14:paraId="0BD6A540" w14:textId="77777777" w:rsidR="00F04635" w:rsidRPr="00F04635" w:rsidRDefault="00F04635" w:rsidP="00F04635">
      <w:r w:rsidRPr="00F04635">
        <w:pict w14:anchorId="06F86F25">
          <v:rect id="_x0000_i2168" style="width:0;height:1.5pt" o:hralign="center" o:hrstd="t" o:hr="t" fillcolor="#a0a0a0" stroked="f"/>
        </w:pict>
      </w:r>
    </w:p>
    <w:p w14:paraId="448E482A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Port 443 — HTTPS</w:t>
      </w:r>
    </w:p>
    <w:p w14:paraId="21734AC7" w14:textId="77777777" w:rsidR="00F04635" w:rsidRPr="00F04635" w:rsidRDefault="00F04635" w:rsidP="00F04635">
      <w:proofErr w:type="spellStart"/>
      <w:r w:rsidRPr="00F04635">
        <w:t>from_port</w:t>
      </w:r>
      <w:proofErr w:type="spellEnd"/>
      <w:r w:rsidRPr="00F04635">
        <w:t xml:space="preserve"> = 443</w:t>
      </w:r>
      <w:r w:rsidRPr="00F04635">
        <w:br/>
      </w:r>
      <w:proofErr w:type="spellStart"/>
      <w:r w:rsidRPr="00F04635">
        <w:t>to_port</w:t>
      </w:r>
      <w:proofErr w:type="spellEnd"/>
      <w:r w:rsidRPr="00F04635">
        <w:t xml:space="preserve">   = 443</w:t>
      </w:r>
    </w:p>
    <w:p w14:paraId="5F086DC3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Purpose:</w:t>
      </w:r>
    </w:p>
    <w:p w14:paraId="6167B7E4" w14:textId="77777777" w:rsidR="00F04635" w:rsidRPr="00F04635" w:rsidRDefault="00F04635" w:rsidP="00F04635">
      <w:r w:rsidRPr="00F04635">
        <w:t>Secure encrypted website traffic.</w:t>
      </w:r>
    </w:p>
    <w:p w14:paraId="63068ECD" w14:textId="77777777" w:rsidR="00F04635" w:rsidRPr="00F04635" w:rsidRDefault="00F04635" w:rsidP="00F04635">
      <w:r w:rsidRPr="00F04635">
        <w:pict w14:anchorId="03CC9405">
          <v:rect id="_x0000_i2169" style="width:0;height:1.5pt" o:hralign="center" o:hrstd="t" o:hr="t" fillcolor="#a0a0a0" stroked="f"/>
        </w:pict>
      </w:r>
    </w:p>
    <w:p w14:paraId="0DA13AAC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HTTPS Visualization</w:t>
      </w:r>
    </w:p>
    <w:p w14:paraId="7D54970C" w14:textId="54560670" w:rsidR="00F04635" w:rsidRPr="00F04635" w:rsidRDefault="00F04635" w:rsidP="00F04635">
      <m:oMathPara>
        <m:oMath>
          <m:r>
            <w:rPr>
              <w:rFonts w:ascii="Cambria Math" w:hAnsi="Cambria Math"/>
            </w:rPr>
            <m:t>443→HTTPS</m:t>
          </m:r>
        </m:oMath>
      </m:oMathPara>
    </w:p>
    <w:p w14:paraId="31339AE6" w14:textId="77777777" w:rsidR="00F04635" w:rsidRPr="00F04635" w:rsidRDefault="00F04635" w:rsidP="00F04635">
      <w:r w:rsidRPr="00F04635">
        <w:pict w14:anchorId="5A57326C">
          <v:rect id="_x0000_i2170" style="width:0;height:1.5pt" o:hralign="center" o:hrstd="t" o:hr="t" fillcolor="#a0a0a0" stroked="f"/>
        </w:pict>
      </w:r>
    </w:p>
    <w:p w14:paraId="23CA46FE" w14:textId="77777777" w:rsidR="00F04635" w:rsidRPr="00F04635" w:rsidRDefault="00F04635" w:rsidP="00F04635">
      <w:pPr>
        <w:rPr>
          <w:b/>
          <w:bCs/>
        </w:rPr>
      </w:pPr>
      <w:proofErr w:type="spellStart"/>
      <w:r w:rsidRPr="00F04635">
        <w:rPr>
          <w:b/>
          <w:bCs/>
        </w:rPr>
        <w:t>cidr_blocks</w:t>
      </w:r>
      <w:proofErr w:type="spellEnd"/>
    </w:p>
    <w:p w14:paraId="570FFE1F" w14:textId="77777777" w:rsidR="00BC2FE5" w:rsidRDefault="00F04635" w:rsidP="00F04635">
      <w:proofErr w:type="spellStart"/>
      <w:r w:rsidRPr="00F04635">
        <w:t>cidr_blocks</w:t>
      </w:r>
      <w:proofErr w:type="spellEnd"/>
      <w:r w:rsidRPr="00F04635">
        <w:t xml:space="preserve"> = ["0.0.0.0/0"]</w:t>
      </w:r>
    </w:p>
    <w:p w14:paraId="31F3E2ED" w14:textId="4593EDA0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lastRenderedPageBreak/>
        <w:t>Meaning:</w:t>
      </w:r>
    </w:p>
    <w:p w14:paraId="74557E4D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Allow access from:</w:t>
      </w:r>
    </w:p>
    <w:p w14:paraId="0EDB58DF" w14:textId="77777777" w:rsidR="00F04635" w:rsidRPr="00F04635" w:rsidRDefault="00F04635" w:rsidP="00F04635">
      <w:r w:rsidRPr="00F04635">
        <w:t>Anywhere on internet</w:t>
      </w:r>
    </w:p>
    <w:p w14:paraId="0FED1119" w14:textId="77777777" w:rsidR="00F04635" w:rsidRPr="00F04635" w:rsidRDefault="00F04635" w:rsidP="00F04635">
      <w:r w:rsidRPr="00F04635">
        <w:pict w14:anchorId="5E363253">
          <v:rect id="_x0000_i2171" style="width:0;height:1.5pt" o:hralign="center" o:hrstd="t" o:hr="t" fillcolor="#a0a0a0" stroked="f"/>
        </w:pict>
      </w:r>
    </w:p>
    <w:p w14:paraId="14B59465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CIDR Meaning</w:t>
      </w:r>
    </w:p>
    <w:p w14:paraId="150AB5E5" w14:textId="170315FB" w:rsidR="00F04635" w:rsidRPr="00F04635" w:rsidRDefault="00F04635" w:rsidP="00F04635">
      <m:oMathPara>
        <m:oMath>
          <m:r>
            <m:rPr>
              <m:sty m:val="p"/>
            </m:rPr>
            <w:rPr>
              <w:rFonts w:ascii="Cambria Math" w:hAnsi="Cambria Math"/>
            </w:rPr>
            <m:t>0.0.0.0/</m:t>
          </m:r>
          <m:r>
            <w:rPr>
              <w:rFonts w:ascii="Cambria Math" w:hAnsi="Cambria Math"/>
            </w:rPr>
            <m:t>0</m:t>
          </m:r>
        </m:oMath>
      </m:oMathPara>
    </w:p>
    <w:p w14:paraId="56F0C571" w14:textId="77777777" w:rsidR="00F04635" w:rsidRPr="00F04635" w:rsidRDefault="00F04635" w:rsidP="00F04635">
      <w:r w:rsidRPr="00F04635">
        <w:pict w14:anchorId="603572DE">
          <v:rect id="_x0000_i2172" style="width:0;height:1.5pt" o:hralign="center" o:hrstd="t" o:hr="t" fillcolor="#a0a0a0" stroked="f"/>
        </w:pict>
      </w:r>
    </w:p>
    <w:p w14:paraId="6DD3632E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Understanding egress Rule</w:t>
      </w:r>
    </w:p>
    <w:p w14:paraId="6190C176" w14:textId="77777777" w:rsidR="00F04635" w:rsidRPr="00F04635" w:rsidRDefault="00F04635" w:rsidP="00F04635">
      <w:r w:rsidRPr="00F04635">
        <w:t>egress</w:t>
      </w:r>
    </w:p>
    <w:p w14:paraId="095ABF7C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Means:</w:t>
      </w:r>
    </w:p>
    <w:p w14:paraId="7970B5EF" w14:textId="77777777" w:rsidR="00F04635" w:rsidRPr="00F04635" w:rsidRDefault="00F04635" w:rsidP="00F04635">
      <w:r w:rsidRPr="00F04635">
        <w:t>Outgoing traffic</w:t>
      </w:r>
    </w:p>
    <w:p w14:paraId="7400935F" w14:textId="77777777" w:rsidR="00F04635" w:rsidRPr="00F04635" w:rsidRDefault="00F04635" w:rsidP="00F04635">
      <w:r w:rsidRPr="00F04635">
        <w:pict w14:anchorId="7D848AE2">
          <v:rect id="_x0000_i2173" style="width:0;height:1.5pt" o:hralign="center" o:hrstd="t" o:hr="t" fillcolor="#a0a0a0" stroked="f"/>
        </w:pict>
      </w:r>
    </w:p>
    <w:p w14:paraId="5522A5F6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protocol = "-1"</w:t>
      </w:r>
    </w:p>
    <w:p w14:paraId="2D45B159" w14:textId="77777777" w:rsidR="00F04635" w:rsidRPr="00F04635" w:rsidRDefault="00F04635" w:rsidP="00F04635">
      <w:r w:rsidRPr="00F04635">
        <w:t>protocol = "-1"</w:t>
      </w:r>
    </w:p>
    <w:p w14:paraId="65B17B25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Meaning:</w:t>
      </w:r>
    </w:p>
    <w:p w14:paraId="64CE3625" w14:textId="77777777" w:rsidR="00F04635" w:rsidRPr="00F04635" w:rsidRDefault="00F04635" w:rsidP="00F04635">
      <w:r w:rsidRPr="00F04635">
        <w:t>Allow all protocols.</w:t>
      </w:r>
    </w:p>
    <w:p w14:paraId="5600255F" w14:textId="77777777" w:rsidR="00F04635" w:rsidRPr="00F04635" w:rsidRDefault="00F04635" w:rsidP="00F04635">
      <w:r w:rsidRPr="00F04635">
        <w:pict w14:anchorId="60D0F0F1">
          <v:rect id="_x0000_i2174" style="width:0;height:1.5pt" o:hralign="center" o:hrstd="t" o:hr="t" fillcolor="#a0a0a0" stroked="f"/>
        </w:pict>
      </w:r>
    </w:p>
    <w:p w14:paraId="5EA697FC" w14:textId="77777777" w:rsidR="00F04635" w:rsidRPr="00F04635" w:rsidRDefault="00F04635" w:rsidP="00F04635">
      <w:pPr>
        <w:rPr>
          <w:b/>
          <w:bCs/>
        </w:rPr>
      </w:pPr>
      <w:proofErr w:type="spellStart"/>
      <w:r w:rsidRPr="00F04635">
        <w:rPr>
          <w:b/>
          <w:bCs/>
        </w:rPr>
        <w:t>from_port</w:t>
      </w:r>
      <w:proofErr w:type="spellEnd"/>
      <w:r w:rsidRPr="00F04635">
        <w:rPr>
          <w:b/>
          <w:bCs/>
        </w:rPr>
        <w:t xml:space="preserve"> = 0 </w:t>
      </w:r>
      <w:proofErr w:type="spellStart"/>
      <w:r w:rsidRPr="00F04635">
        <w:rPr>
          <w:b/>
          <w:bCs/>
        </w:rPr>
        <w:t>to_port</w:t>
      </w:r>
      <w:proofErr w:type="spellEnd"/>
      <w:r w:rsidRPr="00F04635">
        <w:rPr>
          <w:b/>
          <w:bCs/>
        </w:rPr>
        <w:t xml:space="preserve"> = 0</w:t>
      </w:r>
    </w:p>
    <w:p w14:paraId="38217CA8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Means:</w:t>
      </w:r>
    </w:p>
    <w:p w14:paraId="77B81843" w14:textId="77777777" w:rsidR="00F04635" w:rsidRPr="00F04635" w:rsidRDefault="00F04635" w:rsidP="00F04635">
      <w:r w:rsidRPr="00F04635">
        <w:t>All ports allowed outbound.</w:t>
      </w:r>
    </w:p>
    <w:p w14:paraId="6C87BD5F" w14:textId="77777777" w:rsidR="00F04635" w:rsidRPr="00F04635" w:rsidRDefault="00F04635" w:rsidP="00F04635">
      <w:r w:rsidRPr="00F04635">
        <w:pict w14:anchorId="4AB83CAB">
          <v:rect id="_x0000_i2175" style="width:0;height:1.5pt" o:hralign="center" o:hrstd="t" o:hr="t" fillcolor="#a0a0a0" stroked="f"/>
        </w:pict>
      </w:r>
    </w:p>
    <w:p w14:paraId="2E78C93E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Step 6.2 — Format Terraform Files</w:t>
      </w:r>
    </w:p>
    <w:p w14:paraId="6ACD205E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Run:</w:t>
      </w:r>
    </w:p>
    <w:p w14:paraId="5A5FB5FA" w14:textId="77777777" w:rsidR="00F04635" w:rsidRDefault="00F04635" w:rsidP="00F04635">
      <w:r w:rsidRPr="00F04635">
        <w:t xml:space="preserve">terraform </w:t>
      </w:r>
      <w:proofErr w:type="spellStart"/>
      <w:r w:rsidRPr="00F04635">
        <w:t>fmt</w:t>
      </w:r>
      <w:proofErr w:type="spellEnd"/>
    </w:p>
    <w:p w14:paraId="18DBE4C6" w14:textId="22404551" w:rsidR="00C81EB1" w:rsidRPr="00F04635" w:rsidRDefault="00C81EB1" w:rsidP="00F04635">
      <w:r w:rsidRPr="00C81EB1">
        <w:drawing>
          <wp:inline distT="0" distB="0" distL="0" distR="0" wp14:anchorId="16B0031A" wp14:editId="7973CBA4">
            <wp:extent cx="4991533" cy="998307"/>
            <wp:effectExtent l="0" t="0" r="0" b="0"/>
            <wp:docPr id="7631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513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0D2A" w14:textId="77777777" w:rsidR="00F04635" w:rsidRPr="00F04635" w:rsidRDefault="00F04635" w:rsidP="00F04635">
      <w:r w:rsidRPr="00F04635">
        <w:pict w14:anchorId="18FC5446">
          <v:rect id="_x0000_i2176" style="width:0;height:1.5pt" o:hralign="center" o:hrstd="t" o:hr="t" fillcolor="#a0a0a0" stroked="f"/>
        </w:pict>
      </w:r>
    </w:p>
    <w:p w14:paraId="378DAEC5" w14:textId="77777777" w:rsidR="00BC2FE5" w:rsidRDefault="00BC2FE5" w:rsidP="00F04635">
      <w:pPr>
        <w:rPr>
          <w:b/>
          <w:bCs/>
        </w:rPr>
      </w:pPr>
    </w:p>
    <w:p w14:paraId="4CECCCDA" w14:textId="77777777" w:rsidR="00BC2FE5" w:rsidRDefault="00BC2FE5" w:rsidP="00F04635">
      <w:pPr>
        <w:rPr>
          <w:b/>
          <w:bCs/>
        </w:rPr>
      </w:pPr>
    </w:p>
    <w:p w14:paraId="1C66D9D4" w14:textId="517692DB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lastRenderedPageBreak/>
        <w:t>Step 6.3 — Validate Configuration</w:t>
      </w:r>
    </w:p>
    <w:p w14:paraId="30BF5E20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Run:</w:t>
      </w:r>
    </w:p>
    <w:p w14:paraId="388ACFBC" w14:textId="77777777" w:rsidR="00F04635" w:rsidRPr="00F04635" w:rsidRDefault="00F04635" w:rsidP="00F04635">
      <w:r w:rsidRPr="00F04635">
        <w:t>terraform validate</w:t>
      </w:r>
    </w:p>
    <w:p w14:paraId="40503E88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Expected:</w:t>
      </w:r>
    </w:p>
    <w:p w14:paraId="617BBC13" w14:textId="77777777" w:rsidR="00F04635" w:rsidRDefault="00F04635" w:rsidP="00F04635">
      <w:r w:rsidRPr="00F04635">
        <w:t>Success! The configuration is valid.</w:t>
      </w:r>
    </w:p>
    <w:p w14:paraId="5963F4B7" w14:textId="7A970BD9" w:rsidR="00C81EB1" w:rsidRPr="00F04635" w:rsidRDefault="00C81EB1" w:rsidP="00F04635">
      <w:r w:rsidRPr="00C81EB1">
        <w:drawing>
          <wp:inline distT="0" distB="0" distL="0" distR="0" wp14:anchorId="0FAE6E4F" wp14:editId="14C9D9FE">
            <wp:extent cx="5731510" cy="1360170"/>
            <wp:effectExtent l="0" t="0" r="2540" b="0"/>
            <wp:docPr id="212876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624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087B" w14:textId="77777777" w:rsidR="00F04635" w:rsidRDefault="00F04635" w:rsidP="00F04635">
      <w:r w:rsidRPr="00F04635">
        <w:pict w14:anchorId="2339C757">
          <v:rect id="_x0000_i2177" style="width:0;height:1.5pt" o:hralign="center" o:hrstd="t" o:hr="t" fillcolor="#a0a0a0" stroked="f"/>
        </w:pict>
      </w:r>
    </w:p>
    <w:p w14:paraId="26CCBFBD" w14:textId="77777777" w:rsidR="00BC2FE5" w:rsidRDefault="00BC2FE5" w:rsidP="00F04635"/>
    <w:p w14:paraId="34F7C378" w14:textId="77777777" w:rsidR="00BC2FE5" w:rsidRPr="00F04635" w:rsidRDefault="00BC2FE5" w:rsidP="00F04635"/>
    <w:p w14:paraId="6DB13FE1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Step 6.4 — Check Terraform Plan</w:t>
      </w:r>
    </w:p>
    <w:p w14:paraId="43EC9BD7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Run:</w:t>
      </w:r>
    </w:p>
    <w:p w14:paraId="67235FBE" w14:textId="77777777" w:rsidR="00F04635" w:rsidRPr="00F04635" w:rsidRDefault="00F04635" w:rsidP="00F04635">
      <w:r w:rsidRPr="00F04635">
        <w:t>terraform plan</w:t>
      </w:r>
    </w:p>
    <w:p w14:paraId="531CF7A7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Expected:</w:t>
      </w:r>
    </w:p>
    <w:p w14:paraId="1955B6A2" w14:textId="77777777" w:rsidR="00F04635" w:rsidRPr="00F04635" w:rsidRDefault="00F04635" w:rsidP="00F04635">
      <w:r w:rsidRPr="00F04635">
        <w:t>Plan: 1 to add, 0 to change, 0 to destroy.</w:t>
      </w:r>
    </w:p>
    <w:p w14:paraId="084C2D16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Terraform shows:</w:t>
      </w:r>
    </w:p>
    <w:p w14:paraId="6D6A5C5D" w14:textId="77777777" w:rsidR="00F04635" w:rsidRDefault="00F04635" w:rsidP="00F04635">
      <w:r w:rsidRPr="00F04635">
        <w:t xml:space="preserve">+ </w:t>
      </w:r>
      <w:proofErr w:type="spellStart"/>
      <w:r w:rsidRPr="00F04635">
        <w:t>aws_security_group.web_sg</w:t>
      </w:r>
      <w:proofErr w:type="spellEnd"/>
    </w:p>
    <w:p w14:paraId="435F7961" w14:textId="248A6C1E" w:rsidR="00C81EB1" w:rsidRDefault="00C81EB1" w:rsidP="00F04635">
      <w:r w:rsidRPr="00C81EB1">
        <w:lastRenderedPageBreak/>
        <w:drawing>
          <wp:inline distT="0" distB="0" distL="0" distR="0" wp14:anchorId="6D6271AB" wp14:editId="363D2E0F">
            <wp:extent cx="5731510" cy="4856480"/>
            <wp:effectExtent l="0" t="0" r="2540" b="1270"/>
            <wp:docPr id="198089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9018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F114" w14:textId="14AD2194" w:rsidR="00C81EB1" w:rsidRPr="00F04635" w:rsidRDefault="00C81EB1" w:rsidP="00F04635">
      <w:r w:rsidRPr="00C81EB1">
        <w:lastRenderedPageBreak/>
        <w:drawing>
          <wp:inline distT="0" distB="0" distL="0" distR="0" wp14:anchorId="50EDF1F2" wp14:editId="25FAF8CD">
            <wp:extent cx="5731510" cy="6682105"/>
            <wp:effectExtent l="0" t="0" r="2540" b="4445"/>
            <wp:docPr id="13081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488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63E8B" w14:textId="77777777" w:rsidR="00F04635" w:rsidRPr="00F04635" w:rsidRDefault="00F04635" w:rsidP="00F04635">
      <w:r w:rsidRPr="00F04635">
        <w:pict w14:anchorId="7AA11A23">
          <v:rect id="_x0000_i2178" style="width:0;height:1.5pt" o:hralign="center" o:hrstd="t" o:hr="t" fillcolor="#a0a0a0" stroked="f"/>
        </w:pict>
      </w:r>
    </w:p>
    <w:p w14:paraId="017A1D90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Step 6.5 — Apply Configuration</w:t>
      </w:r>
    </w:p>
    <w:p w14:paraId="44CCC03B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Run:</w:t>
      </w:r>
    </w:p>
    <w:p w14:paraId="7DF763A2" w14:textId="77777777" w:rsidR="00F04635" w:rsidRPr="00F04635" w:rsidRDefault="00F04635" w:rsidP="00F04635">
      <w:r w:rsidRPr="00F04635">
        <w:t>terraform apply</w:t>
      </w:r>
    </w:p>
    <w:p w14:paraId="16B63F1B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Terraform asks:</w:t>
      </w:r>
    </w:p>
    <w:p w14:paraId="0F261124" w14:textId="092EF098" w:rsidR="00C81EB1" w:rsidRPr="00F04635" w:rsidRDefault="00C81EB1" w:rsidP="00F04635">
      <w:r w:rsidRPr="00C81EB1">
        <w:lastRenderedPageBreak/>
        <w:drawing>
          <wp:inline distT="0" distB="0" distL="0" distR="0" wp14:anchorId="68D0B0FC" wp14:editId="1C6EA7F0">
            <wp:extent cx="5731510" cy="4693285"/>
            <wp:effectExtent l="0" t="0" r="2540" b="0"/>
            <wp:docPr id="119819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9627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AF05" w14:textId="77777777" w:rsidR="00F04635" w:rsidRPr="00F04635" w:rsidRDefault="00F04635" w:rsidP="00F04635">
      <w:r w:rsidRPr="00F04635">
        <w:t>Do you want to perform these actions?</w:t>
      </w:r>
    </w:p>
    <w:p w14:paraId="510A4635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Type:</w:t>
      </w:r>
    </w:p>
    <w:p w14:paraId="12342E9B" w14:textId="77777777" w:rsidR="00F04635" w:rsidRPr="00F04635" w:rsidRDefault="00F04635" w:rsidP="00F04635">
      <w:r w:rsidRPr="00F04635">
        <w:t>yes</w:t>
      </w:r>
    </w:p>
    <w:p w14:paraId="76ECB17E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Expected:</w:t>
      </w:r>
    </w:p>
    <w:p w14:paraId="71623006" w14:textId="77777777" w:rsidR="00F04635" w:rsidRDefault="00F04635" w:rsidP="00F04635">
      <w:r w:rsidRPr="00F04635">
        <w:t>Apply complete! Resources: 1 added.</w:t>
      </w:r>
    </w:p>
    <w:p w14:paraId="53DFD98C" w14:textId="64A6D4BD" w:rsidR="00C81EB1" w:rsidRPr="00F04635" w:rsidRDefault="00C81EB1" w:rsidP="00F04635">
      <w:r w:rsidRPr="00C81EB1">
        <w:drawing>
          <wp:inline distT="0" distB="0" distL="0" distR="0" wp14:anchorId="6F3C4F84" wp14:editId="065978AA">
            <wp:extent cx="5731510" cy="1435735"/>
            <wp:effectExtent l="0" t="0" r="2540" b="0"/>
            <wp:docPr id="117317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7804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3CC1" w14:textId="77777777" w:rsidR="00F04635" w:rsidRPr="00F04635" w:rsidRDefault="00F04635" w:rsidP="00F04635">
      <w:r w:rsidRPr="00F04635">
        <w:pict w14:anchorId="1174A023">
          <v:rect id="_x0000_i2179" style="width:0;height:1.5pt" o:hralign="center" o:hrstd="t" o:hr="t" fillcolor="#a0a0a0" stroked="f"/>
        </w:pict>
      </w:r>
    </w:p>
    <w:p w14:paraId="36D22571" w14:textId="77777777" w:rsidR="00C81EB1" w:rsidRDefault="00C81EB1" w:rsidP="00F04635">
      <w:pPr>
        <w:rPr>
          <w:b/>
          <w:bCs/>
        </w:rPr>
      </w:pPr>
    </w:p>
    <w:p w14:paraId="29577027" w14:textId="77777777" w:rsidR="00C81EB1" w:rsidRDefault="00C81EB1" w:rsidP="00F04635">
      <w:pPr>
        <w:rPr>
          <w:b/>
          <w:bCs/>
        </w:rPr>
      </w:pPr>
    </w:p>
    <w:p w14:paraId="04B08F8E" w14:textId="77777777" w:rsidR="00BC2FE5" w:rsidRDefault="00BC2FE5" w:rsidP="00F04635">
      <w:pPr>
        <w:rPr>
          <w:b/>
          <w:bCs/>
        </w:rPr>
      </w:pPr>
    </w:p>
    <w:p w14:paraId="4EFCAB94" w14:textId="20129A2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lastRenderedPageBreak/>
        <w:t>Step 6.6 — Verify in AWS Console</w:t>
      </w:r>
    </w:p>
    <w:p w14:paraId="4E4F2315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Open:</w:t>
      </w:r>
    </w:p>
    <w:p w14:paraId="4D01C00F" w14:textId="77777777" w:rsidR="00F04635" w:rsidRPr="00F04635" w:rsidRDefault="00F04635" w:rsidP="00F04635">
      <w:r w:rsidRPr="00F04635">
        <w:t>AWS Security Groups Console</w:t>
      </w:r>
    </w:p>
    <w:p w14:paraId="5731DAB6" w14:textId="77777777" w:rsidR="00F04635" w:rsidRPr="00F04635" w:rsidRDefault="00F04635" w:rsidP="00F04635">
      <w:r w:rsidRPr="00BC2FE5">
        <w:rPr>
          <w:b/>
          <w:bCs/>
        </w:rPr>
        <w:t>Navigate</w:t>
      </w:r>
      <w:r w:rsidRPr="00F04635">
        <w:t>:</w:t>
      </w:r>
    </w:p>
    <w:p w14:paraId="2EA05B19" w14:textId="77777777" w:rsidR="00F04635" w:rsidRPr="00F04635" w:rsidRDefault="00F04635" w:rsidP="00F04635">
      <w:r w:rsidRPr="00F04635">
        <w:t>EC2 Dashboard → Security Groups</w:t>
      </w:r>
    </w:p>
    <w:p w14:paraId="58D3A5E6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You will see:</w:t>
      </w:r>
    </w:p>
    <w:p w14:paraId="4A903DE6" w14:textId="77777777" w:rsidR="00F04635" w:rsidRPr="00F04635" w:rsidRDefault="00F04635" w:rsidP="00F04635">
      <w:r w:rsidRPr="00F04635">
        <w:t>web-security-group</w:t>
      </w:r>
    </w:p>
    <w:p w14:paraId="1AA37620" w14:textId="77777777" w:rsidR="00F04635" w:rsidRPr="00BC2FE5" w:rsidRDefault="00F04635" w:rsidP="00F04635">
      <w:pPr>
        <w:rPr>
          <w:b/>
          <w:bCs/>
        </w:rPr>
      </w:pPr>
      <w:r w:rsidRPr="00BC2FE5">
        <w:rPr>
          <w:b/>
          <w:bCs/>
        </w:rPr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462"/>
      </w:tblGrid>
      <w:tr w:rsidR="00F04635" w:rsidRPr="00F04635" w14:paraId="743EA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76DBD" w14:textId="77777777" w:rsidR="00F04635" w:rsidRPr="00F04635" w:rsidRDefault="00F04635" w:rsidP="00F04635">
            <w:pPr>
              <w:rPr>
                <w:b/>
                <w:bCs/>
              </w:rPr>
            </w:pPr>
            <w:r w:rsidRPr="00F04635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E39A369" w14:textId="77777777" w:rsidR="00F04635" w:rsidRPr="00F04635" w:rsidRDefault="00F04635" w:rsidP="00F04635">
            <w:pPr>
              <w:rPr>
                <w:b/>
                <w:bCs/>
              </w:rPr>
            </w:pPr>
            <w:r w:rsidRPr="00F04635">
              <w:rPr>
                <w:b/>
                <w:bCs/>
              </w:rPr>
              <w:t>Port</w:t>
            </w:r>
          </w:p>
        </w:tc>
      </w:tr>
      <w:tr w:rsidR="00F04635" w:rsidRPr="00F04635" w14:paraId="441C0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EA20" w14:textId="77777777" w:rsidR="00F04635" w:rsidRPr="00F04635" w:rsidRDefault="00F04635" w:rsidP="00F04635">
            <w:r w:rsidRPr="00F04635">
              <w:t>SSH</w:t>
            </w:r>
          </w:p>
        </w:tc>
        <w:tc>
          <w:tcPr>
            <w:tcW w:w="0" w:type="auto"/>
            <w:vAlign w:val="center"/>
            <w:hideMark/>
          </w:tcPr>
          <w:p w14:paraId="4B778AFE" w14:textId="77777777" w:rsidR="00F04635" w:rsidRPr="00F04635" w:rsidRDefault="00F04635" w:rsidP="00F04635">
            <w:r w:rsidRPr="00F04635">
              <w:t>22</w:t>
            </w:r>
          </w:p>
        </w:tc>
      </w:tr>
      <w:tr w:rsidR="00F04635" w:rsidRPr="00F04635" w14:paraId="5D053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DB5DC" w14:textId="77777777" w:rsidR="00F04635" w:rsidRPr="00F04635" w:rsidRDefault="00F04635" w:rsidP="00F04635">
            <w:r w:rsidRPr="00F04635">
              <w:t>HTTP</w:t>
            </w:r>
          </w:p>
        </w:tc>
        <w:tc>
          <w:tcPr>
            <w:tcW w:w="0" w:type="auto"/>
            <w:vAlign w:val="center"/>
            <w:hideMark/>
          </w:tcPr>
          <w:p w14:paraId="00266BE1" w14:textId="77777777" w:rsidR="00F04635" w:rsidRPr="00F04635" w:rsidRDefault="00F04635" w:rsidP="00F04635">
            <w:r w:rsidRPr="00F04635">
              <w:t>80</w:t>
            </w:r>
          </w:p>
        </w:tc>
      </w:tr>
      <w:tr w:rsidR="00F04635" w:rsidRPr="00F04635" w14:paraId="0CEB6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28B9" w14:textId="77777777" w:rsidR="00F04635" w:rsidRPr="00F04635" w:rsidRDefault="00F04635" w:rsidP="00F04635">
            <w:r w:rsidRPr="00F04635">
              <w:t>HTTPS</w:t>
            </w:r>
          </w:p>
        </w:tc>
        <w:tc>
          <w:tcPr>
            <w:tcW w:w="0" w:type="auto"/>
            <w:vAlign w:val="center"/>
            <w:hideMark/>
          </w:tcPr>
          <w:p w14:paraId="680B19D8" w14:textId="77777777" w:rsidR="00F04635" w:rsidRPr="00F04635" w:rsidRDefault="00F04635" w:rsidP="00F04635">
            <w:r w:rsidRPr="00F04635">
              <w:t>443</w:t>
            </w:r>
          </w:p>
        </w:tc>
      </w:tr>
    </w:tbl>
    <w:p w14:paraId="3F12070C" w14:textId="77777777" w:rsidR="00F04635" w:rsidRDefault="00F04635" w:rsidP="00F04635">
      <w:r w:rsidRPr="00F04635">
        <w:pict w14:anchorId="42301616">
          <v:rect id="_x0000_i2180" style="width:0;height:1.5pt" o:hralign="center" o:hrstd="t" o:hr="t" fillcolor="#a0a0a0" stroked="f"/>
        </w:pict>
      </w:r>
    </w:p>
    <w:p w14:paraId="50BA4AA7" w14:textId="08D34936" w:rsidR="00C81EB1" w:rsidRPr="00F04635" w:rsidRDefault="00C81EB1" w:rsidP="00F04635">
      <w:r w:rsidRPr="00C81EB1">
        <w:drawing>
          <wp:inline distT="0" distB="0" distL="0" distR="0" wp14:anchorId="2CAC5065" wp14:editId="75326909">
            <wp:extent cx="5166360" cy="2343922"/>
            <wp:effectExtent l="0" t="0" r="0" b="0"/>
            <wp:docPr id="131871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149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86150" cy="235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1F97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Updated Project Structure</w:t>
      </w:r>
    </w:p>
    <w:p w14:paraId="26B9C198" w14:textId="77777777" w:rsidR="00F04635" w:rsidRPr="00F04635" w:rsidRDefault="00F04635" w:rsidP="00F04635">
      <w:r w:rsidRPr="00F04635">
        <w:t>terraform-</w:t>
      </w:r>
      <w:proofErr w:type="spellStart"/>
      <w:r w:rsidRPr="00F04635">
        <w:t>vpc</w:t>
      </w:r>
      <w:proofErr w:type="spellEnd"/>
      <w:r w:rsidRPr="00F04635">
        <w:t>-project/</w:t>
      </w:r>
      <w:r w:rsidRPr="00F04635">
        <w:br/>
        <w:t>│</w:t>
      </w:r>
      <w:r w:rsidRPr="00F04635">
        <w:br/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provider.tf</w:t>
      </w:r>
      <w:r w:rsidRPr="00F04635">
        <w:br/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vpc.tf</w:t>
      </w:r>
      <w:r w:rsidRPr="00F04635">
        <w:br/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igw.tf</w:t>
      </w:r>
      <w:r w:rsidRPr="00F04635">
        <w:br/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route-table.tf</w:t>
      </w:r>
      <w:r w:rsidRPr="00F04635">
        <w:br/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subnet.tf</w:t>
      </w:r>
      <w:r w:rsidRPr="00F04635">
        <w:br/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route-table-association.tf</w:t>
      </w:r>
      <w:r w:rsidRPr="00F04635">
        <w:br/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security-group.tf</w:t>
      </w:r>
      <w:r w:rsidRPr="00F04635">
        <w:br/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</w:t>
      </w:r>
      <w:proofErr w:type="spellStart"/>
      <w:proofErr w:type="gramStart"/>
      <w:r w:rsidRPr="00F04635">
        <w:t>terraform.tfstate</w:t>
      </w:r>
      <w:proofErr w:type="spellEnd"/>
      <w:proofErr w:type="gramEnd"/>
      <w:r w:rsidRPr="00F04635">
        <w:br/>
      </w:r>
      <w:r w:rsidRPr="00F04635">
        <w:rPr>
          <w:rFonts w:ascii="Calibri" w:hAnsi="Calibri" w:cs="Calibri"/>
        </w:rPr>
        <w:t>└─</w:t>
      </w:r>
      <w:proofErr w:type="gramStart"/>
      <w:r w:rsidRPr="00F04635">
        <w:rPr>
          <w:rFonts w:ascii="Calibri" w:hAnsi="Calibri" w:cs="Calibri"/>
        </w:rPr>
        <w:t>─</w:t>
      </w:r>
      <w:r w:rsidRPr="00F04635">
        <w:t xml:space="preserve"> .terraform</w:t>
      </w:r>
      <w:proofErr w:type="gramEnd"/>
      <w:r w:rsidRPr="00F04635">
        <w:t>/</w:t>
      </w:r>
    </w:p>
    <w:p w14:paraId="3F44A09C" w14:textId="77777777" w:rsidR="00F04635" w:rsidRPr="00F04635" w:rsidRDefault="00F04635" w:rsidP="00F04635">
      <w:r w:rsidRPr="00F04635">
        <w:lastRenderedPageBreak/>
        <w:pict w14:anchorId="49CC2CBF">
          <v:rect id="_x0000_i2181" style="width:0;height:1.5pt" o:hralign="center" o:hrstd="t" o:hr="t" fillcolor="#a0a0a0" stroked="f"/>
        </w:pict>
      </w:r>
    </w:p>
    <w:p w14:paraId="46D269F2" w14:textId="77777777" w:rsidR="00F04635" w:rsidRPr="00F04635" w:rsidRDefault="00F04635" w:rsidP="00F04635">
      <w:pPr>
        <w:rPr>
          <w:b/>
          <w:bCs/>
        </w:rPr>
      </w:pPr>
      <w:r w:rsidRPr="00F04635">
        <w:rPr>
          <w:b/>
          <w:bCs/>
        </w:rPr>
        <w:t>Infrastructure So Far</w:t>
      </w:r>
    </w:p>
    <w:p w14:paraId="11374AA0" w14:textId="77777777" w:rsidR="00F04635" w:rsidRDefault="00F04635" w:rsidP="00F04635">
      <w:r w:rsidRPr="00F04635">
        <w:t>VPC</w:t>
      </w:r>
      <w:r w:rsidRPr="00F04635">
        <w:br/>
        <w:t xml:space="preserve"> </w:t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Internet Gateway</w:t>
      </w:r>
      <w:r w:rsidRPr="00F04635">
        <w:br/>
        <w:t xml:space="preserve"> </w:t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Route Table</w:t>
      </w:r>
      <w:r w:rsidRPr="00F04635">
        <w:br/>
        <w:t xml:space="preserve"> </w:t>
      </w:r>
      <w:r w:rsidRPr="00F04635">
        <w:rPr>
          <w:rFonts w:ascii="MS Gothic" w:eastAsia="MS Gothic" w:hAnsi="MS Gothic" w:cs="MS Gothic" w:hint="eastAsia"/>
        </w:rPr>
        <w:t>├</w:t>
      </w:r>
      <w:r w:rsidRPr="00F04635">
        <w:rPr>
          <w:rFonts w:ascii="Calibri" w:hAnsi="Calibri" w:cs="Calibri"/>
        </w:rPr>
        <w:t>──</w:t>
      </w:r>
      <w:r w:rsidRPr="00F04635">
        <w:t xml:space="preserve"> Public Subnet</w:t>
      </w:r>
      <w:r w:rsidRPr="00F04635">
        <w:br/>
        <w:t xml:space="preserve"> </w:t>
      </w:r>
      <w:r w:rsidRPr="00F04635">
        <w:rPr>
          <w:rFonts w:ascii="Calibri" w:hAnsi="Calibri" w:cs="Calibri"/>
        </w:rPr>
        <w:t>└──</w:t>
      </w:r>
      <w:r w:rsidRPr="00F04635">
        <w:t xml:space="preserve"> Security Group</w:t>
      </w:r>
    </w:p>
    <w:p w14:paraId="00F6316E" w14:textId="77777777" w:rsidR="00C81EB1" w:rsidRDefault="00C81EB1" w:rsidP="00C81EB1"/>
    <w:p w14:paraId="6A9A1610" w14:textId="633B9CAB" w:rsidR="00C81EB1" w:rsidRPr="00092B28" w:rsidRDefault="00C81EB1" w:rsidP="00092B28">
      <w:pPr>
        <w:pStyle w:val="Heading2"/>
        <w:rPr>
          <w:b/>
          <w:bCs/>
        </w:rPr>
      </w:pPr>
      <w:r w:rsidRPr="00092B28">
        <w:rPr>
          <w:b/>
          <w:bCs/>
        </w:rPr>
        <w:t xml:space="preserve">7) </w:t>
      </w:r>
      <w:r w:rsidRPr="00092B28">
        <w:rPr>
          <w:b/>
          <w:bCs/>
        </w:rPr>
        <w:t xml:space="preserve">Create a network interface with an </w:t>
      </w:r>
      <w:proofErr w:type="spellStart"/>
      <w:r w:rsidRPr="00092B28">
        <w:rPr>
          <w:b/>
          <w:bCs/>
        </w:rPr>
        <w:t>ip</w:t>
      </w:r>
      <w:proofErr w:type="spellEnd"/>
      <w:r w:rsidRPr="00092B28">
        <w:rPr>
          <w:b/>
          <w:bCs/>
        </w:rPr>
        <w:t xml:space="preserve"> in the subnet that was created in step 4</w:t>
      </w:r>
    </w:p>
    <w:p w14:paraId="344D46DE" w14:textId="77777777" w:rsidR="00C81EB1" w:rsidRDefault="00C81EB1" w:rsidP="00C81EB1"/>
    <w:p w14:paraId="302879F4" w14:textId="77777777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t>Step 7 — Create Network Interface with Private IP in Terraform</w:t>
      </w:r>
    </w:p>
    <w:p w14:paraId="1BDB6301" w14:textId="77777777" w:rsidR="00F56969" w:rsidRPr="00BC2FE5" w:rsidRDefault="00F56969" w:rsidP="00F56969">
      <w:pPr>
        <w:rPr>
          <w:b/>
          <w:bCs/>
        </w:rPr>
      </w:pPr>
      <w:r w:rsidRPr="00BC2FE5">
        <w:rPr>
          <w:b/>
          <w:bCs/>
        </w:rPr>
        <w:t>Now we will create:</w:t>
      </w:r>
    </w:p>
    <w:p w14:paraId="4A71DD47" w14:textId="77777777" w:rsidR="00F56969" w:rsidRPr="00F56969" w:rsidRDefault="00F56969" w:rsidP="00F56969">
      <w:pPr>
        <w:numPr>
          <w:ilvl w:val="0"/>
          <w:numId w:val="35"/>
        </w:numPr>
      </w:pPr>
      <w:r w:rsidRPr="00F56969">
        <w:t xml:space="preserve">Elastic Network Interface (ENI) </w:t>
      </w:r>
    </w:p>
    <w:p w14:paraId="0D42C450" w14:textId="77777777" w:rsidR="00F56969" w:rsidRPr="00F56969" w:rsidRDefault="00F56969" w:rsidP="00F56969">
      <w:pPr>
        <w:numPr>
          <w:ilvl w:val="0"/>
          <w:numId w:val="35"/>
        </w:numPr>
      </w:pPr>
      <w:r w:rsidRPr="00F56969">
        <w:t xml:space="preserve">Attach it to Public Subnet </w:t>
      </w:r>
    </w:p>
    <w:p w14:paraId="5571EA88" w14:textId="77777777" w:rsidR="00F56969" w:rsidRPr="00F56969" w:rsidRDefault="00F56969" w:rsidP="00F56969">
      <w:pPr>
        <w:numPr>
          <w:ilvl w:val="0"/>
          <w:numId w:val="35"/>
        </w:numPr>
      </w:pPr>
      <w:r w:rsidRPr="00F56969">
        <w:t xml:space="preserve">Assign private IP </w:t>
      </w:r>
    </w:p>
    <w:p w14:paraId="0E3F4976" w14:textId="77777777" w:rsidR="00F56969" w:rsidRPr="00F56969" w:rsidRDefault="00F56969" w:rsidP="00F56969">
      <w:pPr>
        <w:numPr>
          <w:ilvl w:val="0"/>
          <w:numId w:val="35"/>
        </w:numPr>
      </w:pPr>
      <w:r w:rsidRPr="00F56969">
        <w:t xml:space="preserve">Attach Security Group </w:t>
      </w:r>
    </w:p>
    <w:p w14:paraId="2CF1F67B" w14:textId="77777777" w:rsidR="00F56969" w:rsidRDefault="00F56969" w:rsidP="00F56969">
      <w:r w:rsidRPr="00F56969">
        <w:pict w14:anchorId="1AB51662">
          <v:rect id="_x0000_i2206" style="width:0;height:1.5pt" o:hralign="center" o:hrstd="t" o:hr="t" fillcolor="#a0a0a0" stroked="f"/>
        </w:pict>
      </w:r>
    </w:p>
    <w:p w14:paraId="3BD68A5A" w14:textId="77777777" w:rsidR="00BC2FE5" w:rsidRDefault="00BC2FE5" w:rsidP="00F56969"/>
    <w:p w14:paraId="2E2D5B16" w14:textId="77777777" w:rsidR="00BC2FE5" w:rsidRPr="00F56969" w:rsidRDefault="00BC2FE5" w:rsidP="00F56969"/>
    <w:p w14:paraId="59899284" w14:textId="77777777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t>What is Network Interface?</w:t>
      </w:r>
    </w:p>
    <w:p w14:paraId="0DC6B6E3" w14:textId="77777777" w:rsidR="00F56969" w:rsidRPr="00F56969" w:rsidRDefault="00F56969" w:rsidP="00F56969">
      <w:r w:rsidRPr="00F56969">
        <w:t>A Network Interface (ENI) is a virtual network card for AWS EC2 instances.</w:t>
      </w:r>
    </w:p>
    <w:p w14:paraId="1B62C948" w14:textId="77777777" w:rsidR="00F56969" w:rsidRPr="00BC2FE5" w:rsidRDefault="00F56969" w:rsidP="00F56969">
      <w:pPr>
        <w:rPr>
          <w:b/>
          <w:bCs/>
        </w:rPr>
      </w:pPr>
      <w:r w:rsidRPr="00BC2FE5">
        <w:rPr>
          <w:b/>
          <w:bCs/>
        </w:rPr>
        <w:t>It contains:</w:t>
      </w:r>
    </w:p>
    <w:p w14:paraId="37D08614" w14:textId="77777777" w:rsidR="00F56969" w:rsidRPr="00F56969" w:rsidRDefault="00F56969" w:rsidP="00F56969">
      <w:pPr>
        <w:numPr>
          <w:ilvl w:val="0"/>
          <w:numId w:val="36"/>
        </w:numPr>
      </w:pPr>
      <w:r w:rsidRPr="00F56969">
        <w:t xml:space="preserve">Private IP </w:t>
      </w:r>
    </w:p>
    <w:p w14:paraId="55B48C93" w14:textId="77777777" w:rsidR="00F56969" w:rsidRPr="00F56969" w:rsidRDefault="00F56969" w:rsidP="00F56969">
      <w:pPr>
        <w:numPr>
          <w:ilvl w:val="0"/>
          <w:numId w:val="36"/>
        </w:numPr>
      </w:pPr>
      <w:r w:rsidRPr="00F56969">
        <w:t xml:space="preserve">Public IP (optional) </w:t>
      </w:r>
    </w:p>
    <w:p w14:paraId="0A81BF0B" w14:textId="77777777" w:rsidR="00F56969" w:rsidRPr="00F56969" w:rsidRDefault="00F56969" w:rsidP="00F56969">
      <w:pPr>
        <w:numPr>
          <w:ilvl w:val="0"/>
          <w:numId w:val="36"/>
        </w:numPr>
      </w:pPr>
      <w:r w:rsidRPr="00F56969">
        <w:t xml:space="preserve">MAC Address </w:t>
      </w:r>
    </w:p>
    <w:p w14:paraId="2E8AC218" w14:textId="77777777" w:rsidR="00F56969" w:rsidRPr="00F56969" w:rsidRDefault="00F56969" w:rsidP="00F56969">
      <w:pPr>
        <w:numPr>
          <w:ilvl w:val="0"/>
          <w:numId w:val="36"/>
        </w:numPr>
      </w:pPr>
      <w:r w:rsidRPr="00F56969">
        <w:t xml:space="preserve">Security Groups </w:t>
      </w:r>
    </w:p>
    <w:p w14:paraId="1C44D5EF" w14:textId="77777777" w:rsidR="00F56969" w:rsidRPr="00BC2FE5" w:rsidRDefault="00F56969" w:rsidP="00F56969">
      <w:pPr>
        <w:rPr>
          <w:b/>
          <w:bCs/>
        </w:rPr>
      </w:pPr>
      <w:r w:rsidRPr="00BC2FE5">
        <w:rPr>
          <w:b/>
          <w:bCs/>
        </w:rPr>
        <w:t>Think of it like:</w:t>
      </w:r>
    </w:p>
    <w:p w14:paraId="3B0859E8" w14:textId="29F4691E" w:rsidR="00F56969" w:rsidRPr="00BC2FE5" w:rsidRDefault="00F56969" w:rsidP="00F56969">
      <w:r w:rsidRPr="00F56969">
        <w:t>Virtual LAN card</w:t>
      </w:r>
    </w:p>
    <w:p w14:paraId="605D87AA" w14:textId="77777777" w:rsidR="00BC2FE5" w:rsidRDefault="00BC2FE5" w:rsidP="00F56969">
      <w:pPr>
        <w:rPr>
          <w:b/>
          <w:bCs/>
        </w:rPr>
      </w:pPr>
    </w:p>
    <w:p w14:paraId="1A28067A" w14:textId="77777777" w:rsidR="00BC2FE5" w:rsidRDefault="00BC2FE5" w:rsidP="00F56969">
      <w:pPr>
        <w:rPr>
          <w:b/>
          <w:bCs/>
        </w:rPr>
      </w:pPr>
    </w:p>
    <w:p w14:paraId="75E6BCFB" w14:textId="77777777" w:rsidR="00BC2FE5" w:rsidRDefault="00BC2FE5" w:rsidP="00F56969">
      <w:pPr>
        <w:rPr>
          <w:b/>
          <w:bCs/>
        </w:rPr>
      </w:pPr>
    </w:p>
    <w:p w14:paraId="3148EBFD" w14:textId="1D0C24A6" w:rsidR="00BC2FE5" w:rsidRDefault="00F56969" w:rsidP="00F56969">
      <w:pPr>
        <w:rPr>
          <w:b/>
          <w:bCs/>
        </w:rPr>
      </w:pPr>
      <w:r w:rsidRPr="00F56969">
        <w:rPr>
          <w:b/>
          <w:bCs/>
        </w:rPr>
        <w:lastRenderedPageBreak/>
        <w:t>Current Infrastructure</w:t>
      </w:r>
    </w:p>
    <w:p w14:paraId="32EA3972" w14:textId="413BE18E" w:rsidR="00F56969" w:rsidRPr="00BC2FE5" w:rsidRDefault="00F56969" w:rsidP="00F56969">
      <w:pPr>
        <w:rPr>
          <w:b/>
          <w:bCs/>
        </w:rPr>
      </w:pPr>
      <w:r w:rsidRPr="00BC2FE5">
        <w:rPr>
          <w:b/>
          <w:bCs/>
        </w:rPr>
        <w:t>Currently created:</w:t>
      </w:r>
    </w:p>
    <w:p w14:paraId="5EAA9F28" w14:textId="77777777" w:rsidR="00F56969" w:rsidRPr="00F56969" w:rsidRDefault="00F56969" w:rsidP="00F56969">
      <w:r w:rsidRPr="00F56969">
        <w:t>VPC</w:t>
      </w:r>
      <w:r w:rsidRPr="00F56969">
        <w:br/>
        <w:t xml:space="preserve"> </w:t>
      </w:r>
      <w:r w:rsidRPr="00F56969">
        <w:rPr>
          <w:rFonts w:ascii="MS Gothic" w:eastAsia="MS Gothic" w:hAnsi="MS Gothic" w:cs="MS Gothic" w:hint="eastAsia"/>
        </w:rPr>
        <w:t>├</w:t>
      </w:r>
      <w:r w:rsidRPr="00F56969">
        <w:rPr>
          <w:rFonts w:ascii="Calibri" w:hAnsi="Calibri" w:cs="Calibri"/>
        </w:rPr>
        <w:t>──</w:t>
      </w:r>
      <w:r w:rsidRPr="00F56969">
        <w:t xml:space="preserve"> Internet Gateway</w:t>
      </w:r>
      <w:r w:rsidRPr="00F56969">
        <w:br/>
        <w:t xml:space="preserve"> </w:t>
      </w:r>
      <w:r w:rsidRPr="00F56969">
        <w:rPr>
          <w:rFonts w:ascii="MS Gothic" w:eastAsia="MS Gothic" w:hAnsi="MS Gothic" w:cs="MS Gothic" w:hint="eastAsia"/>
        </w:rPr>
        <w:t>├</w:t>
      </w:r>
      <w:r w:rsidRPr="00F56969">
        <w:rPr>
          <w:rFonts w:ascii="Calibri" w:hAnsi="Calibri" w:cs="Calibri"/>
        </w:rPr>
        <w:t>──</w:t>
      </w:r>
      <w:r w:rsidRPr="00F56969">
        <w:t xml:space="preserve"> Route Table</w:t>
      </w:r>
      <w:r w:rsidRPr="00F56969">
        <w:br/>
        <w:t xml:space="preserve"> </w:t>
      </w:r>
      <w:r w:rsidRPr="00F56969">
        <w:rPr>
          <w:rFonts w:ascii="MS Gothic" w:eastAsia="MS Gothic" w:hAnsi="MS Gothic" w:cs="MS Gothic" w:hint="eastAsia"/>
        </w:rPr>
        <w:t>├</w:t>
      </w:r>
      <w:r w:rsidRPr="00F56969">
        <w:rPr>
          <w:rFonts w:ascii="Calibri" w:hAnsi="Calibri" w:cs="Calibri"/>
        </w:rPr>
        <w:t>──</w:t>
      </w:r>
      <w:r w:rsidRPr="00F56969">
        <w:t xml:space="preserve"> Public Subnet</w:t>
      </w:r>
      <w:r w:rsidRPr="00F56969">
        <w:br/>
        <w:t xml:space="preserve"> </w:t>
      </w:r>
      <w:r w:rsidRPr="00F56969">
        <w:rPr>
          <w:rFonts w:ascii="Calibri" w:hAnsi="Calibri" w:cs="Calibri"/>
        </w:rPr>
        <w:t>└──</w:t>
      </w:r>
      <w:r w:rsidRPr="00F56969">
        <w:t xml:space="preserve"> Security Group</w:t>
      </w:r>
    </w:p>
    <w:p w14:paraId="52A8AC14" w14:textId="77777777" w:rsidR="00F56969" w:rsidRPr="00BC2FE5" w:rsidRDefault="00F56969" w:rsidP="00F56969">
      <w:pPr>
        <w:rPr>
          <w:b/>
          <w:bCs/>
        </w:rPr>
      </w:pPr>
      <w:r w:rsidRPr="00BC2FE5">
        <w:rPr>
          <w:b/>
          <w:bCs/>
        </w:rPr>
        <w:t>Now adding:</w:t>
      </w:r>
    </w:p>
    <w:p w14:paraId="2BDE6058" w14:textId="77777777" w:rsidR="00F56969" w:rsidRPr="00F56969" w:rsidRDefault="00F56969" w:rsidP="00F56969">
      <w:r w:rsidRPr="00F56969">
        <w:t>Elastic Network Interface (ENI)</w:t>
      </w:r>
    </w:p>
    <w:p w14:paraId="0D22EB16" w14:textId="77777777" w:rsidR="00F56969" w:rsidRPr="00F56969" w:rsidRDefault="00F56969" w:rsidP="00F56969">
      <w:r w:rsidRPr="00F56969">
        <w:pict w14:anchorId="6B2F62DD">
          <v:rect id="_x0000_i2232" style="width:0;height:1.5pt" o:hralign="center" o:hrstd="t" o:hr="t" fillcolor="#a0a0a0" stroked="f"/>
        </w:pict>
      </w:r>
    </w:p>
    <w:p w14:paraId="0FA159AD" w14:textId="77777777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t>Step 7.1 — Create network-interface.tf</w:t>
      </w:r>
    </w:p>
    <w:p w14:paraId="3BF9FB8B" w14:textId="77777777" w:rsidR="00F56969" w:rsidRPr="00BC2FE5" w:rsidRDefault="00F56969" w:rsidP="00F56969">
      <w:pPr>
        <w:rPr>
          <w:b/>
          <w:bCs/>
        </w:rPr>
      </w:pPr>
      <w:r w:rsidRPr="00BC2FE5">
        <w:rPr>
          <w:b/>
          <w:bCs/>
        </w:rPr>
        <w:t>Create file:</w:t>
      </w:r>
    </w:p>
    <w:p w14:paraId="0033D818" w14:textId="77777777" w:rsidR="00F56969" w:rsidRDefault="00F56969" w:rsidP="00F56969">
      <w:r w:rsidRPr="00F56969">
        <w:t>touch network-interface.tf</w:t>
      </w:r>
    </w:p>
    <w:p w14:paraId="2589A5E8" w14:textId="1210D490" w:rsidR="00F56969" w:rsidRPr="00F56969" w:rsidRDefault="00F56969" w:rsidP="00F56969">
      <w:r w:rsidRPr="00F56969">
        <w:drawing>
          <wp:inline distT="0" distB="0" distL="0" distR="0" wp14:anchorId="2AB76591" wp14:editId="1B6B5ED5">
            <wp:extent cx="5731510" cy="1081405"/>
            <wp:effectExtent l="0" t="0" r="2540" b="4445"/>
            <wp:docPr id="107404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04726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C6F7" w14:textId="77777777" w:rsidR="00F56969" w:rsidRPr="00BC2FE5" w:rsidRDefault="00F56969" w:rsidP="00F56969">
      <w:pPr>
        <w:rPr>
          <w:b/>
          <w:bCs/>
        </w:rPr>
      </w:pPr>
      <w:r w:rsidRPr="00BC2FE5">
        <w:rPr>
          <w:b/>
          <w:bCs/>
        </w:rPr>
        <w:t>Open file:</w:t>
      </w:r>
    </w:p>
    <w:p w14:paraId="72DEDF0D" w14:textId="77777777" w:rsidR="00F56969" w:rsidRPr="00F56969" w:rsidRDefault="00F56969" w:rsidP="00F56969">
      <w:r w:rsidRPr="00F56969">
        <w:t>code network-interface.tf</w:t>
      </w:r>
    </w:p>
    <w:p w14:paraId="6B1FDE78" w14:textId="77777777" w:rsidR="00F56969" w:rsidRDefault="00F56969" w:rsidP="00F56969">
      <w:r w:rsidRPr="00F56969">
        <w:t>Paste below code:</w:t>
      </w:r>
    </w:p>
    <w:p w14:paraId="2FDC000A" w14:textId="17C78F8D" w:rsidR="00BC2FE5" w:rsidRDefault="00BC2FE5" w:rsidP="00F56969">
      <w:pPr>
        <w:rPr>
          <w:b/>
          <w:bCs/>
        </w:rPr>
      </w:pPr>
      <w:r w:rsidRPr="00BC2FE5">
        <w:rPr>
          <w:b/>
          <w:bCs/>
        </w:rPr>
        <w:t xml:space="preserve">nano </w:t>
      </w:r>
      <w:r w:rsidRPr="00BC2FE5">
        <w:rPr>
          <w:b/>
          <w:bCs/>
        </w:rPr>
        <w:t>network-interface.tf</w:t>
      </w:r>
    </w:p>
    <w:p w14:paraId="2C2C1B36" w14:textId="77777777" w:rsidR="00BC2FE5" w:rsidRPr="00BC2FE5" w:rsidRDefault="00BC2FE5" w:rsidP="00F56969">
      <w:pPr>
        <w:rPr>
          <w:b/>
          <w:bCs/>
        </w:rPr>
      </w:pPr>
    </w:p>
    <w:p w14:paraId="40A69F66" w14:textId="77777777" w:rsidR="00F56969" w:rsidRDefault="00F56969" w:rsidP="00F56969">
      <w:r w:rsidRPr="00F56969">
        <w:t>resource "</w:t>
      </w:r>
      <w:proofErr w:type="spellStart"/>
      <w:r w:rsidRPr="00F56969">
        <w:t>aws_network_interface</w:t>
      </w:r>
      <w:proofErr w:type="spellEnd"/>
      <w:r w:rsidRPr="00F56969">
        <w:t>" "</w:t>
      </w:r>
      <w:proofErr w:type="spellStart"/>
      <w:r w:rsidRPr="00F56969">
        <w:t>web_server_nic</w:t>
      </w:r>
      <w:proofErr w:type="spellEnd"/>
      <w:r w:rsidRPr="00F56969">
        <w:t>" {</w:t>
      </w:r>
      <w:r w:rsidRPr="00F56969">
        <w:br/>
        <w:t xml:space="preserve">  </w:t>
      </w:r>
      <w:proofErr w:type="spellStart"/>
      <w:r w:rsidRPr="00F56969">
        <w:t>subnet_id</w:t>
      </w:r>
      <w:proofErr w:type="spellEnd"/>
      <w:r w:rsidRPr="00F56969">
        <w:t xml:space="preserve">       = aws_subnet.public_subnet.id</w:t>
      </w:r>
      <w:r w:rsidRPr="00F56969">
        <w:br/>
        <w:t xml:space="preserve">  </w:t>
      </w:r>
      <w:proofErr w:type="spellStart"/>
      <w:r w:rsidRPr="00F56969">
        <w:t>private_ips</w:t>
      </w:r>
      <w:proofErr w:type="spellEnd"/>
      <w:r w:rsidRPr="00F56969">
        <w:t xml:space="preserve">     = ["10.0.1.50"]</w:t>
      </w:r>
      <w:r w:rsidRPr="00F56969">
        <w:br/>
        <w:t xml:space="preserve">  </w:t>
      </w:r>
      <w:proofErr w:type="spellStart"/>
      <w:r w:rsidRPr="00F56969">
        <w:t>security_groups</w:t>
      </w:r>
      <w:proofErr w:type="spellEnd"/>
      <w:r w:rsidRPr="00F56969">
        <w:t xml:space="preserve"> = [aws_security_group.web_sg.id]</w:t>
      </w:r>
      <w:r w:rsidRPr="00F56969">
        <w:br/>
      </w:r>
      <w:r w:rsidRPr="00F56969">
        <w:br/>
        <w:t xml:space="preserve">  tags = {</w:t>
      </w:r>
      <w:r w:rsidRPr="00F56969">
        <w:br/>
        <w:t xml:space="preserve">    Name = "web-server-</w:t>
      </w:r>
      <w:proofErr w:type="spellStart"/>
      <w:r w:rsidRPr="00F56969">
        <w:t>nic</w:t>
      </w:r>
      <w:proofErr w:type="spellEnd"/>
      <w:r w:rsidRPr="00F56969">
        <w:t>"</w:t>
      </w:r>
      <w:r w:rsidRPr="00F56969">
        <w:br/>
        <w:t xml:space="preserve">  }</w:t>
      </w:r>
      <w:r w:rsidRPr="00F56969">
        <w:br/>
        <w:t>}</w:t>
      </w:r>
    </w:p>
    <w:p w14:paraId="0772D845" w14:textId="0561E13A" w:rsidR="00F56969" w:rsidRPr="00F56969" w:rsidRDefault="00F56969" w:rsidP="00F56969">
      <w:r w:rsidRPr="00F56969">
        <w:lastRenderedPageBreak/>
        <w:drawing>
          <wp:inline distT="0" distB="0" distL="0" distR="0" wp14:anchorId="170A3076" wp14:editId="7CF1CFCB">
            <wp:extent cx="4282811" cy="2057578"/>
            <wp:effectExtent l="0" t="0" r="3810" b="0"/>
            <wp:docPr id="72347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7303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E4FE" w14:textId="77777777" w:rsidR="00F56969" w:rsidRPr="00F56969" w:rsidRDefault="00F56969" w:rsidP="00F56969">
      <w:r w:rsidRPr="00F56969">
        <w:pict w14:anchorId="13F09F9D">
          <v:rect id="_x0000_i2233" style="width:0;height:1.5pt" o:hralign="center" o:hrstd="t" o:hr="t" fillcolor="#a0a0a0" stroked="f"/>
        </w:pict>
      </w:r>
    </w:p>
    <w:p w14:paraId="0886D56B" w14:textId="77777777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t>Explanation</w:t>
      </w:r>
    </w:p>
    <w:p w14:paraId="37B627FD" w14:textId="77777777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t>resource</w:t>
      </w:r>
    </w:p>
    <w:p w14:paraId="6228DEA3" w14:textId="77777777" w:rsidR="00F56969" w:rsidRPr="00F56969" w:rsidRDefault="00F56969" w:rsidP="00F56969">
      <w:r w:rsidRPr="00F56969">
        <w:t>Used to create AWS resource.</w:t>
      </w:r>
    </w:p>
    <w:p w14:paraId="54F2093A" w14:textId="77777777" w:rsidR="00F56969" w:rsidRPr="00F56969" w:rsidRDefault="00F56969" w:rsidP="00F56969">
      <w:r w:rsidRPr="00F56969">
        <w:t>resource</w:t>
      </w:r>
    </w:p>
    <w:p w14:paraId="6458D321" w14:textId="77777777" w:rsidR="00F56969" w:rsidRPr="00F56969" w:rsidRDefault="00F56969" w:rsidP="00F56969">
      <w:r w:rsidRPr="00F56969">
        <w:pict w14:anchorId="11281019">
          <v:rect id="_x0000_i2234" style="width:0;height:1.5pt" o:hralign="center" o:hrstd="t" o:hr="t" fillcolor="#a0a0a0" stroked="f"/>
        </w:pict>
      </w:r>
    </w:p>
    <w:p w14:paraId="3EA889C1" w14:textId="77777777" w:rsidR="00F56969" w:rsidRPr="00F56969" w:rsidRDefault="00F56969" w:rsidP="00F56969">
      <w:pPr>
        <w:rPr>
          <w:b/>
          <w:bCs/>
        </w:rPr>
      </w:pPr>
      <w:proofErr w:type="spellStart"/>
      <w:r w:rsidRPr="00F56969">
        <w:rPr>
          <w:b/>
          <w:bCs/>
        </w:rPr>
        <w:t>aws_network_interface</w:t>
      </w:r>
      <w:proofErr w:type="spellEnd"/>
    </w:p>
    <w:p w14:paraId="62B9991D" w14:textId="77777777" w:rsidR="00F56969" w:rsidRPr="00F56969" w:rsidRDefault="00F56969" w:rsidP="00F56969">
      <w:r w:rsidRPr="00F56969">
        <w:t>Terraform AWS ENI resource.</w:t>
      </w:r>
    </w:p>
    <w:p w14:paraId="0533CBE0" w14:textId="77777777" w:rsidR="00F56969" w:rsidRPr="00F56969" w:rsidRDefault="00F56969" w:rsidP="00F56969">
      <w:proofErr w:type="spellStart"/>
      <w:r w:rsidRPr="00F56969">
        <w:t>aws_network_interface</w:t>
      </w:r>
      <w:proofErr w:type="spellEnd"/>
    </w:p>
    <w:p w14:paraId="2F20F7CA" w14:textId="77777777" w:rsidR="00F56969" w:rsidRPr="00F56969" w:rsidRDefault="00F56969" w:rsidP="00F56969">
      <w:r w:rsidRPr="00F56969">
        <w:pict w14:anchorId="48FE3C30">
          <v:rect id="_x0000_i2235" style="width:0;height:1.5pt" o:hralign="center" o:hrstd="t" o:hr="t" fillcolor="#a0a0a0" stroked="f"/>
        </w:pict>
      </w:r>
    </w:p>
    <w:p w14:paraId="1ECEC8B1" w14:textId="77777777" w:rsidR="00F56969" w:rsidRPr="00F56969" w:rsidRDefault="00F56969" w:rsidP="00F56969">
      <w:pPr>
        <w:rPr>
          <w:b/>
          <w:bCs/>
        </w:rPr>
      </w:pPr>
      <w:proofErr w:type="spellStart"/>
      <w:r w:rsidRPr="00F56969">
        <w:rPr>
          <w:b/>
          <w:bCs/>
        </w:rPr>
        <w:t>web_server_nic</w:t>
      </w:r>
      <w:proofErr w:type="spellEnd"/>
    </w:p>
    <w:p w14:paraId="7DF5ECA3" w14:textId="77777777" w:rsidR="00F56969" w:rsidRPr="00F56969" w:rsidRDefault="00F56969" w:rsidP="00F56969">
      <w:r w:rsidRPr="00F56969">
        <w:t>Terraform local resource name.</w:t>
      </w:r>
    </w:p>
    <w:p w14:paraId="5E842E36" w14:textId="77777777" w:rsidR="00F56969" w:rsidRPr="00F56969" w:rsidRDefault="00F56969" w:rsidP="00F56969">
      <w:proofErr w:type="spellStart"/>
      <w:r w:rsidRPr="00F56969">
        <w:t>web_server_nic</w:t>
      </w:r>
      <w:proofErr w:type="spellEnd"/>
    </w:p>
    <w:p w14:paraId="0FEDB758" w14:textId="77777777" w:rsidR="00F56969" w:rsidRPr="00F56969" w:rsidRDefault="00F56969" w:rsidP="00F56969">
      <w:r w:rsidRPr="00F56969">
        <w:t>Terraform internally refers as:</w:t>
      </w:r>
    </w:p>
    <w:p w14:paraId="2D9F69C3" w14:textId="77777777" w:rsidR="00F56969" w:rsidRPr="00F56969" w:rsidRDefault="00F56969" w:rsidP="00F56969">
      <w:proofErr w:type="spellStart"/>
      <w:r w:rsidRPr="00F56969">
        <w:t>aws_network_interface.web_server_nic</w:t>
      </w:r>
      <w:proofErr w:type="spellEnd"/>
    </w:p>
    <w:p w14:paraId="50092DE8" w14:textId="77777777" w:rsidR="00F56969" w:rsidRPr="00F56969" w:rsidRDefault="00F56969" w:rsidP="00F56969">
      <w:pPr>
        <w:rPr>
          <w:b/>
          <w:bCs/>
        </w:rPr>
      </w:pPr>
      <w:proofErr w:type="spellStart"/>
      <w:r w:rsidRPr="00F56969">
        <w:rPr>
          <w:b/>
          <w:bCs/>
        </w:rPr>
        <w:t>subnet_id</w:t>
      </w:r>
      <w:proofErr w:type="spellEnd"/>
    </w:p>
    <w:p w14:paraId="0B3303B6" w14:textId="77777777" w:rsidR="00F56969" w:rsidRPr="00F56969" w:rsidRDefault="00F56969" w:rsidP="00F56969">
      <w:proofErr w:type="spellStart"/>
      <w:r w:rsidRPr="00F56969">
        <w:t>subnet_id</w:t>
      </w:r>
      <w:proofErr w:type="spellEnd"/>
      <w:r w:rsidRPr="00F56969">
        <w:t xml:space="preserve"> = aws_subnet.public_subnet.id</w:t>
      </w:r>
    </w:p>
    <w:p w14:paraId="3F221C35" w14:textId="77777777" w:rsidR="00F56969" w:rsidRPr="00BC2FE5" w:rsidRDefault="00F56969" w:rsidP="00F56969">
      <w:pPr>
        <w:rPr>
          <w:b/>
          <w:bCs/>
        </w:rPr>
      </w:pPr>
      <w:r w:rsidRPr="00BC2FE5">
        <w:rPr>
          <w:b/>
          <w:bCs/>
        </w:rPr>
        <w:t>Meaning:</w:t>
      </w:r>
    </w:p>
    <w:p w14:paraId="1AA0F4D9" w14:textId="77777777" w:rsidR="00F56969" w:rsidRPr="00F56969" w:rsidRDefault="00F56969" w:rsidP="00F56969">
      <w:r w:rsidRPr="00F56969">
        <w:t>Attach ENI to:</w:t>
      </w:r>
    </w:p>
    <w:p w14:paraId="2BDDE946" w14:textId="77777777" w:rsidR="00F56969" w:rsidRPr="00F56969" w:rsidRDefault="00F56969" w:rsidP="00F56969">
      <w:r w:rsidRPr="00F56969">
        <w:t>public-subnet</w:t>
      </w:r>
    </w:p>
    <w:p w14:paraId="7B4ADDFF" w14:textId="77777777" w:rsidR="00F56969" w:rsidRPr="00F56969" w:rsidRDefault="00F56969" w:rsidP="00F56969">
      <w:r w:rsidRPr="00F56969">
        <w:t>Terraform automatically gets:</w:t>
      </w:r>
    </w:p>
    <w:p w14:paraId="023368FD" w14:textId="77777777" w:rsidR="00F56969" w:rsidRPr="00F56969" w:rsidRDefault="00F56969" w:rsidP="00F56969">
      <w:r w:rsidRPr="00F56969">
        <w:t>subnet-</w:t>
      </w:r>
      <w:proofErr w:type="spellStart"/>
      <w:r w:rsidRPr="00F56969">
        <w:t>xxxxxxxx</w:t>
      </w:r>
      <w:proofErr w:type="spellEnd"/>
    </w:p>
    <w:p w14:paraId="094F7460" w14:textId="77777777" w:rsidR="00F56969" w:rsidRPr="00F56969" w:rsidRDefault="00F56969" w:rsidP="00F56969">
      <w:r w:rsidRPr="00F56969">
        <w:pict w14:anchorId="130B9D71">
          <v:rect id="_x0000_i2366" style="width:0;height:1.5pt" o:hralign="center" o:hrstd="t" o:hr="t" fillcolor="#a0a0a0" stroked="f"/>
        </w:pict>
      </w:r>
    </w:p>
    <w:p w14:paraId="48303EC6" w14:textId="77777777" w:rsidR="00F56969" w:rsidRPr="00F56969" w:rsidRDefault="00F56969" w:rsidP="00F56969">
      <w:pPr>
        <w:rPr>
          <w:b/>
          <w:bCs/>
        </w:rPr>
      </w:pPr>
      <w:proofErr w:type="spellStart"/>
      <w:r w:rsidRPr="00F56969">
        <w:rPr>
          <w:b/>
          <w:bCs/>
        </w:rPr>
        <w:lastRenderedPageBreak/>
        <w:t>private_ips</w:t>
      </w:r>
      <w:proofErr w:type="spellEnd"/>
    </w:p>
    <w:p w14:paraId="7DE50FBA" w14:textId="77777777" w:rsidR="00F56969" w:rsidRPr="00F56969" w:rsidRDefault="00F56969" w:rsidP="00F56969">
      <w:proofErr w:type="spellStart"/>
      <w:r w:rsidRPr="00F56969">
        <w:t>private_ips</w:t>
      </w:r>
      <w:proofErr w:type="spellEnd"/>
      <w:r w:rsidRPr="00F56969">
        <w:t xml:space="preserve"> = ["10.0.1.50"]</w:t>
      </w:r>
    </w:p>
    <w:p w14:paraId="5799535F" w14:textId="77777777" w:rsidR="00F56969" w:rsidRPr="00F56969" w:rsidRDefault="00F56969" w:rsidP="00F56969">
      <w:r w:rsidRPr="00F56969">
        <w:t>Assigns private IP to ENI.</w:t>
      </w:r>
    </w:p>
    <w:p w14:paraId="302046A5" w14:textId="77777777" w:rsidR="00F56969" w:rsidRPr="00F56969" w:rsidRDefault="00F56969" w:rsidP="00F56969">
      <w:r w:rsidRPr="00F56969">
        <w:t>Meaning:</w:t>
      </w:r>
    </w:p>
    <w:p w14:paraId="6142E754" w14:textId="77777777" w:rsidR="00F56969" w:rsidRPr="00F56969" w:rsidRDefault="00F56969" w:rsidP="00F56969">
      <w:r w:rsidRPr="00F56969">
        <w:t>10.0.1.50</w:t>
      </w:r>
    </w:p>
    <w:p w14:paraId="5EB174FB" w14:textId="77777777" w:rsidR="00F56969" w:rsidRPr="00F56969" w:rsidRDefault="00F56969" w:rsidP="00F56969">
      <w:r w:rsidRPr="00F56969">
        <w:t>belongs inside subnet CIDR:</w:t>
      </w:r>
    </w:p>
    <w:p w14:paraId="58E19780" w14:textId="77777777" w:rsidR="00F56969" w:rsidRPr="00F56969" w:rsidRDefault="00F56969" w:rsidP="00F56969">
      <w:r w:rsidRPr="00F56969">
        <w:t>10.0.1.0/24</w:t>
      </w:r>
    </w:p>
    <w:p w14:paraId="617DECEE" w14:textId="77777777" w:rsidR="00F56969" w:rsidRPr="00F56969" w:rsidRDefault="00F56969" w:rsidP="00F56969">
      <w:r w:rsidRPr="00F56969">
        <w:pict w14:anchorId="3FA3AF0C">
          <v:rect id="_x0000_i2367" style="width:0;height:1.5pt" o:hralign="center" o:hrstd="t" o:hr="t" fillcolor="#a0a0a0" stroked="f"/>
        </w:pict>
      </w:r>
    </w:p>
    <w:p w14:paraId="36F741B9" w14:textId="77777777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t>Private IP Visualization</w:t>
      </w:r>
    </w:p>
    <w:p w14:paraId="46A13930" w14:textId="44EB7A80" w:rsidR="00F56969" w:rsidRPr="00F56969" w:rsidRDefault="00F56969" w:rsidP="00F56969">
      <m:oMathPara>
        <m:oMath>
          <m:r>
            <m:rPr>
              <m:sty m:val="p"/>
            </m:rPr>
            <w:rPr>
              <w:rFonts w:ascii="Cambria Math" w:hAnsi="Cambria Math"/>
            </w:rPr>
            <m:t>10.0.1.50</m:t>
          </m:r>
          <m:r>
            <w:rPr>
              <w:rFonts w:ascii="Cambria Math" w:hAnsi="Cambria Math"/>
            </w:rPr>
            <m:t>∈</m:t>
          </m:r>
          <m:r>
            <m:rPr>
              <m:sty m:val="p"/>
            </m:rPr>
            <w:rPr>
              <w:rFonts w:ascii="Cambria Math" w:hAnsi="Cambria Math"/>
            </w:rPr>
            <m:t>10.0.1.0/</m:t>
          </m:r>
          <m:r>
            <w:rPr>
              <w:rFonts w:ascii="Cambria Math" w:hAnsi="Cambria Math"/>
            </w:rPr>
            <m:t>24</m:t>
          </m:r>
        </m:oMath>
      </m:oMathPara>
    </w:p>
    <w:p w14:paraId="321BBE41" w14:textId="77777777" w:rsidR="00F56969" w:rsidRPr="00F56969" w:rsidRDefault="00F56969" w:rsidP="00F56969">
      <w:r w:rsidRPr="00F56969">
        <w:pict w14:anchorId="057F45A4">
          <v:rect id="_x0000_i2368" style="width:0;height:1.5pt" o:hralign="center" o:hrstd="t" o:hr="t" fillcolor="#a0a0a0" stroked="f"/>
        </w:pict>
      </w:r>
    </w:p>
    <w:p w14:paraId="6D5E98F4" w14:textId="77777777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t>Why Choose 10.0.1.50?</w:t>
      </w:r>
    </w:p>
    <w:p w14:paraId="611EC492" w14:textId="77777777" w:rsidR="00F56969" w:rsidRPr="00F56969" w:rsidRDefault="00F56969" w:rsidP="00F56969">
      <w:r w:rsidRPr="00F56969">
        <w:t>Because:</w:t>
      </w:r>
    </w:p>
    <w:p w14:paraId="7467FFA9" w14:textId="77777777" w:rsidR="00F56969" w:rsidRPr="00F56969" w:rsidRDefault="00F56969" w:rsidP="00F56969">
      <w:pPr>
        <w:numPr>
          <w:ilvl w:val="0"/>
          <w:numId w:val="37"/>
        </w:numPr>
      </w:pPr>
      <w:r w:rsidRPr="00F56969">
        <w:t xml:space="preserve">It belongs to subnet range </w:t>
      </w:r>
    </w:p>
    <w:p w14:paraId="54C7E271" w14:textId="77777777" w:rsidR="00F56969" w:rsidRPr="00F56969" w:rsidRDefault="00F56969" w:rsidP="00F56969">
      <w:pPr>
        <w:numPr>
          <w:ilvl w:val="0"/>
          <w:numId w:val="37"/>
        </w:numPr>
      </w:pPr>
      <w:r w:rsidRPr="00F56969">
        <w:t xml:space="preserve">Easy to identify manually </w:t>
      </w:r>
    </w:p>
    <w:p w14:paraId="1346E032" w14:textId="77777777" w:rsidR="00F56969" w:rsidRPr="00F56969" w:rsidRDefault="00F56969" w:rsidP="00F56969">
      <w:pPr>
        <w:numPr>
          <w:ilvl w:val="0"/>
          <w:numId w:val="37"/>
        </w:numPr>
      </w:pPr>
      <w:r w:rsidRPr="00F56969">
        <w:t xml:space="preserve">Common server practice </w:t>
      </w:r>
    </w:p>
    <w:p w14:paraId="21139B28" w14:textId="77777777" w:rsidR="00F56969" w:rsidRPr="00F56969" w:rsidRDefault="00F56969" w:rsidP="00F56969">
      <w:r w:rsidRPr="00F56969">
        <w:pict w14:anchorId="7E9F55BA">
          <v:rect id="_x0000_i2369" style="width:0;height:1.5pt" o:hralign="center" o:hrstd="t" o:hr="t" fillcolor="#a0a0a0" stroked="f"/>
        </w:pict>
      </w:r>
    </w:p>
    <w:p w14:paraId="083421D4" w14:textId="77777777" w:rsidR="00F56969" w:rsidRPr="00F56969" w:rsidRDefault="00F56969" w:rsidP="00F56969">
      <w:pPr>
        <w:rPr>
          <w:b/>
          <w:bCs/>
        </w:rPr>
      </w:pPr>
      <w:proofErr w:type="spellStart"/>
      <w:r w:rsidRPr="00F56969">
        <w:rPr>
          <w:b/>
          <w:bCs/>
        </w:rPr>
        <w:t>security_groups</w:t>
      </w:r>
      <w:proofErr w:type="spellEnd"/>
    </w:p>
    <w:p w14:paraId="530282C1" w14:textId="77777777" w:rsidR="00F56969" w:rsidRPr="00F56969" w:rsidRDefault="00F56969" w:rsidP="00F56969">
      <w:proofErr w:type="spellStart"/>
      <w:r w:rsidRPr="00F56969">
        <w:t>security_groups</w:t>
      </w:r>
      <w:proofErr w:type="spellEnd"/>
      <w:r w:rsidRPr="00F56969">
        <w:t xml:space="preserve"> = [aws_security_group.web_sg.id]</w:t>
      </w:r>
    </w:p>
    <w:p w14:paraId="225EFD8F" w14:textId="77777777" w:rsidR="00F56969" w:rsidRPr="00F56969" w:rsidRDefault="00F56969" w:rsidP="00F56969">
      <w:r w:rsidRPr="00F56969">
        <w:t>Attaches Security Group to ENI.</w:t>
      </w:r>
    </w:p>
    <w:p w14:paraId="31320974" w14:textId="77777777" w:rsidR="00F56969" w:rsidRPr="00BC2FE5" w:rsidRDefault="00F56969" w:rsidP="00F56969">
      <w:pPr>
        <w:rPr>
          <w:b/>
          <w:bCs/>
        </w:rPr>
      </w:pPr>
      <w:r w:rsidRPr="00BC2FE5">
        <w:rPr>
          <w:b/>
          <w:bCs/>
        </w:rPr>
        <w:t>Meaning:</w:t>
      </w:r>
    </w:p>
    <w:p w14:paraId="67A16AF3" w14:textId="77777777" w:rsidR="00F56969" w:rsidRPr="00BC2FE5" w:rsidRDefault="00F56969" w:rsidP="00F56969">
      <w:pPr>
        <w:rPr>
          <w:b/>
          <w:bCs/>
        </w:rPr>
      </w:pPr>
      <w:r w:rsidRPr="00BC2FE5">
        <w:rPr>
          <w:b/>
          <w:bCs/>
        </w:rPr>
        <w:t>ENI follows rules:</w:t>
      </w:r>
    </w:p>
    <w:p w14:paraId="3690D4E1" w14:textId="77777777" w:rsidR="00F56969" w:rsidRPr="00F56969" w:rsidRDefault="00F56969" w:rsidP="00F56969">
      <w:pPr>
        <w:numPr>
          <w:ilvl w:val="0"/>
          <w:numId w:val="38"/>
        </w:numPr>
      </w:pPr>
      <w:r w:rsidRPr="00F56969">
        <w:t xml:space="preserve">SSH allowed </w:t>
      </w:r>
    </w:p>
    <w:p w14:paraId="6D438517" w14:textId="77777777" w:rsidR="00F56969" w:rsidRPr="00F56969" w:rsidRDefault="00F56969" w:rsidP="00F56969">
      <w:pPr>
        <w:numPr>
          <w:ilvl w:val="0"/>
          <w:numId w:val="38"/>
        </w:numPr>
      </w:pPr>
      <w:r w:rsidRPr="00F56969">
        <w:t xml:space="preserve">HTTP allowed </w:t>
      </w:r>
    </w:p>
    <w:p w14:paraId="5255BCE3" w14:textId="77777777" w:rsidR="00F56969" w:rsidRPr="00F56969" w:rsidRDefault="00F56969" w:rsidP="00F56969">
      <w:pPr>
        <w:numPr>
          <w:ilvl w:val="0"/>
          <w:numId w:val="38"/>
        </w:numPr>
      </w:pPr>
      <w:r w:rsidRPr="00F56969">
        <w:t xml:space="preserve">HTTPS allowed </w:t>
      </w:r>
    </w:p>
    <w:p w14:paraId="3E3C4248" w14:textId="77777777" w:rsidR="00F56969" w:rsidRPr="00F56969" w:rsidRDefault="00F56969" w:rsidP="00F56969">
      <w:r w:rsidRPr="00F56969">
        <w:pict w14:anchorId="41A8C6C4">
          <v:rect id="_x0000_i2370" style="width:0;height:1.5pt" o:hralign="center" o:hrstd="t" o:hr="t" fillcolor="#a0a0a0" stroked="f"/>
        </w:pict>
      </w:r>
    </w:p>
    <w:p w14:paraId="28C79AA0" w14:textId="77777777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t>Security Flow</w:t>
      </w:r>
    </w:p>
    <w:p w14:paraId="0C83B722" w14:textId="77777777" w:rsidR="00F56969" w:rsidRPr="00F56969" w:rsidRDefault="00F56969" w:rsidP="00F56969">
      <w:r w:rsidRPr="00F56969">
        <w:t>Internet</w:t>
      </w:r>
      <w:r w:rsidRPr="00F56969">
        <w:br/>
        <w:t xml:space="preserve"> → Security Group</w:t>
      </w:r>
      <w:r w:rsidRPr="00F56969">
        <w:br/>
        <w:t xml:space="preserve"> → Network Interface</w:t>
      </w:r>
      <w:r w:rsidRPr="00F56969">
        <w:br/>
        <w:t xml:space="preserve"> → EC2</w:t>
      </w:r>
    </w:p>
    <w:p w14:paraId="34154003" w14:textId="77777777" w:rsidR="00F56969" w:rsidRPr="00F56969" w:rsidRDefault="00F56969" w:rsidP="00F56969">
      <w:r w:rsidRPr="00F56969">
        <w:pict w14:anchorId="02DE3356">
          <v:rect id="_x0000_i2371" style="width:0;height:1.5pt" o:hralign="center" o:hrstd="t" o:hr="t" fillcolor="#a0a0a0" stroked="f"/>
        </w:pict>
      </w:r>
    </w:p>
    <w:p w14:paraId="2E457075" w14:textId="77777777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lastRenderedPageBreak/>
        <w:t>tags</w:t>
      </w:r>
    </w:p>
    <w:p w14:paraId="38F80947" w14:textId="77777777" w:rsidR="00F56969" w:rsidRPr="00F56969" w:rsidRDefault="00F56969" w:rsidP="00F56969">
      <w:r w:rsidRPr="00F56969">
        <w:t>Used for naming resource in AWS Console.</w:t>
      </w:r>
    </w:p>
    <w:p w14:paraId="1E88BB4B" w14:textId="77777777" w:rsidR="00F56969" w:rsidRPr="00F56969" w:rsidRDefault="00F56969" w:rsidP="00F56969">
      <w:r w:rsidRPr="00F56969">
        <w:t>Name = "web-server-</w:t>
      </w:r>
      <w:proofErr w:type="spellStart"/>
      <w:r w:rsidRPr="00F56969">
        <w:t>nic</w:t>
      </w:r>
      <w:proofErr w:type="spellEnd"/>
      <w:r w:rsidRPr="00F56969">
        <w:t>"</w:t>
      </w:r>
    </w:p>
    <w:p w14:paraId="7E85DF32" w14:textId="77777777" w:rsidR="00F56969" w:rsidRPr="00F56969" w:rsidRDefault="00F56969" w:rsidP="00F56969">
      <w:r w:rsidRPr="00F56969">
        <w:pict w14:anchorId="21640D76">
          <v:rect id="_x0000_i2372" style="width:0;height:1.5pt" o:hralign="center" o:hrstd="t" o:hr="t" fillcolor="#a0a0a0" stroked="f"/>
        </w:pict>
      </w:r>
    </w:p>
    <w:p w14:paraId="70D06EC8" w14:textId="77777777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t>Step 7.2 — Format Terraform Files</w:t>
      </w:r>
    </w:p>
    <w:p w14:paraId="0736E4F9" w14:textId="77777777" w:rsidR="00F56969" w:rsidRPr="00143B8C" w:rsidRDefault="00F56969" w:rsidP="00F56969">
      <w:pPr>
        <w:rPr>
          <w:b/>
          <w:bCs/>
        </w:rPr>
      </w:pPr>
      <w:r w:rsidRPr="00143B8C">
        <w:rPr>
          <w:b/>
          <w:bCs/>
        </w:rPr>
        <w:t>Run:</w:t>
      </w:r>
    </w:p>
    <w:p w14:paraId="5FFAD0BD" w14:textId="77777777" w:rsidR="00F56969" w:rsidRDefault="00F56969" w:rsidP="00F56969">
      <w:r w:rsidRPr="00F56969">
        <w:t xml:space="preserve">terraform </w:t>
      </w:r>
      <w:proofErr w:type="spellStart"/>
      <w:r w:rsidRPr="00F56969">
        <w:t>fmt</w:t>
      </w:r>
      <w:proofErr w:type="spellEnd"/>
    </w:p>
    <w:p w14:paraId="7A4B9BAF" w14:textId="3413C708" w:rsidR="00F56969" w:rsidRPr="00F56969" w:rsidRDefault="00F56969" w:rsidP="00F56969">
      <w:r w:rsidRPr="00F56969">
        <w:drawing>
          <wp:inline distT="0" distB="0" distL="0" distR="0" wp14:anchorId="75C74F33" wp14:editId="7A365ACC">
            <wp:extent cx="5563082" cy="1310754"/>
            <wp:effectExtent l="0" t="0" r="0" b="3810"/>
            <wp:docPr id="93974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4733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6C9EA" w14:textId="77777777" w:rsidR="00F56969" w:rsidRPr="00F56969" w:rsidRDefault="00F56969" w:rsidP="00F56969">
      <w:r w:rsidRPr="00F56969">
        <w:pict w14:anchorId="16652996">
          <v:rect id="_x0000_i2373" style="width:0;height:1.5pt" o:hralign="center" o:hrstd="t" o:hr="t" fillcolor="#a0a0a0" stroked="f"/>
        </w:pict>
      </w:r>
    </w:p>
    <w:p w14:paraId="4F1CD506" w14:textId="77777777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t>Step 7.3 — Validate Configuration</w:t>
      </w:r>
    </w:p>
    <w:p w14:paraId="202517CE" w14:textId="77777777" w:rsidR="00F56969" w:rsidRPr="00143B8C" w:rsidRDefault="00F56969" w:rsidP="00F56969">
      <w:pPr>
        <w:rPr>
          <w:b/>
          <w:bCs/>
        </w:rPr>
      </w:pPr>
      <w:r w:rsidRPr="00143B8C">
        <w:rPr>
          <w:b/>
          <w:bCs/>
        </w:rPr>
        <w:t>Run:</w:t>
      </w:r>
    </w:p>
    <w:p w14:paraId="4A0EFE65" w14:textId="77777777" w:rsidR="00F56969" w:rsidRPr="00F56969" w:rsidRDefault="00F56969" w:rsidP="00F56969">
      <w:r w:rsidRPr="00F56969">
        <w:t>terraform validate</w:t>
      </w:r>
    </w:p>
    <w:p w14:paraId="3C424A40" w14:textId="77777777" w:rsidR="00F56969" w:rsidRPr="00143B8C" w:rsidRDefault="00F56969" w:rsidP="00F56969">
      <w:pPr>
        <w:rPr>
          <w:b/>
          <w:bCs/>
        </w:rPr>
      </w:pPr>
      <w:r w:rsidRPr="00143B8C">
        <w:rPr>
          <w:b/>
          <w:bCs/>
        </w:rPr>
        <w:t>Expected:</w:t>
      </w:r>
    </w:p>
    <w:p w14:paraId="56273FC2" w14:textId="77777777" w:rsidR="00F56969" w:rsidRDefault="00F56969" w:rsidP="00F56969">
      <w:r w:rsidRPr="00F56969">
        <w:t>Success! The configuration is valid.</w:t>
      </w:r>
    </w:p>
    <w:p w14:paraId="2E10734B" w14:textId="35D1EE96" w:rsidR="00F56969" w:rsidRPr="00F56969" w:rsidRDefault="00F56969" w:rsidP="00F56969">
      <w:r w:rsidRPr="00F56969">
        <w:drawing>
          <wp:inline distT="0" distB="0" distL="0" distR="0" wp14:anchorId="51BAC4DC" wp14:editId="051F19FF">
            <wp:extent cx="5159187" cy="1112616"/>
            <wp:effectExtent l="0" t="0" r="3810" b="0"/>
            <wp:docPr id="144473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3145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5CC65" w14:textId="77777777" w:rsidR="00F56969" w:rsidRPr="00F56969" w:rsidRDefault="00F56969" w:rsidP="00F56969">
      <w:r w:rsidRPr="00F56969">
        <w:pict w14:anchorId="41F90F12">
          <v:rect id="_x0000_i2374" style="width:0;height:1.5pt" o:hralign="center" o:hrstd="t" o:hr="t" fillcolor="#a0a0a0" stroked="f"/>
        </w:pict>
      </w:r>
    </w:p>
    <w:p w14:paraId="513F0D24" w14:textId="77777777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t>Step 7.4 — Check Terraform Plan</w:t>
      </w:r>
    </w:p>
    <w:p w14:paraId="7AE7FEBB" w14:textId="77777777" w:rsidR="00F56969" w:rsidRPr="00143B8C" w:rsidRDefault="00F56969" w:rsidP="00F56969">
      <w:pPr>
        <w:rPr>
          <w:b/>
          <w:bCs/>
        </w:rPr>
      </w:pPr>
      <w:r w:rsidRPr="00143B8C">
        <w:rPr>
          <w:b/>
          <w:bCs/>
        </w:rPr>
        <w:t>Run:</w:t>
      </w:r>
    </w:p>
    <w:p w14:paraId="31245847" w14:textId="77777777" w:rsidR="00F56969" w:rsidRPr="00F56969" w:rsidRDefault="00F56969" w:rsidP="00F56969">
      <w:r w:rsidRPr="00F56969">
        <w:t>terraform plan</w:t>
      </w:r>
    </w:p>
    <w:p w14:paraId="5A5B5782" w14:textId="77777777" w:rsidR="00F56969" w:rsidRPr="00143B8C" w:rsidRDefault="00F56969" w:rsidP="00F56969">
      <w:pPr>
        <w:rPr>
          <w:b/>
          <w:bCs/>
        </w:rPr>
      </w:pPr>
      <w:r w:rsidRPr="00143B8C">
        <w:rPr>
          <w:b/>
          <w:bCs/>
        </w:rPr>
        <w:t>Expected:</w:t>
      </w:r>
    </w:p>
    <w:p w14:paraId="7D390D82" w14:textId="77777777" w:rsidR="00F56969" w:rsidRPr="00F56969" w:rsidRDefault="00F56969" w:rsidP="00F56969">
      <w:r w:rsidRPr="00F56969">
        <w:t>Plan: 1 to add, 0 to change, 0 to destroy.</w:t>
      </w:r>
    </w:p>
    <w:p w14:paraId="10C83B07" w14:textId="77777777" w:rsidR="00F56969" w:rsidRPr="00143B8C" w:rsidRDefault="00F56969" w:rsidP="00F56969">
      <w:pPr>
        <w:rPr>
          <w:b/>
          <w:bCs/>
        </w:rPr>
      </w:pPr>
      <w:r w:rsidRPr="00143B8C">
        <w:rPr>
          <w:b/>
          <w:bCs/>
        </w:rPr>
        <w:t>Terraform shows:</w:t>
      </w:r>
    </w:p>
    <w:p w14:paraId="6C8D2653" w14:textId="77777777" w:rsidR="00F56969" w:rsidRDefault="00F56969" w:rsidP="00F56969">
      <w:r w:rsidRPr="00F56969">
        <w:t xml:space="preserve">+ </w:t>
      </w:r>
      <w:proofErr w:type="spellStart"/>
      <w:r w:rsidRPr="00F56969">
        <w:t>aws_network_interface.web_server_nic</w:t>
      </w:r>
      <w:proofErr w:type="spellEnd"/>
    </w:p>
    <w:p w14:paraId="2C31B876" w14:textId="3F4D3532" w:rsidR="00F56969" w:rsidRPr="00F56969" w:rsidRDefault="00F56969" w:rsidP="00F56969">
      <w:r w:rsidRPr="00F56969">
        <w:lastRenderedPageBreak/>
        <w:drawing>
          <wp:inline distT="0" distB="0" distL="0" distR="0" wp14:anchorId="0FFEA6F1" wp14:editId="7E66F386">
            <wp:extent cx="5731510" cy="6132830"/>
            <wp:effectExtent l="0" t="0" r="2540" b="1270"/>
            <wp:docPr id="131077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7671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337D" w14:textId="77777777" w:rsidR="00F56969" w:rsidRPr="00F56969" w:rsidRDefault="00F56969" w:rsidP="00F56969">
      <w:r w:rsidRPr="00F56969">
        <w:pict w14:anchorId="0AC40C7E">
          <v:rect id="_x0000_i2375" style="width:0;height:1.5pt" o:hralign="center" o:hrstd="t" o:hr="t" fillcolor="#a0a0a0" stroked="f"/>
        </w:pict>
      </w:r>
    </w:p>
    <w:p w14:paraId="02382DA3" w14:textId="77777777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t>Step 7.5 — Apply Configuration</w:t>
      </w:r>
    </w:p>
    <w:p w14:paraId="403B76FE" w14:textId="77777777" w:rsidR="00F56969" w:rsidRPr="00143B8C" w:rsidRDefault="00F56969" w:rsidP="00F56969">
      <w:pPr>
        <w:rPr>
          <w:b/>
          <w:bCs/>
        </w:rPr>
      </w:pPr>
      <w:r w:rsidRPr="00143B8C">
        <w:rPr>
          <w:b/>
          <w:bCs/>
        </w:rPr>
        <w:t>Run:</w:t>
      </w:r>
    </w:p>
    <w:p w14:paraId="4450D1A1" w14:textId="77777777" w:rsidR="00F56969" w:rsidRPr="00F56969" w:rsidRDefault="00F56969" w:rsidP="00F56969">
      <w:r w:rsidRPr="00F56969">
        <w:t>terraform apply</w:t>
      </w:r>
    </w:p>
    <w:p w14:paraId="6B86F8C9" w14:textId="77777777" w:rsidR="00F56969" w:rsidRPr="00143B8C" w:rsidRDefault="00F56969" w:rsidP="00F56969">
      <w:pPr>
        <w:rPr>
          <w:b/>
          <w:bCs/>
        </w:rPr>
      </w:pPr>
      <w:r w:rsidRPr="00143B8C">
        <w:rPr>
          <w:b/>
          <w:bCs/>
        </w:rPr>
        <w:t>Terraform asks:</w:t>
      </w:r>
    </w:p>
    <w:p w14:paraId="6DEDAD42" w14:textId="437A5994" w:rsidR="00F56969" w:rsidRDefault="00F56969" w:rsidP="00F56969">
      <w:r w:rsidRPr="00F56969">
        <w:lastRenderedPageBreak/>
        <w:drawing>
          <wp:inline distT="0" distB="0" distL="0" distR="0" wp14:anchorId="47CB68F8" wp14:editId="22E5A411">
            <wp:extent cx="5731510" cy="5989955"/>
            <wp:effectExtent l="0" t="0" r="2540" b="0"/>
            <wp:docPr id="155342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2254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A5F5" w14:textId="77777777" w:rsidR="00143B8C" w:rsidRDefault="00143B8C" w:rsidP="00F56969"/>
    <w:p w14:paraId="61BB5BE2" w14:textId="77777777" w:rsidR="00143B8C" w:rsidRPr="00F56969" w:rsidRDefault="00143B8C" w:rsidP="00F56969"/>
    <w:p w14:paraId="3403150E" w14:textId="77777777" w:rsidR="00F56969" w:rsidRPr="00F56969" w:rsidRDefault="00F56969" w:rsidP="00F56969">
      <w:r w:rsidRPr="00F56969">
        <w:t>Do you want to perform these actions?</w:t>
      </w:r>
    </w:p>
    <w:p w14:paraId="754B926C" w14:textId="77777777" w:rsidR="00F56969" w:rsidRPr="00143B8C" w:rsidRDefault="00F56969" w:rsidP="00F56969">
      <w:pPr>
        <w:rPr>
          <w:b/>
          <w:bCs/>
        </w:rPr>
      </w:pPr>
      <w:r w:rsidRPr="00143B8C">
        <w:rPr>
          <w:b/>
          <w:bCs/>
        </w:rPr>
        <w:t>Type:</w:t>
      </w:r>
    </w:p>
    <w:p w14:paraId="6F3D3F5A" w14:textId="77777777" w:rsidR="00F56969" w:rsidRPr="00F56969" w:rsidRDefault="00F56969" w:rsidP="00F56969">
      <w:r w:rsidRPr="00F56969">
        <w:t>yes</w:t>
      </w:r>
    </w:p>
    <w:p w14:paraId="1BB4654C" w14:textId="77777777" w:rsidR="00F56969" w:rsidRPr="00143B8C" w:rsidRDefault="00F56969" w:rsidP="00F56969">
      <w:pPr>
        <w:rPr>
          <w:b/>
          <w:bCs/>
        </w:rPr>
      </w:pPr>
      <w:r w:rsidRPr="00143B8C">
        <w:rPr>
          <w:b/>
          <w:bCs/>
        </w:rPr>
        <w:t>Expected:</w:t>
      </w:r>
    </w:p>
    <w:p w14:paraId="729EC2FD" w14:textId="77777777" w:rsidR="00F56969" w:rsidRDefault="00F56969" w:rsidP="00F56969">
      <w:r w:rsidRPr="00F56969">
        <w:t>Apply complete! Resources: 1 added.</w:t>
      </w:r>
    </w:p>
    <w:p w14:paraId="00CD0F70" w14:textId="44A73AB8" w:rsidR="00F56969" w:rsidRPr="00F56969" w:rsidRDefault="00F56969" w:rsidP="00F56969">
      <w:r w:rsidRPr="00F56969">
        <w:lastRenderedPageBreak/>
        <w:drawing>
          <wp:inline distT="0" distB="0" distL="0" distR="0" wp14:anchorId="5E848ABF" wp14:editId="3D4FD4F4">
            <wp:extent cx="5731510" cy="1601470"/>
            <wp:effectExtent l="0" t="0" r="2540" b="0"/>
            <wp:docPr id="35489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9413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4E75" w14:textId="77777777" w:rsidR="00F56969" w:rsidRPr="00F56969" w:rsidRDefault="00F56969" w:rsidP="00F56969">
      <w:r w:rsidRPr="00F56969">
        <w:pict w14:anchorId="1E200748">
          <v:rect id="_x0000_i2376" style="width:0;height:1.5pt" o:hralign="center" o:hrstd="t" o:hr="t" fillcolor="#a0a0a0" stroked="f"/>
        </w:pict>
      </w:r>
    </w:p>
    <w:p w14:paraId="79EDC3BB" w14:textId="77777777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t>Step 7.6 — Verify in AWS Console</w:t>
      </w:r>
    </w:p>
    <w:p w14:paraId="317AC5FC" w14:textId="77777777" w:rsidR="00F56969" w:rsidRPr="00143B8C" w:rsidRDefault="00F56969" w:rsidP="00F56969">
      <w:pPr>
        <w:rPr>
          <w:b/>
          <w:bCs/>
        </w:rPr>
      </w:pPr>
      <w:r w:rsidRPr="00143B8C">
        <w:rPr>
          <w:b/>
          <w:bCs/>
        </w:rPr>
        <w:t>Open:</w:t>
      </w:r>
    </w:p>
    <w:p w14:paraId="4E0A217F" w14:textId="77777777" w:rsidR="00F56969" w:rsidRPr="00F56969" w:rsidRDefault="00F56969" w:rsidP="00F56969">
      <w:r w:rsidRPr="00F56969">
        <w:t>AWS Network Interfaces Console</w:t>
      </w:r>
    </w:p>
    <w:p w14:paraId="75B3F3E1" w14:textId="77777777" w:rsidR="00F56969" w:rsidRPr="00143B8C" w:rsidRDefault="00F56969" w:rsidP="00F56969">
      <w:pPr>
        <w:rPr>
          <w:b/>
          <w:bCs/>
        </w:rPr>
      </w:pPr>
      <w:r w:rsidRPr="00143B8C">
        <w:rPr>
          <w:b/>
          <w:bCs/>
        </w:rPr>
        <w:t>Navigate:</w:t>
      </w:r>
    </w:p>
    <w:p w14:paraId="139FEA6A" w14:textId="77777777" w:rsidR="00F56969" w:rsidRPr="00F56969" w:rsidRDefault="00F56969" w:rsidP="00F56969">
      <w:r w:rsidRPr="00F56969">
        <w:t>EC2 Dashboard → Network Interfaces</w:t>
      </w:r>
    </w:p>
    <w:p w14:paraId="78F098BB" w14:textId="77777777" w:rsidR="00F56969" w:rsidRPr="00143B8C" w:rsidRDefault="00F56969" w:rsidP="00F56969">
      <w:pPr>
        <w:rPr>
          <w:b/>
          <w:bCs/>
        </w:rPr>
      </w:pPr>
      <w:r w:rsidRPr="00143B8C">
        <w:rPr>
          <w:b/>
          <w:bCs/>
        </w:rPr>
        <w:t>You will see:</w:t>
      </w:r>
    </w:p>
    <w:p w14:paraId="41202EED" w14:textId="77777777" w:rsidR="00F56969" w:rsidRPr="00F56969" w:rsidRDefault="00F56969" w:rsidP="00F56969">
      <w:r w:rsidRPr="00F56969">
        <w:t>web-server-</w:t>
      </w:r>
      <w:proofErr w:type="spellStart"/>
      <w:r w:rsidRPr="00F56969">
        <w:t>nic</w:t>
      </w:r>
      <w:proofErr w:type="spellEnd"/>
    </w:p>
    <w:p w14:paraId="0AB510A5" w14:textId="77777777" w:rsidR="00F56969" w:rsidRPr="00143B8C" w:rsidRDefault="00F56969" w:rsidP="00F56969">
      <w:pPr>
        <w:rPr>
          <w:b/>
          <w:bCs/>
        </w:rPr>
      </w:pPr>
      <w:r w:rsidRPr="00143B8C">
        <w:rPr>
          <w:b/>
          <w:bCs/>
        </w:rPr>
        <w:t>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9"/>
        <w:gridCol w:w="827"/>
      </w:tblGrid>
      <w:tr w:rsidR="00F56969" w:rsidRPr="00F56969" w14:paraId="20FC56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4C358C" w14:textId="77777777" w:rsidR="00F56969" w:rsidRPr="00F56969" w:rsidRDefault="00F56969" w:rsidP="00F56969">
            <w:pPr>
              <w:rPr>
                <w:b/>
                <w:bCs/>
              </w:rPr>
            </w:pPr>
            <w:r w:rsidRPr="00F56969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9AF3120" w14:textId="77777777" w:rsidR="00F56969" w:rsidRPr="00F56969" w:rsidRDefault="00F56969" w:rsidP="00F56969">
            <w:pPr>
              <w:rPr>
                <w:b/>
                <w:bCs/>
              </w:rPr>
            </w:pPr>
            <w:r w:rsidRPr="00F56969">
              <w:rPr>
                <w:b/>
                <w:bCs/>
              </w:rPr>
              <w:t>Value</w:t>
            </w:r>
          </w:p>
        </w:tc>
      </w:tr>
      <w:tr w:rsidR="00F56969" w:rsidRPr="00F56969" w14:paraId="4BD3F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A2167" w14:textId="77777777" w:rsidR="00F56969" w:rsidRPr="00F56969" w:rsidRDefault="00F56969" w:rsidP="00F56969">
            <w:r w:rsidRPr="00F56969">
              <w:t>Private IP</w:t>
            </w:r>
          </w:p>
        </w:tc>
        <w:tc>
          <w:tcPr>
            <w:tcW w:w="0" w:type="auto"/>
            <w:vAlign w:val="center"/>
            <w:hideMark/>
          </w:tcPr>
          <w:p w14:paraId="4D302A4F" w14:textId="77777777" w:rsidR="00F56969" w:rsidRPr="00F56969" w:rsidRDefault="00F56969" w:rsidP="00F56969">
            <w:r w:rsidRPr="00F56969">
              <w:t>10.0.1.50</w:t>
            </w:r>
          </w:p>
        </w:tc>
      </w:tr>
      <w:tr w:rsidR="00F56969" w:rsidRPr="00F56969" w14:paraId="01E86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0277B" w14:textId="77777777" w:rsidR="00F56969" w:rsidRPr="00F56969" w:rsidRDefault="00F56969" w:rsidP="00F56969">
            <w:r w:rsidRPr="00F56969">
              <w:t>Subnet</w:t>
            </w:r>
          </w:p>
        </w:tc>
        <w:tc>
          <w:tcPr>
            <w:tcW w:w="0" w:type="auto"/>
            <w:vAlign w:val="center"/>
            <w:hideMark/>
          </w:tcPr>
          <w:p w14:paraId="41374F42" w14:textId="77777777" w:rsidR="00F56969" w:rsidRPr="00F56969" w:rsidRDefault="00F56969" w:rsidP="00F56969">
            <w:r w:rsidRPr="00F56969">
              <w:t>public-subnet</w:t>
            </w:r>
          </w:p>
        </w:tc>
      </w:tr>
      <w:tr w:rsidR="00F56969" w:rsidRPr="00F56969" w14:paraId="69BD7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1FC01" w14:textId="77777777" w:rsidR="00F56969" w:rsidRPr="00F56969" w:rsidRDefault="00F56969" w:rsidP="00F56969">
            <w:r w:rsidRPr="00F56969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31AD8B15" w14:textId="77777777" w:rsidR="00F56969" w:rsidRPr="00F56969" w:rsidRDefault="00F56969" w:rsidP="00F56969">
            <w:r w:rsidRPr="00F56969">
              <w:t>web-security-group</w:t>
            </w:r>
          </w:p>
        </w:tc>
      </w:tr>
      <w:tr w:rsidR="00F56969" w:rsidRPr="00F56969" w14:paraId="5D6E579A" w14:textId="77777777">
        <w:trPr>
          <w:tblCellSpacing w:w="15" w:type="dxa"/>
        </w:trPr>
        <w:tc>
          <w:tcPr>
            <w:tcW w:w="0" w:type="auto"/>
            <w:vAlign w:val="center"/>
          </w:tcPr>
          <w:p w14:paraId="38859DEF" w14:textId="0ACE6BF7" w:rsidR="00F56969" w:rsidRPr="00F56969" w:rsidRDefault="00F56969" w:rsidP="00F56969">
            <w:r w:rsidRPr="00F56969">
              <w:lastRenderedPageBreak/>
              <w:drawing>
                <wp:inline distT="0" distB="0" distL="0" distR="0" wp14:anchorId="2C10984E" wp14:editId="13AFBD4F">
                  <wp:extent cx="5731510" cy="2681605"/>
                  <wp:effectExtent l="0" t="0" r="2540" b="4445"/>
                  <wp:docPr id="1641325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325582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8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908B0AA" w14:textId="77777777" w:rsidR="00F56969" w:rsidRPr="00F56969" w:rsidRDefault="00F56969" w:rsidP="00F56969"/>
        </w:tc>
      </w:tr>
    </w:tbl>
    <w:p w14:paraId="23B849A4" w14:textId="77777777" w:rsidR="00F56969" w:rsidRPr="00F56969" w:rsidRDefault="00F56969" w:rsidP="00F56969">
      <w:r w:rsidRPr="00F56969">
        <w:pict w14:anchorId="4DC40FE6">
          <v:rect id="_x0000_i2377" style="width:0;height:1.5pt" o:hralign="center" o:hrstd="t" o:hr="t" fillcolor="#a0a0a0" stroked="f"/>
        </w:pict>
      </w:r>
    </w:p>
    <w:p w14:paraId="6FEDE201" w14:textId="77777777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t>Updated Project Structure</w:t>
      </w:r>
    </w:p>
    <w:p w14:paraId="140440DE" w14:textId="77777777" w:rsidR="00F56969" w:rsidRPr="00F56969" w:rsidRDefault="00F56969" w:rsidP="00F56969">
      <w:r w:rsidRPr="00F56969">
        <w:t>terraform-</w:t>
      </w:r>
      <w:proofErr w:type="spellStart"/>
      <w:r w:rsidRPr="00F56969">
        <w:t>vpc</w:t>
      </w:r>
      <w:proofErr w:type="spellEnd"/>
      <w:r w:rsidRPr="00F56969">
        <w:t>-project/</w:t>
      </w:r>
      <w:r w:rsidRPr="00F56969">
        <w:br/>
        <w:t>│</w:t>
      </w:r>
      <w:r w:rsidRPr="00F56969">
        <w:br/>
      </w:r>
      <w:r w:rsidRPr="00F56969">
        <w:rPr>
          <w:rFonts w:ascii="MS Gothic" w:eastAsia="MS Gothic" w:hAnsi="MS Gothic" w:cs="MS Gothic" w:hint="eastAsia"/>
        </w:rPr>
        <w:t>├</w:t>
      </w:r>
      <w:r w:rsidRPr="00F56969">
        <w:rPr>
          <w:rFonts w:ascii="Calibri" w:hAnsi="Calibri" w:cs="Calibri"/>
        </w:rPr>
        <w:t>──</w:t>
      </w:r>
      <w:r w:rsidRPr="00F56969">
        <w:t xml:space="preserve"> provider.tf</w:t>
      </w:r>
      <w:r w:rsidRPr="00F56969">
        <w:br/>
      </w:r>
      <w:r w:rsidRPr="00F56969">
        <w:rPr>
          <w:rFonts w:ascii="MS Gothic" w:eastAsia="MS Gothic" w:hAnsi="MS Gothic" w:cs="MS Gothic" w:hint="eastAsia"/>
        </w:rPr>
        <w:t>├</w:t>
      </w:r>
      <w:r w:rsidRPr="00F56969">
        <w:rPr>
          <w:rFonts w:ascii="Calibri" w:hAnsi="Calibri" w:cs="Calibri"/>
        </w:rPr>
        <w:t>──</w:t>
      </w:r>
      <w:r w:rsidRPr="00F56969">
        <w:t xml:space="preserve"> vpc.tf</w:t>
      </w:r>
      <w:r w:rsidRPr="00F56969">
        <w:br/>
      </w:r>
      <w:r w:rsidRPr="00F56969">
        <w:rPr>
          <w:rFonts w:ascii="MS Gothic" w:eastAsia="MS Gothic" w:hAnsi="MS Gothic" w:cs="MS Gothic" w:hint="eastAsia"/>
        </w:rPr>
        <w:t>├</w:t>
      </w:r>
      <w:r w:rsidRPr="00F56969">
        <w:rPr>
          <w:rFonts w:ascii="Calibri" w:hAnsi="Calibri" w:cs="Calibri"/>
        </w:rPr>
        <w:t>──</w:t>
      </w:r>
      <w:r w:rsidRPr="00F56969">
        <w:t xml:space="preserve"> igw.tf</w:t>
      </w:r>
      <w:r w:rsidRPr="00F56969">
        <w:br/>
      </w:r>
      <w:r w:rsidRPr="00F56969">
        <w:rPr>
          <w:rFonts w:ascii="MS Gothic" w:eastAsia="MS Gothic" w:hAnsi="MS Gothic" w:cs="MS Gothic" w:hint="eastAsia"/>
        </w:rPr>
        <w:t>├</w:t>
      </w:r>
      <w:r w:rsidRPr="00F56969">
        <w:rPr>
          <w:rFonts w:ascii="Calibri" w:hAnsi="Calibri" w:cs="Calibri"/>
        </w:rPr>
        <w:t>──</w:t>
      </w:r>
      <w:r w:rsidRPr="00F56969">
        <w:t xml:space="preserve"> route-table.tf</w:t>
      </w:r>
      <w:r w:rsidRPr="00F56969">
        <w:br/>
      </w:r>
      <w:r w:rsidRPr="00F56969">
        <w:rPr>
          <w:rFonts w:ascii="MS Gothic" w:eastAsia="MS Gothic" w:hAnsi="MS Gothic" w:cs="MS Gothic" w:hint="eastAsia"/>
        </w:rPr>
        <w:t>├</w:t>
      </w:r>
      <w:r w:rsidRPr="00F56969">
        <w:rPr>
          <w:rFonts w:ascii="Calibri" w:hAnsi="Calibri" w:cs="Calibri"/>
        </w:rPr>
        <w:t>──</w:t>
      </w:r>
      <w:r w:rsidRPr="00F56969">
        <w:t xml:space="preserve"> subnet.tf</w:t>
      </w:r>
      <w:r w:rsidRPr="00F56969">
        <w:br/>
      </w:r>
      <w:r w:rsidRPr="00F56969">
        <w:rPr>
          <w:rFonts w:ascii="MS Gothic" w:eastAsia="MS Gothic" w:hAnsi="MS Gothic" w:cs="MS Gothic" w:hint="eastAsia"/>
        </w:rPr>
        <w:t>├</w:t>
      </w:r>
      <w:r w:rsidRPr="00F56969">
        <w:rPr>
          <w:rFonts w:ascii="Calibri" w:hAnsi="Calibri" w:cs="Calibri"/>
        </w:rPr>
        <w:t>──</w:t>
      </w:r>
      <w:r w:rsidRPr="00F56969">
        <w:t xml:space="preserve"> route-table-association.tf</w:t>
      </w:r>
      <w:r w:rsidRPr="00F56969">
        <w:br/>
      </w:r>
      <w:r w:rsidRPr="00F56969">
        <w:rPr>
          <w:rFonts w:ascii="MS Gothic" w:eastAsia="MS Gothic" w:hAnsi="MS Gothic" w:cs="MS Gothic" w:hint="eastAsia"/>
        </w:rPr>
        <w:t>├</w:t>
      </w:r>
      <w:r w:rsidRPr="00F56969">
        <w:rPr>
          <w:rFonts w:ascii="Calibri" w:hAnsi="Calibri" w:cs="Calibri"/>
        </w:rPr>
        <w:t>──</w:t>
      </w:r>
      <w:r w:rsidRPr="00F56969">
        <w:t xml:space="preserve"> security-group.tf</w:t>
      </w:r>
      <w:r w:rsidRPr="00F56969">
        <w:br/>
      </w:r>
      <w:r w:rsidRPr="00F56969">
        <w:rPr>
          <w:rFonts w:ascii="MS Gothic" w:eastAsia="MS Gothic" w:hAnsi="MS Gothic" w:cs="MS Gothic" w:hint="eastAsia"/>
        </w:rPr>
        <w:t>├</w:t>
      </w:r>
      <w:r w:rsidRPr="00F56969">
        <w:rPr>
          <w:rFonts w:ascii="Calibri" w:hAnsi="Calibri" w:cs="Calibri"/>
        </w:rPr>
        <w:t>──</w:t>
      </w:r>
      <w:r w:rsidRPr="00F56969">
        <w:t xml:space="preserve"> network-interface.tf</w:t>
      </w:r>
      <w:r w:rsidRPr="00F56969">
        <w:br/>
      </w:r>
      <w:r w:rsidRPr="00F56969">
        <w:rPr>
          <w:rFonts w:ascii="MS Gothic" w:eastAsia="MS Gothic" w:hAnsi="MS Gothic" w:cs="MS Gothic" w:hint="eastAsia"/>
        </w:rPr>
        <w:t>├</w:t>
      </w:r>
      <w:r w:rsidRPr="00F56969">
        <w:rPr>
          <w:rFonts w:ascii="Calibri" w:hAnsi="Calibri" w:cs="Calibri"/>
        </w:rPr>
        <w:t>──</w:t>
      </w:r>
      <w:r w:rsidRPr="00F56969">
        <w:t xml:space="preserve"> </w:t>
      </w:r>
      <w:proofErr w:type="spellStart"/>
      <w:proofErr w:type="gramStart"/>
      <w:r w:rsidRPr="00F56969">
        <w:t>terraform.tfstate</w:t>
      </w:r>
      <w:proofErr w:type="spellEnd"/>
      <w:proofErr w:type="gramEnd"/>
      <w:r w:rsidRPr="00F56969">
        <w:br/>
      </w:r>
      <w:r w:rsidRPr="00F56969">
        <w:rPr>
          <w:rFonts w:ascii="Calibri" w:hAnsi="Calibri" w:cs="Calibri"/>
        </w:rPr>
        <w:t>└─</w:t>
      </w:r>
      <w:proofErr w:type="gramStart"/>
      <w:r w:rsidRPr="00F56969">
        <w:rPr>
          <w:rFonts w:ascii="Calibri" w:hAnsi="Calibri" w:cs="Calibri"/>
        </w:rPr>
        <w:t>─</w:t>
      </w:r>
      <w:r w:rsidRPr="00F56969">
        <w:t xml:space="preserve"> .terraform</w:t>
      </w:r>
      <w:proofErr w:type="gramEnd"/>
      <w:r w:rsidRPr="00F56969">
        <w:t>/</w:t>
      </w:r>
    </w:p>
    <w:p w14:paraId="02394BE9" w14:textId="77777777" w:rsidR="00F56969" w:rsidRPr="00F56969" w:rsidRDefault="00F56969" w:rsidP="00F56969">
      <w:r w:rsidRPr="00F56969">
        <w:pict w14:anchorId="75A2D3FA">
          <v:rect id="_x0000_i2378" style="width:0;height:1.5pt" o:hralign="center" o:hrstd="t" o:hr="t" fillcolor="#a0a0a0" stroked="f"/>
        </w:pict>
      </w:r>
    </w:p>
    <w:p w14:paraId="6B21D327" w14:textId="77777777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t>Infrastructure So Far</w:t>
      </w:r>
    </w:p>
    <w:p w14:paraId="0BAE7124" w14:textId="77777777" w:rsidR="00F56969" w:rsidRPr="00F56969" w:rsidRDefault="00F56969" w:rsidP="00F56969">
      <w:r w:rsidRPr="00F56969">
        <w:t>VPC</w:t>
      </w:r>
      <w:r w:rsidRPr="00F56969">
        <w:br/>
        <w:t xml:space="preserve"> </w:t>
      </w:r>
      <w:r w:rsidRPr="00F56969">
        <w:rPr>
          <w:rFonts w:ascii="MS Gothic" w:eastAsia="MS Gothic" w:hAnsi="MS Gothic" w:cs="MS Gothic" w:hint="eastAsia"/>
        </w:rPr>
        <w:t>├</w:t>
      </w:r>
      <w:r w:rsidRPr="00F56969">
        <w:rPr>
          <w:rFonts w:ascii="Calibri" w:hAnsi="Calibri" w:cs="Calibri"/>
        </w:rPr>
        <w:t>──</w:t>
      </w:r>
      <w:r w:rsidRPr="00F56969">
        <w:t xml:space="preserve"> Internet Gateway</w:t>
      </w:r>
      <w:r w:rsidRPr="00F56969">
        <w:br/>
        <w:t xml:space="preserve"> </w:t>
      </w:r>
      <w:r w:rsidRPr="00F56969">
        <w:rPr>
          <w:rFonts w:ascii="MS Gothic" w:eastAsia="MS Gothic" w:hAnsi="MS Gothic" w:cs="MS Gothic" w:hint="eastAsia"/>
        </w:rPr>
        <w:t>├</w:t>
      </w:r>
      <w:r w:rsidRPr="00F56969">
        <w:rPr>
          <w:rFonts w:ascii="Calibri" w:hAnsi="Calibri" w:cs="Calibri"/>
        </w:rPr>
        <w:t>──</w:t>
      </w:r>
      <w:r w:rsidRPr="00F56969">
        <w:t xml:space="preserve"> Route Table</w:t>
      </w:r>
      <w:r w:rsidRPr="00F56969">
        <w:br/>
        <w:t xml:space="preserve"> </w:t>
      </w:r>
      <w:r w:rsidRPr="00F56969">
        <w:rPr>
          <w:rFonts w:ascii="MS Gothic" w:eastAsia="MS Gothic" w:hAnsi="MS Gothic" w:cs="MS Gothic" w:hint="eastAsia"/>
        </w:rPr>
        <w:t>├</w:t>
      </w:r>
      <w:r w:rsidRPr="00F56969">
        <w:rPr>
          <w:rFonts w:ascii="Calibri" w:hAnsi="Calibri" w:cs="Calibri"/>
        </w:rPr>
        <w:t>──</w:t>
      </w:r>
      <w:r w:rsidRPr="00F56969">
        <w:t xml:space="preserve"> Public Subnet</w:t>
      </w:r>
      <w:r w:rsidRPr="00F56969">
        <w:br/>
        <w:t xml:space="preserve"> </w:t>
      </w:r>
      <w:r w:rsidRPr="00F56969">
        <w:rPr>
          <w:rFonts w:ascii="MS Gothic" w:eastAsia="MS Gothic" w:hAnsi="MS Gothic" w:cs="MS Gothic" w:hint="eastAsia"/>
        </w:rPr>
        <w:t>├</w:t>
      </w:r>
      <w:r w:rsidRPr="00F56969">
        <w:rPr>
          <w:rFonts w:ascii="Calibri" w:hAnsi="Calibri" w:cs="Calibri"/>
        </w:rPr>
        <w:t>──</w:t>
      </w:r>
      <w:r w:rsidRPr="00F56969">
        <w:t xml:space="preserve"> Security Group</w:t>
      </w:r>
      <w:r w:rsidRPr="00F56969">
        <w:br/>
        <w:t xml:space="preserve"> </w:t>
      </w:r>
      <w:r w:rsidRPr="00F56969">
        <w:rPr>
          <w:rFonts w:ascii="Calibri" w:hAnsi="Calibri" w:cs="Calibri"/>
        </w:rPr>
        <w:t>└──</w:t>
      </w:r>
      <w:r w:rsidRPr="00F56969">
        <w:t xml:space="preserve"> Network Interface</w:t>
      </w:r>
    </w:p>
    <w:p w14:paraId="3E3720C2" w14:textId="77777777" w:rsidR="00F56969" w:rsidRPr="00F56969" w:rsidRDefault="00F56969" w:rsidP="00F56969">
      <w:r w:rsidRPr="00F56969">
        <w:pict w14:anchorId="02AB0D78">
          <v:rect id="_x0000_i2379" style="width:0;height:1.5pt" o:hralign="center" o:hrstd="t" o:hr="t" fillcolor="#a0a0a0" stroked="f"/>
        </w:pict>
      </w:r>
    </w:p>
    <w:p w14:paraId="5EF5CDB4" w14:textId="77777777" w:rsidR="00143B8C" w:rsidRDefault="00143B8C" w:rsidP="00F56969">
      <w:pPr>
        <w:rPr>
          <w:b/>
          <w:bCs/>
        </w:rPr>
      </w:pPr>
    </w:p>
    <w:p w14:paraId="5CCBBE61" w14:textId="77777777" w:rsidR="00143B8C" w:rsidRDefault="00143B8C" w:rsidP="00F56969">
      <w:pPr>
        <w:rPr>
          <w:b/>
          <w:bCs/>
        </w:rPr>
      </w:pPr>
    </w:p>
    <w:p w14:paraId="63F09288" w14:textId="16E15021" w:rsidR="00F56969" w:rsidRPr="00F56969" w:rsidRDefault="00F56969" w:rsidP="00F56969">
      <w:pPr>
        <w:rPr>
          <w:b/>
          <w:bCs/>
        </w:rPr>
      </w:pPr>
      <w:r w:rsidRPr="00F56969">
        <w:rPr>
          <w:b/>
          <w:bCs/>
        </w:rPr>
        <w:lastRenderedPageBreak/>
        <w:t>Real-Time Example</w:t>
      </w:r>
    </w:p>
    <w:p w14:paraId="1F32665E" w14:textId="77777777" w:rsidR="00F56969" w:rsidRPr="00143B8C" w:rsidRDefault="00F56969" w:rsidP="00F56969">
      <w:pPr>
        <w:rPr>
          <w:b/>
          <w:bCs/>
        </w:rPr>
      </w:pPr>
      <w:r w:rsidRPr="00143B8C">
        <w:rPr>
          <w:b/>
          <w:bCs/>
        </w:rPr>
        <w:t>Suppose EC2 server needs:</w:t>
      </w:r>
    </w:p>
    <w:p w14:paraId="6B8DDA65" w14:textId="77777777" w:rsidR="00F56969" w:rsidRPr="00F56969" w:rsidRDefault="00F56969" w:rsidP="00F56969">
      <w:pPr>
        <w:numPr>
          <w:ilvl w:val="0"/>
          <w:numId w:val="39"/>
        </w:numPr>
      </w:pPr>
      <w:r w:rsidRPr="00F56969">
        <w:t xml:space="preserve">Static private IP </w:t>
      </w:r>
    </w:p>
    <w:p w14:paraId="3C004203" w14:textId="77777777" w:rsidR="00F56969" w:rsidRPr="00F56969" w:rsidRDefault="00F56969" w:rsidP="00F56969">
      <w:pPr>
        <w:numPr>
          <w:ilvl w:val="0"/>
          <w:numId w:val="39"/>
        </w:numPr>
      </w:pPr>
      <w:r w:rsidRPr="00F56969">
        <w:t xml:space="preserve">Dedicated network interface </w:t>
      </w:r>
    </w:p>
    <w:p w14:paraId="70F14787" w14:textId="77777777" w:rsidR="00F56969" w:rsidRPr="00F56969" w:rsidRDefault="00F56969" w:rsidP="00F56969">
      <w:pPr>
        <w:numPr>
          <w:ilvl w:val="0"/>
          <w:numId w:val="39"/>
        </w:numPr>
      </w:pPr>
      <w:r w:rsidRPr="00F56969">
        <w:t xml:space="preserve">Multiple interfaces </w:t>
      </w:r>
    </w:p>
    <w:p w14:paraId="7351E918" w14:textId="77777777" w:rsidR="00F56969" w:rsidRPr="00F56969" w:rsidRDefault="00F56969" w:rsidP="00F56969">
      <w:r w:rsidRPr="00F56969">
        <w:t>Then ENI is used.</w:t>
      </w:r>
    </w:p>
    <w:p w14:paraId="28684305" w14:textId="77777777" w:rsidR="00F56969" w:rsidRPr="00143B8C" w:rsidRDefault="00F56969" w:rsidP="00F56969">
      <w:pPr>
        <w:rPr>
          <w:b/>
          <w:bCs/>
        </w:rPr>
      </w:pPr>
      <w:r w:rsidRPr="00143B8C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559"/>
      </w:tblGrid>
      <w:tr w:rsidR="00F56969" w:rsidRPr="00F56969" w14:paraId="78A68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FCFB0" w14:textId="77777777" w:rsidR="00F56969" w:rsidRPr="00F56969" w:rsidRDefault="00F56969" w:rsidP="00F56969">
            <w:pPr>
              <w:rPr>
                <w:b/>
                <w:bCs/>
              </w:rPr>
            </w:pPr>
            <w:r w:rsidRPr="00F56969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F2F679C" w14:textId="77777777" w:rsidR="00F56969" w:rsidRPr="00F56969" w:rsidRDefault="00F56969" w:rsidP="00F56969">
            <w:pPr>
              <w:rPr>
                <w:b/>
                <w:bCs/>
              </w:rPr>
            </w:pPr>
            <w:r w:rsidRPr="00F56969">
              <w:rPr>
                <w:b/>
                <w:bCs/>
              </w:rPr>
              <w:t>ENI</w:t>
            </w:r>
          </w:p>
        </w:tc>
      </w:tr>
      <w:tr w:rsidR="00F56969" w:rsidRPr="00F56969" w14:paraId="05D62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55AA" w14:textId="77777777" w:rsidR="00F56969" w:rsidRPr="00F56969" w:rsidRDefault="00F56969" w:rsidP="00F56969">
            <w:r w:rsidRPr="00F56969">
              <w:t>Web Server</w:t>
            </w:r>
          </w:p>
        </w:tc>
        <w:tc>
          <w:tcPr>
            <w:tcW w:w="0" w:type="auto"/>
            <w:vAlign w:val="center"/>
            <w:hideMark/>
          </w:tcPr>
          <w:p w14:paraId="17893580" w14:textId="77777777" w:rsidR="00F56969" w:rsidRPr="00F56969" w:rsidRDefault="00F56969" w:rsidP="00F56969">
            <w:r w:rsidRPr="00F56969">
              <w:t>ENI-1</w:t>
            </w:r>
          </w:p>
        </w:tc>
      </w:tr>
      <w:tr w:rsidR="00F56969" w:rsidRPr="00F56969" w14:paraId="12ABE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C4B2" w14:textId="77777777" w:rsidR="00F56969" w:rsidRPr="00F56969" w:rsidRDefault="00F56969" w:rsidP="00F56969">
            <w:r w:rsidRPr="00F56969">
              <w:t>Database Server</w:t>
            </w:r>
          </w:p>
        </w:tc>
        <w:tc>
          <w:tcPr>
            <w:tcW w:w="0" w:type="auto"/>
            <w:vAlign w:val="center"/>
            <w:hideMark/>
          </w:tcPr>
          <w:p w14:paraId="2AA18D06" w14:textId="77777777" w:rsidR="00F56969" w:rsidRPr="00F56969" w:rsidRDefault="00F56969" w:rsidP="00F56969">
            <w:r w:rsidRPr="00F56969">
              <w:t>ENI-2</w:t>
            </w:r>
          </w:p>
        </w:tc>
      </w:tr>
    </w:tbl>
    <w:p w14:paraId="1D494B1A" w14:textId="77777777" w:rsidR="00FC56B6" w:rsidRPr="00F56969" w:rsidRDefault="00F56969" w:rsidP="00F56969">
      <w:r w:rsidRPr="00F56969">
        <w:pict w14:anchorId="77305A94">
          <v:rect id="_x0000_i2380" style="width:0;height:1.5pt" o:hralign="center" o:hrstd="t" o:hr="t" fillcolor="#a0a0a0" stroked="f"/>
        </w:pict>
      </w:r>
    </w:p>
    <w:p w14:paraId="1484B142" w14:textId="77777777" w:rsidR="00FC56B6" w:rsidRPr="00FC56B6" w:rsidRDefault="00FC56B6" w:rsidP="00FC56B6">
      <w:pPr>
        <w:pStyle w:val="Heading2"/>
        <w:rPr>
          <w:b/>
          <w:bCs/>
        </w:rPr>
      </w:pPr>
    </w:p>
    <w:p w14:paraId="06E07600" w14:textId="6402589C" w:rsidR="00FC56B6" w:rsidRPr="00FC56B6" w:rsidRDefault="00FC56B6" w:rsidP="00FC56B6">
      <w:pPr>
        <w:pStyle w:val="Heading2"/>
        <w:rPr>
          <w:b/>
          <w:bCs/>
        </w:rPr>
      </w:pPr>
      <w:r w:rsidRPr="00FC56B6">
        <w:rPr>
          <w:b/>
          <w:bCs/>
        </w:rPr>
        <w:t xml:space="preserve">8) </w:t>
      </w:r>
      <w:r w:rsidRPr="00FC56B6">
        <w:rPr>
          <w:b/>
          <w:bCs/>
        </w:rPr>
        <w:t>Assign an elastic IP to the network interface created in step 7</w:t>
      </w:r>
    </w:p>
    <w:p w14:paraId="60E1CDE7" w14:textId="77777777" w:rsidR="00FC56B6" w:rsidRDefault="00FC56B6" w:rsidP="00FC56B6"/>
    <w:p w14:paraId="5C1E8B25" w14:textId="77777777" w:rsidR="00FC56B6" w:rsidRPr="00FC56B6" w:rsidRDefault="00FC56B6" w:rsidP="00FC56B6">
      <w:pPr>
        <w:rPr>
          <w:b/>
          <w:bCs/>
        </w:rPr>
      </w:pPr>
      <w:r w:rsidRPr="00FC56B6">
        <w:rPr>
          <w:b/>
          <w:bCs/>
        </w:rPr>
        <w:t>Step 8 — Assign Elastic IP to Network Interface in Terraform</w:t>
      </w:r>
    </w:p>
    <w:p w14:paraId="1ACCF06C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Now we will create:</w:t>
      </w:r>
    </w:p>
    <w:p w14:paraId="43301AE1" w14:textId="77777777" w:rsidR="00FC56B6" w:rsidRPr="00FC56B6" w:rsidRDefault="00FC56B6" w:rsidP="00FC56B6">
      <w:pPr>
        <w:numPr>
          <w:ilvl w:val="0"/>
          <w:numId w:val="42"/>
        </w:numPr>
      </w:pPr>
      <w:r w:rsidRPr="00FC56B6">
        <w:t xml:space="preserve">Elastic IP (EIP) </w:t>
      </w:r>
    </w:p>
    <w:p w14:paraId="2783F3B2" w14:textId="77777777" w:rsidR="00FC56B6" w:rsidRPr="00FC56B6" w:rsidRDefault="00FC56B6" w:rsidP="00FC56B6">
      <w:pPr>
        <w:numPr>
          <w:ilvl w:val="0"/>
          <w:numId w:val="42"/>
        </w:numPr>
      </w:pPr>
      <w:r w:rsidRPr="00FC56B6">
        <w:t xml:space="preserve">Attach EIP to Network Interface </w:t>
      </w:r>
    </w:p>
    <w:p w14:paraId="0C28B1DC" w14:textId="77777777" w:rsidR="00FC56B6" w:rsidRPr="00FC56B6" w:rsidRDefault="00FC56B6" w:rsidP="00FC56B6">
      <w:pPr>
        <w:numPr>
          <w:ilvl w:val="0"/>
          <w:numId w:val="42"/>
        </w:numPr>
      </w:pPr>
      <w:r w:rsidRPr="00FC56B6">
        <w:t xml:space="preserve">Bind EIP with private IP </w:t>
      </w:r>
    </w:p>
    <w:p w14:paraId="103BEF42" w14:textId="77777777" w:rsidR="00FC56B6" w:rsidRPr="00FC56B6" w:rsidRDefault="00FC56B6" w:rsidP="00FC56B6">
      <w:r w:rsidRPr="00FC56B6">
        <w:pict w14:anchorId="64F312A1">
          <v:rect id="_x0000_i2421" style="width:0;height:1.5pt" o:hralign="center" o:hrstd="t" o:hr="t" fillcolor="#a0a0a0" stroked="f"/>
        </w:pict>
      </w:r>
    </w:p>
    <w:p w14:paraId="66568281" w14:textId="77777777" w:rsidR="00FC56B6" w:rsidRPr="00FC56B6" w:rsidRDefault="00FC56B6" w:rsidP="00FC56B6">
      <w:pPr>
        <w:rPr>
          <w:b/>
          <w:bCs/>
        </w:rPr>
      </w:pPr>
      <w:r w:rsidRPr="00FC56B6">
        <w:rPr>
          <w:b/>
          <w:bCs/>
        </w:rPr>
        <w:t>What is Elastic IP?</w:t>
      </w:r>
    </w:p>
    <w:p w14:paraId="1FD96C4D" w14:textId="77777777" w:rsidR="00FC56B6" w:rsidRPr="00FC56B6" w:rsidRDefault="00FC56B6" w:rsidP="00FC56B6">
      <w:r w:rsidRPr="00FC56B6">
        <w:t>An Elastic IP is a static public IP address provided by AWS.</w:t>
      </w:r>
    </w:p>
    <w:p w14:paraId="731C8CDA" w14:textId="77777777" w:rsidR="00FC56B6" w:rsidRPr="00FC56B6" w:rsidRDefault="00FC56B6" w:rsidP="00FC56B6">
      <w:r w:rsidRPr="00FC56B6">
        <w:t>Normally EC2 public IP changes after restart.</w:t>
      </w:r>
    </w:p>
    <w:p w14:paraId="295480F5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Elastic IP gives:</w:t>
      </w:r>
    </w:p>
    <w:p w14:paraId="29E3F0ED" w14:textId="77777777" w:rsidR="00FC56B6" w:rsidRPr="00FC56B6" w:rsidRDefault="00FC56B6" w:rsidP="00FC56B6">
      <w:r w:rsidRPr="00FC56B6">
        <w:rPr>
          <w:rFonts w:ascii="Segoe UI Emoji" w:hAnsi="Segoe UI Emoji" w:cs="Segoe UI Emoji"/>
        </w:rPr>
        <w:t>✅</w:t>
      </w:r>
      <w:r w:rsidRPr="00FC56B6">
        <w:t xml:space="preserve"> Permanent Public IP</w:t>
      </w:r>
    </w:p>
    <w:p w14:paraId="289E773C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Used for:</w:t>
      </w:r>
    </w:p>
    <w:p w14:paraId="6251090B" w14:textId="77777777" w:rsidR="00FC56B6" w:rsidRPr="00FC56B6" w:rsidRDefault="00FC56B6" w:rsidP="00FC56B6">
      <w:pPr>
        <w:numPr>
          <w:ilvl w:val="0"/>
          <w:numId w:val="43"/>
        </w:numPr>
      </w:pPr>
      <w:r w:rsidRPr="00FC56B6">
        <w:t xml:space="preserve">Websites </w:t>
      </w:r>
    </w:p>
    <w:p w14:paraId="59D4D970" w14:textId="77777777" w:rsidR="00FC56B6" w:rsidRPr="00FC56B6" w:rsidRDefault="00FC56B6" w:rsidP="00FC56B6">
      <w:pPr>
        <w:numPr>
          <w:ilvl w:val="0"/>
          <w:numId w:val="43"/>
        </w:numPr>
      </w:pPr>
      <w:r w:rsidRPr="00FC56B6">
        <w:t xml:space="preserve">SSH access </w:t>
      </w:r>
    </w:p>
    <w:p w14:paraId="55A693D9" w14:textId="77777777" w:rsidR="00FC56B6" w:rsidRPr="00FC56B6" w:rsidRDefault="00FC56B6" w:rsidP="00FC56B6">
      <w:pPr>
        <w:numPr>
          <w:ilvl w:val="0"/>
          <w:numId w:val="43"/>
        </w:numPr>
      </w:pPr>
      <w:r w:rsidRPr="00FC56B6">
        <w:t xml:space="preserve">APIs </w:t>
      </w:r>
    </w:p>
    <w:p w14:paraId="7282D6D4" w14:textId="77777777" w:rsidR="00FC56B6" w:rsidRPr="00FC56B6" w:rsidRDefault="00FC56B6" w:rsidP="00FC56B6">
      <w:pPr>
        <w:numPr>
          <w:ilvl w:val="0"/>
          <w:numId w:val="43"/>
        </w:numPr>
      </w:pPr>
      <w:r w:rsidRPr="00FC56B6">
        <w:t xml:space="preserve">Production servers </w:t>
      </w:r>
    </w:p>
    <w:p w14:paraId="6ABCC373" w14:textId="77777777" w:rsidR="00FC56B6" w:rsidRDefault="00FC56B6" w:rsidP="00FC56B6">
      <w:pPr>
        <w:pStyle w:val="Heading1"/>
      </w:pPr>
      <w:r>
        <w:lastRenderedPageBreak/>
        <w:t>Current Infrastructure</w:t>
      </w:r>
    </w:p>
    <w:p w14:paraId="66A305B8" w14:textId="77777777" w:rsidR="00FC56B6" w:rsidRPr="00143B8C" w:rsidRDefault="00FC56B6" w:rsidP="00FC56B6">
      <w:pPr>
        <w:pStyle w:val="NormalWeb"/>
        <w:rPr>
          <w:b/>
          <w:bCs/>
        </w:rPr>
      </w:pPr>
      <w:r w:rsidRPr="00143B8C">
        <w:rPr>
          <w:b/>
          <w:bCs/>
        </w:rPr>
        <w:t>Currently created:</w:t>
      </w:r>
    </w:p>
    <w:p w14:paraId="171F46C0" w14:textId="77777777" w:rsidR="00FC56B6" w:rsidRDefault="00FC56B6" w:rsidP="00FC56B6">
      <w:pPr>
        <w:pStyle w:val="HTMLPreformatted"/>
      </w:pPr>
      <w:r>
        <w:rPr>
          <w:rStyle w:val="HTMLCode"/>
        </w:rPr>
        <w:t>VPC</w:t>
      </w:r>
      <w:r>
        <w:br/>
      </w:r>
      <w:r>
        <w:rPr>
          <w:rStyle w:val="HTMLCode"/>
        </w:rPr>
        <w:t xml:space="preserve"> ├── Internet Gateway</w:t>
      </w:r>
      <w:r>
        <w:br/>
      </w:r>
      <w:r>
        <w:rPr>
          <w:rStyle w:val="HTMLCode"/>
        </w:rPr>
        <w:t xml:space="preserve"> ├── Route Table</w:t>
      </w:r>
      <w:r>
        <w:br/>
      </w:r>
      <w:r>
        <w:rPr>
          <w:rStyle w:val="HTMLCode"/>
        </w:rPr>
        <w:t xml:space="preserve"> ├── Public Subnet</w:t>
      </w:r>
      <w:r>
        <w:br/>
      </w:r>
      <w:r>
        <w:rPr>
          <w:rStyle w:val="HTMLCode"/>
        </w:rPr>
        <w:t xml:space="preserve"> ├── Security Group</w:t>
      </w:r>
      <w:r>
        <w:br/>
      </w:r>
      <w:r>
        <w:rPr>
          <w:rStyle w:val="HTMLCode"/>
        </w:rPr>
        <w:t xml:space="preserve"> └── Network Interface</w:t>
      </w:r>
    </w:p>
    <w:p w14:paraId="25EA0499" w14:textId="77777777" w:rsidR="00FC56B6" w:rsidRPr="00143B8C" w:rsidRDefault="00FC56B6" w:rsidP="00FC56B6">
      <w:pPr>
        <w:pStyle w:val="NormalWeb"/>
        <w:rPr>
          <w:b/>
          <w:bCs/>
        </w:rPr>
      </w:pPr>
      <w:r w:rsidRPr="00143B8C">
        <w:rPr>
          <w:b/>
          <w:bCs/>
        </w:rPr>
        <w:t>Now adding:</w:t>
      </w:r>
    </w:p>
    <w:p w14:paraId="1DBF3B0D" w14:textId="77777777" w:rsidR="00FC56B6" w:rsidRDefault="00FC56B6" w:rsidP="00FC56B6">
      <w:pPr>
        <w:pStyle w:val="HTMLPreformatted"/>
      </w:pPr>
      <w:r>
        <w:rPr>
          <w:rStyle w:val="HTMLCode"/>
        </w:rPr>
        <w:t>Elastic IP</w:t>
      </w:r>
    </w:p>
    <w:p w14:paraId="4C49108D" w14:textId="77777777" w:rsidR="00FC56B6" w:rsidRDefault="00FC56B6" w:rsidP="00FC56B6">
      <w:r>
        <w:pict w14:anchorId="4E367735">
          <v:rect id="_x0000_i2423" style="width:0;height:1.5pt" o:hralign="center" o:hrstd="t" o:hr="t" fillcolor="#a0a0a0" stroked="f"/>
        </w:pict>
      </w:r>
    </w:p>
    <w:p w14:paraId="2A0CDF38" w14:textId="77777777" w:rsidR="00FC56B6" w:rsidRDefault="00FC56B6" w:rsidP="00FC56B6">
      <w:pPr>
        <w:pStyle w:val="Heading1"/>
      </w:pPr>
      <w:r>
        <w:t>Step 8.1 — Create elastic-ip.tf</w:t>
      </w:r>
    </w:p>
    <w:p w14:paraId="4ADC33B2" w14:textId="77777777" w:rsidR="00FC56B6" w:rsidRPr="00143B8C" w:rsidRDefault="00FC56B6" w:rsidP="00FC56B6">
      <w:pPr>
        <w:pStyle w:val="NormalWeb"/>
        <w:rPr>
          <w:b/>
          <w:bCs/>
        </w:rPr>
      </w:pPr>
      <w:r w:rsidRPr="00143B8C">
        <w:rPr>
          <w:b/>
          <w:bCs/>
        </w:rPr>
        <w:t>Create file:</w:t>
      </w:r>
    </w:p>
    <w:p w14:paraId="7CB81105" w14:textId="77777777" w:rsidR="00FC56B6" w:rsidRDefault="00FC56B6" w:rsidP="00FC56B6">
      <w:pPr>
        <w:pStyle w:val="HTMLPreformatted"/>
        <w:rPr>
          <w:rStyle w:val="HTMLCode"/>
        </w:rPr>
      </w:pPr>
      <w:r>
        <w:rPr>
          <w:rStyle w:val="10"/>
        </w:rPr>
        <w:t>touch</w:t>
      </w:r>
      <w:r>
        <w:rPr>
          <w:rStyle w:val="HTMLCode"/>
        </w:rPr>
        <w:t xml:space="preserve"> elastic-ip.tf</w:t>
      </w:r>
    </w:p>
    <w:p w14:paraId="14066F94" w14:textId="77777777" w:rsidR="00FC56B6" w:rsidRDefault="00FC56B6" w:rsidP="00FC56B6">
      <w:pPr>
        <w:pStyle w:val="HTMLPreformatted"/>
        <w:rPr>
          <w:rStyle w:val="HTMLCode"/>
        </w:rPr>
      </w:pPr>
    </w:p>
    <w:p w14:paraId="6EF41703" w14:textId="525E6DE7" w:rsidR="00FC56B6" w:rsidRDefault="00FC56B6" w:rsidP="00FC56B6">
      <w:pPr>
        <w:pStyle w:val="HTMLPreformatted"/>
      </w:pPr>
      <w:r w:rsidRPr="00FC56B6">
        <w:drawing>
          <wp:inline distT="0" distB="0" distL="0" distR="0" wp14:anchorId="0BAB14F5" wp14:editId="3D4FACE8">
            <wp:extent cx="5143946" cy="1417443"/>
            <wp:effectExtent l="0" t="0" r="0" b="0"/>
            <wp:docPr id="59142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2298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F975" w14:textId="77777777" w:rsidR="00FC56B6" w:rsidRPr="00143B8C" w:rsidRDefault="00FC56B6" w:rsidP="00FC56B6">
      <w:pPr>
        <w:pStyle w:val="NormalWeb"/>
        <w:rPr>
          <w:b/>
          <w:bCs/>
        </w:rPr>
      </w:pPr>
      <w:r w:rsidRPr="00143B8C">
        <w:rPr>
          <w:b/>
          <w:bCs/>
        </w:rPr>
        <w:t>Open file:</w:t>
      </w:r>
    </w:p>
    <w:p w14:paraId="7B7BD517" w14:textId="77777777" w:rsidR="00FC56B6" w:rsidRDefault="00FC56B6" w:rsidP="00FC56B6">
      <w:pPr>
        <w:pStyle w:val="HTMLPreformatted"/>
      </w:pPr>
      <w:r>
        <w:rPr>
          <w:rStyle w:val="HTMLCode"/>
        </w:rPr>
        <w:t>code elastic-ip.tf</w:t>
      </w:r>
    </w:p>
    <w:p w14:paraId="58AAE085" w14:textId="77777777" w:rsidR="00FC56B6" w:rsidRDefault="00FC56B6" w:rsidP="00FC56B6">
      <w:pPr>
        <w:pStyle w:val="NormalWeb"/>
        <w:rPr>
          <w:b/>
          <w:bCs/>
        </w:rPr>
      </w:pPr>
      <w:r w:rsidRPr="00143B8C">
        <w:rPr>
          <w:b/>
          <w:bCs/>
        </w:rPr>
        <w:t>Paste below code:</w:t>
      </w:r>
    </w:p>
    <w:p w14:paraId="10431B4D" w14:textId="0B8CFF16" w:rsidR="00143B8C" w:rsidRPr="00143B8C" w:rsidRDefault="00143B8C" w:rsidP="00FC56B6">
      <w:pPr>
        <w:pStyle w:val="NormalWeb"/>
        <w:rPr>
          <w:b/>
          <w:bCs/>
        </w:rPr>
      </w:pPr>
      <w:r w:rsidRPr="00143B8C">
        <w:rPr>
          <w:b/>
          <w:bCs/>
        </w:rPr>
        <w:t xml:space="preserve">nano </w:t>
      </w:r>
      <w:r w:rsidRPr="00143B8C">
        <w:rPr>
          <w:rStyle w:val="HTMLCode"/>
          <w:b/>
          <w:bCs/>
        </w:rPr>
        <w:t>elastic-ip.tf</w:t>
      </w:r>
    </w:p>
    <w:p w14:paraId="2E743040" w14:textId="77777777" w:rsidR="00FC56B6" w:rsidRDefault="00FC56B6" w:rsidP="00FC56B6">
      <w:pPr>
        <w:pStyle w:val="HTMLPreformatted"/>
      </w:pPr>
      <w:r>
        <w:rPr>
          <w:rStyle w:val="HTMLCode"/>
        </w:rPr>
        <w:t>resource "</w:t>
      </w:r>
      <w:proofErr w:type="spellStart"/>
      <w:r>
        <w:rPr>
          <w:rStyle w:val="HTMLCode"/>
        </w:rPr>
        <w:t>aws_eip</w:t>
      </w:r>
      <w:proofErr w:type="spellEnd"/>
      <w:r>
        <w:rPr>
          <w:rStyle w:val="HTMLCode"/>
        </w:rPr>
        <w:t>" "</w:t>
      </w:r>
      <w:proofErr w:type="spellStart"/>
      <w:r>
        <w:rPr>
          <w:rStyle w:val="HTMLCode"/>
        </w:rPr>
        <w:t>web_eip</w:t>
      </w:r>
      <w:proofErr w:type="spellEnd"/>
      <w:r>
        <w:rPr>
          <w:rStyle w:val="HTMLCode"/>
        </w:rPr>
        <w:t>" {</w:t>
      </w:r>
      <w:r>
        <w:br/>
      </w:r>
      <w:r>
        <w:rPr>
          <w:rStyle w:val="HTMLCode"/>
        </w:rPr>
        <w:t xml:space="preserve">  domain                    = "</w:t>
      </w:r>
      <w:proofErr w:type="spellStart"/>
      <w:r>
        <w:rPr>
          <w:rStyle w:val="HTMLCode"/>
        </w:rPr>
        <w:t>vpc</w:t>
      </w:r>
      <w:proofErr w:type="spellEnd"/>
      <w:r>
        <w:rPr>
          <w:rStyle w:val="HTMLCode"/>
        </w:rPr>
        <w:t>"</w:t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network_interface</w:t>
      </w:r>
      <w:proofErr w:type="spellEnd"/>
      <w:r>
        <w:rPr>
          <w:rStyle w:val="HTMLCode"/>
        </w:rPr>
        <w:t xml:space="preserve">         = aws_network_interface.web_server_nic.id</w:t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associate_with_private_ip</w:t>
      </w:r>
      <w:proofErr w:type="spellEnd"/>
      <w:r>
        <w:rPr>
          <w:rStyle w:val="HTMLCode"/>
        </w:rPr>
        <w:t xml:space="preserve"> = "10.0.1.50"</w:t>
      </w:r>
      <w:r>
        <w:br/>
      </w:r>
      <w:r>
        <w:br/>
      </w:r>
      <w:r>
        <w:rPr>
          <w:rStyle w:val="HTMLCode"/>
        </w:rPr>
        <w:t xml:space="preserve">  tags = {</w:t>
      </w:r>
      <w:r>
        <w:br/>
      </w:r>
      <w:r>
        <w:rPr>
          <w:rStyle w:val="HTMLCode"/>
        </w:rPr>
        <w:t xml:space="preserve">    Name = "web-server-</w:t>
      </w:r>
      <w:proofErr w:type="spellStart"/>
      <w:r>
        <w:rPr>
          <w:rStyle w:val="HTMLCode"/>
        </w:rPr>
        <w:t>eip</w:t>
      </w:r>
      <w:proofErr w:type="spellEnd"/>
      <w:r>
        <w:rPr>
          <w:rStyle w:val="HTMLCode"/>
        </w:rPr>
        <w:t>"</w:t>
      </w:r>
      <w:r>
        <w:br/>
      </w:r>
      <w:r>
        <w:rPr>
          <w:rStyle w:val="HTMLCode"/>
        </w:rPr>
        <w:t xml:space="preserve">  }</w:t>
      </w:r>
      <w:r>
        <w:br/>
      </w:r>
      <w:r>
        <w:br/>
      </w: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depends_on</w:t>
      </w:r>
      <w:proofErr w:type="spellEnd"/>
      <w:r>
        <w:rPr>
          <w:rStyle w:val="HTMLCode"/>
        </w:rPr>
        <w:t xml:space="preserve"> = [</w:t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aws_internet_</w:t>
      </w:r>
      <w:proofErr w:type="gramStart"/>
      <w:r>
        <w:rPr>
          <w:rStyle w:val="HTMLCode"/>
        </w:rPr>
        <w:t>gateway.main</w:t>
      </w:r>
      <w:proofErr w:type="gramEnd"/>
      <w:r>
        <w:rPr>
          <w:rStyle w:val="HTMLCode"/>
        </w:rPr>
        <w:t>_igw</w:t>
      </w:r>
      <w:proofErr w:type="spellEnd"/>
      <w:r>
        <w:br/>
      </w:r>
      <w:r>
        <w:rPr>
          <w:rStyle w:val="HTMLCode"/>
        </w:rPr>
        <w:t xml:space="preserve">  ]</w:t>
      </w:r>
      <w:r>
        <w:br/>
      </w:r>
      <w:r>
        <w:rPr>
          <w:rStyle w:val="HTMLCode"/>
        </w:rPr>
        <w:t>}</w:t>
      </w:r>
    </w:p>
    <w:p w14:paraId="3A6BCA3D" w14:textId="77777777" w:rsidR="00FC56B6" w:rsidRDefault="00FC56B6" w:rsidP="00FC56B6">
      <w:r>
        <w:lastRenderedPageBreak/>
        <w:pict w14:anchorId="1A881B4D">
          <v:rect id="_x0000_i2424" style="width:0;height:1.5pt" o:hralign="center" o:hrstd="t" o:hr="t" fillcolor="#a0a0a0" stroked="f"/>
        </w:pict>
      </w:r>
    </w:p>
    <w:p w14:paraId="5633AABE" w14:textId="3B23A89F" w:rsidR="00FC56B6" w:rsidRDefault="00FC56B6" w:rsidP="00FC56B6">
      <w:r w:rsidRPr="00FC56B6">
        <w:drawing>
          <wp:inline distT="0" distB="0" distL="0" distR="0" wp14:anchorId="6208B90C" wp14:editId="03AFE0AC">
            <wp:extent cx="5494496" cy="2781541"/>
            <wp:effectExtent l="0" t="0" r="0" b="0"/>
            <wp:docPr id="191499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9530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4879" w14:textId="77777777" w:rsidR="00FC56B6" w:rsidRDefault="00FC56B6" w:rsidP="00FC56B6">
      <w:pPr>
        <w:pStyle w:val="Heading1"/>
      </w:pPr>
      <w:r>
        <w:t>Explanation</w:t>
      </w:r>
    </w:p>
    <w:p w14:paraId="5AFB1A47" w14:textId="77777777" w:rsidR="00FC56B6" w:rsidRDefault="00FC56B6" w:rsidP="00FC56B6">
      <w:pPr>
        <w:pStyle w:val="Heading2"/>
      </w:pPr>
      <w:r>
        <w:t>resource</w:t>
      </w:r>
    </w:p>
    <w:p w14:paraId="6E2C0B34" w14:textId="77777777" w:rsidR="00FC56B6" w:rsidRDefault="00FC56B6" w:rsidP="00FC56B6">
      <w:pPr>
        <w:pStyle w:val="NormalWeb"/>
      </w:pPr>
      <w:r>
        <w:t>Used to create AWS resource.</w:t>
      </w:r>
    </w:p>
    <w:p w14:paraId="2AB6BBEF" w14:textId="77777777" w:rsidR="00FC56B6" w:rsidRDefault="00FC56B6" w:rsidP="00FC56B6">
      <w:pPr>
        <w:pStyle w:val="HTMLPreformatted"/>
      </w:pPr>
      <w:r>
        <w:rPr>
          <w:rStyle w:val="HTMLCode"/>
        </w:rPr>
        <w:t>resource</w:t>
      </w:r>
    </w:p>
    <w:p w14:paraId="3F5484FC" w14:textId="77777777" w:rsidR="00FC56B6" w:rsidRDefault="00FC56B6" w:rsidP="00FC56B6">
      <w:r>
        <w:pict w14:anchorId="728C13CA">
          <v:rect id="_x0000_i2425" style="width:0;height:1.5pt" o:hralign="center" o:hrstd="t" o:hr="t" fillcolor="#a0a0a0" stroked="f"/>
        </w:pict>
      </w:r>
    </w:p>
    <w:p w14:paraId="287E8420" w14:textId="77777777" w:rsidR="00FC56B6" w:rsidRDefault="00FC56B6" w:rsidP="00FC56B6">
      <w:pPr>
        <w:pStyle w:val="Heading2"/>
      </w:pPr>
      <w:proofErr w:type="spellStart"/>
      <w:r>
        <w:t>aws_eip</w:t>
      </w:r>
      <w:proofErr w:type="spellEnd"/>
    </w:p>
    <w:p w14:paraId="189F8B88" w14:textId="77777777" w:rsidR="00FC56B6" w:rsidRDefault="00FC56B6" w:rsidP="00FC56B6">
      <w:pPr>
        <w:pStyle w:val="NormalWeb"/>
      </w:pPr>
      <w:r>
        <w:t>Terraform AWS Elastic IP resource.</w:t>
      </w:r>
    </w:p>
    <w:p w14:paraId="3BB893F5" w14:textId="77777777" w:rsidR="00FC56B6" w:rsidRDefault="00FC56B6" w:rsidP="00FC56B6">
      <w:pPr>
        <w:pStyle w:val="HTMLPreformatted"/>
      </w:pPr>
      <w:proofErr w:type="spellStart"/>
      <w:r>
        <w:rPr>
          <w:rStyle w:val="HTMLCode"/>
        </w:rPr>
        <w:t>aws_eip</w:t>
      </w:r>
      <w:proofErr w:type="spellEnd"/>
    </w:p>
    <w:p w14:paraId="3310F6A5" w14:textId="77777777" w:rsidR="00FC56B6" w:rsidRDefault="00FC56B6" w:rsidP="00FC56B6">
      <w:r>
        <w:pict w14:anchorId="02E01CC8">
          <v:rect id="_x0000_i2426" style="width:0;height:1.5pt" o:hralign="center" o:hrstd="t" o:hr="t" fillcolor="#a0a0a0" stroked="f"/>
        </w:pict>
      </w:r>
    </w:p>
    <w:p w14:paraId="2CD2ED36" w14:textId="77777777" w:rsidR="00FC56B6" w:rsidRDefault="00FC56B6" w:rsidP="00FC56B6">
      <w:pPr>
        <w:pStyle w:val="Heading2"/>
      </w:pPr>
      <w:proofErr w:type="spellStart"/>
      <w:r>
        <w:t>web_eip</w:t>
      </w:r>
      <w:proofErr w:type="spellEnd"/>
    </w:p>
    <w:p w14:paraId="32E2FF38" w14:textId="77777777" w:rsidR="00FC56B6" w:rsidRDefault="00FC56B6" w:rsidP="00FC56B6">
      <w:pPr>
        <w:pStyle w:val="NormalWeb"/>
      </w:pPr>
      <w:r>
        <w:t>Terraform local resource name.</w:t>
      </w:r>
    </w:p>
    <w:p w14:paraId="4965CF93" w14:textId="77777777" w:rsidR="00FC56B6" w:rsidRDefault="00FC56B6" w:rsidP="00FC56B6">
      <w:pPr>
        <w:pStyle w:val="HTMLPreformatted"/>
      </w:pPr>
      <w:proofErr w:type="spellStart"/>
      <w:r>
        <w:rPr>
          <w:rStyle w:val="HTMLCode"/>
        </w:rPr>
        <w:t>web_eip</w:t>
      </w:r>
      <w:proofErr w:type="spellEnd"/>
    </w:p>
    <w:p w14:paraId="61D91823" w14:textId="77777777" w:rsidR="00FC56B6" w:rsidRDefault="00FC56B6" w:rsidP="00FC56B6">
      <w:pPr>
        <w:pStyle w:val="NormalWeb"/>
      </w:pPr>
      <w:r>
        <w:t>Terraform internally refers as:</w:t>
      </w:r>
    </w:p>
    <w:p w14:paraId="607FD978" w14:textId="77777777" w:rsidR="00FC56B6" w:rsidRDefault="00FC56B6" w:rsidP="00FC56B6">
      <w:pPr>
        <w:pStyle w:val="HTMLPreformatted"/>
      </w:pPr>
      <w:proofErr w:type="spellStart"/>
      <w:r>
        <w:rPr>
          <w:rStyle w:val="HTMLCode"/>
        </w:rPr>
        <w:t>aws_eip.web_eip</w:t>
      </w:r>
      <w:proofErr w:type="spellEnd"/>
    </w:p>
    <w:p w14:paraId="40E8A650" w14:textId="77777777" w:rsidR="00FC56B6" w:rsidRDefault="00FC56B6" w:rsidP="00F56969"/>
    <w:p w14:paraId="6D9C7D49" w14:textId="77777777" w:rsidR="00FC56B6" w:rsidRPr="00FC56B6" w:rsidRDefault="00FC56B6" w:rsidP="00FC56B6">
      <w:pPr>
        <w:rPr>
          <w:b/>
          <w:bCs/>
        </w:rPr>
      </w:pPr>
      <w:r w:rsidRPr="00FC56B6">
        <w:rPr>
          <w:b/>
          <w:bCs/>
        </w:rPr>
        <w:t>domain = "</w:t>
      </w:r>
      <w:proofErr w:type="spellStart"/>
      <w:r w:rsidRPr="00FC56B6">
        <w:rPr>
          <w:b/>
          <w:bCs/>
        </w:rPr>
        <w:t>vpc</w:t>
      </w:r>
      <w:proofErr w:type="spellEnd"/>
      <w:r w:rsidRPr="00FC56B6">
        <w:rPr>
          <w:b/>
          <w:bCs/>
        </w:rPr>
        <w:t>"</w:t>
      </w:r>
    </w:p>
    <w:p w14:paraId="277F481E" w14:textId="77777777" w:rsidR="00FC56B6" w:rsidRPr="00FC56B6" w:rsidRDefault="00FC56B6" w:rsidP="00FC56B6">
      <w:r w:rsidRPr="00FC56B6">
        <w:t>domain = "</w:t>
      </w:r>
      <w:proofErr w:type="spellStart"/>
      <w:r w:rsidRPr="00FC56B6">
        <w:t>vpc</w:t>
      </w:r>
      <w:proofErr w:type="spellEnd"/>
      <w:r w:rsidRPr="00FC56B6">
        <w:t>"</w:t>
      </w:r>
    </w:p>
    <w:p w14:paraId="394FB7D2" w14:textId="77777777" w:rsidR="00143B8C" w:rsidRDefault="00143B8C" w:rsidP="00FC56B6">
      <w:pPr>
        <w:rPr>
          <w:b/>
          <w:bCs/>
        </w:rPr>
      </w:pPr>
    </w:p>
    <w:p w14:paraId="58FE5E45" w14:textId="3B2298E1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lastRenderedPageBreak/>
        <w:t>Meaning:</w:t>
      </w:r>
    </w:p>
    <w:p w14:paraId="31735FD3" w14:textId="77777777" w:rsidR="00FC56B6" w:rsidRPr="00FC56B6" w:rsidRDefault="00FC56B6" w:rsidP="00FC56B6">
      <w:r w:rsidRPr="00FC56B6">
        <w:t>Create EIP for VPC environment.</w:t>
      </w:r>
    </w:p>
    <w:p w14:paraId="322FE491" w14:textId="77777777" w:rsidR="00FC56B6" w:rsidRPr="00FC56B6" w:rsidRDefault="00FC56B6" w:rsidP="00FC56B6">
      <w:r w:rsidRPr="00FC56B6">
        <w:pict w14:anchorId="555CA365">
          <v:rect id="_x0000_i2521" style="width:0;height:1.5pt" o:hralign="center" o:hrstd="t" o:hr="t" fillcolor="#a0a0a0" stroked="f"/>
        </w:pict>
      </w:r>
    </w:p>
    <w:p w14:paraId="72604A04" w14:textId="77777777" w:rsidR="00FC56B6" w:rsidRPr="00FC56B6" w:rsidRDefault="00FC56B6" w:rsidP="00FC56B6">
      <w:pPr>
        <w:rPr>
          <w:b/>
          <w:bCs/>
        </w:rPr>
      </w:pPr>
      <w:proofErr w:type="spellStart"/>
      <w:r w:rsidRPr="00FC56B6">
        <w:rPr>
          <w:b/>
          <w:bCs/>
        </w:rPr>
        <w:t>network_interface</w:t>
      </w:r>
      <w:proofErr w:type="spellEnd"/>
    </w:p>
    <w:p w14:paraId="73047642" w14:textId="77777777" w:rsidR="00FC56B6" w:rsidRPr="00FC56B6" w:rsidRDefault="00FC56B6" w:rsidP="00FC56B6">
      <w:proofErr w:type="spellStart"/>
      <w:r w:rsidRPr="00FC56B6">
        <w:t>network_interface</w:t>
      </w:r>
      <w:proofErr w:type="spellEnd"/>
      <w:r w:rsidRPr="00FC56B6">
        <w:t xml:space="preserve"> = aws_network_interface.web_server_nic.id</w:t>
      </w:r>
    </w:p>
    <w:p w14:paraId="0D39B718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Attach Elastic IP to:</w:t>
      </w:r>
    </w:p>
    <w:p w14:paraId="7A31C398" w14:textId="77777777" w:rsidR="00FC56B6" w:rsidRPr="00FC56B6" w:rsidRDefault="00FC56B6" w:rsidP="00FC56B6">
      <w:r w:rsidRPr="00FC56B6">
        <w:t>web-server-</w:t>
      </w:r>
      <w:proofErr w:type="spellStart"/>
      <w:r w:rsidRPr="00FC56B6">
        <w:t>nic</w:t>
      </w:r>
      <w:proofErr w:type="spellEnd"/>
    </w:p>
    <w:p w14:paraId="6229A10B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Terraform automatically gets:</w:t>
      </w:r>
    </w:p>
    <w:p w14:paraId="72140287" w14:textId="77777777" w:rsidR="00FC56B6" w:rsidRPr="00FC56B6" w:rsidRDefault="00FC56B6" w:rsidP="00FC56B6">
      <w:proofErr w:type="spellStart"/>
      <w:r w:rsidRPr="00FC56B6">
        <w:t>eni-xxxxxxxx</w:t>
      </w:r>
      <w:proofErr w:type="spellEnd"/>
    </w:p>
    <w:p w14:paraId="04B1E597" w14:textId="77777777" w:rsidR="00FC56B6" w:rsidRPr="00FC56B6" w:rsidRDefault="00FC56B6" w:rsidP="00FC56B6">
      <w:r w:rsidRPr="00FC56B6">
        <w:pict w14:anchorId="5DF541FD">
          <v:rect id="_x0000_i2522" style="width:0;height:1.5pt" o:hralign="center" o:hrstd="t" o:hr="t" fillcolor="#a0a0a0" stroked="f"/>
        </w:pict>
      </w:r>
    </w:p>
    <w:p w14:paraId="37C17EBD" w14:textId="77777777" w:rsidR="00FC56B6" w:rsidRPr="00FC56B6" w:rsidRDefault="00FC56B6" w:rsidP="00FC56B6">
      <w:pPr>
        <w:rPr>
          <w:b/>
          <w:bCs/>
        </w:rPr>
      </w:pPr>
      <w:proofErr w:type="spellStart"/>
      <w:r w:rsidRPr="00FC56B6">
        <w:rPr>
          <w:b/>
          <w:bCs/>
        </w:rPr>
        <w:t>associate_with_private_ip</w:t>
      </w:r>
      <w:proofErr w:type="spellEnd"/>
    </w:p>
    <w:p w14:paraId="1527EAEF" w14:textId="77777777" w:rsidR="00FC56B6" w:rsidRPr="00FC56B6" w:rsidRDefault="00FC56B6" w:rsidP="00FC56B6">
      <w:proofErr w:type="spellStart"/>
      <w:r w:rsidRPr="00FC56B6">
        <w:t>associate_with_private_ip</w:t>
      </w:r>
      <w:proofErr w:type="spellEnd"/>
      <w:r w:rsidRPr="00FC56B6">
        <w:t xml:space="preserve"> = "10.0.1.50"</w:t>
      </w:r>
    </w:p>
    <w:p w14:paraId="376C973C" w14:textId="77777777" w:rsidR="00FC56B6" w:rsidRPr="00FC56B6" w:rsidRDefault="00FC56B6" w:rsidP="00FC56B6">
      <w:r w:rsidRPr="00FC56B6">
        <w:t>Bind public IP with:</w:t>
      </w:r>
    </w:p>
    <w:p w14:paraId="5BF2AC6A" w14:textId="77777777" w:rsidR="00FC56B6" w:rsidRPr="00FC56B6" w:rsidRDefault="00FC56B6" w:rsidP="00FC56B6">
      <w:r w:rsidRPr="00FC56B6">
        <w:t>10.0.1.50</w:t>
      </w:r>
    </w:p>
    <w:p w14:paraId="07CD53A0" w14:textId="77777777" w:rsidR="00FC56B6" w:rsidRPr="00FC56B6" w:rsidRDefault="00FC56B6" w:rsidP="00FC56B6">
      <w:r w:rsidRPr="00FC56B6">
        <w:pict w14:anchorId="24F1811F">
          <v:rect id="_x0000_i2523" style="width:0;height:1.5pt" o:hralign="center" o:hrstd="t" o:hr="t" fillcolor="#a0a0a0" stroked="f"/>
        </w:pict>
      </w:r>
    </w:p>
    <w:p w14:paraId="6B0DD0ED" w14:textId="77777777" w:rsidR="00FC56B6" w:rsidRPr="00FC56B6" w:rsidRDefault="00FC56B6" w:rsidP="00FC56B6">
      <w:pPr>
        <w:rPr>
          <w:b/>
          <w:bCs/>
        </w:rPr>
      </w:pPr>
      <w:r w:rsidRPr="00FC56B6">
        <w:rPr>
          <w:b/>
          <w:bCs/>
        </w:rPr>
        <w:t>Public ↔ Private IP Mapping</w:t>
      </w:r>
    </w:p>
    <w:p w14:paraId="0C150FF5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4"/>
        <w:gridCol w:w="942"/>
      </w:tblGrid>
      <w:tr w:rsidR="00FC56B6" w:rsidRPr="00FC56B6" w14:paraId="10E607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1E739" w14:textId="77777777" w:rsidR="00FC56B6" w:rsidRPr="00FC56B6" w:rsidRDefault="00FC56B6" w:rsidP="00FC56B6">
            <w:pPr>
              <w:rPr>
                <w:b/>
                <w:bCs/>
              </w:rPr>
            </w:pPr>
            <w:r w:rsidRPr="00FC56B6">
              <w:rPr>
                <w:b/>
                <w:bCs/>
              </w:rPr>
              <w:t>Public IP</w:t>
            </w:r>
          </w:p>
        </w:tc>
        <w:tc>
          <w:tcPr>
            <w:tcW w:w="0" w:type="auto"/>
            <w:vAlign w:val="center"/>
            <w:hideMark/>
          </w:tcPr>
          <w:p w14:paraId="0CE0388C" w14:textId="77777777" w:rsidR="00FC56B6" w:rsidRPr="00FC56B6" w:rsidRDefault="00FC56B6" w:rsidP="00FC56B6">
            <w:pPr>
              <w:rPr>
                <w:b/>
                <w:bCs/>
              </w:rPr>
            </w:pPr>
            <w:r w:rsidRPr="00FC56B6">
              <w:rPr>
                <w:b/>
                <w:bCs/>
              </w:rPr>
              <w:t>Private IP</w:t>
            </w:r>
          </w:p>
        </w:tc>
      </w:tr>
      <w:tr w:rsidR="00FC56B6" w:rsidRPr="00FC56B6" w14:paraId="48144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0615C" w14:textId="77777777" w:rsidR="00FC56B6" w:rsidRPr="00FC56B6" w:rsidRDefault="00FC56B6" w:rsidP="00FC56B6">
            <w:r w:rsidRPr="00FC56B6">
              <w:t>13.x.x.x</w:t>
            </w:r>
          </w:p>
        </w:tc>
        <w:tc>
          <w:tcPr>
            <w:tcW w:w="0" w:type="auto"/>
            <w:vAlign w:val="center"/>
            <w:hideMark/>
          </w:tcPr>
          <w:p w14:paraId="0093FB17" w14:textId="77777777" w:rsidR="00FC56B6" w:rsidRPr="00FC56B6" w:rsidRDefault="00FC56B6" w:rsidP="00FC56B6">
            <w:r w:rsidRPr="00FC56B6">
              <w:t>10.0.1.50</w:t>
            </w:r>
          </w:p>
        </w:tc>
      </w:tr>
    </w:tbl>
    <w:p w14:paraId="4DF62D56" w14:textId="77777777" w:rsidR="00FC56B6" w:rsidRPr="00FC56B6" w:rsidRDefault="00FC56B6" w:rsidP="00FC56B6">
      <w:r w:rsidRPr="00FC56B6">
        <w:pict w14:anchorId="5FF33F8D">
          <v:rect id="_x0000_i2524" style="width:0;height:1.5pt" o:hralign="center" o:hrstd="t" o:hr="t" fillcolor="#a0a0a0" stroked="f"/>
        </w:pict>
      </w:r>
    </w:p>
    <w:p w14:paraId="783628F6" w14:textId="77777777" w:rsidR="00FC56B6" w:rsidRPr="00FC56B6" w:rsidRDefault="00FC56B6" w:rsidP="00FC56B6">
      <w:pPr>
        <w:rPr>
          <w:b/>
          <w:bCs/>
        </w:rPr>
      </w:pPr>
      <w:r w:rsidRPr="00FC56B6">
        <w:rPr>
          <w:b/>
          <w:bCs/>
        </w:rPr>
        <w:t>IP Mapping Visualization</w:t>
      </w:r>
    </w:p>
    <w:p w14:paraId="50CE54B6" w14:textId="2BFDC9A2" w:rsidR="00FC56B6" w:rsidRPr="00FC56B6" w:rsidRDefault="00FC56B6" w:rsidP="00FC56B6">
      <m:oMathPara>
        <m:oMath>
          <m:r>
            <w:rPr>
              <w:rFonts w:ascii="Cambria Math" w:hAnsi="Cambria Math"/>
            </w:rPr>
            <m:t>Public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IP→</m:t>
          </m:r>
          <m:r>
            <m:rPr>
              <m:sty m:val="p"/>
            </m:rPr>
            <w:rPr>
              <w:rFonts w:ascii="Cambria Math" w:hAnsi="Cambria Math"/>
            </w:rPr>
            <m:t>10.0.1.50</m:t>
          </m:r>
        </m:oMath>
      </m:oMathPara>
    </w:p>
    <w:p w14:paraId="1694A0F6" w14:textId="77777777" w:rsidR="00FC56B6" w:rsidRPr="00FC56B6" w:rsidRDefault="00FC56B6" w:rsidP="00FC56B6">
      <w:r w:rsidRPr="00FC56B6">
        <w:pict w14:anchorId="11D9F465">
          <v:rect id="_x0000_i2525" style="width:0;height:1.5pt" o:hralign="center" o:hrstd="t" o:hr="t" fillcolor="#a0a0a0" stroked="f"/>
        </w:pict>
      </w:r>
    </w:p>
    <w:p w14:paraId="5EEFC4D9" w14:textId="77777777" w:rsidR="00FC56B6" w:rsidRPr="00FC56B6" w:rsidRDefault="00FC56B6" w:rsidP="00FC56B6">
      <w:pPr>
        <w:rPr>
          <w:b/>
          <w:bCs/>
        </w:rPr>
      </w:pPr>
      <w:r w:rsidRPr="00FC56B6">
        <w:rPr>
          <w:b/>
          <w:bCs/>
        </w:rPr>
        <w:t>tags</w:t>
      </w:r>
    </w:p>
    <w:p w14:paraId="2F5F9D9D" w14:textId="77777777" w:rsidR="00FC56B6" w:rsidRPr="00FC56B6" w:rsidRDefault="00FC56B6" w:rsidP="00FC56B6">
      <w:r w:rsidRPr="00FC56B6">
        <w:t>Used for naming resource in AWS Console.</w:t>
      </w:r>
    </w:p>
    <w:p w14:paraId="022E4F47" w14:textId="77777777" w:rsidR="00FC56B6" w:rsidRPr="00FC56B6" w:rsidRDefault="00FC56B6" w:rsidP="00FC56B6">
      <w:r w:rsidRPr="00FC56B6">
        <w:t>Name = "web-server-</w:t>
      </w:r>
      <w:proofErr w:type="spellStart"/>
      <w:r w:rsidRPr="00FC56B6">
        <w:t>eip</w:t>
      </w:r>
      <w:proofErr w:type="spellEnd"/>
      <w:r w:rsidRPr="00FC56B6">
        <w:t>"</w:t>
      </w:r>
    </w:p>
    <w:p w14:paraId="45A415F5" w14:textId="77777777" w:rsidR="00FC56B6" w:rsidRPr="00FC56B6" w:rsidRDefault="00FC56B6" w:rsidP="00FC56B6">
      <w:r w:rsidRPr="00FC56B6">
        <w:pict w14:anchorId="718176F1">
          <v:rect id="_x0000_i2526" style="width:0;height:1.5pt" o:hralign="center" o:hrstd="t" o:hr="t" fillcolor="#a0a0a0" stroked="f"/>
        </w:pict>
      </w:r>
    </w:p>
    <w:p w14:paraId="42EB3691" w14:textId="77777777" w:rsidR="00FC56B6" w:rsidRPr="00FC56B6" w:rsidRDefault="00FC56B6" w:rsidP="00FC56B6">
      <w:pPr>
        <w:rPr>
          <w:b/>
          <w:bCs/>
        </w:rPr>
      </w:pPr>
      <w:r w:rsidRPr="00FC56B6">
        <w:rPr>
          <w:b/>
          <w:bCs/>
        </w:rPr>
        <w:t xml:space="preserve">Understanding </w:t>
      </w:r>
      <w:proofErr w:type="spellStart"/>
      <w:r w:rsidRPr="00FC56B6">
        <w:rPr>
          <w:b/>
          <w:bCs/>
        </w:rPr>
        <w:t>depends_on</w:t>
      </w:r>
      <w:proofErr w:type="spellEnd"/>
    </w:p>
    <w:p w14:paraId="54992BFF" w14:textId="77777777" w:rsidR="00FC56B6" w:rsidRPr="00FC56B6" w:rsidRDefault="00FC56B6" w:rsidP="00FC56B6">
      <w:proofErr w:type="spellStart"/>
      <w:r w:rsidRPr="00FC56B6">
        <w:t>depends_on</w:t>
      </w:r>
      <w:proofErr w:type="spellEnd"/>
      <w:r w:rsidRPr="00FC56B6">
        <w:t xml:space="preserve"> = [</w:t>
      </w:r>
      <w:r w:rsidRPr="00FC56B6">
        <w:br/>
        <w:t xml:space="preserve">  </w:t>
      </w:r>
      <w:proofErr w:type="spellStart"/>
      <w:r w:rsidRPr="00FC56B6">
        <w:t>aws_internet_</w:t>
      </w:r>
      <w:proofErr w:type="gramStart"/>
      <w:r w:rsidRPr="00FC56B6">
        <w:t>gateway.main</w:t>
      </w:r>
      <w:proofErr w:type="gramEnd"/>
      <w:r w:rsidRPr="00FC56B6">
        <w:t>_igw</w:t>
      </w:r>
      <w:proofErr w:type="spellEnd"/>
      <w:r w:rsidRPr="00FC56B6">
        <w:br/>
        <w:t>]</w:t>
      </w:r>
    </w:p>
    <w:p w14:paraId="1339AEE1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lastRenderedPageBreak/>
        <w:t>Meaning:</w:t>
      </w:r>
    </w:p>
    <w:p w14:paraId="26F6AE07" w14:textId="77777777" w:rsidR="00FC56B6" w:rsidRPr="00FC56B6" w:rsidRDefault="00FC56B6" w:rsidP="00FC56B6">
      <w:r w:rsidRPr="00FC56B6">
        <w:t>Create Internet Gateway first.</w:t>
      </w:r>
    </w:p>
    <w:p w14:paraId="607F1689" w14:textId="77777777" w:rsidR="00FC56B6" w:rsidRPr="00FC56B6" w:rsidRDefault="00FC56B6" w:rsidP="00FC56B6">
      <w:r w:rsidRPr="00FC56B6">
        <w:t>Why?</w:t>
      </w:r>
    </w:p>
    <w:p w14:paraId="0690775D" w14:textId="77777777" w:rsidR="00FC56B6" w:rsidRPr="00FC56B6" w:rsidRDefault="00FC56B6" w:rsidP="00FC56B6">
      <w:r w:rsidRPr="00FC56B6">
        <w:t>Because Elastic IP requires internet routing readiness.</w:t>
      </w:r>
    </w:p>
    <w:p w14:paraId="6F3FEC58" w14:textId="77777777" w:rsidR="00FC56B6" w:rsidRPr="00FC56B6" w:rsidRDefault="00FC56B6" w:rsidP="00FC56B6">
      <w:r w:rsidRPr="00FC56B6">
        <w:pict w14:anchorId="0EBCFADB">
          <v:rect id="_x0000_i2527" style="width:0;height:1.5pt" o:hralign="center" o:hrstd="t" o:hr="t" fillcolor="#a0a0a0" stroked="f"/>
        </w:pict>
      </w:r>
    </w:p>
    <w:p w14:paraId="025AE9B4" w14:textId="77777777" w:rsidR="00FC56B6" w:rsidRPr="00FC56B6" w:rsidRDefault="00FC56B6" w:rsidP="00FC56B6">
      <w:pPr>
        <w:rPr>
          <w:b/>
          <w:bCs/>
        </w:rPr>
      </w:pPr>
      <w:r w:rsidRPr="00FC56B6">
        <w:rPr>
          <w:b/>
          <w:bCs/>
        </w:rPr>
        <w:t>Dependency Flow</w:t>
      </w:r>
    </w:p>
    <w:p w14:paraId="295A90C6" w14:textId="424BC316" w:rsidR="00FC56B6" w:rsidRPr="00FC56B6" w:rsidRDefault="00FC56B6" w:rsidP="00FC56B6">
      <w:r w:rsidRPr="00FC56B6">
        <w:t>Internet Gateway</w:t>
      </w:r>
      <w:r w:rsidRPr="00FC56B6">
        <w:br/>
        <w:t xml:space="preserve">      ↓</w:t>
      </w:r>
      <w:r w:rsidRPr="00FC56B6">
        <w:br/>
        <w:t>Elastic IP</w:t>
      </w:r>
      <w:r w:rsidRPr="00FC56B6">
        <w:br/>
        <w:t xml:space="preserve">      ↓</w:t>
      </w:r>
      <w:r w:rsidRPr="00FC56B6">
        <w:br/>
        <w:t>Network Interface</w:t>
      </w:r>
      <w:r w:rsidRPr="00FC56B6">
        <w:pict w14:anchorId="02F06E6A">
          <v:rect id="_x0000_i2528" style="width:0;height:1.5pt" o:hralign="center" o:hrstd="t" o:hr="t" fillcolor="#a0a0a0" stroked="f"/>
        </w:pict>
      </w:r>
    </w:p>
    <w:p w14:paraId="1270CCA1" w14:textId="77777777" w:rsidR="00FC56B6" w:rsidRPr="00FC56B6" w:rsidRDefault="00FC56B6" w:rsidP="00FC56B6">
      <w:pPr>
        <w:rPr>
          <w:b/>
          <w:bCs/>
        </w:rPr>
      </w:pPr>
      <w:r w:rsidRPr="00FC56B6">
        <w:rPr>
          <w:b/>
          <w:bCs/>
        </w:rPr>
        <w:t>Step 8.2 — Format Terraform Files</w:t>
      </w:r>
    </w:p>
    <w:p w14:paraId="0C670805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Run:</w:t>
      </w:r>
    </w:p>
    <w:p w14:paraId="67AB5EE3" w14:textId="77777777" w:rsidR="00FC56B6" w:rsidRDefault="00FC56B6" w:rsidP="00FC56B6">
      <w:r w:rsidRPr="00FC56B6">
        <w:t xml:space="preserve">terraform </w:t>
      </w:r>
      <w:proofErr w:type="spellStart"/>
      <w:r w:rsidRPr="00FC56B6">
        <w:t>fmt</w:t>
      </w:r>
      <w:proofErr w:type="spellEnd"/>
    </w:p>
    <w:p w14:paraId="0BDD80F0" w14:textId="34FA7B88" w:rsidR="00FC56B6" w:rsidRPr="00FC56B6" w:rsidRDefault="00FC56B6" w:rsidP="00FC56B6">
      <w:r w:rsidRPr="00FC56B6">
        <w:drawing>
          <wp:inline distT="0" distB="0" distL="0" distR="0" wp14:anchorId="0861F1D1" wp14:editId="3086977F">
            <wp:extent cx="4968671" cy="1196444"/>
            <wp:effectExtent l="0" t="0" r="3810" b="3810"/>
            <wp:docPr id="40833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3232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17B6" w14:textId="77777777" w:rsidR="00FC56B6" w:rsidRPr="00FC56B6" w:rsidRDefault="00FC56B6" w:rsidP="00FC56B6">
      <w:r w:rsidRPr="00FC56B6">
        <w:pict w14:anchorId="5CC89D97">
          <v:rect id="_x0000_i2529" style="width:0;height:1.5pt" o:hralign="center" o:hrstd="t" o:hr="t" fillcolor="#a0a0a0" stroked="f"/>
        </w:pict>
      </w:r>
    </w:p>
    <w:p w14:paraId="7EEE7482" w14:textId="77777777" w:rsidR="00FC56B6" w:rsidRPr="00FC56B6" w:rsidRDefault="00FC56B6" w:rsidP="00FC56B6">
      <w:pPr>
        <w:rPr>
          <w:b/>
          <w:bCs/>
        </w:rPr>
      </w:pPr>
      <w:r w:rsidRPr="00FC56B6">
        <w:rPr>
          <w:b/>
          <w:bCs/>
        </w:rPr>
        <w:t>Step 8.3 — Validate Configuration</w:t>
      </w:r>
    </w:p>
    <w:p w14:paraId="1CF8A5CD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Run:</w:t>
      </w:r>
    </w:p>
    <w:p w14:paraId="09FD65A5" w14:textId="77777777" w:rsidR="00FC56B6" w:rsidRPr="00FC56B6" w:rsidRDefault="00FC56B6" w:rsidP="00FC56B6">
      <w:r w:rsidRPr="00FC56B6">
        <w:t>terraform validate</w:t>
      </w:r>
    </w:p>
    <w:p w14:paraId="593118F2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Expected:</w:t>
      </w:r>
    </w:p>
    <w:p w14:paraId="4B96E9FC" w14:textId="77777777" w:rsidR="00FC56B6" w:rsidRDefault="00FC56B6" w:rsidP="00FC56B6">
      <w:r w:rsidRPr="00FC56B6">
        <w:t>Success! The configuration is valid.</w:t>
      </w:r>
    </w:p>
    <w:p w14:paraId="5220AB4F" w14:textId="2B5DFA75" w:rsidR="00FC56B6" w:rsidRPr="00FC56B6" w:rsidRDefault="00FC56B6" w:rsidP="00FC56B6">
      <w:r w:rsidRPr="00FC56B6">
        <w:drawing>
          <wp:inline distT="0" distB="0" distL="0" distR="0" wp14:anchorId="4F5E1BC4" wp14:editId="685C100F">
            <wp:extent cx="5113463" cy="1806097"/>
            <wp:effectExtent l="0" t="0" r="0" b="3810"/>
            <wp:docPr id="206649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9304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3BDD" w14:textId="77777777" w:rsidR="00FC56B6" w:rsidRPr="00FC56B6" w:rsidRDefault="00FC56B6" w:rsidP="00FC56B6">
      <w:r w:rsidRPr="00FC56B6">
        <w:lastRenderedPageBreak/>
        <w:pict w14:anchorId="175295D5">
          <v:rect id="_x0000_i2530" style="width:0;height:1.5pt" o:hralign="center" o:hrstd="t" o:hr="t" fillcolor="#a0a0a0" stroked="f"/>
        </w:pict>
      </w:r>
    </w:p>
    <w:p w14:paraId="06AA3ED1" w14:textId="77777777" w:rsidR="00FC56B6" w:rsidRDefault="00FC56B6" w:rsidP="00FC56B6">
      <w:pPr>
        <w:rPr>
          <w:b/>
          <w:bCs/>
        </w:rPr>
      </w:pPr>
    </w:p>
    <w:p w14:paraId="19548CE4" w14:textId="2EE0F1D5" w:rsidR="00FC56B6" w:rsidRPr="00FC56B6" w:rsidRDefault="00FC56B6" w:rsidP="00FC56B6">
      <w:pPr>
        <w:rPr>
          <w:b/>
          <w:bCs/>
        </w:rPr>
      </w:pPr>
      <w:r w:rsidRPr="00FC56B6">
        <w:rPr>
          <w:b/>
          <w:bCs/>
        </w:rPr>
        <w:t>Step 8.4 — Check Terraform Plan</w:t>
      </w:r>
    </w:p>
    <w:p w14:paraId="5BADC731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Run:</w:t>
      </w:r>
    </w:p>
    <w:p w14:paraId="34BF7DC4" w14:textId="77777777" w:rsidR="00FC56B6" w:rsidRPr="00FC56B6" w:rsidRDefault="00FC56B6" w:rsidP="00FC56B6">
      <w:r w:rsidRPr="00FC56B6">
        <w:t>terraform plan</w:t>
      </w:r>
    </w:p>
    <w:p w14:paraId="31488F50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Expected:</w:t>
      </w:r>
    </w:p>
    <w:p w14:paraId="47AEB200" w14:textId="77777777" w:rsidR="00FC56B6" w:rsidRPr="00FC56B6" w:rsidRDefault="00FC56B6" w:rsidP="00FC56B6">
      <w:r w:rsidRPr="00FC56B6">
        <w:t>Plan: 1 to add, 0 to change, 0 to destroy.</w:t>
      </w:r>
    </w:p>
    <w:p w14:paraId="13EF7DD9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Terraform shows:</w:t>
      </w:r>
    </w:p>
    <w:p w14:paraId="65BBAB1F" w14:textId="77777777" w:rsidR="00FC56B6" w:rsidRDefault="00FC56B6" w:rsidP="00FC56B6">
      <w:r w:rsidRPr="00FC56B6">
        <w:t xml:space="preserve">+ </w:t>
      </w:r>
      <w:proofErr w:type="spellStart"/>
      <w:r w:rsidRPr="00FC56B6">
        <w:t>aws_eip.web_eip</w:t>
      </w:r>
      <w:proofErr w:type="spellEnd"/>
    </w:p>
    <w:p w14:paraId="2ECD512A" w14:textId="41E635A7" w:rsidR="00FC56B6" w:rsidRPr="00FC56B6" w:rsidRDefault="00FC56B6" w:rsidP="00FC56B6">
      <w:r w:rsidRPr="00FC56B6">
        <w:drawing>
          <wp:inline distT="0" distB="0" distL="0" distR="0" wp14:anchorId="37A52E8C" wp14:editId="23BAABD2">
            <wp:extent cx="5731510" cy="5621655"/>
            <wp:effectExtent l="0" t="0" r="2540" b="0"/>
            <wp:docPr id="76198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8941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B46D" w14:textId="77777777" w:rsidR="00FC56B6" w:rsidRPr="00FC56B6" w:rsidRDefault="00FC56B6" w:rsidP="00FC56B6">
      <w:r w:rsidRPr="00FC56B6">
        <w:pict w14:anchorId="564ACD0A">
          <v:rect id="_x0000_i2531" style="width:0;height:1.5pt" o:hralign="center" o:hrstd="t" o:hr="t" fillcolor="#a0a0a0" stroked="f"/>
        </w:pict>
      </w:r>
    </w:p>
    <w:p w14:paraId="518D8B6F" w14:textId="77777777" w:rsidR="00143B8C" w:rsidRDefault="00143B8C" w:rsidP="00FC56B6">
      <w:pPr>
        <w:rPr>
          <w:b/>
          <w:bCs/>
        </w:rPr>
      </w:pPr>
    </w:p>
    <w:p w14:paraId="0F36B695" w14:textId="6F880DFD" w:rsidR="00FC56B6" w:rsidRPr="00FC56B6" w:rsidRDefault="00FC56B6" w:rsidP="00FC56B6">
      <w:pPr>
        <w:rPr>
          <w:b/>
          <w:bCs/>
        </w:rPr>
      </w:pPr>
      <w:r w:rsidRPr="00FC56B6">
        <w:rPr>
          <w:b/>
          <w:bCs/>
        </w:rPr>
        <w:lastRenderedPageBreak/>
        <w:t>Step 8.5 — Apply Configuration</w:t>
      </w:r>
    </w:p>
    <w:p w14:paraId="410724B5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Run:</w:t>
      </w:r>
    </w:p>
    <w:p w14:paraId="4A17FE88" w14:textId="77777777" w:rsidR="00FC56B6" w:rsidRPr="00FC56B6" w:rsidRDefault="00FC56B6" w:rsidP="00FC56B6">
      <w:r w:rsidRPr="00FC56B6">
        <w:t>terraform apply</w:t>
      </w:r>
    </w:p>
    <w:p w14:paraId="158C8BE3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Terraform asks:</w:t>
      </w:r>
    </w:p>
    <w:p w14:paraId="7E133418" w14:textId="04746D9E" w:rsidR="00FC56B6" w:rsidRDefault="00FC56B6" w:rsidP="00FC56B6">
      <w:r w:rsidRPr="00FC56B6">
        <w:drawing>
          <wp:inline distT="0" distB="0" distL="0" distR="0" wp14:anchorId="019DECFE" wp14:editId="10E1C3A1">
            <wp:extent cx="5731510" cy="5897245"/>
            <wp:effectExtent l="0" t="0" r="2540" b="8255"/>
            <wp:docPr id="126485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5751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13211" w14:textId="77777777" w:rsidR="00143B8C" w:rsidRPr="00FC56B6" w:rsidRDefault="00143B8C" w:rsidP="00FC56B6"/>
    <w:p w14:paraId="4BDF4D32" w14:textId="77777777" w:rsidR="00FC56B6" w:rsidRPr="00FC56B6" w:rsidRDefault="00FC56B6" w:rsidP="00FC56B6">
      <w:r w:rsidRPr="00FC56B6">
        <w:t>Do you want to perform these actions?</w:t>
      </w:r>
    </w:p>
    <w:p w14:paraId="50A146D0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Type:</w:t>
      </w:r>
    </w:p>
    <w:p w14:paraId="5626769F" w14:textId="77777777" w:rsidR="00FC56B6" w:rsidRPr="00FC56B6" w:rsidRDefault="00FC56B6" w:rsidP="00FC56B6">
      <w:r w:rsidRPr="00FC56B6">
        <w:t>yes</w:t>
      </w:r>
    </w:p>
    <w:p w14:paraId="1CA1A288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Expected:</w:t>
      </w:r>
    </w:p>
    <w:p w14:paraId="7FE4FD0A" w14:textId="77777777" w:rsidR="00FC56B6" w:rsidRDefault="00FC56B6" w:rsidP="00FC56B6">
      <w:r w:rsidRPr="00FC56B6">
        <w:t>Apply complete! Resources: 1 added.</w:t>
      </w:r>
    </w:p>
    <w:p w14:paraId="5890E940" w14:textId="0D073DC1" w:rsidR="00FC56B6" w:rsidRPr="00FC56B6" w:rsidRDefault="00FC56B6" w:rsidP="00FC56B6">
      <w:r w:rsidRPr="00FC56B6">
        <w:lastRenderedPageBreak/>
        <w:drawing>
          <wp:inline distT="0" distB="0" distL="0" distR="0" wp14:anchorId="69D8C43E" wp14:editId="3BED6207">
            <wp:extent cx="5616427" cy="1767993"/>
            <wp:effectExtent l="0" t="0" r="3810" b="3810"/>
            <wp:docPr id="208335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5643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6D56" w14:textId="77777777" w:rsidR="00FC56B6" w:rsidRPr="00FC56B6" w:rsidRDefault="00FC56B6" w:rsidP="00FC56B6">
      <w:r w:rsidRPr="00FC56B6">
        <w:pict w14:anchorId="0EA8EF79">
          <v:rect id="_x0000_i2532" style="width:0;height:1.5pt" o:hralign="center" o:hrstd="t" o:hr="t" fillcolor="#a0a0a0" stroked="f"/>
        </w:pict>
      </w:r>
    </w:p>
    <w:p w14:paraId="538B23BB" w14:textId="77777777" w:rsidR="00FC56B6" w:rsidRPr="00FC56B6" w:rsidRDefault="00FC56B6" w:rsidP="00FC56B6">
      <w:pPr>
        <w:rPr>
          <w:b/>
          <w:bCs/>
        </w:rPr>
      </w:pPr>
      <w:r w:rsidRPr="00FC56B6">
        <w:rPr>
          <w:b/>
          <w:bCs/>
        </w:rPr>
        <w:t>Step 8.6 — Verify in AWS Console</w:t>
      </w:r>
    </w:p>
    <w:p w14:paraId="1BE68C36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Open:</w:t>
      </w:r>
    </w:p>
    <w:p w14:paraId="769DADD5" w14:textId="77777777" w:rsidR="00FC56B6" w:rsidRPr="00FC56B6" w:rsidRDefault="00FC56B6" w:rsidP="00FC56B6">
      <w:r w:rsidRPr="00FC56B6">
        <w:t>AWS Elastic IP Console</w:t>
      </w:r>
    </w:p>
    <w:p w14:paraId="1A22C9C1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Navigate:</w:t>
      </w:r>
    </w:p>
    <w:p w14:paraId="43A2B0E1" w14:textId="77777777" w:rsidR="00FC56B6" w:rsidRPr="00FC56B6" w:rsidRDefault="00FC56B6" w:rsidP="00FC56B6">
      <w:r w:rsidRPr="00FC56B6">
        <w:t>EC2 Dashboard → Elastic IPs</w:t>
      </w:r>
    </w:p>
    <w:p w14:paraId="53687151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You will see:</w:t>
      </w:r>
    </w:p>
    <w:p w14:paraId="68D01880" w14:textId="77777777" w:rsidR="00FC56B6" w:rsidRPr="00FC56B6" w:rsidRDefault="00FC56B6" w:rsidP="00FC56B6">
      <w:r w:rsidRPr="00FC56B6">
        <w:t>web-server-</w:t>
      </w:r>
      <w:proofErr w:type="spellStart"/>
      <w:r w:rsidRPr="00FC56B6">
        <w:t>eip</w:t>
      </w:r>
      <w:proofErr w:type="spellEnd"/>
    </w:p>
    <w:p w14:paraId="1248CBCE" w14:textId="77777777" w:rsidR="00FC56B6" w:rsidRPr="00143B8C" w:rsidRDefault="00FC56B6" w:rsidP="00FC56B6">
      <w:pPr>
        <w:rPr>
          <w:b/>
          <w:bCs/>
        </w:rPr>
      </w:pPr>
      <w:r w:rsidRPr="00143B8C">
        <w:rPr>
          <w:b/>
          <w:bCs/>
        </w:rPr>
        <w:t>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401"/>
      </w:tblGrid>
      <w:tr w:rsidR="00FC56B6" w:rsidRPr="00FC56B6" w14:paraId="1C2DE4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F677E" w14:textId="77777777" w:rsidR="00FC56B6" w:rsidRPr="00FC56B6" w:rsidRDefault="00FC56B6" w:rsidP="00FC56B6">
            <w:pPr>
              <w:rPr>
                <w:b/>
                <w:bCs/>
              </w:rPr>
            </w:pPr>
            <w:r w:rsidRPr="00FC56B6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2F21575" w14:textId="77777777" w:rsidR="00FC56B6" w:rsidRPr="00FC56B6" w:rsidRDefault="00FC56B6" w:rsidP="00FC56B6">
            <w:pPr>
              <w:rPr>
                <w:b/>
                <w:bCs/>
              </w:rPr>
            </w:pPr>
            <w:r w:rsidRPr="00FC56B6">
              <w:rPr>
                <w:b/>
                <w:bCs/>
              </w:rPr>
              <w:t>Value</w:t>
            </w:r>
          </w:p>
        </w:tc>
      </w:tr>
      <w:tr w:rsidR="00FC56B6" w:rsidRPr="00FC56B6" w14:paraId="6540D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D0E30" w14:textId="77777777" w:rsidR="00FC56B6" w:rsidRPr="00FC56B6" w:rsidRDefault="00FC56B6" w:rsidP="00FC56B6">
            <w:r w:rsidRPr="00FC56B6">
              <w:t>Public IP</w:t>
            </w:r>
          </w:p>
        </w:tc>
        <w:tc>
          <w:tcPr>
            <w:tcW w:w="0" w:type="auto"/>
            <w:vAlign w:val="center"/>
            <w:hideMark/>
          </w:tcPr>
          <w:p w14:paraId="4F35FD3C" w14:textId="77777777" w:rsidR="00FC56B6" w:rsidRPr="00FC56B6" w:rsidRDefault="00FC56B6" w:rsidP="00FC56B6">
            <w:r w:rsidRPr="00FC56B6">
              <w:t>13.x.x.x</w:t>
            </w:r>
          </w:p>
        </w:tc>
      </w:tr>
      <w:tr w:rsidR="00FC56B6" w:rsidRPr="00FC56B6" w14:paraId="13146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22337" w14:textId="77777777" w:rsidR="00FC56B6" w:rsidRPr="00FC56B6" w:rsidRDefault="00FC56B6" w:rsidP="00FC56B6">
            <w:r w:rsidRPr="00FC56B6">
              <w:t>Private IP</w:t>
            </w:r>
          </w:p>
        </w:tc>
        <w:tc>
          <w:tcPr>
            <w:tcW w:w="0" w:type="auto"/>
            <w:vAlign w:val="center"/>
            <w:hideMark/>
          </w:tcPr>
          <w:p w14:paraId="3B5DA875" w14:textId="77777777" w:rsidR="00FC56B6" w:rsidRPr="00FC56B6" w:rsidRDefault="00FC56B6" w:rsidP="00FC56B6">
            <w:r w:rsidRPr="00FC56B6">
              <w:t>10.0.1.50</w:t>
            </w:r>
          </w:p>
        </w:tc>
      </w:tr>
      <w:tr w:rsidR="00FC56B6" w:rsidRPr="00FC56B6" w14:paraId="4622E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748BE" w14:textId="77777777" w:rsidR="00FC56B6" w:rsidRPr="00FC56B6" w:rsidRDefault="00FC56B6" w:rsidP="00FC56B6">
            <w:r w:rsidRPr="00FC56B6">
              <w:t>Network Interface</w:t>
            </w:r>
          </w:p>
        </w:tc>
        <w:tc>
          <w:tcPr>
            <w:tcW w:w="0" w:type="auto"/>
            <w:vAlign w:val="center"/>
            <w:hideMark/>
          </w:tcPr>
          <w:p w14:paraId="027E6630" w14:textId="77777777" w:rsidR="00FC56B6" w:rsidRPr="00FC56B6" w:rsidRDefault="00FC56B6" w:rsidP="00FC56B6">
            <w:r w:rsidRPr="00FC56B6">
              <w:t>web-server-</w:t>
            </w:r>
            <w:proofErr w:type="spellStart"/>
            <w:r w:rsidRPr="00FC56B6">
              <w:t>nic</w:t>
            </w:r>
            <w:proofErr w:type="spellEnd"/>
          </w:p>
        </w:tc>
      </w:tr>
    </w:tbl>
    <w:p w14:paraId="43D10393" w14:textId="77777777" w:rsidR="00FC56B6" w:rsidRDefault="00FC56B6" w:rsidP="00FC56B6">
      <w:r w:rsidRPr="00FC56B6">
        <w:pict w14:anchorId="01F7AB95">
          <v:rect id="_x0000_i2533" style="width:0;height:1.5pt" o:hralign="center" o:hrstd="t" o:hr="t" fillcolor="#a0a0a0" stroked="f"/>
        </w:pict>
      </w:r>
    </w:p>
    <w:p w14:paraId="36CEE247" w14:textId="7B742549" w:rsidR="0021171E" w:rsidRPr="00FC56B6" w:rsidRDefault="0021171E" w:rsidP="00FC56B6">
      <w:r w:rsidRPr="0021171E">
        <w:drawing>
          <wp:inline distT="0" distB="0" distL="0" distR="0" wp14:anchorId="31C74BD8" wp14:editId="356FCFF7">
            <wp:extent cx="5731510" cy="2651760"/>
            <wp:effectExtent l="0" t="0" r="2540" b="0"/>
            <wp:docPr id="93932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2997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E8F5" w14:textId="77777777" w:rsidR="00FC56B6" w:rsidRPr="00FC56B6" w:rsidRDefault="00FC56B6" w:rsidP="00FC56B6">
      <w:pPr>
        <w:rPr>
          <w:b/>
          <w:bCs/>
        </w:rPr>
      </w:pPr>
      <w:r w:rsidRPr="00FC56B6">
        <w:rPr>
          <w:b/>
          <w:bCs/>
        </w:rPr>
        <w:lastRenderedPageBreak/>
        <w:t>Updated Project Structure</w:t>
      </w:r>
    </w:p>
    <w:p w14:paraId="6D2FCE93" w14:textId="77777777" w:rsidR="00FC56B6" w:rsidRPr="00FC56B6" w:rsidRDefault="00FC56B6" w:rsidP="00FC56B6">
      <w:r w:rsidRPr="00FC56B6">
        <w:t>terraform-</w:t>
      </w:r>
      <w:proofErr w:type="spellStart"/>
      <w:r w:rsidRPr="00FC56B6">
        <w:t>vpc</w:t>
      </w:r>
      <w:proofErr w:type="spellEnd"/>
      <w:r w:rsidRPr="00FC56B6">
        <w:t>-project/</w:t>
      </w:r>
      <w:r w:rsidRPr="00FC56B6">
        <w:br/>
        <w:t>│</w:t>
      </w:r>
      <w:r w:rsidRPr="00FC56B6">
        <w:br/>
      </w:r>
      <w:r w:rsidRPr="00FC56B6">
        <w:rPr>
          <w:rFonts w:ascii="MS Gothic" w:eastAsia="MS Gothic" w:hAnsi="MS Gothic" w:cs="MS Gothic" w:hint="eastAsia"/>
        </w:rPr>
        <w:t>├</w:t>
      </w:r>
      <w:r w:rsidRPr="00FC56B6">
        <w:rPr>
          <w:rFonts w:ascii="Calibri" w:hAnsi="Calibri" w:cs="Calibri"/>
        </w:rPr>
        <w:t>──</w:t>
      </w:r>
      <w:r w:rsidRPr="00FC56B6">
        <w:t xml:space="preserve"> provider.tf</w:t>
      </w:r>
      <w:r w:rsidRPr="00FC56B6">
        <w:br/>
      </w:r>
      <w:r w:rsidRPr="00FC56B6">
        <w:rPr>
          <w:rFonts w:ascii="MS Gothic" w:eastAsia="MS Gothic" w:hAnsi="MS Gothic" w:cs="MS Gothic" w:hint="eastAsia"/>
        </w:rPr>
        <w:t>├</w:t>
      </w:r>
      <w:r w:rsidRPr="00FC56B6">
        <w:rPr>
          <w:rFonts w:ascii="Calibri" w:hAnsi="Calibri" w:cs="Calibri"/>
        </w:rPr>
        <w:t>──</w:t>
      </w:r>
      <w:r w:rsidRPr="00FC56B6">
        <w:t xml:space="preserve"> vpc.tf</w:t>
      </w:r>
      <w:r w:rsidRPr="00FC56B6">
        <w:br/>
      </w:r>
      <w:r w:rsidRPr="00FC56B6">
        <w:rPr>
          <w:rFonts w:ascii="MS Gothic" w:eastAsia="MS Gothic" w:hAnsi="MS Gothic" w:cs="MS Gothic" w:hint="eastAsia"/>
        </w:rPr>
        <w:t>├</w:t>
      </w:r>
      <w:r w:rsidRPr="00FC56B6">
        <w:rPr>
          <w:rFonts w:ascii="Calibri" w:hAnsi="Calibri" w:cs="Calibri"/>
        </w:rPr>
        <w:t>──</w:t>
      </w:r>
      <w:r w:rsidRPr="00FC56B6">
        <w:t xml:space="preserve"> igw.tf</w:t>
      </w:r>
      <w:r w:rsidRPr="00FC56B6">
        <w:br/>
      </w:r>
      <w:r w:rsidRPr="00FC56B6">
        <w:rPr>
          <w:rFonts w:ascii="MS Gothic" w:eastAsia="MS Gothic" w:hAnsi="MS Gothic" w:cs="MS Gothic" w:hint="eastAsia"/>
        </w:rPr>
        <w:t>├</w:t>
      </w:r>
      <w:r w:rsidRPr="00FC56B6">
        <w:rPr>
          <w:rFonts w:ascii="Calibri" w:hAnsi="Calibri" w:cs="Calibri"/>
        </w:rPr>
        <w:t>──</w:t>
      </w:r>
      <w:r w:rsidRPr="00FC56B6">
        <w:t xml:space="preserve"> route-table.tf</w:t>
      </w:r>
      <w:r w:rsidRPr="00FC56B6">
        <w:br/>
      </w:r>
      <w:r w:rsidRPr="00FC56B6">
        <w:rPr>
          <w:rFonts w:ascii="MS Gothic" w:eastAsia="MS Gothic" w:hAnsi="MS Gothic" w:cs="MS Gothic" w:hint="eastAsia"/>
        </w:rPr>
        <w:t>├</w:t>
      </w:r>
      <w:r w:rsidRPr="00FC56B6">
        <w:rPr>
          <w:rFonts w:ascii="Calibri" w:hAnsi="Calibri" w:cs="Calibri"/>
        </w:rPr>
        <w:t>──</w:t>
      </w:r>
      <w:r w:rsidRPr="00FC56B6">
        <w:t xml:space="preserve"> subnet.tf</w:t>
      </w:r>
      <w:r w:rsidRPr="00FC56B6">
        <w:br/>
      </w:r>
      <w:r w:rsidRPr="00FC56B6">
        <w:rPr>
          <w:rFonts w:ascii="MS Gothic" w:eastAsia="MS Gothic" w:hAnsi="MS Gothic" w:cs="MS Gothic" w:hint="eastAsia"/>
        </w:rPr>
        <w:t>├</w:t>
      </w:r>
      <w:r w:rsidRPr="00FC56B6">
        <w:rPr>
          <w:rFonts w:ascii="Calibri" w:hAnsi="Calibri" w:cs="Calibri"/>
        </w:rPr>
        <w:t>──</w:t>
      </w:r>
      <w:r w:rsidRPr="00FC56B6">
        <w:t xml:space="preserve"> route-table-association.tf</w:t>
      </w:r>
      <w:r w:rsidRPr="00FC56B6">
        <w:br/>
      </w:r>
      <w:r w:rsidRPr="00FC56B6">
        <w:rPr>
          <w:rFonts w:ascii="MS Gothic" w:eastAsia="MS Gothic" w:hAnsi="MS Gothic" w:cs="MS Gothic" w:hint="eastAsia"/>
        </w:rPr>
        <w:t>├</w:t>
      </w:r>
      <w:r w:rsidRPr="00FC56B6">
        <w:rPr>
          <w:rFonts w:ascii="Calibri" w:hAnsi="Calibri" w:cs="Calibri"/>
        </w:rPr>
        <w:t>──</w:t>
      </w:r>
      <w:r w:rsidRPr="00FC56B6">
        <w:t xml:space="preserve"> security-group.tf</w:t>
      </w:r>
      <w:r w:rsidRPr="00FC56B6">
        <w:br/>
      </w:r>
      <w:r w:rsidRPr="00FC56B6">
        <w:rPr>
          <w:rFonts w:ascii="MS Gothic" w:eastAsia="MS Gothic" w:hAnsi="MS Gothic" w:cs="MS Gothic" w:hint="eastAsia"/>
        </w:rPr>
        <w:t>├</w:t>
      </w:r>
      <w:r w:rsidRPr="00FC56B6">
        <w:rPr>
          <w:rFonts w:ascii="Calibri" w:hAnsi="Calibri" w:cs="Calibri"/>
        </w:rPr>
        <w:t>──</w:t>
      </w:r>
      <w:r w:rsidRPr="00FC56B6">
        <w:t xml:space="preserve"> network-interface.tf</w:t>
      </w:r>
      <w:r w:rsidRPr="00FC56B6">
        <w:br/>
      </w:r>
      <w:r w:rsidRPr="00FC56B6">
        <w:rPr>
          <w:rFonts w:ascii="MS Gothic" w:eastAsia="MS Gothic" w:hAnsi="MS Gothic" w:cs="MS Gothic" w:hint="eastAsia"/>
        </w:rPr>
        <w:t>├</w:t>
      </w:r>
      <w:r w:rsidRPr="00FC56B6">
        <w:rPr>
          <w:rFonts w:ascii="Calibri" w:hAnsi="Calibri" w:cs="Calibri"/>
        </w:rPr>
        <w:t>──</w:t>
      </w:r>
      <w:r w:rsidRPr="00FC56B6">
        <w:t xml:space="preserve"> elastic-ip.tf</w:t>
      </w:r>
      <w:r w:rsidRPr="00FC56B6">
        <w:br/>
      </w:r>
      <w:r w:rsidRPr="00FC56B6">
        <w:rPr>
          <w:rFonts w:ascii="MS Gothic" w:eastAsia="MS Gothic" w:hAnsi="MS Gothic" w:cs="MS Gothic" w:hint="eastAsia"/>
        </w:rPr>
        <w:t>├</w:t>
      </w:r>
      <w:r w:rsidRPr="00FC56B6">
        <w:rPr>
          <w:rFonts w:ascii="Calibri" w:hAnsi="Calibri" w:cs="Calibri"/>
        </w:rPr>
        <w:t>──</w:t>
      </w:r>
      <w:r w:rsidRPr="00FC56B6">
        <w:t xml:space="preserve"> </w:t>
      </w:r>
      <w:proofErr w:type="spellStart"/>
      <w:proofErr w:type="gramStart"/>
      <w:r w:rsidRPr="00FC56B6">
        <w:t>terraform.tfstate</w:t>
      </w:r>
      <w:proofErr w:type="spellEnd"/>
      <w:proofErr w:type="gramEnd"/>
      <w:r w:rsidRPr="00FC56B6">
        <w:br/>
      </w:r>
      <w:r w:rsidRPr="00FC56B6">
        <w:rPr>
          <w:rFonts w:ascii="Calibri" w:hAnsi="Calibri" w:cs="Calibri"/>
        </w:rPr>
        <w:t>└─</w:t>
      </w:r>
      <w:proofErr w:type="gramStart"/>
      <w:r w:rsidRPr="00FC56B6">
        <w:rPr>
          <w:rFonts w:ascii="Calibri" w:hAnsi="Calibri" w:cs="Calibri"/>
        </w:rPr>
        <w:t>─</w:t>
      </w:r>
      <w:r w:rsidRPr="00FC56B6">
        <w:t xml:space="preserve"> .terraform</w:t>
      </w:r>
      <w:proofErr w:type="gramEnd"/>
      <w:r w:rsidRPr="00FC56B6">
        <w:t>/</w:t>
      </w:r>
    </w:p>
    <w:p w14:paraId="5E14D9DB" w14:textId="77777777" w:rsidR="00FC56B6" w:rsidRPr="00FC56B6" w:rsidRDefault="00FC56B6" w:rsidP="00FC56B6">
      <w:r w:rsidRPr="00FC56B6">
        <w:pict w14:anchorId="157E3691">
          <v:rect id="_x0000_i2534" style="width:0;height:1.5pt" o:hralign="center" o:hrstd="t" o:hr="t" fillcolor="#a0a0a0" stroked="f"/>
        </w:pict>
      </w:r>
    </w:p>
    <w:p w14:paraId="60F69B85" w14:textId="77777777" w:rsidR="00FC56B6" w:rsidRPr="00FC56B6" w:rsidRDefault="00FC56B6" w:rsidP="00FC56B6">
      <w:pPr>
        <w:rPr>
          <w:b/>
          <w:bCs/>
        </w:rPr>
      </w:pPr>
      <w:r w:rsidRPr="00FC56B6">
        <w:rPr>
          <w:b/>
          <w:bCs/>
        </w:rPr>
        <w:t>Infrastructure So Far</w:t>
      </w:r>
    </w:p>
    <w:p w14:paraId="6FB92BE8" w14:textId="77777777" w:rsidR="00FC56B6" w:rsidRPr="00FC56B6" w:rsidRDefault="00FC56B6" w:rsidP="00FC56B6">
      <w:r w:rsidRPr="00FC56B6">
        <w:t>VPC</w:t>
      </w:r>
      <w:r w:rsidRPr="00FC56B6">
        <w:br/>
        <w:t xml:space="preserve"> </w:t>
      </w:r>
      <w:r w:rsidRPr="00FC56B6">
        <w:rPr>
          <w:rFonts w:ascii="MS Gothic" w:eastAsia="MS Gothic" w:hAnsi="MS Gothic" w:cs="MS Gothic" w:hint="eastAsia"/>
        </w:rPr>
        <w:t>├</w:t>
      </w:r>
      <w:r w:rsidRPr="00FC56B6">
        <w:rPr>
          <w:rFonts w:ascii="Calibri" w:hAnsi="Calibri" w:cs="Calibri"/>
        </w:rPr>
        <w:t>──</w:t>
      </w:r>
      <w:r w:rsidRPr="00FC56B6">
        <w:t xml:space="preserve"> Internet Gateway</w:t>
      </w:r>
      <w:r w:rsidRPr="00FC56B6">
        <w:br/>
        <w:t xml:space="preserve"> </w:t>
      </w:r>
      <w:r w:rsidRPr="00FC56B6">
        <w:rPr>
          <w:rFonts w:ascii="MS Gothic" w:eastAsia="MS Gothic" w:hAnsi="MS Gothic" w:cs="MS Gothic" w:hint="eastAsia"/>
        </w:rPr>
        <w:t>├</w:t>
      </w:r>
      <w:r w:rsidRPr="00FC56B6">
        <w:rPr>
          <w:rFonts w:ascii="Calibri" w:hAnsi="Calibri" w:cs="Calibri"/>
        </w:rPr>
        <w:t>──</w:t>
      </w:r>
      <w:r w:rsidRPr="00FC56B6">
        <w:t xml:space="preserve"> Route Table</w:t>
      </w:r>
      <w:r w:rsidRPr="00FC56B6">
        <w:br/>
        <w:t xml:space="preserve"> </w:t>
      </w:r>
      <w:r w:rsidRPr="00FC56B6">
        <w:rPr>
          <w:rFonts w:ascii="MS Gothic" w:eastAsia="MS Gothic" w:hAnsi="MS Gothic" w:cs="MS Gothic" w:hint="eastAsia"/>
        </w:rPr>
        <w:t>├</w:t>
      </w:r>
      <w:r w:rsidRPr="00FC56B6">
        <w:rPr>
          <w:rFonts w:ascii="Calibri" w:hAnsi="Calibri" w:cs="Calibri"/>
        </w:rPr>
        <w:t>──</w:t>
      </w:r>
      <w:r w:rsidRPr="00FC56B6">
        <w:t xml:space="preserve"> Public Subnet</w:t>
      </w:r>
      <w:r w:rsidRPr="00FC56B6">
        <w:br/>
        <w:t xml:space="preserve"> </w:t>
      </w:r>
      <w:r w:rsidRPr="00FC56B6">
        <w:rPr>
          <w:rFonts w:ascii="MS Gothic" w:eastAsia="MS Gothic" w:hAnsi="MS Gothic" w:cs="MS Gothic" w:hint="eastAsia"/>
        </w:rPr>
        <w:t>├</w:t>
      </w:r>
      <w:r w:rsidRPr="00FC56B6">
        <w:rPr>
          <w:rFonts w:ascii="Calibri" w:hAnsi="Calibri" w:cs="Calibri"/>
        </w:rPr>
        <w:t>──</w:t>
      </w:r>
      <w:r w:rsidRPr="00FC56B6">
        <w:t xml:space="preserve"> Security Group</w:t>
      </w:r>
      <w:r w:rsidRPr="00FC56B6">
        <w:br/>
        <w:t xml:space="preserve"> </w:t>
      </w:r>
      <w:r w:rsidRPr="00FC56B6">
        <w:rPr>
          <w:rFonts w:ascii="MS Gothic" w:eastAsia="MS Gothic" w:hAnsi="MS Gothic" w:cs="MS Gothic" w:hint="eastAsia"/>
        </w:rPr>
        <w:t>├</w:t>
      </w:r>
      <w:r w:rsidRPr="00FC56B6">
        <w:rPr>
          <w:rFonts w:ascii="Calibri" w:hAnsi="Calibri" w:cs="Calibri"/>
        </w:rPr>
        <w:t>──</w:t>
      </w:r>
      <w:r w:rsidRPr="00FC56B6">
        <w:t xml:space="preserve"> Network Interface</w:t>
      </w:r>
      <w:r w:rsidRPr="00FC56B6">
        <w:br/>
        <w:t xml:space="preserve"> </w:t>
      </w:r>
      <w:r w:rsidRPr="00FC56B6">
        <w:rPr>
          <w:rFonts w:ascii="Calibri" w:hAnsi="Calibri" w:cs="Calibri"/>
        </w:rPr>
        <w:t>└──</w:t>
      </w:r>
      <w:r w:rsidRPr="00FC56B6">
        <w:t xml:space="preserve"> Elastic IP</w:t>
      </w:r>
    </w:p>
    <w:p w14:paraId="2DD66762" w14:textId="77777777" w:rsidR="00FC56B6" w:rsidRPr="00FC56B6" w:rsidRDefault="00FC56B6" w:rsidP="00FC56B6">
      <w:r w:rsidRPr="00FC56B6">
        <w:pict w14:anchorId="26001E70">
          <v:rect id="_x0000_i2535" style="width:0;height:1.5pt" o:hralign="center" o:hrstd="t" o:hr="t" fillcolor="#a0a0a0" stroked="f"/>
        </w:pict>
      </w:r>
    </w:p>
    <w:p w14:paraId="1548D712" w14:textId="77777777" w:rsidR="00FC56B6" w:rsidRPr="00FC56B6" w:rsidRDefault="00FC56B6" w:rsidP="00FC56B6">
      <w:pPr>
        <w:rPr>
          <w:b/>
          <w:bCs/>
        </w:rPr>
      </w:pPr>
      <w:r w:rsidRPr="00FC56B6">
        <w:rPr>
          <w:b/>
          <w:bCs/>
        </w:rPr>
        <w:t>Real-Time Example</w:t>
      </w:r>
    </w:p>
    <w:p w14:paraId="266F976C" w14:textId="77777777" w:rsidR="00FC56B6" w:rsidRPr="00FC56B6" w:rsidRDefault="00FC56B6" w:rsidP="00FC56B6">
      <w:r w:rsidRPr="00FC56B6">
        <w:t>Suppose:</w:t>
      </w:r>
    </w:p>
    <w:p w14:paraId="2210C175" w14:textId="77777777" w:rsidR="00FC56B6" w:rsidRPr="00FC56B6" w:rsidRDefault="00FC56B6" w:rsidP="00FC56B6">
      <w:r w:rsidRPr="00FC56B6">
        <w:t>You host website:</w:t>
      </w:r>
    </w:p>
    <w:p w14:paraId="77DA7A52" w14:textId="77777777" w:rsidR="00FC56B6" w:rsidRPr="00FC56B6" w:rsidRDefault="00FC56B6" w:rsidP="00FC56B6">
      <w:r w:rsidRPr="00FC56B6">
        <w:t>example.com</w:t>
      </w:r>
    </w:p>
    <w:p w14:paraId="13938D4F" w14:textId="77777777" w:rsidR="00FC56B6" w:rsidRPr="00FC56B6" w:rsidRDefault="00FC56B6" w:rsidP="00FC56B6">
      <w:r w:rsidRPr="00FC56B6">
        <w:t>DNS points to:</w:t>
      </w:r>
    </w:p>
    <w:p w14:paraId="1EA0CA5F" w14:textId="77777777" w:rsidR="00FC56B6" w:rsidRPr="00FC56B6" w:rsidRDefault="00FC56B6" w:rsidP="00FC56B6">
      <w:r w:rsidRPr="00FC56B6">
        <w:t>Elastic IP</w:t>
      </w:r>
    </w:p>
    <w:p w14:paraId="19805A9B" w14:textId="77777777" w:rsidR="00FC56B6" w:rsidRPr="00FC56B6" w:rsidRDefault="00FC56B6" w:rsidP="00FC56B6">
      <w:r w:rsidRPr="00FC56B6">
        <w:t>Even after EC2 restart:</w:t>
      </w:r>
    </w:p>
    <w:p w14:paraId="6C20B9B5" w14:textId="77777777" w:rsidR="00FC56B6" w:rsidRPr="00FC56B6" w:rsidRDefault="00FC56B6" w:rsidP="00FC56B6">
      <w:r w:rsidRPr="00FC56B6">
        <w:rPr>
          <w:rFonts w:ascii="Segoe UI Emoji" w:hAnsi="Segoe UI Emoji" w:cs="Segoe UI Emoji"/>
        </w:rPr>
        <w:t>✅</w:t>
      </w:r>
      <w:r w:rsidRPr="00FC56B6">
        <w:t xml:space="preserve"> Public IP remains same</w:t>
      </w:r>
    </w:p>
    <w:p w14:paraId="3E8146F2" w14:textId="77777777" w:rsidR="00FC56B6" w:rsidRPr="00FC56B6" w:rsidRDefault="00FC56B6" w:rsidP="00FC56B6">
      <w:r w:rsidRPr="00FC56B6">
        <w:t>Without EIP:</w:t>
      </w:r>
    </w:p>
    <w:p w14:paraId="008B84DD" w14:textId="77777777" w:rsidR="00FC56B6" w:rsidRPr="00FC56B6" w:rsidRDefault="00FC56B6" w:rsidP="00FC56B6">
      <w:r w:rsidRPr="00FC56B6">
        <w:rPr>
          <w:rFonts w:ascii="Segoe UI Emoji" w:hAnsi="Segoe UI Emoji" w:cs="Segoe UI Emoji"/>
        </w:rPr>
        <w:t>❌</w:t>
      </w:r>
      <w:r w:rsidRPr="00FC56B6">
        <w:t xml:space="preserve"> Public IP changes</w:t>
      </w:r>
    </w:p>
    <w:p w14:paraId="0CCCC8CF" w14:textId="77777777" w:rsidR="00FC56B6" w:rsidRDefault="00FC56B6" w:rsidP="00F56969"/>
    <w:p w14:paraId="5126CB30" w14:textId="77777777" w:rsidR="0021171E" w:rsidRDefault="0021171E" w:rsidP="00F56969"/>
    <w:p w14:paraId="3ED98EFC" w14:textId="77777777" w:rsidR="0021171E" w:rsidRDefault="0021171E" w:rsidP="00F56969"/>
    <w:p w14:paraId="1CA776CA" w14:textId="77777777" w:rsidR="0021171E" w:rsidRDefault="0021171E" w:rsidP="0021171E">
      <w:pPr>
        <w:pStyle w:val="Heading2"/>
        <w:rPr>
          <w:b/>
          <w:bCs/>
        </w:rPr>
      </w:pPr>
      <w:r w:rsidRPr="0021171E">
        <w:rPr>
          <w:b/>
          <w:bCs/>
        </w:rPr>
        <w:lastRenderedPageBreak/>
        <w:t xml:space="preserve">9) </w:t>
      </w:r>
      <w:r w:rsidRPr="0021171E">
        <w:rPr>
          <w:b/>
          <w:bCs/>
        </w:rPr>
        <w:t>Create Ubuntu server and install/enable apache2</w:t>
      </w:r>
    </w:p>
    <w:p w14:paraId="5B8F41F4" w14:textId="77777777" w:rsidR="0021171E" w:rsidRDefault="0021171E" w:rsidP="0021171E"/>
    <w:p w14:paraId="464F859F" w14:textId="77777777" w:rsidR="0021171E" w:rsidRDefault="0021171E" w:rsidP="0021171E"/>
    <w:p w14:paraId="509D449A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Step 9 — Create Ubuntu EC2 Server and Install Apache2 Using Terraform</w:t>
      </w:r>
    </w:p>
    <w:p w14:paraId="3C5DB45E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Now we will create:</w:t>
      </w:r>
    </w:p>
    <w:p w14:paraId="71DD4D9E" w14:textId="77777777" w:rsidR="0021171E" w:rsidRPr="0021171E" w:rsidRDefault="0021171E" w:rsidP="0021171E">
      <w:pPr>
        <w:numPr>
          <w:ilvl w:val="0"/>
          <w:numId w:val="46"/>
        </w:numPr>
      </w:pPr>
      <w:r w:rsidRPr="0021171E">
        <w:t xml:space="preserve">Ubuntu EC2 Instance </w:t>
      </w:r>
    </w:p>
    <w:p w14:paraId="51F78D93" w14:textId="77777777" w:rsidR="0021171E" w:rsidRPr="0021171E" w:rsidRDefault="0021171E" w:rsidP="0021171E">
      <w:pPr>
        <w:numPr>
          <w:ilvl w:val="0"/>
          <w:numId w:val="46"/>
        </w:numPr>
      </w:pPr>
      <w:r w:rsidRPr="0021171E">
        <w:t xml:space="preserve">Attach existing Network Interface </w:t>
      </w:r>
    </w:p>
    <w:p w14:paraId="20FF1EE4" w14:textId="77777777" w:rsidR="0021171E" w:rsidRPr="0021171E" w:rsidRDefault="0021171E" w:rsidP="0021171E">
      <w:pPr>
        <w:numPr>
          <w:ilvl w:val="0"/>
          <w:numId w:val="46"/>
        </w:numPr>
      </w:pPr>
      <w:r w:rsidRPr="0021171E">
        <w:t xml:space="preserve">Install Apache2 automatically </w:t>
      </w:r>
    </w:p>
    <w:p w14:paraId="7650C62D" w14:textId="77777777" w:rsidR="0021171E" w:rsidRPr="0021171E" w:rsidRDefault="0021171E" w:rsidP="0021171E">
      <w:pPr>
        <w:numPr>
          <w:ilvl w:val="0"/>
          <w:numId w:val="46"/>
        </w:numPr>
      </w:pPr>
      <w:r w:rsidRPr="0021171E">
        <w:t xml:space="preserve">Enable Apache service </w:t>
      </w:r>
    </w:p>
    <w:p w14:paraId="13CF92C7" w14:textId="77777777" w:rsidR="0021171E" w:rsidRPr="0021171E" w:rsidRDefault="0021171E" w:rsidP="0021171E">
      <w:pPr>
        <w:numPr>
          <w:ilvl w:val="0"/>
          <w:numId w:val="46"/>
        </w:numPr>
      </w:pPr>
      <w:r w:rsidRPr="0021171E">
        <w:t xml:space="preserve">Access website using Elastic IP </w:t>
      </w:r>
    </w:p>
    <w:p w14:paraId="1D3E9B76" w14:textId="77777777" w:rsidR="0021171E" w:rsidRPr="0021171E" w:rsidRDefault="0021171E" w:rsidP="0021171E">
      <w:r w:rsidRPr="0021171E">
        <w:pict w14:anchorId="074080E3">
          <v:rect id="_x0000_i2557" style="width:0;height:1.5pt" o:hralign="center" o:hrstd="t" o:hr="t" fillcolor="#a0a0a0" stroked="f"/>
        </w:pict>
      </w:r>
    </w:p>
    <w:p w14:paraId="05DEB611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What We Are Building</w:t>
      </w:r>
    </w:p>
    <w:p w14:paraId="4BFB667E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We already created:</w:t>
      </w:r>
    </w:p>
    <w:p w14:paraId="0697D215" w14:textId="77777777" w:rsidR="0021171E" w:rsidRPr="0021171E" w:rsidRDefault="0021171E" w:rsidP="0021171E">
      <w:pPr>
        <w:numPr>
          <w:ilvl w:val="0"/>
          <w:numId w:val="47"/>
        </w:numPr>
      </w:pPr>
      <w:r w:rsidRPr="0021171E">
        <w:t xml:space="preserve">VPC </w:t>
      </w:r>
    </w:p>
    <w:p w14:paraId="09632F19" w14:textId="77777777" w:rsidR="0021171E" w:rsidRPr="0021171E" w:rsidRDefault="0021171E" w:rsidP="0021171E">
      <w:pPr>
        <w:numPr>
          <w:ilvl w:val="0"/>
          <w:numId w:val="47"/>
        </w:numPr>
      </w:pPr>
      <w:r w:rsidRPr="0021171E">
        <w:t xml:space="preserve">Internet Gateway </w:t>
      </w:r>
    </w:p>
    <w:p w14:paraId="3D127FCA" w14:textId="77777777" w:rsidR="0021171E" w:rsidRPr="0021171E" w:rsidRDefault="0021171E" w:rsidP="0021171E">
      <w:pPr>
        <w:numPr>
          <w:ilvl w:val="0"/>
          <w:numId w:val="47"/>
        </w:numPr>
      </w:pPr>
      <w:r w:rsidRPr="0021171E">
        <w:t xml:space="preserve">Route Table </w:t>
      </w:r>
    </w:p>
    <w:p w14:paraId="09BD3A95" w14:textId="77777777" w:rsidR="0021171E" w:rsidRPr="0021171E" w:rsidRDefault="0021171E" w:rsidP="0021171E">
      <w:pPr>
        <w:numPr>
          <w:ilvl w:val="0"/>
          <w:numId w:val="47"/>
        </w:numPr>
      </w:pPr>
      <w:r w:rsidRPr="0021171E">
        <w:t xml:space="preserve">Public Subnet </w:t>
      </w:r>
    </w:p>
    <w:p w14:paraId="3B7D2392" w14:textId="77777777" w:rsidR="0021171E" w:rsidRPr="0021171E" w:rsidRDefault="0021171E" w:rsidP="0021171E">
      <w:pPr>
        <w:numPr>
          <w:ilvl w:val="0"/>
          <w:numId w:val="47"/>
        </w:numPr>
      </w:pPr>
      <w:r w:rsidRPr="0021171E">
        <w:t xml:space="preserve">Security Group </w:t>
      </w:r>
    </w:p>
    <w:p w14:paraId="4ACA6FC8" w14:textId="77777777" w:rsidR="0021171E" w:rsidRPr="0021171E" w:rsidRDefault="0021171E" w:rsidP="0021171E">
      <w:pPr>
        <w:numPr>
          <w:ilvl w:val="0"/>
          <w:numId w:val="47"/>
        </w:numPr>
      </w:pPr>
      <w:r w:rsidRPr="0021171E">
        <w:t xml:space="preserve">Network Interface </w:t>
      </w:r>
    </w:p>
    <w:p w14:paraId="532F1A08" w14:textId="77777777" w:rsidR="0021171E" w:rsidRPr="0021171E" w:rsidRDefault="0021171E" w:rsidP="0021171E">
      <w:pPr>
        <w:numPr>
          <w:ilvl w:val="0"/>
          <w:numId w:val="47"/>
        </w:numPr>
      </w:pPr>
      <w:r w:rsidRPr="0021171E">
        <w:t xml:space="preserve">Elastic IP </w:t>
      </w:r>
    </w:p>
    <w:p w14:paraId="51067E98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Now we launch:</w:t>
      </w:r>
    </w:p>
    <w:p w14:paraId="01337752" w14:textId="77777777" w:rsidR="0021171E" w:rsidRPr="0021171E" w:rsidRDefault="0021171E" w:rsidP="0021171E">
      <w:r w:rsidRPr="0021171E">
        <w:t>Ubuntu EC2 Web Server</w:t>
      </w:r>
    </w:p>
    <w:p w14:paraId="05187851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Step 9.1 — Create ec2.tf</w:t>
      </w:r>
    </w:p>
    <w:p w14:paraId="16CC70DA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Create file:</w:t>
      </w:r>
    </w:p>
    <w:p w14:paraId="3C12223A" w14:textId="77777777" w:rsidR="0021171E" w:rsidRDefault="0021171E" w:rsidP="0021171E">
      <w:r w:rsidRPr="0021171E">
        <w:t>touch ec2.tf</w:t>
      </w:r>
    </w:p>
    <w:p w14:paraId="0F8895E5" w14:textId="4814E513" w:rsidR="0021171E" w:rsidRPr="0021171E" w:rsidRDefault="0021171E" w:rsidP="0021171E">
      <w:r w:rsidRPr="0021171E">
        <w:drawing>
          <wp:inline distT="0" distB="0" distL="0" distR="0" wp14:anchorId="64A4DDBF" wp14:editId="0A716B64">
            <wp:extent cx="5731510" cy="1651635"/>
            <wp:effectExtent l="0" t="0" r="2540" b="5715"/>
            <wp:docPr id="163434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4267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EC68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lastRenderedPageBreak/>
        <w:t>Open file:</w:t>
      </w:r>
    </w:p>
    <w:p w14:paraId="10F50363" w14:textId="77777777" w:rsidR="0021171E" w:rsidRPr="0021171E" w:rsidRDefault="0021171E" w:rsidP="0021171E">
      <w:r w:rsidRPr="0021171E">
        <w:t>code ec2.tf</w:t>
      </w:r>
    </w:p>
    <w:p w14:paraId="228FA9E2" w14:textId="77777777" w:rsidR="0021171E" w:rsidRDefault="0021171E" w:rsidP="0021171E">
      <w:pPr>
        <w:rPr>
          <w:b/>
          <w:bCs/>
        </w:rPr>
      </w:pPr>
      <w:r w:rsidRPr="00143B8C">
        <w:rPr>
          <w:b/>
          <w:bCs/>
        </w:rPr>
        <w:t>Paste below code:</w:t>
      </w:r>
    </w:p>
    <w:p w14:paraId="30799BFA" w14:textId="0FA10B45" w:rsidR="00143B8C" w:rsidRDefault="00143B8C" w:rsidP="0021171E">
      <w:pPr>
        <w:rPr>
          <w:b/>
          <w:bCs/>
        </w:rPr>
      </w:pPr>
      <w:r>
        <w:rPr>
          <w:b/>
          <w:bCs/>
        </w:rPr>
        <w:t>n</w:t>
      </w:r>
      <w:r w:rsidRPr="00143B8C">
        <w:rPr>
          <w:b/>
          <w:bCs/>
        </w:rPr>
        <w:t xml:space="preserve">ano </w:t>
      </w:r>
      <w:r w:rsidRPr="00143B8C">
        <w:rPr>
          <w:b/>
          <w:bCs/>
        </w:rPr>
        <w:t>ec2.tf</w:t>
      </w:r>
    </w:p>
    <w:p w14:paraId="3EA97E5D" w14:textId="77777777" w:rsidR="00143B8C" w:rsidRPr="00143B8C" w:rsidRDefault="00143B8C" w:rsidP="0021171E">
      <w:pPr>
        <w:rPr>
          <w:b/>
          <w:bCs/>
        </w:rPr>
      </w:pPr>
    </w:p>
    <w:p w14:paraId="7C75106D" w14:textId="276FF14B" w:rsidR="0021171E" w:rsidRDefault="0021171E" w:rsidP="0021171E">
      <w:r w:rsidRPr="0021171E">
        <w:t>resource "</w:t>
      </w:r>
      <w:proofErr w:type="spellStart"/>
      <w:r w:rsidRPr="0021171E">
        <w:t>aws_instance</w:t>
      </w:r>
      <w:proofErr w:type="spellEnd"/>
      <w:r w:rsidRPr="0021171E">
        <w:t>" "</w:t>
      </w:r>
      <w:proofErr w:type="spellStart"/>
      <w:r w:rsidRPr="0021171E">
        <w:t>web_server</w:t>
      </w:r>
      <w:proofErr w:type="spellEnd"/>
      <w:r w:rsidRPr="0021171E">
        <w:t>" {</w:t>
      </w:r>
      <w:r w:rsidRPr="0021171E">
        <w:br/>
        <w:t xml:space="preserve">  </w:t>
      </w:r>
      <w:proofErr w:type="spellStart"/>
      <w:r w:rsidRPr="0021171E">
        <w:t>ami</w:t>
      </w:r>
      <w:proofErr w:type="spellEnd"/>
      <w:r w:rsidRPr="0021171E">
        <w:t xml:space="preserve">           = "</w:t>
      </w:r>
      <w:r w:rsidR="00EB255A" w:rsidRPr="00EB255A">
        <w:t>ami-0b5a4e51202cd98e5</w:t>
      </w:r>
      <w:r w:rsidRPr="0021171E">
        <w:t>"</w:t>
      </w:r>
      <w:r w:rsidRPr="0021171E">
        <w:br/>
        <w:t xml:space="preserve">  </w:t>
      </w:r>
      <w:proofErr w:type="spellStart"/>
      <w:r w:rsidRPr="0021171E">
        <w:t>instance_type</w:t>
      </w:r>
      <w:proofErr w:type="spellEnd"/>
      <w:r w:rsidRPr="0021171E">
        <w:t xml:space="preserve"> = "t</w:t>
      </w:r>
      <w:r>
        <w:t>3</w:t>
      </w:r>
      <w:r w:rsidRPr="0021171E">
        <w:t>.micro"</w:t>
      </w:r>
      <w:r w:rsidRPr="0021171E">
        <w:br/>
        <w:t xml:space="preserve">  </w:t>
      </w:r>
      <w:proofErr w:type="spellStart"/>
      <w:r w:rsidRPr="0021171E">
        <w:t>availability_zone</w:t>
      </w:r>
      <w:proofErr w:type="spellEnd"/>
      <w:r w:rsidRPr="0021171E">
        <w:t xml:space="preserve"> = "</w:t>
      </w:r>
      <w:r>
        <w:t>eu</w:t>
      </w:r>
      <w:r w:rsidRPr="0021171E">
        <w:t>-</w:t>
      </w:r>
      <w:r>
        <w:t>north</w:t>
      </w:r>
      <w:r w:rsidRPr="0021171E">
        <w:t>-1a"</w:t>
      </w:r>
      <w:r w:rsidRPr="0021171E">
        <w:br/>
        <w:t xml:space="preserve">  </w:t>
      </w:r>
      <w:proofErr w:type="spellStart"/>
      <w:r w:rsidRPr="0021171E">
        <w:t>key_name</w:t>
      </w:r>
      <w:proofErr w:type="spellEnd"/>
      <w:r w:rsidRPr="0021171E">
        <w:t xml:space="preserve">      = "</w:t>
      </w:r>
      <w:r w:rsidR="00BF2ADC">
        <w:t>ansible</w:t>
      </w:r>
      <w:r w:rsidRPr="0021171E">
        <w:t>"</w:t>
      </w:r>
      <w:r w:rsidRPr="0021171E">
        <w:br/>
      </w:r>
      <w:r w:rsidRPr="0021171E">
        <w:br/>
        <w:t xml:space="preserve">  </w:t>
      </w:r>
      <w:proofErr w:type="spellStart"/>
      <w:r w:rsidRPr="0021171E">
        <w:t>network_interface</w:t>
      </w:r>
      <w:proofErr w:type="spellEnd"/>
      <w:r w:rsidRPr="0021171E">
        <w:t xml:space="preserve"> {</w:t>
      </w:r>
      <w:r w:rsidRPr="0021171E">
        <w:br/>
        <w:t xml:space="preserve">    </w:t>
      </w:r>
      <w:proofErr w:type="spellStart"/>
      <w:r w:rsidRPr="0021171E">
        <w:t>device_index</w:t>
      </w:r>
      <w:proofErr w:type="spellEnd"/>
      <w:r w:rsidRPr="0021171E">
        <w:t xml:space="preserve">         = 0</w:t>
      </w:r>
      <w:r w:rsidRPr="0021171E">
        <w:br/>
        <w:t xml:space="preserve">    </w:t>
      </w:r>
      <w:proofErr w:type="spellStart"/>
      <w:r w:rsidRPr="0021171E">
        <w:t>network_interface_id</w:t>
      </w:r>
      <w:proofErr w:type="spellEnd"/>
      <w:r w:rsidRPr="0021171E">
        <w:t xml:space="preserve"> = aws_network_interface.web_server_nic.id</w:t>
      </w:r>
      <w:r w:rsidRPr="0021171E">
        <w:br/>
        <w:t xml:space="preserve">  }</w:t>
      </w:r>
      <w:r w:rsidRPr="0021171E">
        <w:br/>
      </w:r>
      <w:r w:rsidRPr="0021171E">
        <w:br/>
        <w:t xml:space="preserve">  </w:t>
      </w:r>
      <w:proofErr w:type="spellStart"/>
      <w:r w:rsidRPr="0021171E">
        <w:t>user_data</w:t>
      </w:r>
      <w:proofErr w:type="spellEnd"/>
      <w:r w:rsidRPr="0021171E">
        <w:t xml:space="preserve"> = &lt;&lt;-EOF</w:t>
      </w:r>
      <w:r w:rsidRPr="0021171E">
        <w:br/>
        <w:t xml:space="preserve">              #!/bin/bash</w:t>
      </w:r>
      <w:r w:rsidRPr="0021171E">
        <w:br/>
        <w:t xml:space="preserve">              </w:t>
      </w:r>
      <w:proofErr w:type="spellStart"/>
      <w:r w:rsidRPr="0021171E">
        <w:t>sudo</w:t>
      </w:r>
      <w:proofErr w:type="spellEnd"/>
      <w:r w:rsidRPr="0021171E">
        <w:t xml:space="preserve"> apt update -y</w:t>
      </w:r>
      <w:r w:rsidRPr="0021171E">
        <w:br/>
        <w:t xml:space="preserve">              </w:t>
      </w:r>
      <w:proofErr w:type="spellStart"/>
      <w:r w:rsidRPr="0021171E">
        <w:t>sudo</w:t>
      </w:r>
      <w:proofErr w:type="spellEnd"/>
      <w:r w:rsidRPr="0021171E">
        <w:t xml:space="preserve"> apt install apache2 -y</w:t>
      </w:r>
      <w:r w:rsidRPr="0021171E">
        <w:br/>
        <w:t xml:space="preserve">              </w:t>
      </w:r>
      <w:proofErr w:type="spellStart"/>
      <w:r w:rsidRPr="0021171E">
        <w:t>sudo</w:t>
      </w:r>
      <w:proofErr w:type="spellEnd"/>
      <w:r w:rsidRPr="0021171E">
        <w:t xml:space="preserve"> </w:t>
      </w:r>
      <w:proofErr w:type="spellStart"/>
      <w:r w:rsidRPr="0021171E">
        <w:t>systemctl</w:t>
      </w:r>
      <w:proofErr w:type="spellEnd"/>
      <w:r w:rsidRPr="0021171E">
        <w:t xml:space="preserve"> start apache2</w:t>
      </w:r>
      <w:r w:rsidRPr="0021171E">
        <w:br/>
        <w:t xml:space="preserve">              </w:t>
      </w:r>
      <w:proofErr w:type="spellStart"/>
      <w:r w:rsidRPr="0021171E">
        <w:t>sudo</w:t>
      </w:r>
      <w:proofErr w:type="spellEnd"/>
      <w:r w:rsidRPr="0021171E">
        <w:t xml:space="preserve"> </w:t>
      </w:r>
      <w:proofErr w:type="spellStart"/>
      <w:r w:rsidRPr="0021171E">
        <w:t>systemctl</w:t>
      </w:r>
      <w:proofErr w:type="spellEnd"/>
      <w:r w:rsidRPr="0021171E">
        <w:t xml:space="preserve"> enable apache2</w:t>
      </w:r>
      <w:r w:rsidRPr="0021171E">
        <w:br/>
        <w:t xml:space="preserve">              echo "&lt;h1&gt;Apache Server Created Using Terraform&lt;/h1&gt;" | </w:t>
      </w:r>
      <w:proofErr w:type="spellStart"/>
      <w:r w:rsidRPr="0021171E">
        <w:t>sudo</w:t>
      </w:r>
      <w:proofErr w:type="spellEnd"/>
      <w:r w:rsidRPr="0021171E">
        <w:t xml:space="preserve"> tee /var/www/html/index.html</w:t>
      </w:r>
      <w:r w:rsidRPr="0021171E">
        <w:br/>
        <w:t xml:space="preserve">              EOF</w:t>
      </w:r>
      <w:r w:rsidRPr="0021171E">
        <w:br/>
      </w:r>
      <w:r w:rsidRPr="0021171E">
        <w:br/>
        <w:t xml:space="preserve">  tags = {</w:t>
      </w:r>
      <w:r w:rsidRPr="0021171E">
        <w:br/>
        <w:t xml:space="preserve">    Name = "ubuntu-</w:t>
      </w:r>
      <w:proofErr w:type="spellStart"/>
      <w:r w:rsidRPr="0021171E">
        <w:t>apache</w:t>
      </w:r>
      <w:proofErr w:type="spellEnd"/>
      <w:r w:rsidRPr="0021171E">
        <w:t>-server"</w:t>
      </w:r>
      <w:r w:rsidRPr="0021171E">
        <w:br/>
        <w:t xml:space="preserve">  }</w:t>
      </w:r>
      <w:r w:rsidRPr="0021171E">
        <w:br/>
        <w:t>}</w:t>
      </w:r>
    </w:p>
    <w:p w14:paraId="25DE1925" w14:textId="77777777" w:rsidR="00BF2ADC" w:rsidRDefault="00BF2ADC" w:rsidP="0021171E"/>
    <w:p w14:paraId="0502C032" w14:textId="08E1B7F1" w:rsidR="00BF2ADC" w:rsidRPr="0021171E" w:rsidRDefault="00EB255A" w:rsidP="0021171E">
      <w:r w:rsidRPr="00EB255A">
        <w:lastRenderedPageBreak/>
        <w:drawing>
          <wp:inline distT="0" distB="0" distL="0" distR="0" wp14:anchorId="565A3D4D" wp14:editId="3E66F845">
            <wp:extent cx="5731510" cy="3121025"/>
            <wp:effectExtent l="0" t="0" r="2540" b="3175"/>
            <wp:docPr id="54702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2755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10D2" w14:textId="77777777" w:rsidR="0021171E" w:rsidRPr="0021171E" w:rsidRDefault="0021171E" w:rsidP="0021171E">
      <w:r w:rsidRPr="0021171E">
        <w:pict w14:anchorId="31B16716">
          <v:rect id="_x0000_i2583" style="width:0;height:1.5pt" o:hralign="center" o:hrstd="t" o:hr="t" fillcolor="#a0a0a0" stroked="f"/>
        </w:pict>
      </w:r>
    </w:p>
    <w:p w14:paraId="61061F6E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Important Before Running</w:t>
      </w:r>
    </w:p>
    <w:p w14:paraId="42F0A251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Replace:</w:t>
      </w:r>
    </w:p>
    <w:p w14:paraId="248FD1B9" w14:textId="77777777" w:rsidR="0021171E" w:rsidRPr="0021171E" w:rsidRDefault="0021171E" w:rsidP="0021171E">
      <w:r w:rsidRPr="0021171E">
        <w:t>your-keypair-name</w:t>
      </w:r>
    </w:p>
    <w:p w14:paraId="3C6D66F2" w14:textId="77777777" w:rsidR="0021171E" w:rsidRPr="0021171E" w:rsidRDefault="0021171E" w:rsidP="0021171E">
      <w:r w:rsidRPr="0021171E">
        <w:t>With your actual AWS Key Pair name.</w:t>
      </w:r>
    </w:p>
    <w:p w14:paraId="4C13295B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Example:</w:t>
      </w:r>
    </w:p>
    <w:p w14:paraId="162660ED" w14:textId="77777777" w:rsidR="0021171E" w:rsidRPr="0021171E" w:rsidRDefault="0021171E" w:rsidP="0021171E">
      <w:proofErr w:type="spellStart"/>
      <w:r w:rsidRPr="0021171E">
        <w:t>key_name</w:t>
      </w:r>
      <w:proofErr w:type="spellEnd"/>
      <w:r w:rsidRPr="0021171E">
        <w:t xml:space="preserve"> = "terraform-key"</w:t>
      </w:r>
    </w:p>
    <w:p w14:paraId="596127E8" w14:textId="77777777" w:rsidR="0021171E" w:rsidRPr="0021171E" w:rsidRDefault="0021171E" w:rsidP="0021171E">
      <w:r w:rsidRPr="0021171E">
        <w:pict w14:anchorId="7DCC9121">
          <v:rect id="_x0000_i2584" style="width:0;height:1.5pt" o:hralign="center" o:hrstd="t" o:hr="t" fillcolor="#a0a0a0" stroked="f"/>
        </w:pict>
      </w:r>
    </w:p>
    <w:p w14:paraId="7F44D7E1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Explanation</w:t>
      </w:r>
    </w:p>
    <w:p w14:paraId="0F1AC276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resource</w:t>
      </w:r>
    </w:p>
    <w:p w14:paraId="10A2D5C1" w14:textId="77777777" w:rsidR="0021171E" w:rsidRPr="0021171E" w:rsidRDefault="0021171E" w:rsidP="0021171E">
      <w:r w:rsidRPr="0021171E">
        <w:t>Used to create AWS resource.</w:t>
      </w:r>
    </w:p>
    <w:p w14:paraId="51EEF905" w14:textId="77777777" w:rsidR="0021171E" w:rsidRPr="0021171E" w:rsidRDefault="0021171E" w:rsidP="0021171E">
      <w:r w:rsidRPr="0021171E">
        <w:t>resource</w:t>
      </w:r>
    </w:p>
    <w:p w14:paraId="57D41F97" w14:textId="77777777" w:rsidR="0021171E" w:rsidRPr="0021171E" w:rsidRDefault="0021171E" w:rsidP="0021171E">
      <w:r w:rsidRPr="0021171E">
        <w:pict w14:anchorId="2BE88C89">
          <v:rect id="_x0000_i2585" style="width:0;height:1.5pt" o:hralign="center" o:hrstd="t" o:hr="t" fillcolor="#a0a0a0" stroked="f"/>
        </w:pict>
      </w:r>
    </w:p>
    <w:p w14:paraId="7FCCB779" w14:textId="77777777" w:rsidR="0021171E" w:rsidRPr="0021171E" w:rsidRDefault="0021171E" w:rsidP="0021171E">
      <w:pPr>
        <w:rPr>
          <w:b/>
          <w:bCs/>
        </w:rPr>
      </w:pPr>
      <w:proofErr w:type="spellStart"/>
      <w:r w:rsidRPr="0021171E">
        <w:rPr>
          <w:b/>
          <w:bCs/>
        </w:rPr>
        <w:t>aws_instance</w:t>
      </w:r>
      <w:proofErr w:type="spellEnd"/>
    </w:p>
    <w:p w14:paraId="6BA79211" w14:textId="77777777" w:rsidR="0021171E" w:rsidRPr="0021171E" w:rsidRDefault="0021171E" w:rsidP="0021171E">
      <w:r w:rsidRPr="0021171E">
        <w:t>Terraform EC2 resource type.</w:t>
      </w:r>
    </w:p>
    <w:p w14:paraId="169B92C9" w14:textId="77777777" w:rsidR="0021171E" w:rsidRPr="0021171E" w:rsidRDefault="0021171E" w:rsidP="0021171E">
      <w:proofErr w:type="spellStart"/>
      <w:r w:rsidRPr="0021171E">
        <w:t>aws_instance</w:t>
      </w:r>
      <w:proofErr w:type="spellEnd"/>
    </w:p>
    <w:p w14:paraId="695ADF31" w14:textId="77777777" w:rsidR="0021171E" w:rsidRPr="0021171E" w:rsidRDefault="0021171E" w:rsidP="0021171E">
      <w:r w:rsidRPr="0021171E">
        <w:pict w14:anchorId="13642CD4">
          <v:rect id="_x0000_i2586" style="width:0;height:1.5pt" o:hralign="center" o:hrstd="t" o:hr="t" fillcolor="#a0a0a0" stroked="f"/>
        </w:pict>
      </w:r>
    </w:p>
    <w:p w14:paraId="5E314127" w14:textId="77777777" w:rsidR="0021171E" w:rsidRPr="0021171E" w:rsidRDefault="0021171E" w:rsidP="0021171E">
      <w:pPr>
        <w:rPr>
          <w:b/>
          <w:bCs/>
        </w:rPr>
      </w:pPr>
      <w:proofErr w:type="spellStart"/>
      <w:r w:rsidRPr="0021171E">
        <w:rPr>
          <w:b/>
          <w:bCs/>
        </w:rPr>
        <w:t>web_server</w:t>
      </w:r>
      <w:proofErr w:type="spellEnd"/>
    </w:p>
    <w:p w14:paraId="229D53A8" w14:textId="77777777" w:rsidR="0021171E" w:rsidRPr="0021171E" w:rsidRDefault="0021171E" w:rsidP="0021171E">
      <w:r w:rsidRPr="0021171E">
        <w:t>Terraform local resource name.</w:t>
      </w:r>
    </w:p>
    <w:p w14:paraId="089F0962" w14:textId="77777777" w:rsidR="0021171E" w:rsidRPr="0021171E" w:rsidRDefault="0021171E" w:rsidP="0021171E">
      <w:proofErr w:type="spellStart"/>
      <w:r w:rsidRPr="0021171E">
        <w:t>web_server</w:t>
      </w:r>
      <w:proofErr w:type="spellEnd"/>
    </w:p>
    <w:p w14:paraId="5837B4AA" w14:textId="77777777" w:rsidR="0021171E" w:rsidRPr="0021171E" w:rsidRDefault="0021171E" w:rsidP="0021171E">
      <w:r w:rsidRPr="0021171E">
        <w:lastRenderedPageBreak/>
        <w:t>Terraform internally refers as:</w:t>
      </w:r>
    </w:p>
    <w:p w14:paraId="463D8731" w14:textId="77777777" w:rsidR="0021171E" w:rsidRPr="0021171E" w:rsidRDefault="0021171E" w:rsidP="0021171E">
      <w:pPr>
        <w:rPr>
          <w:b/>
          <w:bCs/>
        </w:rPr>
      </w:pPr>
      <w:proofErr w:type="spellStart"/>
      <w:r w:rsidRPr="0021171E">
        <w:rPr>
          <w:b/>
          <w:bCs/>
        </w:rPr>
        <w:t>ami</w:t>
      </w:r>
      <w:proofErr w:type="spellEnd"/>
    </w:p>
    <w:p w14:paraId="41783C7D" w14:textId="77777777" w:rsidR="0021171E" w:rsidRPr="0021171E" w:rsidRDefault="0021171E" w:rsidP="0021171E">
      <w:proofErr w:type="spellStart"/>
      <w:r w:rsidRPr="0021171E">
        <w:t>ami</w:t>
      </w:r>
      <w:proofErr w:type="spellEnd"/>
      <w:r w:rsidRPr="0021171E">
        <w:t xml:space="preserve"> = "ami-0f58b397bc5c1f2e8"</w:t>
      </w:r>
    </w:p>
    <w:p w14:paraId="3CB57182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Ubuntu AMI for:</w:t>
      </w:r>
    </w:p>
    <w:p w14:paraId="17D069DC" w14:textId="77777777" w:rsidR="0021171E" w:rsidRPr="0021171E" w:rsidRDefault="0021171E" w:rsidP="0021171E">
      <w:r w:rsidRPr="0021171E">
        <w:t>Mumbai Region</w:t>
      </w:r>
    </w:p>
    <w:p w14:paraId="3179EA66" w14:textId="77777777" w:rsidR="0021171E" w:rsidRPr="0021171E" w:rsidRDefault="0021171E" w:rsidP="0021171E">
      <w:r w:rsidRPr="0021171E">
        <w:pict w14:anchorId="7C225531">
          <v:rect id="_x0000_i2675" style="width:0;height:1.5pt" o:hralign="center" o:hrstd="t" o:hr="t" fillcolor="#a0a0a0" stroked="f"/>
        </w:pict>
      </w:r>
    </w:p>
    <w:p w14:paraId="2D221DDA" w14:textId="77777777" w:rsidR="0021171E" w:rsidRPr="0021171E" w:rsidRDefault="0021171E" w:rsidP="0021171E">
      <w:pPr>
        <w:rPr>
          <w:b/>
          <w:bCs/>
        </w:rPr>
      </w:pPr>
      <w:proofErr w:type="spellStart"/>
      <w:r w:rsidRPr="0021171E">
        <w:rPr>
          <w:b/>
          <w:bCs/>
        </w:rPr>
        <w:t>instance_type</w:t>
      </w:r>
      <w:proofErr w:type="spellEnd"/>
    </w:p>
    <w:p w14:paraId="10E00306" w14:textId="77777777" w:rsidR="0021171E" w:rsidRPr="0021171E" w:rsidRDefault="0021171E" w:rsidP="0021171E">
      <w:proofErr w:type="spellStart"/>
      <w:r w:rsidRPr="0021171E">
        <w:t>instance_type</w:t>
      </w:r>
      <w:proofErr w:type="spellEnd"/>
      <w:r w:rsidRPr="0021171E">
        <w:t xml:space="preserve"> = "t</w:t>
      </w:r>
      <w:proofErr w:type="gramStart"/>
      <w:r w:rsidRPr="0021171E">
        <w:t>2.micro</w:t>
      </w:r>
      <w:proofErr w:type="gramEnd"/>
      <w:r w:rsidRPr="0021171E">
        <w:t>"</w:t>
      </w:r>
    </w:p>
    <w:p w14:paraId="7CE0B3F3" w14:textId="77777777" w:rsidR="0021171E" w:rsidRPr="0021171E" w:rsidRDefault="0021171E" w:rsidP="0021171E">
      <w:r w:rsidRPr="0021171E">
        <w:t>AWS Free Tier eligible instance.</w:t>
      </w:r>
    </w:p>
    <w:p w14:paraId="53646903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Specifications: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585"/>
      </w:tblGrid>
      <w:tr w:rsidR="0021171E" w:rsidRPr="0021171E" w14:paraId="2409F7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D7C1E" w14:textId="77777777" w:rsidR="0021171E" w:rsidRPr="0021171E" w:rsidRDefault="0021171E" w:rsidP="0021171E">
            <w:pPr>
              <w:rPr>
                <w:b/>
                <w:bCs/>
              </w:rPr>
            </w:pPr>
            <w:r w:rsidRPr="0021171E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C2F778B" w14:textId="77777777" w:rsidR="0021171E" w:rsidRPr="0021171E" w:rsidRDefault="0021171E" w:rsidP="0021171E">
            <w:pPr>
              <w:rPr>
                <w:b/>
                <w:bCs/>
              </w:rPr>
            </w:pPr>
            <w:r w:rsidRPr="0021171E">
              <w:rPr>
                <w:b/>
                <w:bCs/>
              </w:rPr>
              <w:t>Value</w:t>
            </w:r>
          </w:p>
        </w:tc>
      </w:tr>
      <w:tr w:rsidR="0021171E" w:rsidRPr="0021171E" w14:paraId="2260C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00D4" w14:textId="77777777" w:rsidR="0021171E" w:rsidRPr="0021171E" w:rsidRDefault="0021171E" w:rsidP="0021171E">
            <w:r w:rsidRPr="0021171E">
              <w:t>vCPU</w:t>
            </w:r>
          </w:p>
        </w:tc>
        <w:tc>
          <w:tcPr>
            <w:tcW w:w="0" w:type="auto"/>
            <w:vAlign w:val="center"/>
            <w:hideMark/>
          </w:tcPr>
          <w:p w14:paraId="49677E30" w14:textId="77777777" w:rsidR="0021171E" w:rsidRPr="0021171E" w:rsidRDefault="0021171E" w:rsidP="0021171E">
            <w:r w:rsidRPr="0021171E">
              <w:t>1</w:t>
            </w:r>
          </w:p>
        </w:tc>
      </w:tr>
      <w:tr w:rsidR="0021171E" w:rsidRPr="0021171E" w14:paraId="45C84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9D7E" w14:textId="77777777" w:rsidR="0021171E" w:rsidRPr="0021171E" w:rsidRDefault="0021171E" w:rsidP="0021171E">
            <w:r w:rsidRPr="0021171E">
              <w:t>RAM</w:t>
            </w:r>
          </w:p>
        </w:tc>
        <w:tc>
          <w:tcPr>
            <w:tcW w:w="0" w:type="auto"/>
            <w:vAlign w:val="center"/>
            <w:hideMark/>
          </w:tcPr>
          <w:p w14:paraId="4DD6D579" w14:textId="77777777" w:rsidR="0021171E" w:rsidRPr="0021171E" w:rsidRDefault="0021171E" w:rsidP="0021171E">
            <w:r w:rsidRPr="0021171E">
              <w:t>1 GB</w:t>
            </w:r>
          </w:p>
        </w:tc>
      </w:tr>
    </w:tbl>
    <w:p w14:paraId="30A2E68B" w14:textId="77777777" w:rsidR="0021171E" w:rsidRPr="0021171E" w:rsidRDefault="0021171E" w:rsidP="0021171E">
      <w:r w:rsidRPr="0021171E">
        <w:pict w14:anchorId="4C2B42BE">
          <v:rect id="_x0000_i2676" style="width:0;height:1.5pt" o:hralign="center" o:hrstd="t" o:hr="t" fillcolor="#a0a0a0" stroked="f"/>
        </w:pict>
      </w:r>
    </w:p>
    <w:p w14:paraId="74733849" w14:textId="77777777" w:rsidR="0021171E" w:rsidRPr="0021171E" w:rsidRDefault="0021171E" w:rsidP="0021171E">
      <w:pPr>
        <w:rPr>
          <w:b/>
          <w:bCs/>
        </w:rPr>
      </w:pPr>
      <w:proofErr w:type="spellStart"/>
      <w:r w:rsidRPr="0021171E">
        <w:rPr>
          <w:b/>
          <w:bCs/>
        </w:rPr>
        <w:t>availability_zone</w:t>
      </w:r>
      <w:proofErr w:type="spellEnd"/>
    </w:p>
    <w:p w14:paraId="034347E7" w14:textId="77777777" w:rsidR="0021171E" w:rsidRPr="0021171E" w:rsidRDefault="0021171E" w:rsidP="0021171E">
      <w:proofErr w:type="spellStart"/>
      <w:r w:rsidRPr="0021171E">
        <w:t>availability_zone</w:t>
      </w:r>
      <w:proofErr w:type="spellEnd"/>
      <w:r w:rsidRPr="0021171E">
        <w:t xml:space="preserve"> = "ap-south-1a"</w:t>
      </w:r>
    </w:p>
    <w:p w14:paraId="472A144D" w14:textId="77777777" w:rsidR="0021171E" w:rsidRPr="0021171E" w:rsidRDefault="0021171E" w:rsidP="0021171E">
      <w:r w:rsidRPr="0021171E">
        <w:t>Must match subnet AZ.</w:t>
      </w:r>
    </w:p>
    <w:p w14:paraId="3459AE55" w14:textId="77777777" w:rsidR="0021171E" w:rsidRPr="0021171E" w:rsidRDefault="0021171E" w:rsidP="0021171E">
      <w:r w:rsidRPr="0021171E">
        <w:pict w14:anchorId="32AC5C4C">
          <v:rect id="_x0000_i2677" style="width:0;height:1.5pt" o:hralign="center" o:hrstd="t" o:hr="t" fillcolor="#a0a0a0" stroked="f"/>
        </w:pict>
      </w:r>
    </w:p>
    <w:p w14:paraId="6F81D3FC" w14:textId="77777777" w:rsidR="0021171E" w:rsidRPr="0021171E" w:rsidRDefault="0021171E" w:rsidP="0021171E">
      <w:pPr>
        <w:rPr>
          <w:b/>
          <w:bCs/>
        </w:rPr>
      </w:pPr>
      <w:proofErr w:type="spellStart"/>
      <w:r w:rsidRPr="0021171E">
        <w:rPr>
          <w:b/>
          <w:bCs/>
        </w:rPr>
        <w:t>key_name</w:t>
      </w:r>
      <w:proofErr w:type="spellEnd"/>
    </w:p>
    <w:p w14:paraId="62AE53F8" w14:textId="77777777" w:rsidR="0021171E" w:rsidRPr="0021171E" w:rsidRDefault="0021171E" w:rsidP="0021171E">
      <w:proofErr w:type="spellStart"/>
      <w:r w:rsidRPr="0021171E">
        <w:t>key_name</w:t>
      </w:r>
      <w:proofErr w:type="spellEnd"/>
    </w:p>
    <w:p w14:paraId="54D840D0" w14:textId="77777777" w:rsidR="0021171E" w:rsidRPr="0021171E" w:rsidRDefault="0021171E" w:rsidP="0021171E">
      <w:r w:rsidRPr="0021171E">
        <w:t>Used for SSH login.</w:t>
      </w:r>
    </w:p>
    <w:p w14:paraId="073B3EBD" w14:textId="77777777" w:rsidR="0021171E" w:rsidRPr="0021171E" w:rsidRDefault="0021171E" w:rsidP="0021171E">
      <w:r w:rsidRPr="0021171E">
        <w:pict w14:anchorId="195DB152">
          <v:rect id="_x0000_i2678" style="width:0;height:1.5pt" o:hralign="center" o:hrstd="t" o:hr="t" fillcolor="#a0a0a0" stroked="f"/>
        </w:pict>
      </w:r>
    </w:p>
    <w:p w14:paraId="06E27D9B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SSH Access Flow</w:t>
      </w:r>
    </w:p>
    <w:p w14:paraId="39F9457A" w14:textId="7B3DF925" w:rsidR="0021171E" w:rsidRPr="0021171E" w:rsidRDefault="0021171E" w:rsidP="0021171E">
      <m:oMathPara>
        <m:oMath>
          <m:r>
            <w:rPr>
              <w:rFonts w:ascii="Cambria Math" w:hAnsi="Cambria Math"/>
            </w:rPr>
            <m:t>SSH→Port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22→EC2</m:t>
          </m:r>
        </m:oMath>
      </m:oMathPara>
    </w:p>
    <w:p w14:paraId="2AEB2C91" w14:textId="77777777" w:rsidR="0021171E" w:rsidRPr="0021171E" w:rsidRDefault="0021171E" w:rsidP="0021171E">
      <w:r w:rsidRPr="0021171E">
        <w:pict w14:anchorId="3A6844DF">
          <v:rect id="_x0000_i2679" style="width:0;height:1.5pt" o:hralign="center" o:hrstd="t" o:hr="t" fillcolor="#a0a0a0" stroked="f"/>
        </w:pict>
      </w:r>
    </w:p>
    <w:p w14:paraId="1B1988F3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 xml:space="preserve">Understanding </w:t>
      </w:r>
      <w:proofErr w:type="spellStart"/>
      <w:r w:rsidRPr="0021171E">
        <w:rPr>
          <w:b/>
          <w:bCs/>
        </w:rPr>
        <w:t>network_interface</w:t>
      </w:r>
      <w:proofErr w:type="spellEnd"/>
      <w:r w:rsidRPr="0021171E">
        <w:rPr>
          <w:b/>
          <w:bCs/>
        </w:rPr>
        <w:t xml:space="preserve"> Block</w:t>
      </w:r>
    </w:p>
    <w:p w14:paraId="3DA796B0" w14:textId="77777777" w:rsidR="0021171E" w:rsidRPr="0021171E" w:rsidRDefault="0021171E" w:rsidP="0021171E">
      <w:proofErr w:type="spellStart"/>
      <w:r w:rsidRPr="0021171E">
        <w:t>network_interface</w:t>
      </w:r>
      <w:proofErr w:type="spellEnd"/>
      <w:r w:rsidRPr="0021171E">
        <w:t xml:space="preserve"> {</w:t>
      </w:r>
    </w:p>
    <w:p w14:paraId="614CB18E" w14:textId="77777777" w:rsidR="0021171E" w:rsidRPr="0021171E" w:rsidRDefault="0021171E" w:rsidP="0021171E">
      <w:r w:rsidRPr="0021171E">
        <w:t>Attach existing ENI to EC2.</w:t>
      </w:r>
    </w:p>
    <w:p w14:paraId="564489B3" w14:textId="77777777" w:rsidR="0021171E" w:rsidRPr="0021171E" w:rsidRDefault="0021171E" w:rsidP="0021171E">
      <w:r w:rsidRPr="0021171E">
        <w:pict w14:anchorId="4D26EDB0">
          <v:rect id="_x0000_i2680" style="width:0;height:1.5pt" o:hralign="center" o:hrstd="t" o:hr="t" fillcolor="#a0a0a0" stroked="f"/>
        </w:pict>
      </w:r>
    </w:p>
    <w:p w14:paraId="46D80764" w14:textId="77777777" w:rsidR="00143B8C" w:rsidRDefault="00143B8C" w:rsidP="0021171E">
      <w:pPr>
        <w:rPr>
          <w:b/>
          <w:bCs/>
        </w:rPr>
      </w:pPr>
    </w:p>
    <w:p w14:paraId="1E636E32" w14:textId="07619D31" w:rsidR="0021171E" w:rsidRPr="0021171E" w:rsidRDefault="0021171E" w:rsidP="0021171E">
      <w:pPr>
        <w:rPr>
          <w:b/>
          <w:bCs/>
        </w:rPr>
      </w:pPr>
      <w:proofErr w:type="spellStart"/>
      <w:r w:rsidRPr="0021171E">
        <w:rPr>
          <w:b/>
          <w:bCs/>
        </w:rPr>
        <w:lastRenderedPageBreak/>
        <w:t>device_index</w:t>
      </w:r>
      <w:proofErr w:type="spellEnd"/>
      <w:r w:rsidRPr="0021171E">
        <w:rPr>
          <w:b/>
          <w:bCs/>
        </w:rPr>
        <w:t xml:space="preserve"> = 0</w:t>
      </w:r>
    </w:p>
    <w:p w14:paraId="678749A8" w14:textId="77777777" w:rsidR="0021171E" w:rsidRPr="0021171E" w:rsidRDefault="0021171E" w:rsidP="0021171E">
      <w:proofErr w:type="spellStart"/>
      <w:r w:rsidRPr="0021171E">
        <w:t>device_index</w:t>
      </w:r>
      <w:proofErr w:type="spellEnd"/>
      <w:r w:rsidRPr="0021171E">
        <w:t xml:space="preserve"> = 0</w:t>
      </w:r>
    </w:p>
    <w:p w14:paraId="4C219589" w14:textId="77777777" w:rsidR="0021171E" w:rsidRPr="0021171E" w:rsidRDefault="0021171E" w:rsidP="0021171E">
      <w:r w:rsidRPr="0021171E">
        <w:t>Primary network interface.</w:t>
      </w:r>
    </w:p>
    <w:p w14:paraId="3F728B00" w14:textId="77777777" w:rsidR="0021171E" w:rsidRPr="0021171E" w:rsidRDefault="0021171E" w:rsidP="0021171E">
      <w:r w:rsidRPr="0021171E">
        <w:pict w14:anchorId="69794822">
          <v:rect id="_x0000_i2681" style="width:0;height:1.5pt" o:hralign="center" o:hrstd="t" o:hr="t" fillcolor="#a0a0a0" stroked="f"/>
        </w:pict>
      </w:r>
    </w:p>
    <w:p w14:paraId="284B5DDC" w14:textId="77777777" w:rsidR="0021171E" w:rsidRPr="0021171E" w:rsidRDefault="0021171E" w:rsidP="0021171E">
      <w:pPr>
        <w:rPr>
          <w:b/>
          <w:bCs/>
        </w:rPr>
      </w:pPr>
      <w:proofErr w:type="spellStart"/>
      <w:r w:rsidRPr="0021171E">
        <w:rPr>
          <w:b/>
          <w:bCs/>
        </w:rPr>
        <w:t>network_interface_id</w:t>
      </w:r>
      <w:proofErr w:type="spellEnd"/>
    </w:p>
    <w:p w14:paraId="6E5C991C" w14:textId="77777777" w:rsidR="0021171E" w:rsidRPr="0021171E" w:rsidRDefault="0021171E" w:rsidP="0021171E">
      <w:proofErr w:type="spellStart"/>
      <w:r w:rsidRPr="0021171E">
        <w:t>network_interface_id</w:t>
      </w:r>
      <w:proofErr w:type="spellEnd"/>
      <w:r w:rsidRPr="0021171E">
        <w:t xml:space="preserve"> = aws_network_interface.web_server_nic.id</w:t>
      </w:r>
    </w:p>
    <w:p w14:paraId="716ABF5B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Attach:</w:t>
      </w:r>
    </w:p>
    <w:p w14:paraId="273BED63" w14:textId="77777777" w:rsidR="0021171E" w:rsidRPr="0021171E" w:rsidRDefault="0021171E" w:rsidP="0021171E">
      <w:r w:rsidRPr="0021171E">
        <w:t>web-server-</w:t>
      </w:r>
      <w:proofErr w:type="spellStart"/>
      <w:r w:rsidRPr="0021171E">
        <w:t>nic</w:t>
      </w:r>
      <w:proofErr w:type="spellEnd"/>
    </w:p>
    <w:p w14:paraId="410EB506" w14:textId="77777777" w:rsidR="0021171E" w:rsidRPr="0021171E" w:rsidRDefault="0021171E" w:rsidP="0021171E">
      <w:r w:rsidRPr="0021171E">
        <w:t>to EC2 instance.</w:t>
      </w:r>
    </w:p>
    <w:p w14:paraId="6C437AA6" w14:textId="77777777" w:rsidR="0021171E" w:rsidRPr="0021171E" w:rsidRDefault="0021171E" w:rsidP="0021171E">
      <w:r w:rsidRPr="0021171E">
        <w:pict w14:anchorId="6CD14054">
          <v:rect id="_x0000_i2682" style="width:0;height:1.5pt" o:hralign="center" o:hrstd="t" o:hr="t" fillcolor="#a0a0a0" stroked="f"/>
        </w:pict>
      </w:r>
    </w:p>
    <w:p w14:paraId="73C5197A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Network Flow</w:t>
      </w:r>
    </w:p>
    <w:p w14:paraId="6B6F622A" w14:textId="77777777" w:rsidR="0021171E" w:rsidRPr="0021171E" w:rsidRDefault="0021171E" w:rsidP="0021171E">
      <w:r w:rsidRPr="0021171E">
        <w:t>Elastic IP</w:t>
      </w:r>
      <w:r w:rsidRPr="0021171E">
        <w:br/>
        <w:t xml:space="preserve">   ↓</w:t>
      </w:r>
      <w:r w:rsidRPr="0021171E">
        <w:br/>
        <w:t>Network Interface</w:t>
      </w:r>
      <w:r w:rsidRPr="0021171E">
        <w:br/>
        <w:t xml:space="preserve">   ↓</w:t>
      </w:r>
      <w:r w:rsidRPr="0021171E">
        <w:br/>
        <w:t>EC2 Instance</w:t>
      </w:r>
    </w:p>
    <w:p w14:paraId="2B15E769" w14:textId="77777777" w:rsidR="0021171E" w:rsidRPr="0021171E" w:rsidRDefault="0021171E" w:rsidP="0021171E">
      <w:r w:rsidRPr="0021171E">
        <w:pict w14:anchorId="329DB9A6">
          <v:rect id="_x0000_i2683" style="width:0;height:1.5pt" o:hralign="center" o:hrstd="t" o:hr="t" fillcolor="#a0a0a0" stroked="f"/>
        </w:pict>
      </w:r>
    </w:p>
    <w:p w14:paraId="025B6E41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 xml:space="preserve">Understanding </w:t>
      </w:r>
      <w:proofErr w:type="spellStart"/>
      <w:r w:rsidRPr="0021171E">
        <w:rPr>
          <w:b/>
          <w:bCs/>
        </w:rPr>
        <w:t>user_data</w:t>
      </w:r>
      <w:proofErr w:type="spellEnd"/>
    </w:p>
    <w:p w14:paraId="08A1758E" w14:textId="77777777" w:rsidR="0021171E" w:rsidRPr="0021171E" w:rsidRDefault="0021171E" w:rsidP="0021171E">
      <w:proofErr w:type="spellStart"/>
      <w:r w:rsidRPr="0021171E">
        <w:t>user_data</w:t>
      </w:r>
      <w:proofErr w:type="spellEnd"/>
    </w:p>
    <w:p w14:paraId="35277612" w14:textId="77777777" w:rsidR="0021171E" w:rsidRPr="0021171E" w:rsidRDefault="0021171E" w:rsidP="0021171E">
      <w:r w:rsidRPr="0021171E">
        <w:t>Runs shell script automatically during EC2 startup.</w:t>
      </w:r>
    </w:p>
    <w:p w14:paraId="45E964D3" w14:textId="77777777" w:rsidR="0021171E" w:rsidRPr="0021171E" w:rsidRDefault="0021171E" w:rsidP="0021171E">
      <w:r w:rsidRPr="0021171E">
        <w:pict w14:anchorId="67E7D4C4">
          <v:rect id="_x0000_i2684" style="width:0;height:1.5pt" o:hralign="center" o:hrstd="t" o:hr="t" fillcolor="#a0a0a0" stroked="f"/>
        </w:pict>
      </w:r>
    </w:p>
    <w:p w14:paraId="25CDCA82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Apache Installation Script</w:t>
      </w:r>
    </w:p>
    <w:p w14:paraId="62DEA2E8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Update packages</w:t>
      </w:r>
    </w:p>
    <w:p w14:paraId="121C9BA4" w14:textId="77777777" w:rsidR="0021171E" w:rsidRPr="0021171E" w:rsidRDefault="0021171E" w:rsidP="0021171E">
      <w:proofErr w:type="spellStart"/>
      <w:r w:rsidRPr="0021171E">
        <w:t>sudo</w:t>
      </w:r>
      <w:proofErr w:type="spellEnd"/>
      <w:r w:rsidRPr="0021171E">
        <w:t xml:space="preserve"> apt update -y</w:t>
      </w:r>
    </w:p>
    <w:p w14:paraId="6E8B91A1" w14:textId="77777777" w:rsidR="0021171E" w:rsidRPr="0021171E" w:rsidRDefault="0021171E" w:rsidP="0021171E">
      <w:r w:rsidRPr="0021171E">
        <w:pict w14:anchorId="43DA5DA3">
          <v:rect id="_x0000_i2685" style="width:0;height:1.5pt" o:hralign="center" o:hrstd="t" o:hr="t" fillcolor="#a0a0a0" stroked="f"/>
        </w:pict>
      </w:r>
    </w:p>
    <w:p w14:paraId="7B5ED062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Install Apache2</w:t>
      </w:r>
    </w:p>
    <w:p w14:paraId="7F6D4C63" w14:textId="77777777" w:rsidR="0021171E" w:rsidRPr="0021171E" w:rsidRDefault="0021171E" w:rsidP="0021171E">
      <w:proofErr w:type="spellStart"/>
      <w:r w:rsidRPr="0021171E">
        <w:t>sudo</w:t>
      </w:r>
      <w:proofErr w:type="spellEnd"/>
      <w:r w:rsidRPr="0021171E">
        <w:t xml:space="preserve"> apt install apache2 -y</w:t>
      </w:r>
    </w:p>
    <w:p w14:paraId="1F187DDC" w14:textId="77777777" w:rsidR="0021171E" w:rsidRPr="0021171E" w:rsidRDefault="0021171E" w:rsidP="0021171E">
      <w:r w:rsidRPr="0021171E">
        <w:t>Installs:</w:t>
      </w:r>
    </w:p>
    <w:p w14:paraId="09A11932" w14:textId="77777777" w:rsidR="0021171E" w:rsidRPr="0021171E" w:rsidRDefault="0021171E" w:rsidP="0021171E">
      <w:r w:rsidRPr="0021171E">
        <w:t>Apache HTTP Server</w:t>
      </w:r>
    </w:p>
    <w:p w14:paraId="04505674" w14:textId="77777777" w:rsidR="0021171E" w:rsidRPr="0021171E" w:rsidRDefault="0021171E" w:rsidP="0021171E">
      <w:r w:rsidRPr="0021171E">
        <w:pict w14:anchorId="2B47086A">
          <v:rect id="_x0000_i2686" style="width:0;height:1.5pt" o:hralign="center" o:hrstd="t" o:hr="t" fillcolor="#a0a0a0" stroked="f"/>
        </w:pict>
      </w:r>
    </w:p>
    <w:p w14:paraId="191157F7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Start Apache Service</w:t>
      </w:r>
    </w:p>
    <w:p w14:paraId="49685E92" w14:textId="77777777" w:rsidR="0021171E" w:rsidRPr="0021171E" w:rsidRDefault="0021171E" w:rsidP="0021171E">
      <w:proofErr w:type="spellStart"/>
      <w:r w:rsidRPr="0021171E">
        <w:t>sudo</w:t>
      </w:r>
      <w:proofErr w:type="spellEnd"/>
      <w:r w:rsidRPr="0021171E">
        <w:t xml:space="preserve"> </w:t>
      </w:r>
      <w:proofErr w:type="spellStart"/>
      <w:r w:rsidRPr="0021171E">
        <w:t>systemctl</w:t>
      </w:r>
      <w:proofErr w:type="spellEnd"/>
      <w:r w:rsidRPr="0021171E">
        <w:t xml:space="preserve"> start apache2</w:t>
      </w:r>
    </w:p>
    <w:p w14:paraId="4400D796" w14:textId="77777777" w:rsidR="0021171E" w:rsidRPr="0021171E" w:rsidRDefault="0021171E" w:rsidP="0021171E">
      <w:r w:rsidRPr="0021171E">
        <w:lastRenderedPageBreak/>
        <w:pict w14:anchorId="5F1A87F3">
          <v:rect id="_x0000_i2687" style="width:0;height:1.5pt" o:hralign="center" o:hrstd="t" o:hr="t" fillcolor="#a0a0a0" stroked="f"/>
        </w:pict>
      </w:r>
    </w:p>
    <w:p w14:paraId="6F5B7972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Enable Apache on Boot</w:t>
      </w:r>
    </w:p>
    <w:p w14:paraId="234EF018" w14:textId="77777777" w:rsidR="0021171E" w:rsidRPr="0021171E" w:rsidRDefault="0021171E" w:rsidP="0021171E">
      <w:proofErr w:type="spellStart"/>
      <w:r w:rsidRPr="0021171E">
        <w:t>sudo</w:t>
      </w:r>
      <w:proofErr w:type="spellEnd"/>
      <w:r w:rsidRPr="0021171E">
        <w:t xml:space="preserve"> </w:t>
      </w:r>
      <w:proofErr w:type="spellStart"/>
      <w:r w:rsidRPr="0021171E">
        <w:t>systemctl</w:t>
      </w:r>
      <w:proofErr w:type="spellEnd"/>
      <w:r w:rsidRPr="0021171E">
        <w:t xml:space="preserve"> enable apache2</w:t>
      </w:r>
    </w:p>
    <w:p w14:paraId="265D8EEE" w14:textId="77777777" w:rsidR="0021171E" w:rsidRPr="0021171E" w:rsidRDefault="0021171E" w:rsidP="0021171E">
      <w:r w:rsidRPr="0021171E">
        <w:pict w14:anchorId="17DE4D05">
          <v:rect id="_x0000_i2688" style="width:0;height:1.5pt" o:hralign="center" o:hrstd="t" o:hr="t" fillcolor="#a0a0a0" stroked="f"/>
        </w:pict>
      </w:r>
    </w:p>
    <w:p w14:paraId="6E40FB80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Create Custom Web Page</w:t>
      </w:r>
    </w:p>
    <w:p w14:paraId="4DFD62CC" w14:textId="77777777" w:rsidR="0021171E" w:rsidRPr="0021171E" w:rsidRDefault="0021171E" w:rsidP="0021171E">
      <w:r w:rsidRPr="0021171E">
        <w:t>echo "&lt;h1&gt;Apache Server Created Using Terraform&lt;/h1&gt;"</w:t>
      </w:r>
    </w:p>
    <w:p w14:paraId="0CC40B59" w14:textId="77777777" w:rsidR="0021171E" w:rsidRPr="0021171E" w:rsidRDefault="0021171E" w:rsidP="0021171E">
      <w:r w:rsidRPr="0021171E">
        <w:t>Creates webpage.</w:t>
      </w:r>
    </w:p>
    <w:p w14:paraId="097C9E4E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Step 9.2 — Format Terraform Files</w:t>
      </w:r>
    </w:p>
    <w:p w14:paraId="0CD1C89E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Run:</w:t>
      </w:r>
    </w:p>
    <w:p w14:paraId="670A044D" w14:textId="77777777" w:rsidR="0021171E" w:rsidRDefault="0021171E" w:rsidP="0021171E">
      <w:r w:rsidRPr="0021171E">
        <w:t xml:space="preserve">terraform </w:t>
      </w:r>
      <w:proofErr w:type="spellStart"/>
      <w:r w:rsidRPr="0021171E">
        <w:t>fmt</w:t>
      </w:r>
      <w:proofErr w:type="spellEnd"/>
    </w:p>
    <w:p w14:paraId="2C8AD7F5" w14:textId="1165478E" w:rsidR="00BF2ADC" w:rsidRPr="0021171E" w:rsidRDefault="00BF2ADC" w:rsidP="0021171E">
      <w:r w:rsidRPr="00BF2ADC">
        <w:drawing>
          <wp:inline distT="0" distB="0" distL="0" distR="0" wp14:anchorId="7576DE09" wp14:editId="6C30FC19">
            <wp:extent cx="5311600" cy="853514"/>
            <wp:effectExtent l="0" t="0" r="3810" b="3810"/>
            <wp:docPr id="1687264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64878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F2F1" w14:textId="77777777" w:rsidR="0021171E" w:rsidRPr="0021171E" w:rsidRDefault="0021171E" w:rsidP="0021171E">
      <w:r w:rsidRPr="0021171E">
        <w:pict w14:anchorId="7A11A9C3">
          <v:rect id="_x0000_i2805" style="width:0;height:1.5pt" o:hralign="center" o:hrstd="t" o:hr="t" fillcolor="#a0a0a0" stroked="f"/>
        </w:pict>
      </w:r>
    </w:p>
    <w:p w14:paraId="5D9BA96B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Step 9.3 — Validate Configuration</w:t>
      </w:r>
    </w:p>
    <w:p w14:paraId="37BF4B9B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Run:</w:t>
      </w:r>
    </w:p>
    <w:p w14:paraId="40C45C10" w14:textId="77777777" w:rsidR="0021171E" w:rsidRPr="0021171E" w:rsidRDefault="0021171E" w:rsidP="0021171E">
      <w:r w:rsidRPr="0021171E">
        <w:t>terraform validate</w:t>
      </w:r>
    </w:p>
    <w:p w14:paraId="480CBB16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Expected:</w:t>
      </w:r>
    </w:p>
    <w:p w14:paraId="2B721CB3" w14:textId="77777777" w:rsidR="0021171E" w:rsidRDefault="0021171E" w:rsidP="0021171E">
      <w:r w:rsidRPr="0021171E">
        <w:t>Success! The configuration is valid.</w:t>
      </w:r>
    </w:p>
    <w:p w14:paraId="0AD59A9E" w14:textId="6A21DEF0" w:rsidR="00BF2ADC" w:rsidRPr="0021171E" w:rsidRDefault="00BF2ADC" w:rsidP="0021171E">
      <w:r w:rsidRPr="00BF2ADC">
        <w:drawing>
          <wp:inline distT="0" distB="0" distL="0" distR="0" wp14:anchorId="30729659" wp14:editId="36FEA328">
            <wp:extent cx="5616427" cy="1539373"/>
            <wp:effectExtent l="0" t="0" r="3810" b="3810"/>
            <wp:docPr id="143287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7364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D378" w14:textId="77777777" w:rsidR="0021171E" w:rsidRPr="0021171E" w:rsidRDefault="0021171E" w:rsidP="0021171E">
      <w:r w:rsidRPr="0021171E">
        <w:pict w14:anchorId="12AA901C">
          <v:rect id="_x0000_i2806" style="width:0;height:1.5pt" o:hralign="center" o:hrstd="t" o:hr="t" fillcolor="#a0a0a0" stroked="f"/>
        </w:pict>
      </w:r>
    </w:p>
    <w:p w14:paraId="1A9497A2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Step 9.4 — Check Terraform Plan</w:t>
      </w:r>
    </w:p>
    <w:p w14:paraId="5189F10D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Run:</w:t>
      </w:r>
    </w:p>
    <w:p w14:paraId="33F15957" w14:textId="77777777" w:rsidR="0021171E" w:rsidRPr="0021171E" w:rsidRDefault="0021171E" w:rsidP="0021171E">
      <w:r w:rsidRPr="0021171E">
        <w:t>terraform plan</w:t>
      </w:r>
    </w:p>
    <w:p w14:paraId="4CFD1B5F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Expected:</w:t>
      </w:r>
    </w:p>
    <w:p w14:paraId="250FF144" w14:textId="77777777" w:rsidR="0021171E" w:rsidRPr="0021171E" w:rsidRDefault="0021171E" w:rsidP="0021171E">
      <w:r w:rsidRPr="0021171E">
        <w:t>Plan: 1 to add, 0 to change, 0 to destroy.</w:t>
      </w:r>
    </w:p>
    <w:p w14:paraId="6FA78ACD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lastRenderedPageBreak/>
        <w:t>Terraform shows:</w:t>
      </w:r>
    </w:p>
    <w:p w14:paraId="0984D728" w14:textId="77777777" w:rsidR="0021171E" w:rsidRDefault="0021171E" w:rsidP="0021171E">
      <w:r w:rsidRPr="0021171E">
        <w:t xml:space="preserve">+ </w:t>
      </w:r>
      <w:proofErr w:type="spellStart"/>
      <w:r w:rsidRPr="0021171E">
        <w:t>aws_instance.web_server</w:t>
      </w:r>
      <w:proofErr w:type="spellEnd"/>
    </w:p>
    <w:p w14:paraId="06C6FB7F" w14:textId="3DB21212" w:rsidR="00BF2ADC" w:rsidRDefault="00BF2ADC" w:rsidP="0021171E">
      <w:r w:rsidRPr="00BF2ADC">
        <w:drawing>
          <wp:inline distT="0" distB="0" distL="0" distR="0" wp14:anchorId="736C230A" wp14:editId="3E986432">
            <wp:extent cx="5731510" cy="6001385"/>
            <wp:effectExtent l="0" t="0" r="2540" b="0"/>
            <wp:docPr id="23126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6982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5D46" w14:textId="4055C6EC" w:rsidR="00BF2ADC" w:rsidRPr="0021171E" w:rsidRDefault="00BF2ADC" w:rsidP="0021171E">
      <w:r w:rsidRPr="00BF2ADC">
        <w:lastRenderedPageBreak/>
        <w:drawing>
          <wp:inline distT="0" distB="0" distL="0" distR="0" wp14:anchorId="35BD335C" wp14:editId="6B79C8E1">
            <wp:extent cx="5731510" cy="6522085"/>
            <wp:effectExtent l="0" t="0" r="2540" b="0"/>
            <wp:docPr id="113495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5296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D699" w14:textId="77777777" w:rsidR="0021171E" w:rsidRPr="0021171E" w:rsidRDefault="0021171E" w:rsidP="0021171E">
      <w:r w:rsidRPr="0021171E">
        <w:pict w14:anchorId="346735CC">
          <v:rect id="_x0000_i2807" style="width:0;height:1.5pt" o:hralign="center" o:hrstd="t" o:hr="t" fillcolor="#a0a0a0" stroked="f"/>
        </w:pict>
      </w:r>
    </w:p>
    <w:p w14:paraId="2DBB86D9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Step 9.5 — Apply Configuration</w:t>
      </w:r>
    </w:p>
    <w:p w14:paraId="0E30EF74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Run:</w:t>
      </w:r>
    </w:p>
    <w:p w14:paraId="065EE699" w14:textId="77777777" w:rsidR="0021171E" w:rsidRPr="0021171E" w:rsidRDefault="0021171E" w:rsidP="0021171E">
      <w:r w:rsidRPr="0021171E">
        <w:t>terraform apply</w:t>
      </w:r>
    </w:p>
    <w:p w14:paraId="01C12A91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Terraform asks:</w:t>
      </w:r>
    </w:p>
    <w:p w14:paraId="68D0E963" w14:textId="5F3F3DC3" w:rsidR="00BF2ADC" w:rsidRDefault="00BF2ADC" w:rsidP="0021171E">
      <w:r w:rsidRPr="00BF2ADC">
        <w:lastRenderedPageBreak/>
        <w:drawing>
          <wp:inline distT="0" distB="0" distL="0" distR="0" wp14:anchorId="18313B15" wp14:editId="65D5E5D6">
            <wp:extent cx="5731510" cy="5565775"/>
            <wp:effectExtent l="0" t="0" r="2540" b="0"/>
            <wp:docPr id="38192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2592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75D4B" w14:textId="2EED63F2" w:rsidR="00BF2ADC" w:rsidRDefault="00BF2ADC" w:rsidP="0021171E">
      <w:r w:rsidRPr="00BF2ADC">
        <w:lastRenderedPageBreak/>
        <w:drawing>
          <wp:inline distT="0" distB="0" distL="0" distR="0" wp14:anchorId="641FFE7F" wp14:editId="3BDA2857">
            <wp:extent cx="5731510" cy="5499100"/>
            <wp:effectExtent l="0" t="0" r="2540" b="6350"/>
            <wp:docPr id="66368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8044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EBE6C" w14:textId="77777777" w:rsidR="00143B8C" w:rsidRDefault="00143B8C" w:rsidP="0021171E"/>
    <w:p w14:paraId="4734BA32" w14:textId="77777777" w:rsidR="00143B8C" w:rsidRPr="0021171E" w:rsidRDefault="00143B8C" w:rsidP="0021171E"/>
    <w:p w14:paraId="6A8AABE1" w14:textId="77777777" w:rsidR="0021171E" w:rsidRPr="0021171E" w:rsidRDefault="0021171E" w:rsidP="0021171E">
      <w:r w:rsidRPr="0021171E">
        <w:t>Do you want to perform these actions?</w:t>
      </w:r>
    </w:p>
    <w:p w14:paraId="64F0C136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Type:</w:t>
      </w:r>
    </w:p>
    <w:p w14:paraId="033129BC" w14:textId="77777777" w:rsidR="0021171E" w:rsidRPr="0021171E" w:rsidRDefault="0021171E" w:rsidP="0021171E">
      <w:r w:rsidRPr="0021171E">
        <w:t>yes</w:t>
      </w:r>
    </w:p>
    <w:p w14:paraId="101AC11B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Expected:</w:t>
      </w:r>
    </w:p>
    <w:p w14:paraId="6D6ED7F0" w14:textId="77777777" w:rsidR="0021171E" w:rsidRDefault="0021171E" w:rsidP="0021171E">
      <w:r w:rsidRPr="0021171E">
        <w:t>Apply complete! Resources: 1 added.</w:t>
      </w:r>
    </w:p>
    <w:p w14:paraId="2E962248" w14:textId="6C06D731" w:rsidR="00BF2ADC" w:rsidRPr="0021171E" w:rsidRDefault="00BF2ADC" w:rsidP="0021171E">
      <w:r w:rsidRPr="00BF2ADC">
        <w:lastRenderedPageBreak/>
        <w:drawing>
          <wp:inline distT="0" distB="0" distL="0" distR="0" wp14:anchorId="5D7A5BB3" wp14:editId="3A1CC742">
            <wp:extent cx="5685013" cy="2057578"/>
            <wp:effectExtent l="0" t="0" r="0" b="0"/>
            <wp:docPr id="99163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3864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0CB2" w14:textId="77777777" w:rsidR="0021171E" w:rsidRPr="0021171E" w:rsidRDefault="0021171E" w:rsidP="0021171E">
      <w:r w:rsidRPr="0021171E">
        <w:pict w14:anchorId="7687B2B7">
          <v:rect id="_x0000_i2808" style="width:0;height:1.5pt" o:hralign="center" o:hrstd="t" o:hr="t" fillcolor="#a0a0a0" stroked="f"/>
        </w:pict>
      </w:r>
    </w:p>
    <w:p w14:paraId="6976E1E7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Step 9.6 — Verify EC2 in AWS Console</w:t>
      </w:r>
    </w:p>
    <w:p w14:paraId="10C54193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Open:</w:t>
      </w:r>
    </w:p>
    <w:p w14:paraId="7A715208" w14:textId="77777777" w:rsidR="0021171E" w:rsidRPr="0021171E" w:rsidRDefault="0021171E" w:rsidP="0021171E">
      <w:r w:rsidRPr="0021171E">
        <w:t>AWS EC2 Console</w:t>
      </w:r>
    </w:p>
    <w:p w14:paraId="6864EE7F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Navigate:</w:t>
      </w:r>
    </w:p>
    <w:p w14:paraId="031E6611" w14:textId="77777777" w:rsidR="0021171E" w:rsidRPr="0021171E" w:rsidRDefault="0021171E" w:rsidP="0021171E">
      <w:r w:rsidRPr="0021171E">
        <w:t>EC2 Dashboard → Instances</w:t>
      </w:r>
    </w:p>
    <w:p w14:paraId="403E4B2E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You will see:</w:t>
      </w:r>
    </w:p>
    <w:p w14:paraId="30D6F59C" w14:textId="77777777" w:rsidR="0021171E" w:rsidRDefault="0021171E" w:rsidP="0021171E">
      <w:r w:rsidRPr="0021171E">
        <w:t>ubuntu-</w:t>
      </w:r>
      <w:proofErr w:type="spellStart"/>
      <w:r w:rsidRPr="0021171E">
        <w:t>apache</w:t>
      </w:r>
      <w:proofErr w:type="spellEnd"/>
      <w:r w:rsidRPr="0021171E">
        <w:t>-server</w:t>
      </w:r>
    </w:p>
    <w:p w14:paraId="2787D390" w14:textId="0C1CC276" w:rsidR="00BF2ADC" w:rsidRPr="0021171E" w:rsidRDefault="00BF2ADC" w:rsidP="0021171E">
      <w:r w:rsidRPr="00BF2ADC">
        <w:drawing>
          <wp:inline distT="0" distB="0" distL="0" distR="0" wp14:anchorId="465CF1FF" wp14:editId="66F2EE37">
            <wp:extent cx="5731510" cy="2621915"/>
            <wp:effectExtent l="0" t="0" r="2540" b="6985"/>
            <wp:docPr id="32285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52683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409B" w14:textId="77777777" w:rsidR="0021171E" w:rsidRPr="0021171E" w:rsidRDefault="0021171E" w:rsidP="0021171E">
      <w:r w:rsidRPr="0021171E">
        <w:pict w14:anchorId="4EE00DFE">
          <v:rect id="_x0000_i2809" style="width:0;height:1.5pt" o:hralign="center" o:hrstd="t" o:hr="t" fillcolor="#a0a0a0" stroked="f"/>
        </w:pict>
      </w:r>
    </w:p>
    <w:p w14:paraId="2F505978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Step 9.7 — Access Website</w:t>
      </w:r>
    </w:p>
    <w:p w14:paraId="38851E4C" w14:textId="77777777" w:rsidR="0021171E" w:rsidRPr="0021171E" w:rsidRDefault="0021171E" w:rsidP="0021171E">
      <w:r w:rsidRPr="00143B8C">
        <w:rPr>
          <w:b/>
          <w:bCs/>
        </w:rPr>
        <w:t>Open browser</w:t>
      </w:r>
      <w:r w:rsidRPr="0021171E">
        <w:t>:</w:t>
      </w:r>
    </w:p>
    <w:p w14:paraId="65E80AF2" w14:textId="77777777" w:rsidR="0021171E" w:rsidRPr="0021171E" w:rsidRDefault="0021171E" w:rsidP="0021171E">
      <w:r w:rsidRPr="0021171E">
        <w:t>http://YOUR_ELASTIC_IP</w:t>
      </w:r>
    </w:p>
    <w:p w14:paraId="11F8CEBE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Example:</w:t>
      </w:r>
    </w:p>
    <w:p w14:paraId="112006EC" w14:textId="72BF9DBD" w:rsidR="0021171E" w:rsidRDefault="00143B8C" w:rsidP="0021171E">
      <w:hyperlink r:id="rId89" w:history="1">
        <w:r w:rsidRPr="00BC30FA">
          <w:rPr>
            <w:rStyle w:val="Hyperlink"/>
          </w:rPr>
          <w:t>http://13.x.x.x</w:t>
        </w:r>
      </w:hyperlink>
    </w:p>
    <w:p w14:paraId="1258989E" w14:textId="4D85DEFE" w:rsidR="00143B8C" w:rsidRDefault="00143B8C" w:rsidP="0021171E">
      <w:hyperlink r:id="rId90" w:history="1">
        <w:r w:rsidRPr="00BC30FA">
          <w:rPr>
            <w:rStyle w:val="Hyperlink"/>
          </w:rPr>
          <w:t>http://13.62.38.171/</w:t>
        </w:r>
      </w:hyperlink>
    </w:p>
    <w:p w14:paraId="7476A86C" w14:textId="77777777" w:rsidR="00143B8C" w:rsidRPr="0021171E" w:rsidRDefault="00143B8C" w:rsidP="0021171E"/>
    <w:p w14:paraId="14B6528B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Expected webpage:</w:t>
      </w:r>
    </w:p>
    <w:p w14:paraId="31896AED" w14:textId="77777777" w:rsidR="0021171E" w:rsidRDefault="0021171E" w:rsidP="0021171E">
      <w:r w:rsidRPr="0021171E">
        <w:t>Apache Server Created Using Terraform</w:t>
      </w:r>
    </w:p>
    <w:p w14:paraId="1148F3CA" w14:textId="2DA2C062" w:rsidR="00AE2130" w:rsidRDefault="00AE2130" w:rsidP="0021171E">
      <w:r w:rsidRPr="00AE2130">
        <w:drawing>
          <wp:inline distT="0" distB="0" distL="0" distR="0" wp14:anchorId="57BB3E80" wp14:editId="7129C646">
            <wp:extent cx="5731510" cy="2936240"/>
            <wp:effectExtent l="0" t="0" r="2540" b="0"/>
            <wp:docPr id="161986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6468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73FA" w14:textId="18A07F16" w:rsidR="00AE2130" w:rsidRPr="0021171E" w:rsidRDefault="00AE2130" w:rsidP="0021171E">
      <w:r w:rsidRPr="00AE2130">
        <w:drawing>
          <wp:inline distT="0" distB="0" distL="0" distR="0" wp14:anchorId="603832A7" wp14:editId="267C71E4">
            <wp:extent cx="5731510" cy="4170045"/>
            <wp:effectExtent l="0" t="0" r="2540" b="1905"/>
            <wp:docPr id="203198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8880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3F15" w14:textId="77777777" w:rsidR="00143B8C" w:rsidRDefault="0021171E" w:rsidP="0021171E">
      <w:r w:rsidRPr="0021171E">
        <w:pict w14:anchorId="04859854">
          <v:rect id="_x0000_i2810" style="width:0;height:1.5pt" o:hralign="center" o:hrstd="t" o:hr="t" fillcolor="#a0a0a0" stroked="f"/>
        </w:pict>
      </w:r>
    </w:p>
    <w:p w14:paraId="13897BF9" w14:textId="603D6AFC" w:rsidR="0021171E" w:rsidRPr="00143B8C" w:rsidRDefault="0021171E" w:rsidP="0021171E">
      <w:r w:rsidRPr="0021171E">
        <w:rPr>
          <w:b/>
          <w:bCs/>
        </w:rPr>
        <w:lastRenderedPageBreak/>
        <w:t>Step 9.8 — SSH into EC2</w:t>
      </w:r>
    </w:p>
    <w:p w14:paraId="1C65B123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Command:</w:t>
      </w:r>
    </w:p>
    <w:p w14:paraId="04494F9B" w14:textId="77777777" w:rsidR="0021171E" w:rsidRPr="0021171E" w:rsidRDefault="0021171E" w:rsidP="0021171E">
      <w:r w:rsidRPr="0021171E">
        <w:t>ssh -</w:t>
      </w:r>
      <w:proofErr w:type="spellStart"/>
      <w:r w:rsidRPr="0021171E">
        <w:t>i</w:t>
      </w:r>
      <w:proofErr w:type="spellEnd"/>
      <w:r w:rsidRPr="0021171E">
        <w:t xml:space="preserve"> your-</w:t>
      </w:r>
      <w:proofErr w:type="spellStart"/>
      <w:r w:rsidRPr="0021171E">
        <w:t>key.pem</w:t>
      </w:r>
      <w:proofErr w:type="spellEnd"/>
      <w:r w:rsidRPr="0021171E">
        <w:t xml:space="preserve"> </w:t>
      </w:r>
      <w:proofErr w:type="spellStart"/>
      <w:r w:rsidRPr="0021171E">
        <w:t>ubuntu@YOUR_ELASTIC_IP</w:t>
      </w:r>
      <w:proofErr w:type="spellEnd"/>
    </w:p>
    <w:p w14:paraId="0B7F9027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Example:</w:t>
      </w:r>
    </w:p>
    <w:p w14:paraId="37C9ED67" w14:textId="040BB543" w:rsidR="0021171E" w:rsidRDefault="0021171E" w:rsidP="0021171E">
      <w:r w:rsidRPr="0021171E">
        <w:t>ssh -</w:t>
      </w:r>
      <w:proofErr w:type="spellStart"/>
      <w:r w:rsidRPr="0021171E">
        <w:t>i</w:t>
      </w:r>
      <w:proofErr w:type="spellEnd"/>
      <w:r w:rsidRPr="0021171E">
        <w:t xml:space="preserve"> terraform-</w:t>
      </w:r>
      <w:proofErr w:type="spellStart"/>
      <w:r w:rsidRPr="0021171E">
        <w:t>key.pem</w:t>
      </w:r>
      <w:proofErr w:type="spellEnd"/>
      <w:r w:rsidRPr="0021171E">
        <w:t xml:space="preserve"> </w:t>
      </w:r>
      <w:hyperlink r:id="rId93" w:history="1">
        <w:r w:rsidR="00AE2130" w:rsidRPr="00BC30FA">
          <w:rPr>
            <w:rStyle w:val="Hyperlink"/>
          </w:rPr>
          <w:t>ubuntu@13.x.x.x</w:t>
        </w:r>
      </w:hyperlink>
    </w:p>
    <w:p w14:paraId="4769F686" w14:textId="2DFE240A" w:rsidR="00AE2130" w:rsidRDefault="00AE2130" w:rsidP="0021171E">
      <w:r w:rsidRPr="00AE2130">
        <w:t>ssh -</w:t>
      </w:r>
      <w:proofErr w:type="spellStart"/>
      <w:r w:rsidRPr="00AE2130">
        <w:t>i</w:t>
      </w:r>
      <w:proofErr w:type="spellEnd"/>
      <w:r w:rsidRPr="00AE2130">
        <w:t xml:space="preserve"> </w:t>
      </w:r>
      <w:proofErr w:type="spellStart"/>
      <w:r w:rsidRPr="00AE2130">
        <w:t>ansible.pem</w:t>
      </w:r>
      <w:proofErr w:type="spellEnd"/>
      <w:r w:rsidRPr="00AE2130">
        <w:t xml:space="preserve"> </w:t>
      </w:r>
      <w:hyperlink r:id="rId94" w:history="1">
        <w:r w:rsidRPr="00BC30FA">
          <w:rPr>
            <w:rStyle w:val="Hyperlink"/>
          </w:rPr>
          <w:t>ubuntu@13.62.38.171</w:t>
        </w:r>
      </w:hyperlink>
    </w:p>
    <w:p w14:paraId="54B2755F" w14:textId="77777777" w:rsidR="00AE2130" w:rsidRDefault="00AE2130" w:rsidP="0021171E"/>
    <w:p w14:paraId="7910B3E7" w14:textId="2C3F506F" w:rsidR="00AE2130" w:rsidRPr="0021171E" w:rsidRDefault="00AE2130" w:rsidP="0021171E">
      <w:r w:rsidRPr="00AE2130">
        <w:drawing>
          <wp:inline distT="0" distB="0" distL="0" distR="0" wp14:anchorId="13FD8220" wp14:editId="0950F452">
            <wp:extent cx="5731510" cy="5731510"/>
            <wp:effectExtent l="0" t="0" r="2540" b="2540"/>
            <wp:docPr id="181579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9373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5BF6" w14:textId="77777777" w:rsidR="0021171E" w:rsidRPr="0021171E" w:rsidRDefault="0021171E" w:rsidP="0021171E">
      <w:r w:rsidRPr="0021171E">
        <w:pict w14:anchorId="143173D5">
          <v:rect id="_x0000_i2811" style="width:0;height:1.5pt" o:hralign="center" o:hrstd="t" o:hr="t" fillcolor="#a0a0a0" stroked="f"/>
        </w:pict>
      </w:r>
    </w:p>
    <w:p w14:paraId="6B6331DE" w14:textId="77777777" w:rsidR="00AE2130" w:rsidRDefault="00AE2130" w:rsidP="0021171E">
      <w:pPr>
        <w:rPr>
          <w:b/>
          <w:bCs/>
        </w:rPr>
      </w:pPr>
      <w:r>
        <w:rPr>
          <w:b/>
          <w:bCs/>
        </w:rPr>
        <w:br/>
      </w:r>
    </w:p>
    <w:p w14:paraId="70B03191" w14:textId="77777777" w:rsidR="00AE2130" w:rsidRDefault="00AE2130" w:rsidP="0021171E">
      <w:pPr>
        <w:rPr>
          <w:b/>
          <w:bCs/>
        </w:rPr>
      </w:pPr>
    </w:p>
    <w:p w14:paraId="5AC5DA83" w14:textId="577CFAD9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lastRenderedPageBreak/>
        <w:t>Verify Apache Status</w:t>
      </w:r>
    </w:p>
    <w:p w14:paraId="735CADE0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Inside EC2 run:</w:t>
      </w:r>
    </w:p>
    <w:p w14:paraId="458765DB" w14:textId="77777777" w:rsidR="0021171E" w:rsidRPr="0021171E" w:rsidRDefault="0021171E" w:rsidP="0021171E">
      <w:proofErr w:type="spellStart"/>
      <w:r w:rsidRPr="0021171E">
        <w:t>systemctl</w:t>
      </w:r>
      <w:proofErr w:type="spellEnd"/>
      <w:r w:rsidRPr="0021171E">
        <w:t xml:space="preserve"> status apache2</w:t>
      </w:r>
    </w:p>
    <w:p w14:paraId="765B6995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Expected:</w:t>
      </w:r>
    </w:p>
    <w:p w14:paraId="2BEE6FF7" w14:textId="77777777" w:rsidR="0021171E" w:rsidRDefault="0021171E" w:rsidP="0021171E">
      <w:r w:rsidRPr="0021171E">
        <w:t>active (running)</w:t>
      </w:r>
    </w:p>
    <w:p w14:paraId="6F11485B" w14:textId="77777777" w:rsidR="00143B8C" w:rsidRDefault="00143B8C" w:rsidP="0021171E"/>
    <w:p w14:paraId="1334832E" w14:textId="77777777" w:rsidR="00143B8C" w:rsidRDefault="00143B8C" w:rsidP="0021171E"/>
    <w:p w14:paraId="05021123" w14:textId="7E4C1DDD" w:rsidR="00AE2130" w:rsidRPr="0021171E" w:rsidRDefault="00AE2130" w:rsidP="0021171E">
      <w:r w:rsidRPr="00AE2130">
        <w:drawing>
          <wp:inline distT="0" distB="0" distL="0" distR="0" wp14:anchorId="49229C9F" wp14:editId="24BC9909">
            <wp:extent cx="5731510" cy="5335270"/>
            <wp:effectExtent l="0" t="0" r="2540" b="0"/>
            <wp:docPr id="504515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1558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33DD" w14:textId="77777777" w:rsidR="0021171E" w:rsidRPr="0021171E" w:rsidRDefault="0021171E" w:rsidP="0021171E">
      <w:r w:rsidRPr="0021171E">
        <w:pict w14:anchorId="48357763">
          <v:rect id="_x0000_i2812" style="width:0;height:1.5pt" o:hralign="center" o:hrstd="t" o:hr="t" fillcolor="#a0a0a0" stroked="f"/>
        </w:pict>
      </w:r>
    </w:p>
    <w:p w14:paraId="5AFD405A" w14:textId="77777777" w:rsidR="00143B8C" w:rsidRDefault="00143B8C" w:rsidP="0021171E">
      <w:pPr>
        <w:rPr>
          <w:b/>
          <w:bCs/>
        </w:rPr>
      </w:pPr>
    </w:p>
    <w:p w14:paraId="0A50B79D" w14:textId="77777777" w:rsidR="00143B8C" w:rsidRDefault="00143B8C" w:rsidP="0021171E">
      <w:pPr>
        <w:rPr>
          <w:b/>
          <w:bCs/>
        </w:rPr>
      </w:pPr>
    </w:p>
    <w:p w14:paraId="128E06B0" w14:textId="77777777" w:rsidR="00143B8C" w:rsidRDefault="00143B8C" w:rsidP="0021171E">
      <w:pPr>
        <w:rPr>
          <w:b/>
          <w:bCs/>
        </w:rPr>
      </w:pPr>
    </w:p>
    <w:p w14:paraId="7268D6F0" w14:textId="77777777" w:rsidR="00143B8C" w:rsidRDefault="00143B8C" w:rsidP="0021171E">
      <w:pPr>
        <w:rPr>
          <w:b/>
          <w:bCs/>
        </w:rPr>
      </w:pPr>
    </w:p>
    <w:p w14:paraId="3AB49D05" w14:textId="6099413E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lastRenderedPageBreak/>
        <w:t>Updated Project Structure</w:t>
      </w:r>
    </w:p>
    <w:p w14:paraId="3DF8ACD9" w14:textId="77777777" w:rsidR="0021171E" w:rsidRPr="0021171E" w:rsidRDefault="0021171E" w:rsidP="0021171E">
      <w:r w:rsidRPr="0021171E">
        <w:t>terraform-</w:t>
      </w:r>
      <w:proofErr w:type="spellStart"/>
      <w:r w:rsidRPr="0021171E">
        <w:t>vpc</w:t>
      </w:r>
      <w:proofErr w:type="spellEnd"/>
      <w:r w:rsidRPr="0021171E">
        <w:t>-project/</w:t>
      </w:r>
      <w:r w:rsidRPr="0021171E">
        <w:br/>
        <w:t>│</w:t>
      </w:r>
      <w:r w:rsidRPr="0021171E">
        <w:br/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provider.tf</w:t>
      </w:r>
      <w:r w:rsidRPr="0021171E">
        <w:br/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vpc.tf</w:t>
      </w:r>
      <w:r w:rsidRPr="0021171E">
        <w:br/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igw.tf</w:t>
      </w:r>
      <w:r w:rsidRPr="0021171E">
        <w:br/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route-table.tf</w:t>
      </w:r>
      <w:r w:rsidRPr="0021171E">
        <w:br/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subnet.tf</w:t>
      </w:r>
      <w:r w:rsidRPr="0021171E">
        <w:br/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route-table-association.tf</w:t>
      </w:r>
      <w:r w:rsidRPr="0021171E">
        <w:br/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security-group.tf</w:t>
      </w:r>
      <w:r w:rsidRPr="0021171E">
        <w:br/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network-interface.tf</w:t>
      </w:r>
      <w:r w:rsidRPr="0021171E">
        <w:br/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elastic-ip.tf</w:t>
      </w:r>
      <w:r w:rsidRPr="0021171E">
        <w:br/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ec2.tf</w:t>
      </w:r>
      <w:r w:rsidRPr="0021171E">
        <w:br/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</w:t>
      </w:r>
      <w:proofErr w:type="spellStart"/>
      <w:proofErr w:type="gramStart"/>
      <w:r w:rsidRPr="0021171E">
        <w:t>terraform.tfstate</w:t>
      </w:r>
      <w:proofErr w:type="spellEnd"/>
      <w:proofErr w:type="gramEnd"/>
      <w:r w:rsidRPr="0021171E">
        <w:br/>
      </w:r>
      <w:r w:rsidRPr="0021171E">
        <w:rPr>
          <w:rFonts w:ascii="Calibri" w:hAnsi="Calibri" w:cs="Calibri"/>
        </w:rPr>
        <w:t>└─</w:t>
      </w:r>
      <w:proofErr w:type="gramStart"/>
      <w:r w:rsidRPr="0021171E">
        <w:rPr>
          <w:rFonts w:ascii="Calibri" w:hAnsi="Calibri" w:cs="Calibri"/>
        </w:rPr>
        <w:t>─</w:t>
      </w:r>
      <w:r w:rsidRPr="0021171E">
        <w:t xml:space="preserve"> .terraform</w:t>
      </w:r>
      <w:proofErr w:type="gramEnd"/>
      <w:r w:rsidRPr="0021171E">
        <w:t>/</w:t>
      </w:r>
    </w:p>
    <w:p w14:paraId="080BC71E" w14:textId="77777777" w:rsidR="0021171E" w:rsidRPr="0021171E" w:rsidRDefault="0021171E" w:rsidP="0021171E">
      <w:r w:rsidRPr="0021171E">
        <w:pict w14:anchorId="4631F5F8">
          <v:rect id="_x0000_i2813" style="width:0;height:1.5pt" o:hralign="center" o:hrstd="t" o:hr="t" fillcolor="#a0a0a0" stroked="f"/>
        </w:pict>
      </w:r>
    </w:p>
    <w:p w14:paraId="46E28BE9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Complete Infrastructure</w:t>
      </w:r>
    </w:p>
    <w:p w14:paraId="7C1E4474" w14:textId="77777777" w:rsidR="0021171E" w:rsidRPr="0021171E" w:rsidRDefault="0021171E" w:rsidP="0021171E">
      <w:r w:rsidRPr="0021171E">
        <w:t>VPC</w:t>
      </w:r>
      <w:r w:rsidRPr="0021171E">
        <w:br/>
        <w:t xml:space="preserve"> </w:t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Internet Gateway</w:t>
      </w:r>
      <w:r w:rsidRPr="0021171E">
        <w:br/>
        <w:t xml:space="preserve"> </w:t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Route Table</w:t>
      </w:r>
      <w:r w:rsidRPr="0021171E">
        <w:br/>
        <w:t xml:space="preserve"> </w:t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Public Subnet</w:t>
      </w:r>
      <w:r w:rsidRPr="0021171E">
        <w:br/>
        <w:t xml:space="preserve"> </w:t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Security Group</w:t>
      </w:r>
      <w:r w:rsidRPr="0021171E">
        <w:br/>
        <w:t xml:space="preserve"> </w:t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Network Interface</w:t>
      </w:r>
      <w:r w:rsidRPr="0021171E">
        <w:br/>
        <w:t xml:space="preserve"> </w:t>
      </w:r>
      <w:r w:rsidRPr="0021171E">
        <w:rPr>
          <w:rFonts w:ascii="MS Gothic" w:eastAsia="MS Gothic" w:hAnsi="MS Gothic" w:cs="MS Gothic" w:hint="eastAsia"/>
        </w:rPr>
        <w:t>├</w:t>
      </w:r>
      <w:r w:rsidRPr="0021171E">
        <w:rPr>
          <w:rFonts w:ascii="Calibri" w:hAnsi="Calibri" w:cs="Calibri"/>
        </w:rPr>
        <w:t>──</w:t>
      </w:r>
      <w:r w:rsidRPr="0021171E">
        <w:t xml:space="preserve"> Elastic IP</w:t>
      </w:r>
      <w:r w:rsidRPr="0021171E">
        <w:br/>
        <w:t xml:space="preserve"> </w:t>
      </w:r>
      <w:r w:rsidRPr="0021171E">
        <w:rPr>
          <w:rFonts w:ascii="Calibri" w:hAnsi="Calibri" w:cs="Calibri"/>
        </w:rPr>
        <w:t>└──</w:t>
      </w:r>
      <w:r w:rsidRPr="0021171E">
        <w:t xml:space="preserve"> Ubuntu EC2</w:t>
      </w:r>
      <w:r w:rsidRPr="0021171E">
        <w:br/>
        <w:t xml:space="preserve">       </w:t>
      </w:r>
      <w:r w:rsidRPr="0021171E">
        <w:rPr>
          <w:rFonts w:ascii="Calibri" w:hAnsi="Calibri" w:cs="Calibri"/>
        </w:rPr>
        <w:t>└──</w:t>
      </w:r>
      <w:r w:rsidRPr="0021171E">
        <w:t xml:space="preserve"> Apache2 Web Server</w:t>
      </w:r>
    </w:p>
    <w:p w14:paraId="30351C0A" w14:textId="77777777" w:rsidR="0021171E" w:rsidRPr="0021171E" w:rsidRDefault="0021171E" w:rsidP="0021171E">
      <w:r w:rsidRPr="0021171E">
        <w:pict w14:anchorId="05B5FF3E">
          <v:rect id="_x0000_i2814" style="width:0;height:1.5pt" o:hralign="center" o:hrstd="t" o:hr="t" fillcolor="#a0a0a0" stroked="f"/>
        </w:pict>
      </w:r>
    </w:p>
    <w:p w14:paraId="008175E4" w14:textId="77777777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t>Real-Time Use Case</w:t>
      </w:r>
    </w:p>
    <w:p w14:paraId="01945F88" w14:textId="77777777" w:rsidR="0021171E" w:rsidRPr="0021171E" w:rsidRDefault="0021171E" w:rsidP="0021171E">
      <w:r w:rsidRPr="0021171E">
        <w:t>This setup is similar to:</w:t>
      </w:r>
    </w:p>
    <w:p w14:paraId="3421A49F" w14:textId="77777777" w:rsidR="0021171E" w:rsidRPr="0021171E" w:rsidRDefault="0021171E" w:rsidP="0021171E">
      <w:pPr>
        <w:numPr>
          <w:ilvl w:val="0"/>
          <w:numId w:val="48"/>
        </w:numPr>
      </w:pPr>
      <w:r w:rsidRPr="0021171E">
        <w:t xml:space="preserve">Hosting company websites </w:t>
      </w:r>
    </w:p>
    <w:p w14:paraId="09B5404A" w14:textId="77777777" w:rsidR="0021171E" w:rsidRPr="0021171E" w:rsidRDefault="0021171E" w:rsidP="0021171E">
      <w:pPr>
        <w:numPr>
          <w:ilvl w:val="0"/>
          <w:numId w:val="48"/>
        </w:numPr>
      </w:pPr>
      <w:r w:rsidRPr="0021171E">
        <w:t xml:space="preserve">Deploying applications </w:t>
      </w:r>
    </w:p>
    <w:p w14:paraId="09701DE2" w14:textId="77777777" w:rsidR="0021171E" w:rsidRPr="0021171E" w:rsidRDefault="0021171E" w:rsidP="0021171E">
      <w:pPr>
        <w:numPr>
          <w:ilvl w:val="0"/>
          <w:numId w:val="48"/>
        </w:numPr>
      </w:pPr>
      <w:r w:rsidRPr="0021171E">
        <w:t xml:space="preserve">Running Jenkins servers </w:t>
      </w:r>
    </w:p>
    <w:p w14:paraId="2D370B68" w14:textId="77777777" w:rsidR="0021171E" w:rsidRPr="0021171E" w:rsidRDefault="0021171E" w:rsidP="0021171E">
      <w:pPr>
        <w:numPr>
          <w:ilvl w:val="0"/>
          <w:numId w:val="48"/>
        </w:numPr>
      </w:pPr>
      <w:r w:rsidRPr="0021171E">
        <w:t xml:space="preserve">Hosting Nginx/Apache applications </w:t>
      </w:r>
    </w:p>
    <w:p w14:paraId="33BD5BA1" w14:textId="77777777" w:rsidR="0021171E" w:rsidRPr="0021171E" w:rsidRDefault="0021171E" w:rsidP="0021171E">
      <w:r w:rsidRPr="0021171E">
        <w:pict w14:anchorId="320DA053">
          <v:rect id="_x0000_i2815" style="width:0;height:1.5pt" o:hralign="center" o:hrstd="t" o:hr="t" fillcolor="#a0a0a0" stroked="f"/>
        </w:pict>
      </w:r>
    </w:p>
    <w:p w14:paraId="2570288E" w14:textId="77777777" w:rsidR="00143B8C" w:rsidRDefault="00143B8C" w:rsidP="0021171E">
      <w:pPr>
        <w:rPr>
          <w:b/>
          <w:bCs/>
        </w:rPr>
      </w:pPr>
    </w:p>
    <w:p w14:paraId="1145B4AE" w14:textId="77777777" w:rsidR="00143B8C" w:rsidRDefault="00143B8C" w:rsidP="0021171E">
      <w:pPr>
        <w:rPr>
          <w:b/>
          <w:bCs/>
        </w:rPr>
      </w:pPr>
    </w:p>
    <w:p w14:paraId="0B14558E" w14:textId="77777777" w:rsidR="00143B8C" w:rsidRDefault="00143B8C" w:rsidP="0021171E">
      <w:pPr>
        <w:rPr>
          <w:b/>
          <w:bCs/>
        </w:rPr>
      </w:pPr>
    </w:p>
    <w:p w14:paraId="2013DE00" w14:textId="77777777" w:rsidR="00143B8C" w:rsidRDefault="00143B8C" w:rsidP="0021171E">
      <w:pPr>
        <w:rPr>
          <w:b/>
          <w:bCs/>
        </w:rPr>
      </w:pPr>
    </w:p>
    <w:p w14:paraId="5FE1B6A0" w14:textId="2622CCB4" w:rsidR="0021171E" w:rsidRPr="0021171E" w:rsidRDefault="0021171E" w:rsidP="0021171E">
      <w:pPr>
        <w:rPr>
          <w:b/>
          <w:bCs/>
        </w:rPr>
      </w:pPr>
      <w:r w:rsidRPr="0021171E">
        <w:rPr>
          <w:b/>
          <w:bCs/>
        </w:rPr>
        <w:lastRenderedPageBreak/>
        <w:t>Final Outcome</w:t>
      </w:r>
    </w:p>
    <w:p w14:paraId="712803DF" w14:textId="77777777" w:rsidR="0021171E" w:rsidRPr="00143B8C" w:rsidRDefault="0021171E" w:rsidP="0021171E">
      <w:pPr>
        <w:rPr>
          <w:b/>
          <w:bCs/>
        </w:rPr>
      </w:pPr>
      <w:r w:rsidRPr="00143B8C">
        <w:rPr>
          <w:b/>
          <w:bCs/>
        </w:rPr>
        <w:t>You successfully built:</w:t>
      </w:r>
    </w:p>
    <w:p w14:paraId="2729637F" w14:textId="77777777" w:rsidR="0021171E" w:rsidRPr="0021171E" w:rsidRDefault="0021171E" w:rsidP="0021171E">
      <w:r w:rsidRPr="0021171E">
        <w:rPr>
          <w:rFonts w:ascii="Segoe UI Emoji" w:hAnsi="Segoe UI Emoji" w:cs="Segoe UI Emoji"/>
        </w:rPr>
        <w:t>✅</w:t>
      </w:r>
      <w:r w:rsidRPr="0021171E">
        <w:t xml:space="preserve"> Custom VPC</w:t>
      </w:r>
      <w:r w:rsidRPr="0021171E">
        <w:br/>
      </w:r>
      <w:r w:rsidRPr="0021171E">
        <w:rPr>
          <w:rFonts w:ascii="Segoe UI Emoji" w:hAnsi="Segoe UI Emoji" w:cs="Segoe UI Emoji"/>
        </w:rPr>
        <w:t>✅</w:t>
      </w:r>
      <w:r w:rsidRPr="0021171E">
        <w:t xml:space="preserve"> Internet Gateway</w:t>
      </w:r>
      <w:r w:rsidRPr="0021171E">
        <w:br/>
      </w:r>
      <w:r w:rsidRPr="0021171E">
        <w:rPr>
          <w:rFonts w:ascii="Segoe UI Emoji" w:hAnsi="Segoe UI Emoji" w:cs="Segoe UI Emoji"/>
        </w:rPr>
        <w:t>✅</w:t>
      </w:r>
      <w:r w:rsidRPr="0021171E">
        <w:t xml:space="preserve"> Route Table</w:t>
      </w:r>
      <w:r w:rsidRPr="0021171E">
        <w:br/>
      </w:r>
      <w:r w:rsidRPr="0021171E">
        <w:rPr>
          <w:rFonts w:ascii="Segoe UI Emoji" w:hAnsi="Segoe UI Emoji" w:cs="Segoe UI Emoji"/>
        </w:rPr>
        <w:t>✅</w:t>
      </w:r>
      <w:r w:rsidRPr="0021171E">
        <w:t xml:space="preserve"> Public Subnet</w:t>
      </w:r>
      <w:r w:rsidRPr="0021171E">
        <w:br/>
      </w:r>
      <w:r w:rsidRPr="0021171E">
        <w:rPr>
          <w:rFonts w:ascii="Segoe UI Emoji" w:hAnsi="Segoe UI Emoji" w:cs="Segoe UI Emoji"/>
        </w:rPr>
        <w:t>✅</w:t>
      </w:r>
      <w:r w:rsidRPr="0021171E">
        <w:t xml:space="preserve"> Security Group</w:t>
      </w:r>
      <w:r w:rsidRPr="0021171E">
        <w:br/>
      </w:r>
      <w:r w:rsidRPr="0021171E">
        <w:rPr>
          <w:rFonts w:ascii="Segoe UI Emoji" w:hAnsi="Segoe UI Emoji" w:cs="Segoe UI Emoji"/>
        </w:rPr>
        <w:t>✅</w:t>
      </w:r>
      <w:r w:rsidRPr="0021171E">
        <w:t xml:space="preserve"> Network Interface</w:t>
      </w:r>
      <w:r w:rsidRPr="0021171E">
        <w:br/>
      </w:r>
      <w:r w:rsidRPr="0021171E">
        <w:rPr>
          <w:rFonts w:ascii="Segoe UI Emoji" w:hAnsi="Segoe UI Emoji" w:cs="Segoe UI Emoji"/>
        </w:rPr>
        <w:t>✅</w:t>
      </w:r>
      <w:r w:rsidRPr="0021171E">
        <w:t xml:space="preserve"> Elastic IP</w:t>
      </w:r>
      <w:r w:rsidRPr="0021171E">
        <w:br/>
      </w:r>
      <w:r w:rsidRPr="0021171E">
        <w:rPr>
          <w:rFonts w:ascii="Segoe UI Emoji" w:hAnsi="Segoe UI Emoji" w:cs="Segoe UI Emoji"/>
        </w:rPr>
        <w:t>✅</w:t>
      </w:r>
      <w:r w:rsidRPr="0021171E">
        <w:t xml:space="preserve"> Ubuntu EC2</w:t>
      </w:r>
      <w:r w:rsidRPr="0021171E">
        <w:br/>
      </w:r>
      <w:r w:rsidRPr="0021171E">
        <w:rPr>
          <w:rFonts w:ascii="Segoe UI Emoji" w:hAnsi="Segoe UI Emoji" w:cs="Segoe UI Emoji"/>
        </w:rPr>
        <w:t>✅</w:t>
      </w:r>
      <w:r w:rsidRPr="0021171E">
        <w:t xml:space="preserve"> Apache2 Web Server</w:t>
      </w:r>
    </w:p>
    <w:p w14:paraId="30511A65" w14:textId="77777777" w:rsidR="0021171E" w:rsidRDefault="0021171E" w:rsidP="0021171E"/>
    <w:p w14:paraId="0AED4AC0" w14:textId="35CE8609" w:rsidR="005B4CFC" w:rsidRDefault="005B4CFC" w:rsidP="0021171E">
      <w:r>
        <w:t>terraform destroy</w:t>
      </w:r>
    </w:p>
    <w:p w14:paraId="39B06593" w14:textId="20F0BBEF" w:rsidR="005B4CFC" w:rsidRDefault="005B4CFC" w:rsidP="0021171E">
      <w:r w:rsidRPr="005B4CFC">
        <w:drawing>
          <wp:inline distT="0" distB="0" distL="0" distR="0" wp14:anchorId="4E669684" wp14:editId="05F61552">
            <wp:extent cx="5731510" cy="3930015"/>
            <wp:effectExtent l="0" t="0" r="2540" b="0"/>
            <wp:docPr id="208665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5198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DF95" w14:textId="7490DD84" w:rsidR="005B4CFC" w:rsidRDefault="005B4CFC" w:rsidP="0021171E">
      <w:r w:rsidRPr="005B4CFC">
        <w:lastRenderedPageBreak/>
        <w:drawing>
          <wp:inline distT="0" distB="0" distL="0" distR="0" wp14:anchorId="748EF50E" wp14:editId="1D188553">
            <wp:extent cx="5731510" cy="5130165"/>
            <wp:effectExtent l="0" t="0" r="2540" b="0"/>
            <wp:docPr id="44360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0861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098B" w14:textId="77777777" w:rsidR="0021171E" w:rsidRPr="0021171E" w:rsidRDefault="0021171E" w:rsidP="0021171E"/>
    <w:p w14:paraId="6A8CB673" w14:textId="5F84F5CD" w:rsidR="0021171E" w:rsidRPr="00F56969" w:rsidRDefault="0021171E" w:rsidP="00F56969"/>
    <w:sectPr w:rsidR="0021171E" w:rsidRPr="00F56969" w:rsidSect="005A0651">
      <w:headerReference w:type="first" r:id="rId9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92EED" w14:textId="77777777" w:rsidR="002A3DF4" w:rsidRDefault="002A3DF4" w:rsidP="005A0651">
      <w:pPr>
        <w:spacing w:after="0" w:line="240" w:lineRule="auto"/>
      </w:pPr>
      <w:r>
        <w:separator/>
      </w:r>
    </w:p>
  </w:endnote>
  <w:endnote w:type="continuationSeparator" w:id="0">
    <w:p w14:paraId="47AA008F" w14:textId="77777777" w:rsidR="002A3DF4" w:rsidRDefault="002A3DF4" w:rsidP="005A0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6AB09" w14:textId="77777777" w:rsidR="002A3DF4" w:rsidRDefault="002A3DF4" w:rsidP="005A0651">
      <w:pPr>
        <w:spacing w:after="0" w:line="240" w:lineRule="auto"/>
      </w:pPr>
      <w:r>
        <w:separator/>
      </w:r>
    </w:p>
  </w:footnote>
  <w:footnote w:type="continuationSeparator" w:id="0">
    <w:p w14:paraId="4DB962FF" w14:textId="77777777" w:rsidR="002A3DF4" w:rsidRDefault="002A3DF4" w:rsidP="005A06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344DC" w14:textId="77777777" w:rsidR="005A0651" w:rsidRPr="005A0651" w:rsidRDefault="005A0651" w:rsidP="005A0651">
    <w:pPr>
      <w:pStyle w:val="Header"/>
      <w:rPr>
        <w:color w:val="4472C4" w:themeColor="accent1"/>
        <w:sz w:val="32"/>
        <w:szCs w:val="32"/>
      </w:rPr>
    </w:pPr>
    <w:r w:rsidRPr="005A0651">
      <w:rPr>
        <w:color w:val="4472C4" w:themeColor="accent1"/>
        <w:sz w:val="32"/>
        <w:szCs w:val="32"/>
      </w:rPr>
      <w:t>End-to-End AWS VPC Infrastructure Automation with Terraform and Apache2 Deployment on Ubuntu EC2</w:t>
    </w:r>
  </w:p>
  <w:p w14:paraId="49FE6BC1" w14:textId="77777777" w:rsidR="005A0651" w:rsidRDefault="005A06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218E"/>
    <w:multiLevelType w:val="multilevel"/>
    <w:tmpl w:val="176E3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2550D"/>
    <w:multiLevelType w:val="multilevel"/>
    <w:tmpl w:val="1206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B1F49"/>
    <w:multiLevelType w:val="multilevel"/>
    <w:tmpl w:val="C5A8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E11A0"/>
    <w:multiLevelType w:val="multilevel"/>
    <w:tmpl w:val="8FDC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16069"/>
    <w:multiLevelType w:val="multilevel"/>
    <w:tmpl w:val="D50E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15177"/>
    <w:multiLevelType w:val="multilevel"/>
    <w:tmpl w:val="055A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040B0"/>
    <w:multiLevelType w:val="multilevel"/>
    <w:tmpl w:val="D48E0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E82A30"/>
    <w:multiLevelType w:val="hybridMultilevel"/>
    <w:tmpl w:val="9DC28A9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5636F"/>
    <w:multiLevelType w:val="multilevel"/>
    <w:tmpl w:val="E1D6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5498B"/>
    <w:multiLevelType w:val="multilevel"/>
    <w:tmpl w:val="25B0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13A65"/>
    <w:multiLevelType w:val="multilevel"/>
    <w:tmpl w:val="C494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381B2B"/>
    <w:multiLevelType w:val="multilevel"/>
    <w:tmpl w:val="E9B2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6966B9"/>
    <w:multiLevelType w:val="multilevel"/>
    <w:tmpl w:val="4B28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47424F"/>
    <w:multiLevelType w:val="multilevel"/>
    <w:tmpl w:val="127E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3E362F"/>
    <w:multiLevelType w:val="multilevel"/>
    <w:tmpl w:val="E426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CE327C"/>
    <w:multiLevelType w:val="multilevel"/>
    <w:tmpl w:val="E69A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7E078F"/>
    <w:multiLevelType w:val="multilevel"/>
    <w:tmpl w:val="5D06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53A68"/>
    <w:multiLevelType w:val="multilevel"/>
    <w:tmpl w:val="CA98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67076D"/>
    <w:multiLevelType w:val="multilevel"/>
    <w:tmpl w:val="33C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90CD1"/>
    <w:multiLevelType w:val="multilevel"/>
    <w:tmpl w:val="BD36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E7EE8"/>
    <w:multiLevelType w:val="multilevel"/>
    <w:tmpl w:val="BEA2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55A56"/>
    <w:multiLevelType w:val="multilevel"/>
    <w:tmpl w:val="AE40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4515E"/>
    <w:multiLevelType w:val="multilevel"/>
    <w:tmpl w:val="77FE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3E5862"/>
    <w:multiLevelType w:val="multilevel"/>
    <w:tmpl w:val="E72A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235297"/>
    <w:multiLevelType w:val="multilevel"/>
    <w:tmpl w:val="614A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C77588"/>
    <w:multiLevelType w:val="multilevel"/>
    <w:tmpl w:val="5D64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9C421A"/>
    <w:multiLevelType w:val="multilevel"/>
    <w:tmpl w:val="5D9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781063"/>
    <w:multiLevelType w:val="multilevel"/>
    <w:tmpl w:val="A9825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680578"/>
    <w:multiLevelType w:val="multilevel"/>
    <w:tmpl w:val="FF4E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04FD7"/>
    <w:multiLevelType w:val="hybridMultilevel"/>
    <w:tmpl w:val="557E2E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2A0AFC"/>
    <w:multiLevelType w:val="multilevel"/>
    <w:tmpl w:val="498E4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276567"/>
    <w:multiLevelType w:val="multilevel"/>
    <w:tmpl w:val="DAC0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546CF0"/>
    <w:multiLevelType w:val="multilevel"/>
    <w:tmpl w:val="E0EA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4363E0"/>
    <w:multiLevelType w:val="multilevel"/>
    <w:tmpl w:val="8668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276D6B"/>
    <w:multiLevelType w:val="multilevel"/>
    <w:tmpl w:val="D32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5471C"/>
    <w:multiLevelType w:val="multilevel"/>
    <w:tmpl w:val="93BA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CC709F"/>
    <w:multiLevelType w:val="multilevel"/>
    <w:tmpl w:val="CAFCD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003721"/>
    <w:multiLevelType w:val="multilevel"/>
    <w:tmpl w:val="673E5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374F53"/>
    <w:multiLevelType w:val="multilevel"/>
    <w:tmpl w:val="C57E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8A1E6D"/>
    <w:multiLevelType w:val="multilevel"/>
    <w:tmpl w:val="FE2E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4C50F7"/>
    <w:multiLevelType w:val="multilevel"/>
    <w:tmpl w:val="AEA6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F76530"/>
    <w:multiLevelType w:val="multilevel"/>
    <w:tmpl w:val="8140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370030"/>
    <w:multiLevelType w:val="multilevel"/>
    <w:tmpl w:val="B714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653748"/>
    <w:multiLevelType w:val="multilevel"/>
    <w:tmpl w:val="2558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3D2A6F"/>
    <w:multiLevelType w:val="multilevel"/>
    <w:tmpl w:val="2996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0B16F7"/>
    <w:multiLevelType w:val="multilevel"/>
    <w:tmpl w:val="7CECE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471B66"/>
    <w:multiLevelType w:val="multilevel"/>
    <w:tmpl w:val="85DE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C16BF"/>
    <w:multiLevelType w:val="multilevel"/>
    <w:tmpl w:val="94A6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7750E3"/>
    <w:multiLevelType w:val="multilevel"/>
    <w:tmpl w:val="9CA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397500">
    <w:abstractNumId w:val="7"/>
  </w:num>
  <w:num w:numId="2" w16cid:durableId="1739011529">
    <w:abstractNumId w:val="29"/>
  </w:num>
  <w:num w:numId="3" w16cid:durableId="718670055">
    <w:abstractNumId w:val="38"/>
  </w:num>
  <w:num w:numId="4" w16cid:durableId="1991593559">
    <w:abstractNumId w:val="18"/>
  </w:num>
  <w:num w:numId="5" w16cid:durableId="1564102995">
    <w:abstractNumId w:val="8"/>
  </w:num>
  <w:num w:numId="6" w16cid:durableId="1193375727">
    <w:abstractNumId w:val="48"/>
  </w:num>
  <w:num w:numId="7" w16cid:durableId="689063551">
    <w:abstractNumId w:val="39"/>
  </w:num>
  <w:num w:numId="8" w16cid:durableId="1489638913">
    <w:abstractNumId w:val="36"/>
  </w:num>
  <w:num w:numId="9" w16cid:durableId="1186595607">
    <w:abstractNumId w:val="26"/>
  </w:num>
  <w:num w:numId="10" w16cid:durableId="2026710830">
    <w:abstractNumId w:val="20"/>
  </w:num>
  <w:num w:numId="11" w16cid:durableId="193619071">
    <w:abstractNumId w:val="3"/>
  </w:num>
  <w:num w:numId="12" w16cid:durableId="1355182523">
    <w:abstractNumId w:val="19"/>
  </w:num>
  <w:num w:numId="13" w16cid:durableId="1883899273">
    <w:abstractNumId w:val="33"/>
  </w:num>
  <w:num w:numId="14" w16cid:durableId="582565002">
    <w:abstractNumId w:val="0"/>
  </w:num>
  <w:num w:numId="15" w16cid:durableId="963579951">
    <w:abstractNumId w:val="1"/>
  </w:num>
  <w:num w:numId="16" w16cid:durableId="1262377705">
    <w:abstractNumId w:val="16"/>
  </w:num>
  <w:num w:numId="17" w16cid:durableId="1837915635">
    <w:abstractNumId w:val="6"/>
  </w:num>
  <w:num w:numId="18" w16cid:durableId="867911859">
    <w:abstractNumId w:val="28"/>
  </w:num>
  <w:num w:numId="19" w16cid:durableId="595944553">
    <w:abstractNumId w:val="10"/>
  </w:num>
  <w:num w:numId="20" w16cid:durableId="255752419">
    <w:abstractNumId w:val="37"/>
  </w:num>
  <w:num w:numId="21" w16cid:durableId="1495993746">
    <w:abstractNumId w:val="34"/>
  </w:num>
  <w:num w:numId="22" w16cid:durableId="2088072782">
    <w:abstractNumId w:val="21"/>
  </w:num>
  <w:num w:numId="23" w16cid:durableId="2131195734">
    <w:abstractNumId w:val="13"/>
  </w:num>
  <w:num w:numId="24" w16cid:durableId="1025520135">
    <w:abstractNumId w:val="40"/>
  </w:num>
  <w:num w:numId="25" w16cid:durableId="2052800376">
    <w:abstractNumId w:val="46"/>
  </w:num>
  <w:num w:numId="26" w16cid:durableId="581110951">
    <w:abstractNumId w:val="42"/>
  </w:num>
  <w:num w:numId="27" w16cid:durableId="1223254887">
    <w:abstractNumId w:val="15"/>
  </w:num>
  <w:num w:numId="28" w16cid:durableId="1714883793">
    <w:abstractNumId w:val="5"/>
  </w:num>
  <w:num w:numId="29" w16cid:durableId="1726562204">
    <w:abstractNumId w:val="35"/>
  </w:num>
  <w:num w:numId="30" w16cid:durableId="2080055500">
    <w:abstractNumId w:val="30"/>
  </w:num>
  <w:num w:numId="31" w16cid:durableId="941449123">
    <w:abstractNumId w:val="47"/>
  </w:num>
  <w:num w:numId="32" w16cid:durableId="939336026">
    <w:abstractNumId w:val="17"/>
  </w:num>
  <w:num w:numId="33" w16cid:durableId="2121609331">
    <w:abstractNumId w:val="27"/>
  </w:num>
  <w:num w:numId="34" w16cid:durableId="128398138">
    <w:abstractNumId w:val="22"/>
  </w:num>
  <w:num w:numId="35" w16cid:durableId="780035365">
    <w:abstractNumId w:val="23"/>
  </w:num>
  <w:num w:numId="36" w16cid:durableId="1889414168">
    <w:abstractNumId w:val="11"/>
  </w:num>
  <w:num w:numId="37" w16cid:durableId="585918484">
    <w:abstractNumId w:val="31"/>
  </w:num>
  <w:num w:numId="38" w16cid:durableId="594368136">
    <w:abstractNumId w:val="9"/>
  </w:num>
  <w:num w:numId="39" w16cid:durableId="1765149359">
    <w:abstractNumId w:val="4"/>
  </w:num>
  <w:num w:numId="40" w16cid:durableId="2069062220">
    <w:abstractNumId w:val="44"/>
  </w:num>
  <w:num w:numId="41" w16cid:durableId="768965110">
    <w:abstractNumId w:val="41"/>
  </w:num>
  <w:num w:numId="42" w16cid:durableId="269439677">
    <w:abstractNumId w:val="2"/>
  </w:num>
  <w:num w:numId="43" w16cid:durableId="421533424">
    <w:abstractNumId w:val="43"/>
  </w:num>
  <w:num w:numId="44" w16cid:durableId="1231497612">
    <w:abstractNumId w:val="14"/>
  </w:num>
  <w:num w:numId="45" w16cid:durableId="1404378534">
    <w:abstractNumId w:val="45"/>
  </w:num>
  <w:num w:numId="46" w16cid:durableId="782726343">
    <w:abstractNumId w:val="12"/>
  </w:num>
  <w:num w:numId="47" w16cid:durableId="392387517">
    <w:abstractNumId w:val="25"/>
  </w:num>
  <w:num w:numId="48" w16cid:durableId="448624387">
    <w:abstractNumId w:val="32"/>
  </w:num>
  <w:num w:numId="49" w16cid:durableId="123458823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51"/>
    <w:rsid w:val="00092B28"/>
    <w:rsid w:val="00143B8C"/>
    <w:rsid w:val="00183DDB"/>
    <w:rsid w:val="0021171E"/>
    <w:rsid w:val="00235241"/>
    <w:rsid w:val="002A3DF4"/>
    <w:rsid w:val="002F0086"/>
    <w:rsid w:val="00332595"/>
    <w:rsid w:val="00376F44"/>
    <w:rsid w:val="00481FE1"/>
    <w:rsid w:val="005A0651"/>
    <w:rsid w:val="005B4CFC"/>
    <w:rsid w:val="006F26EA"/>
    <w:rsid w:val="00956E71"/>
    <w:rsid w:val="009729B4"/>
    <w:rsid w:val="00987D89"/>
    <w:rsid w:val="00A50914"/>
    <w:rsid w:val="00AE2130"/>
    <w:rsid w:val="00BC2FE5"/>
    <w:rsid w:val="00BF2ADC"/>
    <w:rsid w:val="00C334A7"/>
    <w:rsid w:val="00C81EB1"/>
    <w:rsid w:val="00DB44DF"/>
    <w:rsid w:val="00DB7ACA"/>
    <w:rsid w:val="00E44FE1"/>
    <w:rsid w:val="00E710BA"/>
    <w:rsid w:val="00EB255A"/>
    <w:rsid w:val="00F04635"/>
    <w:rsid w:val="00F56969"/>
    <w:rsid w:val="00FC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86BCE"/>
  <w15:chartTrackingRefBased/>
  <w15:docId w15:val="{4ECE124B-75F6-415C-ADB7-778EF5356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0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65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0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0651"/>
  </w:style>
  <w:style w:type="paragraph" w:styleId="Footer">
    <w:name w:val="footer"/>
    <w:basedOn w:val="Normal"/>
    <w:link w:val="FooterChar"/>
    <w:uiPriority w:val="99"/>
    <w:unhideWhenUsed/>
    <w:rsid w:val="005A06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0651"/>
  </w:style>
  <w:style w:type="character" w:styleId="Hyperlink">
    <w:name w:val="Hyperlink"/>
    <w:basedOn w:val="DefaultParagraphFont"/>
    <w:uiPriority w:val="99"/>
    <w:unhideWhenUsed/>
    <w:rsid w:val="00481F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1FE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B7A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7A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7AC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B7AC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DB7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hyperlink" Target="http://13.x.x.x" TargetMode="Externa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footnotes" Target="footnotes.xml"/><Relationship Id="rId90" Type="http://schemas.openxmlformats.org/officeDocument/2006/relationships/hyperlink" Target="http://13.62.38.171/" TargetMode="External"/><Relationship Id="rId95" Type="http://schemas.openxmlformats.org/officeDocument/2006/relationships/image" Target="media/image84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2.png"/><Relationship Id="rId96" Type="http://schemas.openxmlformats.org/officeDocument/2006/relationships/image" Target="media/image8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hyperlink" Target="mailto:ubuntu@13.62.38.171" TargetMode="External"/><Relationship Id="rId99" Type="http://schemas.openxmlformats.org/officeDocument/2006/relationships/header" Target="header1.xm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86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3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hyperlink" Target="https://console.aws.amazon.com/vpc/?utm_source=chatgpt.com" TargetMode="External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hyperlink" Target="mailto:ubuntu@13.x.x.x" TargetMode="External"/><Relationship Id="rId98" Type="http://schemas.openxmlformats.org/officeDocument/2006/relationships/image" Target="media/image8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87</Pages>
  <Words>4419</Words>
  <Characters>25189</Characters>
  <Application>Microsoft Office Word</Application>
  <DocSecurity>0</DocSecurity>
  <Lines>209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51</cp:revision>
  <dcterms:created xsi:type="dcterms:W3CDTF">2026-05-20T06:36:00Z</dcterms:created>
  <dcterms:modified xsi:type="dcterms:W3CDTF">2026-05-20T10:44:00Z</dcterms:modified>
</cp:coreProperties>
</file>