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5EE69" w14:textId="6FF279C8" w:rsidR="00F64446" w:rsidRDefault="00F64446" w:rsidP="00F64446">
      <w:pPr>
        <w:pStyle w:val="Heading2"/>
        <w:rPr>
          <w:b/>
          <w:bCs/>
        </w:rPr>
      </w:pPr>
      <w:r>
        <w:rPr>
          <w:b/>
          <w:bCs/>
        </w:rPr>
        <w:t xml:space="preserve">1) </w:t>
      </w:r>
      <w:r w:rsidRPr="00F64446">
        <w:rPr>
          <w:b/>
          <w:bCs/>
        </w:rPr>
        <w:t>Create ansible playbook to create ansible vault.</w:t>
      </w:r>
    </w:p>
    <w:p w14:paraId="1FE5AF7D" w14:textId="77777777" w:rsidR="00F64446" w:rsidRDefault="00F64446" w:rsidP="00F64446"/>
    <w:p w14:paraId="3D3FC5F5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What is Ansible Vault?</w:t>
      </w:r>
    </w:p>
    <w:p w14:paraId="529A0AC4" w14:textId="77777777" w:rsidR="00F64446" w:rsidRPr="00F64446" w:rsidRDefault="00F64446" w:rsidP="00F64446">
      <w:r w:rsidRPr="00F64446">
        <w:t xml:space="preserve">Ansible Vault is used to </w:t>
      </w:r>
      <w:r w:rsidRPr="00F64446">
        <w:rPr>
          <w:b/>
          <w:bCs/>
        </w:rPr>
        <w:t>encrypt sensitive data</w:t>
      </w:r>
      <w:r w:rsidRPr="00F64446">
        <w:t xml:space="preserve"> like:</w:t>
      </w:r>
    </w:p>
    <w:p w14:paraId="7A9BD4F8" w14:textId="77777777" w:rsidR="00F64446" w:rsidRPr="00F64446" w:rsidRDefault="00F64446" w:rsidP="00F64446">
      <w:pPr>
        <w:numPr>
          <w:ilvl w:val="0"/>
          <w:numId w:val="3"/>
        </w:numPr>
      </w:pPr>
      <w:r w:rsidRPr="00F64446">
        <w:t xml:space="preserve">Passwords </w:t>
      </w:r>
    </w:p>
    <w:p w14:paraId="47463125" w14:textId="77777777" w:rsidR="00F64446" w:rsidRPr="00F64446" w:rsidRDefault="00F64446" w:rsidP="00F64446">
      <w:pPr>
        <w:numPr>
          <w:ilvl w:val="0"/>
          <w:numId w:val="3"/>
        </w:numPr>
      </w:pPr>
      <w:r w:rsidRPr="00F64446">
        <w:t xml:space="preserve">API keys </w:t>
      </w:r>
    </w:p>
    <w:p w14:paraId="6AD82671" w14:textId="77777777" w:rsidR="00F64446" w:rsidRPr="00F64446" w:rsidRDefault="00F64446" w:rsidP="00F64446">
      <w:pPr>
        <w:numPr>
          <w:ilvl w:val="0"/>
          <w:numId w:val="3"/>
        </w:numPr>
      </w:pPr>
      <w:r w:rsidRPr="00F64446">
        <w:t xml:space="preserve">AWS secrets </w:t>
      </w:r>
    </w:p>
    <w:p w14:paraId="01479A44" w14:textId="77777777" w:rsidR="00F64446" w:rsidRPr="00F64446" w:rsidRDefault="00F64446" w:rsidP="00F64446">
      <w:pPr>
        <w:numPr>
          <w:ilvl w:val="0"/>
          <w:numId w:val="3"/>
        </w:numPr>
      </w:pPr>
      <w:r w:rsidRPr="00F64446">
        <w:t xml:space="preserve">Database credentials </w:t>
      </w:r>
    </w:p>
    <w:p w14:paraId="32F5D4AE" w14:textId="77777777" w:rsidR="00F64446" w:rsidRPr="00F64446" w:rsidRDefault="00F64446" w:rsidP="00F64446">
      <w:r w:rsidRPr="00F64446">
        <w:t>So passwords are not visible inside playbooks.</w:t>
      </w:r>
    </w:p>
    <w:p w14:paraId="1BECF6F9" w14:textId="77777777" w:rsidR="00F64446" w:rsidRPr="00F64446" w:rsidRDefault="00F64446" w:rsidP="00F64446">
      <w:r w:rsidRPr="00F64446">
        <w:pict w14:anchorId="4DC420F7">
          <v:rect id="_x0000_i1145" style="width:0;height:1.5pt" o:hralign="center" o:hrstd="t" o:hr="t" fillcolor="#a0a0a0" stroked="f"/>
        </w:pict>
      </w:r>
    </w:p>
    <w:p w14:paraId="6CCB72AD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Goal</w:t>
      </w:r>
    </w:p>
    <w:p w14:paraId="53FB5297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We will:</w:t>
      </w:r>
    </w:p>
    <w:p w14:paraId="6B9C5720" w14:textId="77777777" w:rsidR="00F64446" w:rsidRPr="00F64446" w:rsidRDefault="00F64446" w:rsidP="00F64446">
      <w:pPr>
        <w:numPr>
          <w:ilvl w:val="0"/>
          <w:numId w:val="4"/>
        </w:numPr>
      </w:pPr>
      <w:r w:rsidRPr="00F64446">
        <w:t xml:space="preserve">Install Ansible </w:t>
      </w:r>
    </w:p>
    <w:p w14:paraId="67C75285" w14:textId="77777777" w:rsidR="00F64446" w:rsidRPr="00F64446" w:rsidRDefault="00F64446" w:rsidP="00F64446">
      <w:pPr>
        <w:numPr>
          <w:ilvl w:val="0"/>
          <w:numId w:val="4"/>
        </w:numPr>
      </w:pPr>
      <w:r w:rsidRPr="00F64446">
        <w:t xml:space="preserve">Create project structure </w:t>
      </w:r>
    </w:p>
    <w:p w14:paraId="64B5A7BC" w14:textId="77777777" w:rsidR="00F64446" w:rsidRPr="00F64446" w:rsidRDefault="00F64446" w:rsidP="00F64446">
      <w:pPr>
        <w:numPr>
          <w:ilvl w:val="0"/>
          <w:numId w:val="4"/>
        </w:numPr>
      </w:pPr>
      <w:r w:rsidRPr="00F64446">
        <w:t xml:space="preserve">Create vault password file </w:t>
      </w:r>
    </w:p>
    <w:p w14:paraId="27F0B4F6" w14:textId="77777777" w:rsidR="00F64446" w:rsidRPr="00F64446" w:rsidRDefault="00F64446" w:rsidP="00F64446">
      <w:pPr>
        <w:numPr>
          <w:ilvl w:val="0"/>
          <w:numId w:val="4"/>
        </w:numPr>
      </w:pPr>
      <w:r w:rsidRPr="00F64446">
        <w:t xml:space="preserve">Encrypt secret data </w:t>
      </w:r>
    </w:p>
    <w:p w14:paraId="585AF6CA" w14:textId="77777777" w:rsidR="00F64446" w:rsidRPr="00F64446" w:rsidRDefault="00F64446" w:rsidP="00F64446">
      <w:pPr>
        <w:numPr>
          <w:ilvl w:val="0"/>
          <w:numId w:val="4"/>
        </w:numPr>
      </w:pPr>
      <w:r w:rsidRPr="00F64446">
        <w:t xml:space="preserve">Create playbook using vault </w:t>
      </w:r>
    </w:p>
    <w:p w14:paraId="34BA90C7" w14:textId="77777777" w:rsidR="00F64446" w:rsidRPr="00F64446" w:rsidRDefault="00F64446" w:rsidP="00F64446">
      <w:pPr>
        <w:numPr>
          <w:ilvl w:val="0"/>
          <w:numId w:val="4"/>
        </w:numPr>
      </w:pPr>
      <w:r w:rsidRPr="00F64446">
        <w:t xml:space="preserve">Run playbook successfully </w:t>
      </w:r>
    </w:p>
    <w:p w14:paraId="7451039F" w14:textId="77777777" w:rsidR="00F64446" w:rsidRPr="00F64446" w:rsidRDefault="00F64446" w:rsidP="00F64446">
      <w:r w:rsidRPr="00F64446">
        <w:pict w14:anchorId="78319505">
          <v:rect id="_x0000_i1146" style="width:0;height:1.5pt" o:hralign="center" o:hrstd="t" o:hr="t" fillcolor="#a0a0a0" stroked="f"/>
        </w:pict>
      </w:r>
    </w:p>
    <w:p w14:paraId="6304E917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Architecture</w:t>
      </w:r>
    </w:p>
    <w:p w14:paraId="4E6EFAC9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Example:</w:t>
      </w:r>
    </w:p>
    <w:p w14:paraId="1297CC49" w14:textId="77777777" w:rsidR="00F64446" w:rsidRPr="00F64446" w:rsidRDefault="00F64446" w:rsidP="00F64446">
      <w:r w:rsidRPr="00F64446">
        <w:t>Ansible Controller</w:t>
      </w:r>
      <w:r w:rsidRPr="00F64446">
        <w:br/>
        <w:t xml:space="preserve">    |</w:t>
      </w:r>
      <w:r w:rsidRPr="00F64446">
        <w:br/>
        <w:t xml:space="preserve">    |---- </w:t>
      </w:r>
      <w:proofErr w:type="spellStart"/>
      <w:r w:rsidRPr="00F64446">
        <w:t>playbook.yml</w:t>
      </w:r>
      <w:proofErr w:type="spellEnd"/>
      <w:r w:rsidRPr="00F64446">
        <w:br/>
        <w:t xml:space="preserve">    |---- </w:t>
      </w:r>
      <w:proofErr w:type="spellStart"/>
      <w:r w:rsidRPr="00F64446">
        <w:t>secret.yml</w:t>
      </w:r>
      <w:proofErr w:type="spellEnd"/>
      <w:r w:rsidRPr="00F64446">
        <w:t xml:space="preserve"> (encrypted)</w:t>
      </w:r>
    </w:p>
    <w:p w14:paraId="6484C922" w14:textId="77777777" w:rsidR="00F64446" w:rsidRPr="00F64446" w:rsidRDefault="00F64446" w:rsidP="00F64446">
      <w:r w:rsidRPr="00F64446">
        <w:pict w14:anchorId="212ED33C">
          <v:rect id="_x0000_i1147" style="width:0;height:1.5pt" o:hralign="center" o:hrstd="t" o:hr="t" fillcolor="#a0a0a0" stroked="f"/>
        </w:pict>
      </w:r>
    </w:p>
    <w:p w14:paraId="55251B88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1 — Install Ansible</w:t>
      </w:r>
    </w:p>
    <w:p w14:paraId="0B9E05C1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For Ubuntu</w:t>
      </w:r>
    </w:p>
    <w:p w14:paraId="484F6C51" w14:textId="77777777" w:rsidR="00F64446" w:rsidRDefault="00F64446" w:rsidP="00F64446">
      <w:proofErr w:type="spellStart"/>
      <w:r w:rsidRPr="00F64446">
        <w:t>sudo</w:t>
      </w:r>
      <w:proofErr w:type="spellEnd"/>
      <w:r w:rsidRPr="00F64446">
        <w:t xml:space="preserve"> apt update</w:t>
      </w:r>
      <w:r w:rsidRPr="00F64446">
        <w:br/>
      </w:r>
      <w:proofErr w:type="spellStart"/>
      <w:r w:rsidRPr="00F64446">
        <w:t>sudo</w:t>
      </w:r>
      <w:proofErr w:type="spellEnd"/>
      <w:r w:rsidRPr="00F64446">
        <w:t xml:space="preserve"> apt install ansible -y</w:t>
      </w:r>
    </w:p>
    <w:p w14:paraId="27B797D5" w14:textId="27582FA3" w:rsidR="00F64446" w:rsidRPr="00F64446" w:rsidRDefault="00F64446" w:rsidP="00F64446">
      <w:r w:rsidRPr="00F64446">
        <w:lastRenderedPageBreak/>
        <w:drawing>
          <wp:inline distT="0" distB="0" distL="0" distR="0" wp14:anchorId="7D283C4E" wp14:editId="5E142A4F">
            <wp:extent cx="5731510" cy="2206625"/>
            <wp:effectExtent l="0" t="0" r="2540" b="3175"/>
            <wp:docPr id="1780715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15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49E7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Verify</w:t>
      </w:r>
    </w:p>
    <w:p w14:paraId="284EDAAB" w14:textId="769831B2" w:rsidR="00F64446" w:rsidRDefault="00F64446" w:rsidP="00F64446">
      <w:r w:rsidRPr="00F64446">
        <w:t xml:space="preserve">ansible </w:t>
      </w:r>
      <w:r>
        <w:t>–</w:t>
      </w:r>
      <w:r w:rsidRPr="00F64446">
        <w:t>version</w:t>
      </w:r>
    </w:p>
    <w:p w14:paraId="3820FAFD" w14:textId="4A0D583C" w:rsidR="00F64446" w:rsidRPr="00F64446" w:rsidRDefault="00F64446" w:rsidP="00F64446">
      <w:r w:rsidRPr="00F64446">
        <w:drawing>
          <wp:inline distT="0" distB="0" distL="0" distR="0" wp14:anchorId="7CFED122" wp14:editId="681DBD70">
            <wp:extent cx="5731510" cy="1169035"/>
            <wp:effectExtent l="0" t="0" r="2540" b="0"/>
            <wp:docPr id="105049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99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8AFD" w14:textId="77777777" w:rsidR="00F64446" w:rsidRPr="00F64446" w:rsidRDefault="00F64446" w:rsidP="00F64446">
      <w:r w:rsidRPr="00F64446">
        <w:pict w14:anchorId="1C6A665D">
          <v:rect id="_x0000_i1148" style="width:0;height:1.5pt" o:hralign="center" o:hrstd="t" o:hr="t" fillcolor="#a0a0a0" stroked="f"/>
        </w:pict>
      </w:r>
    </w:p>
    <w:p w14:paraId="2C0C06F2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2 — Create Project Directory</w:t>
      </w:r>
    </w:p>
    <w:p w14:paraId="64732F47" w14:textId="77777777" w:rsidR="00F64446" w:rsidRDefault="00F64446" w:rsidP="00F64446">
      <w:proofErr w:type="spellStart"/>
      <w:r w:rsidRPr="00F64446">
        <w:t>mkdir</w:t>
      </w:r>
      <w:proofErr w:type="spellEnd"/>
      <w:r w:rsidRPr="00F64446">
        <w:t xml:space="preserve"> ansible-vault-demo</w:t>
      </w:r>
      <w:r w:rsidRPr="00F64446">
        <w:br/>
        <w:t>cd ansible-vault-demo</w:t>
      </w:r>
    </w:p>
    <w:p w14:paraId="565ED29E" w14:textId="2408BB60" w:rsidR="00F64446" w:rsidRPr="00F64446" w:rsidRDefault="00F64446" w:rsidP="00F64446">
      <w:r w:rsidRPr="00F64446">
        <w:drawing>
          <wp:inline distT="0" distB="0" distL="0" distR="0" wp14:anchorId="7E092125" wp14:editId="3F498F63">
            <wp:extent cx="4503810" cy="609653"/>
            <wp:effectExtent l="0" t="0" r="0" b="0"/>
            <wp:docPr id="42232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2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9ADEE" w14:textId="77777777" w:rsidR="00F64446" w:rsidRPr="00F64446" w:rsidRDefault="00F64446" w:rsidP="00F64446">
      <w:r w:rsidRPr="00F64446">
        <w:pict w14:anchorId="38E5AECA">
          <v:rect id="_x0000_i1149" style="width:0;height:1.5pt" o:hralign="center" o:hrstd="t" o:hr="t" fillcolor="#a0a0a0" stroked="f"/>
        </w:pict>
      </w:r>
    </w:p>
    <w:p w14:paraId="6CC255F4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3 — Create Inventory File</w:t>
      </w:r>
    </w:p>
    <w:p w14:paraId="76687151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Create inventory:</w:t>
      </w:r>
    </w:p>
    <w:p w14:paraId="1FD01E0C" w14:textId="207800E9" w:rsidR="00F64446" w:rsidRDefault="00F64446" w:rsidP="00F64446">
      <w:r>
        <w:t>nano</w:t>
      </w:r>
      <w:r w:rsidRPr="00F64446">
        <w:t xml:space="preserve"> hosts</w:t>
      </w:r>
    </w:p>
    <w:p w14:paraId="5AB3D543" w14:textId="71D5D88A" w:rsidR="00F64446" w:rsidRPr="00F64446" w:rsidRDefault="00F64446" w:rsidP="00F64446">
      <w:r w:rsidRPr="00F64446">
        <w:drawing>
          <wp:inline distT="0" distB="0" distL="0" distR="0" wp14:anchorId="33E118ED" wp14:editId="5D85FA10">
            <wp:extent cx="5121084" cy="701101"/>
            <wp:effectExtent l="0" t="0" r="3810" b="3810"/>
            <wp:docPr id="115830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02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8250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Add:</w:t>
      </w:r>
    </w:p>
    <w:p w14:paraId="1D1CE346" w14:textId="77777777" w:rsidR="00F64446" w:rsidRDefault="00F64446" w:rsidP="00F64446">
      <w:r w:rsidRPr="00F64446">
        <w:t>[web]</w:t>
      </w:r>
      <w:r w:rsidRPr="00F64446">
        <w:br/>
        <w:t xml:space="preserve">localhost </w:t>
      </w:r>
      <w:proofErr w:type="spellStart"/>
      <w:r w:rsidRPr="00F64446">
        <w:t>ansible_connection</w:t>
      </w:r>
      <w:proofErr w:type="spellEnd"/>
      <w:r w:rsidRPr="00F64446">
        <w:t>=local</w:t>
      </w:r>
    </w:p>
    <w:p w14:paraId="302E925B" w14:textId="2CB969C5" w:rsidR="00F64446" w:rsidRPr="00F64446" w:rsidRDefault="00F64446" w:rsidP="00F64446">
      <w:r w:rsidRPr="00F64446">
        <w:lastRenderedPageBreak/>
        <w:drawing>
          <wp:inline distT="0" distB="0" distL="0" distR="0" wp14:anchorId="601B6FB9" wp14:editId="1799FF26">
            <wp:extent cx="4290432" cy="2415749"/>
            <wp:effectExtent l="0" t="0" r="0" b="3810"/>
            <wp:docPr id="61937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73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AE59" w14:textId="77777777" w:rsidR="00F64446" w:rsidRPr="00F64446" w:rsidRDefault="00F64446" w:rsidP="00F64446">
      <w:r w:rsidRPr="00F64446">
        <w:t>Save:</w:t>
      </w:r>
    </w:p>
    <w:p w14:paraId="70F875D4" w14:textId="2F59EAFD" w:rsidR="00F64446" w:rsidRDefault="00F64446" w:rsidP="00F64446">
      <w:r>
        <w:t>CTL + O + ENTER</w:t>
      </w:r>
    </w:p>
    <w:p w14:paraId="297CF8B8" w14:textId="4CED52BC" w:rsidR="00F64446" w:rsidRPr="00F64446" w:rsidRDefault="00F64446" w:rsidP="00F64446">
      <w:r>
        <w:t>CTL + X + ENTER</w:t>
      </w:r>
      <w:r>
        <w:tab/>
      </w:r>
    </w:p>
    <w:p w14:paraId="06CD3CA2" w14:textId="77777777" w:rsidR="00F64446" w:rsidRPr="00F64446" w:rsidRDefault="00F64446" w:rsidP="00F64446">
      <w:r w:rsidRPr="00F64446">
        <w:pict w14:anchorId="5E6F4D47">
          <v:rect id="_x0000_i1150" style="width:0;height:1.5pt" o:hralign="center" o:hrstd="t" o:hr="t" fillcolor="#a0a0a0" stroked="f"/>
        </w:pict>
      </w:r>
    </w:p>
    <w:p w14:paraId="0A9BB4A6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4 — Create Vault Password File</w:t>
      </w:r>
    </w:p>
    <w:p w14:paraId="126DF4B6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Create file:</w:t>
      </w:r>
    </w:p>
    <w:p w14:paraId="1F51AAA2" w14:textId="6237EF70" w:rsidR="00F64446" w:rsidRDefault="00F64446" w:rsidP="00F64446">
      <w:r>
        <w:t>nano</w:t>
      </w:r>
      <w:r w:rsidRPr="00F64446">
        <w:t xml:space="preserve"> vault-pass.txt</w:t>
      </w:r>
    </w:p>
    <w:p w14:paraId="41E6E3A7" w14:textId="72D13C15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drawing>
          <wp:inline distT="0" distB="0" distL="0" distR="0" wp14:anchorId="5FFAF0EE" wp14:editId="17E1F7B1">
            <wp:extent cx="5731510" cy="365125"/>
            <wp:effectExtent l="0" t="0" r="2540" b="0"/>
            <wp:docPr id="151850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05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CB64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Add password:</w:t>
      </w:r>
    </w:p>
    <w:p w14:paraId="2E867A32" w14:textId="77777777" w:rsidR="00F64446" w:rsidRDefault="00F64446" w:rsidP="00F64446">
      <w:r w:rsidRPr="00F64446">
        <w:t>admin123</w:t>
      </w:r>
    </w:p>
    <w:p w14:paraId="1AA5A222" w14:textId="1573E8C1" w:rsidR="00F64446" w:rsidRPr="00F64446" w:rsidRDefault="00F64446" w:rsidP="00F64446">
      <w:r w:rsidRPr="00F64446">
        <w:drawing>
          <wp:inline distT="0" distB="0" distL="0" distR="0" wp14:anchorId="1AB4DF80" wp14:editId="27EEEB7F">
            <wp:extent cx="5608806" cy="1044030"/>
            <wp:effectExtent l="0" t="0" r="0" b="3810"/>
            <wp:docPr id="47326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6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92D9" w14:textId="77777777" w:rsidR="00F64446" w:rsidRPr="00F64446" w:rsidRDefault="00F64446" w:rsidP="00F64446">
      <w:r w:rsidRPr="00F64446">
        <w:t>Save file.</w:t>
      </w:r>
    </w:p>
    <w:p w14:paraId="48B081FF" w14:textId="77777777" w:rsidR="00F64446" w:rsidRPr="00F64446" w:rsidRDefault="00F64446" w:rsidP="00F64446">
      <w:r w:rsidRPr="00F64446">
        <w:pict w14:anchorId="6EF48B16">
          <v:rect id="_x0000_i1151" style="width:0;height:1.5pt" o:hralign="center" o:hrstd="t" o:hr="t" fillcolor="#a0a0a0" stroked="f"/>
        </w:pict>
      </w:r>
    </w:p>
    <w:p w14:paraId="3677F485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5 — Give Secure Permissions</w:t>
      </w:r>
    </w:p>
    <w:p w14:paraId="32EC66D6" w14:textId="77777777" w:rsidR="00F64446" w:rsidRPr="00F64446" w:rsidRDefault="00F64446" w:rsidP="00F64446">
      <w:proofErr w:type="spellStart"/>
      <w:r w:rsidRPr="00F64446">
        <w:t>chmod</w:t>
      </w:r>
      <w:proofErr w:type="spellEnd"/>
      <w:r w:rsidRPr="00F64446">
        <w:t xml:space="preserve"> 600 vault-pass.txt</w:t>
      </w:r>
    </w:p>
    <w:p w14:paraId="3231F563" w14:textId="77777777" w:rsidR="00F64446" w:rsidRDefault="00F64446" w:rsidP="00F64446">
      <w:r w:rsidRPr="00F64446">
        <w:t>This protects vault password file.</w:t>
      </w:r>
    </w:p>
    <w:p w14:paraId="27FF63F5" w14:textId="617F5CB9" w:rsidR="00F64446" w:rsidRPr="00F64446" w:rsidRDefault="00F64446" w:rsidP="00F64446">
      <w:r w:rsidRPr="00F64446">
        <w:drawing>
          <wp:inline distT="0" distB="0" distL="0" distR="0" wp14:anchorId="6E1501D1" wp14:editId="1254DEDC">
            <wp:extent cx="5731510" cy="299085"/>
            <wp:effectExtent l="0" t="0" r="2540" b="5715"/>
            <wp:docPr id="184027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5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A20B" w14:textId="77777777" w:rsidR="00F64446" w:rsidRPr="00F64446" w:rsidRDefault="00F64446" w:rsidP="00F64446">
      <w:r w:rsidRPr="00F64446">
        <w:pict w14:anchorId="3688B338">
          <v:rect id="_x0000_i1152" style="width:0;height:1.5pt" o:hralign="center" o:hrstd="t" o:hr="t" fillcolor="#a0a0a0" stroked="f"/>
        </w:pict>
      </w:r>
    </w:p>
    <w:p w14:paraId="241859FD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lastRenderedPageBreak/>
        <w:t>STEP 6 — Create Secret File</w:t>
      </w:r>
    </w:p>
    <w:p w14:paraId="5540F828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Create secret file:</w:t>
      </w:r>
    </w:p>
    <w:p w14:paraId="387CE7AE" w14:textId="44011994" w:rsidR="00F64446" w:rsidRDefault="00F64446" w:rsidP="00F64446">
      <w:r>
        <w:t>nano</w:t>
      </w:r>
      <w:r w:rsidRPr="00F64446">
        <w:t xml:space="preserve"> </w:t>
      </w:r>
      <w:proofErr w:type="spellStart"/>
      <w:r w:rsidRPr="00F64446">
        <w:t>secret.yml</w:t>
      </w:r>
      <w:proofErr w:type="spellEnd"/>
    </w:p>
    <w:p w14:paraId="457B2B38" w14:textId="40B22063" w:rsidR="00F64446" w:rsidRPr="00F64446" w:rsidRDefault="00F64446" w:rsidP="00F64446">
      <w:r w:rsidRPr="00F64446">
        <w:drawing>
          <wp:inline distT="0" distB="0" distL="0" distR="0" wp14:anchorId="0C913FEC" wp14:editId="3B4DFEED">
            <wp:extent cx="5380186" cy="548688"/>
            <wp:effectExtent l="0" t="0" r="0" b="3810"/>
            <wp:docPr id="18135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1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CD30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Add:</w:t>
      </w:r>
    </w:p>
    <w:p w14:paraId="275C6F26" w14:textId="77777777" w:rsidR="00F64446" w:rsidRDefault="00F64446" w:rsidP="00F64446">
      <w:r w:rsidRPr="00F64446">
        <w:t>username: admin</w:t>
      </w:r>
      <w:r w:rsidRPr="00F64446">
        <w:br/>
        <w:t>password: DevOps@123</w:t>
      </w:r>
    </w:p>
    <w:p w14:paraId="3FAE41A2" w14:textId="689ABF22" w:rsidR="00F64446" w:rsidRPr="00F64446" w:rsidRDefault="00F64446" w:rsidP="00F64446">
      <w:r w:rsidRPr="00F64446">
        <w:drawing>
          <wp:inline distT="0" distB="0" distL="0" distR="0" wp14:anchorId="13A371E4" wp14:editId="0054F8F2">
            <wp:extent cx="4770533" cy="922100"/>
            <wp:effectExtent l="0" t="0" r="0" b="0"/>
            <wp:docPr id="2118781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1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CDF0" w14:textId="77777777" w:rsidR="00F64446" w:rsidRPr="00F64446" w:rsidRDefault="00F64446" w:rsidP="00F64446">
      <w:r w:rsidRPr="00F64446">
        <w:t>Save file.</w:t>
      </w:r>
    </w:p>
    <w:p w14:paraId="25892E74" w14:textId="77777777" w:rsidR="00F64446" w:rsidRPr="00F64446" w:rsidRDefault="00F64446" w:rsidP="00F64446">
      <w:r w:rsidRPr="00F64446">
        <w:pict w14:anchorId="3550384C">
          <v:rect id="_x0000_i1153" style="width:0;height:1.5pt" o:hralign="center" o:hrstd="t" o:hr="t" fillcolor="#a0a0a0" stroked="f"/>
        </w:pict>
      </w:r>
    </w:p>
    <w:p w14:paraId="1AC7EFCF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7 — Encrypt Secret File Using Ansible Vault</w:t>
      </w:r>
    </w:p>
    <w:p w14:paraId="03479F9C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Run:</w:t>
      </w:r>
    </w:p>
    <w:p w14:paraId="6DC2DB1E" w14:textId="77777777" w:rsidR="00F64446" w:rsidRPr="00F64446" w:rsidRDefault="00F64446" w:rsidP="00F64446">
      <w:r w:rsidRPr="00F64446">
        <w:t xml:space="preserve">ansible-vault encrypt </w:t>
      </w:r>
      <w:proofErr w:type="spellStart"/>
      <w:r w:rsidRPr="00F64446">
        <w:t>secret.yml</w:t>
      </w:r>
      <w:proofErr w:type="spellEnd"/>
    </w:p>
    <w:p w14:paraId="675CF79F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It asks:</w:t>
      </w:r>
    </w:p>
    <w:p w14:paraId="74948AEA" w14:textId="77777777" w:rsidR="00F64446" w:rsidRPr="00F64446" w:rsidRDefault="00F64446" w:rsidP="00F64446">
      <w:r w:rsidRPr="00F64446">
        <w:t>New Vault password:</w:t>
      </w:r>
      <w:r w:rsidRPr="00F64446">
        <w:br/>
        <w:t>Confirm New Vault password:</w:t>
      </w:r>
    </w:p>
    <w:p w14:paraId="01A23264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Enter:</w:t>
      </w:r>
    </w:p>
    <w:p w14:paraId="4673D1B6" w14:textId="77777777" w:rsidR="00F64446" w:rsidRPr="00F64446" w:rsidRDefault="00F64446" w:rsidP="00F64446">
      <w:r w:rsidRPr="00F64446">
        <w:t>admin123</w:t>
      </w:r>
    </w:p>
    <w:p w14:paraId="64411379" w14:textId="77777777" w:rsidR="00F64446" w:rsidRDefault="00F64446" w:rsidP="00F64446">
      <w:r w:rsidRPr="00F64446">
        <w:t>Now file becomes encrypted.</w:t>
      </w:r>
    </w:p>
    <w:p w14:paraId="4EF44FA3" w14:textId="1E7EA79F" w:rsidR="00F64446" w:rsidRPr="00F64446" w:rsidRDefault="00F64446" w:rsidP="00F64446">
      <w:r w:rsidRPr="00F64446">
        <w:drawing>
          <wp:inline distT="0" distB="0" distL="0" distR="0" wp14:anchorId="7BF13BE6" wp14:editId="4C1F945F">
            <wp:extent cx="5731510" cy="819785"/>
            <wp:effectExtent l="0" t="0" r="2540" b="0"/>
            <wp:docPr id="8980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20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04E4" w14:textId="77777777" w:rsidR="00F64446" w:rsidRPr="00F64446" w:rsidRDefault="00F64446" w:rsidP="00F64446">
      <w:r w:rsidRPr="00F64446">
        <w:pict w14:anchorId="618C83FD">
          <v:rect id="_x0000_i1154" style="width:0;height:1.5pt" o:hralign="center" o:hrstd="t" o:hr="t" fillcolor="#a0a0a0" stroked="f"/>
        </w:pict>
      </w:r>
    </w:p>
    <w:p w14:paraId="02E962F1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8 — Verify Encrypted File</w:t>
      </w:r>
    </w:p>
    <w:p w14:paraId="4E856F4C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Check:</w:t>
      </w:r>
    </w:p>
    <w:p w14:paraId="700B95D8" w14:textId="77777777" w:rsidR="00F64446" w:rsidRPr="00F64446" w:rsidRDefault="00F64446" w:rsidP="00F64446">
      <w:r w:rsidRPr="00F64446">
        <w:t xml:space="preserve">cat </w:t>
      </w:r>
      <w:proofErr w:type="spellStart"/>
      <w:r w:rsidRPr="00F64446">
        <w:t>secret.yml</w:t>
      </w:r>
      <w:proofErr w:type="spellEnd"/>
    </w:p>
    <w:p w14:paraId="27A4F274" w14:textId="77777777" w:rsidR="00583577" w:rsidRDefault="00583577" w:rsidP="00F64446">
      <w:pPr>
        <w:rPr>
          <w:b/>
          <w:bCs/>
        </w:rPr>
      </w:pPr>
    </w:p>
    <w:p w14:paraId="07806B25" w14:textId="705C7FEF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lastRenderedPageBreak/>
        <w:t>You will see:</w:t>
      </w:r>
    </w:p>
    <w:p w14:paraId="649B1EAA" w14:textId="77777777" w:rsidR="00F64446" w:rsidRPr="00F64446" w:rsidRDefault="00F64446" w:rsidP="00F64446">
      <w:r w:rsidRPr="00F64446">
        <w:t>$ANSIBLE_VAULT;1.1;AES256</w:t>
      </w:r>
      <w:r w:rsidRPr="00F64446">
        <w:br/>
        <w:t>623734623736....</w:t>
      </w:r>
    </w:p>
    <w:p w14:paraId="2DF450C0" w14:textId="77777777" w:rsidR="00F64446" w:rsidRDefault="00F64446" w:rsidP="00F64446">
      <w:r w:rsidRPr="00F64446">
        <w:t>Means encryption successful.</w:t>
      </w:r>
    </w:p>
    <w:p w14:paraId="492A43CB" w14:textId="7356D86C" w:rsidR="006438D6" w:rsidRPr="00F64446" w:rsidRDefault="006438D6" w:rsidP="00F64446">
      <w:r w:rsidRPr="006438D6">
        <w:drawing>
          <wp:inline distT="0" distB="0" distL="0" distR="0" wp14:anchorId="65B9A902" wp14:editId="0FB8949A">
            <wp:extent cx="5731510" cy="1228725"/>
            <wp:effectExtent l="0" t="0" r="2540" b="9525"/>
            <wp:docPr id="149086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680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AC4C" w14:textId="77777777" w:rsidR="00F64446" w:rsidRPr="00F64446" w:rsidRDefault="00F64446" w:rsidP="00F64446">
      <w:r w:rsidRPr="00F64446">
        <w:pict w14:anchorId="66B06C94">
          <v:rect id="_x0000_i1155" style="width:0;height:1.5pt" o:hralign="center" o:hrstd="t" o:hr="t" fillcolor="#a0a0a0" stroked="f"/>
        </w:pict>
      </w:r>
    </w:p>
    <w:p w14:paraId="4A408B38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9 — Create Playbook</w:t>
      </w:r>
    </w:p>
    <w:p w14:paraId="2929B23F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Create playbook:</w:t>
      </w:r>
    </w:p>
    <w:p w14:paraId="3FA7D8A1" w14:textId="5562EF1F" w:rsidR="00F64446" w:rsidRDefault="006438D6" w:rsidP="00F64446">
      <w:r>
        <w:t>nano</w:t>
      </w:r>
      <w:r w:rsidR="00F64446" w:rsidRPr="00F64446">
        <w:t xml:space="preserve"> </w:t>
      </w:r>
      <w:proofErr w:type="spellStart"/>
      <w:r w:rsidR="00F64446" w:rsidRPr="00F64446">
        <w:t>playbook.yml</w:t>
      </w:r>
      <w:proofErr w:type="spellEnd"/>
    </w:p>
    <w:p w14:paraId="1835AD77" w14:textId="3ADBA4FA" w:rsidR="006438D6" w:rsidRPr="00F64446" w:rsidRDefault="006438D6" w:rsidP="00F64446">
      <w:r w:rsidRPr="006438D6">
        <w:drawing>
          <wp:inline distT="0" distB="0" distL="0" distR="0" wp14:anchorId="1754D53A" wp14:editId="6079AA79">
            <wp:extent cx="5731510" cy="713105"/>
            <wp:effectExtent l="0" t="0" r="2540" b="0"/>
            <wp:docPr id="11403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923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65BE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Add:</w:t>
      </w:r>
    </w:p>
    <w:p w14:paraId="0001E7EB" w14:textId="77777777" w:rsidR="00F64446" w:rsidRDefault="00F64446" w:rsidP="00F64446">
      <w:r w:rsidRPr="00F64446">
        <w:t>---</w:t>
      </w:r>
      <w:r w:rsidRPr="00F64446">
        <w:br/>
        <w:t>- name: Ansible Vault Demo</w:t>
      </w:r>
      <w:r w:rsidRPr="00F64446">
        <w:br/>
        <w:t xml:space="preserve">  hosts: web</w:t>
      </w:r>
      <w:r w:rsidRPr="00F64446">
        <w:br/>
        <w:t xml:space="preserve">  </w:t>
      </w:r>
      <w:proofErr w:type="spellStart"/>
      <w:r w:rsidRPr="00F64446">
        <w:t>vars_files</w:t>
      </w:r>
      <w:proofErr w:type="spellEnd"/>
      <w:r w:rsidRPr="00F64446">
        <w:t>:</w:t>
      </w:r>
      <w:r w:rsidRPr="00F64446">
        <w:br/>
        <w:t xml:space="preserve">    - </w:t>
      </w:r>
      <w:proofErr w:type="spellStart"/>
      <w:r w:rsidRPr="00F64446">
        <w:t>secret.yml</w:t>
      </w:r>
      <w:proofErr w:type="spellEnd"/>
      <w:r w:rsidRPr="00F64446">
        <w:br/>
      </w:r>
      <w:r w:rsidRPr="00F64446">
        <w:br/>
        <w:t xml:space="preserve">  tasks:</w:t>
      </w:r>
      <w:r w:rsidRPr="00F64446">
        <w:br/>
      </w:r>
      <w:r w:rsidRPr="00F64446">
        <w:br/>
        <w:t xml:space="preserve">    - name: Print username</w:t>
      </w:r>
      <w:r w:rsidRPr="00F64446">
        <w:br/>
        <w:t xml:space="preserve">      debug:</w:t>
      </w:r>
      <w:r w:rsidRPr="00F64446">
        <w:br/>
        <w:t xml:space="preserve">        </w:t>
      </w:r>
      <w:proofErr w:type="spellStart"/>
      <w:r w:rsidRPr="00F64446">
        <w:t>msg</w:t>
      </w:r>
      <w:proofErr w:type="spellEnd"/>
      <w:r w:rsidRPr="00F64446">
        <w:t>: "Username is {{ username }}"</w:t>
      </w:r>
      <w:r w:rsidRPr="00F64446">
        <w:br/>
      </w:r>
      <w:r w:rsidRPr="00F64446">
        <w:br/>
        <w:t xml:space="preserve">    - name: Print password</w:t>
      </w:r>
      <w:r w:rsidRPr="00F64446">
        <w:br/>
        <w:t xml:space="preserve">      debug:</w:t>
      </w:r>
      <w:r w:rsidRPr="00F64446">
        <w:br/>
        <w:t xml:space="preserve">        </w:t>
      </w:r>
      <w:proofErr w:type="spellStart"/>
      <w:r w:rsidRPr="00F64446">
        <w:t>msg</w:t>
      </w:r>
      <w:proofErr w:type="spellEnd"/>
      <w:r w:rsidRPr="00F64446">
        <w:t>: "Password is {{ password }}"</w:t>
      </w:r>
    </w:p>
    <w:p w14:paraId="66F96168" w14:textId="77777777" w:rsidR="00583577" w:rsidRPr="00F64446" w:rsidRDefault="00583577" w:rsidP="00F64446"/>
    <w:p w14:paraId="642AD732" w14:textId="77777777" w:rsidR="00F64446" w:rsidRDefault="00F64446" w:rsidP="00F64446">
      <w:r w:rsidRPr="00F64446">
        <w:t>Save.</w:t>
      </w:r>
    </w:p>
    <w:p w14:paraId="3211B19D" w14:textId="164D8015" w:rsidR="006438D6" w:rsidRPr="00F64446" w:rsidRDefault="006438D6" w:rsidP="00F64446">
      <w:r w:rsidRPr="006438D6">
        <w:lastRenderedPageBreak/>
        <w:drawing>
          <wp:inline distT="0" distB="0" distL="0" distR="0" wp14:anchorId="363751D6" wp14:editId="034B5F07">
            <wp:extent cx="4922947" cy="3177815"/>
            <wp:effectExtent l="0" t="0" r="0" b="3810"/>
            <wp:docPr id="128322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28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E752D" w14:textId="77777777" w:rsidR="00F64446" w:rsidRPr="00F64446" w:rsidRDefault="00F64446" w:rsidP="00F64446">
      <w:r w:rsidRPr="00F64446">
        <w:pict w14:anchorId="19426AA5">
          <v:rect id="_x0000_i1156" style="width:0;height:1.5pt" o:hralign="center" o:hrstd="t" o:hr="t" fillcolor="#a0a0a0" stroked="f"/>
        </w:pict>
      </w:r>
    </w:p>
    <w:p w14:paraId="26322926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10 — Run Playbook</w:t>
      </w:r>
    </w:p>
    <w:p w14:paraId="6D615C8F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Run:</w:t>
      </w:r>
    </w:p>
    <w:p w14:paraId="4B28DE46" w14:textId="77777777" w:rsidR="00F64446" w:rsidRPr="00F64446" w:rsidRDefault="00F64446" w:rsidP="00F64446">
      <w:r w:rsidRPr="00F64446">
        <w:t>ansible-playbook -</w:t>
      </w:r>
      <w:proofErr w:type="spellStart"/>
      <w:r w:rsidRPr="00F64446">
        <w:t>i</w:t>
      </w:r>
      <w:proofErr w:type="spellEnd"/>
      <w:r w:rsidRPr="00F64446">
        <w:t xml:space="preserve"> hosts </w:t>
      </w:r>
      <w:proofErr w:type="spellStart"/>
      <w:r w:rsidRPr="00F64446">
        <w:t>playbook.yml</w:t>
      </w:r>
      <w:proofErr w:type="spellEnd"/>
      <w:r w:rsidRPr="00F64446">
        <w:t xml:space="preserve"> --ask-vault-pass</w:t>
      </w:r>
    </w:p>
    <w:p w14:paraId="79E3F4E0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Enter vault password:</w:t>
      </w:r>
    </w:p>
    <w:p w14:paraId="39362039" w14:textId="77777777" w:rsidR="00F64446" w:rsidRPr="00F64446" w:rsidRDefault="00F64446" w:rsidP="00F64446">
      <w:r w:rsidRPr="00F64446">
        <w:t>admin123</w:t>
      </w:r>
    </w:p>
    <w:p w14:paraId="6C7F0571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Output:</w:t>
      </w:r>
    </w:p>
    <w:p w14:paraId="6000BEFA" w14:textId="77777777" w:rsidR="00F64446" w:rsidRPr="00F64446" w:rsidRDefault="00F64446" w:rsidP="00F64446">
      <w:r w:rsidRPr="00F64446">
        <w:t>TASK [Print username]</w:t>
      </w:r>
      <w:r w:rsidRPr="00F64446">
        <w:br/>
        <w:t>ok: [localhost] =&gt; {</w:t>
      </w:r>
      <w:r w:rsidRPr="00F64446">
        <w:br/>
        <w:t xml:space="preserve">    "</w:t>
      </w:r>
      <w:proofErr w:type="spellStart"/>
      <w:r w:rsidRPr="00F64446">
        <w:t>msg</w:t>
      </w:r>
      <w:proofErr w:type="spellEnd"/>
      <w:r w:rsidRPr="00F64446">
        <w:t>": "Username is admin"</w:t>
      </w:r>
      <w:r w:rsidRPr="00F64446">
        <w:br/>
        <w:t>}</w:t>
      </w:r>
      <w:r w:rsidRPr="00F64446">
        <w:br/>
      </w:r>
      <w:r w:rsidRPr="00F64446">
        <w:br/>
        <w:t>TASK [Print password]</w:t>
      </w:r>
      <w:r w:rsidRPr="00F64446">
        <w:br/>
        <w:t>ok: [localhost] =&gt; {</w:t>
      </w:r>
      <w:r w:rsidRPr="00F64446">
        <w:br/>
        <w:t xml:space="preserve">    "</w:t>
      </w:r>
      <w:proofErr w:type="spellStart"/>
      <w:r w:rsidRPr="00F64446">
        <w:t>msg</w:t>
      </w:r>
      <w:proofErr w:type="spellEnd"/>
      <w:r w:rsidRPr="00F64446">
        <w:t>": "Password is DevOps@123"</w:t>
      </w:r>
      <w:r w:rsidRPr="00F64446">
        <w:br/>
        <w:t>}</w:t>
      </w:r>
    </w:p>
    <w:p w14:paraId="17AB71A3" w14:textId="650F7A50" w:rsidR="00F64446" w:rsidRPr="00583577" w:rsidRDefault="00F64446" w:rsidP="00F64446">
      <w:pPr>
        <w:rPr>
          <w:rFonts w:ascii="Segoe UI Emoji" w:hAnsi="Segoe UI Emoji" w:cs="Segoe UI Emoji"/>
          <w:b/>
          <w:bCs/>
          <w:color w:val="00B050"/>
        </w:rPr>
      </w:pPr>
      <w:r w:rsidRPr="00583577">
        <w:rPr>
          <w:b/>
          <w:bCs/>
          <w:color w:val="00B050"/>
        </w:rPr>
        <w:t xml:space="preserve">SUCCESS </w:t>
      </w:r>
    </w:p>
    <w:p w14:paraId="7BF29083" w14:textId="6B66F7BE" w:rsidR="006438D6" w:rsidRPr="00F64446" w:rsidRDefault="006438D6" w:rsidP="00F64446">
      <w:r w:rsidRPr="006438D6">
        <w:drawing>
          <wp:inline distT="0" distB="0" distL="0" distR="0" wp14:anchorId="683B2F21" wp14:editId="5B68F86E">
            <wp:extent cx="5731510" cy="1308735"/>
            <wp:effectExtent l="0" t="0" r="2540" b="5715"/>
            <wp:docPr id="113687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773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3483" w14:textId="77777777" w:rsidR="00F64446" w:rsidRPr="00F64446" w:rsidRDefault="00F64446" w:rsidP="00F64446">
      <w:r w:rsidRPr="00F64446">
        <w:lastRenderedPageBreak/>
        <w:pict w14:anchorId="2401FF9B">
          <v:rect id="_x0000_i1157" style="width:0;height:1.5pt" o:hralign="center" o:hrstd="t" o:hr="t" fillcolor="#a0a0a0" stroked="f"/>
        </w:pict>
      </w:r>
    </w:p>
    <w:p w14:paraId="72724534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11 — Run Without Typing Password Every Time</w:t>
      </w:r>
    </w:p>
    <w:p w14:paraId="24D5BDE6" w14:textId="77777777" w:rsidR="00F64446" w:rsidRPr="00F64446" w:rsidRDefault="00F64446" w:rsidP="00F64446">
      <w:r w:rsidRPr="00F64446">
        <w:t>Use vault password file.</w:t>
      </w:r>
    </w:p>
    <w:p w14:paraId="36E2EA83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Command:</w:t>
      </w:r>
    </w:p>
    <w:p w14:paraId="3A4B61C8" w14:textId="77777777" w:rsidR="00F64446" w:rsidRPr="00F64446" w:rsidRDefault="00F64446" w:rsidP="00F64446">
      <w:r w:rsidRPr="00F64446">
        <w:t>ansible-playbook -</w:t>
      </w:r>
      <w:proofErr w:type="spellStart"/>
      <w:r w:rsidRPr="00F64446">
        <w:t>i</w:t>
      </w:r>
      <w:proofErr w:type="spellEnd"/>
      <w:r w:rsidRPr="00F64446">
        <w:t xml:space="preserve"> hosts </w:t>
      </w:r>
      <w:proofErr w:type="spellStart"/>
      <w:r w:rsidRPr="00F64446">
        <w:t>playbook.yml</w:t>
      </w:r>
      <w:proofErr w:type="spellEnd"/>
      <w:r w:rsidRPr="00F64446">
        <w:t xml:space="preserve"> --vault-password-file vault-pass.txt</w:t>
      </w:r>
    </w:p>
    <w:p w14:paraId="78F3065A" w14:textId="77777777" w:rsidR="00F64446" w:rsidRDefault="00F64446" w:rsidP="00F64446">
      <w:r w:rsidRPr="00F64446">
        <w:t>No password prompt.</w:t>
      </w:r>
    </w:p>
    <w:p w14:paraId="6FE42F92" w14:textId="2207B80A" w:rsidR="006438D6" w:rsidRPr="006438D6" w:rsidRDefault="006438D6" w:rsidP="00F64446">
      <w:pPr>
        <w:rPr>
          <w:b/>
          <w:bCs/>
        </w:rPr>
      </w:pPr>
      <w:r w:rsidRPr="006438D6">
        <w:drawing>
          <wp:inline distT="0" distB="0" distL="0" distR="0" wp14:anchorId="1D2C2F60" wp14:editId="41A94CA5">
            <wp:extent cx="5731510" cy="1616710"/>
            <wp:effectExtent l="0" t="0" r="2540" b="2540"/>
            <wp:docPr id="166228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84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9C97" w14:textId="77777777" w:rsidR="00F64446" w:rsidRDefault="00F64446" w:rsidP="00F64446">
      <w:r w:rsidRPr="00F64446">
        <w:pict w14:anchorId="7BB7919B">
          <v:rect id="_x0000_i1158" style="width:0;height:1.5pt" o:hralign="center" o:hrstd="t" o:hr="t" fillcolor="#a0a0a0" stroked="f"/>
        </w:pict>
      </w:r>
    </w:p>
    <w:p w14:paraId="38121ABF" w14:textId="77777777" w:rsidR="00583577" w:rsidRPr="00F64446" w:rsidRDefault="00583577" w:rsidP="00F64446"/>
    <w:p w14:paraId="3C4F03EE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12 — View Encrypted File</w:t>
      </w:r>
    </w:p>
    <w:p w14:paraId="3E568858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To see original content:</w:t>
      </w:r>
    </w:p>
    <w:p w14:paraId="18B96B5E" w14:textId="77777777" w:rsidR="00F64446" w:rsidRDefault="00F64446" w:rsidP="00F64446">
      <w:r w:rsidRPr="00F64446">
        <w:t xml:space="preserve">ansible-vault view </w:t>
      </w:r>
      <w:proofErr w:type="spellStart"/>
      <w:r w:rsidRPr="00F64446">
        <w:t>secret.yml</w:t>
      </w:r>
      <w:proofErr w:type="spellEnd"/>
    </w:p>
    <w:p w14:paraId="123DD892" w14:textId="456B8EFB" w:rsidR="00496746" w:rsidRPr="00F64446" w:rsidRDefault="00496746" w:rsidP="00F64446">
      <w:r w:rsidRPr="00496746">
        <w:drawing>
          <wp:inline distT="0" distB="0" distL="0" distR="0" wp14:anchorId="4A5912B8" wp14:editId="75CD4872">
            <wp:extent cx="5731510" cy="1115695"/>
            <wp:effectExtent l="0" t="0" r="2540" b="8255"/>
            <wp:docPr id="71555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558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8AEFF" w14:textId="77777777" w:rsidR="00F64446" w:rsidRDefault="00F64446" w:rsidP="00F64446">
      <w:r w:rsidRPr="00F64446">
        <w:pict w14:anchorId="4C59DF45">
          <v:rect id="_x0000_i1159" style="width:0;height:1.5pt" o:hralign="center" o:hrstd="t" o:hr="t" fillcolor="#a0a0a0" stroked="f"/>
        </w:pict>
      </w:r>
    </w:p>
    <w:p w14:paraId="641593D1" w14:textId="77777777" w:rsidR="00583577" w:rsidRPr="00F64446" w:rsidRDefault="00583577" w:rsidP="00F64446"/>
    <w:p w14:paraId="113E28CF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13 — Edit Encrypted File</w:t>
      </w:r>
    </w:p>
    <w:p w14:paraId="18B03B35" w14:textId="77777777" w:rsidR="00F64446" w:rsidRDefault="00F64446" w:rsidP="00F64446">
      <w:r w:rsidRPr="00F64446">
        <w:t xml:space="preserve">ansible-vault edit </w:t>
      </w:r>
      <w:proofErr w:type="spellStart"/>
      <w:r w:rsidRPr="00F64446">
        <w:t>secret.yml</w:t>
      </w:r>
      <w:proofErr w:type="spellEnd"/>
    </w:p>
    <w:p w14:paraId="6DD088CB" w14:textId="741CB706" w:rsidR="00583577" w:rsidRPr="00F64446" w:rsidRDefault="00496746" w:rsidP="00F64446">
      <w:r w:rsidRPr="00496746">
        <w:drawing>
          <wp:inline distT="0" distB="0" distL="0" distR="0" wp14:anchorId="5B4A9109" wp14:editId="59D76A6A">
            <wp:extent cx="5731510" cy="628650"/>
            <wp:effectExtent l="0" t="0" r="2540" b="0"/>
            <wp:docPr id="20036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286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27F6" w14:textId="77777777" w:rsidR="00F64446" w:rsidRDefault="00F64446" w:rsidP="00F64446">
      <w:r w:rsidRPr="00F64446">
        <w:t>Modify securely.</w:t>
      </w:r>
    </w:p>
    <w:p w14:paraId="189E5EA1" w14:textId="2FDF5087" w:rsidR="00496746" w:rsidRPr="00F64446" w:rsidRDefault="00496746" w:rsidP="00F64446">
      <w:r w:rsidRPr="00496746">
        <w:lastRenderedPageBreak/>
        <w:drawing>
          <wp:inline distT="0" distB="0" distL="0" distR="0" wp14:anchorId="25211AD8" wp14:editId="020F951B">
            <wp:extent cx="3330229" cy="1226926"/>
            <wp:effectExtent l="0" t="0" r="3810" b="0"/>
            <wp:docPr id="101541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122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DBB1" w14:textId="77777777" w:rsidR="00F64446" w:rsidRPr="00F64446" w:rsidRDefault="00F64446" w:rsidP="00F64446">
      <w:r w:rsidRPr="00F64446">
        <w:pict w14:anchorId="2ED72C90">
          <v:rect id="_x0000_i1160" style="width:0;height:1.5pt" o:hralign="center" o:hrstd="t" o:hr="t" fillcolor="#a0a0a0" stroked="f"/>
        </w:pict>
      </w:r>
    </w:p>
    <w:p w14:paraId="7DF9C82C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14 — Change Vault Password</w:t>
      </w:r>
    </w:p>
    <w:p w14:paraId="72814CFF" w14:textId="77777777" w:rsidR="00F64446" w:rsidRDefault="00F64446" w:rsidP="00F64446">
      <w:r w:rsidRPr="00F64446">
        <w:t xml:space="preserve">ansible-vault rekey </w:t>
      </w:r>
      <w:proofErr w:type="spellStart"/>
      <w:r w:rsidRPr="00F64446">
        <w:t>secret.yml</w:t>
      </w:r>
      <w:proofErr w:type="spellEnd"/>
    </w:p>
    <w:p w14:paraId="2E2DCDFF" w14:textId="07C9844C" w:rsidR="00496746" w:rsidRPr="00F64446" w:rsidRDefault="00496746" w:rsidP="00F64446">
      <w:r w:rsidRPr="00496746">
        <w:drawing>
          <wp:inline distT="0" distB="0" distL="0" distR="0" wp14:anchorId="58E50E75" wp14:editId="574AB085">
            <wp:extent cx="5731510" cy="1151890"/>
            <wp:effectExtent l="0" t="0" r="2540" b="0"/>
            <wp:docPr id="21038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0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CD24" w14:textId="77777777" w:rsidR="00F64446" w:rsidRPr="00F64446" w:rsidRDefault="00F64446" w:rsidP="00F64446">
      <w:r w:rsidRPr="00F64446">
        <w:pict w14:anchorId="0FD569A1">
          <v:rect id="_x0000_i1161" style="width:0;height:1.5pt" o:hralign="center" o:hrstd="t" o:hr="t" fillcolor="#a0a0a0" stroked="f"/>
        </w:pict>
      </w:r>
    </w:p>
    <w:p w14:paraId="2691DDAF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STEP 15 — Decrypt File</w:t>
      </w:r>
    </w:p>
    <w:p w14:paraId="44F242DD" w14:textId="77777777" w:rsidR="00F64446" w:rsidRPr="00F64446" w:rsidRDefault="00F64446" w:rsidP="00F64446">
      <w:r w:rsidRPr="00F64446">
        <w:t xml:space="preserve">ansible-vault decrypt </w:t>
      </w:r>
      <w:proofErr w:type="spellStart"/>
      <w:r w:rsidRPr="00F64446">
        <w:t>secret.yml</w:t>
      </w:r>
      <w:proofErr w:type="spellEnd"/>
    </w:p>
    <w:p w14:paraId="1CFBEC48" w14:textId="77777777" w:rsidR="00F64446" w:rsidRDefault="00F64446" w:rsidP="00F64446">
      <w:r w:rsidRPr="00F64446">
        <w:t>File becomes normal YAML again.</w:t>
      </w:r>
    </w:p>
    <w:p w14:paraId="44C1FDBF" w14:textId="1547B5DC" w:rsidR="00496746" w:rsidRPr="00F64446" w:rsidRDefault="00496746" w:rsidP="00F64446">
      <w:r w:rsidRPr="00496746">
        <w:drawing>
          <wp:inline distT="0" distB="0" distL="0" distR="0" wp14:anchorId="7B18649A" wp14:editId="613B1376">
            <wp:extent cx="5731510" cy="802640"/>
            <wp:effectExtent l="0" t="0" r="2540" b="0"/>
            <wp:docPr id="203671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160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5163" w14:textId="77777777" w:rsidR="00F64446" w:rsidRPr="00F64446" w:rsidRDefault="00F64446" w:rsidP="00F64446">
      <w:r w:rsidRPr="00F64446">
        <w:pict w14:anchorId="09420CC0">
          <v:rect id="_x0000_i1162" style="width:0;height:1.5pt" o:hralign="center" o:hrstd="t" o:hr="t" fillcolor="#a0a0a0" stroked="f"/>
        </w:pict>
      </w:r>
    </w:p>
    <w:p w14:paraId="45D30487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Real-Time Example</w:t>
      </w:r>
    </w:p>
    <w:p w14:paraId="4B618669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t>Usually companies store:</w:t>
      </w:r>
    </w:p>
    <w:p w14:paraId="776E3C0A" w14:textId="77777777" w:rsidR="00F64446" w:rsidRPr="00F64446" w:rsidRDefault="00F64446" w:rsidP="00F64446">
      <w:proofErr w:type="spellStart"/>
      <w:r w:rsidRPr="00F64446">
        <w:t>db_password</w:t>
      </w:r>
      <w:proofErr w:type="spellEnd"/>
      <w:r w:rsidRPr="00F64446">
        <w:t>:</w:t>
      </w:r>
      <w:r w:rsidRPr="00F64446">
        <w:br/>
      </w:r>
      <w:proofErr w:type="spellStart"/>
      <w:r w:rsidRPr="00F64446">
        <w:t>aws_secret</w:t>
      </w:r>
      <w:proofErr w:type="spellEnd"/>
      <w:r w:rsidRPr="00F64446">
        <w:t>:</w:t>
      </w:r>
      <w:r w:rsidRPr="00F64446">
        <w:br/>
      </w:r>
      <w:proofErr w:type="spellStart"/>
      <w:r w:rsidRPr="00F64446">
        <w:t>docker_password</w:t>
      </w:r>
      <w:proofErr w:type="spellEnd"/>
      <w:r w:rsidRPr="00F64446">
        <w:t>:</w:t>
      </w:r>
      <w:r w:rsidRPr="00F64446">
        <w:br/>
      </w:r>
      <w:proofErr w:type="spellStart"/>
      <w:r w:rsidRPr="00F64446">
        <w:t>jira_token</w:t>
      </w:r>
      <w:proofErr w:type="spellEnd"/>
      <w:r w:rsidRPr="00F64446">
        <w:t>:</w:t>
      </w:r>
    </w:p>
    <w:p w14:paraId="5B0239ED" w14:textId="77777777" w:rsidR="00F64446" w:rsidRPr="00F64446" w:rsidRDefault="00F64446" w:rsidP="00F64446">
      <w:r w:rsidRPr="00F64446">
        <w:t>inside vault files.</w:t>
      </w:r>
    </w:p>
    <w:p w14:paraId="7F752152" w14:textId="77777777" w:rsidR="00F64446" w:rsidRPr="00F64446" w:rsidRDefault="00F64446" w:rsidP="00F64446">
      <w:r w:rsidRPr="00F64446">
        <w:pict w14:anchorId="45EFCB43">
          <v:rect id="_x0000_i1163" style="width:0;height:1.5pt" o:hralign="center" o:hrstd="t" o:hr="t" fillcolor="#a0a0a0" stroked="f"/>
        </w:pict>
      </w:r>
    </w:p>
    <w:p w14:paraId="4B8C3A07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Best Practice</w:t>
      </w:r>
    </w:p>
    <w:p w14:paraId="5D9B0678" w14:textId="77777777" w:rsidR="00F64446" w:rsidRPr="00F64446" w:rsidRDefault="00F64446" w:rsidP="00F64446">
      <w:r w:rsidRPr="00F64446">
        <w:rPr>
          <w:rFonts w:ascii="Segoe UI Emoji" w:hAnsi="Segoe UI Emoji" w:cs="Segoe UI Emoji"/>
        </w:rPr>
        <w:t>✅</w:t>
      </w:r>
      <w:r w:rsidRPr="00F64446">
        <w:t xml:space="preserve"> Never hardcode passwords in playbooks</w:t>
      </w:r>
      <w:r w:rsidRPr="00F64446">
        <w:br/>
      </w:r>
      <w:r w:rsidRPr="00F64446">
        <w:rPr>
          <w:rFonts w:ascii="Segoe UI Emoji" w:hAnsi="Segoe UI Emoji" w:cs="Segoe UI Emoji"/>
        </w:rPr>
        <w:t>✅</w:t>
      </w:r>
      <w:r w:rsidRPr="00F64446">
        <w:t xml:space="preserve"> Keep vault password file secure</w:t>
      </w:r>
      <w:r w:rsidRPr="00F64446">
        <w:br/>
      </w:r>
      <w:r w:rsidRPr="00F64446">
        <w:rPr>
          <w:rFonts w:ascii="Segoe UI Emoji" w:hAnsi="Segoe UI Emoji" w:cs="Segoe UI Emoji"/>
        </w:rPr>
        <w:t>✅</w:t>
      </w:r>
      <w:r w:rsidRPr="00F64446">
        <w:t xml:space="preserve"> Add vault password file in .</w:t>
      </w:r>
      <w:proofErr w:type="spellStart"/>
      <w:r w:rsidRPr="00F64446">
        <w:t>gitignore</w:t>
      </w:r>
      <w:proofErr w:type="spellEnd"/>
    </w:p>
    <w:p w14:paraId="1F5400F6" w14:textId="77777777" w:rsidR="00F64446" w:rsidRPr="00583577" w:rsidRDefault="00F64446" w:rsidP="00F64446">
      <w:pPr>
        <w:rPr>
          <w:b/>
          <w:bCs/>
        </w:rPr>
      </w:pPr>
      <w:r w:rsidRPr="00583577">
        <w:rPr>
          <w:b/>
          <w:bCs/>
        </w:rPr>
        <w:lastRenderedPageBreak/>
        <w:t>Example:</w:t>
      </w:r>
    </w:p>
    <w:p w14:paraId="74B5AF43" w14:textId="77777777" w:rsidR="00F64446" w:rsidRPr="00F64446" w:rsidRDefault="00F64446" w:rsidP="00F64446">
      <w:r w:rsidRPr="00F64446">
        <w:t>echo "vault-pass.txt" &gt;&gt; .</w:t>
      </w:r>
      <w:proofErr w:type="spellStart"/>
      <w:r w:rsidRPr="00F64446">
        <w:t>gitignore</w:t>
      </w:r>
      <w:proofErr w:type="spellEnd"/>
    </w:p>
    <w:p w14:paraId="79118BA2" w14:textId="77777777" w:rsidR="00F64446" w:rsidRPr="00F64446" w:rsidRDefault="00F64446" w:rsidP="00F64446">
      <w:r w:rsidRPr="00F64446">
        <w:pict w14:anchorId="1B5594F2">
          <v:rect id="_x0000_i1164" style="width:0;height:1.5pt" o:hralign="center" o:hrstd="t" o:hr="t" fillcolor="#a0a0a0" stroked="f"/>
        </w:pict>
      </w:r>
    </w:p>
    <w:p w14:paraId="3126AE14" w14:textId="77777777" w:rsidR="00F64446" w:rsidRPr="00F64446" w:rsidRDefault="00F64446" w:rsidP="00F64446">
      <w:pPr>
        <w:rPr>
          <w:b/>
          <w:bCs/>
        </w:rPr>
      </w:pPr>
      <w:r w:rsidRPr="00F64446">
        <w:rPr>
          <w:b/>
          <w:bCs/>
        </w:rPr>
        <w:t>Complete Project Structure</w:t>
      </w:r>
    </w:p>
    <w:p w14:paraId="33F10238" w14:textId="77777777" w:rsidR="00F64446" w:rsidRPr="00F64446" w:rsidRDefault="00F64446" w:rsidP="00F64446">
      <w:r w:rsidRPr="00F64446">
        <w:t>ansible-vault-demo/</w:t>
      </w:r>
      <w:r w:rsidRPr="00F64446">
        <w:br/>
        <w:t>│</w:t>
      </w:r>
      <w:r w:rsidRPr="00F64446">
        <w:br/>
      </w:r>
      <w:r w:rsidRPr="00F64446">
        <w:rPr>
          <w:rFonts w:ascii="MS Gothic" w:eastAsia="MS Gothic" w:hAnsi="MS Gothic" w:cs="MS Gothic" w:hint="eastAsia"/>
        </w:rPr>
        <w:t>├</w:t>
      </w:r>
      <w:r w:rsidRPr="00F64446">
        <w:rPr>
          <w:rFonts w:ascii="Calibri" w:hAnsi="Calibri" w:cs="Calibri"/>
        </w:rPr>
        <w:t>──</w:t>
      </w:r>
      <w:r w:rsidRPr="00F64446">
        <w:t xml:space="preserve"> hosts</w:t>
      </w:r>
      <w:r w:rsidRPr="00F64446">
        <w:br/>
      </w:r>
      <w:r w:rsidRPr="00F64446">
        <w:rPr>
          <w:rFonts w:ascii="MS Gothic" w:eastAsia="MS Gothic" w:hAnsi="MS Gothic" w:cs="MS Gothic" w:hint="eastAsia"/>
        </w:rPr>
        <w:t>├</w:t>
      </w:r>
      <w:r w:rsidRPr="00F64446">
        <w:rPr>
          <w:rFonts w:ascii="Calibri" w:hAnsi="Calibri" w:cs="Calibri"/>
        </w:rPr>
        <w:t>──</w:t>
      </w:r>
      <w:r w:rsidRPr="00F64446">
        <w:t xml:space="preserve"> </w:t>
      </w:r>
      <w:proofErr w:type="spellStart"/>
      <w:r w:rsidRPr="00F64446">
        <w:t>playbook.yml</w:t>
      </w:r>
      <w:proofErr w:type="spellEnd"/>
      <w:r w:rsidRPr="00F64446">
        <w:br/>
      </w:r>
      <w:r w:rsidRPr="00F64446">
        <w:rPr>
          <w:rFonts w:ascii="MS Gothic" w:eastAsia="MS Gothic" w:hAnsi="MS Gothic" w:cs="MS Gothic" w:hint="eastAsia"/>
        </w:rPr>
        <w:t>├</w:t>
      </w:r>
      <w:r w:rsidRPr="00F64446">
        <w:rPr>
          <w:rFonts w:ascii="Calibri" w:hAnsi="Calibri" w:cs="Calibri"/>
        </w:rPr>
        <w:t>──</w:t>
      </w:r>
      <w:r w:rsidRPr="00F64446">
        <w:t xml:space="preserve"> </w:t>
      </w:r>
      <w:proofErr w:type="spellStart"/>
      <w:r w:rsidRPr="00F64446">
        <w:t>secret.yml</w:t>
      </w:r>
      <w:proofErr w:type="spellEnd"/>
      <w:r w:rsidRPr="00F64446">
        <w:br/>
      </w:r>
      <w:r w:rsidRPr="00F64446">
        <w:rPr>
          <w:rFonts w:ascii="Calibri" w:hAnsi="Calibri" w:cs="Calibri"/>
        </w:rPr>
        <w:t>└──</w:t>
      </w:r>
      <w:r w:rsidRPr="00F64446">
        <w:t xml:space="preserve"> vault-pass.txt</w:t>
      </w:r>
    </w:p>
    <w:p w14:paraId="5395F82A" w14:textId="77777777" w:rsidR="00F64446" w:rsidRPr="00F64446" w:rsidRDefault="00F64446" w:rsidP="00F64446"/>
    <w:p w14:paraId="41C9400F" w14:textId="20B843ED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Important Questions</w:t>
      </w:r>
    </w:p>
    <w:p w14:paraId="60AB5205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Difference between Ansible Vault and normal YAML?</w:t>
      </w:r>
    </w:p>
    <w:p w14:paraId="27766A1A" w14:textId="77777777" w:rsidR="00496746" w:rsidRPr="00496746" w:rsidRDefault="00496746" w:rsidP="00496746">
      <w:pPr>
        <w:numPr>
          <w:ilvl w:val="0"/>
          <w:numId w:val="5"/>
        </w:numPr>
      </w:pPr>
      <w:r w:rsidRPr="00496746">
        <w:t xml:space="preserve">Normal YAML → readable </w:t>
      </w:r>
    </w:p>
    <w:p w14:paraId="04D12A96" w14:textId="77777777" w:rsidR="00496746" w:rsidRPr="00496746" w:rsidRDefault="00496746" w:rsidP="00496746">
      <w:pPr>
        <w:numPr>
          <w:ilvl w:val="0"/>
          <w:numId w:val="5"/>
        </w:numPr>
      </w:pPr>
      <w:r w:rsidRPr="00496746">
        <w:t xml:space="preserve">Vault YAML → encrypted </w:t>
      </w:r>
    </w:p>
    <w:p w14:paraId="675B6660" w14:textId="77777777" w:rsidR="00496746" w:rsidRPr="00496746" w:rsidRDefault="00496746" w:rsidP="00496746">
      <w:r w:rsidRPr="00496746">
        <w:pict w14:anchorId="55DC9531">
          <v:rect id="_x0000_i1221" style="width:0;height:1.5pt" o:hralign="center" o:hrstd="t" o:hr="t" fillcolor="#a0a0a0" stroked="f"/>
        </w:pict>
      </w:r>
    </w:p>
    <w:p w14:paraId="38735F52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Which encryption Ansible Vault uses?</w:t>
      </w:r>
    </w:p>
    <w:p w14:paraId="3D1C9C97" w14:textId="77777777" w:rsidR="00496746" w:rsidRPr="00496746" w:rsidRDefault="00496746" w:rsidP="00496746">
      <w:pPr>
        <w:numPr>
          <w:ilvl w:val="0"/>
          <w:numId w:val="6"/>
        </w:numPr>
      </w:pPr>
      <w:r w:rsidRPr="00496746">
        <w:t xml:space="preserve">AES256 </w:t>
      </w:r>
    </w:p>
    <w:p w14:paraId="0DB0117E" w14:textId="77777777" w:rsidR="00496746" w:rsidRPr="00496746" w:rsidRDefault="00496746" w:rsidP="00496746">
      <w:r w:rsidRPr="00496746">
        <w:pict w14:anchorId="0A546DB1">
          <v:rect id="_x0000_i1222" style="width:0;height:1.5pt" o:hralign="center" o:hrstd="t" o:hr="t" fillcolor="#a0a0a0" stroked="f"/>
        </w:pict>
      </w:r>
    </w:p>
    <w:p w14:paraId="369BD0F0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Command to encrypt?</w:t>
      </w:r>
    </w:p>
    <w:p w14:paraId="12AB4994" w14:textId="77777777" w:rsidR="00496746" w:rsidRPr="00496746" w:rsidRDefault="00496746" w:rsidP="00496746">
      <w:r w:rsidRPr="00496746">
        <w:t xml:space="preserve">ansible-vault encrypt </w:t>
      </w:r>
      <w:proofErr w:type="spellStart"/>
      <w:r w:rsidRPr="00496746">
        <w:t>file.yml</w:t>
      </w:r>
      <w:proofErr w:type="spellEnd"/>
    </w:p>
    <w:p w14:paraId="503263B1" w14:textId="77777777" w:rsidR="00496746" w:rsidRPr="00496746" w:rsidRDefault="00496746" w:rsidP="00496746">
      <w:r w:rsidRPr="00496746">
        <w:pict w14:anchorId="6400E090">
          <v:rect id="_x0000_i1223" style="width:0;height:1.5pt" o:hralign="center" o:hrstd="t" o:hr="t" fillcolor="#a0a0a0" stroked="f"/>
        </w:pict>
      </w:r>
    </w:p>
    <w:p w14:paraId="38276E98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Command to edit encrypted file?</w:t>
      </w:r>
    </w:p>
    <w:p w14:paraId="5BCA8945" w14:textId="77777777" w:rsidR="00496746" w:rsidRPr="00496746" w:rsidRDefault="00496746" w:rsidP="00496746">
      <w:r w:rsidRPr="00496746">
        <w:t xml:space="preserve">ansible-vault edit </w:t>
      </w:r>
      <w:proofErr w:type="spellStart"/>
      <w:r w:rsidRPr="00496746">
        <w:t>file.yml</w:t>
      </w:r>
      <w:proofErr w:type="spellEnd"/>
    </w:p>
    <w:p w14:paraId="040103EC" w14:textId="77777777" w:rsidR="00496746" w:rsidRPr="00496746" w:rsidRDefault="00496746" w:rsidP="00496746">
      <w:r w:rsidRPr="00496746">
        <w:pict w14:anchorId="10B3D62C">
          <v:rect id="_x0000_i1224" style="width:0;height:1.5pt" o:hralign="center" o:hrstd="t" o:hr="t" fillcolor="#a0a0a0" stroked="f"/>
        </w:pict>
      </w:r>
    </w:p>
    <w:p w14:paraId="36001EC5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Command to decrypt?</w:t>
      </w:r>
    </w:p>
    <w:p w14:paraId="3DA94196" w14:textId="77777777" w:rsidR="00496746" w:rsidRPr="00496746" w:rsidRDefault="00496746" w:rsidP="00496746">
      <w:r w:rsidRPr="00496746">
        <w:t xml:space="preserve">ansible-vault decrypt </w:t>
      </w:r>
      <w:proofErr w:type="spellStart"/>
      <w:r w:rsidRPr="00496746">
        <w:t>file.yml</w:t>
      </w:r>
      <w:proofErr w:type="spellEnd"/>
    </w:p>
    <w:p w14:paraId="2145DF0D" w14:textId="77777777" w:rsidR="00496746" w:rsidRPr="00496746" w:rsidRDefault="00496746" w:rsidP="00496746">
      <w:r w:rsidRPr="00496746">
        <w:pict w14:anchorId="5E2C1200">
          <v:rect id="_x0000_i1225" style="width:0;height:1.5pt" o:hralign="center" o:hrstd="t" o:hr="t" fillcolor="#a0a0a0" stroked="f"/>
        </w:pict>
      </w:r>
    </w:p>
    <w:p w14:paraId="108ABB1C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Most Used Real-Time Command</w:t>
      </w:r>
    </w:p>
    <w:p w14:paraId="3538DC4B" w14:textId="77777777" w:rsidR="00496746" w:rsidRPr="00496746" w:rsidRDefault="00496746" w:rsidP="00496746">
      <w:r w:rsidRPr="00496746">
        <w:t xml:space="preserve">ansible-playbook </w:t>
      </w:r>
      <w:proofErr w:type="spellStart"/>
      <w:r w:rsidRPr="00496746">
        <w:t>site.yml</w:t>
      </w:r>
      <w:proofErr w:type="spellEnd"/>
      <w:r w:rsidRPr="00496746">
        <w:t xml:space="preserve"> --vault-password-file vault-pass.txt</w:t>
      </w:r>
    </w:p>
    <w:p w14:paraId="6167E8C9" w14:textId="77777777" w:rsidR="00496746" w:rsidRPr="00496746" w:rsidRDefault="00496746" w:rsidP="00496746">
      <w:r w:rsidRPr="00496746">
        <w:pict w14:anchorId="5BBB76CB">
          <v:rect id="_x0000_i1226" style="width:0;height:1.5pt" o:hralign="center" o:hrstd="t" o:hr="t" fillcolor="#a0a0a0" stroked="f"/>
        </w:pict>
      </w:r>
    </w:p>
    <w:p w14:paraId="5C759DBE" w14:textId="77777777" w:rsidR="00496746" w:rsidRDefault="00496746" w:rsidP="00496746">
      <w:pPr>
        <w:rPr>
          <w:b/>
          <w:bCs/>
        </w:rPr>
      </w:pPr>
    </w:p>
    <w:p w14:paraId="2F07D7A5" w14:textId="77777777" w:rsidR="00496746" w:rsidRDefault="00496746" w:rsidP="00496746">
      <w:pPr>
        <w:rPr>
          <w:b/>
          <w:bCs/>
        </w:rPr>
      </w:pPr>
    </w:p>
    <w:p w14:paraId="6A5A420E" w14:textId="273172A4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lastRenderedPageBreak/>
        <w:t>Quick Revision Commands</w:t>
      </w:r>
    </w:p>
    <w:p w14:paraId="23A50787" w14:textId="77777777" w:rsidR="00496746" w:rsidRDefault="00496746" w:rsidP="00496746">
      <w:r w:rsidRPr="00496746">
        <w:t xml:space="preserve">ansible-vault encrypt </w:t>
      </w:r>
      <w:proofErr w:type="spellStart"/>
      <w:r w:rsidRPr="00496746">
        <w:t>file.yml</w:t>
      </w:r>
      <w:proofErr w:type="spellEnd"/>
      <w:r w:rsidRPr="00496746">
        <w:br/>
        <w:t xml:space="preserve">ansible-vault view </w:t>
      </w:r>
      <w:proofErr w:type="spellStart"/>
      <w:r w:rsidRPr="00496746">
        <w:t>file.yml</w:t>
      </w:r>
      <w:proofErr w:type="spellEnd"/>
      <w:r w:rsidRPr="00496746">
        <w:br/>
        <w:t xml:space="preserve">ansible-vault edit </w:t>
      </w:r>
      <w:proofErr w:type="spellStart"/>
      <w:r w:rsidRPr="00496746">
        <w:t>file.yml</w:t>
      </w:r>
      <w:proofErr w:type="spellEnd"/>
      <w:r w:rsidRPr="00496746">
        <w:br/>
        <w:t xml:space="preserve">ansible-vault decrypt </w:t>
      </w:r>
      <w:proofErr w:type="spellStart"/>
      <w:r w:rsidRPr="00496746">
        <w:t>file.yml</w:t>
      </w:r>
      <w:proofErr w:type="spellEnd"/>
      <w:r w:rsidRPr="00496746">
        <w:br/>
        <w:t xml:space="preserve">ansible-vault rekey </w:t>
      </w:r>
      <w:proofErr w:type="spellStart"/>
      <w:r w:rsidRPr="00496746">
        <w:t>file.yml</w:t>
      </w:r>
      <w:proofErr w:type="spellEnd"/>
    </w:p>
    <w:p w14:paraId="27AEEC8F" w14:textId="77777777" w:rsidR="00496746" w:rsidRDefault="00496746" w:rsidP="00496746"/>
    <w:p w14:paraId="4B00A009" w14:textId="77777777" w:rsidR="00496746" w:rsidRDefault="00496746" w:rsidP="00496746">
      <w:pPr>
        <w:pStyle w:val="Heading2"/>
        <w:rPr>
          <w:b/>
          <w:bCs/>
        </w:rPr>
      </w:pPr>
      <w:r w:rsidRPr="00496746">
        <w:rPr>
          <w:b/>
          <w:bCs/>
        </w:rPr>
        <w:t xml:space="preserve">2) </w:t>
      </w:r>
      <w:r w:rsidRPr="00496746">
        <w:rPr>
          <w:b/>
          <w:bCs/>
        </w:rPr>
        <w:t xml:space="preserve">Write a ansible playbook to install </w:t>
      </w:r>
      <w:proofErr w:type="spellStart"/>
      <w:r w:rsidRPr="00496746">
        <w:rPr>
          <w:b/>
          <w:bCs/>
        </w:rPr>
        <w:t>apache</w:t>
      </w:r>
      <w:proofErr w:type="spellEnd"/>
      <w:r w:rsidRPr="00496746">
        <w:rPr>
          <w:b/>
          <w:bCs/>
        </w:rPr>
        <w:t xml:space="preserve"> in </w:t>
      </w:r>
      <w:proofErr w:type="spellStart"/>
      <w:r w:rsidRPr="00496746">
        <w:rPr>
          <w:b/>
          <w:bCs/>
        </w:rPr>
        <w:t>linux</w:t>
      </w:r>
      <w:proofErr w:type="spellEnd"/>
      <w:r w:rsidRPr="00496746">
        <w:rPr>
          <w:b/>
          <w:bCs/>
        </w:rPr>
        <w:t xml:space="preserve"> and ubuntu machine by using when condition.</w:t>
      </w:r>
    </w:p>
    <w:p w14:paraId="7A7E84BC" w14:textId="77777777" w:rsidR="00496746" w:rsidRDefault="00496746" w:rsidP="00496746"/>
    <w:p w14:paraId="45D87BC0" w14:textId="77777777" w:rsidR="00496746" w:rsidRPr="00496746" w:rsidRDefault="00496746" w:rsidP="00496746">
      <w:r w:rsidRPr="00496746">
        <w:t xml:space="preserve">Here’s a clean </w:t>
      </w:r>
      <w:r w:rsidRPr="00496746">
        <w:rPr>
          <w:b/>
          <w:bCs/>
        </w:rPr>
        <w:t>real-time Ansible playbook</w:t>
      </w:r>
      <w:r w:rsidRPr="00496746">
        <w:t xml:space="preserve"> to install Apache on both:</w:t>
      </w:r>
    </w:p>
    <w:p w14:paraId="1D104B98" w14:textId="77777777" w:rsidR="00496746" w:rsidRPr="00496746" w:rsidRDefault="00496746" w:rsidP="00496746">
      <w:pPr>
        <w:numPr>
          <w:ilvl w:val="0"/>
          <w:numId w:val="8"/>
        </w:numPr>
      </w:pPr>
      <w:r w:rsidRPr="00496746">
        <w:t xml:space="preserve">Ubuntu machine → installs apache2 </w:t>
      </w:r>
    </w:p>
    <w:p w14:paraId="1530CDB4" w14:textId="77777777" w:rsidR="00496746" w:rsidRPr="00496746" w:rsidRDefault="00496746" w:rsidP="00496746">
      <w:pPr>
        <w:numPr>
          <w:ilvl w:val="0"/>
          <w:numId w:val="8"/>
        </w:numPr>
      </w:pPr>
      <w:r w:rsidRPr="00496746">
        <w:t xml:space="preserve">Amazon Linux / RHEL / CentOS → installs httpd </w:t>
      </w:r>
    </w:p>
    <w:p w14:paraId="0C5030CF" w14:textId="77777777" w:rsidR="00496746" w:rsidRPr="00496746" w:rsidRDefault="00496746" w:rsidP="00496746">
      <w:r w:rsidRPr="00496746">
        <w:t xml:space="preserve">using </w:t>
      </w:r>
      <w:r w:rsidRPr="00496746">
        <w:rPr>
          <w:b/>
          <w:bCs/>
        </w:rPr>
        <w:t>when condition</w:t>
      </w:r>
      <w:r w:rsidRPr="00496746">
        <w:t>.</w:t>
      </w:r>
    </w:p>
    <w:p w14:paraId="7B6D346F" w14:textId="77777777" w:rsidR="00496746" w:rsidRPr="00496746" w:rsidRDefault="00496746" w:rsidP="00496746">
      <w:r w:rsidRPr="00496746">
        <w:pict w14:anchorId="7706C9E1">
          <v:rect id="_x0000_i1353" style="width:0;height:1.5pt" o:hralign="center" o:hrstd="t" o:hr="t" fillcolor="#a0a0a0" stroked="f"/>
        </w:pict>
      </w:r>
    </w:p>
    <w:p w14:paraId="27819238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Project Structure</w:t>
      </w:r>
    </w:p>
    <w:p w14:paraId="30D3269E" w14:textId="77777777" w:rsidR="00496746" w:rsidRPr="00496746" w:rsidRDefault="00496746" w:rsidP="00496746">
      <w:proofErr w:type="spellStart"/>
      <w:r w:rsidRPr="00496746">
        <w:t>apache</w:t>
      </w:r>
      <w:proofErr w:type="spellEnd"/>
      <w:r w:rsidRPr="00496746">
        <w:t>-install/</w:t>
      </w:r>
      <w:r w:rsidRPr="00496746">
        <w:br/>
        <w:t>│</w:t>
      </w:r>
      <w:r w:rsidRPr="00496746">
        <w:br/>
      </w:r>
      <w:r w:rsidRPr="00496746">
        <w:rPr>
          <w:rFonts w:ascii="MS Gothic" w:eastAsia="MS Gothic" w:hAnsi="MS Gothic" w:cs="MS Gothic" w:hint="eastAsia"/>
        </w:rPr>
        <w:t>├</w:t>
      </w:r>
      <w:r w:rsidRPr="00496746">
        <w:rPr>
          <w:rFonts w:ascii="Calibri" w:hAnsi="Calibri" w:cs="Calibri"/>
        </w:rPr>
        <w:t>──</w:t>
      </w:r>
      <w:r w:rsidRPr="00496746">
        <w:t xml:space="preserve"> hosts</w:t>
      </w:r>
      <w:r w:rsidRPr="00496746">
        <w:br/>
      </w:r>
      <w:r w:rsidRPr="00496746">
        <w:rPr>
          <w:rFonts w:ascii="Calibri" w:hAnsi="Calibri" w:cs="Calibri"/>
        </w:rPr>
        <w:t>└──</w:t>
      </w:r>
      <w:r w:rsidRPr="00496746">
        <w:t xml:space="preserve"> </w:t>
      </w:r>
      <w:proofErr w:type="spellStart"/>
      <w:r w:rsidRPr="00496746">
        <w:t>apache.yml</w:t>
      </w:r>
      <w:proofErr w:type="spellEnd"/>
    </w:p>
    <w:p w14:paraId="2F7D3EAF" w14:textId="77777777" w:rsidR="00496746" w:rsidRPr="00496746" w:rsidRDefault="00496746" w:rsidP="00496746">
      <w:r w:rsidRPr="00496746">
        <w:pict w14:anchorId="5A7BB3DF">
          <v:rect id="_x0000_i1354" style="width:0;height:1.5pt" o:hralign="center" o:hrstd="t" o:hr="t" fillcolor="#a0a0a0" stroked="f"/>
        </w:pict>
      </w:r>
    </w:p>
    <w:p w14:paraId="72DA9DC2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STEP 1 — Create Directory</w:t>
      </w:r>
    </w:p>
    <w:p w14:paraId="47E301AE" w14:textId="77777777" w:rsidR="00496746" w:rsidRDefault="00496746" w:rsidP="00496746">
      <w:proofErr w:type="spellStart"/>
      <w:r w:rsidRPr="00496746">
        <w:t>mkdir</w:t>
      </w:r>
      <w:proofErr w:type="spellEnd"/>
      <w:r w:rsidRPr="00496746">
        <w:t xml:space="preserve"> </w:t>
      </w:r>
      <w:proofErr w:type="spellStart"/>
      <w:r w:rsidRPr="00496746">
        <w:t>apache</w:t>
      </w:r>
      <w:proofErr w:type="spellEnd"/>
      <w:r w:rsidRPr="00496746">
        <w:t>-install</w:t>
      </w:r>
      <w:r w:rsidRPr="00496746">
        <w:br/>
        <w:t xml:space="preserve">cd </w:t>
      </w:r>
      <w:proofErr w:type="spellStart"/>
      <w:r w:rsidRPr="00496746">
        <w:t>apache</w:t>
      </w:r>
      <w:proofErr w:type="spellEnd"/>
      <w:r w:rsidRPr="00496746">
        <w:t>-install</w:t>
      </w:r>
    </w:p>
    <w:p w14:paraId="0A685558" w14:textId="155491FA" w:rsidR="00496746" w:rsidRPr="00496746" w:rsidRDefault="00496746" w:rsidP="00496746">
      <w:r w:rsidRPr="00496746">
        <w:drawing>
          <wp:inline distT="0" distB="0" distL="0" distR="0" wp14:anchorId="6870D472" wp14:editId="4B931532">
            <wp:extent cx="4267570" cy="1196444"/>
            <wp:effectExtent l="0" t="0" r="0" b="3810"/>
            <wp:docPr id="163874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497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440C2" w14:textId="77777777" w:rsidR="00496746" w:rsidRPr="00496746" w:rsidRDefault="00496746" w:rsidP="00496746">
      <w:r w:rsidRPr="00496746">
        <w:pict w14:anchorId="56B06B05">
          <v:rect id="_x0000_i1355" style="width:0;height:1.5pt" o:hralign="center" o:hrstd="t" o:hr="t" fillcolor="#a0a0a0" stroked="f"/>
        </w:pict>
      </w:r>
    </w:p>
    <w:p w14:paraId="05F5366F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STEP 2 — Create Inventory File</w:t>
      </w:r>
    </w:p>
    <w:p w14:paraId="2B35FFA4" w14:textId="7FB03ACA" w:rsidR="00496746" w:rsidRDefault="00496746" w:rsidP="00496746">
      <w:r>
        <w:t>nano</w:t>
      </w:r>
      <w:r w:rsidRPr="00496746">
        <w:t xml:space="preserve"> hosts</w:t>
      </w:r>
    </w:p>
    <w:p w14:paraId="564A085B" w14:textId="6170D2A5" w:rsidR="00480063" w:rsidRPr="00496746" w:rsidRDefault="00480063" w:rsidP="00496746">
      <w:r w:rsidRPr="00480063">
        <w:drawing>
          <wp:inline distT="0" distB="0" distL="0" distR="0" wp14:anchorId="404DFBE7" wp14:editId="0AC59F58">
            <wp:extent cx="3817951" cy="152413"/>
            <wp:effectExtent l="0" t="0" r="0" b="0"/>
            <wp:docPr id="89595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578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4C205" w14:textId="77777777" w:rsidR="00480063" w:rsidRDefault="00480063" w:rsidP="00496746"/>
    <w:p w14:paraId="519CFCB6" w14:textId="5A7E9EF3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lastRenderedPageBreak/>
        <w:t>Add:</w:t>
      </w:r>
    </w:p>
    <w:p w14:paraId="0E97AC8F" w14:textId="77777777" w:rsidR="00496746" w:rsidRPr="00496746" w:rsidRDefault="00496746" w:rsidP="00496746">
      <w:r w:rsidRPr="00496746">
        <w:t>[</w:t>
      </w:r>
      <w:proofErr w:type="spellStart"/>
      <w:r w:rsidRPr="00496746">
        <w:t>linux</w:t>
      </w:r>
      <w:proofErr w:type="spellEnd"/>
      <w:r w:rsidRPr="00496746">
        <w:t>]</w:t>
      </w:r>
      <w:r w:rsidRPr="00496746">
        <w:br/>
        <w:t xml:space="preserve">172.31.40.10 </w:t>
      </w:r>
      <w:proofErr w:type="spellStart"/>
      <w:r w:rsidRPr="00496746">
        <w:t>ansible_user</w:t>
      </w:r>
      <w:proofErr w:type="spellEnd"/>
      <w:r w:rsidRPr="00496746">
        <w:t>=ec2-user</w:t>
      </w:r>
      <w:r w:rsidRPr="00496746">
        <w:br/>
        <w:t xml:space="preserve">172.31.40.20 </w:t>
      </w:r>
      <w:proofErr w:type="spellStart"/>
      <w:r w:rsidRPr="00496746">
        <w:t>ansible_user</w:t>
      </w:r>
      <w:proofErr w:type="spellEnd"/>
      <w:r w:rsidRPr="00496746">
        <w:t>=ubuntu</w:t>
      </w:r>
    </w:p>
    <w:p w14:paraId="6BC3A6A4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Example:</w:t>
      </w:r>
    </w:p>
    <w:p w14:paraId="4BDCC05D" w14:textId="77777777" w:rsidR="00496746" w:rsidRPr="00496746" w:rsidRDefault="00496746" w:rsidP="00496746">
      <w:pPr>
        <w:numPr>
          <w:ilvl w:val="0"/>
          <w:numId w:val="9"/>
        </w:numPr>
      </w:pPr>
      <w:r w:rsidRPr="00496746">
        <w:t xml:space="preserve">Amazon Linux → ec2-user </w:t>
      </w:r>
    </w:p>
    <w:p w14:paraId="6ECC8114" w14:textId="77777777" w:rsidR="00496746" w:rsidRPr="00496746" w:rsidRDefault="00496746" w:rsidP="00496746">
      <w:pPr>
        <w:numPr>
          <w:ilvl w:val="0"/>
          <w:numId w:val="9"/>
        </w:numPr>
      </w:pPr>
      <w:r w:rsidRPr="00496746">
        <w:t xml:space="preserve">Ubuntu → ubuntu </w:t>
      </w:r>
    </w:p>
    <w:p w14:paraId="3680DF8A" w14:textId="77777777" w:rsidR="00496746" w:rsidRDefault="00496746" w:rsidP="00496746">
      <w:r w:rsidRPr="00496746">
        <w:t>Save file.</w:t>
      </w:r>
    </w:p>
    <w:p w14:paraId="0C251A4A" w14:textId="5F413642" w:rsidR="00496746" w:rsidRPr="00496746" w:rsidRDefault="00064A98" w:rsidP="00496746">
      <w:r w:rsidRPr="00064A98">
        <w:drawing>
          <wp:inline distT="0" distB="0" distL="0" distR="0" wp14:anchorId="63CB6FE5" wp14:editId="5C297C6B">
            <wp:extent cx="5731510" cy="1214755"/>
            <wp:effectExtent l="0" t="0" r="2540" b="4445"/>
            <wp:docPr id="34227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754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93F8" w14:textId="77777777" w:rsidR="00496746" w:rsidRPr="00496746" w:rsidRDefault="00496746" w:rsidP="00496746">
      <w:r w:rsidRPr="00496746">
        <w:pict w14:anchorId="49068611">
          <v:rect id="_x0000_i1356" style="width:0;height:1.5pt" o:hralign="center" o:hrstd="t" o:hr="t" fillcolor="#a0a0a0" stroked="f"/>
        </w:pict>
      </w:r>
    </w:p>
    <w:p w14:paraId="4295349C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STEP 3 — Create Playbook</w:t>
      </w:r>
    </w:p>
    <w:p w14:paraId="71102241" w14:textId="238B4F39" w:rsidR="00496746" w:rsidRDefault="00480063" w:rsidP="00496746">
      <w:r>
        <w:t>nano</w:t>
      </w:r>
      <w:r w:rsidR="00496746" w:rsidRPr="00496746">
        <w:t xml:space="preserve"> </w:t>
      </w:r>
      <w:proofErr w:type="spellStart"/>
      <w:r w:rsidR="00496746" w:rsidRPr="00496746">
        <w:t>apache.yml</w:t>
      </w:r>
      <w:proofErr w:type="spellEnd"/>
    </w:p>
    <w:p w14:paraId="7DC9B943" w14:textId="67CC7F56" w:rsidR="00480063" w:rsidRPr="00496746" w:rsidRDefault="00480063" w:rsidP="00496746">
      <w:r w:rsidRPr="00480063">
        <w:drawing>
          <wp:inline distT="0" distB="0" distL="0" distR="0" wp14:anchorId="2B3DFD28" wp14:editId="0425A520">
            <wp:extent cx="4000847" cy="556308"/>
            <wp:effectExtent l="0" t="0" r="0" b="0"/>
            <wp:docPr id="6679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910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12CC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Add below playbook:</w:t>
      </w:r>
    </w:p>
    <w:p w14:paraId="5E80E743" w14:textId="77777777" w:rsidR="00496746" w:rsidRPr="00496746" w:rsidRDefault="00496746" w:rsidP="00496746">
      <w:r w:rsidRPr="00496746">
        <w:t>---</w:t>
      </w:r>
      <w:r w:rsidRPr="00496746">
        <w:br/>
        <w:t>- name: Install Apache on Linux and Ubuntu</w:t>
      </w:r>
      <w:r w:rsidRPr="00496746">
        <w:br/>
        <w:t xml:space="preserve">  hosts: </w:t>
      </w:r>
      <w:proofErr w:type="spellStart"/>
      <w:r w:rsidRPr="00496746">
        <w:t>linux</w:t>
      </w:r>
      <w:proofErr w:type="spellEnd"/>
      <w:r w:rsidRPr="00496746">
        <w:br/>
        <w:t xml:space="preserve">  become: yes</w:t>
      </w:r>
      <w:r w:rsidRPr="00496746">
        <w:br/>
      </w:r>
      <w:r w:rsidRPr="00496746">
        <w:br/>
        <w:t xml:space="preserve">  tasks:</w:t>
      </w:r>
      <w:r w:rsidRPr="00496746">
        <w:br/>
      </w:r>
      <w:r w:rsidRPr="00496746">
        <w:br/>
        <w:t xml:space="preserve">    - name: Install Apache on Ubuntu</w:t>
      </w:r>
      <w:r w:rsidRPr="00496746">
        <w:br/>
        <w:t xml:space="preserve">      apt:</w:t>
      </w:r>
      <w:r w:rsidRPr="00496746">
        <w:br/>
        <w:t xml:space="preserve">        name: apache2</w:t>
      </w:r>
      <w:r w:rsidRPr="00496746">
        <w:br/>
        <w:t xml:space="preserve">        state: present</w:t>
      </w:r>
      <w:r w:rsidRPr="00496746">
        <w:br/>
        <w:t xml:space="preserve">        </w:t>
      </w:r>
      <w:proofErr w:type="spellStart"/>
      <w:r w:rsidRPr="00496746">
        <w:t>update_cache</w:t>
      </w:r>
      <w:proofErr w:type="spellEnd"/>
      <w:r w:rsidRPr="00496746">
        <w:t>: yes</w:t>
      </w:r>
      <w:r w:rsidRPr="00496746">
        <w:br/>
        <w:t xml:space="preserve">      when: </w:t>
      </w:r>
      <w:proofErr w:type="spellStart"/>
      <w:r w:rsidRPr="00496746">
        <w:t>ansible_os_family</w:t>
      </w:r>
      <w:proofErr w:type="spellEnd"/>
      <w:r w:rsidRPr="00496746">
        <w:t xml:space="preserve"> == "Debian"</w:t>
      </w:r>
      <w:r w:rsidRPr="00496746">
        <w:br/>
      </w:r>
      <w:r w:rsidRPr="00496746">
        <w:br/>
        <w:t xml:space="preserve">    - name: Start Apache service on Ubuntu</w:t>
      </w:r>
      <w:r w:rsidRPr="00496746">
        <w:br/>
        <w:t xml:space="preserve">      service:</w:t>
      </w:r>
      <w:r w:rsidRPr="00496746">
        <w:br/>
        <w:t xml:space="preserve">        name: apache2</w:t>
      </w:r>
      <w:r w:rsidRPr="00496746">
        <w:br/>
        <w:t xml:space="preserve">        state: started</w:t>
      </w:r>
      <w:r w:rsidRPr="00496746">
        <w:br/>
        <w:t xml:space="preserve">        enabled: yes</w:t>
      </w:r>
      <w:r w:rsidRPr="00496746">
        <w:br/>
      </w:r>
      <w:r w:rsidRPr="00496746">
        <w:lastRenderedPageBreak/>
        <w:t xml:space="preserve">      when: </w:t>
      </w:r>
      <w:proofErr w:type="spellStart"/>
      <w:r w:rsidRPr="00496746">
        <w:t>ansible_os_family</w:t>
      </w:r>
      <w:proofErr w:type="spellEnd"/>
      <w:r w:rsidRPr="00496746">
        <w:t xml:space="preserve"> == "Debian"</w:t>
      </w:r>
      <w:r w:rsidRPr="00496746">
        <w:br/>
      </w:r>
      <w:r w:rsidRPr="00496746">
        <w:br/>
        <w:t xml:space="preserve">    - name: Install Apache on Amazon Linux / RHEL</w:t>
      </w:r>
      <w:r w:rsidRPr="00496746">
        <w:br/>
        <w:t xml:space="preserve">      yum:</w:t>
      </w:r>
      <w:r w:rsidRPr="00496746">
        <w:br/>
        <w:t xml:space="preserve">        name: httpd</w:t>
      </w:r>
      <w:r w:rsidRPr="00496746">
        <w:br/>
        <w:t xml:space="preserve">        state: present</w:t>
      </w:r>
      <w:r w:rsidRPr="00496746">
        <w:br/>
        <w:t xml:space="preserve">      when: </w:t>
      </w:r>
      <w:proofErr w:type="spellStart"/>
      <w:r w:rsidRPr="00496746">
        <w:t>ansible_os_family</w:t>
      </w:r>
      <w:proofErr w:type="spellEnd"/>
      <w:r w:rsidRPr="00496746">
        <w:t xml:space="preserve"> == "RedHat"</w:t>
      </w:r>
      <w:r w:rsidRPr="00496746">
        <w:br/>
      </w:r>
      <w:r w:rsidRPr="00496746">
        <w:br/>
        <w:t xml:space="preserve">    - name: Start Apache service on Amazon Linux / RHEL</w:t>
      </w:r>
      <w:r w:rsidRPr="00496746">
        <w:br/>
        <w:t xml:space="preserve">      service:</w:t>
      </w:r>
      <w:r w:rsidRPr="00496746">
        <w:br/>
        <w:t xml:space="preserve">        name: httpd</w:t>
      </w:r>
      <w:r w:rsidRPr="00496746">
        <w:br/>
        <w:t xml:space="preserve">        state: started</w:t>
      </w:r>
      <w:r w:rsidRPr="00496746">
        <w:br/>
        <w:t xml:space="preserve">        enabled: yes</w:t>
      </w:r>
      <w:r w:rsidRPr="00496746">
        <w:br/>
        <w:t xml:space="preserve">      when: </w:t>
      </w:r>
      <w:proofErr w:type="spellStart"/>
      <w:r w:rsidRPr="00496746">
        <w:t>ansible_os_family</w:t>
      </w:r>
      <w:proofErr w:type="spellEnd"/>
      <w:r w:rsidRPr="00496746">
        <w:t xml:space="preserve"> == "RedHat"</w:t>
      </w:r>
    </w:p>
    <w:p w14:paraId="1234D64D" w14:textId="77777777" w:rsidR="00496746" w:rsidRDefault="00496746" w:rsidP="00496746">
      <w:r w:rsidRPr="00496746">
        <w:t>Save file.</w:t>
      </w:r>
    </w:p>
    <w:p w14:paraId="4AD6378D" w14:textId="60A01ACD" w:rsidR="00480063" w:rsidRPr="00496746" w:rsidRDefault="00480063" w:rsidP="00496746">
      <w:r w:rsidRPr="00480063">
        <w:drawing>
          <wp:inline distT="0" distB="0" distL="0" distR="0" wp14:anchorId="79310D00" wp14:editId="223C645D">
            <wp:extent cx="5731510" cy="3051175"/>
            <wp:effectExtent l="0" t="0" r="2540" b="0"/>
            <wp:docPr id="40933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7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FD1A" w14:textId="77777777" w:rsidR="00496746" w:rsidRPr="00496746" w:rsidRDefault="00496746" w:rsidP="00496746">
      <w:r w:rsidRPr="00496746">
        <w:pict w14:anchorId="1A521F8E">
          <v:rect id="_x0000_i1357" style="width:0;height:1.5pt" o:hralign="center" o:hrstd="t" o:hr="t" fillcolor="#a0a0a0" stroked="f"/>
        </w:pict>
      </w:r>
    </w:p>
    <w:p w14:paraId="03B3799C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STEP 4 — Check Connectivity</w:t>
      </w:r>
    </w:p>
    <w:p w14:paraId="174CFAC4" w14:textId="77777777" w:rsidR="00496746" w:rsidRPr="00496746" w:rsidRDefault="00496746" w:rsidP="00496746">
      <w:r w:rsidRPr="00496746">
        <w:t>ansible -</w:t>
      </w:r>
      <w:proofErr w:type="spellStart"/>
      <w:r w:rsidRPr="00496746">
        <w:t>i</w:t>
      </w:r>
      <w:proofErr w:type="spellEnd"/>
      <w:r w:rsidRPr="00496746">
        <w:t xml:space="preserve"> hosts </w:t>
      </w:r>
      <w:proofErr w:type="spellStart"/>
      <w:r w:rsidRPr="00496746">
        <w:t>linux</w:t>
      </w:r>
      <w:proofErr w:type="spellEnd"/>
      <w:r w:rsidRPr="00496746">
        <w:t xml:space="preserve"> -m ping</w:t>
      </w:r>
    </w:p>
    <w:p w14:paraId="7F3CE14E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Expected output:</w:t>
      </w:r>
    </w:p>
    <w:p w14:paraId="5D9C5EB3" w14:textId="77777777" w:rsidR="00496746" w:rsidRPr="00FE2E5C" w:rsidRDefault="00496746" w:rsidP="00496746">
      <w:pPr>
        <w:rPr>
          <w:color w:val="00B050"/>
        </w:rPr>
      </w:pPr>
      <w:r w:rsidRPr="00FE2E5C">
        <w:rPr>
          <w:color w:val="00B050"/>
        </w:rPr>
        <w:t>SUCCESS</w:t>
      </w:r>
    </w:p>
    <w:p w14:paraId="08C35124" w14:textId="6DA5F61E" w:rsidR="00064A98" w:rsidRPr="00496746" w:rsidRDefault="00064A98" w:rsidP="00496746">
      <w:r w:rsidRPr="00064A98">
        <w:drawing>
          <wp:inline distT="0" distB="0" distL="0" distR="0" wp14:anchorId="12DFC2A7" wp14:editId="56E62AD7">
            <wp:extent cx="5731510" cy="1249680"/>
            <wp:effectExtent l="0" t="0" r="2540" b="7620"/>
            <wp:docPr id="100658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02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F27C" w14:textId="77777777" w:rsidR="00496746" w:rsidRPr="00496746" w:rsidRDefault="00496746" w:rsidP="00496746">
      <w:r w:rsidRPr="00496746">
        <w:lastRenderedPageBreak/>
        <w:pict w14:anchorId="5B915B35">
          <v:rect id="_x0000_i1358" style="width:0;height:1.5pt" o:hralign="center" o:hrstd="t" o:hr="t" fillcolor="#a0a0a0" stroked="f"/>
        </w:pict>
      </w:r>
    </w:p>
    <w:p w14:paraId="740869BE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STEP 5 — Run Playbook</w:t>
      </w:r>
    </w:p>
    <w:p w14:paraId="01CD910B" w14:textId="77777777" w:rsidR="00496746" w:rsidRDefault="00496746" w:rsidP="00496746">
      <w:r w:rsidRPr="00496746">
        <w:t>ansible-playbook -</w:t>
      </w:r>
      <w:proofErr w:type="spellStart"/>
      <w:r w:rsidRPr="00496746">
        <w:t>i</w:t>
      </w:r>
      <w:proofErr w:type="spellEnd"/>
      <w:r w:rsidRPr="00496746">
        <w:t xml:space="preserve"> hosts </w:t>
      </w:r>
      <w:proofErr w:type="spellStart"/>
      <w:r w:rsidRPr="00496746">
        <w:t>apache.yml</w:t>
      </w:r>
      <w:proofErr w:type="spellEnd"/>
    </w:p>
    <w:p w14:paraId="2CF79226" w14:textId="5C62E5B4" w:rsidR="00064A98" w:rsidRDefault="00064A98" w:rsidP="00496746">
      <w:r w:rsidRPr="00064A98">
        <w:drawing>
          <wp:inline distT="0" distB="0" distL="0" distR="0" wp14:anchorId="591314B6" wp14:editId="5E0DB30B">
            <wp:extent cx="5731510" cy="3069590"/>
            <wp:effectExtent l="0" t="0" r="2540" b="0"/>
            <wp:docPr id="1804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7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5655" w14:textId="7F72845F" w:rsidR="00064A98" w:rsidRPr="00496746" w:rsidRDefault="00064A98" w:rsidP="00496746">
      <w:r w:rsidRPr="00064A98">
        <w:drawing>
          <wp:inline distT="0" distB="0" distL="0" distR="0" wp14:anchorId="674D4039" wp14:editId="5AEC3ACB">
            <wp:extent cx="5731510" cy="3054350"/>
            <wp:effectExtent l="0" t="0" r="2540" b="0"/>
            <wp:docPr id="112538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869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FF94" w14:textId="77777777" w:rsidR="00496746" w:rsidRPr="00496746" w:rsidRDefault="00496746" w:rsidP="00496746">
      <w:r w:rsidRPr="00496746">
        <w:pict w14:anchorId="7264EB2C">
          <v:rect id="_x0000_i1359" style="width:0;height:1.5pt" o:hralign="center" o:hrstd="t" o:hr="t" fillcolor="#a0a0a0" stroked="f"/>
        </w:pict>
      </w:r>
    </w:p>
    <w:p w14:paraId="6CF6AD87" w14:textId="28505EA5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STEP 6 — Verify Apache</w:t>
      </w:r>
      <w:r w:rsidR="00F8631C">
        <w:rPr>
          <w:b/>
          <w:bCs/>
        </w:rPr>
        <w:t xml:space="preserve"> ( In Workers)</w:t>
      </w:r>
    </w:p>
    <w:p w14:paraId="4E6BFFF0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Ubuntu</w:t>
      </w:r>
    </w:p>
    <w:p w14:paraId="2046899C" w14:textId="77777777" w:rsidR="00496746" w:rsidRDefault="00496746" w:rsidP="00496746">
      <w:proofErr w:type="spellStart"/>
      <w:r w:rsidRPr="00496746">
        <w:t>systemctl</w:t>
      </w:r>
      <w:proofErr w:type="spellEnd"/>
      <w:r w:rsidRPr="00496746">
        <w:t xml:space="preserve"> status apache2</w:t>
      </w:r>
    </w:p>
    <w:p w14:paraId="0E0C4809" w14:textId="2C161142" w:rsidR="00F8631C" w:rsidRDefault="00F8631C" w:rsidP="00496746">
      <w:r w:rsidRPr="00F8631C">
        <w:lastRenderedPageBreak/>
        <w:drawing>
          <wp:inline distT="0" distB="0" distL="0" distR="0" wp14:anchorId="65A0DE3A" wp14:editId="47B8EC36">
            <wp:extent cx="5731510" cy="2838450"/>
            <wp:effectExtent l="0" t="0" r="2540" b="0"/>
            <wp:docPr id="74461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167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7477" w14:textId="3D70B1B0" w:rsidR="00F8631C" w:rsidRPr="00496746" w:rsidRDefault="00F8631C" w:rsidP="00496746">
      <w:r w:rsidRPr="00F8631C">
        <w:drawing>
          <wp:inline distT="0" distB="0" distL="0" distR="0" wp14:anchorId="275D7CE4" wp14:editId="3E55A5DE">
            <wp:extent cx="5731510" cy="2635250"/>
            <wp:effectExtent l="0" t="0" r="2540" b="0"/>
            <wp:docPr id="67439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978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DCF8" w14:textId="77777777" w:rsidR="00496746" w:rsidRPr="00496746" w:rsidRDefault="00496746" w:rsidP="00496746">
      <w:r w:rsidRPr="00496746">
        <w:pict w14:anchorId="249EFEE8">
          <v:rect id="_x0000_i1360" style="width:0;height:1.5pt" o:hralign="center" o:hrstd="t" o:hr="t" fillcolor="#a0a0a0" stroked="f"/>
        </w:pict>
      </w:r>
    </w:p>
    <w:p w14:paraId="743EF1E1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Amazon Linux / RHEL</w:t>
      </w:r>
    </w:p>
    <w:p w14:paraId="2DD23223" w14:textId="77777777" w:rsidR="00496746" w:rsidRPr="00496746" w:rsidRDefault="00496746" w:rsidP="00496746">
      <w:proofErr w:type="spellStart"/>
      <w:r w:rsidRPr="00496746">
        <w:t>systemctl</w:t>
      </w:r>
      <w:proofErr w:type="spellEnd"/>
      <w:r w:rsidRPr="00496746">
        <w:t xml:space="preserve"> status httpd</w:t>
      </w:r>
    </w:p>
    <w:p w14:paraId="73DA23AE" w14:textId="77777777" w:rsidR="00496746" w:rsidRPr="00496746" w:rsidRDefault="00496746" w:rsidP="00496746">
      <w:r w:rsidRPr="00496746">
        <w:pict w14:anchorId="02A5D0F1">
          <v:rect id="_x0000_i1361" style="width:0;height:1.5pt" o:hralign="center" o:hrstd="t" o:hr="t" fillcolor="#a0a0a0" stroked="f"/>
        </w:pict>
      </w:r>
    </w:p>
    <w:p w14:paraId="1297C88B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STEP 7 — Verify in Browser</w:t>
      </w:r>
    </w:p>
    <w:p w14:paraId="63F53990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Open:</w:t>
      </w:r>
    </w:p>
    <w:p w14:paraId="51AE2493" w14:textId="77777777" w:rsidR="00496746" w:rsidRDefault="00496746" w:rsidP="00496746">
      <w:r w:rsidRPr="00496746">
        <w:t>http://&lt;server-public-ip&gt;</w:t>
      </w:r>
    </w:p>
    <w:p w14:paraId="707E94CC" w14:textId="641B83A1" w:rsidR="00F8631C" w:rsidRDefault="00F8631C" w:rsidP="00496746">
      <w:hyperlink r:id="rId38" w:history="1">
        <w:r w:rsidRPr="0019116F">
          <w:rPr>
            <w:rStyle w:val="Hyperlink"/>
          </w:rPr>
          <w:t>http://16.170.243.251/</w:t>
        </w:r>
      </w:hyperlink>
    </w:p>
    <w:p w14:paraId="66B2BB4E" w14:textId="31E01F4E" w:rsidR="00F8631C" w:rsidRDefault="00F8631C" w:rsidP="00496746">
      <w:hyperlink r:id="rId39" w:history="1">
        <w:r w:rsidRPr="0019116F">
          <w:rPr>
            <w:rStyle w:val="Hyperlink"/>
          </w:rPr>
          <w:t>http://13.60.173.196/</w:t>
        </w:r>
      </w:hyperlink>
    </w:p>
    <w:p w14:paraId="25A4E808" w14:textId="77777777" w:rsidR="00F8631C" w:rsidRDefault="00F8631C" w:rsidP="00496746"/>
    <w:p w14:paraId="17C0A01E" w14:textId="77777777" w:rsidR="00F8631C" w:rsidRPr="00496746" w:rsidRDefault="00F8631C" w:rsidP="00496746"/>
    <w:p w14:paraId="20BDFE63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lastRenderedPageBreak/>
        <w:t>You should see:</w:t>
      </w:r>
    </w:p>
    <w:p w14:paraId="33D4CD6B" w14:textId="77777777" w:rsidR="00496746" w:rsidRDefault="00496746" w:rsidP="00496746">
      <w:r w:rsidRPr="00496746">
        <w:t>Apache Default Page</w:t>
      </w:r>
    </w:p>
    <w:p w14:paraId="28EC8D4C" w14:textId="71A4E6DA" w:rsidR="00F8631C" w:rsidRDefault="00F8631C" w:rsidP="00496746">
      <w:r w:rsidRPr="00F8631C">
        <w:drawing>
          <wp:inline distT="0" distB="0" distL="0" distR="0" wp14:anchorId="5E393640" wp14:editId="2DAADDBC">
            <wp:extent cx="5731510" cy="1111885"/>
            <wp:effectExtent l="0" t="0" r="2540" b="0"/>
            <wp:docPr id="91637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35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9E06" w14:textId="4A104D17" w:rsidR="00F8631C" w:rsidRPr="00496746" w:rsidRDefault="00F8631C" w:rsidP="00496746">
      <w:r w:rsidRPr="00F8631C">
        <w:drawing>
          <wp:inline distT="0" distB="0" distL="0" distR="0" wp14:anchorId="6E6A463E" wp14:editId="3E68CEE0">
            <wp:extent cx="5731510" cy="1016000"/>
            <wp:effectExtent l="0" t="0" r="2540" b="0"/>
            <wp:docPr id="63035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572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5738" w14:textId="77777777" w:rsidR="00496746" w:rsidRPr="00496746" w:rsidRDefault="00496746" w:rsidP="00496746">
      <w:r w:rsidRPr="00496746">
        <w:pict w14:anchorId="2E4D6C0B">
          <v:rect id="_x0000_i1362" style="width:0;height:1.5pt" o:hralign="center" o:hrstd="t" o:hr="t" fillcolor="#a0a0a0" stroked="f"/>
        </w:pict>
      </w:r>
    </w:p>
    <w:p w14:paraId="7DF3AE8C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Explanation of when Condition</w:t>
      </w:r>
    </w:p>
    <w:p w14:paraId="087C1B56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Ubuntu</w:t>
      </w:r>
    </w:p>
    <w:p w14:paraId="1C316A11" w14:textId="77777777" w:rsidR="00496746" w:rsidRPr="00496746" w:rsidRDefault="00496746" w:rsidP="00496746">
      <w:r w:rsidRPr="00496746">
        <w:t xml:space="preserve">when: </w:t>
      </w:r>
      <w:proofErr w:type="spellStart"/>
      <w:r w:rsidRPr="00496746">
        <w:t>ansible_os_family</w:t>
      </w:r>
      <w:proofErr w:type="spellEnd"/>
      <w:r w:rsidRPr="00496746">
        <w:t xml:space="preserve"> == "Debian"</w:t>
      </w:r>
    </w:p>
    <w:p w14:paraId="2EBECE04" w14:textId="77777777" w:rsidR="00496746" w:rsidRPr="00496746" w:rsidRDefault="00496746" w:rsidP="00496746">
      <w:r w:rsidRPr="00496746">
        <w:t>Runs task only on Ubuntu/Debian systems.</w:t>
      </w:r>
    </w:p>
    <w:p w14:paraId="68F24000" w14:textId="77777777" w:rsidR="00496746" w:rsidRPr="00496746" w:rsidRDefault="00496746" w:rsidP="00496746">
      <w:r w:rsidRPr="00496746">
        <w:pict w14:anchorId="6B36A834">
          <v:rect id="_x0000_i1363" style="width:0;height:1.5pt" o:hralign="center" o:hrstd="t" o:hr="t" fillcolor="#a0a0a0" stroked="f"/>
        </w:pict>
      </w:r>
    </w:p>
    <w:p w14:paraId="308E23F5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Amazon Linux / RHEL</w:t>
      </w:r>
    </w:p>
    <w:p w14:paraId="58062D51" w14:textId="77777777" w:rsidR="00496746" w:rsidRPr="00496746" w:rsidRDefault="00496746" w:rsidP="00496746">
      <w:r w:rsidRPr="00496746">
        <w:t xml:space="preserve">when: </w:t>
      </w:r>
      <w:proofErr w:type="spellStart"/>
      <w:r w:rsidRPr="00496746">
        <w:t>ansible_os_family</w:t>
      </w:r>
      <w:proofErr w:type="spellEnd"/>
      <w:r w:rsidRPr="00496746">
        <w:t xml:space="preserve"> == "RedHat"</w:t>
      </w:r>
    </w:p>
    <w:p w14:paraId="000568ED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Runs task only on:</w:t>
      </w:r>
    </w:p>
    <w:p w14:paraId="6A97002C" w14:textId="77777777" w:rsidR="00496746" w:rsidRPr="00496746" w:rsidRDefault="00496746" w:rsidP="00496746">
      <w:pPr>
        <w:numPr>
          <w:ilvl w:val="0"/>
          <w:numId w:val="10"/>
        </w:numPr>
      </w:pPr>
      <w:r w:rsidRPr="00496746">
        <w:t xml:space="preserve">Amazon Linux </w:t>
      </w:r>
    </w:p>
    <w:p w14:paraId="3DEE7B0B" w14:textId="77777777" w:rsidR="00496746" w:rsidRPr="00496746" w:rsidRDefault="00496746" w:rsidP="00496746">
      <w:pPr>
        <w:numPr>
          <w:ilvl w:val="0"/>
          <w:numId w:val="10"/>
        </w:numPr>
      </w:pPr>
      <w:r w:rsidRPr="00496746">
        <w:t xml:space="preserve">RHEL </w:t>
      </w:r>
    </w:p>
    <w:p w14:paraId="00F31B48" w14:textId="77777777" w:rsidR="00496746" w:rsidRPr="00496746" w:rsidRDefault="00496746" w:rsidP="00496746">
      <w:pPr>
        <w:numPr>
          <w:ilvl w:val="0"/>
          <w:numId w:val="10"/>
        </w:numPr>
      </w:pPr>
      <w:r w:rsidRPr="00496746">
        <w:t xml:space="preserve">CentOS </w:t>
      </w:r>
    </w:p>
    <w:p w14:paraId="096A5B2C" w14:textId="77777777" w:rsidR="00496746" w:rsidRPr="00496746" w:rsidRDefault="00496746" w:rsidP="00496746">
      <w:r w:rsidRPr="00496746">
        <w:pict w14:anchorId="2ADFCB4D">
          <v:rect id="_x0000_i1364" style="width:0;height:1.5pt" o:hralign="center" o:hrstd="t" o:hr="t" fillcolor="#a0a0a0" stroked="f"/>
        </w:pict>
      </w:r>
    </w:p>
    <w:p w14:paraId="50385B6F" w14:textId="08D6895E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Important Question</w:t>
      </w:r>
      <w:r w:rsidR="00FE2E5C">
        <w:rPr>
          <w:b/>
          <w:bCs/>
        </w:rPr>
        <w:t>s</w:t>
      </w:r>
    </w:p>
    <w:p w14:paraId="1D189C5D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Why use when condition?</w:t>
      </w:r>
    </w:p>
    <w:p w14:paraId="54334E49" w14:textId="77777777" w:rsidR="00496746" w:rsidRPr="00496746" w:rsidRDefault="00496746" w:rsidP="00496746">
      <w:r w:rsidRPr="00496746">
        <w:t>Used to execute tasks conditionally based on:</w:t>
      </w:r>
    </w:p>
    <w:p w14:paraId="4F4F30B1" w14:textId="77777777" w:rsidR="00496746" w:rsidRPr="00496746" w:rsidRDefault="00496746" w:rsidP="00496746">
      <w:pPr>
        <w:numPr>
          <w:ilvl w:val="0"/>
          <w:numId w:val="11"/>
        </w:numPr>
      </w:pPr>
      <w:r w:rsidRPr="00496746">
        <w:t xml:space="preserve">OS type </w:t>
      </w:r>
    </w:p>
    <w:p w14:paraId="2C0BDEE7" w14:textId="77777777" w:rsidR="00496746" w:rsidRPr="00496746" w:rsidRDefault="00496746" w:rsidP="00496746">
      <w:pPr>
        <w:numPr>
          <w:ilvl w:val="0"/>
          <w:numId w:val="11"/>
        </w:numPr>
      </w:pPr>
      <w:r w:rsidRPr="00496746">
        <w:t xml:space="preserve">hostname </w:t>
      </w:r>
    </w:p>
    <w:p w14:paraId="5E730D45" w14:textId="77777777" w:rsidR="00496746" w:rsidRPr="00496746" w:rsidRDefault="00496746" w:rsidP="00496746">
      <w:pPr>
        <w:numPr>
          <w:ilvl w:val="0"/>
          <w:numId w:val="11"/>
        </w:numPr>
      </w:pPr>
      <w:r w:rsidRPr="00496746">
        <w:t xml:space="preserve">IP </w:t>
      </w:r>
    </w:p>
    <w:p w14:paraId="7ED10999" w14:textId="77777777" w:rsidR="00496746" w:rsidRPr="00496746" w:rsidRDefault="00496746" w:rsidP="00496746">
      <w:pPr>
        <w:numPr>
          <w:ilvl w:val="0"/>
          <w:numId w:val="11"/>
        </w:numPr>
      </w:pPr>
      <w:r w:rsidRPr="00496746">
        <w:t xml:space="preserve">variables </w:t>
      </w:r>
    </w:p>
    <w:p w14:paraId="346A2440" w14:textId="77777777" w:rsidR="00496746" w:rsidRPr="00496746" w:rsidRDefault="00496746" w:rsidP="00496746">
      <w:pPr>
        <w:numPr>
          <w:ilvl w:val="0"/>
          <w:numId w:val="11"/>
        </w:numPr>
      </w:pPr>
      <w:r w:rsidRPr="00496746">
        <w:t xml:space="preserve">environment </w:t>
      </w:r>
    </w:p>
    <w:p w14:paraId="66FD73DA" w14:textId="77777777" w:rsidR="00496746" w:rsidRPr="00496746" w:rsidRDefault="00496746" w:rsidP="00496746">
      <w:r w:rsidRPr="00496746">
        <w:lastRenderedPageBreak/>
        <w:pict w14:anchorId="66871EEA">
          <v:rect id="_x0000_i1365" style="width:0;height:1.5pt" o:hralign="center" o:hrstd="t" o:hr="t" fillcolor="#a0a0a0" stroked="f"/>
        </w:pict>
      </w:r>
    </w:p>
    <w:p w14:paraId="245272C6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Real-Time Production Version</w:t>
      </w:r>
    </w:p>
    <w:p w14:paraId="0A09E415" w14:textId="77777777" w:rsidR="00496746" w:rsidRPr="00496746" w:rsidRDefault="00496746" w:rsidP="00496746">
      <w:r w:rsidRPr="00496746">
        <w:t>Most companies use:</w:t>
      </w:r>
    </w:p>
    <w:p w14:paraId="387FBE6A" w14:textId="77777777" w:rsidR="00496746" w:rsidRPr="00496746" w:rsidRDefault="00496746" w:rsidP="00496746">
      <w:r w:rsidRPr="00496746">
        <w:t>when:</w:t>
      </w:r>
      <w:r w:rsidRPr="00496746">
        <w:br/>
        <w:t xml:space="preserve">  - </w:t>
      </w:r>
      <w:proofErr w:type="spellStart"/>
      <w:r w:rsidRPr="00496746">
        <w:t>ansible_os_family</w:t>
      </w:r>
      <w:proofErr w:type="spellEnd"/>
      <w:r w:rsidRPr="00496746">
        <w:t xml:space="preserve"> == "RedHat"</w:t>
      </w:r>
      <w:r w:rsidRPr="00496746">
        <w:br/>
        <w:t xml:space="preserve">  - </w:t>
      </w:r>
      <w:proofErr w:type="spellStart"/>
      <w:r w:rsidRPr="00496746">
        <w:t>ansible_distribution_major_version</w:t>
      </w:r>
      <w:proofErr w:type="spellEnd"/>
      <w:r w:rsidRPr="00496746">
        <w:t xml:space="preserve"> == "8"</w:t>
      </w:r>
    </w:p>
    <w:p w14:paraId="17B8B89C" w14:textId="77777777" w:rsidR="00496746" w:rsidRPr="00496746" w:rsidRDefault="00496746" w:rsidP="00496746">
      <w:r w:rsidRPr="00496746">
        <w:t>For version-specific tasks.</w:t>
      </w:r>
    </w:p>
    <w:p w14:paraId="248EF2D1" w14:textId="77777777" w:rsidR="00496746" w:rsidRPr="00496746" w:rsidRDefault="00496746" w:rsidP="00496746">
      <w:r w:rsidRPr="00496746">
        <w:pict w14:anchorId="68B9DDF5">
          <v:rect id="_x0000_i1366" style="width:0;height:1.5pt" o:hralign="center" o:hrstd="t" o:hr="t" fillcolor="#a0a0a0" stroked="f"/>
        </w:pict>
      </w:r>
    </w:p>
    <w:p w14:paraId="1B0613F8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Verify OS Facts</w:t>
      </w:r>
    </w:p>
    <w:p w14:paraId="5338D4FA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Run:</w:t>
      </w:r>
    </w:p>
    <w:p w14:paraId="464F6A63" w14:textId="77777777" w:rsidR="00496746" w:rsidRPr="00496746" w:rsidRDefault="00496746" w:rsidP="00496746">
      <w:r w:rsidRPr="00496746">
        <w:t>ansible all -</w:t>
      </w:r>
      <w:proofErr w:type="spellStart"/>
      <w:r w:rsidRPr="00496746">
        <w:t>i</w:t>
      </w:r>
      <w:proofErr w:type="spellEnd"/>
      <w:r w:rsidRPr="00496746">
        <w:t xml:space="preserve"> hosts -m setup</w:t>
      </w:r>
    </w:p>
    <w:p w14:paraId="6FB1438F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Or:</w:t>
      </w:r>
    </w:p>
    <w:p w14:paraId="7E79BEDB" w14:textId="77777777" w:rsidR="00496746" w:rsidRPr="00496746" w:rsidRDefault="00496746" w:rsidP="00496746">
      <w:r w:rsidRPr="00496746">
        <w:t>ansible all -</w:t>
      </w:r>
      <w:proofErr w:type="spellStart"/>
      <w:r w:rsidRPr="00496746">
        <w:t>i</w:t>
      </w:r>
      <w:proofErr w:type="spellEnd"/>
      <w:r w:rsidRPr="00496746">
        <w:t xml:space="preserve"> hosts -m setup | grep </w:t>
      </w:r>
      <w:proofErr w:type="spellStart"/>
      <w:r w:rsidRPr="00496746">
        <w:t>ansible_os_family</w:t>
      </w:r>
      <w:proofErr w:type="spellEnd"/>
    </w:p>
    <w:p w14:paraId="1F9BC5C8" w14:textId="77777777" w:rsidR="00496746" w:rsidRPr="00496746" w:rsidRDefault="00496746" w:rsidP="00496746">
      <w:r w:rsidRPr="00496746">
        <w:pict w14:anchorId="3D84EFDF">
          <v:rect id="_x0000_i1367" style="width:0;height:1.5pt" o:hralign="center" o:hrstd="t" o:hr="t" fillcolor="#a0a0a0" stroked="f"/>
        </w:pict>
      </w:r>
    </w:p>
    <w:p w14:paraId="35FF44A0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Expected Output</w:t>
      </w:r>
    </w:p>
    <w:p w14:paraId="1CF88618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Ubuntu:</w:t>
      </w:r>
    </w:p>
    <w:p w14:paraId="053D03A4" w14:textId="77777777" w:rsidR="00496746" w:rsidRPr="00496746" w:rsidRDefault="00496746" w:rsidP="00496746">
      <w:r w:rsidRPr="00496746">
        <w:t>"</w:t>
      </w:r>
      <w:proofErr w:type="spellStart"/>
      <w:r w:rsidRPr="00496746">
        <w:t>ansible_os_family</w:t>
      </w:r>
      <w:proofErr w:type="spellEnd"/>
      <w:r w:rsidRPr="00496746">
        <w:t>": "Debian"</w:t>
      </w:r>
    </w:p>
    <w:p w14:paraId="10C1518B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Amazon Linux:</w:t>
      </w:r>
    </w:p>
    <w:p w14:paraId="6362065A" w14:textId="77777777" w:rsidR="00496746" w:rsidRPr="00496746" w:rsidRDefault="00496746" w:rsidP="00496746">
      <w:r w:rsidRPr="00496746">
        <w:t>"</w:t>
      </w:r>
      <w:proofErr w:type="spellStart"/>
      <w:r w:rsidRPr="00496746">
        <w:t>ansible_os_family</w:t>
      </w:r>
      <w:proofErr w:type="spellEnd"/>
      <w:r w:rsidRPr="00496746">
        <w:t>": "RedHat"</w:t>
      </w:r>
    </w:p>
    <w:p w14:paraId="429AA820" w14:textId="77777777" w:rsidR="00496746" w:rsidRPr="00496746" w:rsidRDefault="00496746" w:rsidP="00496746">
      <w:r w:rsidRPr="00496746">
        <w:pict w14:anchorId="2FF31F1F">
          <v:rect id="_x0000_i1368" style="width:0;height:1.5pt" o:hralign="center" o:hrstd="t" o:hr="t" fillcolor="#a0a0a0" stroked="f"/>
        </w:pict>
      </w:r>
    </w:p>
    <w:p w14:paraId="4230B003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Small Optimization (Professional Method)</w:t>
      </w:r>
    </w:p>
    <w:p w14:paraId="60DD3B81" w14:textId="77777777" w:rsidR="00496746" w:rsidRPr="00FE2E5C" w:rsidRDefault="00496746" w:rsidP="00496746">
      <w:pPr>
        <w:rPr>
          <w:b/>
          <w:bCs/>
        </w:rPr>
      </w:pPr>
      <w:r w:rsidRPr="00FE2E5C">
        <w:rPr>
          <w:b/>
          <w:bCs/>
        </w:rPr>
        <w:t>You can combine install tasks:</w:t>
      </w:r>
    </w:p>
    <w:p w14:paraId="2240AA98" w14:textId="77777777" w:rsidR="00496746" w:rsidRPr="00496746" w:rsidRDefault="00496746" w:rsidP="00496746">
      <w:r w:rsidRPr="00496746">
        <w:t>---</w:t>
      </w:r>
      <w:r w:rsidRPr="00496746">
        <w:br/>
        <w:t>- name: Install Apache</w:t>
      </w:r>
      <w:r w:rsidRPr="00496746">
        <w:br/>
        <w:t xml:space="preserve">  hosts: </w:t>
      </w:r>
      <w:proofErr w:type="spellStart"/>
      <w:r w:rsidRPr="00496746">
        <w:t>linux</w:t>
      </w:r>
      <w:proofErr w:type="spellEnd"/>
      <w:r w:rsidRPr="00496746">
        <w:br/>
        <w:t xml:space="preserve">  become: yes</w:t>
      </w:r>
      <w:r w:rsidRPr="00496746">
        <w:br/>
      </w:r>
      <w:r w:rsidRPr="00496746">
        <w:br/>
        <w:t xml:space="preserve">  tasks:</w:t>
      </w:r>
      <w:r w:rsidRPr="00496746">
        <w:br/>
      </w:r>
      <w:r w:rsidRPr="00496746">
        <w:br/>
        <w:t xml:space="preserve">    - name: Install Apache on Ubuntu</w:t>
      </w:r>
      <w:r w:rsidRPr="00496746">
        <w:br/>
        <w:t xml:space="preserve">      apt:</w:t>
      </w:r>
      <w:r w:rsidRPr="00496746">
        <w:br/>
        <w:t xml:space="preserve">        name: apache2</w:t>
      </w:r>
      <w:r w:rsidRPr="00496746">
        <w:br/>
        <w:t xml:space="preserve">        state: present</w:t>
      </w:r>
      <w:r w:rsidRPr="00496746">
        <w:br/>
        <w:t xml:space="preserve">      when: </w:t>
      </w:r>
      <w:proofErr w:type="spellStart"/>
      <w:r w:rsidRPr="00496746">
        <w:t>ansible_os_family</w:t>
      </w:r>
      <w:proofErr w:type="spellEnd"/>
      <w:r w:rsidRPr="00496746">
        <w:t xml:space="preserve"> == "Debian"</w:t>
      </w:r>
      <w:r w:rsidRPr="00496746">
        <w:br/>
      </w:r>
      <w:r w:rsidRPr="00496746">
        <w:br/>
        <w:t xml:space="preserve">    - name: Install Apache on RedHat</w:t>
      </w:r>
      <w:r w:rsidRPr="00496746">
        <w:br/>
        <w:t xml:space="preserve">      yum:</w:t>
      </w:r>
      <w:r w:rsidRPr="00496746">
        <w:br/>
      </w:r>
      <w:r w:rsidRPr="00496746">
        <w:lastRenderedPageBreak/>
        <w:t xml:space="preserve">        name: httpd</w:t>
      </w:r>
      <w:r w:rsidRPr="00496746">
        <w:br/>
        <w:t xml:space="preserve">        state: present</w:t>
      </w:r>
      <w:r w:rsidRPr="00496746">
        <w:br/>
        <w:t xml:space="preserve">      when: </w:t>
      </w:r>
      <w:proofErr w:type="spellStart"/>
      <w:r w:rsidRPr="00496746">
        <w:t>ansible_os_family</w:t>
      </w:r>
      <w:proofErr w:type="spellEnd"/>
      <w:r w:rsidRPr="00496746">
        <w:t xml:space="preserve"> == "RedHat"</w:t>
      </w:r>
    </w:p>
    <w:p w14:paraId="25DD3DD2" w14:textId="77777777" w:rsidR="00496746" w:rsidRDefault="00496746" w:rsidP="00496746">
      <w:r w:rsidRPr="00496746">
        <w:pict w14:anchorId="1CFDAB53">
          <v:rect id="_x0000_i1369" style="width:0;height:1.5pt" o:hralign="center" o:hrstd="t" o:hr="t" fillcolor="#a0a0a0" stroked="f"/>
        </w:pict>
      </w:r>
    </w:p>
    <w:p w14:paraId="3B7F169B" w14:textId="77777777" w:rsidR="00FE2E5C" w:rsidRPr="00496746" w:rsidRDefault="00FE2E5C" w:rsidP="00496746"/>
    <w:p w14:paraId="33996866" w14:textId="4B56F7A8" w:rsidR="00496746" w:rsidRPr="00496746" w:rsidRDefault="00496746" w:rsidP="00496746">
      <w:pPr>
        <w:rPr>
          <w:b/>
          <w:bCs/>
        </w:rPr>
      </w:pPr>
      <w:r>
        <w:rPr>
          <w:b/>
          <w:bCs/>
        </w:rPr>
        <w:t>Important Questions</w:t>
      </w:r>
    </w:p>
    <w:p w14:paraId="1F46D2FE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Difference between apt and yum?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596"/>
      </w:tblGrid>
      <w:tr w:rsidR="00496746" w:rsidRPr="00496746" w14:paraId="14B9C9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92E1D" w14:textId="77777777" w:rsidR="00496746" w:rsidRPr="00496746" w:rsidRDefault="00496746" w:rsidP="00496746">
            <w:pPr>
              <w:rPr>
                <w:b/>
                <w:bCs/>
              </w:rPr>
            </w:pPr>
            <w:r w:rsidRPr="00496746">
              <w:rPr>
                <w:b/>
                <w:bCs/>
              </w:rPr>
              <w:t>apt</w:t>
            </w:r>
          </w:p>
        </w:tc>
        <w:tc>
          <w:tcPr>
            <w:tcW w:w="0" w:type="auto"/>
            <w:vAlign w:val="center"/>
            <w:hideMark/>
          </w:tcPr>
          <w:p w14:paraId="100B188E" w14:textId="77777777" w:rsidR="00496746" w:rsidRPr="00496746" w:rsidRDefault="00496746" w:rsidP="00496746">
            <w:pPr>
              <w:rPr>
                <w:b/>
                <w:bCs/>
              </w:rPr>
            </w:pPr>
            <w:r w:rsidRPr="00496746">
              <w:rPr>
                <w:b/>
                <w:bCs/>
              </w:rPr>
              <w:t>yum</w:t>
            </w:r>
          </w:p>
        </w:tc>
      </w:tr>
      <w:tr w:rsidR="00496746" w:rsidRPr="00496746" w14:paraId="05503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97B0" w14:textId="77777777" w:rsidR="00496746" w:rsidRPr="00496746" w:rsidRDefault="00496746" w:rsidP="00496746">
            <w:r w:rsidRPr="00496746">
              <w:t>Ubuntu/Debian</w:t>
            </w:r>
          </w:p>
        </w:tc>
        <w:tc>
          <w:tcPr>
            <w:tcW w:w="0" w:type="auto"/>
            <w:vAlign w:val="center"/>
            <w:hideMark/>
          </w:tcPr>
          <w:p w14:paraId="58490BA2" w14:textId="77777777" w:rsidR="00496746" w:rsidRPr="00496746" w:rsidRDefault="00496746" w:rsidP="00496746">
            <w:r w:rsidRPr="00496746">
              <w:t>RHEL/CentOS/Amazon Linux</w:t>
            </w:r>
          </w:p>
        </w:tc>
      </w:tr>
    </w:tbl>
    <w:p w14:paraId="71775175" w14:textId="77777777" w:rsidR="00496746" w:rsidRDefault="00496746" w:rsidP="00496746">
      <w:r w:rsidRPr="00496746">
        <w:pict w14:anchorId="4AA2586F">
          <v:rect id="_x0000_i1370" style="width:0;height:1.5pt" o:hralign="center" o:hrstd="t" o:hr="t" fillcolor="#a0a0a0" stroked="f"/>
        </w:pict>
      </w:r>
    </w:p>
    <w:p w14:paraId="47907D71" w14:textId="77777777" w:rsidR="00FE2E5C" w:rsidRPr="00496746" w:rsidRDefault="00FE2E5C" w:rsidP="00496746"/>
    <w:p w14:paraId="097CE2C1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What is become: yes?</w:t>
      </w:r>
    </w:p>
    <w:p w14:paraId="1713B34C" w14:textId="77777777" w:rsidR="00496746" w:rsidRPr="00496746" w:rsidRDefault="00496746" w:rsidP="00496746">
      <w:r w:rsidRPr="00496746">
        <w:t xml:space="preserve">Runs tasks with </w:t>
      </w:r>
      <w:proofErr w:type="spellStart"/>
      <w:r w:rsidRPr="00496746">
        <w:t>sudo</w:t>
      </w:r>
      <w:proofErr w:type="spellEnd"/>
      <w:r w:rsidRPr="00496746">
        <w:t>/root privileges.</w:t>
      </w:r>
    </w:p>
    <w:p w14:paraId="69D23263" w14:textId="77777777" w:rsidR="00496746" w:rsidRDefault="00496746" w:rsidP="00496746">
      <w:r w:rsidRPr="00496746">
        <w:pict w14:anchorId="51276687">
          <v:rect id="_x0000_i1371" style="width:0;height:1.5pt" o:hralign="center" o:hrstd="t" o:hr="t" fillcolor="#a0a0a0" stroked="f"/>
        </w:pict>
      </w:r>
    </w:p>
    <w:p w14:paraId="7E831F7B" w14:textId="77777777" w:rsidR="00FE2E5C" w:rsidRPr="00496746" w:rsidRDefault="00FE2E5C" w:rsidP="00496746"/>
    <w:p w14:paraId="3FE4009E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What is Ansible fact gathering?</w:t>
      </w:r>
    </w:p>
    <w:p w14:paraId="28F88285" w14:textId="77777777" w:rsidR="00496746" w:rsidRPr="00496746" w:rsidRDefault="00496746" w:rsidP="00496746">
      <w:r w:rsidRPr="00496746">
        <w:t>Automatically collects system information like:</w:t>
      </w:r>
    </w:p>
    <w:p w14:paraId="60B3E8FA" w14:textId="77777777" w:rsidR="00496746" w:rsidRPr="00496746" w:rsidRDefault="00496746" w:rsidP="00496746">
      <w:pPr>
        <w:numPr>
          <w:ilvl w:val="0"/>
          <w:numId w:val="12"/>
        </w:numPr>
      </w:pPr>
      <w:r w:rsidRPr="00496746">
        <w:t xml:space="preserve">OS </w:t>
      </w:r>
    </w:p>
    <w:p w14:paraId="70FDB5A7" w14:textId="77777777" w:rsidR="00496746" w:rsidRPr="00496746" w:rsidRDefault="00496746" w:rsidP="00496746">
      <w:pPr>
        <w:numPr>
          <w:ilvl w:val="0"/>
          <w:numId w:val="12"/>
        </w:numPr>
      </w:pPr>
      <w:r w:rsidRPr="00496746">
        <w:t xml:space="preserve">IP </w:t>
      </w:r>
    </w:p>
    <w:p w14:paraId="502ECB04" w14:textId="77777777" w:rsidR="00496746" w:rsidRPr="00496746" w:rsidRDefault="00496746" w:rsidP="00496746">
      <w:pPr>
        <w:numPr>
          <w:ilvl w:val="0"/>
          <w:numId w:val="12"/>
        </w:numPr>
      </w:pPr>
      <w:r w:rsidRPr="00496746">
        <w:t xml:space="preserve">RAM </w:t>
      </w:r>
    </w:p>
    <w:p w14:paraId="2E2F4254" w14:textId="77777777" w:rsidR="00496746" w:rsidRPr="00496746" w:rsidRDefault="00496746" w:rsidP="00496746">
      <w:pPr>
        <w:numPr>
          <w:ilvl w:val="0"/>
          <w:numId w:val="12"/>
        </w:numPr>
      </w:pPr>
      <w:r w:rsidRPr="00496746">
        <w:t xml:space="preserve">hostname </w:t>
      </w:r>
    </w:p>
    <w:p w14:paraId="66105D3D" w14:textId="77777777" w:rsidR="00496746" w:rsidRDefault="00496746" w:rsidP="00496746">
      <w:r w:rsidRPr="00496746">
        <w:pict w14:anchorId="6F951877">
          <v:rect id="_x0000_i1372" style="width:0;height:1.5pt" o:hralign="center" o:hrstd="t" o:hr="t" fillcolor="#a0a0a0" stroked="f"/>
        </w:pict>
      </w:r>
    </w:p>
    <w:p w14:paraId="77832AD9" w14:textId="77777777" w:rsidR="00FE2E5C" w:rsidRPr="00496746" w:rsidRDefault="00FE2E5C" w:rsidP="00496746"/>
    <w:p w14:paraId="1CD5ED5D" w14:textId="77777777" w:rsidR="00496746" w:rsidRPr="00496746" w:rsidRDefault="00496746" w:rsidP="00496746">
      <w:pPr>
        <w:rPr>
          <w:b/>
          <w:bCs/>
        </w:rPr>
      </w:pPr>
      <w:r w:rsidRPr="00496746">
        <w:rPr>
          <w:b/>
          <w:bCs/>
        </w:rPr>
        <w:t>Final Command Summary</w:t>
      </w:r>
    </w:p>
    <w:p w14:paraId="55FFDA75" w14:textId="77777777" w:rsidR="00496746" w:rsidRDefault="00496746" w:rsidP="00496746">
      <w:r w:rsidRPr="00496746">
        <w:t>ansible -</w:t>
      </w:r>
      <w:proofErr w:type="spellStart"/>
      <w:r w:rsidRPr="00496746">
        <w:t>i</w:t>
      </w:r>
      <w:proofErr w:type="spellEnd"/>
      <w:r w:rsidRPr="00496746">
        <w:t xml:space="preserve"> hosts </w:t>
      </w:r>
      <w:proofErr w:type="spellStart"/>
      <w:r w:rsidRPr="00496746">
        <w:t>linux</w:t>
      </w:r>
      <w:proofErr w:type="spellEnd"/>
      <w:r w:rsidRPr="00496746">
        <w:t xml:space="preserve"> -m ping</w:t>
      </w:r>
      <w:r w:rsidRPr="00496746">
        <w:br/>
      </w:r>
      <w:r w:rsidRPr="00496746">
        <w:br/>
        <w:t>ansible-playbook -</w:t>
      </w:r>
      <w:proofErr w:type="spellStart"/>
      <w:r w:rsidRPr="00496746">
        <w:t>i</w:t>
      </w:r>
      <w:proofErr w:type="spellEnd"/>
      <w:r w:rsidRPr="00496746">
        <w:t xml:space="preserve"> hosts </w:t>
      </w:r>
      <w:proofErr w:type="spellStart"/>
      <w:r w:rsidRPr="00496746">
        <w:t>apache.yml</w:t>
      </w:r>
      <w:proofErr w:type="spellEnd"/>
    </w:p>
    <w:p w14:paraId="26C4D1E3" w14:textId="77777777" w:rsidR="00FE4C7C" w:rsidRDefault="00FE4C7C" w:rsidP="00FE4C7C"/>
    <w:p w14:paraId="653412A8" w14:textId="77777777" w:rsidR="00FE2E5C" w:rsidRDefault="00FE2E5C" w:rsidP="00FE4C7C"/>
    <w:p w14:paraId="747890E0" w14:textId="77777777" w:rsidR="00FE2E5C" w:rsidRDefault="00FE2E5C" w:rsidP="00FE4C7C"/>
    <w:p w14:paraId="48EEA38D" w14:textId="77777777" w:rsidR="00FE2E5C" w:rsidRPr="00FE4C7C" w:rsidRDefault="00FE2E5C" w:rsidP="00FE4C7C"/>
    <w:p w14:paraId="1BFAC31C" w14:textId="4F20E0DD" w:rsidR="00FE4C7C" w:rsidRPr="00FE4C7C" w:rsidRDefault="00FE4C7C" w:rsidP="00FE4C7C">
      <w:pPr>
        <w:pStyle w:val="Heading2"/>
        <w:rPr>
          <w:b/>
          <w:bCs/>
        </w:rPr>
      </w:pPr>
      <w:r w:rsidRPr="00FE4C7C">
        <w:rPr>
          <w:b/>
          <w:bCs/>
        </w:rPr>
        <w:lastRenderedPageBreak/>
        <w:t xml:space="preserve">3 ) </w:t>
      </w:r>
      <w:r w:rsidRPr="00FE4C7C">
        <w:rPr>
          <w:b/>
          <w:bCs/>
        </w:rPr>
        <w:t>Create ansible playbook using roles to configure LAMP stack</w:t>
      </w:r>
    </w:p>
    <w:p w14:paraId="3D16CFFA" w14:textId="77777777" w:rsidR="00FE4C7C" w:rsidRDefault="00FE4C7C" w:rsidP="00496746"/>
    <w:p w14:paraId="30556470" w14:textId="77777777" w:rsidR="00FE4C7C" w:rsidRPr="00FE4C7C" w:rsidRDefault="00FE4C7C" w:rsidP="00FE4C7C">
      <w:r w:rsidRPr="00FE4C7C">
        <w:t xml:space="preserve">We’ll create an Ansible playbook using </w:t>
      </w:r>
      <w:r w:rsidRPr="00FE4C7C">
        <w:rPr>
          <w:b/>
          <w:bCs/>
        </w:rPr>
        <w:t>Roles</w:t>
      </w:r>
      <w:r w:rsidRPr="00FE4C7C">
        <w:t xml:space="preserve"> to configure a complete </w:t>
      </w:r>
      <w:r w:rsidRPr="00FE4C7C">
        <w:rPr>
          <w:b/>
          <w:bCs/>
        </w:rPr>
        <w:t>LAMP Stack</w:t>
      </w:r>
      <w:r w:rsidRPr="00FE4C7C">
        <w:t>:</w:t>
      </w:r>
    </w:p>
    <w:p w14:paraId="56FADA47" w14:textId="77777777" w:rsidR="00FE4C7C" w:rsidRPr="00FE4C7C" w:rsidRDefault="00FE4C7C" w:rsidP="00FE4C7C">
      <w:pPr>
        <w:numPr>
          <w:ilvl w:val="0"/>
          <w:numId w:val="14"/>
        </w:numPr>
      </w:pPr>
      <w:r w:rsidRPr="00FE4C7C">
        <w:rPr>
          <w:b/>
          <w:bCs/>
        </w:rPr>
        <w:t>L</w:t>
      </w:r>
      <w:r w:rsidRPr="00FE4C7C">
        <w:t xml:space="preserve"> → Linux </w:t>
      </w:r>
    </w:p>
    <w:p w14:paraId="7094BB78" w14:textId="77777777" w:rsidR="00FE4C7C" w:rsidRPr="00FE4C7C" w:rsidRDefault="00FE4C7C" w:rsidP="00FE4C7C">
      <w:pPr>
        <w:numPr>
          <w:ilvl w:val="0"/>
          <w:numId w:val="14"/>
        </w:numPr>
      </w:pPr>
      <w:r w:rsidRPr="00FE4C7C">
        <w:rPr>
          <w:b/>
          <w:bCs/>
        </w:rPr>
        <w:t>A</w:t>
      </w:r>
      <w:r w:rsidRPr="00FE4C7C">
        <w:t xml:space="preserve"> → Apache </w:t>
      </w:r>
    </w:p>
    <w:p w14:paraId="14E8D718" w14:textId="77777777" w:rsidR="00FE4C7C" w:rsidRPr="00FE4C7C" w:rsidRDefault="00FE4C7C" w:rsidP="00FE4C7C">
      <w:pPr>
        <w:numPr>
          <w:ilvl w:val="0"/>
          <w:numId w:val="14"/>
        </w:numPr>
      </w:pPr>
      <w:r w:rsidRPr="00FE4C7C">
        <w:rPr>
          <w:b/>
          <w:bCs/>
        </w:rPr>
        <w:t>M</w:t>
      </w:r>
      <w:r w:rsidRPr="00FE4C7C">
        <w:t xml:space="preserve"> → MySQL </w:t>
      </w:r>
    </w:p>
    <w:p w14:paraId="439067CB" w14:textId="77777777" w:rsidR="00FE4C7C" w:rsidRPr="00FE4C7C" w:rsidRDefault="00FE4C7C" w:rsidP="00FE4C7C">
      <w:pPr>
        <w:numPr>
          <w:ilvl w:val="0"/>
          <w:numId w:val="14"/>
        </w:numPr>
      </w:pPr>
      <w:r w:rsidRPr="00FE4C7C">
        <w:rPr>
          <w:b/>
          <w:bCs/>
        </w:rPr>
        <w:t>P</w:t>
      </w:r>
      <w:r w:rsidRPr="00FE4C7C">
        <w:t xml:space="preserve"> → PHP </w:t>
      </w:r>
    </w:p>
    <w:p w14:paraId="15EAB9CE" w14:textId="77777777" w:rsidR="00FE4C7C" w:rsidRPr="00FE4C7C" w:rsidRDefault="00FE4C7C" w:rsidP="00FE4C7C">
      <w:r w:rsidRPr="00FE4C7C">
        <w:t>Using proper Ansible role structure.</w:t>
      </w:r>
    </w:p>
    <w:p w14:paraId="68E6CC41" w14:textId="77777777" w:rsidR="00FE4C7C" w:rsidRPr="00FE4C7C" w:rsidRDefault="00FE4C7C" w:rsidP="00FE4C7C">
      <w:r w:rsidRPr="00FE4C7C">
        <w:pict w14:anchorId="0EA1DAF3">
          <v:rect id="_x0000_i1537" style="width:0;height:1.5pt" o:hralign="center" o:hrstd="t" o:hr="t" fillcolor="#a0a0a0" stroked="f"/>
        </w:pict>
      </w:r>
    </w:p>
    <w:p w14:paraId="7936D132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Architecture</w:t>
      </w:r>
    </w:p>
    <w:p w14:paraId="47046778" w14:textId="77777777" w:rsidR="00FE4C7C" w:rsidRPr="00FE4C7C" w:rsidRDefault="00FE4C7C" w:rsidP="00FE4C7C">
      <w:r w:rsidRPr="00FE4C7C">
        <w:t>Controller Node</w:t>
      </w:r>
      <w:r w:rsidRPr="00FE4C7C">
        <w:br/>
        <w:t xml:space="preserve">    |</w:t>
      </w:r>
      <w:r w:rsidRPr="00FE4C7C">
        <w:br/>
        <w:t xml:space="preserve">    |---- Apache Role</w:t>
      </w:r>
      <w:r w:rsidRPr="00FE4C7C">
        <w:br/>
        <w:t xml:space="preserve">    |---- MySQL Role</w:t>
      </w:r>
      <w:r w:rsidRPr="00FE4C7C">
        <w:br/>
        <w:t xml:space="preserve">    |---- PHP Role</w:t>
      </w:r>
    </w:p>
    <w:p w14:paraId="0F024DA0" w14:textId="77777777" w:rsidR="00FE4C7C" w:rsidRPr="00FE4C7C" w:rsidRDefault="00FE4C7C" w:rsidP="00FE4C7C">
      <w:r w:rsidRPr="00FE4C7C">
        <w:t>Target server installs:</w:t>
      </w:r>
    </w:p>
    <w:p w14:paraId="66689D3C" w14:textId="77777777" w:rsidR="00FE4C7C" w:rsidRPr="00FE4C7C" w:rsidRDefault="00FE4C7C" w:rsidP="00FE4C7C">
      <w:pPr>
        <w:numPr>
          <w:ilvl w:val="0"/>
          <w:numId w:val="15"/>
        </w:numPr>
      </w:pPr>
      <w:r w:rsidRPr="00FE4C7C">
        <w:t xml:space="preserve">Apache </w:t>
      </w:r>
    </w:p>
    <w:p w14:paraId="5664E3C8" w14:textId="77777777" w:rsidR="00FE4C7C" w:rsidRPr="00FE4C7C" w:rsidRDefault="00FE4C7C" w:rsidP="00FE4C7C">
      <w:pPr>
        <w:numPr>
          <w:ilvl w:val="0"/>
          <w:numId w:val="15"/>
        </w:numPr>
      </w:pPr>
      <w:r w:rsidRPr="00FE4C7C">
        <w:t xml:space="preserve">MariaDB/MySQL </w:t>
      </w:r>
    </w:p>
    <w:p w14:paraId="77835974" w14:textId="77777777" w:rsidR="00FE4C7C" w:rsidRPr="00FE4C7C" w:rsidRDefault="00FE4C7C" w:rsidP="00FE4C7C">
      <w:pPr>
        <w:numPr>
          <w:ilvl w:val="0"/>
          <w:numId w:val="15"/>
        </w:numPr>
      </w:pPr>
      <w:r w:rsidRPr="00FE4C7C">
        <w:t xml:space="preserve">PHP </w:t>
      </w:r>
    </w:p>
    <w:p w14:paraId="050BA344" w14:textId="77777777" w:rsidR="00FE4C7C" w:rsidRPr="00FE4C7C" w:rsidRDefault="00FE4C7C" w:rsidP="00FE4C7C">
      <w:r w:rsidRPr="00FE4C7C">
        <w:pict w14:anchorId="72594DF4">
          <v:rect id="_x0000_i1538" style="width:0;height:1.5pt" o:hralign="center" o:hrstd="t" o:hr="t" fillcolor="#a0a0a0" stroked="f"/>
        </w:pict>
      </w:r>
    </w:p>
    <w:p w14:paraId="2A831F60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1 — Create Project Directory</w:t>
      </w:r>
    </w:p>
    <w:p w14:paraId="03577E25" w14:textId="77777777" w:rsidR="00FE4C7C" w:rsidRDefault="00FE4C7C" w:rsidP="00FE4C7C">
      <w:proofErr w:type="spellStart"/>
      <w:r w:rsidRPr="00FE4C7C">
        <w:t>mkdir</w:t>
      </w:r>
      <w:proofErr w:type="spellEnd"/>
      <w:r w:rsidRPr="00FE4C7C">
        <w:t xml:space="preserve"> lamp-stack</w:t>
      </w:r>
      <w:r w:rsidRPr="00FE4C7C">
        <w:br/>
        <w:t>cd lamp-stack</w:t>
      </w:r>
    </w:p>
    <w:p w14:paraId="540F7D72" w14:textId="56D51352" w:rsidR="00FE4C7C" w:rsidRPr="00FE4C7C" w:rsidRDefault="00FE4C7C" w:rsidP="00FE4C7C">
      <w:r w:rsidRPr="00FE4C7C">
        <w:drawing>
          <wp:inline distT="0" distB="0" distL="0" distR="0" wp14:anchorId="47531D6F" wp14:editId="5A9D13B3">
            <wp:extent cx="4519052" cy="1082134"/>
            <wp:effectExtent l="0" t="0" r="0" b="3810"/>
            <wp:docPr id="62672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2961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03DE" w14:textId="77777777" w:rsidR="00FE4C7C" w:rsidRPr="00FE4C7C" w:rsidRDefault="00FE4C7C" w:rsidP="00FE4C7C">
      <w:r w:rsidRPr="00FE4C7C">
        <w:pict w14:anchorId="671073E3">
          <v:rect id="_x0000_i1539" style="width:0;height:1.5pt" o:hralign="center" o:hrstd="t" o:hr="t" fillcolor="#a0a0a0" stroked="f"/>
        </w:pict>
      </w:r>
    </w:p>
    <w:p w14:paraId="5F943EDA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2 — Create Inventory File</w:t>
      </w:r>
    </w:p>
    <w:p w14:paraId="553C1DEA" w14:textId="39FD158D" w:rsidR="00FE4C7C" w:rsidRDefault="00FE4C7C" w:rsidP="00FE4C7C">
      <w:r>
        <w:t>nano</w:t>
      </w:r>
      <w:r w:rsidRPr="00FE4C7C">
        <w:t xml:space="preserve"> hosts</w:t>
      </w:r>
    </w:p>
    <w:p w14:paraId="18FFC321" w14:textId="2923E113" w:rsidR="00FE4C7C" w:rsidRPr="00FE4C7C" w:rsidRDefault="00FE4C7C" w:rsidP="00FE4C7C">
      <w:r w:rsidRPr="00FE4C7C">
        <w:drawing>
          <wp:inline distT="0" distB="0" distL="0" distR="0" wp14:anchorId="607E6B78" wp14:editId="6CEDC510">
            <wp:extent cx="3375953" cy="396274"/>
            <wp:effectExtent l="0" t="0" r="0" b="3810"/>
            <wp:docPr id="163941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11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DFEC1" w14:textId="77777777" w:rsidR="00FE4C7C" w:rsidRDefault="00FE4C7C" w:rsidP="00FE4C7C"/>
    <w:p w14:paraId="7E548959" w14:textId="78ADFB48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lastRenderedPageBreak/>
        <w:t>Add:</w:t>
      </w:r>
    </w:p>
    <w:p w14:paraId="0C261864" w14:textId="77777777" w:rsidR="00FE4C7C" w:rsidRPr="00FE4C7C" w:rsidRDefault="00FE4C7C" w:rsidP="00FE4C7C">
      <w:r w:rsidRPr="00FE4C7C">
        <w:t>[web]</w:t>
      </w:r>
      <w:r w:rsidRPr="00FE4C7C">
        <w:br/>
        <w:t xml:space="preserve">172.31.40.100 </w:t>
      </w:r>
      <w:proofErr w:type="spellStart"/>
      <w:r w:rsidRPr="00FE4C7C">
        <w:t>ansible_user</w:t>
      </w:r>
      <w:proofErr w:type="spellEnd"/>
      <w:r w:rsidRPr="00FE4C7C">
        <w:t>=ec2-user</w:t>
      </w:r>
    </w:p>
    <w:p w14:paraId="2C826DF3" w14:textId="77777777" w:rsidR="00FE4C7C" w:rsidRDefault="00FE4C7C" w:rsidP="00FE4C7C">
      <w:r w:rsidRPr="00FE4C7C">
        <w:t>Save file.</w:t>
      </w:r>
    </w:p>
    <w:p w14:paraId="02F77A21" w14:textId="3CA37746" w:rsidR="00FE4C7C" w:rsidRPr="00FE4C7C" w:rsidRDefault="00FE4C7C" w:rsidP="00FE4C7C">
      <w:r w:rsidRPr="00FE4C7C">
        <w:drawing>
          <wp:inline distT="0" distB="0" distL="0" distR="0" wp14:anchorId="66238AC6" wp14:editId="21EF5222">
            <wp:extent cx="5731510" cy="1004570"/>
            <wp:effectExtent l="0" t="0" r="2540" b="5080"/>
            <wp:docPr id="108167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740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D0E8" w14:textId="77777777" w:rsidR="00FE4C7C" w:rsidRPr="00FE4C7C" w:rsidRDefault="00FE4C7C" w:rsidP="00FE4C7C">
      <w:r w:rsidRPr="00FE4C7C">
        <w:pict w14:anchorId="7D3ABB2E">
          <v:rect id="_x0000_i1540" style="width:0;height:1.5pt" o:hralign="center" o:hrstd="t" o:hr="t" fillcolor="#a0a0a0" stroked="f"/>
        </w:pict>
      </w:r>
    </w:p>
    <w:p w14:paraId="5A1B0EA6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3 — Create Role Structure</w:t>
      </w:r>
    </w:p>
    <w:p w14:paraId="5B0DE340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Run:</w:t>
      </w:r>
    </w:p>
    <w:p w14:paraId="3ED3EC23" w14:textId="77777777" w:rsidR="00FE4C7C" w:rsidRDefault="00FE4C7C" w:rsidP="00FE4C7C">
      <w:r w:rsidRPr="00FE4C7C">
        <w:t xml:space="preserve">ansible-galaxy </w:t>
      </w:r>
      <w:proofErr w:type="spellStart"/>
      <w:r w:rsidRPr="00FE4C7C">
        <w:t>init</w:t>
      </w:r>
      <w:proofErr w:type="spellEnd"/>
      <w:r w:rsidRPr="00FE4C7C">
        <w:t xml:space="preserve"> </w:t>
      </w:r>
      <w:proofErr w:type="spellStart"/>
      <w:r w:rsidRPr="00FE4C7C">
        <w:t>apache</w:t>
      </w:r>
      <w:proofErr w:type="spellEnd"/>
      <w:r w:rsidRPr="00FE4C7C">
        <w:br/>
        <w:t xml:space="preserve">ansible-galaxy </w:t>
      </w:r>
      <w:proofErr w:type="spellStart"/>
      <w:r w:rsidRPr="00FE4C7C">
        <w:t>init</w:t>
      </w:r>
      <w:proofErr w:type="spellEnd"/>
      <w:r w:rsidRPr="00FE4C7C">
        <w:t xml:space="preserve"> </w:t>
      </w:r>
      <w:proofErr w:type="spellStart"/>
      <w:r w:rsidRPr="00FE4C7C">
        <w:t>mysql</w:t>
      </w:r>
      <w:proofErr w:type="spellEnd"/>
      <w:r w:rsidRPr="00FE4C7C">
        <w:br/>
        <w:t xml:space="preserve">ansible-galaxy </w:t>
      </w:r>
      <w:proofErr w:type="spellStart"/>
      <w:r w:rsidRPr="00FE4C7C">
        <w:t>init</w:t>
      </w:r>
      <w:proofErr w:type="spellEnd"/>
      <w:r w:rsidRPr="00FE4C7C">
        <w:t xml:space="preserve"> </w:t>
      </w:r>
      <w:proofErr w:type="spellStart"/>
      <w:r w:rsidRPr="00FE4C7C">
        <w:t>php</w:t>
      </w:r>
      <w:proofErr w:type="spellEnd"/>
    </w:p>
    <w:p w14:paraId="1EDAEA1C" w14:textId="3AA2D414" w:rsidR="00FE4C7C" w:rsidRPr="00FE4C7C" w:rsidRDefault="00FE4C7C" w:rsidP="00FE4C7C">
      <w:r w:rsidRPr="00FE4C7C">
        <w:drawing>
          <wp:inline distT="0" distB="0" distL="0" distR="0" wp14:anchorId="13AEDFE1" wp14:editId="36CF81B2">
            <wp:extent cx="5578323" cy="1341236"/>
            <wp:effectExtent l="0" t="0" r="3810" b="0"/>
            <wp:docPr id="152292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2271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C50B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Now structure becomes:</w:t>
      </w:r>
    </w:p>
    <w:p w14:paraId="7B921806" w14:textId="77777777" w:rsidR="00FE4C7C" w:rsidRPr="00FE4C7C" w:rsidRDefault="00FE4C7C" w:rsidP="00FE4C7C">
      <w:r w:rsidRPr="00FE4C7C">
        <w:t>lamp-stack/</w:t>
      </w:r>
      <w:r w:rsidRPr="00FE4C7C">
        <w:br/>
        <w:t>│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apache</w:t>
      </w:r>
      <w:proofErr w:type="spellEnd"/>
      <w:r w:rsidRPr="00FE4C7C">
        <w:t>/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mysql</w:t>
      </w:r>
      <w:proofErr w:type="spellEnd"/>
      <w:r w:rsidRPr="00FE4C7C">
        <w:t>/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php</w:t>
      </w:r>
      <w:proofErr w:type="spellEnd"/>
      <w:r w:rsidRPr="00FE4C7C">
        <w:t>/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hosts</w:t>
      </w:r>
      <w:r w:rsidRPr="00FE4C7C">
        <w:br/>
      </w:r>
      <w:r w:rsidRPr="00FE4C7C">
        <w:rPr>
          <w:rFonts w:ascii="Calibri" w:hAnsi="Calibri" w:cs="Calibri"/>
        </w:rPr>
        <w:t>└──</w:t>
      </w:r>
      <w:r w:rsidRPr="00FE4C7C">
        <w:t xml:space="preserve"> </w:t>
      </w:r>
      <w:proofErr w:type="spellStart"/>
      <w:r w:rsidRPr="00FE4C7C">
        <w:t>site.yml</w:t>
      </w:r>
      <w:proofErr w:type="spellEnd"/>
    </w:p>
    <w:p w14:paraId="2EB0A700" w14:textId="77777777" w:rsidR="00FE4C7C" w:rsidRPr="00FE4C7C" w:rsidRDefault="00FE4C7C" w:rsidP="00FE4C7C">
      <w:r w:rsidRPr="00FE4C7C">
        <w:pict w14:anchorId="512BCD3E">
          <v:rect id="_x0000_i1541" style="width:0;height:1.5pt" o:hralign="center" o:hrstd="t" o:hr="t" fillcolor="#a0a0a0" stroked="f"/>
        </w:pict>
      </w:r>
    </w:p>
    <w:p w14:paraId="4A03788D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4 — Configure Apache Role</w:t>
      </w:r>
    </w:p>
    <w:p w14:paraId="023492FE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Edit:</w:t>
      </w:r>
    </w:p>
    <w:p w14:paraId="35F7BE9D" w14:textId="2747A3C7" w:rsidR="00FE4C7C" w:rsidRDefault="00FE4C7C" w:rsidP="00FE4C7C">
      <w:r>
        <w:t>nano</w:t>
      </w:r>
      <w:r w:rsidRPr="00FE4C7C">
        <w:t xml:space="preserve"> </w:t>
      </w:r>
      <w:proofErr w:type="spellStart"/>
      <w:r w:rsidRPr="00FE4C7C">
        <w:t>apache</w:t>
      </w:r>
      <w:proofErr w:type="spellEnd"/>
      <w:r w:rsidRPr="00FE4C7C">
        <w:t>/tasks/</w:t>
      </w:r>
      <w:proofErr w:type="spellStart"/>
      <w:r w:rsidRPr="00FE4C7C">
        <w:t>main.yml</w:t>
      </w:r>
      <w:proofErr w:type="spellEnd"/>
    </w:p>
    <w:p w14:paraId="615822B4" w14:textId="6BCA1AC0" w:rsidR="00FE4C7C" w:rsidRDefault="00FE4C7C" w:rsidP="00FE4C7C">
      <w:r w:rsidRPr="00FE4C7C">
        <w:drawing>
          <wp:inline distT="0" distB="0" distL="0" distR="0" wp14:anchorId="4371205A" wp14:editId="65F2E60C">
            <wp:extent cx="4701947" cy="304826"/>
            <wp:effectExtent l="0" t="0" r="3810" b="0"/>
            <wp:docPr id="20935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112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437F" w14:textId="77777777" w:rsidR="00FE4C7C" w:rsidRPr="00FE4C7C" w:rsidRDefault="00FE4C7C" w:rsidP="00FE4C7C"/>
    <w:p w14:paraId="7C586A8B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lastRenderedPageBreak/>
        <w:t>Add:</w:t>
      </w:r>
    </w:p>
    <w:p w14:paraId="4B2C4C50" w14:textId="77777777" w:rsidR="00171CEC" w:rsidRDefault="00171CEC" w:rsidP="00171CEC">
      <w:r>
        <w:t>---</w:t>
      </w:r>
    </w:p>
    <w:p w14:paraId="7D787F1D" w14:textId="77777777" w:rsidR="00171CEC" w:rsidRDefault="00171CEC" w:rsidP="00171CEC">
      <w:r>
        <w:t>- name: Install Apache</w:t>
      </w:r>
    </w:p>
    <w:p w14:paraId="12B16483" w14:textId="77777777" w:rsidR="00171CEC" w:rsidRDefault="00171CEC" w:rsidP="00171CEC">
      <w:r>
        <w:t xml:space="preserve">  apt:</w:t>
      </w:r>
    </w:p>
    <w:p w14:paraId="3A69BB80" w14:textId="77777777" w:rsidR="00171CEC" w:rsidRDefault="00171CEC" w:rsidP="00171CEC">
      <w:r>
        <w:t xml:space="preserve">    name: apache2</w:t>
      </w:r>
    </w:p>
    <w:p w14:paraId="054AE30A" w14:textId="77777777" w:rsidR="00171CEC" w:rsidRDefault="00171CEC" w:rsidP="00171CEC">
      <w:r>
        <w:t xml:space="preserve">    state: present</w:t>
      </w:r>
    </w:p>
    <w:p w14:paraId="24F49954" w14:textId="77777777" w:rsidR="00171CEC" w:rsidRDefault="00171CEC" w:rsidP="00171CEC">
      <w:r>
        <w:t xml:space="preserve">    </w:t>
      </w:r>
      <w:proofErr w:type="spellStart"/>
      <w:r>
        <w:t>update_cache</w:t>
      </w:r>
      <w:proofErr w:type="spellEnd"/>
      <w:r>
        <w:t>: yes</w:t>
      </w:r>
    </w:p>
    <w:p w14:paraId="56AAE2D0" w14:textId="77777777" w:rsidR="00171CEC" w:rsidRDefault="00171CEC" w:rsidP="00171CEC"/>
    <w:p w14:paraId="74CC2159" w14:textId="77777777" w:rsidR="00171CEC" w:rsidRDefault="00171CEC" w:rsidP="00171CEC">
      <w:r>
        <w:t>- name: Start Apache Service</w:t>
      </w:r>
    </w:p>
    <w:p w14:paraId="562840BA" w14:textId="77777777" w:rsidR="00171CEC" w:rsidRDefault="00171CEC" w:rsidP="00171CEC">
      <w:r>
        <w:t xml:space="preserve">  service:</w:t>
      </w:r>
    </w:p>
    <w:p w14:paraId="614800E7" w14:textId="77777777" w:rsidR="00171CEC" w:rsidRDefault="00171CEC" w:rsidP="00171CEC">
      <w:r>
        <w:t xml:space="preserve">    name: apache2</w:t>
      </w:r>
    </w:p>
    <w:p w14:paraId="225775E3" w14:textId="77777777" w:rsidR="00171CEC" w:rsidRDefault="00171CEC" w:rsidP="00171CEC">
      <w:r>
        <w:t xml:space="preserve">    state: started</w:t>
      </w:r>
    </w:p>
    <w:p w14:paraId="72BBB48E" w14:textId="10524263" w:rsidR="00171CEC" w:rsidRDefault="00171CEC" w:rsidP="00171CEC">
      <w:r>
        <w:t xml:space="preserve">    enabled: yes</w:t>
      </w:r>
    </w:p>
    <w:p w14:paraId="2404AFA8" w14:textId="77777777" w:rsidR="005D0E62" w:rsidRPr="00FE4C7C" w:rsidRDefault="005D0E62" w:rsidP="00171CEC"/>
    <w:p w14:paraId="4F2430FF" w14:textId="508E9D58" w:rsidR="00FE4C7C" w:rsidRPr="00FE4C7C" w:rsidRDefault="00171CEC" w:rsidP="00FE4C7C">
      <w:r w:rsidRPr="00171CEC">
        <w:drawing>
          <wp:inline distT="0" distB="0" distL="0" distR="0" wp14:anchorId="0A3713DC" wp14:editId="7E019F0F">
            <wp:extent cx="5547841" cy="2232853"/>
            <wp:effectExtent l="0" t="0" r="0" b="0"/>
            <wp:docPr id="172643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47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6FD6" w14:textId="62D37D05" w:rsidR="00FE4C7C" w:rsidRPr="00FE4C7C" w:rsidRDefault="00FE4C7C" w:rsidP="00FE4C7C">
      <w:r w:rsidRPr="00FE4C7C">
        <w:pict w14:anchorId="186DB558">
          <v:rect id="_x0000_i1542" style="width:0;height:1.5pt" o:hralign="center" o:hrstd="t" o:hr="t" fillcolor="#a0a0a0" stroked="f"/>
        </w:pict>
      </w:r>
      <w:r w:rsidR="005D0E62">
        <w:br/>
      </w:r>
    </w:p>
    <w:p w14:paraId="7EF85415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5 — Configure MySQL Role</w:t>
      </w:r>
    </w:p>
    <w:p w14:paraId="17BEA6D6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Edit:</w:t>
      </w:r>
    </w:p>
    <w:p w14:paraId="0813274D" w14:textId="6BF33D43" w:rsidR="00FE4C7C" w:rsidRDefault="00FE4C7C" w:rsidP="00FE4C7C">
      <w:r>
        <w:t>nano</w:t>
      </w:r>
      <w:r w:rsidRPr="00FE4C7C">
        <w:t xml:space="preserve"> </w:t>
      </w:r>
      <w:proofErr w:type="spellStart"/>
      <w:r w:rsidRPr="00FE4C7C">
        <w:t>mysql</w:t>
      </w:r>
      <w:proofErr w:type="spellEnd"/>
      <w:r w:rsidRPr="00FE4C7C">
        <w:t>/tasks/</w:t>
      </w:r>
      <w:proofErr w:type="spellStart"/>
      <w:r w:rsidRPr="00FE4C7C">
        <w:t>main.yml</w:t>
      </w:r>
      <w:proofErr w:type="spellEnd"/>
    </w:p>
    <w:p w14:paraId="1C001D45" w14:textId="6972A56B" w:rsidR="00FE4C7C" w:rsidRPr="00FE4C7C" w:rsidRDefault="00FE4C7C" w:rsidP="00FE4C7C">
      <w:r w:rsidRPr="00FE4C7C">
        <w:drawing>
          <wp:inline distT="0" distB="0" distL="0" distR="0" wp14:anchorId="6E40FAF8" wp14:editId="4DE8FB06">
            <wp:extent cx="4480948" cy="510584"/>
            <wp:effectExtent l="0" t="0" r="0" b="3810"/>
            <wp:docPr id="41467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784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2D17" w14:textId="77777777" w:rsidR="005D0E62" w:rsidRDefault="005D0E62" w:rsidP="00FE4C7C">
      <w:pPr>
        <w:rPr>
          <w:b/>
          <w:bCs/>
        </w:rPr>
      </w:pPr>
    </w:p>
    <w:p w14:paraId="770DC00E" w14:textId="77777777" w:rsidR="005D0E62" w:rsidRDefault="005D0E62" w:rsidP="00FE4C7C">
      <w:pPr>
        <w:rPr>
          <w:b/>
          <w:bCs/>
        </w:rPr>
      </w:pPr>
    </w:p>
    <w:p w14:paraId="61D77A5B" w14:textId="66702379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lastRenderedPageBreak/>
        <w:t>Add:</w:t>
      </w:r>
    </w:p>
    <w:p w14:paraId="5C8D949D" w14:textId="77777777" w:rsidR="00171CEC" w:rsidRDefault="00171CEC" w:rsidP="00171CEC">
      <w:r>
        <w:t>---</w:t>
      </w:r>
    </w:p>
    <w:p w14:paraId="3E8B4505" w14:textId="77777777" w:rsidR="00171CEC" w:rsidRDefault="00171CEC" w:rsidP="00171CEC">
      <w:r>
        <w:t>- name: Install MariaDB</w:t>
      </w:r>
    </w:p>
    <w:p w14:paraId="7FE39F90" w14:textId="77777777" w:rsidR="00171CEC" w:rsidRDefault="00171CEC" w:rsidP="00171CEC">
      <w:r>
        <w:t xml:space="preserve">  apt:</w:t>
      </w:r>
    </w:p>
    <w:p w14:paraId="5A6D53D8" w14:textId="77777777" w:rsidR="00171CEC" w:rsidRDefault="00171CEC" w:rsidP="00171CEC">
      <w:r>
        <w:t xml:space="preserve">    name: </w:t>
      </w:r>
      <w:proofErr w:type="spellStart"/>
      <w:r>
        <w:t>mariadb</w:t>
      </w:r>
      <w:proofErr w:type="spellEnd"/>
      <w:r>
        <w:t>-server</w:t>
      </w:r>
    </w:p>
    <w:p w14:paraId="2F365B1D" w14:textId="77777777" w:rsidR="00171CEC" w:rsidRDefault="00171CEC" w:rsidP="00171CEC">
      <w:r>
        <w:t xml:space="preserve">    state: present</w:t>
      </w:r>
    </w:p>
    <w:p w14:paraId="5352329D" w14:textId="77777777" w:rsidR="00171CEC" w:rsidRDefault="00171CEC" w:rsidP="00171CEC">
      <w:r>
        <w:t xml:space="preserve">    </w:t>
      </w:r>
      <w:proofErr w:type="spellStart"/>
      <w:r>
        <w:t>update_cache</w:t>
      </w:r>
      <w:proofErr w:type="spellEnd"/>
      <w:r>
        <w:t>: yes</w:t>
      </w:r>
    </w:p>
    <w:p w14:paraId="136C8B07" w14:textId="77777777" w:rsidR="00171CEC" w:rsidRDefault="00171CEC" w:rsidP="00171CEC"/>
    <w:p w14:paraId="461E44CA" w14:textId="77777777" w:rsidR="00171CEC" w:rsidRDefault="00171CEC" w:rsidP="00171CEC">
      <w:r>
        <w:t>- name: Start MariaDB Service</w:t>
      </w:r>
    </w:p>
    <w:p w14:paraId="1241CA89" w14:textId="77777777" w:rsidR="00171CEC" w:rsidRDefault="00171CEC" w:rsidP="00171CEC">
      <w:r>
        <w:t xml:space="preserve">  service:</w:t>
      </w:r>
    </w:p>
    <w:p w14:paraId="01039263" w14:textId="77777777" w:rsidR="00171CEC" w:rsidRDefault="00171CEC" w:rsidP="00171CEC">
      <w:r>
        <w:t xml:space="preserve">    name: </w:t>
      </w:r>
      <w:proofErr w:type="spellStart"/>
      <w:r>
        <w:t>mariadb</w:t>
      </w:r>
      <w:proofErr w:type="spellEnd"/>
    </w:p>
    <w:p w14:paraId="01137E51" w14:textId="77777777" w:rsidR="00171CEC" w:rsidRDefault="00171CEC" w:rsidP="00171CEC">
      <w:r>
        <w:t xml:space="preserve">    state: started</w:t>
      </w:r>
    </w:p>
    <w:p w14:paraId="085463FF" w14:textId="63E18C31" w:rsidR="00171CEC" w:rsidRDefault="00171CEC" w:rsidP="00171CEC">
      <w:r>
        <w:t xml:space="preserve">    enabled: yes</w:t>
      </w:r>
    </w:p>
    <w:p w14:paraId="0D79C1C5" w14:textId="77777777" w:rsidR="005D0E62" w:rsidRPr="00FE4C7C" w:rsidRDefault="005D0E62" w:rsidP="00171CEC"/>
    <w:p w14:paraId="63390B9C" w14:textId="5A030CCD" w:rsidR="00FE4C7C" w:rsidRPr="00FE4C7C" w:rsidRDefault="00171CEC" w:rsidP="00FE4C7C">
      <w:r w:rsidRPr="00171CEC">
        <w:drawing>
          <wp:inline distT="0" distB="0" distL="0" distR="0" wp14:anchorId="420EF488" wp14:editId="52C7DA00">
            <wp:extent cx="4694327" cy="2575783"/>
            <wp:effectExtent l="0" t="0" r="0" b="0"/>
            <wp:docPr id="11780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012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5209" w14:textId="77777777" w:rsidR="00FE4C7C" w:rsidRDefault="00FE4C7C" w:rsidP="00FE4C7C">
      <w:r w:rsidRPr="00FE4C7C">
        <w:pict w14:anchorId="43D2A113">
          <v:rect id="_x0000_i1543" style="width:0;height:1.5pt" o:hralign="center" o:hrstd="t" o:hr="t" fillcolor="#a0a0a0" stroked="f"/>
        </w:pict>
      </w:r>
    </w:p>
    <w:p w14:paraId="386EAD73" w14:textId="77777777" w:rsidR="005D0E62" w:rsidRPr="00FE4C7C" w:rsidRDefault="005D0E62" w:rsidP="00FE4C7C"/>
    <w:p w14:paraId="1803FE4F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6 — Configure PHP Role</w:t>
      </w:r>
    </w:p>
    <w:p w14:paraId="6C3FEAC6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Edit:</w:t>
      </w:r>
    </w:p>
    <w:p w14:paraId="6B1E921B" w14:textId="2311CF43" w:rsidR="00FE4C7C" w:rsidRDefault="00FE4C7C" w:rsidP="00FE4C7C">
      <w:r>
        <w:t>nano</w:t>
      </w:r>
      <w:r w:rsidRPr="00FE4C7C">
        <w:t xml:space="preserve"> </w:t>
      </w:r>
      <w:proofErr w:type="spellStart"/>
      <w:r w:rsidRPr="00FE4C7C">
        <w:t>php</w:t>
      </w:r>
      <w:proofErr w:type="spellEnd"/>
      <w:r w:rsidRPr="00FE4C7C">
        <w:t>/tasks/</w:t>
      </w:r>
      <w:proofErr w:type="spellStart"/>
      <w:r w:rsidRPr="00FE4C7C">
        <w:t>main.yml</w:t>
      </w:r>
      <w:proofErr w:type="spellEnd"/>
    </w:p>
    <w:p w14:paraId="51633410" w14:textId="0B3A2294" w:rsidR="00FE4C7C" w:rsidRPr="00FE4C7C" w:rsidRDefault="00FE4C7C" w:rsidP="00FE4C7C">
      <w:r w:rsidRPr="00FE4C7C">
        <w:drawing>
          <wp:inline distT="0" distB="0" distL="0" distR="0" wp14:anchorId="504D49B4" wp14:editId="4011523C">
            <wp:extent cx="4511431" cy="662997"/>
            <wp:effectExtent l="0" t="0" r="3810" b="3810"/>
            <wp:docPr id="206667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736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1078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lastRenderedPageBreak/>
        <w:t>Add:</w:t>
      </w:r>
    </w:p>
    <w:p w14:paraId="58B01BD8" w14:textId="77777777" w:rsidR="00171CEC" w:rsidRDefault="00171CEC" w:rsidP="00171CEC">
      <w:r>
        <w:t>---</w:t>
      </w:r>
    </w:p>
    <w:p w14:paraId="772900A3" w14:textId="77777777" w:rsidR="00171CEC" w:rsidRDefault="00171CEC" w:rsidP="00171CEC">
      <w:r>
        <w:t>- name: Install PHP</w:t>
      </w:r>
    </w:p>
    <w:p w14:paraId="7B0A75E1" w14:textId="77777777" w:rsidR="00171CEC" w:rsidRDefault="00171CEC" w:rsidP="00171CEC">
      <w:r>
        <w:t xml:space="preserve">  apt:</w:t>
      </w:r>
    </w:p>
    <w:p w14:paraId="5B5944EE" w14:textId="77777777" w:rsidR="00171CEC" w:rsidRDefault="00171CEC" w:rsidP="00171CEC">
      <w:r>
        <w:t xml:space="preserve">    name:</w:t>
      </w:r>
    </w:p>
    <w:p w14:paraId="0AB6329C" w14:textId="77777777" w:rsidR="00171CEC" w:rsidRDefault="00171CEC" w:rsidP="00171CEC">
      <w:r>
        <w:t xml:space="preserve">      - </w:t>
      </w:r>
      <w:proofErr w:type="spellStart"/>
      <w:r>
        <w:t>php</w:t>
      </w:r>
      <w:proofErr w:type="spellEnd"/>
    </w:p>
    <w:p w14:paraId="0AC03D7A" w14:textId="77777777" w:rsidR="00171CEC" w:rsidRDefault="00171CEC" w:rsidP="00171CEC">
      <w:r>
        <w:t xml:space="preserve">      - libapache2-mod-php</w:t>
      </w:r>
    </w:p>
    <w:p w14:paraId="0C032AA5" w14:textId="77777777" w:rsidR="00171CEC" w:rsidRDefault="00171CEC" w:rsidP="00171CEC">
      <w:r>
        <w:t xml:space="preserve">      - </w:t>
      </w:r>
      <w:proofErr w:type="spellStart"/>
      <w:r>
        <w:t>php-mysql</w:t>
      </w:r>
      <w:proofErr w:type="spellEnd"/>
    </w:p>
    <w:p w14:paraId="7087ADB1" w14:textId="77777777" w:rsidR="00171CEC" w:rsidRDefault="00171CEC" w:rsidP="00171CEC">
      <w:r>
        <w:t xml:space="preserve">    state: present</w:t>
      </w:r>
    </w:p>
    <w:p w14:paraId="201F5085" w14:textId="77777777" w:rsidR="00171CEC" w:rsidRDefault="00171CEC" w:rsidP="00171CEC">
      <w:r>
        <w:t xml:space="preserve">    </w:t>
      </w:r>
      <w:proofErr w:type="spellStart"/>
      <w:r>
        <w:t>update_cache</w:t>
      </w:r>
      <w:proofErr w:type="spellEnd"/>
      <w:r>
        <w:t>: yes</w:t>
      </w:r>
    </w:p>
    <w:p w14:paraId="6C60C379" w14:textId="77777777" w:rsidR="00171CEC" w:rsidRDefault="00171CEC" w:rsidP="00171CEC"/>
    <w:p w14:paraId="5737EBE5" w14:textId="77777777" w:rsidR="00171CEC" w:rsidRDefault="00171CEC" w:rsidP="00171CEC">
      <w:r>
        <w:t>- name: Restart Apache</w:t>
      </w:r>
    </w:p>
    <w:p w14:paraId="1761A29C" w14:textId="77777777" w:rsidR="00171CEC" w:rsidRDefault="00171CEC" w:rsidP="00171CEC">
      <w:r>
        <w:t xml:space="preserve">  service:</w:t>
      </w:r>
    </w:p>
    <w:p w14:paraId="17A7FC29" w14:textId="77777777" w:rsidR="00171CEC" w:rsidRDefault="00171CEC" w:rsidP="00171CEC">
      <w:r>
        <w:t xml:space="preserve">    name: apache2</w:t>
      </w:r>
    </w:p>
    <w:p w14:paraId="7EA5C8FB" w14:textId="2281814B" w:rsidR="00171CEC" w:rsidRDefault="00171CEC" w:rsidP="00171CEC">
      <w:r>
        <w:t xml:space="preserve">    state: restarted</w:t>
      </w:r>
    </w:p>
    <w:p w14:paraId="0164F0E1" w14:textId="77777777" w:rsidR="005D0E62" w:rsidRPr="00FE4C7C" w:rsidRDefault="005D0E62" w:rsidP="00171CEC"/>
    <w:p w14:paraId="5D42B384" w14:textId="1D34B60C" w:rsidR="00FE4C7C" w:rsidRPr="00FE4C7C" w:rsidRDefault="00171CEC" w:rsidP="00FE4C7C">
      <w:r w:rsidRPr="00171CEC">
        <w:drawing>
          <wp:inline distT="0" distB="0" distL="0" distR="0" wp14:anchorId="0A38BE6F" wp14:editId="3DEE5428">
            <wp:extent cx="5166808" cy="2720576"/>
            <wp:effectExtent l="0" t="0" r="0" b="3810"/>
            <wp:docPr id="56504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449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5031" w14:textId="77777777" w:rsidR="00FE4C7C" w:rsidRPr="00FE4C7C" w:rsidRDefault="00FE4C7C" w:rsidP="00FE4C7C">
      <w:r w:rsidRPr="00FE4C7C">
        <w:pict w14:anchorId="027A20E9">
          <v:rect id="_x0000_i1544" style="width:0;height:1.5pt" o:hralign="center" o:hrstd="t" o:hr="t" fillcolor="#a0a0a0" stroked="f"/>
        </w:pict>
      </w:r>
    </w:p>
    <w:p w14:paraId="34483C8C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7 — Create Main Playbook</w:t>
      </w:r>
    </w:p>
    <w:p w14:paraId="52478B0B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Create:</w:t>
      </w:r>
    </w:p>
    <w:p w14:paraId="1DAE0A14" w14:textId="5AF243BE" w:rsidR="00FE4C7C" w:rsidRDefault="00FE4C7C" w:rsidP="00FE4C7C">
      <w:r>
        <w:t>nano</w:t>
      </w:r>
      <w:r w:rsidRPr="00FE4C7C">
        <w:t xml:space="preserve"> </w:t>
      </w:r>
      <w:proofErr w:type="spellStart"/>
      <w:r w:rsidRPr="00FE4C7C">
        <w:t>site.yml</w:t>
      </w:r>
      <w:proofErr w:type="spellEnd"/>
    </w:p>
    <w:p w14:paraId="2A406C83" w14:textId="19648CBC" w:rsidR="00171CEC" w:rsidRPr="00FE4C7C" w:rsidRDefault="00171CEC" w:rsidP="00FE4C7C">
      <w:r w:rsidRPr="00171CEC">
        <w:lastRenderedPageBreak/>
        <w:drawing>
          <wp:inline distT="0" distB="0" distL="0" distR="0" wp14:anchorId="4177C1FE" wp14:editId="2A5A01DE">
            <wp:extent cx="4016088" cy="647756"/>
            <wp:effectExtent l="0" t="0" r="3810" b="0"/>
            <wp:docPr id="30361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175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5604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Add:</w:t>
      </w:r>
    </w:p>
    <w:p w14:paraId="0581AC80" w14:textId="77777777" w:rsidR="00FE4C7C" w:rsidRPr="00FE4C7C" w:rsidRDefault="00FE4C7C" w:rsidP="00FE4C7C">
      <w:r w:rsidRPr="00FE4C7C">
        <w:t>---</w:t>
      </w:r>
      <w:r w:rsidRPr="00FE4C7C">
        <w:br/>
        <w:t>- name: Configure LAMP Stack</w:t>
      </w:r>
      <w:r w:rsidRPr="00FE4C7C">
        <w:br/>
        <w:t xml:space="preserve">  hosts: web</w:t>
      </w:r>
      <w:r w:rsidRPr="00FE4C7C">
        <w:br/>
        <w:t xml:space="preserve">  become: yes</w:t>
      </w:r>
      <w:r w:rsidRPr="00FE4C7C">
        <w:br/>
      </w:r>
      <w:r w:rsidRPr="00FE4C7C">
        <w:br/>
        <w:t xml:space="preserve">  roles:</w:t>
      </w:r>
      <w:r w:rsidRPr="00FE4C7C">
        <w:br/>
        <w:t xml:space="preserve">    - </w:t>
      </w:r>
      <w:proofErr w:type="spellStart"/>
      <w:r w:rsidRPr="00FE4C7C">
        <w:t>apache</w:t>
      </w:r>
      <w:proofErr w:type="spellEnd"/>
      <w:r w:rsidRPr="00FE4C7C">
        <w:br/>
        <w:t xml:space="preserve">    - </w:t>
      </w:r>
      <w:proofErr w:type="spellStart"/>
      <w:r w:rsidRPr="00FE4C7C">
        <w:t>mysql</w:t>
      </w:r>
      <w:proofErr w:type="spellEnd"/>
      <w:r w:rsidRPr="00FE4C7C">
        <w:br/>
        <w:t xml:space="preserve">    - </w:t>
      </w:r>
      <w:proofErr w:type="spellStart"/>
      <w:r w:rsidRPr="00FE4C7C">
        <w:t>php</w:t>
      </w:r>
      <w:proofErr w:type="spellEnd"/>
    </w:p>
    <w:p w14:paraId="5AC36432" w14:textId="77777777" w:rsidR="00FE4C7C" w:rsidRDefault="00FE4C7C" w:rsidP="00FE4C7C">
      <w:r w:rsidRPr="00FE4C7C">
        <w:t>Save file.</w:t>
      </w:r>
    </w:p>
    <w:p w14:paraId="0CBFF919" w14:textId="77777777" w:rsidR="005D0E62" w:rsidRDefault="005D0E62" w:rsidP="00FE4C7C"/>
    <w:p w14:paraId="7B0D4361" w14:textId="4CA4457F" w:rsidR="00171CEC" w:rsidRPr="00FE4C7C" w:rsidRDefault="00171CEC" w:rsidP="00FE4C7C">
      <w:r w:rsidRPr="00171CEC">
        <w:drawing>
          <wp:inline distT="0" distB="0" distL="0" distR="0" wp14:anchorId="550AF3B9" wp14:editId="2034F133">
            <wp:extent cx="5448772" cy="2309060"/>
            <wp:effectExtent l="0" t="0" r="0" b="0"/>
            <wp:docPr id="12885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1600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A6C3" w14:textId="77777777" w:rsidR="00FE4C7C" w:rsidRPr="00FE4C7C" w:rsidRDefault="00FE4C7C" w:rsidP="00FE4C7C">
      <w:r w:rsidRPr="00FE4C7C">
        <w:pict w14:anchorId="224D374E">
          <v:rect id="_x0000_i1545" style="width:0;height:1.5pt" o:hralign="center" o:hrstd="t" o:hr="t" fillcolor="#a0a0a0" stroked="f"/>
        </w:pict>
      </w:r>
    </w:p>
    <w:p w14:paraId="15F53D17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8 — Check Connectivity</w:t>
      </w:r>
    </w:p>
    <w:p w14:paraId="7C35624F" w14:textId="77777777" w:rsidR="00FE4C7C" w:rsidRPr="00FE4C7C" w:rsidRDefault="00FE4C7C" w:rsidP="00FE4C7C">
      <w:r w:rsidRPr="00FE4C7C">
        <w:t>ansible -</w:t>
      </w:r>
      <w:proofErr w:type="spellStart"/>
      <w:r w:rsidRPr="00FE4C7C">
        <w:t>i</w:t>
      </w:r>
      <w:proofErr w:type="spellEnd"/>
      <w:r w:rsidRPr="00FE4C7C">
        <w:t xml:space="preserve"> hosts web -m ping</w:t>
      </w:r>
    </w:p>
    <w:p w14:paraId="2709716E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Expected:</w:t>
      </w:r>
    </w:p>
    <w:p w14:paraId="30513ED6" w14:textId="77777777" w:rsidR="00FE4C7C" w:rsidRDefault="00FE4C7C" w:rsidP="00FE4C7C">
      <w:r w:rsidRPr="00FE4C7C">
        <w:t>SUCCESS</w:t>
      </w:r>
    </w:p>
    <w:p w14:paraId="4626974C" w14:textId="48277555" w:rsidR="00171CEC" w:rsidRPr="00FE4C7C" w:rsidRDefault="00171CEC" w:rsidP="00FE4C7C">
      <w:r w:rsidRPr="00171CEC">
        <w:drawing>
          <wp:inline distT="0" distB="0" distL="0" distR="0" wp14:anchorId="2CCD244F" wp14:editId="4ED1F2A1">
            <wp:extent cx="5731510" cy="1231265"/>
            <wp:effectExtent l="0" t="0" r="2540" b="6985"/>
            <wp:docPr id="12888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280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46239" w14:textId="77777777" w:rsidR="00FE4C7C" w:rsidRPr="00FE4C7C" w:rsidRDefault="00FE4C7C" w:rsidP="00FE4C7C">
      <w:r w:rsidRPr="00FE4C7C">
        <w:pict w14:anchorId="074F68B5">
          <v:rect id="_x0000_i1546" style="width:0;height:1.5pt" o:hralign="center" o:hrstd="t" o:hr="t" fillcolor="#a0a0a0" stroked="f"/>
        </w:pict>
      </w:r>
    </w:p>
    <w:p w14:paraId="4F98ED50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lastRenderedPageBreak/>
        <w:t>STEP 9 — Run Playbook</w:t>
      </w:r>
    </w:p>
    <w:p w14:paraId="38D4F047" w14:textId="77777777" w:rsidR="00FE4C7C" w:rsidRDefault="00FE4C7C" w:rsidP="00FE4C7C">
      <w:r w:rsidRPr="00FE4C7C">
        <w:t>ansible-playbook -</w:t>
      </w:r>
      <w:proofErr w:type="spellStart"/>
      <w:r w:rsidRPr="00FE4C7C">
        <w:t>i</w:t>
      </w:r>
      <w:proofErr w:type="spellEnd"/>
      <w:r w:rsidRPr="00FE4C7C">
        <w:t xml:space="preserve"> hosts </w:t>
      </w:r>
      <w:proofErr w:type="spellStart"/>
      <w:r w:rsidRPr="00FE4C7C">
        <w:t>site.yml</w:t>
      </w:r>
      <w:proofErr w:type="spellEnd"/>
    </w:p>
    <w:p w14:paraId="4AA18B72" w14:textId="77777777" w:rsidR="005D0E62" w:rsidRDefault="005D0E62" w:rsidP="00FE4C7C"/>
    <w:p w14:paraId="675E6294" w14:textId="36308FF8" w:rsidR="00171CEC" w:rsidRPr="00FE4C7C" w:rsidRDefault="00171CEC" w:rsidP="00FE4C7C">
      <w:r w:rsidRPr="00171CEC">
        <w:drawing>
          <wp:inline distT="0" distB="0" distL="0" distR="0" wp14:anchorId="00100087" wp14:editId="5DF6E6AF">
            <wp:extent cx="5731510" cy="2103120"/>
            <wp:effectExtent l="0" t="0" r="2540" b="0"/>
            <wp:docPr id="173839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945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A1F1" w14:textId="77777777" w:rsidR="00FE4C7C" w:rsidRDefault="00FE4C7C" w:rsidP="00FE4C7C">
      <w:r w:rsidRPr="00FE4C7C">
        <w:pict w14:anchorId="0C70A92B">
          <v:rect id="_x0000_i1547" style="width:0;height:1.5pt" o:hralign="center" o:hrstd="t" o:hr="t" fillcolor="#a0a0a0" stroked="f"/>
        </w:pict>
      </w:r>
    </w:p>
    <w:p w14:paraId="1D75C601" w14:textId="77777777" w:rsidR="005D0E62" w:rsidRDefault="005D0E62" w:rsidP="00FE4C7C"/>
    <w:p w14:paraId="27831FF5" w14:textId="77777777" w:rsidR="005D0E62" w:rsidRPr="00FE4C7C" w:rsidRDefault="005D0E62" w:rsidP="00FE4C7C"/>
    <w:p w14:paraId="51DB85B3" w14:textId="5A05567E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10 — Verify Services</w:t>
      </w:r>
      <w:r w:rsidR="00171CEC">
        <w:rPr>
          <w:b/>
          <w:bCs/>
        </w:rPr>
        <w:t xml:space="preserve"> ( In Workers)</w:t>
      </w:r>
    </w:p>
    <w:p w14:paraId="6DA4F420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Apache</w:t>
      </w:r>
    </w:p>
    <w:p w14:paraId="6C365021" w14:textId="77777777" w:rsidR="00FE4C7C" w:rsidRDefault="00FE4C7C" w:rsidP="00FE4C7C">
      <w:proofErr w:type="spellStart"/>
      <w:r w:rsidRPr="00FE4C7C">
        <w:t>systemctl</w:t>
      </w:r>
      <w:proofErr w:type="spellEnd"/>
      <w:r w:rsidRPr="00FE4C7C">
        <w:t xml:space="preserve"> status httpd</w:t>
      </w:r>
    </w:p>
    <w:p w14:paraId="7710CEDA" w14:textId="77777777" w:rsidR="005D0E62" w:rsidRDefault="005D0E62" w:rsidP="00FE4C7C"/>
    <w:p w14:paraId="74A2E7A0" w14:textId="23FA48E3" w:rsidR="00171CEC" w:rsidRDefault="00171CEC" w:rsidP="00FE4C7C">
      <w:r w:rsidRPr="00171CEC">
        <w:drawing>
          <wp:inline distT="0" distB="0" distL="0" distR="0" wp14:anchorId="53CAE1E3" wp14:editId="2DD30EB0">
            <wp:extent cx="5731510" cy="3225800"/>
            <wp:effectExtent l="0" t="0" r="2540" b="0"/>
            <wp:docPr id="87247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773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77B2E" w14:textId="07A1D1B9" w:rsidR="00171CEC" w:rsidRPr="00FE4C7C" w:rsidRDefault="00171CEC" w:rsidP="00FE4C7C">
      <w:r w:rsidRPr="00171CEC">
        <w:lastRenderedPageBreak/>
        <w:drawing>
          <wp:inline distT="0" distB="0" distL="0" distR="0" wp14:anchorId="65F75F4D" wp14:editId="031E1A01">
            <wp:extent cx="5731510" cy="2755265"/>
            <wp:effectExtent l="0" t="0" r="2540" b="6985"/>
            <wp:docPr id="14585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882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0064" w14:textId="77777777" w:rsidR="00FE4C7C" w:rsidRDefault="00FE4C7C" w:rsidP="00FE4C7C">
      <w:r w:rsidRPr="00FE4C7C">
        <w:pict w14:anchorId="5916A00D">
          <v:rect id="_x0000_i1548" style="width:0;height:1.5pt" o:hralign="center" o:hrstd="t" o:hr="t" fillcolor="#a0a0a0" stroked="f"/>
        </w:pict>
      </w:r>
    </w:p>
    <w:p w14:paraId="5800FBF0" w14:textId="77777777" w:rsidR="005D0E62" w:rsidRDefault="005D0E62" w:rsidP="00FE4C7C"/>
    <w:p w14:paraId="5561D5FE" w14:textId="77777777" w:rsidR="005D0E62" w:rsidRDefault="005D0E62" w:rsidP="00FE4C7C"/>
    <w:p w14:paraId="3DB322CC" w14:textId="77777777" w:rsidR="005D0E62" w:rsidRPr="00FE4C7C" w:rsidRDefault="005D0E62" w:rsidP="00FE4C7C"/>
    <w:p w14:paraId="59F4E6A6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MariaDB</w:t>
      </w:r>
    </w:p>
    <w:p w14:paraId="234164EB" w14:textId="77777777" w:rsidR="00FE4C7C" w:rsidRDefault="00FE4C7C" w:rsidP="00FE4C7C">
      <w:proofErr w:type="spellStart"/>
      <w:r w:rsidRPr="00FE4C7C">
        <w:t>systemctl</w:t>
      </w:r>
      <w:proofErr w:type="spellEnd"/>
      <w:r w:rsidRPr="00FE4C7C">
        <w:t xml:space="preserve"> status </w:t>
      </w:r>
      <w:proofErr w:type="spellStart"/>
      <w:r w:rsidRPr="00FE4C7C">
        <w:t>mariadb</w:t>
      </w:r>
      <w:proofErr w:type="spellEnd"/>
    </w:p>
    <w:p w14:paraId="6EC16713" w14:textId="646A6C77" w:rsidR="00171CEC" w:rsidRDefault="00171CEC" w:rsidP="00FE4C7C">
      <w:r w:rsidRPr="00171CEC">
        <w:drawing>
          <wp:inline distT="0" distB="0" distL="0" distR="0" wp14:anchorId="61CFF81B" wp14:editId="2CA9BEB0">
            <wp:extent cx="5731510" cy="2769870"/>
            <wp:effectExtent l="0" t="0" r="2540" b="0"/>
            <wp:docPr id="18785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36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0376" w14:textId="2B181DE2" w:rsidR="00171CEC" w:rsidRPr="00FE4C7C" w:rsidRDefault="00171CEC" w:rsidP="00FE4C7C">
      <w:r w:rsidRPr="00171CEC">
        <w:lastRenderedPageBreak/>
        <w:drawing>
          <wp:inline distT="0" distB="0" distL="0" distR="0" wp14:anchorId="573F3B3F" wp14:editId="6D0E333A">
            <wp:extent cx="5731510" cy="2818130"/>
            <wp:effectExtent l="0" t="0" r="2540" b="1270"/>
            <wp:docPr id="97834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458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5374" w14:textId="77777777" w:rsidR="00FE4C7C" w:rsidRDefault="00FE4C7C" w:rsidP="00FE4C7C">
      <w:r w:rsidRPr="00FE4C7C">
        <w:pict w14:anchorId="5406ECDC">
          <v:rect id="_x0000_i1549" style="width:0;height:1.5pt" o:hralign="center" o:hrstd="t" o:hr="t" fillcolor="#a0a0a0" stroked="f"/>
        </w:pict>
      </w:r>
    </w:p>
    <w:p w14:paraId="7C146763" w14:textId="77777777" w:rsidR="005D0E62" w:rsidRDefault="005D0E62" w:rsidP="00FE4C7C"/>
    <w:p w14:paraId="67636A10" w14:textId="77777777" w:rsidR="005D0E62" w:rsidRPr="00FE4C7C" w:rsidRDefault="005D0E62" w:rsidP="00FE4C7C"/>
    <w:p w14:paraId="2C9358F1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PHP</w:t>
      </w:r>
    </w:p>
    <w:p w14:paraId="2BC7DA30" w14:textId="77777777" w:rsidR="00FE4C7C" w:rsidRDefault="00FE4C7C" w:rsidP="00FE4C7C">
      <w:proofErr w:type="spellStart"/>
      <w:r w:rsidRPr="00FE4C7C">
        <w:t>php</w:t>
      </w:r>
      <w:proofErr w:type="spellEnd"/>
      <w:r w:rsidRPr="00FE4C7C">
        <w:t xml:space="preserve"> -v</w:t>
      </w:r>
    </w:p>
    <w:p w14:paraId="5F4AE7F2" w14:textId="77777777" w:rsidR="005D0E62" w:rsidRDefault="005D0E62" w:rsidP="00FE4C7C"/>
    <w:p w14:paraId="47B0D81C" w14:textId="6C6BDCCF" w:rsidR="00171CEC" w:rsidRDefault="00171CEC" w:rsidP="00FE4C7C">
      <w:r w:rsidRPr="00171CEC">
        <w:drawing>
          <wp:inline distT="0" distB="0" distL="0" distR="0" wp14:anchorId="0102E80A" wp14:editId="4CC76210">
            <wp:extent cx="5731510" cy="3335020"/>
            <wp:effectExtent l="0" t="0" r="2540" b="0"/>
            <wp:docPr id="19018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577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27C6" w14:textId="4269F899" w:rsidR="00171CEC" w:rsidRPr="00FE4C7C" w:rsidRDefault="00171CEC" w:rsidP="00FE4C7C">
      <w:r w:rsidRPr="00171CEC">
        <w:lastRenderedPageBreak/>
        <w:drawing>
          <wp:inline distT="0" distB="0" distL="0" distR="0" wp14:anchorId="7672EA48" wp14:editId="2E6851B4">
            <wp:extent cx="5731510" cy="2773045"/>
            <wp:effectExtent l="0" t="0" r="2540" b="8255"/>
            <wp:docPr id="49669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6958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259A" w14:textId="77777777" w:rsidR="00FE4C7C" w:rsidRPr="00FE4C7C" w:rsidRDefault="00FE4C7C" w:rsidP="00FE4C7C">
      <w:r w:rsidRPr="00FE4C7C">
        <w:pict w14:anchorId="28B9A178">
          <v:rect id="_x0000_i1550" style="width:0;height:1.5pt" o:hralign="center" o:hrstd="t" o:hr="t" fillcolor="#a0a0a0" stroked="f"/>
        </w:pict>
      </w:r>
    </w:p>
    <w:p w14:paraId="79514754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11 — Test Web Page</w:t>
      </w:r>
    </w:p>
    <w:p w14:paraId="1716D303" w14:textId="62FEEFB4" w:rsidR="00171CE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Create PHP page:</w:t>
      </w:r>
    </w:p>
    <w:p w14:paraId="3F2EC848" w14:textId="5C7DE83B" w:rsidR="00171CEC" w:rsidRPr="00FE4C7C" w:rsidRDefault="00171CEC" w:rsidP="00FE4C7C">
      <w:r w:rsidRPr="00171CEC">
        <w:t>ansible web -</w:t>
      </w:r>
      <w:proofErr w:type="spellStart"/>
      <w:r w:rsidRPr="00171CEC">
        <w:t>i</w:t>
      </w:r>
      <w:proofErr w:type="spellEnd"/>
      <w:r w:rsidRPr="00171CEC">
        <w:t xml:space="preserve"> hosts -b -m shell -a 'echo "&lt;?</w:t>
      </w:r>
      <w:proofErr w:type="spellStart"/>
      <w:r w:rsidRPr="00171CEC">
        <w:t>php</w:t>
      </w:r>
      <w:proofErr w:type="spellEnd"/>
      <w:r w:rsidRPr="00171CEC">
        <w:t xml:space="preserve"> </w:t>
      </w:r>
      <w:proofErr w:type="spellStart"/>
      <w:r w:rsidRPr="00171CEC">
        <w:t>phpinfo</w:t>
      </w:r>
      <w:proofErr w:type="spellEnd"/>
      <w:r w:rsidRPr="00171CEC">
        <w:t>(); ?&gt;" &gt; /var/www/html/</w:t>
      </w:r>
      <w:proofErr w:type="spellStart"/>
      <w:r w:rsidRPr="00171CEC">
        <w:t>info.php</w:t>
      </w:r>
      <w:proofErr w:type="spellEnd"/>
      <w:r w:rsidRPr="00171CEC">
        <w:t>'</w:t>
      </w:r>
    </w:p>
    <w:p w14:paraId="251B249A" w14:textId="44A15A89" w:rsidR="00171CEC" w:rsidRDefault="00171CEC" w:rsidP="00FE4C7C">
      <w:r w:rsidRPr="00171CEC">
        <w:drawing>
          <wp:inline distT="0" distB="0" distL="0" distR="0" wp14:anchorId="7D1B0020" wp14:editId="00985929">
            <wp:extent cx="5731510" cy="830580"/>
            <wp:effectExtent l="0" t="0" r="2540" b="7620"/>
            <wp:docPr id="136649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969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176B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Verify File</w:t>
      </w:r>
    </w:p>
    <w:p w14:paraId="51034BB9" w14:textId="77777777" w:rsidR="00171CEC" w:rsidRPr="005D0E62" w:rsidRDefault="00171CEC" w:rsidP="00171CEC">
      <w:pPr>
        <w:rPr>
          <w:b/>
          <w:bCs/>
        </w:rPr>
      </w:pPr>
      <w:r w:rsidRPr="005D0E62">
        <w:rPr>
          <w:b/>
          <w:bCs/>
        </w:rPr>
        <w:t>Run:</w:t>
      </w:r>
    </w:p>
    <w:p w14:paraId="067CC8C2" w14:textId="77777777" w:rsidR="00171CEC" w:rsidRPr="00171CEC" w:rsidRDefault="00171CEC" w:rsidP="00171CEC">
      <w:r w:rsidRPr="00171CEC">
        <w:t>ansible web -</w:t>
      </w:r>
      <w:proofErr w:type="spellStart"/>
      <w:r w:rsidRPr="00171CEC">
        <w:t>i</w:t>
      </w:r>
      <w:proofErr w:type="spellEnd"/>
      <w:r w:rsidRPr="00171CEC">
        <w:t xml:space="preserve"> hosts -a "ls /var/www/html/"</w:t>
      </w:r>
    </w:p>
    <w:p w14:paraId="7C2E7810" w14:textId="77777777" w:rsidR="00171CEC" w:rsidRPr="005D0E62" w:rsidRDefault="00171CEC" w:rsidP="00171CEC">
      <w:pPr>
        <w:rPr>
          <w:b/>
          <w:bCs/>
        </w:rPr>
      </w:pPr>
      <w:r w:rsidRPr="005D0E62">
        <w:rPr>
          <w:b/>
          <w:bCs/>
        </w:rPr>
        <w:t>You should see:</w:t>
      </w:r>
    </w:p>
    <w:p w14:paraId="1DC109DB" w14:textId="77777777" w:rsidR="00171CEC" w:rsidRPr="00171CEC" w:rsidRDefault="00171CEC" w:rsidP="00171CEC">
      <w:proofErr w:type="spellStart"/>
      <w:r w:rsidRPr="00171CEC">
        <w:t>info.php</w:t>
      </w:r>
      <w:proofErr w:type="spellEnd"/>
      <w:r w:rsidRPr="00171CEC">
        <w:br/>
        <w:t>index.html</w:t>
      </w:r>
    </w:p>
    <w:p w14:paraId="269B1328" w14:textId="3A38F2AA" w:rsidR="00171CEC" w:rsidRPr="00FE4C7C" w:rsidRDefault="00171CEC" w:rsidP="00FE4C7C">
      <w:r w:rsidRPr="00171CEC">
        <w:drawing>
          <wp:inline distT="0" distB="0" distL="0" distR="0" wp14:anchorId="35C23B93" wp14:editId="382D1CF5">
            <wp:extent cx="5731510" cy="914400"/>
            <wp:effectExtent l="0" t="0" r="2540" b="0"/>
            <wp:docPr id="24662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2176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80E7" w14:textId="77777777" w:rsidR="00FE4C7C" w:rsidRPr="00FE4C7C" w:rsidRDefault="00FE4C7C" w:rsidP="00FE4C7C">
      <w:r w:rsidRPr="00FE4C7C">
        <w:pict w14:anchorId="7474417F">
          <v:rect id="_x0000_i1551" style="width:0;height:1.5pt" o:hralign="center" o:hrstd="t" o:hr="t" fillcolor="#a0a0a0" stroked="f"/>
        </w:pict>
      </w:r>
    </w:p>
    <w:p w14:paraId="0198D0E0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STEP 12 — Open Browser</w:t>
      </w:r>
    </w:p>
    <w:p w14:paraId="5E91C244" w14:textId="77777777" w:rsidR="00FE4C7C" w:rsidRDefault="00FE4C7C" w:rsidP="00FE4C7C">
      <w:r w:rsidRPr="00FE4C7C">
        <w:t>http://&lt;server-ip&gt;/info.php</w:t>
      </w:r>
    </w:p>
    <w:p w14:paraId="23FBE3C6" w14:textId="489DB39B" w:rsidR="00171CEC" w:rsidRDefault="00171CEC" w:rsidP="00FE4C7C">
      <w:hyperlink r:id="rId64" w:history="1">
        <w:r w:rsidRPr="0019116F">
          <w:rPr>
            <w:rStyle w:val="Hyperlink"/>
          </w:rPr>
          <w:t>http://16.170.243.251/info.php</w:t>
        </w:r>
      </w:hyperlink>
    </w:p>
    <w:p w14:paraId="43671CC8" w14:textId="3E98D9C0" w:rsidR="00171CEC" w:rsidRDefault="00171CEC" w:rsidP="00FE4C7C">
      <w:r w:rsidRPr="00171CEC">
        <w:lastRenderedPageBreak/>
        <w:drawing>
          <wp:inline distT="0" distB="0" distL="0" distR="0" wp14:anchorId="08E682D4" wp14:editId="29DC7106">
            <wp:extent cx="5731510" cy="2937510"/>
            <wp:effectExtent l="0" t="0" r="2540" b="0"/>
            <wp:docPr id="100112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289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52E7" w14:textId="77777777" w:rsidR="005D0E62" w:rsidRDefault="005D0E62" w:rsidP="00FE4C7C"/>
    <w:p w14:paraId="0011ECFA" w14:textId="77777777" w:rsidR="005D0E62" w:rsidRDefault="005D0E62" w:rsidP="00FE4C7C"/>
    <w:p w14:paraId="5F7959C3" w14:textId="043D7A4D" w:rsidR="00171CEC" w:rsidRDefault="00171CEC" w:rsidP="00FE4C7C">
      <w:r w:rsidRPr="00171CEC">
        <w:drawing>
          <wp:inline distT="0" distB="0" distL="0" distR="0" wp14:anchorId="458987CE" wp14:editId="1D798E17">
            <wp:extent cx="5731510" cy="2952750"/>
            <wp:effectExtent l="0" t="0" r="2540" b="0"/>
            <wp:docPr id="16741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15554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8024" w14:textId="0072164A" w:rsidR="00171CEC" w:rsidRDefault="00171CEC" w:rsidP="00FE4C7C"/>
    <w:p w14:paraId="62F4AE2E" w14:textId="77777777" w:rsidR="00171CEC" w:rsidRDefault="00171CEC" w:rsidP="00FE4C7C"/>
    <w:p w14:paraId="0BBDACBD" w14:textId="421030AD" w:rsidR="00171CEC" w:rsidRDefault="00171CEC" w:rsidP="00FE4C7C">
      <w:hyperlink r:id="rId67" w:history="1">
        <w:r w:rsidRPr="0019116F">
          <w:rPr>
            <w:rStyle w:val="Hyperlink"/>
          </w:rPr>
          <w:t>http://13.60.173.196/info.php</w:t>
        </w:r>
      </w:hyperlink>
    </w:p>
    <w:p w14:paraId="4DDCF738" w14:textId="77777777" w:rsidR="00171CEC" w:rsidRDefault="00171CEC" w:rsidP="00FE4C7C"/>
    <w:p w14:paraId="2711CF29" w14:textId="6DF0E221" w:rsidR="00171CEC" w:rsidRDefault="00171CEC" w:rsidP="00FE4C7C">
      <w:r w:rsidRPr="00171CEC">
        <w:lastRenderedPageBreak/>
        <w:drawing>
          <wp:inline distT="0" distB="0" distL="0" distR="0" wp14:anchorId="4D20103C" wp14:editId="537C2EAF">
            <wp:extent cx="5731510" cy="2921000"/>
            <wp:effectExtent l="0" t="0" r="2540" b="0"/>
            <wp:docPr id="14031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3379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4E79" w14:textId="77777777" w:rsidR="00171CEC" w:rsidRDefault="00171CEC" w:rsidP="00FE4C7C"/>
    <w:p w14:paraId="0907A37A" w14:textId="051721CB" w:rsidR="00171CEC" w:rsidRDefault="00171CEC" w:rsidP="00FE4C7C">
      <w:r w:rsidRPr="00171CEC">
        <w:drawing>
          <wp:inline distT="0" distB="0" distL="0" distR="0" wp14:anchorId="63780B23" wp14:editId="1FF6ED7A">
            <wp:extent cx="5731510" cy="2886710"/>
            <wp:effectExtent l="0" t="0" r="2540" b="8890"/>
            <wp:docPr id="70011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1888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C7AC" w14:textId="77777777" w:rsidR="00171CEC" w:rsidRDefault="00171CEC" w:rsidP="00FE4C7C"/>
    <w:p w14:paraId="11F67126" w14:textId="77777777" w:rsidR="00171CEC" w:rsidRPr="00FE4C7C" w:rsidRDefault="00171CEC" w:rsidP="00FE4C7C"/>
    <w:p w14:paraId="18D6A0F2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You should see:</w:t>
      </w:r>
    </w:p>
    <w:p w14:paraId="7CE9149D" w14:textId="77777777" w:rsidR="00FE4C7C" w:rsidRPr="00FE4C7C" w:rsidRDefault="00FE4C7C" w:rsidP="00FE4C7C">
      <w:r w:rsidRPr="00FE4C7C">
        <w:t>PHP Information Page</w:t>
      </w:r>
    </w:p>
    <w:p w14:paraId="14C8CDCA" w14:textId="77777777" w:rsidR="00FE4C7C" w:rsidRPr="00FE4C7C" w:rsidRDefault="00FE4C7C" w:rsidP="00FE4C7C">
      <w:r w:rsidRPr="00FE4C7C">
        <w:t xml:space="preserve">SUCCESS </w:t>
      </w:r>
      <w:r w:rsidRPr="00FE4C7C">
        <w:rPr>
          <w:rFonts w:ascii="Segoe UI Emoji" w:hAnsi="Segoe UI Emoji" w:cs="Segoe UI Emoji"/>
        </w:rPr>
        <w:t>🎉</w:t>
      </w:r>
    </w:p>
    <w:p w14:paraId="768B7082" w14:textId="77777777" w:rsidR="00FE4C7C" w:rsidRPr="00FE4C7C" w:rsidRDefault="00FE4C7C" w:rsidP="00FE4C7C">
      <w:r w:rsidRPr="00FE4C7C">
        <w:pict w14:anchorId="2B019B3A">
          <v:rect id="_x0000_i1552" style="width:0;height:1.5pt" o:hralign="center" o:hrstd="t" o:hr="t" fillcolor="#a0a0a0" stroked="f"/>
        </w:pict>
      </w:r>
    </w:p>
    <w:p w14:paraId="5337866D" w14:textId="77777777" w:rsidR="00171CEC" w:rsidRDefault="00171CEC" w:rsidP="00FE4C7C">
      <w:pPr>
        <w:rPr>
          <w:b/>
          <w:bCs/>
        </w:rPr>
      </w:pPr>
    </w:p>
    <w:p w14:paraId="1A966813" w14:textId="77777777" w:rsidR="00171CEC" w:rsidRDefault="00171CEC" w:rsidP="00FE4C7C">
      <w:pPr>
        <w:rPr>
          <w:b/>
          <w:bCs/>
        </w:rPr>
      </w:pPr>
    </w:p>
    <w:p w14:paraId="43432992" w14:textId="77777777" w:rsidR="00171CEC" w:rsidRDefault="00171CEC" w:rsidP="00FE4C7C">
      <w:pPr>
        <w:rPr>
          <w:b/>
          <w:bCs/>
        </w:rPr>
      </w:pPr>
    </w:p>
    <w:p w14:paraId="5E6818EC" w14:textId="172360BE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lastRenderedPageBreak/>
        <w:t>Complete Project Structure</w:t>
      </w:r>
    </w:p>
    <w:p w14:paraId="5A90EC93" w14:textId="77777777" w:rsidR="00FE4C7C" w:rsidRPr="00FE4C7C" w:rsidRDefault="00FE4C7C" w:rsidP="00FE4C7C">
      <w:r w:rsidRPr="00FE4C7C">
        <w:t>lamp-stack/</w:t>
      </w:r>
      <w:r w:rsidRPr="00FE4C7C">
        <w:br/>
        <w:t>│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apache</w:t>
      </w:r>
      <w:proofErr w:type="spellEnd"/>
      <w:r w:rsidRPr="00FE4C7C">
        <w:t>/</w:t>
      </w:r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t xml:space="preserve">   </w:t>
      </w:r>
      <w:r w:rsidRPr="00FE4C7C">
        <w:rPr>
          <w:rFonts w:ascii="Calibri" w:hAnsi="Calibri" w:cs="Calibri"/>
        </w:rPr>
        <w:t>└──</w:t>
      </w:r>
      <w:r w:rsidRPr="00FE4C7C">
        <w:t xml:space="preserve"> tasks/</w:t>
      </w:r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t xml:space="preserve">       </w:t>
      </w:r>
      <w:r w:rsidRPr="00FE4C7C">
        <w:rPr>
          <w:rFonts w:ascii="Calibri" w:hAnsi="Calibri" w:cs="Calibri"/>
        </w:rPr>
        <w:t>└──</w:t>
      </w:r>
      <w:r w:rsidRPr="00FE4C7C">
        <w:t xml:space="preserve"> </w:t>
      </w:r>
      <w:proofErr w:type="spellStart"/>
      <w:r w:rsidRPr="00FE4C7C">
        <w:t>main.yml</w:t>
      </w:r>
      <w:proofErr w:type="spellEnd"/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mysql</w:t>
      </w:r>
      <w:proofErr w:type="spellEnd"/>
      <w:r w:rsidRPr="00FE4C7C">
        <w:t>/</w:t>
      </w:r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t xml:space="preserve">   </w:t>
      </w:r>
      <w:r w:rsidRPr="00FE4C7C">
        <w:rPr>
          <w:rFonts w:ascii="Calibri" w:hAnsi="Calibri" w:cs="Calibri"/>
        </w:rPr>
        <w:t>└──</w:t>
      </w:r>
      <w:r w:rsidRPr="00FE4C7C">
        <w:t xml:space="preserve"> tasks/</w:t>
      </w:r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t xml:space="preserve">       </w:t>
      </w:r>
      <w:r w:rsidRPr="00FE4C7C">
        <w:rPr>
          <w:rFonts w:ascii="Calibri" w:hAnsi="Calibri" w:cs="Calibri"/>
        </w:rPr>
        <w:t>└──</w:t>
      </w:r>
      <w:r w:rsidRPr="00FE4C7C">
        <w:t xml:space="preserve"> </w:t>
      </w:r>
      <w:proofErr w:type="spellStart"/>
      <w:r w:rsidRPr="00FE4C7C">
        <w:t>main.yml</w:t>
      </w:r>
      <w:proofErr w:type="spellEnd"/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php</w:t>
      </w:r>
      <w:proofErr w:type="spellEnd"/>
      <w:r w:rsidRPr="00FE4C7C">
        <w:t>/</w:t>
      </w:r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t xml:space="preserve">   </w:t>
      </w:r>
      <w:r w:rsidRPr="00FE4C7C">
        <w:rPr>
          <w:rFonts w:ascii="Calibri" w:hAnsi="Calibri" w:cs="Calibri"/>
        </w:rPr>
        <w:t>└──</w:t>
      </w:r>
      <w:r w:rsidRPr="00FE4C7C">
        <w:t xml:space="preserve"> tasks/</w:t>
      </w:r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t xml:space="preserve">       </w:t>
      </w:r>
      <w:r w:rsidRPr="00FE4C7C">
        <w:rPr>
          <w:rFonts w:ascii="Calibri" w:hAnsi="Calibri" w:cs="Calibri"/>
        </w:rPr>
        <w:t>└──</w:t>
      </w:r>
      <w:r w:rsidRPr="00FE4C7C">
        <w:t xml:space="preserve"> </w:t>
      </w:r>
      <w:proofErr w:type="spellStart"/>
      <w:r w:rsidRPr="00FE4C7C">
        <w:t>main.yml</w:t>
      </w:r>
      <w:proofErr w:type="spellEnd"/>
      <w:r w:rsidRPr="00FE4C7C">
        <w:br/>
      </w:r>
      <w:r w:rsidRPr="00FE4C7C">
        <w:rPr>
          <w:rFonts w:ascii="Calibri" w:hAnsi="Calibri" w:cs="Calibri"/>
        </w:rPr>
        <w:t>│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hosts</w:t>
      </w:r>
      <w:r w:rsidRPr="00FE4C7C">
        <w:br/>
      </w:r>
      <w:r w:rsidRPr="00FE4C7C">
        <w:rPr>
          <w:rFonts w:ascii="Calibri" w:hAnsi="Calibri" w:cs="Calibri"/>
        </w:rPr>
        <w:t>└──</w:t>
      </w:r>
      <w:r w:rsidRPr="00FE4C7C">
        <w:t xml:space="preserve"> </w:t>
      </w:r>
      <w:proofErr w:type="spellStart"/>
      <w:r w:rsidRPr="00FE4C7C">
        <w:t>site.yml</w:t>
      </w:r>
      <w:proofErr w:type="spellEnd"/>
    </w:p>
    <w:p w14:paraId="04D0B140" w14:textId="77777777" w:rsidR="00FE4C7C" w:rsidRPr="00FE4C7C" w:rsidRDefault="00FE4C7C" w:rsidP="00FE4C7C">
      <w:r w:rsidRPr="00FE4C7C">
        <w:pict w14:anchorId="77ACBDBC">
          <v:rect id="_x0000_i1553" style="width:0;height:1.5pt" o:hralign="center" o:hrstd="t" o:hr="t" fillcolor="#a0a0a0" stroked="f"/>
        </w:pict>
      </w:r>
    </w:p>
    <w:p w14:paraId="552CA2AA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Why Roles are Used?</w:t>
      </w:r>
    </w:p>
    <w:p w14:paraId="2C69395D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Roles help:</w:t>
      </w:r>
    </w:p>
    <w:p w14:paraId="5BCA63F3" w14:textId="77777777" w:rsidR="00FE4C7C" w:rsidRPr="00FE4C7C" w:rsidRDefault="00FE4C7C" w:rsidP="00FE4C7C">
      <w:r w:rsidRPr="00FE4C7C">
        <w:rPr>
          <w:rFonts w:ascii="Segoe UI Emoji" w:hAnsi="Segoe UI Emoji" w:cs="Segoe UI Emoji"/>
        </w:rPr>
        <w:t>✅</w:t>
      </w:r>
      <w:r w:rsidRPr="00FE4C7C">
        <w:t xml:space="preserve"> Reusability</w:t>
      </w:r>
      <w:r w:rsidRPr="00FE4C7C">
        <w:br/>
      </w:r>
      <w:r w:rsidRPr="00FE4C7C">
        <w:rPr>
          <w:rFonts w:ascii="Segoe UI Emoji" w:hAnsi="Segoe UI Emoji" w:cs="Segoe UI Emoji"/>
        </w:rPr>
        <w:t>✅</w:t>
      </w:r>
      <w:r w:rsidRPr="00FE4C7C">
        <w:t xml:space="preserve"> Modular structure</w:t>
      </w:r>
      <w:r w:rsidRPr="00FE4C7C">
        <w:br/>
      </w:r>
      <w:r w:rsidRPr="00FE4C7C">
        <w:rPr>
          <w:rFonts w:ascii="Segoe UI Emoji" w:hAnsi="Segoe UI Emoji" w:cs="Segoe UI Emoji"/>
        </w:rPr>
        <w:t>✅</w:t>
      </w:r>
      <w:r w:rsidRPr="00FE4C7C">
        <w:t xml:space="preserve"> Easy maintenance</w:t>
      </w:r>
      <w:r w:rsidRPr="00FE4C7C">
        <w:br/>
      </w:r>
      <w:r w:rsidRPr="00FE4C7C">
        <w:rPr>
          <w:rFonts w:ascii="Segoe UI Emoji" w:hAnsi="Segoe UI Emoji" w:cs="Segoe UI Emoji"/>
        </w:rPr>
        <w:t>✅</w:t>
      </w:r>
      <w:r w:rsidRPr="00FE4C7C">
        <w:t xml:space="preserve"> Production standardization</w:t>
      </w:r>
    </w:p>
    <w:p w14:paraId="7E693FD5" w14:textId="77777777" w:rsidR="00FE4C7C" w:rsidRPr="00FE4C7C" w:rsidRDefault="00FE4C7C" w:rsidP="00FE4C7C">
      <w:r w:rsidRPr="00FE4C7C">
        <w:pict w14:anchorId="38F7C1F2">
          <v:rect id="_x0000_i1554" style="width:0;height:1.5pt" o:hralign="center" o:hrstd="t" o:hr="t" fillcolor="#a0a0a0" stroked="f"/>
        </w:pict>
      </w:r>
    </w:p>
    <w:p w14:paraId="26C2D76D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Real-Time Company Structure</w:t>
      </w:r>
    </w:p>
    <w:p w14:paraId="1BCF2C9E" w14:textId="77777777" w:rsidR="00FE4C7C" w:rsidRPr="005D0E62" w:rsidRDefault="00FE4C7C" w:rsidP="00FE4C7C">
      <w:pPr>
        <w:rPr>
          <w:b/>
          <w:bCs/>
        </w:rPr>
      </w:pPr>
      <w:r w:rsidRPr="005D0E62">
        <w:rPr>
          <w:b/>
          <w:bCs/>
        </w:rPr>
        <w:t>Usually:</w:t>
      </w:r>
    </w:p>
    <w:p w14:paraId="75EF6FD4" w14:textId="77777777" w:rsidR="00FE4C7C" w:rsidRPr="00FE4C7C" w:rsidRDefault="00FE4C7C" w:rsidP="00FE4C7C">
      <w:r w:rsidRPr="00FE4C7C">
        <w:t>roles/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apache</w:t>
      </w:r>
      <w:proofErr w:type="spellEnd"/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mysql</w:t>
      </w:r>
      <w:proofErr w:type="spellEnd"/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php</w:t>
      </w:r>
      <w:proofErr w:type="spellEnd"/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tomcat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docker</w:t>
      </w:r>
      <w:r w:rsidRPr="00FE4C7C">
        <w:br/>
      </w:r>
      <w:r w:rsidRPr="00FE4C7C">
        <w:rPr>
          <w:rFonts w:ascii="MS Gothic" w:eastAsia="MS Gothic" w:hAnsi="MS Gothic" w:cs="MS Gothic" w:hint="eastAsia"/>
        </w:rPr>
        <w:t>├</w:t>
      </w:r>
      <w:r w:rsidRPr="00FE4C7C">
        <w:rPr>
          <w:rFonts w:ascii="Calibri" w:hAnsi="Calibri" w:cs="Calibri"/>
        </w:rPr>
        <w:t>──</w:t>
      </w:r>
      <w:r w:rsidRPr="00FE4C7C">
        <w:t xml:space="preserve"> </w:t>
      </w:r>
      <w:proofErr w:type="spellStart"/>
      <w:r w:rsidRPr="00FE4C7C">
        <w:t>kubernetes</w:t>
      </w:r>
      <w:proofErr w:type="spellEnd"/>
    </w:p>
    <w:p w14:paraId="7DA20E53" w14:textId="77777777" w:rsidR="00FE4C7C" w:rsidRPr="00FE4C7C" w:rsidRDefault="00FE4C7C" w:rsidP="00FE4C7C">
      <w:r w:rsidRPr="00FE4C7C">
        <w:pict w14:anchorId="13D82314">
          <v:rect id="_x0000_i1555" style="width:0;height:1.5pt" o:hralign="center" o:hrstd="t" o:hr="t" fillcolor="#a0a0a0" stroked="f"/>
        </w:pict>
      </w:r>
    </w:p>
    <w:p w14:paraId="4D0C7F29" w14:textId="5126427A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Important  Questions</w:t>
      </w:r>
    </w:p>
    <w:p w14:paraId="73772F38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What is Role in Ansible?</w:t>
      </w:r>
    </w:p>
    <w:p w14:paraId="3E5B63B1" w14:textId="77777777" w:rsidR="00FE4C7C" w:rsidRPr="00FE4C7C" w:rsidRDefault="00FE4C7C" w:rsidP="00FE4C7C">
      <w:r w:rsidRPr="00FE4C7C">
        <w:t>Role is a reusable and organized structure for automation tasks.</w:t>
      </w:r>
    </w:p>
    <w:p w14:paraId="530C49F4" w14:textId="77777777" w:rsidR="00FE4C7C" w:rsidRPr="00FE4C7C" w:rsidRDefault="00FE4C7C" w:rsidP="00FE4C7C">
      <w:r w:rsidRPr="00FE4C7C">
        <w:pict w14:anchorId="65C678A6">
          <v:rect id="_x0000_i1556" style="width:0;height:1.5pt" o:hralign="center" o:hrstd="t" o:hr="t" fillcolor="#a0a0a0" stroked="f"/>
        </w:pict>
      </w:r>
    </w:p>
    <w:p w14:paraId="197DE884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lastRenderedPageBreak/>
        <w:t>Command to create role?</w:t>
      </w:r>
    </w:p>
    <w:p w14:paraId="0E4DBF63" w14:textId="77777777" w:rsidR="00FE4C7C" w:rsidRPr="00FE4C7C" w:rsidRDefault="00FE4C7C" w:rsidP="00FE4C7C">
      <w:r w:rsidRPr="00FE4C7C">
        <w:t xml:space="preserve">ansible-galaxy </w:t>
      </w:r>
      <w:proofErr w:type="spellStart"/>
      <w:r w:rsidRPr="00FE4C7C">
        <w:t>init</w:t>
      </w:r>
      <w:proofErr w:type="spellEnd"/>
      <w:r w:rsidRPr="00FE4C7C">
        <w:t xml:space="preserve"> </w:t>
      </w:r>
      <w:proofErr w:type="spellStart"/>
      <w:r w:rsidRPr="00FE4C7C">
        <w:t>role_name</w:t>
      </w:r>
      <w:proofErr w:type="spellEnd"/>
    </w:p>
    <w:p w14:paraId="57B3EB9E" w14:textId="77777777" w:rsidR="00FE4C7C" w:rsidRPr="00FE4C7C" w:rsidRDefault="00FE4C7C" w:rsidP="00FE4C7C">
      <w:r w:rsidRPr="00FE4C7C">
        <w:pict w14:anchorId="0A0F75F7">
          <v:rect id="_x0000_i1557" style="width:0;height:1.5pt" o:hralign="center" o:hrstd="t" o:hr="t" fillcolor="#a0a0a0" stroked="f"/>
        </w:pict>
      </w:r>
    </w:p>
    <w:p w14:paraId="2C62DE26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Main advantage of roles?</w:t>
      </w:r>
    </w:p>
    <w:p w14:paraId="67F111CC" w14:textId="77777777" w:rsidR="00FE4C7C" w:rsidRPr="00FE4C7C" w:rsidRDefault="00FE4C7C" w:rsidP="00FE4C7C">
      <w:pPr>
        <w:numPr>
          <w:ilvl w:val="0"/>
          <w:numId w:val="16"/>
        </w:numPr>
      </w:pPr>
      <w:r w:rsidRPr="00FE4C7C">
        <w:t xml:space="preserve">Reusable </w:t>
      </w:r>
    </w:p>
    <w:p w14:paraId="2644AF94" w14:textId="77777777" w:rsidR="00FE4C7C" w:rsidRPr="00FE4C7C" w:rsidRDefault="00FE4C7C" w:rsidP="00FE4C7C">
      <w:pPr>
        <w:numPr>
          <w:ilvl w:val="0"/>
          <w:numId w:val="16"/>
        </w:numPr>
      </w:pPr>
      <w:r w:rsidRPr="00FE4C7C">
        <w:t xml:space="preserve">Clean structure </w:t>
      </w:r>
    </w:p>
    <w:p w14:paraId="34108CE5" w14:textId="77777777" w:rsidR="00FE4C7C" w:rsidRPr="00FE4C7C" w:rsidRDefault="00FE4C7C" w:rsidP="00FE4C7C">
      <w:pPr>
        <w:numPr>
          <w:ilvl w:val="0"/>
          <w:numId w:val="16"/>
        </w:numPr>
      </w:pPr>
      <w:r w:rsidRPr="00FE4C7C">
        <w:t xml:space="preserve">Easy collaboration </w:t>
      </w:r>
    </w:p>
    <w:p w14:paraId="79F9F5A5" w14:textId="77777777" w:rsidR="00FE4C7C" w:rsidRPr="00FE4C7C" w:rsidRDefault="00FE4C7C" w:rsidP="00FE4C7C">
      <w:r w:rsidRPr="00FE4C7C">
        <w:pict w14:anchorId="0E2D294D">
          <v:rect id="_x0000_i1558" style="width:0;height:1.5pt" o:hralign="center" o:hrstd="t" o:hr="t" fillcolor="#a0a0a0" stroked="f"/>
        </w:pict>
      </w:r>
    </w:p>
    <w:p w14:paraId="0551AD96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Production-Level Improvement</w:t>
      </w:r>
    </w:p>
    <w:p w14:paraId="297D03AC" w14:textId="77777777" w:rsidR="00FE4C7C" w:rsidRPr="00FE4C7C" w:rsidRDefault="00FE4C7C" w:rsidP="00FE4C7C">
      <w:r w:rsidRPr="00FE4C7C">
        <w:t>In companies, variables are separated:</w:t>
      </w:r>
    </w:p>
    <w:p w14:paraId="3C02AF75" w14:textId="77777777" w:rsidR="00FE4C7C" w:rsidRPr="00FE4C7C" w:rsidRDefault="00FE4C7C" w:rsidP="00FE4C7C">
      <w:r w:rsidRPr="00FE4C7C">
        <w:t>defaults/</w:t>
      </w:r>
      <w:r w:rsidRPr="00FE4C7C">
        <w:br/>
        <w:t>vars/</w:t>
      </w:r>
      <w:r w:rsidRPr="00FE4C7C">
        <w:br/>
        <w:t>handlers/</w:t>
      </w:r>
      <w:r w:rsidRPr="00FE4C7C">
        <w:br/>
        <w:t>templates/</w:t>
      </w:r>
      <w:r w:rsidRPr="00FE4C7C">
        <w:br/>
        <w:t>files/</w:t>
      </w:r>
    </w:p>
    <w:p w14:paraId="4E11EA67" w14:textId="77777777" w:rsidR="00FE4C7C" w:rsidRPr="00FE4C7C" w:rsidRDefault="00FE4C7C" w:rsidP="00FE4C7C">
      <w:r w:rsidRPr="00FE4C7C">
        <w:t>inside each role.</w:t>
      </w:r>
    </w:p>
    <w:p w14:paraId="205A5586" w14:textId="77777777" w:rsidR="00FE4C7C" w:rsidRPr="00FE4C7C" w:rsidRDefault="00FE4C7C" w:rsidP="00FE4C7C">
      <w:r w:rsidRPr="00FE4C7C">
        <w:pict w14:anchorId="759614A9">
          <v:rect id="_x0000_i1559" style="width:0;height:1.5pt" o:hralign="center" o:hrstd="t" o:hr="t" fillcolor="#a0a0a0" stroked="f"/>
        </w:pict>
      </w:r>
    </w:p>
    <w:p w14:paraId="448FC2EE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Advanced Real-Time Example</w:t>
      </w:r>
    </w:p>
    <w:p w14:paraId="5A3608B7" w14:textId="77777777" w:rsidR="00FE4C7C" w:rsidRPr="00FE4C7C" w:rsidRDefault="00FE4C7C" w:rsidP="00FE4C7C">
      <w:r w:rsidRPr="00FE4C7C">
        <w:t>roles:</w:t>
      </w:r>
      <w:r w:rsidRPr="00FE4C7C">
        <w:br/>
        <w:t xml:space="preserve">  - common</w:t>
      </w:r>
      <w:r w:rsidRPr="00FE4C7C">
        <w:br/>
        <w:t xml:space="preserve">  - </w:t>
      </w:r>
      <w:proofErr w:type="spellStart"/>
      <w:r w:rsidRPr="00FE4C7C">
        <w:t>apache</w:t>
      </w:r>
      <w:proofErr w:type="spellEnd"/>
      <w:r w:rsidRPr="00FE4C7C">
        <w:br/>
        <w:t xml:space="preserve">  - </w:t>
      </w:r>
      <w:proofErr w:type="spellStart"/>
      <w:r w:rsidRPr="00FE4C7C">
        <w:t>mysql</w:t>
      </w:r>
      <w:proofErr w:type="spellEnd"/>
      <w:r w:rsidRPr="00FE4C7C">
        <w:br/>
        <w:t xml:space="preserve">  - </w:t>
      </w:r>
      <w:proofErr w:type="spellStart"/>
      <w:r w:rsidRPr="00FE4C7C">
        <w:t>php</w:t>
      </w:r>
      <w:proofErr w:type="spellEnd"/>
      <w:r w:rsidRPr="00FE4C7C">
        <w:br/>
        <w:t xml:space="preserve">  - security</w:t>
      </w:r>
      <w:r w:rsidRPr="00FE4C7C">
        <w:br/>
        <w:t xml:space="preserve">  - monitoring</w:t>
      </w:r>
    </w:p>
    <w:p w14:paraId="65F92FAB" w14:textId="77777777" w:rsidR="00FE4C7C" w:rsidRPr="00FE4C7C" w:rsidRDefault="00FE4C7C" w:rsidP="00FE4C7C">
      <w:r w:rsidRPr="00FE4C7C">
        <w:pict w14:anchorId="19A37F3F">
          <v:rect id="_x0000_i1560" style="width:0;height:1.5pt" o:hralign="center" o:hrstd="t" o:hr="t" fillcolor="#a0a0a0" stroked="f"/>
        </w:pict>
      </w:r>
    </w:p>
    <w:p w14:paraId="23A68F23" w14:textId="77777777" w:rsidR="00FE4C7C" w:rsidRPr="00FE4C7C" w:rsidRDefault="00FE4C7C" w:rsidP="00FE4C7C">
      <w:pPr>
        <w:rPr>
          <w:b/>
          <w:bCs/>
        </w:rPr>
      </w:pPr>
      <w:r w:rsidRPr="00FE4C7C">
        <w:rPr>
          <w:b/>
          <w:bCs/>
        </w:rPr>
        <w:t>Final Commands Summary</w:t>
      </w:r>
    </w:p>
    <w:p w14:paraId="47CDE74A" w14:textId="77777777" w:rsidR="00FE4C7C" w:rsidRPr="00FE4C7C" w:rsidRDefault="00FE4C7C" w:rsidP="00FE4C7C">
      <w:r w:rsidRPr="00FE4C7C">
        <w:t xml:space="preserve">ansible-galaxy </w:t>
      </w:r>
      <w:proofErr w:type="spellStart"/>
      <w:r w:rsidRPr="00FE4C7C">
        <w:t>init</w:t>
      </w:r>
      <w:proofErr w:type="spellEnd"/>
      <w:r w:rsidRPr="00FE4C7C">
        <w:t xml:space="preserve"> </w:t>
      </w:r>
      <w:proofErr w:type="spellStart"/>
      <w:r w:rsidRPr="00FE4C7C">
        <w:t>apache</w:t>
      </w:r>
      <w:proofErr w:type="spellEnd"/>
      <w:r w:rsidRPr="00FE4C7C">
        <w:br/>
        <w:t xml:space="preserve">ansible-galaxy </w:t>
      </w:r>
      <w:proofErr w:type="spellStart"/>
      <w:r w:rsidRPr="00FE4C7C">
        <w:t>init</w:t>
      </w:r>
      <w:proofErr w:type="spellEnd"/>
      <w:r w:rsidRPr="00FE4C7C">
        <w:t xml:space="preserve"> </w:t>
      </w:r>
      <w:proofErr w:type="spellStart"/>
      <w:r w:rsidRPr="00FE4C7C">
        <w:t>mysql</w:t>
      </w:r>
      <w:proofErr w:type="spellEnd"/>
      <w:r w:rsidRPr="00FE4C7C">
        <w:br/>
        <w:t xml:space="preserve">ansible-galaxy </w:t>
      </w:r>
      <w:proofErr w:type="spellStart"/>
      <w:r w:rsidRPr="00FE4C7C">
        <w:t>init</w:t>
      </w:r>
      <w:proofErr w:type="spellEnd"/>
      <w:r w:rsidRPr="00FE4C7C">
        <w:t xml:space="preserve"> </w:t>
      </w:r>
      <w:proofErr w:type="spellStart"/>
      <w:r w:rsidRPr="00FE4C7C">
        <w:t>php</w:t>
      </w:r>
      <w:proofErr w:type="spellEnd"/>
      <w:r w:rsidRPr="00FE4C7C">
        <w:br/>
      </w:r>
      <w:r w:rsidRPr="00FE4C7C">
        <w:br/>
        <w:t>ansible-playbook -</w:t>
      </w:r>
      <w:proofErr w:type="spellStart"/>
      <w:r w:rsidRPr="00FE4C7C">
        <w:t>i</w:t>
      </w:r>
      <w:proofErr w:type="spellEnd"/>
      <w:r w:rsidRPr="00FE4C7C">
        <w:t xml:space="preserve"> hosts </w:t>
      </w:r>
      <w:proofErr w:type="spellStart"/>
      <w:r w:rsidRPr="00FE4C7C">
        <w:t>site.yml</w:t>
      </w:r>
      <w:proofErr w:type="spellEnd"/>
    </w:p>
    <w:p w14:paraId="3C6E074F" w14:textId="2A1748E4" w:rsidR="00F8631C" w:rsidRPr="00496746" w:rsidRDefault="00F8631C" w:rsidP="00496746"/>
    <w:p w14:paraId="25610BF1" w14:textId="77777777" w:rsidR="00496746" w:rsidRPr="00496746" w:rsidRDefault="00496746" w:rsidP="00496746"/>
    <w:p w14:paraId="6C29C028" w14:textId="4779E78A" w:rsidR="00496746" w:rsidRDefault="00496746" w:rsidP="00496746">
      <w:pPr>
        <w:ind w:left="360"/>
      </w:pPr>
    </w:p>
    <w:p w14:paraId="1BEC5AF4" w14:textId="77777777" w:rsidR="00171CEC" w:rsidRDefault="00171CEC" w:rsidP="00496746">
      <w:pPr>
        <w:ind w:left="360"/>
      </w:pPr>
    </w:p>
    <w:p w14:paraId="5FDF855F" w14:textId="2093FC91" w:rsidR="00171CEC" w:rsidRDefault="00171CEC" w:rsidP="00171CEC">
      <w:pPr>
        <w:pStyle w:val="Heading2"/>
        <w:rPr>
          <w:b/>
          <w:bCs/>
        </w:rPr>
      </w:pPr>
      <w:r>
        <w:rPr>
          <w:b/>
          <w:bCs/>
        </w:rPr>
        <w:lastRenderedPageBreak/>
        <w:t xml:space="preserve">4) </w:t>
      </w:r>
      <w:r w:rsidRPr="00171CEC">
        <w:rPr>
          <w:b/>
          <w:bCs/>
        </w:rPr>
        <w:t>Setup ansible AWX and explore the options.</w:t>
      </w:r>
    </w:p>
    <w:p w14:paraId="6D984B28" w14:textId="77777777" w:rsidR="00171CEC" w:rsidRDefault="00171CEC" w:rsidP="00171CEC"/>
    <w:p w14:paraId="112626EE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What is AWX?</w:t>
      </w:r>
    </w:p>
    <w:p w14:paraId="7FB02484" w14:textId="77777777" w:rsidR="00171CEC" w:rsidRPr="00171CEC" w:rsidRDefault="00171CEC" w:rsidP="00171CEC">
      <w:r w:rsidRPr="00171CEC">
        <w:t>AWX is the web-based UI for Ansible.</w:t>
      </w:r>
    </w:p>
    <w:p w14:paraId="2375D4AA" w14:textId="77777777" w:rsidR="00171CEC" w:rsidRPr="00171CEC" w:rsidRDefault="00171CEC" w:rsidP="00171CEC">
      <w:r w:rsidRPr="00171CEC">
        <w:t>Using AWX you can:</w:t>
      </w:r>
    </w:p>
    <w:p w14:paraId="7A6C4935" w14:textId="77777777" w:rsidR="00171CEC" w:rsidRPr="00171CEC" w:rsidRDefault="00171CEC" w:rsidP="00171CEC">
      <w:pPr>
        <w:numPr>
          <w:ilvl w:val="0"/>
          <w:numId w:val="19"/>
        </w:numPr>
      </w:pPr>
      <w:r w:rsidRPr="00171CEC">
        <w:t xml:space="preserve">Run playbooks from browser </w:t>
      </w:r>
    </w:p>
    <w:p w14:paraId="27417316" w14:textId="77777777" w:rsidR="00171CEC" w:rsidRPr="00171CEC" w:rsidRDefault="00171CEC" w:rsidP="00171CEC">
      <w:pPr>
        <w:numPr>
          <w:ilvl w:val="0"/>
          <w:numId w:val="19"/>
        </w:numPr>
      </w:pPr>
      <w:r w:rsidRPr="00171CEC">
        <w:t xml:space="preserve">Manage inventories </w:t>
      </w:r>
    </w:p>
    <w:p w14:paraId="14E8DE26" w14:textId="77777777" w:rsidR="00171CEC" w:rsidRPr="00171CEC" w:rsidRDefault="00171CEC" w:rsidP="00171CEC">
      <w:pPr>
        <w:numPr>
          <w:ilvl w:val="0"/>
          <w:numId w:val="19"/>
        </w:numPr>
      </w:pPr>
      <w:r w:rsidRPr="00171CEC">
        <w:t xml:space="preserve">Store credentials securely </w:t>
      </w:r>
    </w:p>
    <w:p w14:paraId="449F1266" w14:textId="77777777" w:rsidR="00171CEC" w:rsidRPr="00171CEC" w:rsidRDefault="00171CEC" w:rsidP="00171CEC">
      <w:pPr>
        <w:numPr>
          <w:ilvl w:val="0"/>
          <w:numId w:val="19"/>
        </w:numPr>
      </w:pPr>
      <w:r w:rsidRPr="00171CEC">
        <w:t xml:space="preserve">Schedule jobs </w:t>
      </w:r>
    </w:p>
    <w:p w14:paraId="2591AE8B" w14:textId="77777777" w:rsidR="00171CEC" w:rsidRPr="00171CEC" w:rsidRDefault="00171CEC" w:rsidP="00171CEC">
      <w:pPr>
        <w:numPr>
          <w:ilvl w:val="0"/>
          <w:numId w:val="19"/>
        </w:numPr>
      </w:pPr>
      <w:r w:rsidRPr="00171CEC">
        <w:t xml:space="preserve">Manage roles/projects </w:t>
      </w:r>
    </w:p>
    <w:p w14:paraId="60E1DC04" w14:textId="77777777" w:rsidR="00171CEC" w:rsidRPr="00171CEC" w:rsidRDefault="00171CEC" w:rsidP="00171CEC">
      <w:pPr>
        <w:numPr>
          <w:ilvl w:val="0"/>
          <w:numId w:val="19"/>
        </w:numPr>
      </w:pPr>
      <w:r w:rsidRPr="00171CEC">
        <w:t xml:space="preserve">View logs/output </w:t>
      </w:r>
    </w:p>
    <w:p w14:paraId="53C27745" w14:textId="77777777" w:rsidR="00171CEC" w:rsidRDefault="00171CEC" w:rsidP="00171CEC">
      <w:r w:rsidRPr="00171CEC">
        <w:pict w14:anchorId="1DC378F3">
          <v:rect id="_x0000_i1843" style="width:0;height:1.5pt" o:hralign="center" o:hrstd="t" o:hr="t" fillcolor="#a0a0a0" stroked="f"/>
        </w:pict>
      </w:r>
    </w:p>
    <w:p w14:paraId="24BA3D72" w14:textId="77777777" w:rsidR="005D0E62" w:rsidRPr="00171CEC" w:rsidRDefault="005D0E62" w:rsidP="00171CEC"/>
    <w:p w14:paraId="66666888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Architecture</w:t>
      </w:r>
    </w:p>
    <w:p w14:paraId="01C51AC7" w14:textId="77777777" w:rsidR="00171CEC" w:rsidRPr="00171CEC" w:rsidRDefault="00171CEC" w:rsidP="00171CEC">
      <w:r w:rsidRPr="00171CEC">
        <w:t>Browser</w:t>
      </w:r>
      <w:r w:rsidRPr="00171CEC">
        <w:br/>
        <w:t xml:space="preserve">   |</w:t>
      </w:r>
      <w:r w:rsidRPr="00171CEC">
        <w:br/>
        <w:t xml:space="preserve">   |---- AWX Web UI</w:t>
      </w:r>
      <w:r w:rsidRPr="00171CEC">
        <w:br/>
        <w:t xml:space="preserve">            |</w:t>
      </w:r>
      <w:r w:rsidRPr="00171CEC">
        <w:br/>
        <w:t xml:space="preserve">            |---- Ansible Engine</w:t>
      </w:r>
      <w:r w:rsidRPr="00171CEC">
        <w:br/>
        <w:t xml:space="preserve">                    |</w:t>
      </w:r>
      <w:r w:rsidRPr="00171CEC">
        <w:br/>
        <w:t xml:space="preserve">                    |---- Managed Nodes</w:t>
      </w:r>
    </w:p>
    <w:p w14:paraId="01A0F0F4" w14:textId="77777777" w:rsidR="00171CEC" w:rsidRDefault="00171CEC" w:rsidP="00171CEC">
      <w:r w:rsidRPr="00171CEC">
        <w:pict w14:anchorId="6F03B959">
          <v:rect id="_x0000_i1844" style="width:0;height:1.5pt" o:hralign="center" o:hrstd="t" o:hr="t" fillcolor="#a0a0a0" stroked="f"/>
        </w:pict>
      </w:r>
    </w:p>
    <w:p w14:paraId="3D5776EF" w14:textId="77777777" w:rsidR="005D0E62" w:rsidRPr="00171CEC" w:rsidRDefault="005D0E62" w:rsidP="00171CEC"/>
    <w:p w14:paraId="16487E03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Recommended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838"/>
      </w:tblGrid>
      <w:tr w:rsidR="00171CEC" w:rsidRPr="00171CEC" w14:paraId="6635D2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6FA7E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94B6CD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Requirement</w:t>
            </w:r>
          </w:p>
        </w:tc>
      </w:tr>
      <w:tr w:rsidR="00171CEC" w:rsidRPr="00171CEC" w14:paraId="3F6F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4381" w14:textId="77777777" w:rsidR="00171CEC" w:rsidRPr="00171CEC" w:rsidRDefault="00171CEC" w:rsidP="00171CEC">
            <w:r w:rsidRPr="00171CEC">
              <w:t>OS</w:t>
            </w:r>
          </w:p>
        </w:tc>
        <w:tc>
          <w:tcPr>
            <w:tcW w:w="0" w:type="auto"/>
            <w:vAlign w:val="center"/>
            <w:hideMark/>
          </w:tcPr>
          <w:p w14:paraId="1ED07D9D" w14:textId="77777777" w:rsidR="00171CEC" w:rsidRPr="00171CEC" w:rsidRDefault="00171CEC" w:rsidP="00171CEC">
            <w:r w:rsidRPr="00171CEC">
              <w:t>Ubuntu 22.04</w:t>
            </w:r>
          </w:p>
        </w:tc>
      </w:tr>
      <w:tr w:rsidR="00171CEC" w:rsidRPr="00171CEC" w14:paraId="53020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BF03" w14:textId="77777777" w:rsidR="00171CEC" w:rsidRPr="00171CEC" w:rsidRDefault="00171CEC" w:rsidP="00171CEC">
            <w:r w:rsidRPr="00171CEC">
              <w:t>RAM</w:t>
            </w:r>
          </w:p>
        </w:tc>
        <w:tc>
          <w:tcPr>
            <w:tcW w:w="0" w:type="auto"/>
            <w:vAlign w:val="center"/>
            <w:hideMark/>
          </w:tcPr>
          <w:p w14:paraId="17DEA238" w14:textId="77777777" w:rsidR="00171CEC" w:rsidRPr="00171CEC" w:rsidRDefault="00171CEC" w:rsidP="00171CEC">
            <w:r w:rsidRPr="00171CEC">
              <w:t>Minimum 4 GB</w:t>
            </w:r>
          </w:p>
        </w:tc>
      </w:tr>
      <w:tr w:rsidR="00171CEC" w:rsidRPr="00171CEC" w14:paraId="3DB0B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BB2C1" w14:textId="77777777" w:rsidR="00171CEC" w:rsidRPr="00171CEC" w:rsidRDefault="00171CEC" w:rsidP="00171CEC">
            <w:r w:rsidRPr="00171CEC">
              <w:t>CPU</w:t>
            </w:r>
          </w:p>
        </w:tc>
        <w:tc>
          <w:tcPr>
            <w:tcW w:w="0" w:type="auto"/>
            <w:vAlign w:val="center"/>
            <w:hideMark/>
          </w:tcPr>
          <w:p w14:paraId="14954625" w14:textId="77777777" w:rsidR="00171CEC" w:rsidRPr="00171CEC" w:rsidRDefault="00171CEC" w:rsidP="00171CEC">
            <w:r w:rsidRPr="00171CEC">
              <w:t>2 Core</w:t>
            </w:r>
          </w:p>
        </w:tc>
      </w:tr>
      <w:tr w:rsidR="00171CEC" w:rsidRPr="00171CEC" w14:paraId="744A7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C876" w14:textId="77777777" w:rsidR="00171CEC" w:rsidRPr="00171CEC" w:rsidRDefault="00171CEC" w:rsidP="00171CEC">
            <w:r w:rsidRPr="00171CEC">
              <w:t>Docker</w:t>
            </w:r>
          </w:p>
        </w:tc>
        <w:tc>
          <w:tcPr>
            <w:tcW w:w="0" w:type="auto"/>
            <w:vAlign w:val="center"/>
            <w:hideMark/>
          </w:tcPr>
          <w:p w14:paraId="02543A3A" w14:textId="77777777" w:rsidR="00171CEC" w:rsidRPr="00171CEC" w:rsidRDefault="00171CEC" w:rsidP="00171CEC">
            <w:r w:rsidRPr="00171CEC">
              <w:t>Required</w:t>
            </w:r>
          </w:p>
        </w:tc>
      </w:tr>
      <w:tr w:rsidR="00171CEC" w:rsidRPr="00171CEC" w14:paraId="1D091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F41A" w14:textId="77777777" w:rsidR="00171CEC" w:rsidRPr="00171CEC" w:rsidRDefault="00171CEC" w:rsidP="00171CEC">
            <w:r w:rsidRPr="00171CEC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6BEA77F6" w14:textId="77777777" w:rsidR="00171CEC" w:rsidRPr="00171CEC" w:rsidRDefault="00171CEC" w:rsidP="00171CEC">
            <w:r w:rsidRPr="00171CEC">
              <w:t>Required</w:t>
            </w:r>
          </w:p>
        </w:tc>
      </w:tr>
      <w:tr w:rsidR="00171CEC" w:rsidRPr="00171CEC" w14:paraId="7036C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902B" w14:textId="77777777" w:rsidR="00171CEC" w:rsidRPr="00171CEC" w:rsidRDefault="00171CEC" w:rsidP="00171CEC">
            <w:r w:rsidRPr="00171CEC">
              <w:t>Node</w:t>
            </w:r>
          </w:p>
        </w:tc>
        <w:tc>
          <w:tcPr>
            <w:tcW w:w="0" w:type="auto"/>
            <w:vAlign w:val="center"/>
            <w:hideMark/>
          </w:tcPr>
          <w:p w14:paraId="5EC96BBB" w14:textId="77777777" w:rsidR="00171CEC" w:rsidRPr="00171CEC" w:rsidRDefault="00171CEC" w:rsidP="00171CEC">
            <w:r w:rsidRPr="00171CEC">
              <w:t>Single node enough</w:t>
            </w:r>
          </w:p>
        </w:tc>
      </w:tr>
    </w:tbl>
    <w:p w14:paraId="7FBA49A1" w14:textId="77777777" w:rsidR="00171CEC" w:rsidRPr="00171CEC" w:rsidRDefault="00171CEC" w:rsidP="00171CEC">
      <w:r w:rsidRPr="00171CEC">
        <w:pict w14:anchorId="7CEA7893">
          <v:rect id="_x0000_i1845" style="width:0;height:1.5pt" o:hralign="center" o:hrstd="t" o:hr="t" fillcolor="#a0a0a0" stroked="f"/>
        </w:pict>
      </w:r>
    </w:p>
    <w:p w14:paraId="28A7B008" w14:textId="38B75A4C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lastRenderedPageBreak/>
        <w:t>Important Note</w:t>
      </w:r>
    </w:p>
    <w:p w14:paraId="4418F733" w14:textId="77777777" w:rsidR="00171CEC" w:rsidRPr="005D0E62" w:rsidRDefault="00171CEC" w:rsidP="00171CEC">
      <w:pPr>
        <w:rPr>
          <w:b/>
          <w:bCs/>
        </w:rPr>
      </w:pPr>
      <w:r w:rsidRPr="005D0E62">
        <w:rPr>
          <w:b/>
          <w:bCs/>
        </w:rPr>
        <w:t>Modern AWX runs using:</w:t>
      </w:r>
    </w:p>
    <w:p w14:paraId="0CD046A2" w14:textId="77777777" w:rsidR="00171CEC" w:rsidRPr="00171CEC" w:rsidRDefault="00171CEC" w:rsidP="00171CEC">
      <w:pPr>
        <w:numPr>
          <w:ilvl w:val="0"/>
          <w:numId w:val="20"/>
        </w:numPr>
      </w:pPr>
      <w:r w:rsidRPr="00171CEC">
        <w:t>Docker</w:t>
      </w:r>
      <w:r w:rsidRPr="00171CEC">
        <w:br/>
        <w:t xml:space="preserve">OR </w:t>
      </w:r>
    </w:p>
    <w:p w14:paraId="2D3265EE" w14:textId="77777777" w:rsidR="00171CEC" w:rsidRPr="00171CEC" w:rsidRDefault="00171CEC" w:rsidP="00171CEC">
      <w:pPr>
        <w:numPr>
          <w:ilvl w:val="0"/>
          <w:numId w:val="20"/>
        </w:numPr>
      </w:pPr>
      <w:r w:rsidRPr="00171CEC">
        <w:t xml:space="preserve">Kubernetes (preferred) </w:t>
      </w:r>
    </w:p>
    <w:p w14:paraId="017D3454" w14:textId="77777777" w:rsidR="00171CEC" w:rsidRPr="005D0E62" w:rsidRDefault="00171CEC" w:rsidP="00171CEC">
      <w:pPr>
        <w:rPr>
          <w:b/>
          <w:bCs/>
        </w:rPr>
      </w:pPr>
      <w:r w:rsidRPr="005D0E62">
        <w:rPr>
          <w:b/>
          <w:bCs/>
        </w:rPr>
        <w:t>Easiest method today:</w:t>
      </w:r>
    </w:p>
    <w:p w14:paraId="3B4D3E54" w14:textId="77777777" w:rsidR="00171CEC" w:rsidRPr="00171CEC" w:rsidRDefault="00171CEC" w:rsidP="00171CEC">
      <w:r w:rsidRPr="00171CEC">
        <w:rPr>
          <w:rFonts w:ascii="Segoe UI Emoji" w:hAnsi="Segoe UI Emoji" w:cs="Segoe UI Emoji"/>
        </w:rPr>
        <w:t>✅</w:t>
      </w:r>
      <w:r w:rsidRPr="00171CEC">
        <w:t xml:space="preserve"> K3s + AWX Operator</w:t>
      </w:r>
    </w:p>
    <w:p w14:paraId="1D5CDEC1" w14:textId="77777777" w:rsidR="00171CEC" w:rsidRPr="00171CEC" w:rsidRDefault="00171CEC" w:rsidP="00171CEC">
      <w:r w:rsidRPr="00171CEC">
        <w:pict w14:anchorId="4A20994F">
          <v:rect id="_x0000_i1846" style="width:0;height:1.5pt" o:hralign="center" o:hrstd="t" o:hr="t" fillcolor="#a0a0a0" stroked="f"/>
        </w:pict>
      </w:r>
    </w:p>
    <w:p w14:paraId="0EDA66EF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 — Launch EC2 Instance</w:t>
      </w:r>
    </w:p>
    <w:p w14:paraId="6BABA9FA" w14:textId="77777777" w:rsidR="00171CEC" w:rsidRPr="005D0E62" w:rsidRDefault="00171CEC" w:rsidP="00171CEC">
      <w:pPr>
        <w:rPr>
          <w:b/>
          <w:bCs/>
        </w:rPr>
      </w:pPr>
      <w:r w:rsidRPr="005D0E62">
        <w:rPr>
          <w:b/>
          <w:bCs/>
        </w:rPr>
        <w:t>Recommended:</w:t>
      </w:r>
    </w:p>
    <w:p w14:paraId="33A4BCC7" w14:textId="77777777" w:rsidR="00171CEC" w:rsidRPr="00171CEC" w:rsidRDefault="00171CEC" w:rsidP="00171CEC">
      <w:pPr>
        <w:numPr>
          <w:ilvl w:val="0"/>
          <w:numId w:val="21"/>
        </w:numPr>
      </w:pPr>
      <w:r w:rsidRPr="00171CEC">
        <w:t xml:space="preserve">Ubuntu 22.04 </w:t>
      </w:r>
    </w:p>
    <w:p w14:paraId="51EAF9EE" w14:textId="77777777" w:rsidR="00171CEC" w:rsidRDefault="00171CEC" w:rsidP="00171CEC">
      <w:pPr>
        <w:numPr>
          <w:ilvl w:val="0"/>
          <w:numId w:val="21"/>
        </w:numPr>
      </w:pPr>
      <w:r w:rsidRPr="00171CEC">
        <w:t xml:space="preserve">t3.large or t3.xlarge </w:t>
      </w:r>
    </w:p>
    <w:p w14:paraId="1AD2E49B" w14:textId="77777777" w:rsidR="005D0E62" w:rsidRDefault="005D0E62" w:rsidP="005D0E62">
      <w:pPr>
        <w:ind w:left="720"/>
      </w:pPr>
    </w:p>
    <w:p w14:paraId="4F4E9767" w14:textId="2798E06F" w:rsidR="005D0E62" w:rsidRPr="00171CEC" w:rsidRDefault="00171CEC" w:rsidP="00171CEC">
      <w:r w:rsidRPr="00171CEC">
        <w:drawing>
          <wp:inline distT="0" distB="0" distL="0" distR="0" wp14:anchorId="5D9982A4" wp14:editId="0C14713D">
            <wp:extent cx="5731510" cy="2595880"/>
            <wp:effectExtent l="0" t="0" r="2540" b="0"/>
            <wp:docPr id="116447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36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FEEC" w14:textId="77777777" w:rsidR="00171CEC" w:rsidRPr="005D0E62" w:rsidRDefault="00171CEC" w:rsidP="00171CEC">
      <w:pPr>
        <w:rPr>
          <w:b/>
          <w:bCs/>
        </w:rPr>
      </w:pPr>
      <w:r w:rsidRPr="005D0E62">
        <w:rPr>
          <w:b/>
          <w:bCs/>
        </w:rPr>
        <w:t>Open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824"/>
      </w:tblGrid>
      <w:tr w:rsidR="00171CEC" w:rsidRPr="00171CEC" w14:paraId="6F52C1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A66F2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CCC2921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Purpose</w:t>
            </w:r>
          </w:p>
        </w:tc>
      </w:tr>
      <w:tr w:rsidR="00171CEC" w:rsidRPr="00171CEC" w14:paraId="0F8A8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EEA4F" w14:textId="77777777" w:rsidR="00171CEC" w:rsidRPr="00171CEC" w:rsidRDefault="00171CEC" w:rsidP="00171CEC">
            <w:r w:rsidRPr="00171CEC">
              <w:t>22</w:t>
            </w:r>
          </w:p>
        </w:tc>
        <w:tc>
          <w:tcPr>
            <w:tcW w:w="0" w:type="auto"/>
            <w:vAlign w:val="center"/>
            <w:hideMark/>
          </w:tcPr>
          <w:p w14:paraId="20FFC738" w14:textId="77777777" w:rsidR="00171CEC" w:rsidRPr="00171CEC" w:rsidRDefault="00171CEC" w:rsidP="00171CEC">
            <w:r w:rsidRPr="00171CEC">
              <w:t>SSH</w:t>
            </w:r>
          </w:p>
        </w:tc>
      </w:tr>
      <w:tr w:rsidR="00171CEC" w:rsidRPr="00171CEC" w14:paraId="1D92C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7C70C" w14:textId="77777777" w:rsidR="00171CEC" w:rsidRPr="00171CEC" w:rsidRDefault="00171CEC" w:rsidP="00171CEC">
            <w:r w:rsidRPr="00171CEC">
              <w:t>80</w:t>
            </w:r>
          </w:p>
        </w:tc>
        <w:tc>
          <w:tcPr>
            <w:tcW w:w="0" w:type="auto"/>
            <w:vAlign w:val="center"/>
            <w:hideMark/>
          </w:tcPr>
          <w:p w14:paraId="6CAC0042" w14:textId="77777777" w:rsidR="00171CEC" w:rsidRPr="00171CEC" w:rsidRDefault="00171CEC" w:rsidP="00171CEC">
            <w:r w:rsidRPr="00171CEC">
              <w:t>HTTP</w:t>
            </w:r>
          </w:p>
        </w:tc>
      </w:tr>
      <w:tr w:rsidR="00171CEC" w:rsidRPr="00171CEC" w14:paraId="312F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B904" w14:textId="77777777" w:rsidR="00171CEC" w:rsidRPr="00171CEC" w:rsidRDefault="00171CEC" w:rsidP="00171CEC">
            <w:r w:rsidRPr="00171CEC">
              <w:t>443</w:t>
            </w:r>
          </w:p>
        </w:tc>
        <w:tc>
          <w:tcPr>
            <w:tcW w:w="0" w:type="auto"/>
            <w:vAlign w:val="center"/>
            <w:hideMark/>
          </w:tcPr>
          <w:p w14:paraId="11EFA23A" w14:textId="77777777" w:rsidR="00171CEC" w:rsidRPr="00171CEC" w:rsidRDefault="00171CEC" w:rsidP="00171CEC">
            <w:r w:rsidRPr="00171CEC">
              <w:t>HTTPS</w:t>
            </w:r>
          </w:p>
        </w:tc>
      </w:tr>
      <w:tr w:rsidR="00171CEC" w:rsidRPr="00171CEC" w14:paraId="4FAEB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8D9D" w14:textId="77777777" w:rsidR="00171CEC" w:rsidRPr="00171CEC" w:rsidRDefault="00171CEC" w:rsidP="00171CEC">
            <w:r w:rsidRPr="00171CEC">
              <w:t>30080</w:t>
            </w:r>
          </w:p>
        </w:tc>
        <w:tc>
          <w:tcPr>
            <w:tcW w:w="0" w:type="auto"/>
            <w:vAlign w:val="center"/>
            <w:hideMark/>
          </w:tcPr>
          <w:p w14:paraId="1A01BCA5" w14:textId="77777777" w:rsidR="00171CEC" w:rsidRPr="00171CEC" w:rsidRDefault="00171CEC" w:rsidP="00171CEC">
            <w:r w:rsidRPr="00171CEC">
              <w:t>AWX UI</w:t>
            </w:r>
          </w:p>
        </w:tc>
      </w:tr>
      <w:tr w:rsidR="00171CEC" w:rsidRPr="00171CEC" w14:paraId="43180CA1" w14:textId="77777777">
        <w:trPr>
          <w:tblCellSpacing w:w="15" w:type="dxa"/>
        </w:trPr>
        <w:tc>
          <w:tcPr>
            <w:tcW w:w="0" w:type="auto"/>
            <w:vAlign w:val="center"/>
          </w:tcPr>
          <w:p w14:paraId="6FE358CB" w14:textId="77777777" w:rsidR="00171CEC" w:rsidRPr="00171CEC" w:rsidRDefault="00171CEC" w:rsidP="00171CEC"/>
        </w:tc>
        <w:tc>
          <w:tcPr>
            <w:tcW w:w="0" w:type="auto"/>
            <w:vAlign w:val="center"/>
          </w:tcPr>
          <w:p w14:paraId="7FD2551C" w14:textId="77777777" w:rsidR="00171CEC" w:rsidRPr="00171CEC" w:rsidRDefault="00171CEC" w:rsidP="00171CEC"/>
        </w:tc>
      </w:tr>
    </w:tbl>
    <w:p w14:paraId="7D738AE2" w14:textId="77777777" w:rsidR="00171CEC" w:rsidRPr="00171CEC" w:rsidRDefault="00171CEC" w:rsidP="00171CEC">
      <w:r w:rsidRPr="00171CEC">
        <w:pict w14:anchorId="5FA659EB">
          <v:rect id="_x0000_i1847" style="width:0;height:1.5pt" o:hralign="center" o:hrstd="t" o:hr="t" fillcolor="#a0a0a0" stroked="f"/>
        </w:pict>
      </w:r>
    </w:p>
    <w:p w14:paraId="54A404F3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lastRenderedPageBreak/>
        <w:t>STEP 2 — Update Server</w:t>
      </w:r>
    </w:p>
    <w:p w14:paraId="335EBA11" w14:textId="77777777" w:rsidR="00171CEC" w:rsidRDefault="00171CEC" w:rsidP="00171CEC">
      <w:proofErr w:type="spellStart"/>
      <w:r w:rsidRPr="00171CEC">
        <w:t>sudo</w:t>
      </w:r>
      <w:proofErr w:type="spellEnd"/>
      <w:r w:rsidRPr="00171CEC">
        <w:t xml:space="preserve"> apt update &amp;&amp; </w:t>
      </w:r>
      <w:proofErr w:type="spellStart"/>
      <w:r w:rsidRPr="00171CEC">
        <w:t>sudo</w:t>
      </w:r>
      <w:proofErr w:type="spellEnd"/>
      <w:r w:rsidRPr="00171CEC">
        <w:t xml:space="preserve"> apt upgrade -y</w:t>
      </w:r>
    </w:p>
    <w:p w14:paraId="62DF415B" w14:textId="77777777" w:rsidR="0074287B" w:rsidRDefault="0074287B" w:rsidP="00171CEC"/>
    <w:p w14:paraId="7C7FE5DB" w14:textId="0C9E8D52" w:rsidR="00A14F1C" w:rsidRDefault="00A14F1C" w:rsidP="00171CEC">
      <w:r w:rsidRPr="00A14F1C">
        <w:drawing>
          <wp:inline distT="0" distB="0" distL="0" distR="0" wp14:anchorId="39A03EE2" wp14:editId="0AB03034">
            <wp:extent cx="5731510" cy="3072130"/>
            <wp:effectExtent l="0" t="0" r="2540" b="0"/>
            <wp:docPr id="43290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035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52E7" w14:textId="77777777" w:rsidR="0074287B" w:rsidRDefault="0074287B" w:rsidP="00171CEC"/>
    <w:p w14:paraId="451F6105" w14:textId="77777777" w:rsidR="0074287B" w:rsidRDefault="0074287B" w:rsidP="00171CEC"/>
    <w:p w14:paraId="42DE4B24" w14:textId="50B0B382" w:rsidR="00A14F1C" w:rsidRPr="00171CEC" w:rsidRDefault="00A14F1C" w:rsidP="00171CEC">
      <w:r w:rsidRPr="00A14F1C">
        <w:drawing>
          <wp:inline distT="0" distB="0" distL="0" distR="0" wp14:anchorId="25E36BB1" wp14:editId="40FBBF0D">
            <wp:extent cx="5731510" cy="3064510"/>
            <wp:effectExtent l="0" t="0" r="2540" b="2540"/>
            <wp:docPr id="153103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3345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E535" w14:textId="77777777" w:rsidR="00171CEC" w:rsidRPr="00171CEC" w:rsidRDefault="00171CEC" w:rsidP="00171CEC">
      <w:r w:rsidRPr="00171CEC">
        <w:pict w14:anchorId="0BD46DA2">
          <v:rect id="_x0000_i1848" style="width:0;height:1.5pt" o:hralign="center" o:hrstd="t" o:hr="t" fillcolor="#a0a0a0" stroked="f"/>
        </w:pict>
      </w:r>
    </w:p>
    <w:p w14:paraId="644C45F8" w14:textId="77777777" w:rsidR="005D0E62" w:rsidRDefault="005D0E62" w:rsidP="00171CEC">
      <w:pPr>
        <w:rPr>
          <w:b/>
          <w:bCs/>
        </w:rPr>
      </w:pPr>
    </w:p>
    <w:p w14:paraId="769A78B6" w14:textId="77777777" w:rsidR="005D0E62" w:rsidRDefault="005D0E62" w:rsidP="00171CEC">
      <w:pPr>
        <w:rPr>
          <w:b/>
          <w:bCs/>
        </w:rPr>
      </w:pPr>
    </w:p>
    <w:p w14:paraId="425D6498" w14:textId="77777777" w:rsidR="0074287B" w:rsidRDefault="0074287B" w:rsidP="00171CEC">
      <w:pPr>
        <w:rPr>
          <w:b/>
          <w:bCs/>
        </w:rPr>
      </w:pPr>
    </w:p>
    <w:p w14:paraId="40AA0396" w14:textId="5FD9D215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lastRenderedPageBreak/>
        <w:t>STEP 3 — Install K3s (Lightweight Kubernetes)</w:t>
      </w:r>
    </w:p>
    <w:p w14:paraId="55586975" w14:textId="77777777" w:rsidR="00171CEC" w:rsidRPr="005D0E62" w:rsidRDefault="00171CEC" w:rsidP="00171CEC">
      <w:pPr>
        <w:rPr>
          <w:b/>
          <w:bCs/>
        </w:rPr>
      </w:pPr>
      <w:r w:rsidRPr="005D0E62">
        <w:rPr>
          <w:b/>
          <w:bCs/>
        </w:rPr>
        <w:t>Run:</w:t>
      </w:r>
    </w:p>
    <w:p w14:paraId="3BD290C9" w14:textId="5F9CF733" w:rsidR="00171CEC" w:rsidRDefault="00171CEC" w:rsidP="00171CEC">
      <w:r w:rsidRPr="00171CEC">
        <w:t>curl -</w:t>
      </w:r>
      <w:proofErr w:type="spellStart"/>
      <w:r w:rsidRPr="00171CEC">
        <w:t>sfL</w:t>
      </w:r>
      <w:proofErr w:type="spellEnd"/>
      <w:r w:rsidRPr="00171CEC">
        <w:t xml:space="preserve"> https://get.k3s.io | </w:t>
      </w:r>
      <w:proofErr w:type="spellStart"/>
      <w:r w:rsidRPr="00171CEC">
        <w:t>sh</w:t>
      </w:r>
      <w:proofErr w:type="spellEnd"/>
      <w:r w:rsidRPr="00171CEC">
        <w:t xml:space="preserve"> </w:t>
      </w:r>
      <w:r w:rsidR="00A14F1C">
        <w:t>–</w:t>
      </w:r>
    </w:p>
    <w:p w14:paraId="0539F032" w14:textId="591E900D" w:rsidR="00A14F1C" w:rsidRPr="00171CEC" w:rsidRDefault="00A14F1C" w:rsidP="00171CEC">
      <w:r w:rsidRPr="00A14F1C">
        <w:drawing>
          <wp:inline distT="0" distB="0" distL="0" distR="0" wp14:anchorId="0489306C" wp14:editId="2D006887">
            <wp:extent cx="5731510" cy="1789430"/>
            <wp:effectExtent l="0" t="0" r="2540" b="1270"/>
            <wp:docPr id="1671343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304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3C59" w14:textId="77777777" w:rsidR="00171CEC" w:rsidRPr="00171CEC" w:rsidRDefault="00171CEC" w:rsidP="00171CEC">
      <w:r w:rsidRPr="00171CEC">
        <w:pict w14:anchorId="6F7E8A7C">
          <v:rect id="_x0000_i1849" style="width:0;height:1.5pt" o:hralign="center" o:hrstd="t" o:hr="t" fillcolor="#a0a0a0" stroked="f"/>
        </w:pict>
      </w:r>
    </w:p>
    <w:p w14:paraId="355CE731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Verify</w:t>
      </w:r>
    </w:p>
    <w:p w14:paraId="481E19DE" w14:textId="77777777" w:rsidR="00171CEC" w:rsidRPr="00171CEC" w:rsidRDefault="00171CEC" w:rsidP="00171CEC">
      <w:proofErr w:type="spellStart"/>
      <w:r w:rsidRPr="00171CEC">
        <w:t>sudo</w:t>
      </w:r>
      <w:proofErr w:type="spellEnd"/>
      <w:r w:rsidRPr="00171CEC">
        <w:t xml:space="preserve"> </w:t>
      </w:r>
      <w:proofErr w:type="spellStart"/>
      <w:r w:rsidRPr="00171CEC">
        <w:t>kubectl</w:t>
      </w:r>
      <w:proofErr w:type="spellEnd"/>
      <w:r w:rsidRPr="00171CEC">
        <w:t xml:space="preserve"> get nodes</w:t>
      </w:r>
    </w:p>
    <w:p w14:paraId="45D33609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Expected:</w:t>
      </w:r>
    </w:p>
    <w:p w14:paraId="52CCCFAF" w14:textId="77777777" w:rsidR="00171CEC" w:rsidRDefault="00171CEC" w:rsidP="00171CEC">
      <w:r w:rsidRPr="00171CEC">
        <w:t>Ready</w:t>
      </w:r>
    </w:p>
    <w:p w14:paraId="1439F5D8" w14:textId="2642BD92" w:rsidR="00A14F1C" w:rsidRPr="00171CEC" w:rsidRDefault="00A14F1C" w:rsidP="00171CEC">
      <w:r w:rsidRPr="00A14F1C">
        <w:drawing>
          <wp:inline distT="0" distB="0" distL="0" distR="0" wp14:anchorId="696F4DD9" wp14:editId="6E0A666E">
            <wp:extent cx="5319221" cy="929721"/>
            <wp:effectExtent l="0" t="0" r="0" b="3810"/>
            <wp:docPr id="62322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2154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534E" w14:textId="77777777" w:rsidR="00171CEC" w:rsidRPr="00171CEC" w:rsidRDefault="00171CEC" w:rsidP="00171CEC">
      <w:r w:rsidRPr="00171CEC">
        <w:pict w14:anchorId="64939E72">
          <v:rect id="_x0000_i1850" style="width:0;height:1.5pt" o:hralign="center" o:hrstd="t" o:hr="t" fillcolor="#a0a0a0" stroked="f"/>
        </w:pict>
      </w:r>
    </w:p>
    <w:p w14:paraId="6FB08BEF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 xml:space="preserve">STEP 4 — Configure </w:t>
      </w:r>
      <w:proofErr w:type="spellStart"/>
      <w:r w:rsidRPr="00171CEC">
        <w:rPr>
          <w:b/>
          <w:bCs/>
        </w:rPr>
        <w:t>kubectl</w:t>
      </w:r>
      <w:proofErr w:type="spellEnd"/>
      <w:r w:rsidRPr="00171CEC">
        <w:rPr>
          <w:b/>
          <w:bCs/>
        </w:rPr>
        <w:t xml:space="preserve"> Access</w:t>
      </w:r>
    </w:p>
    <w:p w14:paraId="62F53D4B" w14:textId="77777777" w:rsidR="00171CEC" w:rsidRDefault="00171CEC" w:rsidP="00171CEC">
      <w:proofErr w:type="spellStart"/>
      <w:r w:rsidRPr="00171CEC">
        <w:t>mkdir</w:t>
      </w:r>
      <w:proofErr w:type="spellEnd"/>
      <w:r w:rsidRPr="00171CEC">
        <w:t xml:space="preserve"> ~/.</w:t>
      </w:r>
      <w:proofErr w:type="spellStart"/>
      <w:r w:rsidRPr="00171CEC">
        <w:t>kube</w:t>
      </w:r>
      <w:proofErr w:type="spellEnd"/>
      <w:r w:rsidRPr="00171CEC">
        <w:br/>
      </w:r>
      <w:r w:rsidRPr="00171CEC">
        <w:br/>
      </w:r>
      <w:proofErr w:type="spellStart"/>
      <w:r w:rsidRPr="00171CEC">
        <w:t>sudo</w:t>
      </w:r>
      <w:proofErr w:type="spellEnd"/>
      <w:r w:rsidRPr="00171CEC">
        <w:t xml:space="preserve"> cp /etc/rancher/k3s/k3s.yaml ~/.</w:t>
      </w:r>
      <w:proofErr w:type="spellStart"/>
      <w:r w:rsidRPr="00171CEC">
        <w:t>kube</w:t>
      </w:r>
      <w:proofErr w:type="spellEnd"/>
      <w:r w:rsidRPr="00171CEC">
        <w:t>/config</w:t>
      </w:r>
      <w:r w:rsidRPr="00171CEC">
        <w:br/>
      </w:r>
      <w:r w:rsidRPr="00171CEC">
        <w:br/>
      </w:r>
      <w:proofErr w:type="spellStart"/>
      <w:r w:rsidRPr="00171CEC">
        <w:t>sudo</w:t>
      </w:r>
      <w:proofErr w:type="spellEnd"/>
      <w:r w:rsidRPr="00171CEC">
        <w:t xml:space="preserve"> </w:t>
      </w:r>
      <w:proofErr w:type="spellStart"/>
      <w:r w:rsidRPr="00171CEC">
        <w:t>chown</w:t>
      </w:r>
      <w:proofErr w:type="spellEnd"/>
      <w:r w:rsidRPr="00171CEC">
        <w:t xml:space="preserve"> $USER:$USER ~/.</w:t>
      </w:r>
      <w:proofErr w:type="spellStart"/>
      <w:r w:rsidRPr="00171CEC">
        <w:t>kube</w:t>
      </w:r>
      <w:proofErr w:type="spellEnd"/>
      <w:r w:rsidRPr="00171CEC">
        <w:t>/config</w:t>
      </w:r>
    </w:p>
    <w:p w14:paraId="3F4CC3ED" w14:textId="48EEAF6B" w:rsidR="005B779D" w:rsidRPr="00171CEC" w:rsidRDefault="005B779D" w:rsidP="00171CEC">
      <w:r w:rsidRPr="005B779D">
        <w:drawing>
          <wp:inline distT="0" distB="0" distL="0" distR="0" wp14:anchorId="07CC73FE" wp14:editId="498A7BC3">
            <wp:extent cx="4473328" cy="693480"/>
            <wp:effectExtent l="0" t="0" r="3810" b="0"/>
            <wp:docPr id="99425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5653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4E9E" w14:textId="77777777" w:rsidR="00171CEC" w:rsidRPr="00171CEC" w:rsidRDefault="00171CEC" w:rsidP="00171CEC">
      <w:r w:rsidRPr="00171CEC">
        <w:pict w14:anchorId="0E326EBB">
          <v:rect id="_x0000_i1851" style="width:0;height:1.5pt" o:hralign="center" o:hrstd="t" o:hr="t" fillcolor="#a0a0a0" stroked="f"/>
        </w:pict>
      </w:r>
    </w:p>
    <w:p w14:paraId="4BFE0493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5 — Install Helm</w:t>
      </w:r>
    </w:p>
    <w:p w14:paraId="6B025AEF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Run:</w:t>
      </w:r>
    </w:p>
    <w:p w14:paraId="5467735E" w14:textId="77777777" w:rsidR="00171CEC" w:rsidRDefault="00171CEC" w:rsidP="00171CEC">
      <w:r w:rsidRPr="00171CEC">
        <w:t>curl https://raw.githubusercontent.com/helm/helm/main/scripts/get-helm-3 | bash</w:t>
      </w:r>
    </w:p>
    <w:p w14:paraId="7A48837D" w14:textId="3D541F76" w:rsidR="005B779D" w:rsidRPr="00171CEC" w:rsidRDefault="005B779D" w:rsidP="00171CEC">
      <w:r w:rsidRPr="005B779D">
        <w:lastRenderedPageBreak/>
        <w:drawing>
          <wp:inline distT="0" distB="0" distL="0" distR="0" wp14:anchorId="5F47C15D" wp14:editId="2F52667C">
            <wp:extent cx="5731510" cy="1109980"/>
            <wp:effectExtent l="0" t="0" r="2540" b="0"/>
            <wp:docPr id="60007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7777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1B065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Verify:</w:t>
      </w:r>
    </w:p>
    <w:p w14:paraId="6498E4F6" w14:textId="77777777" w:rsidR="00171CEC" w:rsidRDefault="00171CEC" w:rsidP="00171CEC">
      <w:r w:rsidRPr="00171CEC">
        <w:t>helm version</w:t>
      </w:r>
    </w:p>
    <w:p w14:paraId="149C06E2" w14:textId="692C1FE2" w:rsidR="005B779D" w:rsidRPr="00171CEC" w:rsidRDefault="005B779D" w:rsidP="00171CEC">
      <w:r w:rsidRPr="005B779D">
        <w:drawing>
          <wp:inline distT="0" distB="0" distL="0" distR="0" wp14:anchorId="5CD00D12" wp14:editId="37AF4138">
            <wp:extent cx="5731510" cy="372745"/>
            <wp:effectExtent l="0" t="0" r="2540" b="8255"/>
            <wp:docPr id="14152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03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9C24" w14:textId="77777777" w:rsidR="00171CEC" w:rsidRPr="00171CEC" w:rsidRDefault="00171CEC" w:rsidP="00171CEC">
      <w:r w:rsidRPr="00171CEC">
        <w:pict w14:anchorId="3FCEC451">
          <v:rect id="_x0000_i1852" style="width:0;height:1.5pt" o:hralign="center" o:hrstd="t" o:hr="t" fillcolor="#a0a0a0" stroked="f"/>
        </w:pict>
      </w:r>
    </w:p>
    <w:p w14:paraId="5836E4B2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6 — Add AWX Operator Repository</w:t>
      </w:r>
    </w:p>
    <w:p w14:paraId="2BD16668" w14:textId="55DE4E26" w:rsidR="005B779D" w:rsidRDefault="005B779D" w:rsidP="00171CEC">
      <w:r w:rsidRPr="005B779D">
        <w:t xml:space="preserve">helm repo add </w:t>
      </w:r>
      <w:proofErr w:type="spellStart"/>
      <w:r w:rsidRPr="005B779D">
        <w:t>awx</w:t>
      </w:r>
      <w:proofErr w:type="spellEnd"/>
      <w:r w:rsidRPr="005B779D">
        <w:t>-operator https://ansible-community.github.io/awx-operator-helm/</w:t>
      </w:r>
    </w:p>
    <w:p w14:paraId="4CF075C7" w14:textId="33B979E4" w:rsidR="00171CEC" w:rsidRDefault="005B779D" w:rsidP="00171CEC">
      <w:r w:rsidRPr="005B779D">
        <w:drawing>
          <wp:inline distT="0" distB="0" distL="0" distR="0" wp14:anchorId="6D85DE8A" wp14:editId="6262CFEC">
            <wp:extent cx="5731510" cy="427990"/>
            <wp:effectExtent l="0" t="0" r="2540" b="0"/>
            <wp:docPr id="7477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70512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1CEC" w:rsidRPr="00171CEC">
        <w:br/>
      </w:r>
      <w:r w:rsidR="00171CEC" w:rsidRPr="00171CEC">
        <w:br/>
        <w:t>helm repo update</w:t>
      </w:r>
    </w:p>
    <w:p w14:paraId="76A9A735" w14:textId="3B1C7125" w:rsidR="005B779D" w:rsidRDefault="005B779D" w:rsidP="00171CEC">
      <w:r w:rsidRPr="005B779D">
        <w:drawing>
          <wp:inline distT="0" distB="0" distL="0" distR="0" wp14:anchorId="4D2D63F8" wp14:editId="6160FE87">
            <wp:extent cx="5121084" cy="937341"/>
            <wp:effectExtent l="0" t="0" r="3810" b="0"/>
            <wp:docPr id="31129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994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261" w14:textId="77777777" w:rsidR="005B779D" w:rsidRPr="005B779D" w:rsidRDefault="005B779D" w:rsidP="005B779D">
      <w:pPr>
        <w:rPr>
          <w:b/>
          <w:bCs/>
        </w:rPr>
      </w:pPr>
      <w:r w:rsidRPr="005B779D">
        <w:rPr>
          <w:b/>
          <w:bCs/>
        </w:rPr>
        <w:t>Verify Repo</w:t>
      </w:r>
    </w:p>
    <w:p w14:paraId="2039FE0C" w14:textId="77777777" w:rsidR="005B779D" w:rsidRPr="005B779D" w:rsidRDefault="005B779D" w:rsidP="005B779D">
      <w:pPr>
        <w:rPr>
          <w:b/>
          <w:bCs/>
        </w:rPr>
      </w:pPr>
      <w:r w:rsidRPr="005B779D">
        <w:rPr>
          <w:b/>
          <w:bCs/>
        </w:rPr>
        <w:t>Run:</w:t>
      </w:r>
    </w:p>
    <w:p w14:paraId="6BD3E11B" w14:textId="77777777" w:rsidR="005B779D" w:rsidRPr="005B779D" w:rsidRDefault="005B779D" w:rsidP="005B779D">
      <w:r w:rsidRPr="005B779D">
        <w:t>helm repo list</w:t>
      </w:r>
    </w:p>
    <w:p w14:paraId="3A6FC557" w14:textId="77777777" w:rsidR="005B779D" w:rsidRPr="005B779D" w:rsidRDefault="005B779D" w:rsidP="005B779D">
      <w:pPr>
        <w:rPr>
          <w:b/>
          <w:bCs/>
        </w:rPr>
      </w:pPr>
      <w:r w:rsidRPr="005B779D">
        <w:rPr>
          <w:b/>
          <w:bCs/>
        </w:rPr>
        <w:t>Expected:</w:t>
      </w:r>
    </w:p>
    <w:p w14:paraId="6CF2703F" w14:textId="77777777" w:rsidR="005B779D" w:rsidRDefault="005B779D" w:rsidP="005B779D">
      <w:proofErr w:type="spellStart"/>
      <w:r w:rsidRPr="005B779D">
        <w:t>awx</w:t>
      </w:r>
      <w:proofErr w:type="spellEnd"/>
      <w:r w:rsidRPr="005B779D">
        <w:t>-operator</w:t>
      </w:r>
    </w:p>
    <w:p w14:paraId="19D07F5B" w14:textId="3C1CF37B" w:rsidR="005B779D" w:rsidRPr="005B779D" w:rsidRDefault="005B779D" w:rsidP="005B779D">
      <w:r w:rsidRPr="005B779D">
        <w:drawing>
          <wp:inline distT="0" distB="0" distL="0" distR="0" wp14:anchorId="3DB59059" wp14:editId="796F77ED">
            <wp:extent cx="5258256" cy="472481"/>
            <wp:effectExtent l="0" t="0" r="0" b="3810"/>
            <wp:docPr id="5402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2221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1254" w14:textId="77777777" w:rsidR="005B779D" w:rsidRPr="005B779D" w:rsidRDefault="005B779D" w:rsidP="005B779D">
      <w:pPr>
        <w:rPr>
          <w:b/>
          <w:bCs/>
        </w:rPr>
      </w:pPr>
      <w:r w:rsidRPr="005B779D">
        <w:rPr>
          <w:b/>
          <w:bCs/>
        </w:rPr>
        <w:pict w14:anchorId="73145E90">
          <v:rect id="_x0000_i1947" style="width:0;height:1.5pt" o:hralign="center" o:hrstd="t" o:hr="t" fillcolor="#a0a0a0" stroked="f"/>
        </w:pict>
      </w:r>
    </w:p>
    <w:p w14:paraId="5BD0FAA7" w14:textId="77777777" w:rsidR="005B779D" w:rsidRPr="005B779D" w:rsidRDefault="005B779D" w:rsidP="005B779D">
      <w:pPr>
        <w:rPr>
          <w:b/>
          <w:bCs/>
        </w:rPr>
      </w:pPr>
      <w:r w:rsidRPr="005B779D">
        <w:rPr>
          <w:b/>
          <w:bCs/>
        </w:rPr>
        <w:t>Search Charts</w:t>
      </w:r>
    </w:p>
    <w:p w14:paraId="7B2CC636" w14:textId="77777777" w:rsidR="005B779D" w:rsidRPr="00C3059B" w:rsidRDefault="005B779D" w:rsidP="005B779D">
      <w:r w:rsidRPr="00C3059B">
        <w:t xml:space="preserve">helm search repo </w:t>
      </w:r>
      <w:proofErr w:type="spellStart"/>
      <w:r w:rsidRPr="00C3059B">
        <w:t>awx</w:t>
      </w:r>
      <w:proofErr w:type="spellEnd"/>
      <w:r w:rsidRPr="00C3059B">
        <w:t>-operator</w:t>
      </w:r>
    </w:p>
    <w:p w14:paraId="03511C09" w14:textId="31CE82A8" w:rsidR="005B779D" w:rsidRPr="005B779D" w:rsidRDefault="005B779D" w:rsidP="005B779D">
      <w:pPr>
        <w:rPr>
          <w:b/>
          <w:bCs/>
        </w:rPr>
      </w:pPr>
      <w:r w:rsidRPr="005B779D">
        <w:rPr>
          <w:b/>
          <w:bCs/>
        </w:rPr>
        <w:drawing>
          <wp:inline distT="0" distB="0" distL="0" distR="0" wp14:anchorId="5A7739C0" wp14:editId="0A05F358">
            <wp:extent cx="5731510" cy="549275"/>
            <wp:effectExtent l="0" t="0" r="2540" b="3175"/>
            <wp:docPr id="101571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2016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0E046" w14:textId="77777777" w:rsidR="005B779D" w:rsidRPr="005B779D" w:rsidRDefault="005B779D" w:rsidP="00171CEC">
      <w:pPr>
        <w:rPr>
          <w:b/>
          <w:bCs/>
        </w:rPr>
      </w:pPr>
    </w:p>
    <w:p w14:paraId="3FE32976" w14:textId="77777777" w:rsidR="00171CEC" w:rsidRPr="00171CEC" w:rsidRDefault="00171CEC" w:rsidP="00171CEC">
      <w:r w:rsidRPr="00171CEC">
        <w:lastRenderedPageBreak/>
        <w:pict w14:anchorId="7A4E1CBB">
          <v:rect id="_x0000_i1853" style="width:0;height:1.5pt" o:hralign="center" o:hrstd="t" o:hr="t" fillcolor="#a0a0a0" stroked="f"/>
        </w:pict>
      </w:r>
    </w:p>
    <w:p w14:paraId="1A932B73" w14:textId="77777777" w:rsidR="005B779D" w:rsidRDefault="005B779D" w:rsidP="00171CEC">
      <w:pPr>
        <w:rPr>
          <w:b/>
          <w:bCs/>
        </w:rPr>
      </w:pPr>
    </w:p>
    <w:p w14:paraId="08BA695D" w14:textId="4458B7E2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7 — Create Namespace</w:t>
      </w:r>
    </w:p>
    <w:p w14:paraId="7268D1ED" w14:textId="77777777" w:rsidR="00171CEC" w:rsidRDefault="00171CEC" w:rsidP="00171CEC">
      <w:proofErr w:type="spellStart"/>
      <w:r w:rsidRPr="00171CEC">
        <w:t>kubectl</w:t>
      </w:r>
      <w:proofErr w:type="spellEnd"/>
      <w:r w:rsidRPr="00171CEC">
        <w:t xml:space="preserve"> create namespace </w:t>
      </w:r>
      <w:proofErr w:type="spellStart"/>
      <w:r w:rsidRPr="00171CEC">
        <w:t>awx</w:t>
      </w:r>
      <w:proofErr w:type="spellEnd"/>
    </w:p>
    <w:p w14:paraId="5E6F04E0" w14:textId="3A1B864C" w:rsidR="005B779D" w:rsidRPr="00171CEC" w:rsidRDefault="005B779D" w:rsidP="00171CEC">
      <w:r w:rsidRPr="005B779D">
        <w:drawing>
          <wp:inline distT="0" distB="0" distL="0" distR="0" wp14:anchorId="4CFBDCB0" wp14:editId="27F5E5E7">
            <wp:extent cx="5731510" cy="1218565"/>
            <wp:effectExtent l="0" t="0" r="2540" b="635"/>
            <wp:docPr id="142909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9868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A5354" w14:textId="77777777" w:rsidR="00171CEC" w:rsidRPr="00171CEC" w:rsidRDefault="00171CEC" w:rsidP="00171CEC">
      <w:r w:rsidRPr="00171CEC">
        <w:pict w14:anchorId="21B132D0">
          <v:rect id="_x0000_i1854" style="width:0;height:1.5pt" o:hralign="center" o:hrstd="t" o:hr="t" fillcolor="#a0a0a0" stroked="f"/>
        </w:pict>
      </w:r>
    </w:p>
    <w:p w14:paraId="506B9C73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8 — Install AWX Operator</w:t>
      </w:r>
    </w:p>
    <w:p w14:paraId="4B5DC6F0" w14:textId="77777777" w:rsidR="00171CEC" w:rsidRDefault="00171CEC" w:rsidP="00171CEC">
      <w:r w:rsidRPr="00171CEC">
        <w:t xml:space="preserve">helm install </w:t>
      </w:r>
      <w:proofErr w:type="spellStart"/>
      <w:r w:rsidRPr="00171CEC">
        <w:t>awx</w:t>
      </w:r>
      <w:proofErr w:type="spellEnd"/>
      <w:r w:rsidRPr="00171CEC">
        <w:t xml:space="preserve">-operator </w:t>
      </w:r>
      <w:proofErr w:type="spellStart"/>
      <w:r w:rsidRPr="00171CEC">
        <w:t>awx</w:t>
      </w:r>
      <w:proofErr w:type="spellEnd"/>
      <w:r w:rsidRPr="00171CEC">
        <w:t>-operator/</w:t>
      </w:r>
      <w:proofErr w:type="spellStart"/>
      <w:r w:rsidRPr="00171CEC">
        <w:t>awx</w:t>
      </w:r>
      <w:proofErr w:type="spellEnd"/>
      <w:r w:rsidRPr="00171CEC">
        <w:t xml:space="preserve">-operator -n </w:t>
      </w:r>
      <w:proofErr w:type="spellStart"/>
      <w:r w:rsidRPr="00171CEC">
        <w:t>awx</w:t>
      </w:r>
      <w:proofErr w:type="spellEnd"/>
    </w:p>
    <w:p w14:paraId="7E680C81" w14:textId="77777777" w:rsidR="00C3059B" w:rsidRDefault="00C3059B" w:rsidP="00171CEC"/>
    <w:p w14:paraId="3AFC3C09" w14:textId="77777777" w:rsidR="00C3059B" w:rsidRPr="00C3059B" w:rsidRDefault="00C3059B" w:rsidP="00C3059B">
      <w:pPr>
        <w:rPr>
          <w:b/>
          <w:bCs/>
        </w:rPr>
      </w:pPr>
      <w:r w:rsidRPr="00C3059B">
        <w:rPr>
          <w:b/>
          <w:bCs/>
        </w:rPr>
        <w:t xml:space="preserve">Fix </w:t>
      </w:r>
      <w:proofErr w:type="spellStart"/>
      <w:r w:rsidRPr="00C3059B">
        <w:rPr>
          <w:b/>
          <w:bCs/>
        </w:rPr>
        <w:t>Kubeconfig</w:t>
      </w:r>
      <w:proofErr w:type="spellEnd"/>
      <w:r w:rsidRPr="00C3059B">
        <w:rPr>
          <w:b/>
          <w:bCs/>
        </w:rPr>
        <w:t xml:space="preserve"> for Helm</w:t>
      </w:r>
    </w:p>
    <w:p w14:paraId="7998095F" w14:textId="5B36D458" w:rsidR="00C3059B" w:rsidRPr="0074287B" w:rsidRDefault="00C3059B" w:rsidP="00C3059B">
      <w:pPr>
        <w:rPr>
          <w:b/>
          <w:bCs/>
        </w:rPr>
      </w:pPr>
      <w:r w:rsidRPr="0074287B">
        <w:rPr>
          <w:b/>
          <w:bCs/>
        </w:rPr>
        <w:t xml:space="preserve">Run these commands exactly </w:t>
      </w:r>
    </w:p>
    <w:p w14:paraId="58AC7520" w14:textId="77777777" w:rsidR="00C3059B" w:rsidRPr="00C3059B" w:rsidRDefault="00C3059B" w:rsidP="00C3059B">
      <w:r w:rsidRPr="00C3059B">
        <w:t>export KUBECONFIG=/etc/rancher/k3s/k3s.yaml</w:t>
      </w:r>
    </w:p>
    <w:p w14:paraId="6B1630F4" w14:textId="77777777" w:rsidR="00C3059B" w:rsidRPr="0074287B" w:rsidRDefault="00C3059B" w:rsidP="00C3059B">
      <w:pPr>
        <w:rPr>
          <w:b/>
          <w:bCs/>
        </w:rPr>
      </w:pPr>
      <w:r w:rsidRPr="0074287B">
        <w:rPr>
          <w:b/>
          <w:bCs/>
        </w:rPr>
        <w:t>Then verify:</w:t>
      </w:r>
    </w:p>
    <w:p w14:paraId="4D60E2CC" w14:textId="77777777" w:rsidR="00C3059B" w:rsidRPr="00C3059B" w:rsidRDefault="00C3059B" w:rsidP="00C3059B">
      <w:r w:rsidRPr="00C3059B">
        <w:t>echo $KUBECONFIG</w:t>
      </w:r>
    </w:p>
    <w:p w14:paraId="18E98427" w14:textId="77777777" w:rsidR="00C3059B" w:rsidRPr="0074287B" w:rsidRDefault="00C3059B" w:rsidP="00C3059B">
      <w:pPr>
        <w:rPr>
          <w:b/>
          <w:bCs/>
        </w:rPr>
      </w:pPr>
      <w:r w:rsidRPr="0074287B">
        <w:rPr>
          <w:b/>
          <w:bCs/>
        </w:rPr>
        <w:t>Expected:</w:t>
      </w:r>
    </w:p>
    <w:p w14:paraId="517F900D" w14:textId="77777777" w:rsidR="00C3059B" w:rsidRDefault="00C3059B" w:rsidP="00C3059B">
      <w:r w:rsidRPr="00C3059B">
        <w:t>/etc/rancher/k3s/k3s.yaml</w:t>
      </w:r>
    </w:p>
    <w:p w14:paraId="27AF52F1" w14:textId="7BBA67EC" w:rsidR="00C3059B" w:rsidRPr="00C3059B" w:rsidRDefault="00C3059B" w:rsidP="00C3059B">
      <w:r w:rsidRPr="00C3059B">
        <w:drawing>
          <wp:inline distT="0" distB="0" distL="0" distR="0" wp14:anchorId="3931B90D" wp14:editId="7514AA65">
            <wp:extent cx="5731510" cy="366395"/>
            <wp:effectExtent l="0" t="0" r="2540" b="0"/>
            <wp:docPr id="7584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640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324B" w14:textId="77777777" w:rsidR="00C3059B" w:rsidRPr="00C3059B" w:rsidRDefault="00C3059B" w:rsidP="00C3059B">
      <w:r w:rsidRPr="00C3059B">
        <w:pict w14:anchorId="15971450">
          <v:rect id="_x0000_i1967" style="width:0;height:1.5pt" o:hralign="center" o:hrstd="t" o:hr="t" fillcolor="#a0a0a0" stroked="f"/>
        </w:pict>
      </w:r>
    </w:p>
    <w:p w14:paraId="3F842C7B" w14:textId="77777777" w:rsidR="00C3059B" w:rsidRPr="00C3059B" w:rsidRDefault="00C3059B" w:rsidP="00C3059B">
      <w:pPr>
        <w:rPr>
          <w:b/>
          <w:bCs/>
        </w:rPr>
      </w:pPr>
      <w:r w:rsidRPr="00C3059B">
        <w:rPr>
          <w:b/>
          <w:bCs/>
        </w:rPr>
        <w:t>Now Try Helm Again</w:t>
      </w:r>
    </w:p>
    <w:p w14:paraId="4CAB3E3A" w14:textId="77777777" w:rsidR="00C3059B" w:rsidRDefault="00C3059B" w:rsidP="00C3059B">
      <w:r w:rsidRPr="00C3059B">
        <w:t xml:space="preserve">helm install </w:t>
      </w:r>
      <w:proofErr w:type="spellStart"/>
      <w:r w:rsidRPr="00C3059B">
        <w:t>awx</w:t>
      </w:r>
      <w:proofErr w:type="spellEnd"/>
      <w:r w:rsidRPr="00C3059B">
        <w:t xml:space="preserve">-operator </w:t>
      </w:r>
      <w:proofErr w:type="spellStart"/>
      <w:r w:rsidRPr="00C3059B">
        <w:t>awx</w:t>
      </w:r>
      <w:proofErr w:type="spellEnd"/>
      <w:r w:rsidRPr="00C3059B">
        <w:t>-operator/</w:t>
      </w:r>
      <w:proofErr w:type="spellStart"/>
      <w:r w:rsidRPr="00C3059B">
        <w:t>awx</w:t>
      </w:r>
      <w:proofErr w:type="spellEnd"/>
      <w:r w:rsidRPr="00C3059B">
        <w:t xml:space="preserve">-operator -n </w:t>
      </w:r>
      <w:proofErr w:type="spellStart"/>
      <w:r w:rsidRPr="00C3059B">
        <w:t>awx</w:t>
      </w:r>
      <w:proofErr w:type="spellEnd"/>
    </w:p>
    <w:p w14:paraId="2224257F" w14:textId="6B2F77C9" w:rsidR="00C3059B" w:rsidRPr="00C3059B" w:rsidRDefault="00C3059B" w:rsidP="00C3059B">
      <w:r w:rsidRPr="00C3059B">
        <w:drawing>
          <wp:inline distT="0" distB="0" distL="0" distR="0" wp14:anchorId="17135056" wp14:editId="6E2CAF7E">
            <wp:extent cx="5731510" cy="1278255"/>
            <wp:effectExtent l="0" t="0" r="2540" b="0"/>
            <wp:docPr id="167930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9879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2537" w14:textId="77777777" w:rsidR="00C3059B" w:rsidRPr="00C3059B" w:rsidRDefault="00C3059B" w:rsidP="00C3059B">
      <w:r w:rsidRPr="00C3059B">
        <w:pict w14:anchorId="5FF2F13D">
          <v:rect id="_x0000_i1968" style="width:0;height:1.5pt" o:hralign="center" o:hrstd="t" o:hr="t" fillcolor="#a0a0a0" stroked="f"/>
        </w:pict>
      </w:r>
    </w:p>
    <w:p w14:paraId="3BDDC189" w14:textId="77777777" w:rsidR="00C3059B" w:rsidRDefault="00C3059B" w:rsidP="00C3059B">
      <w:pPr>
        <w:rPr>
          <w:b/>
          <w:bCs/>
        </w:rPr>
      </w:pPr>
    </w:p>
    <w:p w14:paraId="08C38946" w14:textId="43555655" w:rsidR="00C3059B" w:rsidRPr="00C3059B" w:rsidRDefault="00C3059B" w:rsidP="00C3059B">
      <w:pPr>
        <w:rPr>
          <w:b/>
          <w:bCs/>
        </w:rPr>
      </w:pPr>
      <w:r w:rsidRPr="00C3059B">
        <w:rPr>
          <w:b/>
          <w:bCs/>
        </w:rPr>
        <w:lastRenderedPageBreak/>
        <w:t>If Permission Error Comes</w:t>
      </w:r>
    </w:p>
    <w:p w14:paraId="5075F12F" w14:textId="77777777" w:rsidR="00C3059B" w:rsidRPr="00C3059B" w:rsidRDefault="00C3059B" w:rsidP="00C3059B">
      <w:pPr>
        <w:rPr>
          <w:b/>
          <w:bCs/>
        </w:rPr>
      </w:pPr>
      <w:r w:rsidRPr="00C3059B">
        <w:rPr>
          <w:b/>
          <w:bCs/>
        </w:rPr>
        <w:t>Run:</w:t>
      </w:r>
    </w:p>
    <w:p w14:paraId="57B27F19" w14:textId="77777777" w:rsidR="00C3059B" w:rsidRPr="00C3059B" w:rsidRDefault="00C3059B" w:rsidP="00C3059B">
      <w:proofErr w:type="spellStart"/>
      <w:r w:rsidRPr="00C3059B">
        <w:t>chmod</w:t>
      </w:r>
      <w:proofErr w:type="spellEnd"/>
      <w:r w:rsidRPr="00C3059B">
        <w:t xml:space="preserve"> 644 /etc/rancher/k3s/k3s.yaml</w:t>
      </w:r>
    </w:p>
    <w:p w14:paraId="75C2D8EA" w14:textId="77777777" w:rsidR="00C3059B" w:rsidRPr="00C3059B" w:rsidRDefault="00C3059B" w:rsidP="00C3059B">
      <w:pPr>
        <w:rPr>
          <w:b/>
          <w:bCs/>
        </w:rPr>
      </w:pPr>
      <w:r w:rsidRPr="00C3059B">
        <w:rPr>
          <w:b/>
          <w:bCs/>
        </w:rPr>
        <w:t>Then again:</w:t>
      </w:r>
    </w:p>
    <w:p w14:paraId="4F088C5B" w14:textId="77777777" w:rsidR="00C3059B" w:rsidRPr="00C3059B" w:rsidRDefault="00C3059B" w:rsidP="00C3059B">
      <w:r w:rsidRPr="00C3059B">
        <w:t>export KUBECONFIG=/etc/rancher/k3s/k3s.yaml</w:t>
      </w:r>
    </w:p>
    <w:p w14:paraId="15FD68EF" w14:textId="77777777" w:rsidR="00C3059B" w:rsidRPr="00C3059B" w:rsidRDefault="00C3059B" w:rsidP="00C3059B">
      <w:r w:rsidRPr="00C3059B">
        <w:t>and retry Helm install.</w:t>
      </w:r>
    </w:p>
    <w:p w14:paraId="35AF658D" w14:textId="77777777" w:rsidR="00C3059B" w:rsidRPr="00C3059B" w:rsidRDefault="00C3059B" w:rsidP="00C3059B">
      <w:r w:rsidRPr="00C3059B">
        <w:pict w14:anchorId="061DA980">
          <v:rect id="_x0000_i1969" style="width:0;height:1.5pt" o:hralign="center" o:hrstd="t" o:hr="t" fillcolor="#a0a0a0" stroked="f"/>
        </w:pict>
      </w:r>
    </w:p>
    <w:p w14:paraId="24D7AC10" w14:textId="77777777" w:rsidR="00C3059B" w:rsidRPr="00C3059B" w:rsidRDefault="00C3059B" w:rsidP="00C3059B">
      <w:pPr>
        <w:rPr>
          <w:b/>
          <w:bCs/>
        </w:rPr>
      </w:pPr>
      <w:r w:rsidRPr="00C3059B">
        <w:rPr>
          <w:b/>
          <w:bCs/>
        </w:rPr>
        <w:t>Verify Operator</w:t>
      </w:r>
    </w:p>
    <w:p w14:paraId="00F0B37D" w14:textId="77777777" w:rsidR="00C3059B" w:rsidRPr="00C3059B" w:rsidRDefault="00C3059B" w:rsidP="00C3059B">
      <w:proofErr w:type="spellStart"/>
      <w:r w:rsidRPr="00C3059B">
        <w:t>kubectl</w:t>
      </w:r>
      <w:proofErr w:type="spellEnd"/>
      <w:r w:rsidRPr="00C3059B">
        <w:t xml:space="preserve"> get pods -n </w:t>
      </w:r>
      <w:proofErr w:type="spellStart"/>
      <w:r w:rsidRPr="00C3059B">
        <w:t>awx</w:t>
      </w:r>
      <w:proofErr w:type="spellEnd"/>
    </w:p>
    <w:p w14:paraId="2D227570" w14:textId="77777777" w:rsidR="00C3059B" w:rsidRPr="0074287B" w:rsidRDefault="00C3059B" w:rsidP="00C3059B">
      <w:pPr>
        <w:rPr>
          <w:b/>
          <w:bCs/>
        </w:rPr>
      </w:pPr>
      <w:r w:rsidRPr="0074287B">
        <w:rPr>
          <w:b/>
          <w:bCs/>
        </w:rPr>
        <w:t>You should finally see:</w:t>
      </w:r>
    </w:p>
    <w:p w14:paraId="1E0017EB" w14:textId="77777777" w:rsidR="00C3059B" w:rsidRDefault="00C3059B" w:rsidP="00C3059B">
      <w:proofErr w:type="spellStart"/>
      <w:r w:rsidRPr="00C3059B">
        <w:t>awx</w:t>
      </w:r>
      <w:proofErr w:type="spellEnd"/>
      <w:r w:rsidRPr="00C3059B">
        <w:t>-operator-controller-manager</w:t>
      </w:r>
      <w:r w:rsidRPr="00C3059B">
        <w:br/>
        <w:t>Running</w:t>
      </w:r>
    </w:p>
    <w:p w14:paraId="23EA8556" w14:textId="157C2908" w:rsidR="00C3059B" w:rsidRPr="00C3059B" w:rsidRDefault="00C3059B" w:rsidP="00C3059B">
      <w:r w:rsidRPr="00C3059B">
        <w:drawing>
          <wp:inline distT="0" distB="0" distL="0" distR="0" wp14:anchorId="573ED233" wp14:editId="1ACFFF5F">
            <wp:extent cx="5731510" cy="930275"/>
            <wp:effectExtent l="0" t="0" r="2540" b="3175"/>
            <wp:docPr id="195772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720533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20F6" w14:textId="77777777" w:rsidR="00C3059B" w:rsidRPr="00171CEC" w:rsidRDefault="00C3059B" w:rsidP="00171CEC"/>
    <w:p w14:paraId="67A5B2E3" w14:textId="77777777" w:rsidR="00171CEC" w:rsidRPr="00171CEC" w:rsidRDefault="00171CEC" w:rsidP="00171CEC">
      <w:r w:rsidRPr="00171CEC">
        <w:pict w14:anchorId="25F7193A">
          <v:rect id="_x0000_i1855" style="width:0;height:1.5pt" o:hralign="center" o:hrstd="t" o:hr="t" fillcolor="#a0a0a0" stroked="f"/>
        </w:pict>
      </w:r>
    </w:p>
    <w:p w14:paraId="5ACC962A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9 — Verify Operator Pods</w:t>
      </w:r>
    </w:p>
    <w:p w14:paraId="75A9B214" w14:textId="77777777" w:rsidR="00171CEC" w:rsidRPr="00171CEC" w:rsidRDefault="00171CEC" w:rsidP="00171CEC">
      <w:proofErr w:type="spellStart"/>
      <w:r w:rsidRPr="00171CEC">
        <w:t>kubectl</w:t>
      </w:r>
      <w:proofErr w:type="spellEnd"/>
      <w:r w:rsidRPr="00171CEC">
        <w:t xml:space="preserve"> get pods -n </w:t>
      </w:r>
      <w:proofErr w:type="spellStart"/>
      <w:r w:rsidRPr="00171CEC">
        <w:t>awx</w:t>
      </w:r>
      <w:proofErr w:type="spellEnd"/>
    </w:p>
    <w:p w14:paraId="0A21ADE4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Wait until:</w:t>
      </w:r>
    </w:p>
    <w:p w14:paraId="4918CAC9" w14:textId="77777777" w:rsidR="00171CEC" w:rsidRDefault="00171CEC" w:rsidP="00171CEC">
      <w:r w:rsidRPr="00171CEC">
        <w:t>Running</w:t>
      </w:r>
    </w:p>
    <w:p w14:paraId="50F9663A" w14:textId="3ED3EE48" w:rsidR="00C3059B" w:rsidRPr="00171CEC" w:rsidRDefault="00C3059B" w:rsidP="00171CEC">
      <w:r w:rsidRPr="00C3059B">
        <w:drawing>
          <wp:inline distT="0" distB="0" distL="0" distR="0" wp14:anchorId="636902D7" wp14:editId="1BA387FE">
            <wp:extent cx="5731510" cy="930275"/>
            <wp:effectExtent l="0" t="0" r="2540" b="3175"/>
            <wp:docPr id="3937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120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5B62" w14:textId="77777777" w:rsidR="00171CEC" w:rsidRPr="00171CEC" w:rsidRDefault="00171CEC" w:rsidP="00171CEC">
      <w:r w:rsidRPr="00171CEC">
        <w:pict w14:anchorId="138F7A60">
          <v:rect id="_x0000_i1856" style="width:0;height:1.5pt" o:hralign="center" o:hrstd="t" o:hr="t" fillcolor="#a0a0a0" stroked="f"/>
        </w:pict>
      </w:r>
    </w:p>
    <w:p w14:paraId="42469AB0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10 — Create AWX Deployment File</w:t>
      </w:r>
    </w:p>
    <w:p w14:paraId="29A934D8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Create:</w:t>
      </w:r>
    </w:p>
    <w:p w14:paraId="5B5D1351" w14:textId="72BB18A4" w:rsidR="00171CEC" w:rsidRDefault="00C3059B" w:rsidP="00171CEC">
      <w:r>
        <w:t>nano</w:t>
      </w:r>
      <w:r w:rsidR="00171CEC" w:rsidRPr="00171CEC">
        <w:t xml:space="preserve"> </w:t>
      </w:r>
      <w:proofErr w:type="spellStart"/>
      <w:r w:rsidR="00171CEC" w:rsidRPr="00171CEC">
        <w:t>awx-demo.yml</w:t>
      </w:r>
      <w:proofErr w:type="spellEnd"/>
    </w:p>
    <w:p w14:paraId="0242A46C" w14:textId="180483FC" w:rsidR="00C3059B" w:rsidRPr="00171CEC" w:rsidRDefault="00C3059B" w:rsidP="00171CEC">
      <w:r w:rsidRPr="00C3059B">
        <w:drawing>
          <wp:inline distT="0" distB="0" distL="0" distR="0" wp14:anchorId="004818AB" wp14:editId="68E6FB7C">
            <wp:extent cx="4077053" cy="579170"/>
            <wp:effectExtent l="0" t="0" r="0" b="0"/>
            <wp:docPr id="56000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05338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AE3E5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lastRenderedPageBreak/>
        <w:t>Add:</w:t>
      </w:r>
    </w:p>
    <w:p w14:paraId="48C57705" w14:textId="77777777" w:rsidR="00171CEC" w:rsidRPr="00171CEC" w:rsidRDefault="00171CEC" w:rsidP="00171CEC">
      <w:r w:rsidRPr="00171CEC">
        <w:t>---</w:t>
      </w:r>
      <w:r w:rsidRPr="00171CEC">
        <w:br/>
      </w:r>
      <w:proofErr w:type="spellStart"/>
      <w:r w:rsidRPr="00171CEC">
        <w:t>apiVersion</w:t>
      </w:r>
      <w:proofErr w:type="spellEnd"/>
      <w:r w:rsidRPr="00171CEC">
        <w:t>: awx.ansible.com/v1beta1</w:t>
      </w:r>
      <w:r w:rsidRPr="00171CEC">
        <w:br/>
        <w:t>kind: AWX</w:t>
      </w:r>
      <w:r w:rsidRPr="00171CEC">
        <w:br/>
        <w:t>metadata:</w:t>
      </w:r>
      <w:r w:rsidRPr="00171CEC">
        <w:br/>
        <w:t xml:space="preserve">  name: </w:t>
      </w:r>
      <w:proofErr w:type="spellStart"/>
      <w:r w:rsidRPr="00171CEC">
        <w:t>awx</w:t>
      </w:r>
      <w:proofErr w:type="spellEnd"/>
      <w:r w:rsidRPr="00171CEC">
        <w:t>-demo</w:t>
      </w:r>
      <w:r w:rsidRPr="00171CEC">
        <w:br/>
        <w:t>spec:</w:t>
      </w:r>
      <w:r w:rsidRPr="00171CEC">
        <w:br/>
        <w:t xml:space="preserve">  </w:t>
      </w:r>
      <w:proofErr w:type="spellStart"/>
      <w:r w:rsidRPr="00171CEC">
        <w:t>service_type</w:t>
      </w:r>
      <w:proofErr w:type="spellEnd"/>
      <w:r w:rsidRPr="00171CEC">
        <w:t xml:space="preserve">: </w:t>
      </w:r>
      <w:proofErr w:type="spellStart"/>
      <w:r w:rsidRPr="00171CEC">
        <w:t>nodeport</w:t>
      </w:r>
      <w:proofErr w:type="spellEnd"/>
    </w:p>
    <w:p w14:paraId="5A73E8CF" w14:textId="77777777" w:rsidR="00171CEC" w:rsidRDefault="00171CEC" w:rsidP="00171CEC">
      <w:r w:rsidRPr="00171CEC">
        <w:t>Save file.</w:t>
      </w:r>
    </w:p>
    <w:p w14:paraId="669D129B" w14:textId="525503E8" w:rsidR="00C3059B" w:rsidRPr="00171CEC" w:rsidRDefault="00C3059B" w:rsidP="00171CEC">
      <w:r w:rsidRPr="00C3059B">
        <w:drawing>
          <wp:inline distT="0" distB="0" distL="0" distR="0" wp14:anchorId="2283CEF9" wp14:editId="162F916E">
            <wp:extent cx="5731510" cy="1739900"/>
            <wp:effectExtent l="0" t="0" r="2540" b="0"/>
            <wp:docPr id="122415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5204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3FEA" w14:textId="77777777" w:rsidR="00171CEC" w:rsidRPr="00171CEC" w:rsidRDefault="00171CEC" w:rsidP="00171CEC">
      <w:r w:rsidRPr="00171CEC">
        <w:pict w14:anchorId="0256601D">
          <v:rect id="_x0000_i1857" style="width:0;height:1.5pt" o:hralign="center" o:hrstd="t" o:hr="t" fillcolor="#a0a0a0" stroked="f"/>
        </w:pict>
      </w:r>
    </w:p>
    <w:p w14:paraId="301BD15F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11 — Deploy AWX</w:t>
      </w:r>
    </w:p>
    <w:p w14:paraId="363BE96D" w14:textId="77777777" w:rsidR="00171CEC" w:rsidRDefault="00171CEC" w:rsidP="00171CEC">
      <w:proofErr w:type="spellStart"/>
      <w:r w:rsidRPr="00171CEC">
        <w:t>kubectl</w:t>
      </w:r>
      <w:proofErr w:type="spellEnd"/>
      <w:r w:rsidRPr="00171CEC">
        <w:t xml:space="preserve"> apply -f </w:t>
      </w:r>
      <w:proofErr w:type="spellStart"/>
      <w:r w:rsidRPr="00171CEC">
        <w:t>awx-demo.yml</w:t>
      </w:r>
      <w:proofErr w:type="spellEnd"/>
      <w:r w:rsidRPr="00171CEC">
        <w:t xml:space="preserve"> -n </w:t>
      </w:r>
      <w:proofErr w:type="spellStart"/>
      <w:r w:rsidRPr="00171CEC">
        <w:t>awx</w:t>
      </w:r>
      <w:proofErr w:type="spellEnd"/>
    </w:p>
    <w:p w14:paraId="17D7B53C" w14:textId="77777777" w:rsidR="0074287B" w:rsidRDefault="0074287B" w:rsidP="00171CEC"/>
    <w:p w14:paraId="4DD0BCE5" w14:textId="5F508FAC" w:rsidR="00C3059B" w:rsidRPr="00171CEC" w:rsidRDefault="00C3059B" w:rsidP="00171CEC">
      <w:r w:rsidRPr="00C3059B">
        <w:drawing>
          <wp:inline distT="0" distB="0" distL="0" distR="0" wp14:anchorId="30A497F8" wp14:editId="0017811F">
            <wp:extent cx="5731510" cy="922655"/>
            <wp:effectExtent l="0" t="0" r="2540" b="0"/>
            <wp:docPr id="16531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095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6D21D" w14:textId="77777777" w:rsidR="00171CEC" w:rsidRDefault="00171CEC" w:rsidP="00171CEC">
      <w:r w:rsidRPr="00171CEC">
        <w:pict w14:anchorId="46B1E498">
          <v:rect id="_x0000_i1858" style="width:0;height:1.5pt" o:hralign="center" o:hrstd="t" o:hr="t" fillcolor="#a0a0a0" stroked="f"/>
        </w:pict>
      </w:r>
    </w:p>
    <w:p w14:paraId="7067825E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12 — Check Pods</w:t>
      </w:r>
    </w:p>
    <w:p w14:paraId="4E013633" w14:textId="77777777" w:rsidR="00171CEC" w:rsidRDefault="00171CEC" w:rsidP="00171CEC">
      <w:proofErr w:type="spellStart"/>
      <w:r w:rsidRPr="00171CEC">
        <w:t>kubectl</w:t>
      </w:r>
      <w:proofErr w:type="spellEnd"/>
      <w:r w:rsidRPr="00171CEC">
        <w:t xml:space="preserve"> get pods -n </w:t>
      </w:r>
      <w:proofErr w:type="spellStart"/>
      <w:r w:rsidRPr="00171CEC">
        <w:t>awx</w:t>
      </w:r>
      <w:proofErr w:type="spellEnd"/>
    </w:p>
    <w:p w14:paraId="2F2A81FB" w14:textId="77777777" w:rsidR="0074287B" w:rsidRPr="00171CEC" w:rsidRDefault="0074287B" w:rsidP="00171CEC"/>
    <w:p w14:paraId="1F892BA7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You will see:</w:t>
      </w:r>
    </w:p>
    <w:p w14:paraId="6C5C796F" w14:textId="77777777" w:rsidR="00171CEC" w:rsidRPr="00171CEC" w:rsidRDefault="00171CEC" w:rsidP="00171CEC">
      <w:proofErr w:type="spellStart"/>
      <w:r w:rsidRPr="00171CEC">
        <w:t>awx</w:t>
      </w:r>
      <w:proofErr w:type="spellEnd"/>
      <w:r w:rsidRPr="00171CEC">
        <w:t>-demo-web</w:t>
      </w:r>
      <w:r w:rsidRPr="00171CEC">
        <w:br/>
      </w:r>
      <w:proofErr w:type="spellStart"/>
      <w:r w:rsidRPr="00171CEC">
        <w:t>awx</w:t>
      </w:r>
      <w:proofErr w:type="spellEnd"/>
      <w:r w:rsidRPr="00171CEC">
        <w:t>-demo-task</w:t>
      </w:r>
      <w:r w:rsidRPr="00171CEC">
        <w:br/>
      </w:r>
      <w:proofErr w:type="spellStart"/>
      <w:r w:rsidRPr="00171CEC">
        <w:t>postgres</w:t>
      </w:r>
      <w:proofErr w:type="spellEnd"/>
      <w:r w:rsidRPr="00171CEC">
        <w:br/>
        <w:t>operator</w:t>
      </w:r>
    </w:p>
    <w:p w14:paraId="32AB9A60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Wait until all become:</w:t>
      </w:r>
    </w:p>
    <w:p w14:paraId="7C4E22DF" w14:textId="77777777" w:rsidR="00171CEC" w:rsidRDefault="00171CEC" w:rsidP="00171CEC">
      <w:r w:rsidRPr="00171CEC">
        <w:t>Running</w:t>
      </w:r>
    </w:p>
    <w:p w14:paraId="31792B57" w14:textId="42FD2C0B" w:rsidR="00C3059B" w:rsidRPr="00171CEC" w:rsidRDefault="00C3059B" w:rsidP="00171CEC">
      <w:r w:rsidRPr="00C3059B">
        <w:lastRenderedPageBreak/>
        <w:drawing>
          <wp:inline distT="0" distB="0" distL="0" distR="0" wp14:anchorId="058F8C40" wp14:editId="5311FEC8">
            <wp:extent cx="5731510" cy="920115"/>
            <wp:effectExtent l="0" t="0" r="2540" b="0"/>
            <wp:docPr id="41338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804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C896" w14:textId="77777777" w:rsidR="00171CEC" w:rsidRPr="00171CEC" w:rsidRDefault="00171CEC" w:rsidP="00171CEC">
      <w:r w:rsidRPr="00171CEC">
        <w:pict w14:anchorId="319B6D92">
          <v:rect id="_x0000_i1859" style="width:0;height:1.5pt" o:hralign="center" o:hrstd="t" o:hr="t" fillcolor="#a0a0a0" stroked="f"/>
        </w:pict>
      </w:r>
    </w:p>
    <w:p w14:paraId="05C7FAD6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13 — Get AWX Password</w:t>
      </w:r>
    </w:p>
    <w:p w14:paraId="63EE9D23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Run:</w:t>
      </w:r>
    </w:p>
    <w:p w14:paraId="540F26CC" w14:textId="77777777" w:rsidR="00171CEC" w:rsidRPr="00171CEC" w:rsidRDefault="00171CEC" w:rsidP="00171CEC">
      <w:proofErr w:type="spellStart"/>
      <w:r w:rsidRPr="00171CEC">
        <w:t>kubectl</w:t>
      </w:r>
      <w:proofErr w:type="spellEnd"/>
      <w:r w:rsidRPr="00171CEC">
        <w:t xml:space="preserve"> get secret </w:t>
      </w:r>
      <w:proofErr w:type="spellStart"/>
      <w:r w:rsidRPr="00171CEC">
        <w:t>awx</w:t>
      </w:r>
      <w:proofErr w:type="spellEnd"/>
      <w:r w:rsidRPr="00171CEC">
        <w:t xml:space="preserve">-demo-admin-password -n </w:t>
      </w:r>
      <w:proofErr w:type="spellStart"/>
      <w:r w:rsidRPr="00171CEC">
        <w:t>awx</w:t>
      </w:r>
      <w:proofErr w:type="spellEnd"/>
      <w:r w:rsidRPr="00171CEC">
        <w:t xml:space="preserve"> -o </w:t>
      </w:r>
      <w:proofErr w:type="spellStart"/>
      <w:r w:rsidRPr="00171CEC">
        <w:t>jsonpath</w:t>
      </w:r>
      <w:proofErr w:type="spellEnd"/>
      <w:r w:rsidRPr="00171CEC">
        <w:t>="{.</w:t>
      </w:r>
      <w:proofErr w:type="spellStart"/>
      <w:r w:rsidRPr="00171CEC">
        <w:t>data.password</w:t>
      </w:r>
      <w:proofErr w:type="spellEnd"/>
      <w:r w:rsidRPr="00171CEC">
        <w:t>}" | base64 --decode</w:t>
      </w:r>
    </w:p>
    <w:p w14:paraId="64504D34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Example output:</w:t>
      </w:r>
    </w:p>
    <w:p w14:paraId="77AEAFB6" w14:textId="77777777" w:rsidR="00171CEC" w:rsidRDefault="00171CEC" w:rsidP="00171CEC">
      <w:r w:rsidRPr="00171CEC">
        <w:t>Kjhs78@sd</w:t>
      </w:r>
    </w:p>
    <w:p w14:paraId="1D18AA78" w14:textId="55D6D8B2" w:rsidR="005F645C" w:rsidRPr="00171CEC" w:rsidRDefault="005F645C" w:rsidP="00171CEC">
      <w:r w:rsidRPr="005F645C">
        <w:drawing>
          <wp:inline distT="0" distB="0" distL="0" distR="0" wp14:anchorId="2E4417E8" wp14:editId="3D4DE7B7">
            <wp:extent cx="5731510" cy="464185"/>
            <wp:effectExtent l="0" t="0" r="2540" b="0"/>
            <wp:docPr id="74208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012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C192" w14:textId="77777777" w:rsidR="00171CEC" w:rsidRPr="00171CEC" w:rsidRDefault="00171CEC" w:rsidP="00171CEC">
      <w:r w:rsidRPr="00171CEC">
        <w:pict w14:anchorId="32C7360F">
          <v:rect id="_x0000_i1860" style="width:0;height:1.5pt" o:hralign="center" o:hrstd="t" o:hr="t" fillcolor="#a0a0a0" stroked="f"/>
        </w:pict>
      </w:r>
    </w:p>
    <w:p w14:paraId="6FE9B99B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 xml:space="preserve">STEP 14 — Get </w:t>
      </w:r>
      <w:proofErr w:type="spellStart"/>
      <w:r w:rsidRPr="00171CEC">
        <w:rPr>
          <w:b/>
          <w:bCs/>
        </w:rPr>
        <w:t>NodePort</w:t>
      </w:r>
      <w:proofErr w:type="spellEnd"/>
    </w:p>
    <w:p w14:paraId="748258A8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Run:</w:t>
      </w:r>
    </w:p>
    <w:p w14:paraId="47900DDB" w14:textId="77777777" w:rsidR="00171CEC" w:rsidRPr="00171CEC" w:rsidRDefault="00171CEC" w:rsidP="00171CEC">
      <w:proofErr w:type="spellStart"/>
      <w:r w:rsidRPr="00171CEC">
        <w:t>kubectl</w:t>
      </w:r>
      <w:proofErr w:type="spellEnd"/>
      <w:r w:rsidRPr="00171CEC">
        <w:t xml:space="preserve"> get svc -n </w:t>
      </w:r>
      <w:proofErr w:type="spellStart"/>
      <w:r w:rsidRPr="00171CEC">
        <w:t>awx</w:t>
      </w:r>
      <w:proofErr w:type="spellEnd"/>
    </w:p>
    <w:p w14:paraId="7C7068E4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Find:</w:t>
      </w:r>
    </w:p>
    <w:p w14:paraId="006CB311" w14:textId="6EE627FE" w:rsidR="005F645C" w:rsidRPr="00171CEC" w:rsidRDefault="005F645C" w:rsidP="00171CEC">
      <w:r w:rsidRPr="005F645C">
        <w:t>31576</w:t>
      </w:r>
      <w:r>
        <w:t>/TCP</w:t>
      </w:r>
    </w:p>
    <w:p w14:paraId="704FD9EB" w14:textId="34E7FE5D" w:rsidR="005F645C" w:rsidRPr="00171CEC" w:rsidRDefault="005F645C" w:rsidP="00171CEC">
      <w:r w:rsidRPr="005F645C">
        <w:drawing>
          <wp:inline distT="0" distB="0" distL="0" distR="0" wp14:anchorId="4315FAA5" wp14:editId="3B28BE54">
            <wp:extent cx="5731510" cy="810895"/>
            <wp:effectExtent l="0" t="0" r="2540" b="8255"/>
            <wp:docPr id="52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23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808D" w14:textId="77777777" w:rsidR="00171CEC" w:rsidRPr="00171CEC" w:rsidRDefault="00171CEC" w:rsidP="00171CEC">
      <w:r w:rsidRPr="00171CEC">
        <w:pict w14:anchorId="1F71A3E2">
          <v:rect id="_x0000_i1861" style="width:0;height:1.5pt" o:hralign="center" o:hrstd="t" o:hr="t" fillcolor="#a0a0a0" stroked="f"/>
        </w:pict>
      </w:r>
    </w:p>
    <w:p w14:paraId="60C96D93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15 — Access AWX UI</w:t>
      </w:r>
    </w:p>
    <w:p w14:paraId="2A7D7DC4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Open browser:</w:t>
      </w:r>
    </w:p>
    <w:p w14:paraId="2B4E881E" w14:textId="1A88F01B" w:rsidR="00171CEC" w:rsidRDefault="005F645C" w:rsidP="00171CEC">
      <w:r w:rsidRPr="005F645C">
        <w:t>http://&lt;EC2-Public-IP&gt;:31576</w:t>
      </w:r>
    </w:p>
    <w:p w14:paraId="6E4C51E2" w14:textId="0561DF58" w:rsidR="005F645C" w:rsidRDefault="005F645C" w:rsidP="00171CEC">
      <w:hyperlink r:id="rId92" w:history="1">
        <w:r w:rsidRPr="0019116F">
          <w:rPr>
            <w:rStyle w:val="Hyperlink"/>
          </w:rPr>
          <w:t>http://13.61.24.51:31576/</w:t>
        </w:r>
      </w:hyperlink>
    </w:p>
    <w:p w14:paraId="09B33FFE" w14:textId="6996BB6D" w:rsidR="005F645C" w:rsidRPr="00171CEC" w:rsidRDefault="005F645C" w:rsidP="00171CEC">
      <w:r w:rsidRPr="005F645C">
        <w:lastRenderedPageBreak/>
        <w:drawing>
          <wp:inline distT="0" distB="0" distL="0" distR="0" wp14:anchorId="7324469A" wp14:editId="03F7A89F">
            <wp:extent cx="5731510" cy="2904490"/>
            <wp:effectExtent l="0" t="0" r="2540" b="0"/>
            <wp:docPr id="129509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9334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E69" w14:textId="77777777" w:rsidR="00171CEC" w:rsidRPr="00171CEC" w:rsidRDefault="00171CEC" w:rsidP="00171CEC">
      <w:r w:rsidRPr="00171CEC">
        <w:pict w14:anchorId="65A8E50C">
          <v:rect id="_x0000_i1862" style="width:0;height:1.5pt" o:hralign="center" o:hrstd="t" o:hr="t" fillcolor="#a0a0a0" stroked="f"/>
        </w:pict>
      </w:r>
    </w:p>
    <w:p w14:paraId="763DC857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Login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346"/>
      </w:tblGrid>
      <w:tr w:rsidR="00171CEC" w:rsidRPr="00171CEC" w14:paraId="36B4E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3B97BC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838D0F3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Value</w:t>
            </w:r>
          </w:p>
        </w:tc>
      </w:tr>
      <w:tr w:rsidR="00171CEC" w:rsidRPr="00171CEC" w14:paraId="6C10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D01F" w14:textId="77777777" w:rsidR="00171CEC" w:rsidRPr="00171CEC" w:rsidRDefault="00171CEC" w:rsidP="00171CEC">
            <w:r w:rsidRPr="00171CEC">
              <w:t>Username</w:t>
            </w:r>
          </w:p>
        </w:tc>
        <w:tc>
          <w:tcPr>
            <w:tcW w:w="0" w:type="auto"/>
            <w:vAlign w:val="center"/>
            <w:hideMark/>
          </w:tcPr>
          <w:p w14:paraId="0AA80D3B" w14:textId="7F8CD468" w:rsidR="00171CEC" w:rsidRPr="00171CEC" w:rsidRDefault="005F645C" w:rsidP="00171CEC">
            <w:r>
              <w:t xml:space="preserve"> : </w:t>
            </w:r>
            <w:r w:rsidR="00171CEC" w:rsidRPr="00171CEC">
              <w:t>admin</w:t>
            </w:r>
          </w:p>
        </w:tc>
      </w:tr>
      <w:tr w:rsidR="00171CEC" w:rsidRPr="00171CEC" w14:paraId="2C271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4305" w14:textId="77777777" w:rsidR="00171CEC" w:rsidRPr="00171CEC" w:rsidRDefault="00171CEC" w:rsidP="00171CEC">
            <w:r w:rsidRPr="00171CEC">
              <w:t>Password</w:t>
            </w:r>
          </w:p>
        </w:tc>
        <w:tc>
          <w:tcPr>
            <w:tcW w:w="0" w:type="auto"/>
            <w:vAlign w:val="center"/>
            <w:hideMark/>
          </w:tcPr>
          <w:p w14:paraId="2F3C020A" w14:textId="77777777" w:rsidR="00171CEC" w:rsidRPr="00171CEC" w:rsidRDefault="00171CEC" w:rsidP="00171CEC">
            <w:r w:rsidRPr="00171CEC">
              <w:t>secret from previous step</w:t>
            </w:r>
          </w:p>
        </w:tc>
      </w:tr>
    </w:tbl>
    <w:p w14:paraId="71B87F69" w14:textId="220DDC19" w:rsidR="00171CEC" w:rsidRPr="0074287B" w:rsidRDefault="00171CEC" w:rsidP="00171CEC">
      <w:pPr>
        <w:rPr>
          <w:rFonts w:ascii="Segoe UI Emoji" w:hAnsi="Segoe UI Emoji" w:cs="Segoe UI Emoji"/>
          <w:color w:val="00B050"/>
        </w:rPr>
      </w:pPr>
      <w:r w:rsidRPr="0074287B">
        <w:rPr>
          <w:color w:val="00B050"/>
        </w:rPr>
        <w:t xml:space="preserve">SUCCESS </w:t>
      </w:r>
    </w:p>
    <w:p w14:paraId="024B7FB6" w14:textId="3B0A78B4" w:rsidR="005F645C" w:rsidRDefault="005F645C" w:rsidP="00171CEC">
      <w:r w:rsidRPr="005F645C">
        <w:drawing>
          <wp:inline distT="0" distB="0" distL="0" distR="0" wp14:anchorId="1BC570DA" wp14:editId="24EC8DEF">
            <wp:extent cx="5731510" cy="215900"/>
            <wp:effectExtent l="0" t="0" r="2540" b="0"/>
            <wp:docPr id="175264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4525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8710" w14:textId="77777777" w:rsidR="005F645C" w:rsidRDefault="005F645C" w:rsidP="00171CEC"/>
    <w:p w14:paraId="1BA4F6F1" w14:textId="6DE35C0B" w:rsidR="005F645C" w:rsidRPr="00171CEC" w:rsidRDefault="00ED2621" w:rsidP="00171CEC">
      <w:r w:rsidRPr="00ED2621">
        <w:drawing>
          <wp:inline distT="0" distB="0" distL="0" distR="0" wp14:anchorId="464F0B88" wp14:editId="394BAE49">
            <wp:extent cx="5731510" cy="2735580"/>
            <wp:effectExtent l="0" t="0" r="2540" b="7620"/>
            <wp:docPr id="85628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8839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DDEC" w14:textId="77777777" w:rsidR="00171CEC" w:rsidRPr="00171CEC" w:rsidRDefault="00171CEC" w:rsidP="00171CEC">
      <w:r w:rsidRPr="00171CEC">
        <w:pict w14:anchorId="1B67F64C">
          <v:rect id="_x0000_i1863" style="width:0;height:1.5pt" o:hralign="center" o:hrstd="t" o:hr="t" fillcolor="#a0a0a0" stroked="f"/>
        </w:pict>
      </w:r>
    </w:p>
    <w:p w14:paraId="2740CABE" w14:textId="77777777" w:rsidR="00ED2621" w:rsidRDefault="00ED2621" w:rsidP="00171CEC">
      <w:pPr>
        <w:rPr>
          <w:b/>
          <w:bCs/>
        </w:rPr>
      </w:pPr>
    </w:p>
    <w:p w14:paraId="78DA8D75" w14:textId="2769F74B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lastRenderedPageBreak/>
        <w:t>Explore Important AWX Options</w:t>
      </w:r>
    </w:p>
    <w:p w14:paraId="7371C2D4" w14:textId="77777777" w:rsidR="00171CEC" w:rsidRPr="00171CEC" w:rsidRDefault="00171CEC" w:rsidP="00171CEC">
      <w:r w:rsidRPr="00171CEC">
        <w:pict w14:anchorId="7E607B87">
          <v:rect id="_x0000_i1864" style="width:0;height:1.5pt" o:hralign="center" o:hrstd="t" o:hr="t" fillcolor="#a0a0a0" stroked="f"/>
        </w:pict>
      </w:r>
    </w:p>
    <w:p w14:paraId="6E4C2CA2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1. Inventories</w:t>
      </w:r>
    </w:p>
    <w:p w14:paraId="7B593929" w14:textId="77777777" w:rsidR="00171CEC" w:rsidRPr="00171CEC" w:rsidRDefault="00171CEC" w:rsidP="00171CEC">
      <w:r w:rsidRPr="00171CEC">
        <w:t>Used to store servers.</w:t>
      </w:r>
    </w:p>
    <w:p w14:paraId="28F2D2E8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Example:</w:t>
      </w:r>
    </w:p>
    <w:p w14:paraId="0691CF3F" w14:textId="77777777" w:rsidR="00171CEC" w:rsidRDefault="00171CEC" w:rsidP="00171CEC">
      <w:r w:rsidRPr="00171CEC">
        <w:t>Web Servers</w:t>
      </w:r>
      <w:r w:rsidRPr="00171CEC">
        <w:br/>
        <w:t>DB Servers</w:t>
      </w:r>
      <w:r w:rsidRPr="00171CEC">
        <w:br/>
        <w:t>Production</w:t>
      </w:r>
    </w:p>
    <w:p w14:paraId="26C2F25D" w14:textId="77777777" w:rsidR="0074287B" w:rsidRDefault="0074287B" w:rsidP="00171CEC"/>
    <w:p w14:paraId="77A057E1" w14:textId="1B8F0974" w:rsidR="005F645C" w:rsidRPr="00171CEC" w:rsidRDefault="005F645C" w:rsidP="00171CEC">
      <w:r w:rsidRPr="005F645C">
        <w:drawing>
          <wp:inline distT="0" distB="0" distL="0" distR="0" wp14:anchorId="596A5B84" wp14:editId="598D043B">
            <wp:extent cx="5731510" cy="2829560"/>
            <wp:effectExtent l="0" t="0" r="2540" b="8890"/>
            <wp:docPr id="7012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697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69DF" w14:textId="77777777" w:rsidR="00171CEC" w:rsidRDefault="00171CEC" w:rsidP="00171CEC">
      <w:r w:rsidRPr="00171CEC">
        <w:pict w14:anchorId="566FD38A">
          <v:rect id="_x0000_i1865" style="width:0;height:1.5pt" o:hralign="center" o:hrstd="t" o:hr="t" fillcolor="#a0a0a0" stroked="f"/>
        </w:pict>
      </w:r>
    </w:p>
    <w:p w14:paraId="21F703DF" w14:textId="77777777" w:rsidR="0074287B" w:rsidRDefault="0074287B" w:rsidP="00171CEC"/>
    <w:p w14:paraId="1C372326" w14:textId="77777777" w:rsidR="0074287B" w:rsidRPr="00171CEC" w:rsidRDefault="0074287B" w:rsidP="00171CEC"/>
    <w:p w14:paraId="7D925C83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2. Credentials</w:t>
      </w:r>
    </w:p>
    <w:p w14:paraId="72F3F8E2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Stores:</w:t>
      </w:r>
    </w:p>
    <w:p w14:paraId="149FFA81" w14:textId="77777777" w:rsidR="00171CEC" w:rsidRPr="00171CEC" w:rsidRDefault="00171CEC" w:rsidP="00171CEC">
      <w:pPr>
        <w:numPr>
          <w:ilvl w:val="0"/>
          <w:numId w:val="22"/>
        </w:numPr>
      </w:pPr>
      <w:r w:rsidRPr="00171CEC">
        <w:t xml:space="preserve">SSH keys </w:t>
      </w:r>
    </w:p>
    <w:p w14:paraId="5859D8D7" w14:textId="77777777" w:rsidR="00171CEC" w:rsidRPr="00171CEC" w:rsidRDefault="00171CEC" w:rsidP="00171CEC">
      <w:pPr>
        <w:numPr>
          <w:ilvl w:val="0"/>
          <w:numId w:val="22"/>
        </w:numPr>
      </w:pPr>
      <w:r w:rsidRPr="00171CEC">
        <w:t xml:space="preserve">Passwords </w:t>
      </w:r>
    </w:p>
    <w:p w14:paraId="09E08FDE" w14:textId="77777777" w:rsidR="00171CEC" w:rsidRPr="00171CEC" w:rsidRDefault="00171CEC" w:rsidP="00171CEC">
      <w:pPr>
        <w:numPr>
          <w:ilvl w:val="0"/>
          <w:numId w:val="22"/>
        </w:numPr>
      </w:pPr>
      <w:r w:rsidRPr="00171CEC">
        <w:t xml:space="preserve">AWS keys </w:t>
      </w:r>
    </w:p>
    <w:p w14:paraId="06FBF05F" w14:textId="77777777" w:rsidR="00171CEC" w:rsidRPr="00171CEC" w:rsidRDefault="00171CEC" w:rsidP="00171CEC">
      <w:pPr>
        <w:numPr>
          <w:ilvl w:val="0"/>
          <w:numId w:val="22"/>
        </w:numPr>
      </w:pPr>
      <w:r w:rsidRPr="00171CEC">
        <w:t xml:space="preserve">Vault passwords </w:t>
      </w:r>
    </w:p>
    <w:p w14:paraId="0A41333F" w14:textId="77777777" w:rsidR="00171CEC" w:rsidRDefault="00171CEC" w:rsidP="00171CEC">
      <w:r w:rsidRPr="00171CEC">
        <w:t>Securely encrypted.</w:t>
      </w:r>
    </w:p>
    <w:p w14:paraId="11A2E356" w14:textId="67CE1522" w:rsidR="005F645C" w:rsidRDefault="005F645C" w:rsidP="00171CEC">
      <w:r w:rsidRPr="005F645C">
        <w:lastRenderedPageBreak/>
        <w:drawing>
          <wp:inline distT="0" distB="0" distL="0" distR="0" wp14:anchorId="680DAB51" wp14:editId="2539C722">
            <wp:extent cx="5731510" cy="2844800"/>
            <wp:effectExtent l="0" t="0" r="2540" b="0"/>
            <wp:docPr id="104281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11042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60AAA" w14:textId="77777777" w:rsidR="0074287B" w:rsidRDefault="0074287B" w:rsidP="00171CEC"/>
    <w:p w14:paraId="755497E7" w14:textId="23EED0F8" w:rsidR="005F645C" w:rsidRPr="00171CEC" w:rsidRDefault="005F645C" w:rsidP="00171CEC">
      <w:r w:rsidRPr="005F645C">
        <w:drawing>
          <wp:inline distT="0" distB="0" distL="0" distR="0" wp14:anchorId="1BD38FD0" wp14:editId="2E590D6A">
            <wp:extent cx="5731510" cy="2351405"/>
            <wp:effectExtent l="0" t="0" r="2540" b="0"/>
            <wp:docPr id="204758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58183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BD59" w14:textId="77777777" w:rsidR="00171CEC" w:rsidRDefault="00171CEC" w:rsidP="00171CEC">
      <w:r w:rsidRPr="00171CEC">
        <w:pict w14:anchorId="1B134BBF">
          <v:rect id="_x0000_i1866" style="width:0;height:1.5pt" o:hralign="center" o:hrstd="t" o:hr="t" fillcolor="#a0a0a0" stroked="f"/>
        </w:pict>
      </w:r>
    </w:p>
    <w:p w14:paraId="3DD66621" w14:textId="77777777" w:rsidR="0074287B" w:rsidRPr="00171CEC" w:rsidRDefault="0074287B" w:rsidP="00171CEC"/>
    <w:p w14:paraId="7B07C16A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3. Projects</w:t>
      </w:r>
    </w:p>
    <w:p w14:paraId="739407A7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Connects AWX with:</w:t>
      </w:r>
    </w:p>
    <w:p w14:paraId="10F68416" w14:textId="77777777" w:rsidR="00171CEC" w:rsidRPr="00171CEC" w:rsidRDefault="00171CEC" w:rsidP="00171CEC">
      <w:pPr>
        <w:numPr>
          <w:ilvl w:val="0"/>
          <w:numId w:val="23"/>
        </w:numPr>
      </w:pPr>
      <w:r w:rsidRPr="00171CEC">
        <w:t xml:space="preserve">GitHub </w:t>
      </w:r>
    </w:p>
    <w:p w14:paraId="5C36018E" w14:textId="77777777" w:rsidR="00171CEC" w:rsidRPr="00171CEC" w:rsidRDefault="00171CEC" w:rsidP="00171CEC">
      <w:pPr>
        <w:numPr>
          <w:ilvl w:val="0"/>
          <w:numId w:val="23"/>
        </w:numPr>
      </w:pPr>
      <w:r w:rsidRPr="00171CEC">
        <w:t xml:space="preserve">GitLab </w:t>
      </w:r>
    </w:p>
    <w:p w14:paraId="1EE67BF4" w14:textId="77777777" w:rsidR="00171CEC" w:rsidRPr="00171CEC" w:rsidRDefault="00171CEC" w:rsidP="00171CEC">
      <w:pPr>
        <w:numPr>
          <w:ilvl w:val="0"/>
          <w:numId w:val="23"/>
        </w:numPr>
      </w:pPr>
      <w:r w:rsidRPr="00171CEC">
        <w:t xml:space="preserve">Bitbucket </w:t>
      </w:r>
    </w:p>
    <w:p w14:paraId="0B2E118A" w14:textId="77777777" w:rsidR="00171CEC" w:rsidRDefault="00171CEC" w:rsidP="00171CEC">
      <w:r w:rsidRPr="00171CEC">
        <w:t>to pull playbooks.</w:t>
      </w:r>
    </w:p>
    <w:p w14:paraId="0B13EA3F" w14:textId="23868CC4" w:rsidR="005F645C" w:rsidRPr="00171CEC" w:rsidRDefault="005F645C" w:rsidP="00171CEC">
      <w:r w:rsidRPr="005F645C">
        <w:lastRenderedPageBreak/>
        <w:drawing>
          <wp:inline distT="0" distB="0" distL="0" distR="0" wp14:anchorId="7BD2F1AC" wp14:editId="25C78892">
            <wp:extent cx="5731510" cy="2650490"/>
            <wp:effectExtent l="0" t="0" r="2540" b="0"/>
            <wp:docPr id="7391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179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A311" w14:textId="77777777" w:rsidR="00171CEC" w:rsidRPr="00171CEC" w:rsidRDefault="00171CEC" w:rsidP="00171CEC">
      <w:r w:rsidRPr="00171CEC">
        <w:pict w14:anchorId="4E4DA678">
          <v:rect id="_x0000_i1867" style="width:0;height:1.5pt" o:hralign="center" o:hrstd="t" o:hr="t" fillcolor="#a0a0a0" stroked="f"/>
        </w:pict>
      </w:r>
    </w:p>
    <w:p w14:paraId="66738509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4. Templates</w:t>
      </w:r>
    </w:p>
    <w:p w14:paraId="78C39D82" w14:textId="77777777" w:rsidR="00171CEC" w:rsidRPr="00171CEC" w:rsidRDefault="00171CEC" w:rsidP="00171CEC">
      <w:r w:rsidRPr="00171CEC">
        <w:t>Templates are used to run playbooks.</w:t>
      </w:r>
    </w:p>
    <w:p w14:paraId="037E7778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Contains:</w:t>
      </w:r>
    </w:p>
    <w:p w14:paraId="25B9F828" w14:textId="77777777" w:rsidR="00171CEC" w:rsidRPr="00171CEC" w:rsidRDefault="00171CEC" w:rsidP="00171CEC">
      <w:pPr>
        <w:numPr>
          <w:ilvl w:val="0"/>
          <w:numId w:val="24"/>
        </w:numPr>
      </w:pPr>
      <w:r w:rsidRPr="00171CEC">
        <w:t xml:space="preserve">Inventory </w:t>
      </w:r>
    </w:p>
    <w:p w14:paraId="6A71EDE5" w14:textId="77777777" w:rsidR="00171CEC" w:rsidRPr="00171CEC" w:rsidRDefault="00171CEC" w:rsidP="00171CEC">
      <w:pPr>
        <w:numPr>
          <w:ilvl w:val="0"/>
          <w:numId w:val="24"/>
        </w:numPr>
      </w:pPr>
      <w:r w:rsidRPr="00171CEC">
        <w:t xml:space="preserve">Credentials </w:t>
      </w:r>
    </w:p>
    <w:p w14:paraId="2FC06274" w14:textId="77777777" w:rsidR="00171CEC" w:rsidRPr="00171CEC" w:rsidRDefault="00171CEC" w:rsidP="00171CEC">
      <w:pPr>
        <w:numPr>
          <w:ilvl w:val="0"/>
          <w:numId w:val="24"/>
        </w:numPr>
      </w:pPr>
      <w:r w:rsidRPr="00171CEC">
        <w:t xml:space="preserve">Playbook </w:t>
      </w:r>
    </w:p>
    <w:p w14:paraId="028DC413" w14:textId="77777777" w:rsidR="00171CEC" w:rsidRDefault="00171CEC" w:rsidP="00171CEC">
      <w:pPr>
        <w:numPr>
          <w:ilvl w:val="0"/>
          <w:numId w:val="24"/>
        </w:numPr>
      </w:pPr>
      <w:r w:rsidRPr="00171CEC">
        <w:t xml:space="preserve">Variables </w:t>
      </w:r>
    </w:p>
    <w:p w14:paraId="57F86124" w14:textId="5028CF06" w:rsidR="005C15B1" w:rsidRPr="00171CEC" w:rsidRDefault="005C15B1" w:rsidP="005C15B1">
      <w:r>
        <w:t xml:space="preserve">   </w:t>
      </w:r>
      <w:r w:rsidRPr="005C15B1">
        <w:drawing>
          <wp:inline distT="0" distB="0" distL="0" distR="0" wp14:anchorId="6BD596D9" wp14:editId="6443AC56">
            <wp:extent cx="5731510" cy="2889885"/>
            <wp:effectExtent l="0" t="0" r="2540" b="5715"/>
            <wp:docPr id="19858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317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CEC4" w14:textId="77777777" w:rsidR="00171CEC" w:rsidRPr="00171CEC" w:rsidRDefault="00171CEC" w:rsidP="00171CEC">
      <w:r w:rsidRPr="00171CEC">
        <w:pict w14:anchorId="13F81965">
          <v:rect id="_x0000_i1868" style="width:0;height:1.5pt" o:hralign="center" o:hrstd="t" o:hr="t" fillcolor="#a0a0a0" stroked="f"/>
        </w:pict>
      </w:r>
    </w:p>
    <w:p w14:paraId="7E5DD679" w14:textId="77777777" w:rsidR="005C15B1" w:rsidRDefault="005C15B1" w:rsidP="00171CEC">
      <w:pPr>
        <w:rPr>
          <w:b/>
          <w:bCs/>
        </w:rPr>
      </w:pPr>
    </w:p>
    <w:p w14:paraId="27B40215" w14:textId="489B06BA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lastRenderedPageBreak/>
        <w:t>5. Jobs</w:t>
      </w:r>
    </w:p>
    <w:p w14:paraId="3FC0B80B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Shows execution logs:</w:t>
      </w:r>
    </w:p>
    <w:p w14:paraId="5F6164B9" w14:textId="77777777" w:rsidR="00171CEC" w:rsidRDefault="00171CEC" w:rsidP="00171CEC">
      <w:r w:rsidRPr="00171CEC">
        <w:t>SUCCESS</w:t>
      </w:r>
      <w:r w:rsidRPr="00171CEC">
        <w:br/>
        <w:t>FAILED</w:t>
      </w:r>
      <w:r w:rsidRPr="00171CEC">
        <w:br/>
        <w:t>RUNNING</w:t>
      </w:r>
    </w:p>
    <w:p w14:paraId="3B954807" w14:textId="03571F32" w:rsidR="005C15B1" w:rsidRPr="00171CEC" w:rsidRDefault="00305D35" w:rsidP="00171CEC">
      <w:r w:rsidRPr="00305D35">
        <w:drawing>
          <wp:inline distT="0" distB="0" distL="0" distR="0" wp14:anchorId="40547876" wp14:editId="490BB510">
            <wp:extent cx="5731510" cy="2897505"/>
            <wp:effectExtent l="0" t="0" r="2540" b="0"/>
            <wp:docPr id="7782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62498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E82C" w14:textId="77777777" w:rsidR="00171CEC" w:rsidRPr="00171CEC" w:rsidRDefault="00171CEC" w:rsidP="00171CEC">
      <w:r w:rsidRPr="00171CEC">
        <w:pict w14:anchorId="2FF2FC54">
          <v:rect id="_x0000_i1869" style="width:0;height:1.5pt" o:hralign="center" o:hrstd="t" o:hr="t" fillcolor="#a0a0a0" stroked="f"/>
        </w:pict>
      </w:r>
    </w:p>
    <w:p w14:paraId="6514A717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6. Schedules</w:t>
      </w:r>
    </w:p>
    <w:p w14:paraId="645B05A7" w14:textId="77777777" w:rsidR="00171CEC" w:rsidRPr="00171CEC" w:rsidRDefault="00171CEC" w:rsidP="00171CEC">
      <w:r w:rsidRPr="00171CEC">
        <w:t>Run automation automatically:</w:t>
      </w:r>
    </w:p>
    <w:p w14:paraId="12F4D1E1" w14:textId="77777777" w:rsidR="00171CEC" w:rsidRPr="00171CEC" w:rsidRDefault="00171CEC" w:rsidP="00171CEC">
      <w:pPr>
        <w:numPr>
          <w:ilvl w:val="0"/>
          <w:numId w:val="25"/>
        </w:numPr>
      </w:pPr>
      <w:r w:rsidRPr="00171CEC">
        <w:t xml:space="preserve">Daily </w:t>
      </w:r>
    </w:p>
    <w:p w14:paraId="55246207" w14:textId="77777777" w:rsidR="00171CEC" w:rsidRPr="00171CEC" w:rsidRDefault="00171CEC" w:rsidP="00171CEC">
      <w:pPr>
        <w:numPr>
          <w:ilvl w:val="0"/>
          <w:numId w:val="25"/>
        </w:numPr>
      </w:pPr>
      <w:r w:rsidRPr="00171CEC">
        <w:t xml:space="preserve">Weekly </w:t>
      </w:r>
    </w:p>
    <w:p w14:paraId="6FD196B5" w14:textId="77777777" w:rsidR="00171CEC" w:rsidRPr="00171CEC" w:rsidRDefault="00171CEC" w:rsidP="00171CEC">
      <w:pPr>
        <w:numPr>
          <w:ilvl w:val="0"/>
          <w:numId w:val="25"/>
        </w:numPr>
      </w:pPr>
      <w:r w:rsidRPr="00171CEC">
        <w:t xml:space="preserve">Monthly </w:t>
      </w:r>
    </w:p>
    <w:p w14:paraId="568F9ABC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Example:</w:t>
      </w:r>
    </w:p>
    <w:p w14:paraId="5E2FF73C" w14:textId="77777777" w:rsidR="00171CEC" w:rsidRDefault="00171CEC" w:rsidP="00171CEC">
      <w:r w:rsidRPr="00171CEC">
        <w:t>Patch servers every Sunday</w:t>
      </w:r>
    </w:p>
    <w:p w14:paraId="14D44B68" w14:textId="6726390B" w:rsidR="005C15B1" w:rsidRDefault="005C15B1" w:rsidP="00171CEC">
      <w:r w:rsidRPr="005C15B1">
        <w:drawing>
          <wp:inline distT="0" distB="0" distL="0" distR="0" wp14:anchorId="406747A4" wp14:editId="207FC28E">
            <wp:extent cx="4920789" cy="2324100"/>
            <wp:effectExtent l="0" t="0" r="0" b="0"/>
            <wp:docPr id="2213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23859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943481" cy="23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6B70" w14:textId="2220E910" w:rsidR="005C15B1" w:rsidRDefault="005C15B1" w:rsidP="00171CEC">
      <w:r w:rsidRPr="005C15B1">
        <w:lastRenderedPageBreak/>
        <w:drawing>
          <wp:inline distT="0" distB="0" distL="0" distR="0" wp14:anchorId="6399CC99" wp14:editId="1F0762A5">
            <wp:extent cx="5731510" cy="2832735"/>
            <wp:effectExtent l="0" t="0" r="2540" b="5715"/>
            <wp:docPr id="20191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7789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1FB8" w14:textId="77777777" w:rsidR="005C15B1" w:rsidRPr="00171CEC" w:rsidRDefault="005C15B1" w:rsidP="00171CEC"/>
    <w:p w14:paraId="712CA9F0" w14:textId="77777777" w:rsidR="00171CEC" w:rsidRPr="00171CEC" w:rsidRDefault="00171CEC" w:rsidP="00171CEC">
      <w:r w:rsidRPr="00171CEC">
        <w:pict w14:anchorId="17C6E4AE">
          <v:rect id="_x0000_i1870" style="width:0;height:1.5pt" o:hralign="center" o:hrstd="t" o:hr="t" fillcolor="#a0a0a0" stroked="f"/>
        </w:pict>
      </w:r>
    </w:p>
    <w:p w14:paraId="598040AA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7. Notifications</w:t>
      </w:r>
    </w:p>
    <w:p w14:paraId="283DA9ED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Integrate:</w:t>
      </w:r>
    </w:p>
    <w:p w14:paraId="60ACBFB7" w14:textId="77777777" w:rsidR="00171CEC" w:rsidRPr="00171CEC" w:rsidRDefault="00171CEC" w:rsidP="00171CEC">
      <w:pPr>
        <w:numPr>
          <w:ilvl w:val="0"/>
          <w:numId w:val="26"/>
        </w:numPr>
      </w:pPr>
      <w:r w:rsidRPr="00171CEC">
        <w:t xml:space="preserve">Slack </w:t>
      </w:r>
    </w:p>
    <w:p w14:paraId="5E43A86B" w14:textId="77777777" w:rsidR="00171CEC" w:rsidRPr="00171CEC" w:rsidRDefault="00171CEC" w:rsidP="00171CEC">
      <w:pPr>
        <w:numPr>
          <w:ilvl w:val="0"/>
          <w:numId w:val="26"/>
        </w:numPr>
      </w:pPr>
      <w:r w:rsidRPr="00171CEC">
        <w:t xml:space="preserve">Email </w:t>
      </w:r>
    </w:p>
    <w:p w14:paraId="64A10203" w14:textId="77777777" w:rsidR="00171CEC" w:rsidRPr="00171CEC" w:rsidRDefault="00171CEC" w:rsidP="00171CEC">
      <w:pPr>
        <w:numPr>
          <w:ilvl w:val="0"/>
          <w:numId w:val="26"/>
        </w:numPr>
      </w:pPr>
      <w:r w:rsidRPr="00171CEC">
        <w:t xml:space="preserve">Teams </w:t>
      </w:r>
    </w:p>
    <w:p w14:paraId="0FD71192" w14:textId="77777777" w:rsidR="00171CEC" w:rsidRDefault="00171CEC" w:rsidP="00171CEC">
      <w:r w:rsidRPr="00171CEC">
        <w:t>for alerts.</w:t>
      </w:r>
    </w:p>
    <w:p w14:paraId="76F7A3C9" w14:textId="0B5F3820" w:rsidR="005C15B1" w:rsidRPr="00171CEC" w:rsidRDefault="005C15B1" w:rsidP="00171CEC">
      <w:r w:rsidRPr="005C15B1">
        <w:drawing>
          <wp:inline distT="0" distB="0" distL="0" distR="0" wp14:anchorId="5EF8E0C4" wp14:editId="0BFD3240">
            <wp:extent cx="5731510" cy="2713355"/>
            <wp:effectExtent l="0" t="0" r="2540" b="0"/>
            <wp:docPr id="211589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92287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D7C5" w14:textId="77777777" w:rsidR="00171CEC" w:rsidRPr="00171CEC" w:rsidRDefault="00171CEC" w:rsidP="00171CEC">
      <w:r w:rsidRPr="00171CEC">
        <w:pict w14:anchorId="443FA999">
          <v:rect id="_x0000_i1871" style="width:0;height:1.5pt" o:hralign="center" o:hrstd="t" o:hr="t" fillcolor="#a0a0a0" stroked="f"/>
        </w:pict>
      </w:r>
    </w:p>
    <w:p w14:paraId="69C834A6" w14:textId="77777777" w:rsidR="005C15B1" w:rsidRDefault="005C15B1" w:rsidP="00171CEC">
      <w:pPr>
        <w:rPr>
          <w:b/>
          <w:bCs/>
        </w:rPr>
      </w:pPr>
    </w:p>
    <w:p w14:paraId="3F3EC655" w14:textId="77777777" w:rsidR="005C15B1" w:rsidRDefault="005C15B1" w:rsidP="00171CEC">
      <w:pPr>
        <w:rPr>
          <w:b/>
          <w:bCs/>
        </w:rPr>
      </w:pPr>
    </w:p>
    <w:p w14:paraId="02677038" w14:textId="4098C15C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lastRenderedPageBreak/>
        <w:t>8. RBAC (Role Based Access)</w:t>
      </w:r>
    </w:p>
    <w:p w14:paraId="5548CB0A" w14:textId="77777777" w:rsidR="00171CEC" w:rsidRPr="00171CEC" w:rsidRDefault="00171CEC" w:rsidP="00171CEC">
      <w:r w:rsidRPr="00171CEC">
        <w:t>Manage user permissions.</w:t>
      </w:r>
    </w:p>
    <w:p w14:paraId="64A22F66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971"/>
      </w:tblGrid>
      <w:tr w:rsidR="00171CEC" w:rsidRPr="00171CEC" w14:paraId="77DA18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15B0F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80F23B7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Access</w:t>
            </w:r>
          </w:p>
        </w:tc>
      </w:tr>
      <w:tr w:rsidR="00171CEC" w:rsidRPr="00171CEC" w14:paraId="361FF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95B9" w14:textId="77777777" w:rsidR="00171CEC" w:rsidRPr="00171CEC" w:rsidRDefault="00171CEC" w:rsidP="00171CEC">
            <w:r w:rsidRPr="00171CEC">
              <w:t>Admin</w:t>
            </w:r>
          </w:p>
        </w:tc>
        <w:tc>
          <w:tcPr>
            <w:tcW w:w="0" w:type="auto"/>
            <w:vAlign w:val="center"/>
            <w:hideMark/>
          </w:tcPr>
          <w:p w14:paraId="69C4989F" w14:textId="77777777" w:rsidR="00171CEC" w:rsidRPr="00171CEC" w:rsidRDefault="00171CEC" w:rsidP="00171CEC">
            <w:r w:rsidRPr="00171CEC">
              <w:t>Full</w:t>
            </w:r>
          </w:p>
        </w:tc>
      </w:tr>
      <w:tr w:rsidR="00171CEC" w:rsidRPr="00171CEC" w14:paraId="4BE83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6251" w14:textId="77777777" w:rsidR="00171CEC" w:rsidRPr="00171CEC" w:rsidRDefault="00171CEC" w:rsidP="00171CEC">
            <w:r w:rsidRPr="00171CEC">
              <w:t>Developer</w:t>
            </w:r>
          </w:p>
        </w:tc>
        <w:tc>
          <w:tcPr>
            <w:tcW w:w="0" w:type="auto"/>
            <w:vAlign w:val="center"/>
            <w:hideMark/>
          </w:tcPr>
          <w:p w14:paraId="5277759F" w14:textId="77777777" w:rsidR="00171CEC" w:rsidRPr="00171CEC" w:rsidRDefault="00171CEC" w:rsidP="00171CEC">
            <w:r w:rsidRPr="00171CEC">
              <w:t>Limited</w:t>
            </w:r>
          </w:p>
        </w:tc>
      </w:tr>
      <w:tr w:rsidR="00171CEC" w:rsidRPr="00171CEC" w14:paraId="1AAA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E35D" w14:textId="77777777" w:rsidR="00171CEC" w:rsidRPr="00171CEC" w:rsidRDefault="00171CEC" w:rsidP="00171CEC">
            <w:r w:rsidRPr="00171CEC">
              <w:t>Auditor</w:t>
            </w:r>
          </w:p>
        </w:tc>
        <w:tc>
          <w:tcPr>
            <w:tcW w:w="0" w:type="auto"/>
            <w:vAlign w:val="center"/>
            <w:hideMark/>
          </w:tcPr>
          <w:p w14:paraId="78561D2E" w14:textId="77777777" w:rsidR="00171CEC" w:rsidRPr="00171CEC" w:rsidRDefault="00171CEC" w:rsidP="00171CEC">
            <w:r w:rsidRPr="00171CEC">
              <w:t>Read-only</w:t>
            </w:r>
          </w:p>
        </w:tc>
      </w:tr>
    </w:tbl>
    <w:p w14:paraId="1689C44B" w14:textId="77777777" w:rsidR="00171CEC" w:rsidRDefault="00171CEC" w:rsidP="00171CEC">
      <w:r w:rsidRPr="00171CEC">
        <w:pict w14:anchorId="595A29DF">
          <v:rect id="_x0000_i1872" style="width:0;height:1.5pt" o:hralign="center" o:hrstd="t" o:hr="t" fillcolor="#a0a0a0" stroked="f"/>
        </w:pict>
      </w:r>
    </w:p>
    <w:p w14:paraId="131D3076" w14:textId="73E14DE5" w:rsidR="00762842" w:rsidRDefault="00762842" w:rsidP="00171CEC">
      <w:r w:rsidRPr="00762842">
        <w:drawing>
          <wp:inline distT="0" distB="0" distL="0" distR="0" wp14:anchorId="257640A8" wp14:editId="62D9DE0A">
            <wp:extent cx="5731510" cy="2827020"/>
            <wp:effectExtent l="0" t="0" r="2540" b="0"/>
            <wp:docPr id="12261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2137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C34A" w14:textId="09ACFB51" w:rsidR="00762842" w:rsidRDefault="00762842" w:rsidP="00171CEC">
      <w:r w:rsidRPr="00171CEC">
        <w:pict w14:anchorId="1DCAD729">
          <v:rect id="_x0000_i1973" style="width:0;height:1.5pt" o:hralign="center" o:hrstd="t" o:hr="t" fillcolor="#a0a0a0" stroked="f"/>
        </w:pict>
      </w:r>
    </w:p>
    <w:p w14:paraId="0712D88D" w14:textId="77777777" w:rsidR="0074287B" w:rsidRDefault="0074287B" w:rsidP="00171CEC"/>
    <w:p w14:paraId="1BB17AC1" w14:textId="77777777" w:rsidR="0074287B" w:rsidRPr="00171CEC" w:rsidRDefault="0074287B" w:rsidP="00171CEC"/>
    <w:p w14:paraId="3E3C2EB0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16 — Add Inventory in AWX</w:t>
      </w:r>
    </w:p>
    <w:p w14:paraId="25D7EDAE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Inside UI:</w:t>
      </w:r>
    </w:p>
    <w:p w14:paraId="67C5FA95" w14:textId="77777777" w:rsidR="00171CEC" w:rsidRPr="00171CEC" w:rsidRDefault="00171CEC" w:rsidP="00171CEC">
      <w:r w:rsidRPr="00171CEC">
        <w:t>Resources → Inventories → Add</w:t>
      </w:r>
    </w:p>
    <w:p w14:paraId="312B262F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Add:</w:t>
      </w:r>
    </w:p>
    <w:p w14:paraId="5F649CCF" w14:textId="49E6BCFA" w:rsidR="00171CEC" w:rsidRDefault="00171CEC" w:rsidP="00171CEC">
      <w:r w:rsidRPr="00171CEC">
        <w:t xml:space="preserve">Name: </w:t>
      </w:r>
      <w:r w:rsidR="00762842">
        <w:t>Vignesh</w:t>
      </w:r>
    </w:p>
    <w:p w14:paraId="18DDDE93" w14:textId="68756354" w:rsidR="00762842" w:rsidRPr="00171CEC" w:rsidRDefault="00762842" w:rsidP="00171CEC">
      <w:r w:rsidRPr="00762842">
        <w:lastRenderedPageBreak/>
        <w:drawing>
          <wp:inline distT="0" distB="0" distL="0" distR="0" wp14:anchorId="7A706EC5" wp14:editId="2104A831">
            <wp:extent cx="5731510" cy="2841625"/>
            <wp:effectExtent l="0" t="0" r="2540" b="0"/>
            <wp:docPr id="402229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2961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092D5" w14:textId="77777777" w:rsidR="00171CEC" w:rsidRPr="00171CEC" w:rsidRDefault="00171CEC" w:rsidP="00171CEC">
      <w:r w:rsidRPr="00171CEC">
        <w:pict w14:anchorId="7305414D">
          <v:rect id="_x0000_i1873" style="width:0;height:1.5pt" o:hralign="center" o:hrstd="t" o:hr="t" fillcolor="#a0a0a0" stroked="f"/>
        </w:pict>
      </w:r>
    </w:p>
    <w:p w14:paraId="0F6DC2DC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17 — Add Host</w:t>
      </w:r>
    </w:p>
    <w:p w14:paraId="00D91E5C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Inside inventory:</w:t>
      </w:r>
    </w:p>
    <w:p w14:paraId="246E57E3" w14:textId="77777777" w:rsidR="00171CEC" w:rsidRPr="00171CEC" w:rsidRDefault="00171CEC" w:rsidP="00171CEC">
      <w:r w:rsidRPr="00171CEC">
        <w:t>Hosts → Add</w:t>
      </w:r>
    </w:p>
    <w:p w14:paraId="64AF3F08" w14:textId="0214FA29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Example:</w:t>
      </w:r>
    </w:p>
    <w:p w14:paraId="5D4D5DC4" w14:textId="77777777" w:rsidR="00762842" w:rsidRPr="00762842" w:rsidRDefault="00762842" w:rsidP="00762842">
      <w:pPr>
        <w:rPr>
          <w:b/>
          <w:bCs/>
        </w:rPr>
      </w:pPr>
      <w:r w:rsidRPr="00762842">
        <w:rPr>
          <w:b/>
          <w:bCs/>
        </w:rPr>
        <w:t>Fill Host Details</w:t>
      </w:r>
    </w:p>
    <w:p w14:paraId="7C131299" w14:textId="77777777" w:rsidR="00762842" w:rsidRPr="00762842" w:rsidRDefault="00762842" w:rsidP="00762842">
      <w:pPr>
        <w:rPr>
          <w:b/>
          <w:bCs/>
        </w:rPr>
      </w:pPr>
      <w:r w:rsidRPr="00762842">
        <w:rPr>
          <w:b/>
          <w:bCs/>
        </w:rPr>
        <w:t>Name</w:t>
      </w:r>
    </w:p>
    <w:p w14:paraId="02BD7517" w14:textId="77777777" w:rsidR="00762842" w:rsidRPr="00762842" w:rsidRDefault="00762842" w:rsidP="00762842">
      <w:proofErr w:type="spellStart"/>
      <w:r w:rsidRPr="00762842">
        <w:t>Vgneshi</w:t>
      </w:r>
      <w:proofErr w:type="spellEnd"/>
    </w:p>
    <w:p w14:paraId="3941B06C" w14:textId="77777777" w:rsidR="00762842" w:rsidRPr="00762842" w:rsidRDefault="00762842" w:rsidP="00762842">
      <w:r w:rsidRPr="00762842">
        <w:pict w14:anchorId="2E0CB16D">
          <v:rect id="_x0000_i1986" style="width:0;height:1.5pt" o:hralign="center" o:hrstd="t" o:hr="t" fillcolor="#a0a0a0" stroked="f"/>
        </w:pict>
      </w:r>
    </w:p>
    <w:p w14:paraId="2819FA80" w14:textId="77777777" w:rsidR="00762842" w:rsidRPr="00762842" w:rsidRDefault="00762842" w:rsidP="00762842">
      <w:pPr>
        <w:rPr>
          <w:b/>
          <w:bCs/>
        </w:rPr>
      </w:pPr>
      <w:r w:rsidRPr="00762842">
        <w:rPr>
          <w:b/>
          <w:bCs/>
        </w:rPr>
        <w:t>Inventory</w:t>
      </w:r>
    </w:p>
    <w:p w14:paraId="07ABD420" w14:textId="77777777" w:rsidR="00762842" w:rsidRPr="00762842" w:rsidRDefault="00762842" w:rsidP="00762842">
      <w:r w:rsidRPr="00762842">
        <w:t xml:space="preserve">Now dropdown works </w:t>
      </w:r>
      <w:r w:rsidRPr="00762842">
        <w:rPr>
          <w:rFonts w:ascii="Segoe UI Emoji" w:hAnsi="Segoe UI Emoji" w:cs="Segoe UI Emoji"/>
        </w:rPr>
        <w:t>✅</w:t>
      </w:r>
    </w:p>
    <w:p w14:paraId="65F57802" w14:textId="77777777" w:rsidR="00762842" w:rsidRPr="0074287B" w:rsidRDefault="00762842" w:rsidP="00762842">
      <w:pPr>
        <w:rPr>
          <w:b/>
          <w:bCs/>
        </w:rPr>
      </w:pPr>
      <w:r w:rsidRPr="0074287B">
        <w:rPr>
          <w:b/>
          <w:bCs/>
        </w:rPr>
        <w:t>Select:</w:t>
      </w:r>
    </w:p>
    <w:p w14:paraId="1509E143" w14:textId="77777777" w:rsidR="00762842" w:rsidRPr="00762842" w:rsidRDefault="00762842" w:rsidP="00762842">
      <w:r w:rsidRPr="00762842">
        <w:t>Demo-Inventory</w:t>
      </w:r>
    </w:p>
    <w:p w14:paraId="37137678" w14:textId="77777777" w:rsidR="00762842" w:rsidRPr="00762842" w:rsidRDefault="00762842" w:rsidP="00762842">
      <w:r w:rsidRPr="00762842">
        <w:pict w14:anchorId="37FF6EE0">
          <v:rect id="_x0000_i1987" style="width:0;height:1.5pt" o:hralign="center" o:hrstd="t" o:hr="t" fillcolor="#a0a0a0" stroked="f"/>
        </w:pict>
      </w:r>
    </w:p>
    <w:p w14:paraId="00B4BD1A" w14:textId="77777777" w:rsidR="00762842" w:rsidRPr="00762842" w:rsidRDefault="00762842" w:rsidP="00762842">
      <w:pPr>
        <w:rPr>
          <w:b/>
          <w:bCs/>
        </w:rPr>
      </w:pPr>
      <w:r w:rsidRPr="00762842">
        <w:rPr>
          <w:b/>
          <w:bCs/>
        </w:rPr>
        <w:t>Variables</w:t>
      </w:r>
    </w:p>
    <w:p w14:paraId="30C74A50" w14:textId="77777777" w:rsidR="00762842" w:rsidRPr="0074287B" w:rsidRDefault="00762842" w:rsidP="00762842">
      <w:pPr>
        <w:rPr>
          <w:b/>
          <w:bCs/>
        </w:rPr>
      </w:pPr>
      <w:r w:rsidRPr="0074287B">
        <w:rPr>
          <w:b/>
          <w:bCs/>
        </w:rPr>
        <w:t>Paste:</w:t>
      </w:r>
    </w:p>
    <w:p w14:paraId="687ABDEC" w14:textId="77777777" w:rsidR="00762842" w:rsidRPr="00762842" w:rsidRDefault="00762842" w:rsidP="00762842">
      <w:proofErr w:type="spellStart"/>
      <w:r w:rsidRPr="00762842">
        <w:t>ansible_host</w:t>
      </w:r>
      <w:proofErr w:type="spellEnd"/>
      <w:r w:rsidRPr="00762842">
        <w:t>: 172.31.40.75</w:t>
      </w:r>
      <w:r w:rsidRPr="00762842">
        <w:br/>
      </w:r>
      <w:proofErr w:type="spellStart"/>
      <w:r w:rsidRPr="00762842">
        <w:t>ansible_user</w:t>
      </w:r>
      <w:proofErr w:type="spellEnd"/>
      <w:r w:rsidRPr="00762842">
        <w:t>: ubuntu</w:t>
      </w:r>
    </w:p>
    <w:p w14:paraId="47D4EA6D" w14:textId="77777777" w:rsidR="00762842" w:rsidRPr="00762842" w:rsidRDefault="00762842" w:rsidP="00762842">
      <w:r w:rsidRPr="00762842">
        <w:t>Then Save.</w:t>
      </w:r>
    </w:p>
    <w:p w14:paraId="18813F27" w14:textId="77777777" w:rsidR="00762842" w:rsidRDefault="00762842" w:rsidP="00171CEC"/>
    <w:p w14:paraId="25099EE8" w14:textId="72151DAE" w:rsidR="00762842" w:rsidRDefault="00762842" w:rsidP="00171CEC">
      <w:r w:rsidRPr="00762842">
        <w:lastRenderedPageBreak/>
        <w:drawing>
          <wp:inline distT="0" distB="0" distL="0" distR="0" wp14:anchorId="2F20955F" wp14:editId="1C8AE14E">
            <wp:extent cx="5731510" cy="2891155"/>
            <wp:effectExtent l="0" t="0" r="2540" b="4445"/>
            <wp:docPr id="101075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755516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6A91" w14:textId="40BD0865" w:rsidR="00762842" w:rsidRPr="00171CEC" w:rsidRDefault="00762842" w:rsidP="00171CEC">
      <w:r w:rsidRPr="00762842">
        <w:drawing>
          <wp:inline distT="0" distB="0" distL="0" distR="0" wp14:anchorId="2EF7F0D2" wp14:editId="10E7AD76">
            <wp:extent cx="5731510" cy="2823845"/>
            <wp:effectExtent l="0" t="0" r="2540" b="0"/>
            <wp:docPr id="138273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4093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0866" w14:textId="77777777" w:rsidR="00171CEC" w:rsidRPr="00171CEC" w:rsidRDefault="00171CEC" w:rsidP="00171CEC">
      <w:r w:rsidRPr="00171CEC">
        <w:pict w14:anchorId="2BA71964">
          <v:rect id="_x0000_i1874" style="width:0;height:1.5pt" o:hralign="center" o:hrstd="t" o:hr="t" fillcolor="#a0a0a0" stroked="f"/>
        </w:pict>
      </w:r>
    </w:p>
    <w:p w14:paraId="78D8F982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18 — Add Credential</w:t>
      </w:r>
    </w:p>
    <w:p w14:paraId="36E8E2DE" w14:textId="77777777" w:rsidR="00171CEC" w:rsidRPr="00171CEC" w:rsidRDefault="00171CEC" w:rsidP="00171CEC">
      <w:r w:rsidRPr="00171CEC">
        <w:t>Resources → Credentials</w:t>
      </w:r>
    </w:p>
    <w:p w14:paraId="1F543531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Add:</w:t>
      </w:r>
    </w:p>
    <w:p w14:paraId="7C896AC5" w14:textId="77777777" w:rsidR="00171CEC" w:rsidRPr="00171CEC" w:rsidRDefault="00171CEC" w:rsidP="00171CEC">
      <w:pPr>
        <w:numPr>
          <w:ilvl w:val="0"/>
          <w:numId w:val="27"/>
        </w:numPr>
      </w:pPr>
      <w:r w:rsidRPr="00171CEC">
        <w:t xml:space="preserve">SSH username </w:t>
      </w:r>
    </w:p>
    <w:p w14:paraId="3ED1FCD4" w14:textId="77777777" w:rsidR="00171CEC" w:rsidRDefault="00171CEC" w:rsidP="00171CEC">
      <w:pPr>
        <w:numPr>
          <w:ilvl w:val="0"/>
          <w:numId w:val="27"/>
        </w:numPr>
      </w:pPr>
      <w:r w:rsidRPr="00171CEC">
        <w:t xml:space="preserve">Private key/password </w:t>
      </w:r>
    </w:p>
    <w:p w14:paraId="273CCE7F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t>Add Machine Credential</w:t>
      </w:r>
    </w:p>
    <w:p w14:paraId="62CAAD56" w14:textId="77777777" w:rsidR="00CB3F16" w:rsidRPr="0074287B" w:rsidRDefault="00CB3F16" w:rsidP="00CB3F16">
      <w:pPr>
        <w:rPr>
          <w:b/>
          <w:bCs/>
        </w:rPr>
      </w:pPr>
      <w:r w:rsidRPr="0074287B">
        <w:rPr>
          <w:b/>
          <w:bCs/>
        </w:rPr>
        <w:t>Go:</w:t>
      </w:r>
    </w:p>
    <w:p w14:paraId="146895DC" w14:textId="77777777" w:rsidR="00CB3F16" w:rsidRPr="00CB3F16" w:rsidRDefault="00CB3F16" w:rsidP="00CB3F16">
      <w:r w:rsidRPr="00CB3F16">
        <w:t>Resources → Credentials → Add</w:t>
      </w:r>
    </w:p>
    <w:p w14:paraId="0B49D5B1" w14:textId="77777777" w:rsidR="00CB3F16" w:rsidRPr="00CB3F16" w:rsidRDefault="00CB3F16" w:rsidP="00CB3F16">
      <w:r w:rsidRPr="00CB3F16">
        <w:pict w14:anchorId="5AFE4318">
          <v:rect id="_x0000_i2032" style="width:0;height:1.5pt" o:hralign="center" o:hrstd="t" o:hr="t" fillcolor="#a0a0a0" stroked="f"/>
        </w:pict>
      </w:r>
    </w:p>
    <w:p w14:paraId="2A97A6B1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lastRenderedPageBreak/>
        <w:t>Fill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853"/>
      </w:tblGrid>
      <w:tr w:rsidR="00CB3F16" w:rsidRPr="00CB3F16" w14:paraId="0E7989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2A168" w14:textId="77777777" w:rsidR="00CB3F16" w:rsidRPr="00CB3F16" w:rsidRDefault="00CB3F16" w:rsidP="00CB3F16">
            <w:pPr>
              <w:rPr>
                <w:b/>
                <w:bCs/>
              </w:rPr>
            </w:pPr>
            <w:r w:rsidRPr="00CB3F1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56C2BD" w14:textId="77777777" w:rsidR="00CB3F16" w:rsidRPr="00CB3F16" w:rsidRDefault="00CB3F16" w:rsidP="00CB3F16">
            <w:pPr>
              <w:rPr>
                <w:b/>
                <w:bCs/>
              </w:rPr>
            </w:pPr>
            <w:r w:rsidRPr="00CB3F16">
              <w:rPr>
                <w:b/>
                <w:bCs/>
              </w:rPr>
              <w:t>Value</w:t>
            </w:r>
          </w:p>
        </w:tc>
      </w:tr>
      <w:tr w:rsidR="00CB3F16" w:rsidRPr="00CB3F16" w14:paraId="71A92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7FD5" w14:textId="77777777" w:rsidR="00CB3F16" w:rsidRPr="00CB3F16" w:rsidRDefault="00CB3F16" w:rsidP="00CB3F16">
            <w:r w:rsidRPr="00CB3F16">
              <w:t>Name</w:t>
            </w:r>
          </w:p>
        </w:tc>
        <w:tc>
          <w:tcPr>
            <w:tcW w:w="0" w:type="auto"/>
            <w:vAlign w:val="center"/>
            <w:hideMark/>
          </w:tcPr>
          <w:p w14:paraId="5325F15C" w14:textId="77777777" w:rsidR="00CB3F16" w:rsidRPr="00CB3F16" w:rsidRDefault="00CB3F16" w:rsidP="00CB3F16">
            <w:r w:rsidRPr="00CB3F16">
              <w:t>EC2-Key</w:t>
            </w:r>
          </w:p>
        </w:tc>
      </w:tr>
      <w:tr w:rsidR="00CB3F16" w:rsidRPr="00CB3F16" w14:paraId="4E5EE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FAF82" w14:textId="77777777" w:rsidR="00CB3F16" w:rsidRPr="00CB3F16" w:rsidRDefault="00CB3F16" w:rsidP="00CB3F16">
            <w:r w:rsidRPr="00CB3F16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BDCBD82" w14:textId="77777777" w:rsidR="00CB3F16" w:rsidRPr="00CB3F16" w:rsidRDefault="00CB3F16" w:rsidP="00CB3F16">
            <w:r w:rsidRPr="00CB3F16">
              <w:t>Default</w:t>
            </w:r>
          </w:p>
        </w:tc>
      </w:tr>
      <w:tr w:rsidR="00CB3F16" w:rsidRPr="00CB3F16" w14:paraId="7D3FB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F7454" w14:textId="77777777" w:rsidR="00CB3F16" w:rsidRPr="00CB3F16" w:rsidRDefault="00CB3F16" w:rsidP="00CB3F16">
            <w:r w:rsidRPr="00CB3F16">
              <w:t>Credential Type</w:t>
            </w:r>
          </w:p>
        </w:tc>
        <w:tc>
          <w:tcPr>
            <w:tcW w:w="0" w:type="auto"/>
            <w:vAlign w:val="center"/>
            <w:hideMark/>
          </w:tcPr>
          <w:p w14:paraId="0AEE9110" w14:textId="77777777" w:rsidR="00CB3F16" w:rsidRPr="00CB3F16" w:rsidRDefault="00CB3F16" w:rsidP="00CB3F16">
            <w:r w:rsidRPr="00CB3F16">
              <w:t>Machine</w:t>
            </w:r>
          </w:p>
        </w:tc>
      </w:tr>
    </w:tbl>
    <w:p w14:paraId="11790423" w14:textId="77777777" w:rsidR="00CB3F16" w:rsidRPr="00CB3F16" w:rsidRDefault="00CB3F16" w:rsidP="00CB3F16">
      <w:r w:rsidRPr="00CB3F16">
        <w:pict w14:anchorId="6760CD27">
          <v:rect id="_x0000_i2033" style="width:0;height:1.5pt" o:hralign="center" o:hrstd="t" o:hr="t" fillcolor="#a0a0a0" stroked="f"/>
        </w:pict>
      </w:r>
    </w:p>
    <w:p w14:paraId="6AA07087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t>SSH Username</w:t>
      </w:r>
    </w:p>
    <w:p w14:paraId="2809E5A1" w14:textId="77777777" w:rsidR="00CB3F16" w:rsidRPr="0074287B" w:rsidRDefault="00CB3F16" w:rsidP="00CB3F16">
      <w:pPr>
        <w:rPr>
          <w:b/>
          <w:bCs/>
        </w:rPr>
      </w:pPr>
      <w:r w:rsidRPr="0074287B">
        <w:rPr>
          <w:b/>
          <w:bCs/>
        </w:rPr>
        <w:t>For Ubuntu EC2:</w:t>
      </w:r>
    </w:p>
    <w:p w14:paraId="1EBB0B43" w14:textId="77777777" w:rsidR="00CB3F16" w:rsidRPr="00CB3F16" w:rsidRDefault="00CB3F16" w:rsidP="00CB3F16">
      <w:r w:rsidRPr="00CB3F16">
        <w:t>ubuntu</w:t>
      </w:r>
    </w:p>
    <w:p w14:paraId="08ABBE8B" w14:textId="77777777" w:rsidR="00CB3F16" w:rsidRPr="00CB3F16" w:rsidRDefault="00CB3F16" w:rsidP="00CB3F16">
      <w:r w:rsidRPr="00CB3F16">
        <w:t>For Amazon Linux:</w:t>
      </w:r>
    </w:p>
    <w:p w14:paraId="3FB98CA0" w14:textId="77777777" w:rsidR="00CB3F16" w:rsidRPr="00CB3F16" w:rsidRDefault="00CB3F16" w:rsidP="00CB3F16">
      <w:r w:rsidRPr="00CB3F16">
        <w:t>ec2-user</w:t>
      </w:r>
    </w:p>
    <w:p w14:paraId="4C549D75" w14:textId="77777777" w:rsidR="00CB3F16" w:rsidRPr="00CB3F16" w:rsidRDefault="00CB3F16" w:rsidP="00CB3F16">
      <w:r w:rsidRPr="00CB3F16">
        <w:pict w14:anchorId="07AB3E6B">
          <v:rect id="_x0000_i2034" style="width:0;height:1.5pt" o:hralign="center" o:hrstd="t" o:hr="t" fillcolor="#a0a0a0" stroked="f"/>
        </w:pict>
      </w:r>
    </w:p>
    <w:p w14:paraId="65296858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t>Private Key</w:t>
      </w:r>
    </w:p>
    <w:p w14:paraId="0094E5D1" w14:textId="77777777" w:rsidR="00CB3F16" w:rsidRPr="0074287B" w:rsidRDefault="00CB3F16" w:rsidP="00CB3F16">
      <w:pPr>
        <w:rPr>
          <w:b/>
          <w:bCs/>
        </w:rPr>
      </w:pPr>
      <w:r w:rsidRPr="0074287B">
        <w:rPr>
          <w:b/>
          <w:bCs/>
        </w:rPr>
        <w:t>Open PEM file on your server:</w:t>
      </w:r>
    </w:p>
    <w:p w14:paraId="6B414157" w14:textId="77777777" w:rsidR="00CB3F16" w:rsidRPr="00CB3F16" w:rsidRDefault="00CB3F16" w:rsidP="00CB3F16">
      <w:r w:rsidRPr="00CB3F16">
        <w:t>cat /home/ubuntu/</w:t>
      </w:r>
      <w:proofErr w:type="spellStart"/>
      <w:r w:rsidRPr="00CB3F16">
        <w:t>ansible.pem</w:t>
      </w:r>
      <w:proofErr w:type="spellEnd"/>
    </w:p>
    <w:p w14:paraId="41748C36" w14:textId="77777777" w:rsidR="00CB3F16" w:rsidRPr="00CB3F16" w:rsidRDefault="00CB3F16" w:rsidP="00CB3F16">
      <w:r w:rsidRPr="00CB3F16">
        <w:t>Copy EVERYTHING including:</w:t>
      </w:r>
    </w:p>
    <w:p w14:paraId="2F33BE52" w14:textId="77777777" w:rsidR="00CB3F16" w:rsidRPr="00CB3F16" w:rsidRDefault="00CB3F16" w:rsidP="00CB3F16">
      <w:r w:rsidRPr="00CB3F16">
        <w:t>-----BEGIN OPENSSH PRIVATE KEY-----</w:t>
      </w:r>
    </w:p>
    <w:p w14:paraId="6F192D4C" w14:textId="77777777" w:rsidR="00CB3F16" w:rsidRPr="00CB3F16" w:rsidRDefault="00CB3F16" w:rsidP="00CB3F16">
      <w:r w:rsidRPr="00CB3F16">
        <w:t>and</w:t>
      </w:r>
    </w:p>
    <w:p w14:paraId="33EBB0D3" w14:textId="77777777" w:rsidR="00CB3F16" w:rsidRPr="00CB3F16" w:rsidRDefault="00CB3F16" w:rsidP="00CB3F16">
      <w:r w:rsidRPr="00CB3F16">
        <w:t>-----END OPENSSH PRIVATE KEY-----</w:t>
      </w:r>
    </w:p>
    <w:p w14:paraId="73EB5E00" w14:textId="77777777" w:rsidR="00CB3F16" w:rsidRPr="00CB3F16" w:rsidRDefault="00CB3F16" w:rsidP="00CB3F16">
      <w:r w:rsidRPr="00CB3F16">
        <w:t>Paste entire content into:</w:t>
      </w:r>
    </w:p>
    <w:p w14:paraId="27820D8D" w14:textId="77777777" w:rsidR="00CB3F16" w:rsidRPr="00CB3F16" w:rsidRDefault="00CB3F16" w:rsidP="00CB3F16">
      <w:r w:rsidRPr="00CB3F16">
        <w:t>Private Key</w:t>
      </w:r>
    </w:p>
    <w:p w14:paraId="434EB543" w14:textId="77777777" w:rsidR="00CB3F16" w:rsidRPr="00CB3F16" w:rsidRDefault="00CB3F16" w:rsidP="00CB3F16">
      <w:r w:rsidRPr="00CB3F16">
        <w:t>field in AWX.</w:t>
      </w:r>
    </w:p>
    <w:p w14:paraId="3D8C996A" w14:textId="77777777" w:rsidR="00CB3F16" w:rsidRPr="00CB3F16" w:rsidRDefault="00CB3F16" w:rsidP="00CB3F16">
      <w:r w:rsidRPr="00CB3F16">
        <w:pict w14:anchorId="4F863BE7">
          <v:rect id="_x0000_i2035" style="width:0;height:1.5pt" o:hralign="center" o:hrstd="t" o:hr="t" fillcolor="#a0a0a0" stroked="f"/>
        </w:pict>
      </w:r>
    </w:p>
    <w:p w14:paraId="55E65BB0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t>Password Field</w:t>
      </w:r>
    </w:p>
    <w:p w14:paraId="01584329" w14:textId="77777777" w:rsidR="00CB3F16" w:rsidRPr="00CB3F16" w:rsidRDefault="00CB3F16" w:rsidP="00CB3F16">
      <w:r w:rsidRPr="00CB3F16">
        <w:t xml:space="preserve">Leave EMPTY </w:t>
      </w:r>
      <w:r w:rsidRPr="00CB3F16">
        <w:rPr>
          <w:rFonts w:ascii="Segoe UI Emoji" w:hAnsi="Segoe UI Emoji" w:cs="Segoe UI Emoji"/>
        </w:rPr>
        <w:t>❌</w:t>
      </w:r>
    </w:p>
    <w:p w14:paraId="321535AA" w14:textId="77777777" w:rsidR="00CB3F16" w:rsidRPr="00CB3F16" w:rsidRDefault="00CB3F16" w:rsidP="00CB3F16">
      <w:r w:rsidRPr="00CB3F16">
        <w:t>Because PEM key authentication does not use password.</w:t>
      </w:r>
    </w:p>
    <w:p w14:paraId="72B89652" w14:textId="77777777" w:rsidR="00CB3F16" w:rsidRPr="00CB3F16" w:rsidRDefault="00CB3F16" w:rsidP="00CB3F16">
      <w:r w:rsidRPr="00CB3F16">
        <w:pict w14:anchorId="6BB4ED20">
          <v:rect id="_x0000_i2036" style="width:0;height:1.5pt" o:hralign="center" o:hrstd="t" o:hr="t" fillcolor="#a0a0a0" stroked="f"/>
        </w:pict>
      </w:r>
    </w:p>
    <w:p w14:paraId="2E6BABC8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t>Privilege Escalation (Optional)</w:t>
      </w:r>
    </w:p>
    <w:p w14:paraId="73A9EDBF" w14:textId="77777777" w:rsidR="00CB3F16" w:rsidRPr="0074287B" w:rsidRDefault="00CB3F16" w:rsidP="00CB3F16">
      <w:pPr>
        <w:rPr>
          <w:b/>
          <w:bCs/>
        </w:rPr>
      </w:pPr>
      <w:r w:rsidRPr="0074287B">
        <w:rPr>
          <w:b/>
          <w:bCs/>
        </w:rPr>
        <w:t>If your playbooks use:</w:t>
      </w:r>
    </w:p>
    <w:p w14:paraId="5912AD46" w14:textId="77777777" w:rsidR="00CB3F16" w:rsidRPr="00CB3F16" w:rsidRDefault="00CB3F16" w:rsidP="00CB3F16">
      <w:r w:rsidRPr="00CB3F16">
        <w:t>become: yes</w:t>
      </w:r>
    </w:p>
    <w:p w14:paraId="3C8E3E0E" w14:textId="77777777" w:rsidR="00CB3F16" w:rsidRPr="0074287B" w:rsidRDefault="00CB3F16" w:rsidP="00CB3F16">
      <w:pPr>
        <w:rPr>
          <w:b/>
          <w:bCs/>
        </w:rPr>
      </w:pPr>
      <w:r w:rsidRPr="0074287B">
        <w:rPr>
          <w:b/>
          <w:bCs/>
        </w:rPr>
        <w:lastRenderedPageBreak/>
        <w:t>Then enable:</w:t>
      </w:r>
    </w:p>
    <w:p w14:paraId="37EF80F1" w14:textId="77777777" w:rsidR="00CB3F16" w:rsidRPr="00CB3F16" w:rsidRDefault="00CB3F16" w:rsidP="00CB3F16">
      <w:r w:rsidRPr="00CB3F16">
        <w:t xml:space="preserve">Privilege Escalation Method → </w:t>
      </w:r>
      <w:proofErr w:type="spellStart"/>
      <w:r w:rsidRPr="00CB3F16">
        <w:t>sudo</w:t>
      </w:r>
      <w:proofErr w:type="spellEnd"/>
    </w:p>
    <w:p w14:paraId="29E99812" w14:textId="2080ADFD" w:rsidR="00CB3F16" w:rsidRPr="00CB3F16" w:rsidRDefault="00CB3F16" w:rsidP="00CB3F16">
      <w:r w:rsidRPr="00CB3F16">
        <w:t xml:space="preserve">Usually no </w:t>
      </w:r>
      <w:proofErr w:type="spellStart"/>
      <w:r w:rsidRPr="00CB3F16">
        <w:t>sudo</w:t>
      </w:r>
      <w:proofErr w:type="spellEnd"/>
      <w:r w:rsidRPr="00CB3F16">
        <w:t xml:space="preserve"> password needed for Ubuntu EC2.</w:t>
      </w:r>
    </w:p>
    <w:p w14:paraId="7E62BA41" w14:textId="77777777" w:rsidR="00CB3F16" w:rsidRPr="00CB3F16" w:rsidRDefault="00CB3F16" w:rsidP="00CB3F16">
      <w:r w:rsidRPr="00CB3F16">
        <w:pict w14:anchorId="16F9C729">
          <v:rect id="_x0000_i2037" style="width:0;height:1.5pt" o:hralign="center" o:hrstd="t" o:hr="t" fillcolor="#a0a0a0" stroked="f"/>
        </w:pict>
      </w:r>
    </w:p>
    <w:p w14:paraId="2C9045ED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t>Save Credential</w:t>
      </w:r>
    </w:p>
    <w:p w14:paraId="35D767BF" w14:textId="77777777" w:rsidR="00CB3F16" w:rsidRPr="0074287B" w:rsidRDefault="00CB3F16" w:rsidP="00CB3F16">
      <w:pPr>
        <w:rPr>
          <w:b/>
          <w:bCs/>
        </w:rPr>
      </w:pPr>
      <w:r w:rsidRPr="0074287B">
        <w:rPr>
          <w:b/>
          <w:bCs/>
        </w:rPr>
        <w:t>Click:</w:t>
      </w:r>
    </w:p>
    <w:p w14:paraId="23B3CB47" w14:textId="77777777" w:rsidR="00CB3F16" w:rsidRDefault="00CB3F16" w:rsidP="00CB3F16">
      <w:r w:rsidRPr="00CB3F16">
        <w:t>Save</w:t>
      </w:r>
    </w:p>
    <w:p w14:paraId="2237737E" w14:textId="40E24847" w:rsidR="00CB3F16" w:rsidRDefault="00CB3F16" w:rsidP="00CB3F16">
      <w:r w:rsidRPr="00CB3F16">
        <w:drawing>
          <wp:inline distT="0" distB="0" distL="0" distR="0" wp14:anchorId="43FBAFE6" wp14:editId="29247608">
            <wp:extent cx="5731510" cy="2791460"/>
            <wp:effectExtent l="0" t="0" r="2540" b="8890"/>
            <wp:docPr id="78394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4391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AA3D" w14:textId="423B90DF" w:rsidR="00CB3F16" w:rsidRPr="00CB3F16" w:rsidRDefault="00CB3F16" w:rsidP="00CB3F16">
      <w:r w:rsidRPr="00CB3F16">
        <w:drawing>
          <wp:inline distT="0" distB="0" distL="0" distR="0" wp14:anchorId="02319EAC" wp14:editId="755A6578">
            <wp:extent cx="5731510" cy="1603375"/>
            <wp:effectExtent l="0" t="0" r="2540" b="0"/>
            <wp:docPr id="214636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6109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21CF" w14:textId="77777777" w:rsidR="00CB3F16" w:rsidRPr="00CB3F16" w:rsidRDefault="00CB3F16" w:rsidP="00CB3F16">
      <w:r w:rsidRPr="00CB3F16">
        <w:pict w14:anchorId="075A1DFB">
          <v:rect id="_x0000_i2038" style="width:0;height:1.5pt" o:hralign="center" o:hrstd="t" o:hr="t" fillcolor="#a0a0a0" stroked="f"/>
        </w:pict>
      </w:r>
    </w:p>
    <w:p w14:paraId="253FD2D3" w14:textId="77777777" w:rsidR="00CB3F16" w:rsidRPr="00CB3F16" w:rsidRDefault="00CB3F16" w:rsidP="00CB3F16">
      <w:pPr>
        <w:rPr>
          <w:b/>
          <w:bCs/>
        </w:rPr>
      </w:pPr>
      <w:r w:rsidRPr="00CB3F16">
        <w:rPr>
          <w:b/>
          <w:bCs/>
        </w:rPr>
        <w:t>After That</w:t>
      </w:r>
    </w:p>
    <w:p w14:paraId="1C87AD37" w14:textId="77777777" w:rsidR="00CB3F16" w:rsidRPr="0074287B" w:rsidRDefault="00CB3F16" w:rsidP="00CB3F16">
      <w:pPr>
        <w:rPr>
          <w:b/>
          <w:bCs/>
        </w:rPr>
      </w:pPr>
      <w:r w:rsidRPr="0074287B">
        <w:rPr>
          <w:b/>
          <w:bCs/>
        </w:rPr>
        <w:t>Use this credential in:</w:t>
      </w:r>
    </w:p>
    <w:p w14:paraId="1C0CD22D" w14:textId="77777777" w:rsidR="00CB3F16" w:rsidRPr="00CB3F16" w:rsidRDefault="00CB3F16" w:rsidP="00CB3F16">
      <w:pPr>
        <w:numPr>
          <w:ilvl w:val="0"/>
          <w:numId w:val="30"/>
        </w:numPr>
      </w:pPr>
      <w:r w:rsidRPr="00CB3F16">
        <w:t xml:space="preserve">Job Template </w:t>
      </w:r>
    </w:p>
    <w:p w14:paraId="32E7CEDB" w14:textId="77777777" w:rsidR="00CB3F16" w:rsidRPr="00CB3F16" w:rsidRDefault="00CB3F16" w:rsidP="00CB3F16">
      <w:pPr>
        <w:numPr>
          <w:ilvl w:val="0"/>
          <w:numId w:val="30"/>
        </w:numPr>
      </w:pPr>
      <w:r w:rsidRPr="00CB3F16">
        <w:t xml:space="preserve">Inventory sync </w:t>
      </w:r>
    </w:p>
    <w:p w14:paraId="01F77E7B" w14:textId="77777777" w:rsidR="00CB3F16" w:rsidRPr="00CB3F16" w:rsidRDefault="00CB3F16" w:rsidP="00CB3F16">
      <w:pPr>
        <w:numPr>
          <w:ilvl w:val="0"/>
          <w:numId w:val="30"/>
        </w:numPr>
      </w:pPr>
      <w:proofErr w:type="spellStart"/>
      <w:r w:rsidRPr="00CB3F16">
        <w:t>Adhoc</w:t>
      </w:r>
      <w:proofErr w:type="spellEnd"/>
      <w:r w:rsidRPr="00CB3F16">
        <w:t xml:space="preserve"> commands </w:t>
      </w:r>
    </w:p>
    <w:p w14:paraId="0EBBDCC6" w14:textId="77777777" w:rsidR="00CB3F16" w:rsidRPr="00CB3F16" w:rsidRDefault="00CB3F16" w:rsidP="00CB3F16">
      <w:r w:rsidRPr="00CB3F16">
        <w:t xml:space="preserve">Then AWX can SSH into your EC2 instance successfully </w:t>
      </w:r>
      <w:r w:rsidRPr="00CB3F16">
        <w:rPr>
          <w:rFonts w:ascii="Segoe UI Emoji" w:hAnsi="Segoe UI Emoji" w:cs="Segoe UI Emoji"/>
        </w:rPr>
        <w:t>✅</w:t>
      </w:r>
    </w:p>
    <w:p w14:paraId="051EDD6E" w14:textId="77777777" w:rsidR="00CB3F16" w:rsidRPr="00171CEC" w:rsidRDefault="00CB3F16" w:rsidP="00CB3F16"/>
    <w:p w14:paraId="18DD3533" w14:textId="77777777" w:rsidR="00171CEC" w:rsidRPr="00171CEC" w:rsidRDefault="00171CEC" w:rsidP="00171CEC">
      <w:r w:rsidRPr="00171CEC">
        <w:lastRenderedPageBreak/>
        <w:pict w14:anchorId="4485D2E4">
          <v:rect id="_x0000_i1875" style="width:0;height:1.5pt" o:hralign="center" o:hrstd="t" o:hr="t" fillcolor="#a0a0a0" stroked="f"/>
        </w:pict>
      </w:r>
    </w:p>
    <w:p w14:paraId="794E9361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19 — Create Project</w:t>
      </w:r>
    </w:p>
    <w:p w14:paraId="5678F6BC" w14:textId="77777777" w:rsidR="00171CEC" w:rsidRPr="00171CEC" w:rsidRDefault="00171CEC" w:rsidP="00171CEC">
      <w:r w:rsidRPr="00171CEC">
        <w:t>Connect GitHub repository.</w:t>
      </w:r>
    </w:p>
    <w:p w14:paraId="566DBDE4" w14:textId="77777777" w:rsidR="00C6786E" w:rsidRPr="0074287B" w:rsidRDefault="00C6786E" w:rsidP="00C6786E">
      <w:pPr>
        <w:rPr>
          <w:b/>
          <w:bCs/>
        </w:rPr>
      </w:pPr>
      <w:r w:rsidRPr="0074287B">
        <w:rPr>
          <w:b/>
          <w:bCs/>
        </w:rPr>
        <w:t>Go:</w:t>
      </w:r>
    </w:p>
    <w:p w14:paraId="4B1AAAAB" w14:textId="77777777" w:rsidR="00C6786E" w:rsidRPr="00C6786E" w:rsidRDefault="00C6786E" w:rsidP="00C6786E">
      <w:r w:rsidRPr="00C6786E">
        <w:t>Resources → Projects → Add</w:t>
      </w:r>
    </w:p>
    <w:p w14:paraId="59124FF7" w14:textId="77777777" w:rsidR="00C6786E" w:rsidRPr="00C6786E" w:rsidRDefault="00C6786E" w:rsidP="00C6786E">
      <w:r w:rsidRPr="00C6786E">
        <w:pict w14:anchorId="0CB86702">
          <v:rect id="_x0000_i2058" style="width:0;height:1.5pt" o:hralign="center" o:hrstd="t" o:hr="t" fillcolor="#a0a0a0" stroked="f"/>
        </w:pict>
      </w:r>
    </w:p>
    <w:p w14:paraId="2E929B83" w14:textId="77777777" w:rsidR="00C6786E" w:rsidRPr="00C6786E" w:rsidRDefault="00C6786E" w:rsidP="00C6786E">
      <w:pPr>
        <w:rPr>
          <w:b/>
          <w:bCs/>
        </w:rPr>
      </w:pPr>
      <w:r w:rsidRPr="00C6786E">
        <w:rPr>
          <w:b/>
          <w:bCs/>
        </w:rPr>
        <w:t>Fill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780"/>
      </w:tblGrid>
      <w:tr w:rsidR="00C6786E" w:rsidRPr="00C6786E" w14:paraId="21D7DC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4AFD4" w14:textId="77777777" w:rsidR="00C6786E" w:rsidRPr="00C6786E" w:rsidRDefault="00C6786E" w:rsidP="00C6786E">
            <w:pPr>
              <w:rPr>
                <w:b/>
                <w:bCs/>
              </w:rPr>
            </w:pPr>
            <w:r w:rsidRPr="00C6786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6BA3D8B" w14:textId="77777777" w:rsidR="00C6786E" w:rsidRPr="00C6786E" w:rsidRDefault="00C6786E" w:rsidP="00C6786E">
            <w:pPr>
              <w:rPr>
                <w:b/>
                <w:bCs/>
              </w:rPr>
            </w:pPr>
            <w:r w:rsidRPr="00C6786E">
              <w:rPr>
                <w:b/>
                <w:bCs/>
              </w:rPr>
              <w:t>Value</w:t>
            </w:r>
          </w:p>
        </w:tc>
      </w:tr>
      <w:tr w:rsidR="00C6786E" w:rsidRPr="00C6786E" w14:paraId="73495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1E7C4" w14:textId="77777777" w:rsidR="00C6786E" w:rsidRPr="00C6786E" w:rsidRDefault="00C6786E" w:rsidP="00C6786E">
            <w:r w:rsidRPr="00C6786E">
              <w:t>Name</w:t>
            </w:r>
          </w:p>
        </w:tc>
        <w:tc>
          <w:tcPr>
            <w:tcW w:w="0" w:type="auto"/>
            <w:vAlign w:val="center"/>
            <w:hideMark/>
          </w:tcPr>
          <w:p w14:paraId="3CC52C82" w14:textId="77777777" w:rsidR="00C6786E" w:rsidRPr="00C6786E" w:rsidRDefault="00C6786E" w:rsidP="00C6786E">
            <w:r w:rsidRPr="00C6786E">
              <w:t>My-Ansible-Project</w:t>
            </w:r>
          </w:p>
        </w:tc>
      </w:tr>
      <w:tr w:rsidR="00C6786E" w:rsidRPr="00C6786E" w14:paraId="0AABF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B627" w14:textId="77777777" w:rsidR="00C6786E" w:rsidRPr="00C6786E" w:rsidRDefault="00C6786E" w:rsidP="00C6786E">
            <w:r w:rsidRPr="00C6786E"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7EFEEE1" w14:textId="77777777" w:rsidR="00C6786E" w:rsidRPr="00C6786E" w:rsidRDefault="00C6786E" w:rsidP="00C6786E">
            <w:r w:rsidRPr="00C6786E">
              <w:t>Default</w:t>
            </w:r>
          </w:p>
        </w:tc>
      </w:tr>
      <w:tr w:rsidR="00C6786E" w:rsidRPr="00C6786E" w14:paraId="23E8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0C367" w14:textId="77777777" w:rsidR="00C6786E" w:rsidRPr="00C6786E" w:rsidRDefault="00C6786E" w:rsidP="00C6786E">
            <w:r w:rsidRPr="00C6786E">
              <w:t>Source Control Type</w:t>
            </w:r>
          </w:p>
        </w:tc>
        <w:tc>
          <w:tcPr>
            <w:tcW w:w="0" w:type="auto"/>
            <w:vAlign w:val="center"/>
            <w:hideMark/>
          </w:tcPr>
          <w:p w14:paraId="20D4EF2E" w14:textId="77777777" w:rsidR="00C6786E" w:rsidRPr="00C6786E" w:rsidRDefault="00C6786E" w:rsidP="00C6786E">
            <w:r w:rsidRPr="00C6786E">
              <w:t>Git</w:t>
            </w:r>
          </w:p>
        </w:tc>
      </w:tr>
    </w:tbl>
    <w:p w14:paraId="2B10C350" w14:textId="77777777" w:rsidR="00C6786E" w:rsidRPr="00C6786E" w:rsidRDefault="00C6786E" w:rsidP="00C6786E">
      <w:r w:rsidRPr="00C6786E">
        <w:pict w14:anchorId="195469DB">
          <v:rect id="_x0000_i2059" style="width:0;height:1.5pt" o:hralign="center" o:hrstd="t" o:hr="t" fillcolor="#a0a0a0" stroked="f"/>
        </w:pict>
      </w:r>
    </w:p>
    <w:p w14:paraId="3D21B060" w14:textId="77777777" w:rsidR="00C6786E" w:rsidRPr="00C6786E" w:rsidRDefault="00C6786E" w:rsidP="00C6786E">
      <w:pPr>
        <w:rPr>
          <w:b/>
          <w:bCs/>
        </w:rPr>
      </w:pPr>
      <w:r w:rsidRPr="00C6786E">
        <w:rPr>
          <w:b/>
          <w:bCs/>
        </w:rPr>
        <w:t>Source Control URL</w:t>
      </w:r>
    </w:p>
    <w:p w14:paraId="50782452" w14:textId="77777777" w:rsidR="00C6786E" w:rsidRPr="00C6786E" w:rsidRDefault="00C6786E" w:rsidP="00C6786E">
      <w:r w:rsidRPr="00C6786E">
        <w:t>Use your GitHub repo URL.</w:t>
      </w:r>
    </w:p>
    <w:p w14:paraId="2C1648A3" w14:textId="77777777" w:rsidR="00C6786E" w:rsidRPr="0074287B" w:rsidRDefault="00C6786E" w:rsidP="00C6786E">
      <w:pPr>
        <w:rPr>
          <w:b/>
          <w:bCs/>
        </w:rPr>
      </w:pPr>
      <w:r w:rsidRPr="0074287B">
        <w:rPr>
          <w:b/>
          <w:bCs/>
        </w:rPr>
        <w:t>Example:</w:t>
      </w:r>
    </w:p>
    <w:p w14:paraId="62C360FB" w14:textId="1F5FD695" w:rsidR="00C6786E" w:rsidRDefault="00C6786E" w:rsidP="00171CEC">
      <w:hyperlink r:id="rId111" w:history="1">
        <w:r w:rsidRPr="0019116F">
          <w:rPr>
            <w:rStyle w:val="Hyperlink"/>
          </w:rPr>
          <w:t>https://github.com/user/ansible-playbooks.git</w:t>
        </w:r>
      </w:hyperlink>
    </w:p>
    <w:p w14:paraId="58F517E7" w14:textId="77777777" w:rsidR="00C6786E" w:rsidRDefault="00C6786E" w:rsidP="00171CEC"/>
    <w:p w14:paraId="60E86633" w14:textId="5CE6A566" w:rsidR="00C6786E" w:rsidRDefault="00C6786E" w:rsidP="00171CEC">
      <w:r w:rsidRPr="00C6786E">
        <w:drawing>
          <wp:inline distT="0" distB="0" distL="0" distR="0" wp14:anchorId="176427FA" wp14:editId="679900D3">
            <wp:extent cx="5731510" cy="2698115"/>
            <wp:effectExtent l="0" t="0" r="2540" b="6985"/>
            <wp:docPr id="130324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4421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3D07" w14:textId="4347C9B6" w:rsidR="00C6786E" w:rsidRPr="00171CEC" w:rsidRDefault="00C6786E" w:rsidP="00171CEC">
      <w:r w:rsidRPr="00C6786E">
        <w:lastRenderedPageBreak/>
        <w:drawing>
          <wp:inline distT="0" distB="0" distL="0" distR="0" wp14:anchorId="341220FC" wp14:editId="3BA63DC8">
            <wp:extent cx="5731510" cy="2711450"/>
            <wp:effectExtent l="0" t="0" r="2540" b="0"/>
            <wp:docPr id="200009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9910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F0E0" w14:textId="77777777" w:rsidR="00171CEC" w:rsidRPr="00171CEC" w:rsidRDefault="00171CEC" w:rsidP="00171CEC">
      <w:r w:rsidRPr="00171CEC">
        <w:pict w14:anchorId="5CF84C31">
          <v:rect id="_x0000_i1876" style="width:0;height:1.5pt" o:hralign="center" o:hrstd="t" o:hr="t" fillcolor="#a0a0a0" stroked="f"/>
        </w:pict>
      </w:r>
    </w:p>
    <w:p w14:paraId="7086CCE4" w14:textId="0B38E03B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STEP 20 — Create Job Template</w:t>
      </w:r>
    </w:p>
    <w:p w14:paraId="7E6F290E" w14:textId="77777777" w:rsidR="00171CEC" w:rsidRPr="00171CEC" w:rsidRDefault="00171CEC" w:rsidP="00171CEC">
      <w:r w:rsidRPr="00171CEC">
        <w:t>Resources → Templates → Add</w:t>
      </w:r>
    </w:p>
    <w:p w14:paraId="09870363" w14:textId="77777777" w:rsidR="00171CEC" w:rsidRPr="0074287B" w:rsidRDefault="00171CEC" w:rsidP="00171CEC">
      <w:pPr>
        <w:rPr>
          <w:b/>
          <w:bCs/>
        </w:rPr>
      </w:pPr>
      <w:r w:rsidRPr="0074287B">
        <w:rPr>
          <w:b/>
          <w:bCs/>
        </w:rPr>
        <w:t>Select:</w:t>
      </w:r>
    </w:p>
    <w:p w14:paraId="1B99A5D7" w14:textId="77777777" w:rsidR="00171CEC" w:rsidRPr="00171CEC" w:rsidRDefault="00171CEC" w:rsidP="00171CEC">
      <w:pPr>
        <w:numPr>
          <w:ilvl w:val="0"/>
          <w:numId w:val="28"/>
        </w:numPr>
      </w:pPr>
      <w:r w:rsidRPr="00171CEC">
        <w:t xml:space="preserve">Inventory </w:t>
      </w:r>
    </w:p>
    <w:p w14:paraId="707BD769" w14:textId="77777777" w:rsidR="00171CEC" w:rsidRPr="00171CEC" w:rsidRDefault="00171CEC" w:rsidP="00171CEC">
      <w:pPr>
        <w:numPr>
          <w:ilvl w:val="0"/>
          <w:numId w:val="28"/>
        </w:numPr>
      </w:pPr>
      <w:r w:rsidRPr="00171CEC">
        <w:t xml:space="preserve">Credential </w:t>
      </w:r>
    </w:p>
    <w:p w14:paraId="5A03BAB9" w14:textId="77777777" w:rsidR="00171CEC" w:rsidRDefault="00171CEC" w:rsidP="00171CEC">
      <w:pPr>
        <w:numPr>
          <w:ilvl w:val="0"/>
          <w:numId w:val="28"/>
        </w:numPr>
      </w:pPr>
      <w:r w:rsidRPr="00171CEC">
        <w:t xml:space="preserve">Playbook </w:t>
      </w:r>
    </w:p>
    <w:p w14:paraId="6CFE6F4D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t>Create Job Template</w:t>
      </w:r>
    </w:p>
    <w:p w14:paraId="7800DE5F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t>Go:</w:t>
      </w:r>
    </w:p>
    <w:p w14:paraId="545FD706" w14:textId="77777777" w:rsidR="00B210BF" w:rsidRPr="00B210BF" w:rsidRDefault="00B210BF" w:rsidP="00B210BF">
      <w:r w:rsidRPr="00B210BF">
        <w:t>Resources → Templates → Add</w:t>
      </w:r>
    </w:p>
    <w:p w14:paraId="7BC8EC66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t>Choose:</w:t>
      </w:r>
    </w:p>
    <w:p w14:paraId="6622027C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t>Job Template</w:t>
      </w:r>
    </w:p>
    <w:p w14:paraId="41C62B95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pict w14:anchorId="5B34EBF8">
          <v:rect id="_x0000_i2062" style="width:0;height:1.5pt" o:hralign="center" o:hrstd="t" o:hr="t" fillcolor="#a0a0a0" stroked="f"/>
        </w:pict>
      </w:r>
    </w:p>
    <w:p w14:paraId="6A82D97B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t>Fill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780"/>
      </w:tblGrid>
      <w:tr w:rsidR="00B210BF" w:rsidRPr="00B210BF" w14:paraId="520D4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E222B" w14:textId="77777777" w:rsidR="00B210BF" w:rsidRDefault="00B210BF" w:rsidP="00B210BF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D1A755" w14:textId="77777777" w:rsidR="00B210BF" w:rsidRDefault="00B210BF" w:rsidP="00B210BF">
            <w:pPr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B210BF" w:rsidRPr="00B210BF" w14:paraId="4083E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EBC9" w14:textId="77777777" w:rsidR="00B210BF" w:rsidRPr="00B210BF" w:rsidRDefault="00B210BF">
            <w:r w:rsidRPr="00B210BF">
              <w:t>Name</w:t>
            </w:r>
          </w:p>
        </w:tc>
        <w:tc>
          <w:tcPr>
            <w:tcW w:w="0" w:type="auto"/>
            <w:vAlign w:val="center"/>
            <w:hideMark/>
          </w:tcPr>
          <w:p w14:paraId="0A3F7BFA" w14:textId="77777777" w:rsidR="00B210BF" w:rsidRPr="00B210BF" w:rsidRDefault="00B210BF">
            <w:r w:rsidRPr="00B210BF">
              <w:t>Apache-Install</w:t>
            </w:r>
          </w:p>
        </w:tc>
      </w:tr>
      <w:tr w:rsidR="00B210BF" w:rsidRPr="00B210BF" w14:paraId="7EBA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53E9" w14:textId="77777777" w:rsidR="00B210BF" w:rsidRPr="00B210BF" w:rsidRDefault="00B210BF">
            <w:r w:rsidRPr="00B210BF">
              <w:t>Job Type</w:t>
            </w:r>
          </w:p>
        </w:tc>
        <w:tc>
          <w:tcPr>
            <w:tcW w:w="0" w:type="auto"/>
            <w:vAlign w:val="center"/>
            <w:hideMark/>
          </w:tcPr>
          <w:p w14:paraId="7610D4A1" w14:textId="77777777" w:rsidR="00B210BF" w:rsidRPr="00B210BF" w:rsidRDefault="00B210BF">
            <w:r w:rsidRPr="00B210BF">
              <w:t>Run</w:t>
            </w:r>
          </w:p>
        </w:tc>
      </w:tr>
      <w:tr w:rsidR="00B210BF" w:rsidRPr="00B210BF" w14:paraId="290C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7D4A8" w14:textId="77777777" w:rsidR="00B210BF" w:rsidRPr="00B210BF" w:rsidRDefault="00B210BF">
            <w:r w:rsidRPr="00B210BF">
              <w:t>Inventory</w:t>
            </w:r>
          </w:p>
        </w:tc>
        <w:tc>
          <w:tcPr>
            <w:tcW w:w="0" w:type="auto"/>
            <w:vAlign w:val="center"/>
            <w:hideMark/>
          </w:tcPr>
          <w:p w14:paraId="55C6071F" w14:textId="77777777" w:rsidR="00B210BF" w:rsidRPr="00B210BF" w:rsidRDefault="00B210BF">
            <w:r w:rsidRPr="00B210BF">
              <w:t>Demo-Inventory</w:t>
            </w:r>
          </w:p>
        </w:tc>
      </w:tr>
      <w:tr w:rsidR="00B210BF" w:rsidRPr="00B210BF" w14:paraId="3D58D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0A6E" w14:textId="77777777" w:rsidR="00B210BF" w:rsidRPr="00B210BF" w:rsidRDefault="00B210BF">
            <w:r w:rsidRPr="00B210BF">
              <w:t>Project</w:t>
            </w:r>
          </w:p>
        </w:tc>
        <w:tc>
          <w:tcPr>
            <w:tcW w:w="0" w:type="auto"/>
            <w:vAlign w:val="center"/>
            <w:hideMark/>
          </w:tcPr>
          <w:p w14:paraId="006EFFD2" w14:textId="77777777" w:rsidR="00B210BF" w:rsidRPr="00B210BF" w:rsidRDefault="00B210BF">
            <w:r w:rsidRPr="00B210BF">
              <w:t>My-Ansible-Project</w:t>
            </w:r>
          </w:p>
        </w:tc>
      </w:tr>
      <w:tr w:rsidR="00B210BF" w:rsidRPr="00B210BF" w14:paraId="7FB1E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B823" w14:textId="77777777" w:rsidR="00B210BF" w:rsidRPr="00B210BF" w:rsidRDefault="00B210BF">
            <w:r w:rsidRPr="00B210BF">
              <w:t>Playbook</w:t>
            </w:r>
          </w:p>
        </w:tc>
        <w:tc>
          <w:tcPr>
            <w:tcW w:w="0" w:type="auto"/>
            <w:vAlign w:val="center"/>
            <w:hideMark/>
          </w:tcPr>
          <w:p w14:paraId="44CCCBC4" w14:textId="77777777" w:rsidR="00B210BF" w:rsidRPr="00B210BF" w:rsidRDefault="00B210BF">
            <w:proofErr w:type="spellStart"/>
            <w:r w:rsidRPr="00B210BF">
              <w:t>apache.yml</w:t>
            </w:r>
            <w:proofErr w:type="spellEnd"/>
          </w:p>
        </w:tc>
      </w:tr>
      <w:tr w:rsidR="00B210BF" w:rsidRPr="00B210BF" w14:paraId="32B6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B2A0C" w14:textId="77777777" w:rsidR="00B210BF" w:rsidRPr="00B210BF" w:rsidRDefault="00B210BF">
            <w:r w:rsidRPr="00B210BF">
              <w:lastRenderedPageBreak/>
              <w:t>Credential</w:t>
            </w:r>
          </w:p>
        </w:tc>
        <w:tc>
          <w:tcPr>
            <w:tcW w:w="0" w:type="auto"/>
            <w:vAlign w:val="center"/>
            <w:hideMark/>
          </w:tcPr>
          <w:p w14:paraId="63C90AF7" w14:textId="77777777" w:rsidR="00B210BF" w:rsidRPr="00B210BF" w:rsidRDefault="00B210BF">
            <w:r w:rsidRPr="00B210BF">
              <w:t>EC2-Key</w:t>
            </w:r>
          </w:p>
        </w:tc>
      </w:tr>
    </w:tbl>
    <w:p w14:paraId="6B0D108E" w14:textId="2A580A50" w:rsidR="00ED2621" w:rsidRDefault="00B210BF" w:rsidP="00B210BF">
      <w:pPr>
        <w:rPr>
          <w:b/>
          <w:bCs/>
        </w:rPr>
      </w:pPr>
      <w:r w:rsidRPr="00B210BF">
        <w:rPr>
          <w:b/>
          <w:bCs/>
        </w:rPr>
        <w:pict w14:anchorId="184D6A94">
          <v:rect id="_x0000_i2063" style="width:0;height:1.5pt" o:hralign="center" o:hrstd="t" o:hr="t" fillcolor="#a0a0a0" stroked="f"/>
        </w:pict>
      </w:r>
    </w:p>
    <w:p w14:paraId="55DD1A36" w14:textId="77777777" w:rsidR="00ED2621" w:rsidRPr="00B210BF" w:rsidRDefault="00ED2621" w:rsidP="00B210BF">
      <w:pPr>
        <w:rPr>
          <w:b/>
          <w:bCs/>
        </w:rPr>
      </w:pPr>
    </w:p>
    <w:p w14:paraId="7EDBFAAD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t>Optional Settings</w:t>
      </w:r>
    </w:p>
    <w:p w14:paraId="582CC08C" w14:textId="77777777" w:rsidR="00B210BF" w:rsidRPr="00B210BF" w:rsidRDefault="00B210BF" w:rsidP="00B210BF">
      <w:pPr>
        <w:rPr>
          <w:b/>
          <w:bCs/>
        </w:rPr>
      </w:pPr>
      <w:r w:rsidRPr="00B210BF">
        <w:rPr>
          <w:b/>
          <w:bCs/>
        </w:rPr>
        <w:t xml:space="preserve">Enable </w:t>
      </w:r>
      <w:r w:rsidRPr="00B210BF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66"/>
        <w:gridCol w:w="1595"/>
      </w:tblGrid>
      <w:tr w:rsidR="0074287B" w:rsidRPr="00B210BF" w14:paraId="4842CCCD" w14:textId="77777777" w:rsidTr="00F27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3A4E2" w14:textId="77777777" w:rsidR="0074287B" w:rsidRDefault="0074287B" w:rsidP="00B210BF">
            <w:pPr>
              <w:rPr>
                <w:b/>
                <w:bCs/>
              </w:rPr>
            </w:pPr>
            <w:r>
              <w:rPr>
                <w:b/>
                <w:bCs/>
              </w:rPr>
              <w:t>Option</w:t>
            </w:r>
          </w:p>
        </w:tc>
        <w:tc>
          <w:tcPr>
            <w:tcW w:w="0" w:type="auto"/>
          </w:tcPr>
          <w:p w14:paraId="5C05719F" w14:textId="77777777" w:rsidR="0074287B" w:rsidRDefault="0074287B" w:rsidP="00B210BF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3394CC5" w14:textId="08FC8EF8" w:rsidR="0074287B" w:rsidRDefault="0074287B" w:rsidP="00B210BF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4287B" w:rsidRPr="00B210BF" w14:paraId="2AA4FECF" w14:textId="77777777" w:rsidTr="00F27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7A6E5" w14:textId="77777777" w:rsidR="0074287B" w:rsidRPr="0074287B" w:rsidRDefault="0074287B">
            <w:r w:rsidRPr="0074287B">
              <w:t>Privilege Escalation</w:t>
            </w:r>
          </w:p>
        </w:tc>
        <w:tc>
          <w:tcPr>
            <w:tcW w:w="0" w:type="auto"/>
          </w:tcPr>
          <w:p w14:paraId="7D365359" w14:textId="77777777" w:rsidR="0074287B" w:rsidRPr="0074287B" w:rsidRDefault="0074287B"/>
        </w:tc>
        <w:tc>
          <w:tcPr>
            <w:tcW w:w="0" w:type="auto"/>
            <w:vAlign w:val="center"/>
            <w:hideMark/>
          </w:tcPr>
          <w:p w14:paraId="318A888B" w14:textId="57E4BD12" w:rsidR="0074287B" w:rsidRPr="0074287B" w:rsidRDefault="0074287B">
            <w:proofErr w:type="spellStart"/>
            <w:r w:rsidRPr="0074287B">
              <w:t>sudo</w:t>
            </w:r>
            <w:proofErr w:type="spellEnd"/>
            <w:r w:rsidRPr="0074287B">
              <w:t>/root access</w:t>
            </w:r>
          </w:p>
        </w:tc>
      </w:tr>
      <w:tr w:rsidR="0074287B" w:rsidRPr="00B210BF" w14:paraId="0A217B9D" w14:textId="77777777" w:rsidTr="00F27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1B86" w14:textId="77777777" w:rsidR="0074287B" w:rsidRPr="0074287B" w:rsidRDefault="0074287B">
            <w:r w:rsidRPr="0074287B">
              <w:t>Verbosity</w:t>
            </w:r>
          </w:p>
        </w:tc>
        <w:tc>
          <w:tcPr>
            <w:tcW w:w="0" w:type="auto"/>
          </w:tcPr>
          <w:p w14:paraId="31318773" w14:textId="77777777" w:rsidR="0074287B" w:rsidRPr="0074287B" w:rsidRDefault="0074287B"/>
        </w:tc>
        <w:tc>
          <w:tcPr>
            <w:tcW w:w="0" w:type="auto"/>
            <w:vAlign w:val="center"/>
            <w:hideMark/>
          </w:tcPr>
          <w:p w14:paraId="48BCB2BB" w14:textId="2828682E" w:rsidR="0074287B" w:rsidRPr="0074287B" w:rsidRDefault="0074287B">
            <w:r w:rsidRPr="0074287B">
              <w:t>detailed logs</w:t>
            </w:r>
          </w:p>
        </w:tc>
      </w:tr>
    </w:tbl>
    <w:p w14:paraId="5C1F347B" w14:textId="333C9BAE" w:rsidR="00171CEC" w:rsidRDefault="00171CEC" w:rsidP="00171CEC">
      <w:pPr>
        <w:rPr>
          <w:b/>
          <w:bCs/>
        </w:rPr>
      </w:pPr>
      <w:r w:rsidRPr="00B210BF">
        <w:rPr>
          <w:b/>
          <w:bCs/>
        </w:rPr>
        <w:t xml:space="preserve">Launch Job </w:t>
      </w:r>
    </w:p>
    <w:p w14:paraId="3FE7F26F" w14:textId="77777777" w:rsidR="00ED2621" w:rsidRDefault="00ED2621" w:rsidP="00171CEC">
      <w:pPr>
        <w:rPr>
          <w:b/>
          <w:bCs/>
        </w:rPr>
      </w:pPr>
    </w:p>
    <w:p w14:paraId="33BC61C0" w14:textId="77777777" w:rsidR="00ED2621" w:rsidRPr="00B210BF" w:rsidRDefault="00ED2621" w:rsidP="00171CEC">
      <w:pPr>
        <w:rPr>
          <w:b/>
          <w:bCs/>
        </w:rPr>
      </w:pPr>
    </w:p>
    <w:p w14:paraId="59E4B8BE" w14:textId="1A57A920" w:rsidR="00B210BF" w:rsidRDefault="00B210BF" w:rsidP="00171CEC">
      <w:r w:rsidRPr="00B210BF">
        <w:drawing>
          <wp:inline distT="0" distB="0" distL="0" distR="0" wp14:anchorId="2FFFF722" wp14:editId="31E79B50">
            <wp:extent cx="5731510" cy="2904490"/>
            <wp:effectExtent l="0" t="0" r="2540" b="0"/>
            <wp:docPr id="187474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4682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A6AD" w14:textId="4F4AEFDA" w:rsidR="00B210BF" w:rsidRPr="00171CEC" w:rsidRDefault="00B210BF" w:rsidP="00171CEC">
      <w:r w:rsidRPr="00B210BF">
        <w:lastRenderedPageBreak/>
        <w:drawing>
          <wp:inline distT="0" distB="0" distL="0" distR="0" wp14:anchorId="08E04DD9" wp14:editId="342D3CC9">
            <wp:extent cx="5516880" cy="2946085"/>
            <wp:effectExtent l="0" t="0" r="7620" b="6985"/>
            <wp:docPr id="144377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7611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78735" cy="297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3464" w14:textId="77777777" w:rsidR="00171CEC" w:rsidRPr="00171CEC" w:rsidRDefault="00171CEC" w:rsidP="00171CEC">
      <w:r w:rsidRPr="00171CEC">
        <w:pict w14:anchorId="3C8FEC10">
          <v:rect id="_x0000_i1877" style="width:0;height:1.5pt" o:hralign="center" o:hrstd="t" o:hr="t" fillcolor="#a0a0a0" stroked="f"/>
        </w:pict>
      </w:r>
    </w:p>
    <w:p w14:paraId="453FB4C6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Real-Time Company Usage</w:t>
      </w:r>
    </w:p>
    <w:p w14:paraId="3806DE9B" w14:textId="77777777" w:rsidR="00171CEC" w:rsidRPr="00171CEC" w:rsidRDefault="00171CEC" w:rsidP="00171CEC">
      <w:r w:rsidRPr="00171CEC">
        <w:t>AWX is used for:</w:t>
      </w:r>
    </w:p>
    <w:p w14:paraId="7A96AF81" w14:textId="77777777" w:rsidR="00171CEC" w:rsidRPr="00171CEC" w:rsidRDefault="00171CEC" w:rsidP="00171CEC">
      <w:r w:rsidRPr="00171CEC">
        <w:rPr>
          <w:rFonts w:ascii="Segoe UI Emoji" w:hAnsi="Segoe UI Emoji" w:cs="Segoe UI Emoji"/>
        </w:rPr>
        <w:t>✅</w:t>
      </w:r>
      <w:r w:rsidRPr="00171CEC">
        <w:t xml:space="preserve"> Patch management</w:t>
      </w:r>
      <w:r w:rsidRPr="00171CEC">
        <w:br/>
      </w:r>
      <w:r w:rsidRPr="00171CEC">
        <w:rPr>
          <w:rFonts w:ascii="Segoe UI Emoji" w:hAnsi="Segoe UI Emoji" w:cs="Segoe UI Emoji"/>
        </w:rPr>
        <w:t>✅</w:t>
      </w:r>
      <w:r w:rsidRPr="00171CEC">
        <w:t xml:space="preserve"> User creation</w:t>
      </w:r>
      <w:r w:rsidRPr="00171CEC">
        <w:br/>
      </w:r>
      <w:r w:rsidRPr="00171CEC">
        <w:rPr>
          <w:rFonts w:ascii="Segoe UI Emoji" w:hAnsi="Segoe UI Emoji" w:cs="Segoe UI Emoji"/>
        </w:rPr>
        <w:t>✅</w:t>
      </w:r>
      <w:r w:rsidRPr="00171CEC">
        <w:t xml:space="preserve"> Configuration management</w:t>
      </w:r>
      <w:r w:rsidRPr="00171CEC">
        <w:br/>
      </w:r>
      <w:r w:rsidRPr="00171CEC">
        <w:rPr>
          <w:rFonts w:ascii="Segoe UI Emoji" w:hAnsi="Segoe UI Emoji" w:cs="Segoe UI Emoji"/>
        </w:rPr>
        <w:t>✅</w:t>
      </w:r>
      <w:r w:rsidRPr="00171CEC">
        <w:t xml:space="preserve"> Deployment automation</w:t>
      </w:r>
      <w:r w:rsidRPr="00171CEC">
        <w:br/>
      </w:r>
      <w:r w:rsidRPr="00171CEC">
        <w:rPr>
          <w:rFonts w:ascii="Segoe UI Emoji" w:hAnsi="Segoe UI Emoji" w:cs="Segoe UI Emoji"/>
        </w:rPr>
        <w:t>✅</w:t>
      </w:r>
      <w:r w:rsidRPr="00171CEC">
        <w:t xml:space="preserve"> Compliance checking</w:t>
      </w:r>
      <w:r w:rsidRPr="00171CEC">
        <w:br/>
      </w:r>
      <w:r w:rsidRPr="00171CEC">
        <w:rPr>
          <w:rFonts w:ascii="Segoe UI Emoji" w:hAnsi="Segoe UI Emoji" w:cs="Segoe UI Emoji"/>
        </w:rPr>
        <w:t>✅</w:t>
      </w:r>
      <w:r w:rsidRPr="00171CEC">
        <w:t xml:space="preserve"> Cloud provisioning</w:t>
      </w:r>
    </w:p>
    <w:p w14:paraId="01D7E7D8" w14:textId="77777777" w:rsidR="00171CEC" w:rsidRPr="00171CEC" w:rsidRDefault="00171CEC" w:rsidP="00171CEC">
      <w:r w:rsidRPr="00171CEC">
        <w:pict w14:anchorId="785FE9BE">
          <v:rect id="_x0000_i1878" style="width:0;height:1.5pt" o:hralign="center" o:hrstd="t" o:hr="t" fillcolor="#a0a0a0" stroked="f"/>
        </w:pict>
      </w:r>
    </w:p>
    <w:p w14:paraId="52E6063C" w14:textId="0FB22F5C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 xml:space="preserve">Important </w:t>
      </w:r>
      <w:r w:rsidR="0074287B">
        <w:rPr>
          <w:b/>
          <w:bCs/>
        </w:rPr>
        <w:t xml:space="preserve"> </w:t>
      </w:r>
      <w:r w:rsidRPr="00171CEC">
        <w:rPr>
          <w:b/>
          <w:bCs/>
        </w:rPr>
        <w:t>Questions</w:t>
      </w:r>
    </w:p>
    <w:p w14:paraId="5D8A118D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Difference between AWX and Ansible Tower?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992"/>
      </w:tblGrid>
      <w:tr w:rsidR="00171CEC" w:rsidRPr="00171CEC" w14:paraId="12767C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03254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AWX</w:t>
            </w:r>
          </w:p>
        </w:tc>
        <w:tc>
          <w:tcPr>
            <w:tcW w:w="0" w:type="auto"/>
            <w:vAlign w:val="center"/>
            <w:hideMark/>
          </w:tcPr>
          <w:p w14:paraId="12278DC5" w14:textId="77777777" w:rsidR="00171CEC" w:rsidRPr="00171CEC" w:rsidRDefault="00171CEC" w:rsidP="00171CEC">
            <w:pPr>
              <w:rPr>
                <w:b/>
                <w:bCs/>
              </w:rPr>
            </w:pPr>
            <w:r w:rsidRPr="00171CEC">
              <w:rPr>
                <w:b/>
                <w:bCs/>
              </w:rPr>
              <w:t>Tower</w:t>
            </w:r>
          </w:p>
        </w:tc>
      </w:tr>
      <w:tr w:rsidR="00171CEC" w:rsidRPr="00171CEC" w14:paraId="09169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6FB1" w14:textId="77777777" w:rsidR="00171CEC" w:rsidRPr="00171CEC" w:rsidRDefault="00171CEC" w:rsidP="00171CEC">
            <w:r w:rsidRPr="00171CEC">
              <w:t>Open-source</w:t>
            </w:r>
          </w:p>
        </w:tc>
        <w:tc>
          <w:tcPr>
            <w:tcW w:w="0" w:type="auto"/>
            <w:vAlign w:val="center"/>
            <w:hideMark/>
          </w:tcPr>
          <w:p w14:paraId="7476B54F" w14:textId="77777777" w:rsidR="00171CEC" w:rsidRPr="00171CEC" w:rsidRDefault="00171CEC" w:rsidP="00171CEC">
            <w:r w:rsidRPr="00171CEC">
              <w:t>Enterprise</w:t>
            </w:r>
          </w:p>
        </w:tc>
      </w:tr>
      <w:tr w:rsidR="00171CEC" w:rsidRPr="00171CEC" w14:paraId="7C4ED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C70B" w14:textId="77777777" w:rsidR="00171CEC" w:rsidRPr="00171CEC" w:rsidRDefault="00171CEC" w:rsidP="00171CEC">
            <w:r w:rsidRPr="00171CEC">
              <w:t>Free</w:t>
            </w:r>
          </w:p>
        </w:tc>
        <w:tc>
          <w:tcPr>
            <w:tcW w:w="0" w:type="auto"/>
            <w:vAlign w:val="center"/>
            <w:hideMark/>
          </w:tcPr>
          <w:p w14:paraId="0EC6D10F" w14:textId="77777777" w:rsidR="00171CEC" w:rsidRPr="00171CEC" w:rsidRDefault="00171CEC" w:rsidP="00171CEC">
            <w:r w:rsidRPr="00171CEC">
              <w:t>Paid</w:t>
            </w:r>
          </w:p>
        </w:tc>
      </w:tr>
    </w:tbl>
    <w:p w14:paraId="782821D2" w14:textId="77777777" w:rsidR="00171CEC" w:rsidRPr="00171CEC" w:rsidRDefault="00171CEC" w:rsidP="00171CEC">
      <w:r w:rsidRPr="00171CEC">
        <w:pict w14:anchorId="12970640">
          <v:rect id="_x0000_i1879" style="width:0;height:1.5pt" o:hralign="center" o:hrstd="t" o:hr="t" fillcolor="#a0a0a0" stroked="f"/>
        </w:pict>
      </w:r>
    </w:p>
    <w:p w14:paraId="36A6629C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What database AWX uses?</w:t>
      </w:r>
    </w:p>
    <w:p w14:paraId="2821D51D" w14:textId="77777777" w:rsidR="00171CEC" w:rsidRPr="00171CEC" w:rsidRDefault="00171CEC" w:rsidP="00171CEC">
      <w:pPr>
        <w:numPr>
          <w:ilvl w:val="0"/>
          <w:numId w:val="29"/>
        </w:numPr>
      </w:pPr>
      <w:r w:rsidRPr="00171CEC">
        <w:t xml:space="preserve">PostgreSQL </w:t>
      </w:r>
    </w:p>
    <w:p w14:paraId="34F9763A" w14:textId="77777777" w:rsidR="00171CEC" w:rsidRPr="00171CEC" w:rsidRDefault="00171CEC" w:rsidP="00171CEC">
      <w:r w:rsidRPr="00171CEC">
        <w:pict w14:anchorId="46D79234">
          <v:rect id="_x0000_i1880" style="width:0;height:1.5pt" o:hralign="center" o:hrstd="t" o:hr="t" fillcolor="#a0a0a0" stroked="f"/>
        </w:pict>
      </w:r>
    </w:p>
    <w:p w14:paraId="61396DDA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What is AWX Operator?</w:t>
      </w:r>
    </w:p>
    <w:p w14:paraId="73383BC7" w14:textId="77777777" w:rsidR="00171CEC" w:rsidRPr="00171CEC" w:rsidRDefault="00171CEC" w:rsidP="00171CEC">
      <w:r w:rsidRPr="00171CEC">
        <w:t>Kubernetes operator to deploy/manage AWX.</w:t>
      </w:r>
    </w:p>
    <w:p w14:paraId="4F5A3D99" w14:textId="77777777" w:rsidR="00171CEC" w:rsidRPr="00171CEC" w:rsidRDefault="00171CEC" w:rsidP="00171CEC">
      <w:r w:rsidRPr="00171CEC">
        <w:lastRenderedPageBreak/>
        <w:pict w14:anchorId="57109D45">
          <v:rect id="_x0000_i1881" style="width:0;height:1.5pt" o:hralign="center" o:hrstd="t" o:hr="t" fillcolor="#a0a0a0" stroked="f"/>
        </w:pict>
      </w:r>
    </w:p>
    <w:p w14:paraId="53F9FD9C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What are Templates?</w:t>
      </w:r>
    </w:p>
    <w:p w14:paraId="38831A25" w14:textId="77777777" w:rsidR="00171CEC" w:rsidRPr="00171CEC" w:rsidRDefault="00171CEC" w:rsidP="00171CEC">
      <w:r w:rsidRPr="00171CEC">
        <w:t>Reusable playbook execution configurations.</w:t>
      </w:r>
    </w:p>
    <w:p w14:paraId="188EDA6E" w14:textId="77777777" w:rsidR="00171CEC" w:rsidRDefault="00171CEC" w:rsidP="00171CEC">
      <w:r w:rsidRPr="00171CEC">
        <w:pict w14:anchorId="336E4BBD">
          <v:rect id="_x0000_i1882" style="width:0;height:1.5pt" o:hralign="center" o:hrstd="t" o:hr="t" fillcolor="#a0a0a0" stroked="f"/>
        </w:pict>
      </w:r>
    </w:p>
    <w:p w14:paraId="54237B55" w14:textId="77777777" w:rsidR="0074287B" w:rsidRPr="00171CEC" w:rsidRDefault="0074287B" w:rsidP="00171CEC"/>
    <w:p w14:paraId="3B5E7166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Useful Commands</w:t>
      </w:r>
    </w:p>
    <w:p w14:paraId="31311BD0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Check Pods</w:t>
      </w:r>
    </w:p>
    <w:p w14:paraId="4404D886" w14:textId="77777777" w:rsidR="00171CEC" w:rsidRPr="00171CEC" w:rsidRDefault="00171CEC" w:rsidP="00171CEC">
      <w:proofErr w:type="spellStart"/>
      <w:r w:rsidRPr="00171CEC">
        <w:t>kubectl</w:t>
      </w:r>
      <w:proofErr w:type="spellEnd"/>
      <w:r w:rsidRPr="00171CEC">
        <w:t xml:space="preserve"> get pods -n </w:t>
      </w:r>
      <w:proofErr w:type="spellStart"/>
      <w:r w:rsidRPr="00171CEC">
        <w:t>awx</w:t>
      </w:r>
      <w:proofErr w:type="spellEnd"/>
    </w:p>
    <w:p w14:paraId="08F35DFB" w14:textId="77777777" w:rsidR="00171CEC" w:rsidRDefault="00171CEC" w:rsidP="00171CEC">
      <w:r w:rsidRPr="00171CEC">
        <w:pict w14:anchorId="295C6C2D">
          <v:rect id="_x0000_i1883" style="width:0;height:1.5pt" o:hralign="center" o:hrstd="t" o:hr="t" fillcolor="#a0a0a0" stroked="f"/>
        </w:pict>
      </w:r>
    </w:p>
    <w:p w14:paraId="48A43B85" w14:textId="77777777" w:rsidR="0074287B" w:rsidRPr="00171CEC" w:rsidRDefault="0074287B" w:rsidP="00171CEC"/>
    <w:p w14:paraId="7B691CBA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Check Services</w:t>
      </w:r>
    </w:p>
    <w:p w14:paraId="0A8014C5" w14:textId="77777777" w:rsidR="00171CEC" w:rsidRPr="00171CEC" w:rsidRDefault="00171CEC" w:rsidP="00171CEC">
      <w:proofErr w:type="spellStart"/>
      <w:r w:rsidRPr="00171CEC">
        <w:t>kubectl</w:t>
      </w:r>
      <w:proofErr w:type="spellEnd"/>
      <w:r w:rsidRPr="00171CEC">
        <w:t xml:space="preserve"> get svc -n </w:t>
      </w:r>
      <w:proofErr w:type="spellStart"/>
      <w:r w:rsidRPr="00171CEC">
        <w:t>awx</w:t>
      </w:r>
      <w:proofErr w:type="spellEnd"/>
    </w:p>
    <w:p w14:paraId="6EA96D28" w14:textId="77777777" w:rsidR="00171CEC" w:rsidRDefault="00171CEC" w:rsidP="00171CEC">
      <w:r w:rsidRPr="00171CEC">
        <w:pict w14:anchorId="59AEBE02">
          <v:rect id="_x0000_i1884" style="width:0;height:1.5pt" o:hralign="center" o:hrstd="t" o:hr="t" fillcolor="#a0a0a0" stroked="f"/>
        </w:pict>
      </w:r>
    </w:p>
    <w:p w14:paraId="237730D3" w14:textId="77777777" w:rsidR="0074287B" w:rsidRPr="00171CEC" w:rsidRDefault="0074287B" w:rsidP="00171CEC"/>
    <w:p w14:paraId="74CD7C15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Delete AWX</w:t>
      </w:r>
    </w:p>
    <w:p w14:paraId="0A1E28D8" w14:textId="77777777" w:rsidR="00171CEC" w:rsidRPr="00171CEC" w:rsidRDefault="00171CEC" w:rsidP="00171CEC">
      <w:proofErr w:type="spellStart"/>
      <w:r w:rsidRPr="00171CEC">
        <w:t>kubectl</w:t>
      </w:r>
      <w:proofErr w:type="spellEnd"/>
      <w:r w:rsidRPr="00171CEC">
        <w:t xml:space="preserve"> delete -f </w:t>
      </w:r>
      <w:proofErr w:type="spellStart"/>
      <w:r w:rsidRPr="00171CEC">
        <w:t>awx-demo.yml</w:t>
      </w:r>
      <w:proofErr w:type="spellEnd"/>
      <w:r w:rsidRPr="00171CEC">
        <w:t xml:space="preserve"> -n </w:t>
      </w:r>
      <w:proofErr w:type="spellStart"/>
      <w:r w:rsidRPr="00171CEC">
        <w:t>awx</w:t>
      </w:r>
      <w:proofErr w:type="spellEnd"/>
    </w:p>
    <w:p w14:paraId="421199A5" w14:textId="77777777" w:rsidR="00171CEC" w:rsidRDefault="00171CEC" w:rsidP="00171CEC">
      <w:r w:rsidRPr="00171CEC">
        <w:pict w14:anchorId="1FBC2D64">
          <v:rect id="_x0000_i1885" style="width:0;height:1.5pt" o:hralign="center" o:hrstd="t" o:hr="t" fillcolor="#a0a0a0" stroked="f"/>
        </w:pict>
      </w:r>
    </w:p>
    <w:p w14:paraId="35C978BF" w14:textId="77777777" w:rsidR="0074287B" w:rsidRDefault="0074287B" w:rsidP="00171CEC"/>
    <w:p w14:paraId="2159B5F4" w14:textId="77777777" w:rsidR="0074287B" w:rsidRPr="00171CEC" w:rsidRDefault="0074287B" w:rsidP="00171CEC"/>
    <w:p w14:paraId="38402B1B" w14:textId="77777777" w:rsidR="00171CEC" w:rsidRPr="00171CEC" w:rsidRDefault="00171CEC" w:rsidP="00171CEC">
      <w:pPr>
        <w:rPr>
          <w:b/>
          <w:bCs/>
        </w:rPr>
      </w:pPr>
      <w:r w:rsidRPr="00171CEC">
        <w:rPr>
          <w:b/>
          <w:bCs/>
        </w:rPr>
        <w:t>Final Architecture</w:t>
      </w:r>
    </w:p>
    <w:p w14:paraId="10C26E52" w14:textId="77777777" w:rsidR="00171CEC" w:rsidRPr="00171CEC" w:rsidRDefault="00171CEC" w:rsidP="00171CEC">
      <w:r w:rsidRPr="00171CEC">
        <w:t>GitHub</w:t>
      </w:r>
      <w:r w:rsidRPr="00171CEC">
        <w:br/>
        <w:t xml:space="preserve">   |</w:t>
      </w:r>
      <w:r w:rsidRPr="00171CEC">
        <w:br/>
        <w:t xml:space="preserve">   |---- AWX Project</w:t>
      </w:r>
      <w:r w:rsidRPr="00171CEC">
        <w:br/>
        <w:t xml:space="preserve">              |</w:t>
      </w:r>
      <w:r w:rsidRPr="00171CEC">
        <w:br/>
        <w:t xml:space="preserve">              |---- Inventory</w:t>
      </w:r>
      <w:r w:rsidRPr="00171CEC">
        <w:br/>
        <w:t xml:space="preserve">              |---- Credentials</w:t>
      </w:r>
      <w:r w:rsidRPr="00171CEC">
        <w:br/>
        <w:t xml:space="preserve">              |---- Templates</w:t>
      </w:r>
      <w:r w:rsidRPr="00171CEC">
        <w:br/>
        <w:t xml:space="preserve">                       |</w:t>
      </w:r>
      <w:r w:rsidRPr="00171CEC">
        <w:br/>
        <w:t xml:space="preserve">                       |---- Managed Servers</w:t>
      </w:r>
    </w:p>
    <w:p w14:paraId="2EB600AC" w14:textId="77777777" w:rsidR="00171CEC" w:rsidRPr="00171CEC" w:rsidRDefault="00171CEC" w:rsidP="00171CEC"/>
    <w:p w14:paraId="07A88EBB" w14:textId="77777777" w:rsidR="006F26EA" w:rsidRDefault="006F26EA" w:rsidP="00F64446"/>
    <w:p w14:paraId="41F3D800" w14:textId="77777777" w:rsidR="0074287B" w:rsidRDefault="0074287B" w:rsidP="00F64446"/>
    <w:p w14:paraId="0E507D0E" w14:textId="77777777" w:rsidR="00ED2621" w:rsidRDefault="00ED2621" w:rsidP="00D36B7E"/>
    <w:p w14:paraId="0998487B" w14:textId="77777777" w:rsidR="00ED2621" w:rsidRDefault="00ED2621" w:rsidP="00D36B7E"/>
    <w:p w14:paraId="4D70C396" w14:textId="79FA122D" w:rsidR="00D36B7E" w:rsidRPr="00D36B7E" w:rsidRDefault="00D36B7E" w:rsidP="00D36B7E">
      <w:r>
        <w:lastRenderedPageBreak/>
        <w:t>T</w:t>
      </w:r>
      <w:r w:rsidRPr="00D36B7E">
        <w:t>he Kubernetes + Operator method is the official way, but for learning/demo/lab purposes there’s a much simpler method using Docker Compose.</w:t>
      </w:r>
    </w:p>
    <w:p w14:paraId="7A0C2602" w14:textId="77777777" w:rsidR="00D36B7E" w:rsidRPr="00D36B7E" w:rsidRDefault="00D36B7E" w:rsidP="00D36B7E">
      <w:r w:rsidRPr="00D36B7E">
        <w:t>This is the easiest AWX setup for beginners.</w:t>
      </w:r>
    </w:p>
    <w:p w14:paraId="3F1B16BC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Simple AWX Setup (Docker Based)</w:t>
      </w:r>
    </w:p>
    <w:p w14:paraId="0D43F574" w14:textId="77777777" w:rsidR="00D36B7E" w:rsidRPr="00D36B7E" w:rsidRDefault="00D36B7E" w:rsidP="00D36B7E">
      <w:r w:rsidRPr="00D36B7E">
        <w:t>Best for:</w:t>
      </w:r>
    </w:p>
    <w:p w14:paraId="032C1DBD" w14:textId="77777777" w:rsidR="00D36B7E" w:rsidRPr="00D36B7E" w:rsidRDefault="00D36B7E" w:rsidP="00D36B7E">
      <w:pPr>
        <w:numPr>
          <w:ilvl w:val="0"/>
          <w:numId w:val="31"/>
        </w:numPr>
      </w:pPr>
      <w:r w:rsidRPr="00D36B7E">
        <w:t xml:space="preserve">Practice </w:t>
      </w:r>
    </w:p>
    <w:p w14:paraId="4E7D90C9" w14:textId="77777777" w:rsidR="00D36B7E" w:rsidRPr="00D36B7E" w:rsidRDefault="00D36B7E" w:rsidP="00D36B7E">
      <w:pPr>
        <w:numPr>
          <w:ilvl w:val="0"/>
          <w:numId w:val="31"/>
        </w:numPr>
      </w:pPr>
      <w:r w:rsidRPr="00D36B7E">
        <w:t xml:space="preserve">Learning </w:t>
      </w:r>
    </w:p>
    <w:p w14:paraId="4228408B" w14:textId="77777777" w:rsidR="00D36B7E" w:rsidRPr="00D36B7E" w:rsidRDefault="00D36B7E" w:rsidP="00D36B7E">
      <w:pPr>
        <w:numPr>
          <w:ilvl w:val="0"/>
          <w:numId w:val="31"/>
        </w:numPr>
      </w:pPr>
      <w:r w:rsidRPr="00D36B7E">
        <w:t xml:space="preserve">Interview preparation </w:t>
      </w:r>
    </w:p>
    <w:p w14:paraId="1D40F6F4" w14:textId="77777777" w:rsidR="00D36B7E" w:rsidRPr="00D36B7E" w:rsidRDefault="00D36B7E" w:rsidP="00D36B7E">
      <w:pPr>
        <w:numPr>
          <w:ilvl w:val="0"/>
          <w:numId w:val="31"/>
        </w:numPr>
      </w:pPr>
      <w:r w:rsidRPr="00D36B7E">
        <w:t xml:space="preserve">Personal lab </w:t>
      </w:r>
    </w:p>
    <w:p w14:paraId="604EBC0A" w14:textId="77777777" w:rsidR="00D36B7E" w:rsidRPr="00D36B7E" w:rsidRDefault="00D36B7E" w:rsidP="00D36B7E">
      <w:r w:rsidRPr="00D36B7E">
        <w:t>Not recommended for production.</w:t>
      </w:r>
    </w:p>
    <w:p w14:paraId="4790BDD3" w14:textId="77777777" w:rsidR="00D36B7E" w:rsidRPr="00D36B7E" w:rsidRDefault="00D36B7E" w:rsidP="00D36B7E">
      <w:r w:rsidRPr="00D36B7E">
        <w:pict w14:anchorId="76788607">
          <v:rect id="_x0000_i2176" style="width:0;height:1.5pt" o:hralign="center" o:hrstd="t" o:hr="t" fillcolor="#a0a0a0" stroked="f"/>
        </w:pict>
      </w:r>
    </w:p>
    <w:p w14:paraId="16CF1A9A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Architecture</w:t>
      </w:r>
    </w:p>
    <w:p w14:paraId="223C3C58" w14:textId="77777777" w:rsidR="00D36B7E" w:rsidRPr="00D36B7E" w:rsidRDefault="00D36B7E" w:rsidP="00D36B7E">
      <w:r w:rsidRPr="00D36B7E">
        <w:t>EC2/VM</w:t>
      </w:r>
      <w:r w:rsidRPr="00D36B7E">
        <w:br/>
        <w:t xml:space="preserve">   ↓</w:t>
      </w:r>
      <w:r w:rsidRPr="00D36B7E">
        <w:br/>
        <w:t>Docker</w:t>
      </w:r>
      <w:r w:rsidRPr="00D36B7E">
        <w:br/>
        <w:t xml:space="preserve">   ↓</w:t>
      </w:r>
      <w:r w:rsidRPr="00D36B7E">
        <w:br/>
        <w:t>Docker Compose</w:t>
      </w:r>
      <w:r w:rsidRPr="00D36B7E">
        <w:br/>
        <w:t xml:space="preserve">   ↓</w:t>
      </w:r>
      <w:r w:rsidRPr="00D36B7E">
        <w:br/>
        <w:t>AWX</w:t>
      </w:r>
    </w:p>
    <w:p w14:paraId="7BE3D0DC" w14:textId="77777777" w:rsidR="00D36B7E" w:rsidRPr="00D36B7E" w:rsidRDefault="00D36B7E" w:rsidP="00D36B7E">
      <w:r w:rsidRPr="00D36B7E">
        <w:pict w14:anchorId="08BAA1CC">
          <v:rect id="_x0000_i2177" style="width:0;height:1.5pt" o:hralign="center" o:hrstd="t" o:hr="t" fillcolor="#a0a0a0" stroked="f"/>
        </w:pict>
      </w:r>
    </w:p>
    <w:p w14:paraId="6DD08067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Requirements</w:t>
      </w:r>
    </w:p>
    <w:p w14:paraId="72DAF29D" w14:textId="77777777" w:rsidR="00D36B7E" w:rsidRPr="00D36B7E" w:rsidRDefault="00D36B7E" w:rsidP="00D36B7E">
      <w:r w:rsidRPr="00D36B7E">
        <w:t>Minimum:</w:t>
      </w:r>
    </w:p>
    <w:p w14:paraId="549A7356" w14:textId="77777777" w:rsidR="00D36B7E" w:rsidRPr="00D36B7E" w:rsidRDefault="00D36B7E" w:rsidP="00D36B7E">
      <w:pPr>
        <w:numPr>
          <w:ilvl w:val="0"/>
          <w:numId w:val="32"/>
        </w:numPr>
      </w:pPr>
      <w:r w:rsidRPr="00D36B7E">
        <w:t xml:space="preserve">Ubuntu 22.04 </w:t>
      </w:r>
    </w:p>
    <w:p w14:paraId="44477F49" w14:textId="77777777" w:rsidR="00D36B7E" w:rsidRPr="00D36B7E" w:rsidRDefault="00D36B7E" w:rsidP="00D36B7E">
      <w:pPr>
        <w:numPr>
          <w:ilvl w:val="0"/>
          <w:numId w:val="32"/>
        </w:numPr>
      </w:pPr>
      <w:r w:rsidRPr="00D36B7E">
        <w:t xml:space="preserve">4 GB RAM </w:t>
      </w:r>
    </w:p>
    <w:p w14:paraId="05EAF395" w14:textId="77777777" w:rsidR="00D36B7E" w:rsidRPr="00D36B7E" w:rsidRDefault="00D36B7E" w:rsidP="00D36B7E">
      <w:pPr>
        <w:numPr>
          <w:ilvl w:val="0"/>
          <w:numId w:val="32"/>
        </w:numPr>
      </w:pPr>
      <w:r w:rsidRPr="00D36B7E">
        <w:t xml:space="preserve">2 CPU </w:t>
      </w:r>
    </w:p>
    <w:p w14:paraId="218F495D" w14:textId="77777777" w:rsidR="00D36B7E" w:rsidRPr="00D36B7E" w:rsidRDefault="00D36B7E" w:rsidP="00D36B7E">
      <w:r w:rsidRPr="00D36B7E">
        <w:t>Recommended:</w:t>
      </w:r>
    </w:p>
    <w:p w14:paraId="10FE2B09" w14:textId="77777777" w:rsidR="00D36B7E" w:rsidRPr="00D36B7E" w:rsidRDefault="00D36B7E" w:rsidP="00D36B7E">
      <w:pPr>
        <w:numPr>
          <w:ilvl w:val="0"/>
          <w:numId w:val="33"/>
        </w:numPr>
      </w:pPr>
      <w:r w:rsidRPr="00D36B7E">
        <w:t xml:space="preserve">8 GB RAM </w:t>
      </w:r>
    </w:p>
    <w:p w14:paraId="01C5BF3B" w14:textId="77777777" w:rsidR="00D36B7E" w:rsidRPr="00D36B7E" w:rsidRDefault="00D36B7E" w:rsidP="00D36B7E">
      <w:r w:rsidRPr="00D36B7E">
        <w:pict w14:anchorId="7ADDCE45">
          <v:rect id="_x0000_i2178" style="width:0;height:1.5pt" o:hralign="center" o:hrstd="t" o:hr="t" fillcolor="#a0a0a0" stroked="f"/>
        </w:pict>
      </w:r>
    </w:p>
    <w:p w14:paraId="1A45EE70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1 — Launch Ubuntu EC2</w:t>
      </w:r>
    </w:p>
    <w:p w14:paraId="07D8F46B" w14:textId="77777777" w:rsidR="00D36B7E" w:rsidRPr="00D36B7E" w:rsidRDefault="00D36B7E" w:rsidP="00D36B7E">
      <w:r w:rsidRPr="00D36B7E">
        <w:t>Open 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824"/>
      </w:tblGrid>
      <w:tr w:rsidR="00D36B7E" w:rsidRPr="00D36B7E" w14:paraId="2C9B2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55A0E" w14:textId="77777777" w:rsidR="00D36B7E" w:rsidRPr="00D36B7E" w:rsidRDefault="00D36B7E" w:rsidP="00D36B7E">
            <w:pPr>
              <w:rPr>
                <w:b/>
                <w:bCs/>
              </w:rPr>
            </w:pPr>
            <w:r w:rsidRPr="00D36B7E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18FC92DF" w14:textId="77777777" w:rsidR="00D36B7E" w:rsidRPr="00D36B7E" w:rsidRDefault="00D36B7E" w:rsidP="00D36B7E">
            <w:pPr>
              <w:rPr>
                <w:b/>
                <w:bCs/>
              </w:rPr>
            </w:pPr>
            <w:r w:rsidRPr="00D36B7E">
              <w:rPr>
                <w:b/>
                <w:bCs/>
              </w:rPr>
              <w:t>Purpose</w:t>
            </w:r>
          </w:p>
        </w:tc>
      </w:tr>
      <w:tr w:rsidR="00D36B7E" w:rsidRPr="00D36B7E" w14:paraId="3BA78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544E" w14:textId="77777777" w:rsidR="00D36B7E" w:rsidRPr="00D36B7E" w:rsidRDefault="00D36B7E" w:rsidP="00D36B7E">
            <w:r w:rsidRPr="00D36B7E">
              <w:t>22</w:t>
            </w:r>
          </w:p>
        </w:tc>
        <w:tc>
          <w:tcPr>
            <w:tcW w:w="0" w:type="auto"/>
            <w:vAlign w:val="center"/>
            <w:hideMark/>
          </w:tcPr>
          <w:p w14:paraId="24751B5D" w14:textId="77777777" w:rsidR="00D36B7E" w:rsidRPr="00D36B7E" w:rsidRDefault="00D36B7E" w:rsidP="00D36B7E">
            <w:r w:rsidRPr="00D36B7E">
              <w:t>SSH</w:t>
            </w:r>
          </w:p>
        </w:tc>
      </w:tr>
      <w:tr w:rsidR="00D36B7E" w:rsidRPr="00D36B7E" w14:paraId="1F4D0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B3F7" w14:textId="77777777" w:rsidR="00D36B7E" w:rsidRPr="00D36B7E" w:rsidRDefault="00D36B7E" w:rsidP="00D36B7E">
            <w:r w:rsidRPr="00D36B7E">
              <w:t>80</w:t>
            </w:r>
          </w:p>
        </w:tc>
        <w:tc>
          <w:tcPr>
            <w:tcW w:w="0" w:type="auto"/>
            <w:vAlign w:val="center"/>
            <w:hideMark/>
          </w:tcPr>
          <w:p w14:paraId="0F17CE2B" w14:textId="77777777" w:rsidR="00D36B7E" w:rsidRPr="00D36B7E" w:rsidRDefault="00D36B7E" w:rsidP="00D36B7E">
            <w:r w:rsidRPr="00D36B7E">
              <w:t>HTTP</w:t>
            </w:r>
          </w:p>
        </w:tc>
      </w:tr>
      <w:tr w:rsidR="00D36B7E" w:rsidRPr="00D36B7E" w14:paraId="5D311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2032" w14:textId="77777777" w:rsidR="00D36B7E" w:rsidRPr="00D36B7E" w:rsidRDefault="00D36B7E" w:rsidP="00D36B7E">
            <w:r w:rsidRPr="00D36B7E">
              <w:lastRenderedPageBreak/>
              <w:t>443</w:t>
            </w:r>
          </w:p>
        </w:tc>
        <w:tc>
          <w:tcPr>
            <w:tcW w:w="0" w:type="auto"/>
            <w:vAlign w:val="center"/>
            <w:hideMark/>
          </w:tcPr>
          <w:p w14:paraId="2E6B15D3" w14:textId="77777777" w:rsidR="00D36B7E" w:rsidRPr="00D36B7E" w:rsidRDefault="00D36B7E" w:rsidP="00D36B7E">
            <w:r w:rsidRPr="00D36B7E">
              <w:t>HTTPS</w:t>
            </w:r>
          </w:p>
        </w:tc>
      </w:tr>
      <w:tr w:rsidR="00D36B7E" w:rsidRPr="00D36B7E" w14:paraId="76200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1A325" w14:textId="77777777" w:rsidR="00D36B7E" w:rsidRPr="00D36B7E" w:rsidRDefault="00D36B7E" w:rsidP="00D36B7E">
            <w:r w:rsidRPr="00D36B7E">
              <w:t>3000</w:t>
            </w:r>
          </w:p>
        </w:tc>
        <w:tc>
          <w:tcPr>
            <w:tcW w:w="0" w:type="auto"/>
            <w:vAlign w:val="center"/>
            <w:hideMark/>
          </w:tcPr>
          <w:p w14:paraId="657C8C52" w14:textId="77777777" w:rsidR="00D36B7E" w:rsidRPr="00D36B7E" w:rsidRDefault="00D36B7E" w:rsidP="00D36B7E">
            <w:r w:rsidRPr="00D36B7E">
              <w:t>AWX</w:t>
            </w:r>
          </w:p>
        </w:tc>
      </w:tr>
    </w:tbl>
    <w:p w14:paraId="452E4EB2" w14:textId="77777777" w:rsidR="00D36B7E" w:rsidRPr="00D36B7E" w:rsidRDefault="00D36B7E" w:rsidP="00D36B7E">
      <w:r w:rsidRPr="00D36B7E">
        <w:t>Connect:</w:t>
      </w:r>
    </w:p>
    <w:p w14:paraId="1C8DCDD2" w14:textId="77777777" w:rsidR="00D36B7E" w:rsidRPr="00D36B7E" w:rsidRDefault="00D36B7E" w:rsidP="00D36B7E">
      <w:r w:rsidRPr="00D36B7E">
        <w:t>ssh -</w:t>
      </w:r>
      <w:proofErr w:type="spellStart"/>
      <w:r w:rsidRPr="00D36B7E">
        <w:t>i</w:t>
      </w:r>
      <w:proofErr w:type="spellEnd"/>
      <w:r w:rsidRPr="00D36B7E">
        <w:t xml:space="preserve"> </w:t>
      </w:r>
      <w:proofErr w:type="spellStart"/>
      <w:r w:rsidRPr="00D36B7E">
        <w:t>key.pem</w:t>
      </w:r>
      <w:proofErr w:type="spellEnd"/>
      <w:r w:rsidRPr="00D36B7E">
        <w:t xml:space="preserve"> </w:t>
      </w:r>
      <w:proofErr w:type="spellStart"/>
      <w:r w:rsidRPr="00D36B7E">
        <w:t>ubuntu@PUBLIC-IP</w:t>
      </w:r>
      <w:proofErr w:type="spellEnd"/>
    </w:p>
    <w:p w14:paraId="071DABE3" w14:textId="77777777" w:rsidR="00D36B7E" w:rsidRPr="00D36B7E" w:rsidRDefault="00D36B7E" w:rsidP="00D36B7E">
      <w:r w:rsidRPr="00D36B7E">
        <w:pict w14:anchorId="2A3F31FE">
          <v:rect id="_x0000_i2179" style="width:0;height:1.5pt" o:hralign="center" o:hrstd="t" o:hr="t" fillcolor="#a0a0a0" stroked="f"/>
        </w:pict>
      </w:r>
    </w:p>
    <w:p w14:paraId="1857D897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2 — Update Server</w:t>
      </w:r>
    </w:p>
    <w:p w14:paraId="7D1CEA60" w14:textId="77777777" w:rsidR="00D36B7E" w:rsidRPr="00D36B7E" w:rsidRDefault="00D36B7E" w:rsidP="00D36B7E">
      <w:proofErr w:type="spellStart"/>
      <w:r w:rsidRPr="00D36B7E">
        <w:t>sudo</w:t>
      </w:r>
      <w:proofErr w:type="spellEnd"/>
      <w:r w:rsidRPr="00D36B7E">
        <w:t xml:space="preserve"> apt update -y</w:t>
      </w:r>
      <w:r w:rsidRPr="00D36B7E">
        <w:br/>
      </w:r>
      <w:proofErr w:type="spellStart"/>
      <w:r w:rsidRPr="00D36B7E">
        <w:t>sudo</w:t>
      </w:r>
      <w:proofErr w:type="spellEnd"/>
      <w:r w:rsidRPr="00D36B7E">
        <w:t xml:space="preserve"> apt upgrade -y</w:t>
      </w:r>
    </w:p>
    <w:p w14:paraId="595856B1" w14:textId="77777777" w:rsidR="00D36B7E" w:rsidRPr="00D36B7E" w:rsidRDefault="00D36B7E" w:rsidP="00D36B7E">
      <w:r w:rsidRPr="00D36B7E">
        <w:t>Install tools:</w:t>
      </w:r>
    </w:p>
    <w:p w14:paraId="2D029AD8" w14:textId="77777777" w:rsidR="00D36B7E" w:rsidRPr="00D36B7E" w:rsidRDefault="00D36B7E" w:rsidP="00D36B7E">
      <w:proofErr w:type="spellStart"/>
      <w:r w:rsidRPr="00D36B7E">
        <w:t>sudo</w:t>
      </w:r>
      <w:proofErr w:type="spellEnd"/>
      <w:r w:rsidRPr="00D36B7E">
        <w:t xml:space="preserve"> apt install git curl docker.io docker-compose -y</w:t>
      </w:r>
    </w:p>
    <w:p w14:paraId="57FB2270" w14:textId="77777777" w:rsidR="00D36B7E" w:rsidRPr="00D36B7E" w:rsidRDefault="00D36B7E" w:rsidP="00D36B7E">
      <w:r w:rsidRPr="00D36B7E">
        <w:t>Enable Docker:</w:t>
      </w:r>
    </w:p>
    <w:p w14:paraId="586517F3" w14:textId="77777777" w:rsidR="00D36B7E" w:rsidRPr="00D36B7E" w:rsidRDefault="00D36B7E" w:rsidP="00D36B7E">
      <w:proofErr w:type="spellStart"/>
      <w:r w:rsidRPr="00D36B7E">
        <w:t>sudo</w:t>
      </w:r>
      <w:proofErr w:type="spellEnd"/>
      <w:r w:rsidRPr="00D36B7E">
        <w:t xml:space="preserve"> </w:t>
      </w:r>
      <w:proofErr w:type="spellStart"/>
      <w:r w:rsidRPr="00D36B7E">
        <w:t>systemctl</w:t>
      </w:r>
      <w:proofErr w:type="spellEnd"/>
      <w:r w:rsidRPr="00D36B7E">
        <w:t xml:space="preserve"> enable docker</w:t>
      </w:r>
      <w:r w:rsidRPr="00D36B7E">
        <w:br/>
      </w:r>
      <w:proofErr w:type="spellStart"/>
      <w:r w:rsidRPr="00D36B7E">
        <w:t>sudo</w:t>
      </w:r>
      <w:proofErr w:type="spellEnd"/>
      <w:r w:rsidRPr="00D36B7E">
        <w:t xml:space="preserve"> </w:t>
      </w:r>
      <w:proofErr w:type="spellStart"/>
      <w:r w:rsidRPr="00D36B7E">
        <w:t>systemctl</w:t>
      </w:r>
      <w:proofErr w:type="spellEnd"/>
      <w:r w:rsidRPr="00D36B7E">
        <w:t xml:space="preserve"> start docker</w:t>
      </w:r>
    </w:p>
    <w:p w14:paraId="3954A962" w14:textId="77777777" w:rsidR="00D36B7E" w:rsidRPr="00D36B7E" w:rsidRDefault="00D36B7E" w:rsidP="00D36B7E">
      <w:r w:rsidRPr="00D36B7E">
        <w:t>Add user to docker group:</w:t>
      </w:r>
    </w:p>
    <w:p w14:paraId="7FF2E1D9" w14:textId="77777777" w:rsidR="00D36B7E" w:rsidRPr="00D36B7E" w:rsidRDefault="00D36B7E" w:rsidP="00D36B7E">
      <w:proofErr w:type="spellStart"/>
      <w:r w:rsidRPr="00D36B7E">
        <w:t>sudo</w:t>
      </w:r>
      <w:proofErr w:type="spellEnd"/>
      <w:r w:rsidRPr="00D36B7E">
        <w:t xml:space="preserve"> </w:t>
      </w:r>
      <w:proofErr w:type="spellStart"/>
      <w:r w:rsidRPr="00D36B7E">
        <w:t>usermod</w:t>
      </w:r>
      <w:proofErr w:type="spellEnd"/>
      <w:r w:rsidRPr="00D36B7E">
        <w:t xml:space="preserve"> -</w:t>
      </w:r>
      <w:proofErr w:type="spellStart"/>
      <w:r w:rsidRPr="00D36B7E">
        <w:t>aG</w:t>
      </w:r>
      <w:proofErr w:type="spellEnd"/>
      <w:r w:rsidRPr="00D36B7E">
        <w:t xml:space="preserve"> docker $USER</w:t>
      </w:r>
      <w:r w:rsidRPr="00D36B7E">
        <w:br/>
      </w:r>
      <w:proofErr w:type="spellStart"/>
      <w:r w:rsidRPr="00D36B7E">
        <w:t>newgrp</w:t>
      </w:r>
      <w:proofErr w:type="spellEnd"/>
      <w:r w:rsidRPr="00D36B7E">
        <w:t xml:space="preserve"> docker</w:t>
      </w:r>
    </w:p>
    <w:p w14:paraId="23CF4C74" w14:textId="77777777" w:rsidR="00D36B7E" w:rsidRPr="00D36B7E" w:rsidRDefault="00D36B7E" w:rsidP="00D36B7E">
      <w:r w:rsidRPr="00D36B7E">
        <w:t>Verify:</w:t>
      </w:r>
    </w:p>
    <w:p w14:paraId="62B4B31D" w14:textId="77777777" w:rsidR="00D36B7E" w:rsidRPr="00D36B7E" w:rsidRDefault="00D36B7E" w:rsidP="00D36B7E">
      <w:r w:rsidRPr="00D36B7E">
        <w:t>docker --version</w:t>
      </w:r>
      <w:r w:rsidRPr="00D36B7E">
        <w:br/>
        <w:t>docker-compose --version</w:t>
      </w:r>
    </w:p>
    <w:p w14:paraId="4948497C" w14:textId="77777777" w:rsidR="00D36B7E" w:rsidRPr="00D36B7E" w:rsidRDefault="00D36B7E" w:rsidP="00D36B7E">
      <w:r w:rsidRPr="00D36B7E">
        <w:pict w14:anchorId="556D99BD">
          <v:rect id="_x0000_i2180" style="width:0;height:1.5pt" o:hralign="center" o:hrstd="t" o:hr="t" fillcolor="#a0a0a0" stroked="f"/>
        </w:pict>
      </w:r>
    </w:p>
    <w:p w14:paraId="7537EDBD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3 — Clone AWX Easy Install Repository</w:t>
      </w:r>
    </w:p>
    <w:p w14:paraId="7DA867BD" w14:textId="77777777" w:rsidR="00D36B7E" w:rsidRPr="00D36B7E" w:rsidRDefault="00D36B7E" w:rsidP="00D36B7E">
      <w:r w:rsidRPr="00D36B7E">
        <w:t>git clone https://github.com/ansible/awx.git</w:t>
      </w:r>
    </w:p>
    <w:p w14:paraId="40A0B612" w14:textId="77777777" w:rsidR="00D36B7E" w:rsidRPr="00D36B7E" w:rsidRDefault="00D36B7E" w:rsidP="00D36B7E">
      <w:r w:rsidRPr="00D36B7E">
        <w:t>Go inside:</w:t>
      </w:r>
    </w:p>
    <w:p w14:paraId="7075A67B" w14:textId="77777777" w:rsidR="00D36B7E" w:rsidRPr="00D36B7E" w:rsidRDefault="00D36B7E" w:rsidP="00D36B7E">
      <w:r w:rsidRPr="00D36B7E">
        <w:t xml:space="preserve">cd </w:t>
      </w:r>
      <w:proofErr w:type="spellStart"/>
      <w:r w:rsidRPr="00D36B7E">
        <w:t>awx</w:t>
      </w:r>
      <w:proofErr w:type="spellEnd"/>
      <w:r w:rsidRPr="00D36B7E">
        <w:t>/tools/docker-compose</w:t>
      </w:r>
    </w:p>
    <w:p w14:paraId="6C80A3A2" w14:textId="77777777" w:rsidR="00D36B7E" w:rsidRPr="00D36B7E" w:rsidRDefault="00D36B7E" w:rsidP="00D36B7E">
      <w:r w:rsidRPr="00D36B7E">
        <w:pict w14:anchorId="68AFD7E7">
          <v:rect id="_x0000_i2181" style="width:0;height:1.5pt" o:hralign="center" o:hrstd="t" o:hr="t" fillcolor="#a0a0a0" stroked="f"/>
        </w:pict>
      </w:r>
    </w:p>
    <w:p w14:paraId="1E126DDF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4 — Generate Secret Key</w:t>
      </w:r>
    </w:p>
    <w:p w14:paraId="440DCCC4" w14:textId="77777777" w:rsidR="00D36B7E" w:rsidRPr="00D36B7E" w:rsidRDefault="00D36B7E" w:rsidP="00D36B7E">
      <w:r w:rsidRPr="00D36B7E">
        <w:t>Run:</w:t>
      </w:r>
    </w:p>
    <w:p w14:paraId="6075635A" w14:textId="77777777" w:rsidR="00D36B7E" w:rsidRPr="00D36B7E" w:rsidRDefault="00D36B7E" w:rsidP="00D36B7E">
      <w:proofErr w:type="spellStart"/>
      <w:r w:rsidRPr="00D36B7E">
        <w:t>openssl</w:t>
      </w:r>
      <w:proofErr w:type="spellEnd"/>
      <w:r w:rsidRPr="00D36B7E">
        <w:t xml:space="preserve"> rand -base64 30</w:t>
      </w:r>
    </w:p>
    <w:p w14:paraId="12715FF8" w14:textId="77777777" w:rsidR="00D36B7E" w:rsidRPr="00D36B7E" w:rsidRDefault="00D36B7E" w:rsidP="00D36B7E">
      <w:r w:rsidRPr="00D36B7E">
        <w:t>Example output:</w:t>
      </w:r>
    </w:p>
    <w:p w14:paraId="227B72A1" w14:textId="77777777" w:rsidR="00D36B7E" w:rsidRPr="00D36B7E" w:rsidRDefault="00D36B7E" w:rsidP="00D36B7E">
      <w:r w:rsidRPr="00D36B7E">
        <w:t>asdjh123hjkasd89asd7as6d</w:t>
      </w:r>
    </w:p>
    <w:p w14:paraId="74E9538A" w14:textId="77777777" w:rsidR="00D36B7E" w:rsidRPr="00D36B7E" w:rsidRDefault="00D36B7E" w:rsidP="00D36B7E">
      <w:r w:rsidRPr="00D36B7E">
        <w:t>Copy it.</w:t>
      </w:r>
    </w:p>
    <w:p w14:paraId="3636D928" w14:textId="77777777" w:rsidR="00D36B7E" w:rsidRPr="00D36B7E" w:rsidRDefault="00D36B7E" w:rsidP="00D36B7E">
      <w:r w:rsidRPr="00D36B7E">
        <w:lastRenderedPageBreak/>
        <w:pict w14:anchorId="3CFA9681">
          <v:rect id="_x0000_i2182" style="width:0;height:1.5pt" o:hralign="center" o:hrstd="t" o:hr="t" fillcolor="#a0a0a0" stroked="f"/>
        </w:pict>
      </w:r>
    </w:p>
    <w:p w14:paraId="7135AF77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5 — Create Environment File</w:t>
      </w:r>
    </w:p>
    <w:p w14:paraId="33996390" w14:textId="77777777" w:rsidR="00D36B7E" w:rsidRPr="00D36B7E" w:rsidRDefault="00D36B7E" w:rsidP="00D36B7E">
      <w:r w:rsidRPr="00D36B7E">
        <w:t>Copy template:</w:t>
      </w:r>
    </w:p>
    <w:p w14:paraId="1E8D648E" w14:textId="77777777" w:rsidR="00D36B7E" w:rsidRPr="00D36B7E" w:rsidRDefault="00D36B7E" w:rsidP="00D36B7E">
      <w:r w:rsidRPr="00D36B7E">
        <w:t>cp .</w:t>
      </w:r>
      <w:proofErr w:type="spellStart"/>
      <w:r w:rsidRPr="00D36B7E">
        <w:t>env.example</w:t>
      </w:r>
      <w:proofErr w:type="spellEnd"/>
      <w:r w:rsidRPr="00D36B7E">
        <w:t xml:space="preserve"> .env</w:t>
      </w:r>
    </w:p>
    <w:p w14:paraId="31575BE0" w14:textId="77777777" w:rsidR="00D36B7E" w:rsidRPr="00D36B7E" w:rsidRDefault="00D36B7E" w:rsidP="00D36B7E">
      <w:r w:rsidRPr="00D36B7E">
        <w:t>Edit:</w:t>
      </w:r>
    </w:p>
    <w:p w14:paraId="7F6C745E" w14:textId="77777777" w:rsidR="00D36B7E" w:rsidRPr="00D36B7E" w:rsidRDefault="00D36B7E" w:rsidP="00D36B7E">
      <w:r w:rsidRPr="00D36B7E">
        <w:t>vim .env</w:t>
      </w:r>
    </w:p>
    <w:p w14:paraId="7EB92BBC" w14:textId="77777777" w:rsidR="00D36B7E" w:rsidRPr="00D36B7E" w:rsidRDefault="00D36B7E" w:rsidP="00D36B7E">
      <w:r w:rsidRPr="00D36B7E">
        <w:t>Change:</w:t>
      </w:r>
    </w:p>
    <w:p w14:paraId="20CFD997" w14:textId="77777777" w:rsidR="00D36B7E" w:rsidRPr="00D36B7E" w:rsidRDefault="00D36B7E" w:rsidP="00D36B7E">
      <w:r w:rsidRPr="00D36B7E">
        <w:t>SECRET_KEY=PASTE-YOUR-KEY</w:t>
      </w:r>
    </w:p>
    <w:p w14:paraId="60DB26EF" w14:textId="77777777" w:rsidR="00D36B7E" w:rsidRPr="00D36B7E" w:rsidRDefault="00D36B7E" w:rsidP="00D36B7E">
      <w:r w:rsidRPr="00D36B7E">
        <w:t>Save:</w:t>
      </w:r>
    </w:p>
    <w:p w14:paraId="527177B0" w14:textId="77777777" w:rsidR="00D36B7E" w:rsidRPr="00D36B7E" w:rsidRDefault="00D36B7E" w:rsidP="00D36B7E">
      <w:r w:rsidRPr="00D36B7E">
        <w:t>:</w:t>
      </w:r>
      <w:proofErr w:type="spellStart"/>
      <w:r w:rsidRPr="00D36B7E">
        <w:t>wq</w:t>
      </w:r>
      <w:proofErr w:type="spellEnd"/>
    </w:p>
    <w:p w14:paraId="6609851C" w14:textId="77777777" w:rsidR="00D36B7E" w:rsidRPr="00D36B7E" w:rsidRDefault="00D36B7E" w:rsidP="00D36B7E">
      <w:r w:rsidRPr="00D36B7E">
        <w:pict w14:anchorId="746CA7AE">
          <v:rect id="_x0000_i2183" style="width:0;height:1.5pt" o:hralign="center" o:hrstd="t" o:hr="t" fillcolor="#a0a0a0" stroked="f"/>
        </w:pict>
      </w:r>
    </w:p>
    <w:p w14:paraId="16446BC6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6 — Start AWX</w:t>
      </w:r>
    </w:p>
    <w:p w14:paraId="59E75449" w14:textId="77777777" w:rsidR="00D36B7E" w:rsidRPr="00D36B7E" w:rsidRDefault="00D36B7E" w:rsidP="00D36B7E">
      <w:r w:rsidRPr="00D36B7E">
        <w:t>Run:</w:t>
      </w:r>
    </w:p>
    <w:p w14:paraId="1A9947B1" w14:textId="77777777" w:rsidR="00D36B7E" w:rsidRPr="00D36B7E" w:rsidRDefault="00D36B7E" w:rsidP="00D36B7E">
      <w:r w:rsidRPr="00D36B7E">
        <w:t>docker-compose up -d</w:t>
      </w:r>
    </w:p>
    <w:p w14:paraId="05601C9C" w14:textId="77777777" w:rsidR="00D36B7E" w:rsidRPr="00D36B7E" w:rsidRDefault="00D36B7E" w:rsidP="00D36B7E">
      <w:r w:rsidRPr="00D36B7E">
        <w:t>This downloads:</w:t>
      </w:r>
    </w:p>
    <w:p w14:paraId="53362ED7" w14:textId="77777777" w:rsidR="00D36B7E" w:rsidRPr="00D36B7E" w:rsidRDefault="00D36B7E" w:rsidP="00D36B7E">
      <w:pPr>
        <w:numPr>
          <w:ilvl w:val="0"/>
          <w:numId w:val="34"/>
        </w:numPr>
      </w:pPr>
      <w:r w:rsidRPr="00D36B7E">
        <w:t xml:space="preserve">PostgreSQL </w:t>
      </w:r>
    </w:p>
    <w:p w14:paraId="60AFC159" w14:textId="77777777" w:rsidR="00D36B7E" w:rsidRPr="00D36B7E" w:rsidRDefault="00D36B7E" w:rsidP="00D36B7E">
      <w:pPr>
        <w:numPr>
          <w:ilvl w:val="0"/>
          <w:numId w:val="34"/>
        </w:numPr>
      </w:pPr>
      <w:r w:rsidRPr="00D36B7E">
        <w:t xml:space="preserve">Redis </w:t>
      </w:r>
    </w:p>
    <w:p w14:paraId="51996BF7" w14:textId="77777777" w:rsidR="00D36B7E" w:rsidRPr="00D36B7E" w:rsidRDefault="00D36B7E" w:rsidP="00D36B7E">
      <w:pPr>
        <w:numPr>
          <w:ilvl w:val="0"/>
          <w:numId w:val="34"/>
        </w:numPr>
      </w:pPr>
      <w:r w:rsidRPr="00D36B7E">
        <w:t xml:space="preserve">AWX Web </w:t>
      </w:r>
    </w:p>
    <w:p w14:paraId="05CFCD82" w14:textId="77777777" w:rsidR="00D36B7E" w:rsidRPr="00D36B7E" w:rsidRDefault="00D36B7E" w:rsidP="00D36B7E">
      <w:pPr>
        <w:numPr>
          <w:ilvl w:val="0"/>
          <w:numId w:val="34"/>
        </w:numPr>
      </w:pPr>
      <w:r w:rsidRPr="00D36B7E">
        <w:t xml:space="preserve">AWX Task </w:t>
      </w:r>
    </w:p>
    <w:p w14:paraId="100BA17D" w14:textId="77777777" w:rsidR="00D36B7E" w:rsidRPr="00D36B7E" w:rsidRDefault="00D36B7E" w:rsidP="00D36B7E">
      <w:r w:rsidRPr="00D36B7E">
        <w:t>Wait 5–10 minutes.</w:t>
      </w:r>
    </w:p>
    <w:p w14:paraId="293EE0CC" w14:textId="77777777" w:rsidR="00D36B7E" w:rsidRPr="00D36B7E" w:rsidRDefault="00D36B7E" w:rsidP="00D36B7E">
      <w:r w:rsidRPr="00D36B7E">
        <w:pict w14:anchorId="0769AFBB">
          <v:rect id="_x0000_i2184" style="width:0;height:1.5pt" o:hralign="center" o:hrstd="t" o:hr="t" fillcolor="#a0a0a0" stroked="f"/>
        </w:pict>
      </w:r>
    </w:p>
    <w:p w14:paraId="6C42C846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7 — Check Containers</w:t>
      </w:r>
    </w:p>
    <w:p w14:paraId="590A2149" w14:textId="77777777" w:rsidR="00D36B7E" w:rsidRPr="00D36B7E" w:rsidRDefault="00D36B7E" w:rsidP="00D36B7E">
      <w:r w:rsidRPr="00D36B7E">
        <w:t xml:space="preserve">docker </w:t>
      </w:r>
      <w:proofErr w:type="spellStart"/>
      <w:r w:rsidRPr="00D36B7E">
        <w:t>ps</w:t>
      </w:r>
      <w:proofErr w:type="spellEnd"/>
    </w:p>
    <w:p w14:paraId="74ABD119" w14:textId="77777777" w:rsidR="00D36B7E" w:rsidRPr="00D36B7E" w:rsidRDefault="00D36B7E" w:rsidP="00D36B7E">
      <w:r w:rsidRPr="00D36B7E">
        <w:t>You should see:</w:t>
      </w:r>
    </w:p>
    <w:p w14:paraId="7E819547" w14:textId="77777777" w:rsidR="00D36B7E" w:rsidRPr="00D36B7E" w:rsidRDefault="00D36B7E" w:rsidP="00D36B7E">
      <w:proofErr w:type="spellStart"/>
      <w:r w:rsidRPr="00D36B7E">
        <w:t>awx_web</w:t>
      </w:r>
      <w:proofErr w:type="spellEnd"/>
      <w:r w:rsidRPr="00D36B7E">
        <w:br/>
      </w:r>
      <w:proofErr w:type="spellStart"/>
      <w:r w:rsidRPr="00D36B7E">
        <w:t>awx_task</w:t>
      </w:r>
      <w:proofErr w:type="spellEnd"/>
      <w:r w:rsidRPr="00D36B7E">
        <w:br/>
      </w:r>
      <w:proofErr w:type="spellStart"/>
      <w:r w:rsidRPr="00D36B7E">
        <w:t>postgres</w:t>
      </w:r>
      <w:proofErr w:type="spellEnd"/>
      <w:r w:rsidRPr="00D36B7E">
        <w:br/>
      </w:r>
      <w:proofErr w:type="spellStart"/>
      <w:r w:rsidRPr="00D36B7E">
        <w:t>redis</w:t>
      </w:r>
      <w:proofErr w:type="spellEnd"/>
    </w:p>
    <w:p w14:paraId="4C48C5E5" w14:textId="77777777" w:rsidR="00D36B7E" w:rsidRPr="00D36B7E" w:rsidRDefault="00D36B7E" w:rsidP="00D36B7E">
      <w:r w:rsidRPr="00D36B7E">
        <w:pict w14:anchorId="7C875399">
          <v:rect id="_x0000_i2185" style="width:0;height:1.5pt" o:hralign="center" o:hrstd="t" o:hr="t" fillcolor="#a0a0a0" stroked="f"/>
        </w:pict>
      </w:r>
    </w:p>
    <w:p w14:paraId="1EDCBAD5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8 — Get Admin Password</w:t>
      </w:r>
    </w:p>
    <w:p w14:paraId="14F852A6" w14:textId="77777777" w:rsidR="00D36B7E" w:rsidRPr="00D36B7E" w:rsidRDefault="00D36B7E" w:rsidP="00D36B7E">
      <w:r w:rsidRPr="00D36B7E">
        <w:t>Run:</w:t>
      </w:r>
    </w:p>
    <w:p w14:paraId="158778E8" w14:textId="77777777" w:rsidR="00D36B7E" w:rsidRPr="00D36B7E" w:rsidRDefault="00D36B7E" w:rsidP="00D36B7E">
      <w:r w:rsidRPr="00D36B7E">
        <w:t xml:space="preserve">docker exec -it tools_awx_1 </w:t>
      </w:r>
      <w:proofErr w:type="spellStart"/>
      <w:r w:rsidRPr="00D36B7E">
        <w:t>awx</w:t>
      </w:r>
      <w:proofErr w:type="spellEnd"/>
      <w:r w:rsidRPr="00D36B7E">
        <w:t xml:space="preserve">-manage </w:t>
      </w:r>
      <w:proofErr w:type="spellStart"/>
      <w:r w:rsidRPr="00D36B7E">
        <w:t>createsuperuser</w:t>
      </w:r>
      <w:proofErr w:type="spellEnd"/>
    </w:p>
    <w:p w14:paraId="09362484" w14:textId="77777777" w:rsidR="00D36B7E" w:rsidRPr="00D36B7E" w:rsidRDefault="00D36B7E" w:rsidP="00D36B7E">
      <w:r w:rsidRPr="00D36B7E">
        <w:lastRenderedPageBreak/>
        <w:t>Create:</w:t>
      </w:r>
    </w:p>
    <w:p w14:paraId="7D239352" w14:textId="77777777" w:rsidR="00D36B7E" w:rsidRPr="00D36B7E" w:rsidRDefault="00D36B7E" w:rsidP="00D36B7E">
      <w:pPr>
        <w:numPr>
          <w:ilvl w:val="0"/>
          <w:numId w:val="35"/>
        </w:numPr>
      </w:pPr>
      <w:r w:rsidRPr="00D36B7E">
        <w:t xml:space="preserve">Username </w:t>
      </w:r>
    </w:p>
    <w:p w14:paraId="58D7B9E8" w14:textId="77777777" w:rsidR="00D36B7E" w:rsidRPr="00D36B7E" w:rsidRDefault="00D36B7E" w:rsidP="00D36B7E">
      <w:pPr>
        <w:numPr>
          <w:ilvl w:val="0"/>
          <w:numId w:val="35"/>
        </w:numPr>
      </w:pPr>
      <w:r w:rsidRPr="00D36B7E">
        <w:t xml:space="preserve">Email </w:t>
      </w:r>
    </w:p>
    <w:p w14:paraId="6703E2B4" w14:textId="77777777" w:rsidR="00D36B7E" w:rsidRPr="00D36B7E" w:rsidRDefault="00D36B7E" w:rsidP="00D36B7E">
      <w:pPr>
        <w:numPr>
          <w:ilvl w:val="0"/>
          <w:numId w:val="35"/>
        </w:numPr>
      </w:pPr>
      <w:r w:rsidRPr="00D36B7E">
        <w:t xml:space="preserve">Password </w:t>
      </w:r>
    </w:p>
    <w:p w14:paraId="1B1D0309" w14:textId="77777777" w:rsidR="00D36B7E" w:rsidRPr="00D36B7E" w:rsidRDefault="00D36B7E" w:rsidP="00D36B7E">
      <w:r w:rsidRPr="00D36B7E">
        <w:t>Example:</w:t>
      </w:r>
    </w:p>
    <w:p w14:paraId="430A3C79" w14:textId="77777777" w:rsidR="00D36B7E" w:rsidRPr="00D36B7E" w:rsidRDefault="00D36B7E" w:rsidP="00D36B7E">
      <w:r w:rsidRPr="00D36B7E">
        <w:t>Username: admin</w:t>
      </w:r>
      <w:r w:rsidRPr="00D36B7E">
        <w:br/>
        <w:t>Password: Admin@123</w:t>
      </w:r>
    </w:p>
    <w:p w14:paraId="7ABEBD61" w14:textId="77777777" w:rsidR="00D36B7E" w:rsidRPr="00D36B7E" w:rsidRDefault="00D36B7E" w:rsidP="00D36B7E">
      <w:r w:rsidRPr="00D36B7E">
        <w:pict w14:anchorId="6E9F1D66">
          <v:rect id="_x0000_i2186" style="width:0;height:1.5pt" o:hralign="center" o:hrstd="t" o:hr="t" fillcolor="#a0a0a0" stroked="f"/>
        </w:pict>
      </w:r>
    </w:p>
    <w:p w14:paraId="027420C3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Step 9 — Access AWX</w:t>
      </w:r>
    </w:p>
    <w:p w14:paraId="3C198952" w14:textId="77777777" w:rsidR="00D36B7E" w:rsidRPr="00D36B7E" w:rsidRDefault="00D36B7E" w:rsidP="00D36B7E">
      <w:r w:rsidRPr="00D36B7E">
        <w:t>Browser:</w:t>
      </w:r>
    </w:p>
    <w:p w14:paraId="3AB5D646" w14:textId="77777777" w:rsidR="00D36B7E" w:rsidRPr="00D36B7E" w:rsidRDefault="00D36B7E" w:rsidP="00D36B7E">
      <w:r w:rsidRPr="00D36B7E">
        <w:t>http://PUBLIC-IP:3000</w:t>
      </w:r>
    </w:p>
    <w:p w14:paraId="6CEA10D8" w14:textId="77777777" w:rsidR="00D36B7E" w:rsidRPr="00D36B7E" w:rsidRDefault="00D36B7E" w:rsidP="00D36B7E">
      <w:r w:rsidRPr="00D36B7E">
        <w:t>Login:</w:t>
      </w:r>
    </w:p>
    <w:p w14:paraId="6A95315E" w14:textId="77777777" w:rsidR="00D36B7E" w:rsidRPr="00D36B7E" w:rsidRDefault="00D36B7E" w:rsidP="00D36B7E">
      <w:pPr>
        <w:numPr>
          <w:ilvl w:val="0"/>
          <w:numId w:val="36"/>
        </w:numPr>
      </w:pPr>
      <w:r w:rsidRPr="00D36B7E">
        <w:t xml:space="preserve">Username → admin </w:t>
      </w:r>
    </w:p>
    <w:p w14:paraId="7893C993" w14:textId="77777777" w:rsidR="00D36B7E" w:rsidRPr="00D36B7E" w:rsidRDefault="00D36B7E" w:rsidP="00D36B7E">
      <w:pPr>
        <w:numPr>
          <w:ilvl w:val="0"/>
          <w:numId w:val="36"/>
        </w:numPr>
      </w:pPr>
      <w:r w:rsidRPr="00D36B7E">
        <w:t xml:space="preserve">Password → your password </w:t>
      </w:r>
    </w:p>
    <w:p w14:paraId="58A8F1DB" w14:textId="77777777" w:rsidR="00D36B7E" w:rsidRPr="00D36B7E" w:rsidRDefault="00D36B7E" w:rsidP="00D36B7E">
      <w:r w:rsidRPr="00D36B7E">
        <w:pict w14:anchorId="6937C5F7">
          <v:rect id="_x0000_i2187" style="width:0;height:1.5pt" o:hralign="center" o:hrstd="t" o:hr="t" fillcolor="#a0a0a0" stroked="f"/>
        </w:pict>
      </w:r>
    </w:p>
    <w:p w14:paraId="6453364C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What You Can Explore in AWX</w:t>
      </w:r>
    </w:p>
    <w:p w14:paraId="6756F658" w14:textId="77777777" w:rsidR="00D36B7E" w:rsidRPr="00D36B7E" w:rsidRDefault="00D36B7E" w:rsidP="00D36B7E">
      <w:r w:rsidRPr="00D36B7E">
        <w:t>After login: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720"/>
      </w:tblGrid>
      <w:tr w:rsidR="00D36B7E" w:rsidRPr="00D36B7E" w14:paraId="1A1ED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58E06" w14:textId="77777777" w:rsidR="00D36B7E" w:rsidRPr="00D36B7E" w:rsidRDefault="00D36B7E" w:rsidP="00D36B7E">
            <w:pPr>
              <w:rPr>
                <w:b/>
                <w:bCs/>
              </w:rPr>
            </w:pPr>
            <w:r w:rsidRPr="00D36B7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7963FEA" w14:textId="77777777" w:rsidR="00D36B7E" w:rsidRPr="00D36B7E" w:rsidRDefault="00D36B7E" w:rsidP="00D36B7E">
            <w:pPr>
              <w:rPr>
                <w:b/>
                <w:bCs/>
              </w:rPr>
            </w:pPr>
            <w:r w:rsidRPr="00D36B7E">
              <w:rPr>
                <w:b/>
                <w:bCs/>
              </w:rPr>
              <w:t>Purpose</w:t>
            </w:r>
          </w:p>
        </w:tc>
      </w:tr>
      <w:tr w:rsidR="00D36B7E" w:rsidRPr="00D36B7E" w14:paraId="1674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C20E" w14:textId="77777777" w:rsidR="00D36B7E" w:rsidRPr="00D36B7E" w:rsidRDefault="00D36B7E" w:rsidP="00D36B7E">
            <w:r w:rsidRPr="00D36B7E">
              <w:t>Inventories</w:t>
            </w:r>
          </w:p>
        </w:tc>
        <w:tc>
          <w:tcPr>
            <w:tcW w:w="0" w:type="auto"/>
            <w:vAlign w:val="center"/>
            <w:hideMark/>
          </w:tcPr>
          <w:p w14:paraId="347F65E2" w14:textId="77777777" w:rsidR="00D36B7E" w:rsidRPr="00D36B7E" w:rsidRDefault="00D36B7E" w:rsidP="00D36B7E">
            <w:r w:rsidRPr="00D36B7E">
              <w:t>Add servers</w:t>
            </w:r>
          </w:p>
        </w:tc>
      </w:tr>
      <w:tr w:rsidR="00D36B7E" w:rsidRPr="00D36B7E" w14:paraId="1E40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42A3D" w14:textId="77777777" w:rsidR="00D36B7E" w:rsidRPr="00D36B7E" w:rsidRDefault="00D36B7E" w:rsidP="00D36B7E">
            <w:r w:rsidRPr="00D36B7E"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1715112C" w14:textId="77777777" w:rsidR="00D36B7E" w:rsidRPr="00D36B7E" w:rsidRDefault="00D36B7E" w:rsidP="00D36B7E">
            <w:r w:rsidRPr="00D36B7E">
              <w:t>SSH keys</w:t>
            </w:r>
          </w:p>
        </w:tc>
      </w:tr>
      <w:tr w:rsidR="00D36B7E" w:rsidRPr="00D36B7E" w14:paraId="56BFC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4736" w14:textId="77777777" w:rsidR="00D36B7E" w:rsidRPr="00D36B7E" w:rsidRDefault="00D36B7E" w:rsidP="00D36B7E">
            <w:r w:rsidRPr="00D36B7E">
              <w:t>Projects</w:t>
            </w:r>
          </w:p>
        </w:tc>
        <w:tc>
          <w:tcPr>
            <w:tcW w:w="0" w:type="auto"/>
            <w:vAlign w:val="center"/>
            <w:hideMark/>
          </w:tcPr>
          <w:p w14:paraId="1647ACE0" w14:textId="77777777" w:rsidR="00D36B7E" w:rsidRPr="00D36B7E" w:rsidRDefault="00D36B7E" w:rsidP="00D36B7E">
            <w:r w:rsidRPr="00D36B7E">
              <w:t>GitHub repos</w:t>
            </w:r>
          </w:p>
        </w:tc>
      </w:tr>
      <w:tr w:rsidR="00D36B7E" w:rsidRPr="00D36B7E" w14:paraId="0C294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EDC7B" w14:textId="77777777" w:rsidR="00D36B7E" w:rsidRPr="00D36B7E" w:rsidRDefault="00D36B7E" w:rsidP="00D36B7E">
            <w:r w:rsidRPr="00D36B7E">
              <w:t>Templates</w:t>
            </w:r>
          </w:p>
        </w:tc>
        <w:tc>
          <w:tcPr>
            <w:tcW w:w="0" w:type="auto"/>
            <w:vAlign w:val="center"/>
            <w:hideMark/>
          </w:tcPr>
          <w:p w14:paraId="733D27B5" w14:textId="77777777" w:rsidR="00D36B7E" w:rsidRPr="00D36B7E" w:rsidRDefault="00D36B7E" w:rsidP="00D36B7E">
            <w:r w:rsidRPr="00D36B7E">
              <w:t>Execute playbooks</w:t>
            </w:r>
          </w:p>
        </w:tc>
      </w:tr>
      <w:tr w:rsidR="00D36B7E" w:rsidRPr="00D36B7E" w14:paraId="3A04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AFCDC" w14:textId="77777777" w:rsidR="00D36B7E" w:rsidRPr="00D36B7E" w:rsidRDefault="00D36B7E" w:rsidP="00D36B7E">
            <w:r w:rsidRPr="00D36B7E">
              <w:t>Schedules</w:t>
            </w:r>
          </w:p>
        </w:tc>
        <w:tc>
          <w:tcPr>
            <w:tcW w:w="0" w:type="auto"/>
            <w:vAlign w:val="center"/>
            <w:hideMark/>
          </w:tcPr>
          <w:p w14:paraId="45E33F6A" w14:textId="77777777" w:rsidR="00D36B7E" w:rsidRPr="00D36B7E" w:rsidRDefault="00D36B7E" w:rsidP="00D36B7E">
            <w:r w:rsidRPr="00D36B7E">
              <w:t>Cron jobs</w:t>
            </w:r>
          </w:p>
        </w:tc>
      </w:tr>
      <w:tr w:rsidR="00D36B7E" w:rsidRPr="00D36B7E" w14:paraId="0F18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9C42" w14:textId="77777777" w:rsidR="00D36B7E" w:rsidRPr="00D36B7E" w:rsidRDefault="00D36B7E" w:rsidP="00D36B7E">
            <w:r w:rsidRPr="00D36B7E">
              <w:t>Jobs</w:t>
            </w:r>
          </w:p>
        </w:tc>
        <w:tc>
          <w:tcPr>
            <w:tcW w:w="0" w:type="auto"/>
            <w:vAlign w:val="center"/>
            <w:hideMark/>
          </w:tcPr>
          <w:p w14:paraId="08DC864B" w14:textId="77777777" w:rsidR="00D36B7E" w:rsidRPr="00D36B7E" w:rsidRDefault="00D36B7E" w:rsidP="00D36B7E">
            <w:r w:rsidRPr="00D36B7E">
              <w:t>Logs/history</w:t>
            </w:r>
          </w:p>
        </w:tc>
      </w:tr>
      <w:tr w:rsidR="00D36B7E" w:rsidRPr="00D36B7E" w14:paraId="1C397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71D6D" w14:textId="77777777" w:rsidR="00D36B7E" w:rsidRPr="00D36B7E" w:rsidRDefault="00D36B7E" w:rsidP="00D36B7E">
            <w:r w:rsidRPr="00D36B7E">
              <w:t>Users</w:t>
            </w:r>
          </w:p>
        </w:tc>
        <w:tc>
          <w:tcPr>
            <w:tcW w:w="0" w:type="auto"/>
            <w:vAlign w:val="center"/>
            <w:hideMark/>
          </w:tcPr>
          <w:p w14:paraId="1DB0A1BC" w14:textId="77777777" w:rsidR="00D36B7E" w:rsidRPr="00D36B7E" w:rsidRDefault="00D36B7E" w:rsidP="00D36B7E">
            <w:r w:rsidRPr="00D36B7E">
              <w:t>RBAC</w:t>
            </w:r>
          </w:p>
        </w:tc>
      </w:tr>
    </w:tbl>
    <w:p w14:paraId="63F8B7F0" w14:textId="77777777" w:rsidR="00D36B7E" w:rsidRPr="00D36B7E" w:rsidRDefault="00D36B7E" w:rsidP="00D36B7E">
      <w:r w:rsidRPr="00D36B7E">
        <w:pict w14:anchorId="1BB294EF">
          <v:rect id="_x0000_i2188" style="width:0;height:1.5pt" o:hralign="center" o:hrstd="t" o:hr="t" fillcolor="#a0a0a0" stroked="f"/>
        </w:pict>
      </w:r>
    </w:p>
    <w:p w14:paraId="57B56859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Example Flow</w:t>
      </w:r>
    </w:p>
    <w:p w14:paraId="65710954" w14:textId="77777777" w:rsidR="00D36B7E" w:rsidRPr="00D36B7E" w:rsidRDefault="00D36B7E" w:rsidP="00D36B7E">
      <w:r w:rsidRPr="00D36B7E">
        <w:t>GitHub Repo</w:t>
      </w:r>
      <w:r w:rsidRPr="00D36B7E">
        <w:br/>
        <w:t xml:space="preserve">     ↓</w:t>
      </w:r>
      <w:r w:rsidRPr="00D36B7E">
        <w:br/>
        <w:t>AWX Project</w:t>
      </w:r>
      <w:r w:rsidRPr="00D36B7E">
        <w:br/>
        <w:t xml:space="preserve">     ↓</w:t>
      </w:r>
      <w:r w:rsidRPr="00D36B7E">
        <w:br/>
        <w:t>Inventory + Credentials</w:t>
      </w:r>
      <w:r w:rsidRPr="00D36B7E">
        <w:br/>
      </w:r>
      <w:r w:rsidRPr="00D36B7E">
        <w:lastRenderedPageBreak/>
        <w:t xml:space="preserve">     ↓</w:t>
      </w:r>
      <w:r w:rsidRPr="00D36B7E">
        <w:br/>
        <w:t>Job Template</w:t>
      </w:r>
      <w:r w:rsidRPr="00D36B7E">
        <w:br/>
        <w:t xml:space="preserve">     ↓</w:t>
      </w:r>
      <w:r w:rsidRPr="00D36B7E">
        <w:br/>
        <w:t>Run Playbook</w:t>
      </w:r>
    </w:p>
    <w:p w14:paraId="3C7FC40B" w14:textId="77777777" w:rsidR="00D36B7E" w:rsidRPr="00D36B7E" w:rsidRDefault="00D36B7E" w:rsidP="00D36B7E">
      <w:r w:rsidRPr="00D36B7E">
        <w:pict w14:anchorId="2D08667F">
          <v:rect id="_x0000_i2189" style="width:0;height:1.5pt" o:hralign="center" o:hrstd="t" o:hr="t" fillcolor="#a0a0a0" stroked="f"/>
        </w:pict>
      </w:r>
    </w:p>
    <w:p w14:paraId="0C909C63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Example Playbook</w:t>
      </w:r>
    </w:p>
    <w:p w14:paraId="22CC32E5" w14:textId="77777777" w:rsidR="00D36B7E" w:rsidRPr="00D36B7E" w:rsidRDefault="00D36B7E" w:rsidP="00D36B7E">
      <w:r w:rsidRPr="00D36B7E">
        <w:t>---</w:t>
      </w:r>
      <w:r w:rsidRPr="00D36B7E">
        <w:br/>
        <w:t>- name: Install Apache</w:t>
      </w:r>
      <w:r w:rsidRPr="00D36B7E">
        <w:br/>
        <w:t xml:space="preserve">  hosts: all</w:t>
      </w:r>
      <w:r w:rsidRPr="00D36B7E">
        <w:br/>
        <w:t xml:space="preserve">  become: yes</w:t>
      </w:r>
      <w:r w:rsidRPr="00D36B7E">
        <w:br/>
      </w:r>
      <w:r w:rsidRPr="00D36B7E">
        <w:br/>
        <w:t xml:space="preserve">  tasks:</w:t>
      </w:r>
      <w:r w:rsidRPr="00D36B7E">
        <w:br/>
        <w:t xml:space="preserve">    - name: Install Apache</w:t>
      </w:r>
      <w:r w:rsidRPr="00D36B7E">
        <w:br/>
        <w:t xml:space="preserve">      apt:</w:t>
      </w:r>
      <w:r w:rsidRPr="00D36B7E">
        <w:br/>
        <w:t xml:space="preserve">        name: apache2</w:t>
      </w:r>
      <w:r w:rsidRPr="00D36B7E">
        <w:br/>
        <w:t xml:space="preserve">        state: present</w:t>
      </w:r>
    </w:p>
    <w:p w14:paraId="0EC9461F" w14:textId="77777777" w:rsidR="00D36B7E" w:rsidRPr="00D36B7E" w:rsidRDefault="00D36B7E" w:rsidP="00D36B7E">
      <w:r w:rsidRPr="00D36B7E">
        <w:pict w14:anchorId="3650EF87">
          <v:rect id="_x0000_i2190" style="width:0;height:1.5pt" o:hralign="center" o:hrstd="t" o:hr="t" fillcolor="#a0a0a0" stroked="f"/>
        </w:pict>
      </w:r>
    </w:p>
    <w:p w14:paraId="5A93DF50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Stop AWX</w:t>
      </w:r>
    </w:p>
    <w:p w14:paraId="75EAE7E9" w14:textId="77777777" w:rsidR="00D36B7E" w:rsidRPr="00D36B7E" w:rsidRDefault="00D36B7E" w:rsidP="00D36B7E">
      <w:r w:rsidRPr="00D36B7E">
        <w:t>docker-compose down</w:t>
      </w:r>
    </w:p>
    <w:p w14:paraId="4FCFCC68" w14:textId="77777777" w:rsidR="00D36B7E" w:rsidRPr="00D36B7E" w:rsidRDefault="00D36B7E" w:rsidP="00D36B7E">
      <w:r w:rsidRPr="00D36B7E">
        <w:pict w14:anchorId="5A01DC44">
          <v:rect id="_x0000_i2191" style="width:0;height:1.5pt" o:hralign="center" o:hrstd="t" o:hr="t" fillcolor="#a0a0a0" stroked="f"/>
        </w:pict>
      </w:r>
    </w:p>
    <w:p w14:paraId="71E187DF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Start Again</w:t>
      </w:r>
    </w:p>
    <w:p w14:paraId="74266AE6" w14:textId="77777777" w:rsidR="00D36B7E" w:rsidRPr="00D36B7E" w:rsidRDefault="00D36B7E" w:rsidP="00D36B7E">
      <w:r w:rsidRPr="00D36B7E">
        <w:t>docker-compose up -d</w:t>
      </w:r>
    </w:p>
    <w:p w14:paraId="00DFE12F" w14:textId="77777777" w:rsidR="00D36B7E" w:rsidRPr="00D36B7E" w:rsidRDefault="00D36B7E" w:rsidP="00D36B7E">
      <w:r w:rsidRPr="00D36B7E">
        <w:pict w14:anchorId="146C0ED2">
          <v:rect id="_x0000_i2192" style="width:0;height:1.5pt" o:hralign="center" o:hrstd="t" o:hr="t" fillcolor="#a0a0a0" stroked="f"/>
        </w:pict>
      </w:r>
    </w:p>
    <w:p w14:paraId="27CE83A5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Delete Everything</w:t>
      </w:r>
    </w:p>
    <w:p w14:paraId="389D13EE" w14:textId="77777777" w:rsidR="00D36B7E" w:rsidRPr="00D36B7E" w:rsidRDefault="00D36B7E" w:rsidP="00D36B7E">
      <w:r w:rsidRPr="00D36B7E">
        <w:t>docker-compose down -v</w:t>
      </w:r>
    </w:p>
    <w:p w14:paraId="7D125F45" w14:textId="77777777" w:rsidR="00D36B7E" w:rsidRPr="00D36B7E" w:rsidRDefault="00D36B7E" w:rsidP="00D36B7E">
      <w:r w:rsidRPr="00D36B7E">
        <w:pict w14:anchorId="10815A45">
          <v:rect id="_x0000_i2193" style="width:0;height:1.5pt" o:hralign="center" o:hrstd="t" o:hr="t" fillcolor="#a0a0a0" stroked="f"/>
        </w:pict>
      </w:r>
    </w:p>
    <w:p w14:paraId="44DDDF70" w14:textId="77777777" w:rsidR="00D36B7E" w:rsidRPr="00D36B7E" w:rsidRDefault="00D36B7E" w:rsidP="00D36B7E">
      <w:pPr>
        <w:rPr>
          <w:b/>
          <w:bCs/>
        </w:rPr>
      </w:pPr>
      <w:r w:rsidRPr="00D36B7E">
        <w:rPr>
          <w:b/>
          <w:bCs/>
        </w:rPr>
        <w:t>Official Sources</w:t>
      </w:r>
    </w:p>
    <w:p w14:paraId="0ED1B1D1" w14:textId="77777777" w:rsidR="00D36B7E" w:rsidRPr="00D36B7E" w:rsidRDefault="00D36B7E" w:rsidP="00D36B7E">
      <w:pPr>
        <w:numPr>
          <w:ilvl w:val="0"/>
          <w:numId w:val="37"/>
        </w:numPr>
      </w:pPr>
      <w:hyperlink r:id="rId116" w:tgtFrame="_blank" w:history="1">
        <w:r w:rsidRPr="00D36B7E">
          <w:rPr>
            <w:rStyle w:val="Hyperlink"/>
          </w:rPr>
          <w:t>AWX GitHub Repository</w:t>
        </w:r>
      </w:hyperlink>
      <w:r w:rsidRPr="00D36B7E">
        <w:t xml:space="preserve"> </w:t>
      </w:r>
    </w:p>
    <w:p w14:paraId="1D9F6882" w14:textId="77777777" w:rsidR="00D36B7E" w:rsidRPr="00D36B7E" w:rsidRDefault="00D36B7E" w:rsidP="00D36B7E">
      <w:pPr>
        <w:numPr>
          <w:ilvl w:val="0"/>
          <w:numId w:val="37"/>
        </w:numPr>
      </w:pPr>
      <w:hyperlink r:id="rId117" w:tgtFrame="_blank" w:history="1">
        <w:r w:rsidRPr="00D36B7E">
          <w:rPr>
            <w:rStyle w:val="Hyperlink"/>
          </w:rPr>
          <w:t>AWX Official Documentation</w:t>
        </w:r>
      </w:hyperlink>
      <w:r w:rsidRPr="00D36B7E">
        <w:t xml:space="preserve"> </w:t>
      </w:r>
    </w:p>
    <w:p w14:paraId="077904F1" w14:textId="77777777" w:rsidR="00D36B7E" w:rsidRPr="00D36B7E" w:rsidRDefault="00D36B7E" w:rsidP="00D36B7E">
      <w:r w:rsidRPr="00D36B7E">
        <w:t>For learning DevOps and interviews, this Docker method is much easier and faster than Kubernetes setup.</w:t>
      </w:r>
    </w:p>
    <w:p w14:paraId="6FAAD72D" w14:textId="77777777" w:rsidR="0074287B" w:rsidRPr="00F64446" w:rsidRDefault="0074287B" w:rsidP="00F64446"/>
    <w:sectPr w:rsidR="0074287B" w:rsidRPr="00F64446" w:rsidSect="00583577">
      <w:headerReference w:type="first" r:id="rId1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D6F9B" w14:textId="77777777" w:rsidR="007C7820" w:rsidRDefault="007C7820" w:rsidP="00583577">
      <w:pPr>
        <w:spacing w:after="0" w:line="240" w:lineRule="auto"/>
      </w:pPr>
      <w:r>
        <w:separator/>
      </w:r>
    </w:p>
  </w:endnote>
  <w:endnote w:type="continuationSeparator" w:id="0">
    <w:p w14:paraId="1D39901B" w14:textId="77777777" w:rsidR="007C7820" w:rsidRDefault="007C7820" w:rsidP="00583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C1578" w14:textId="77777777" w:rsidR="007C7820" w:rsidRDefault="007C7820" w:rsidP="00583577">
      <w:pPr>
        <w:spacing w:after="0" w:line="240" w:lineRule="auto"/>
      </w:pPr>
      <w:r>
        <w:separator/>
      </w:r>
    </w:p>
  </w:footnote>
  <w:footnote w:type="continuationSeparator" w:id="0">
    <w:p w14:paraId="7D030A7E" w14:textId="77777777" w:rsidR="007C7820" w:rsidRDefault="007C7820" w:rsidP="00583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0912E" w14:textId="77777777" w:rsidR="00583577" w:rsidRPr="00583577" w:rsidRDefault="00583577" w:rsidP="00583577">
    <w:pPr>
      <w:pStyle w:val="Header"/>
      <w:rPr>
        <w:b/>
        <w:bCs/>
        <w:color w:val="5B9BD5" w:themeColor="accent5"/>
        <w:sz w:val="32"/>
        <w:szCs w:val="32"/>
      </w:rPr>
    </w:pPr>
    <w:r w:rsidRPr="00583577">
      <w:rPr>
        <w:b/>
        <w:bCs/>
        <w:color w:val="4472C4" w:themeColor="accent1"/>
        <w:sz w:val="32"/>
        <w:szCs w:val="32"/>
      </w:rPr>
      <w:t xml:space="preserve">Infrastructure </w:t>
    </w:r>
    <w:r w:rsidRPr="00583577">
      <w:rPr>
        <w:b/>
        <w:bCs/>
        <w:color w:val="5B9BD5" w:themeColor="accent5"/>
        <w:sz w:val="32"/>
        <w:szCs w:val="32"/>
      </w:rPr>
      <w:t xml:space="preserve">Automation </w:t>
    </w:r>
    <w:r w:rsidRPr="00583577">
      <w:rPr>
        <w:b/>
        <w:bCs/>
        <w:color w:val="4472C4" w:themeColor="accent1"/>
        <w:sz w:val="32"/>
        <w:szCs w:val="32"/>
      </w:rPr>
      <w:t xml:space="preserve">using </w:t>
    </w:r>
    <w:r w:rsidRPr="00583577">
      <w:rPr>
        <w:b/>
        <w:bCs/>
        <w:color w:val="5B9BD5" w:themeColor="accent5"/>
        <w:sz w:val="32"/>
        <w:szCs w:val="32"/>
      </w:rPr>
      <w:t>Ansible,</w:t>
    </w:r>
    <w:r w:rsidRPr="00583577">
      <w:rPr>
        <w:b/>
        <w:bCs/>
        <w:color w:val="4472C4" w:themeColor="accent1"/>
        <w:sz w:val="32"/>
        <w:szCs w:val="32"/>
      </w:rPr>
      <w:t xml:space="preserve"> Roles, </w:t>
    </w:r>
    <w:r w:rsidRPr="00583577">
      <w:rPr>
        <w:b/>
        <w:bCs/>
        <w:color w:val="5B9BD5" w:themeColor="accent5"/>
        <w:sz w:val="32"/>
        <w:szCs w:val="32"/>
      </w:rPr>
      <w:t xml:space="preserve">Vault </w:t>
    </w:r>
    <w:r w:rsidRPr="00583577">
      <w:rPr>
        <w:b/>
        <w:bCs/>
        <w:color w:val="4472C4" w:themeColor="accent1"/>
        <w:sz w:val="32"/>
        <w:szCs w:val="32"/>
      </w:rPr>
      <w:t xml:space="preserve">and </w:t>
    </w:r>
    <w:r w:rsidRPr="00583577">
      <w:rPr>
        <w:b/>
        <w:bCs/>
        <w:color w:val="5B9BD5" w:themeColor="accent5"/>
        <w:sz w:val="32"/>
        <w:szCs w:val="32"/>
      </w:rPr>
      <w:t>AWX</w:t>
    </w:r>
  </w:p>
  <w:p w14:paraId="51F8F6EB" w14:textId="77777777" w:rsidR="00583577" w:rsidRDefault="005835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47D"/>
    <w:multiLevelType w:val="multilevel"/>
    <w:tmpl w:val="055E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C64FAA"/>
    <w:multiLevelType w:val="multilevel"/>
    <w:tmpl w:val="06FA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70604"/>
    <w:multiLevelType w:val="multilevel"/>
    <w:tmpl w:val="C9D45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BA2DC8"/>
    <w:multiLevelType w:val="multilevel"/>
    <w:tmpl w:val="FFD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F6AA9"/>
    <w:multiLevelType w:val="multilevel"/>
    <w:tmpl w:val="2808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F426F"/>
    <w:multiLevelType w:val="multilevel"/>
    <w:tmpl w:val="DC3A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32D81"/>
    <w:multiLevelType w:val="multilevel"/>
    <w:tmpl w:val="EDC4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90C4B"/>
    <w:multiLevelType w:val="multilevel"/>
    <w:tmpl w:val="A1E0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D596E"/>
    <w:multiLevelType w:val="multilevel"/>
    <w:tmpl w:val="470A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0115"/>
    <w:multiLevelType w:val="multilevel"/>
    <w:tmpl w:val="666E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260A12"/>
    <w:multiLevelType w:val="multilevel"/>
    <w:tmpl w:val="FA22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2595C"/>
    <w:multiLevelType w:val="multilevel"/>
    <w:tmpl w:val="C6A6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D0DE2"/>
    <w:multiLevelType w:val="multilevel"/>
    <w:tmpl w:val="AC3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83CEF"/>
    <w:multiLevelType w:val="multilevel"/>
    <w:tmpl w:val="CAC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C5EC9"/>
    <w:multiLevelType w:val="multilevel"/>
    <w:tmpl w:val="FC6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00619"/>
    <w:multiLevelType w:val="hybridMultilevel"/>
    <w:tmpl w:val="5BC06AD0"/>
    <w:lvl w:ilvl="0" w:tplc="400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E6F29"/>
    <w:multiLevelType w:val="multilevel"/>
    <w:tmpl w:val="6B22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A0D8A"/>
    <w:multiLevelType w:val="multilevel"/>
    <w:tmpl w:val="0F8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9508C"/>
    <w:multiLevelType w:val="multilevel"/>
    <w:tmpl w:val="85F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621D7F"/>
    <w:multiLevelType w:val="multilevel"/>
    <w:tmpl w:val="7684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D961EE"/>
    <w:multiLevelType w:val="multilevel"/>
    <w:tmpl w:val="48F2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656B82"/>
    <w:multiLevelType w:val="multilevel"/>
    <w:tmpl w:val="3BC2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F09A5"/>
    <w:multiLevelType w:val="multilevel"/>
    <w:tmpl w:val="57A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B3CE2"/>
    <w:multiLevelType w:val="multilevel"/>
    <w:tmpl w:val="D4BC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D6C4A"/>
    <w:multiLevelType w:val="multilevel"/>
    <w:tmpl w:val="3144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173434"/>
    <w:multiLevelType w:val="multilevel"/>
    <w:tmpl w:val="B7E4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501BD2"/>
    <w:multiLevelType w:val="multilevel"/>
    <w:tmpl w:val="DBE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57ADD"/>
    <w:multiLevelType w:val="multilevel"/>
    <w:tmpl w:val="8C2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540ADD"/>
    <w:multiLevelType w:val="multilevel"/>
    <w:tmpl w:val="FE26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4F0ACF"/>
    <w:multiLevelType w:val="multilevel"/>
    <w:tmpl w:val="D008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FA17E7"/>
    <w:multiLevelType w:val="multilevel"/>
    <w:tmpl w:val="794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69591F"/>
    <w:multiLevelType w:val="multilevel"/>
    <w:tmpl w:val="6B4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B7A52"/>
    <w:multiLevelType w:val="multilevel"/>
    <w:tmpl w:val="CF3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8405F1"/>
    <w:multiLevelType w:val="multilevel"/>
    <w:tmpl w:val="31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2A5A9E"/>
    <w:multiLevelType w:val="multilevel"/>
    <w:tmpl w:val="6B92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116FF3"/>
    <w:multiLevelType w:val="multilevel"/>
    <w:tmpl w:val="1E1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2669C"/>
    <w:multiLevelType w:val="multilevel"/>
    <w:tmpl w:val="8780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961124">
    <w:abstractNumId w:val="29"/>
  </w:num>
  <w:num w:numId="2" w16cid:durableId="1451391812">
    <w:abstractNumId w:val="18"/>
  </w:num>
  <w:num w:numId="3" w16cid:durableId="1770392294">
    <w:abstractNumId w:val="31"/>
  </w:num>
  <w:num w:numId="4" w16cid:durableId="1004552705">
    <w:abstractNumId w:val="20"/>
  </w:num>
  <w:num w:numId="5" w16cid:durableId="2022656317">
    <w:abstractNumId w:val="8"/>
  </w:num>
  <w:num w:numId="6" w16cid:durableId="1028414767">
    <w:abstractNumId w:val="25"/>
  </w:num>
  <w:num w:numId="7" w16cid:durableId="677511251">
    <w:abstractNumId w:val="0"/>
  </w:num>
  <w:num w:numId="8" w16cid:durableId="1373116473">
    <w:abstractNumId w:val="28"/>
  </w:num>
  <w:num w:numId="9" w16cid:durableId="1407650166">
    <w:abstractNumId w:val="5"/>
  </w:num>
  <w:num w:numId="10" w16cid:durableId="479469054">
    <w:abstractNumId w:val="11"/>
  </w:num>
  <w:num w:numId="11" w16cid:durableId="1100683188">
    <w:abstractNumId w:val="14"/>
  </w:num>
  <w:num w:numId="12" w16cid:durableId="99377809">
    <w:abstractNumId w:val="27"/>
  </w:num>
  <w:num w:numId="13" w16cid:durableId="1581673155">
    <w:abstractNumId w:val="24"/>
  </w:num>
  <w:num w:numId="14" w16cid:durableId="820536209">
    <w:abstractNumId w:val="3"/>
  </w:num>
  <w:num w:numId="15" w16cid:durableId="265617523">
    <w:abstractNumId w:val="32"/>
  </w:num>
  <w:num w:numId="16" w16cid:durableId="829902371">
    <w:abstractNumId w:val="22"/>
  </w:num>
  <w:num w:numId="17" w16cid:durableId="1861510982">
    <w:abstractNumId w:val="2"/>
  </w:num>
  <w:num w:numId="18" w16cid:durableId="1625622589">
    <w:abstractNumId w:val="15"/>
  </w:num>
  <w:num w:numId="19" w16cid:durableId="1092093954">
    <w:abstractNumId w:val="10"/>
  </w:num>
  <w:num w:numId="20" w16cid:durableId="1403329200">
    <w:abstractNumId w:val="6"/>
  </w:num>
  <w:num w:numId="21" w16cid:durableId="358774604">
    <w:abstractNumId w:val="1"/>
  </w:num>
  <w:num w:numId="22" w16cid:durableId="1570922209">
    <w:abstractNumId w:val="36"/>
  </w:num>
  <w:num w:numId="23" w16cid:durableId="156381945">
    <w:abstractNumId w:val="9"/>
  </w:num>
  <w:num w:numId="24" w16cid:durableId="2013296070">
    <w:abstractNumId w:val="13"/>
  </w:num>
  <w:num w:numId="25" w16cid:durableId="828861261">
    <w:abstractNumId w:val="30"/>
  </w:num>
  <w:num w:numId="26" w16cid:durableId="1303929477">
    <w:abstractNumId w:val="7"/>
  </w:num>
  <w:num w:numId="27" w16cid:durableId="100609202">
    <w:abstractNumId w:val="16"/>
  </w:num>
  <w:num w:numId="28" w16cid:durableId="209001623">
    <w:abstractNumId w:val="23"/>
  </w:num>
  <w:num w:numId="29" w16cid:durableId="1202745949">
    <w:abstractNumId w:val="21"/>
  </w:num>
  <w:num w:numId="30" w16cid:durableId="339621871">
    <w:abstractNumId w:val="34"/>
  </w:num>
  <w:num w:numId="31" w16cid:durableId="396629318">
    <w:abstractNumId w:val="35"/>
  </w:num>
  <w:num w:numId="32" w16cid:durableId="1946451835">
    <w:abstractNumId w:val="26"/>
  </w:num>
  <w:num w:numId="33" w16cid:durableId="1213422087">
    <w:abstractNumId w:val="19"/>
  </w:num>
  <w:num w:numId="34" w16cid:durableId="286934872">
    <w:abstractNumId w:val="17"/>
  </w:num>
  <w:num w:numId="35" w16cid:durableId="921720250">
    <w:abstractNumId w:val="12"/>
  </w:num>
  <w:num w:numId="36" w16cid:durableId="1781216952">
    <w:abstractNumId w:val="4"/>
  </w:num>
  <w:num w:numId="37" w16cid:durableId="146087375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446"/>
    <w:rsid w:val="00064A98"/>
    <w:rsid w:val="00171CEC"/>
    <w:rsid w:val="00305D35"/>
    <w:rsid w:val="003E5C54"/>
    <w:rsid w:val="003E71A0"/>
    <w:rsid w:val="00480063"/>
    <w:rsid w:val="00496746"/>
    <w:rsid w:val="00583577"/>
    <w:rsid w:val="005B779D"/>
    <w:rsid w:val="005C15B1"/>
    <w:rsid w:val="005D0E62"/>
    <w:rsid w:val="005F645C"/>
    <w:rsid w:val="006438D6"/>
    <w:rsid w:val="006F26EA"/>
    <w:rsid w:val="0074287B"/>
    <w:rsid w:val="00762842"/>
    <w:rsid w:val="007C7820"/>
    <w:rsid w:val="00A14F1C"/>
    <w:rsid w:val="00AB11FC"/>
    <w:rsid w:val="00B210BF"/>
    <w:rsid w:val="00C3059B"/>
    <w:rsid w:val="00C334A7"/>
    <w:rsid w:val="00C6786E"/>
    <w:rsid w:val="00CB3F16"/>
    <w:rsid w:val="00D36B7E"/>
    <w:rsid w:val="00ED2621"/>
    <w:rsid w:val="00F64446"/>
    <w:rsid w:val="00F8631C"/>
    <w:rsid w:val="00FE2E5C"/>
    <w:rsid w:val="00FE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5E6C"/>
  <w15:chartTrackingRefBased/>
  <w15:docId w15:val="{3C4AEDED-46AF-4BC9-8246-DE532572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4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4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4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63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3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21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10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10B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10B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83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577"/>
  </w:style>
  <w:style w:type="paragraph" w:styleId="Footer">
    <w:name w:val="footer"/>
    <w:basedOn w:val="Normal"/>
    <w:link w:val="FooterChar"/>
    <w:uiPriority w:val="99"/>
    <w:unhideWhenUsed/>
    <w:rsid w:val="005835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5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hyperlink" Target="https://docs.ansible.com/projects/awx/?utm_source=chatgpt.com" TargetMode="External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0.png"/><Relationship Id="rId16" Type="http://schemas.openxmlformats.org/officeDocument/2006/relationships/image" Target="media/image10.png"/><Relationship Id="rId107" Type="http://schemas.openxmlformats.org/officeDocument/2006/relationships/image" Target="media/image96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1.png"/><Relationship Id="rId5" Type="http://schemas.openxmlformats.org/officeDocument/2006/relationships/footnotes" Target="footnotes.xml"/><Relationship Id="rId90" Type="http://schemas.openxmlformats.org/officeDocument/2006/relationships/image" Target="media/image80.png"/><Relationship Id="rId95" Type="http://schemas.openxmlformats.org/officeDocument/2006/relationships/image" Target="media/image84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hyperlink" Target="http://16.170.243.251/info.php" TargetMode="External"/><Relationship Id="rId69" Type="http://schemas.openxmlformats.org/officeDocument/2006/relationships/image" Target="media/image59.png"/><Relationship Id="rId113" Type="http://schemas.openxmlformats.org/officeDocument/2006/relationships/image" Target="media/image101.png"/><Relationship Id="rId118" Type="http://schemas.openxmlformats.org/officeDocument/2006/relationships/header" Target="header1.xml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hyperlink" Target="http://16.170.243.251/" TargetMode="External"/><Relationship Id="rId59" Type="http://schemas.openxmlformats.org/officeDocument/2006/relationships/image" Target="media/image51.png"/><Relationship Id="rId103" Type="http://schemas.openxmlformats.org/officeDocument/2006/relationships/image" Target="media/image92.png"/><Relationship Id="rId108" Type="http://schemas.openxmlformats.org/officeDocument/2006/relationships/image" Target="media/image97.png"/><Relationship Id="rId54" Type="http://schemas.openxmlformats.org/officeDocument/2006/relationships/image" Target="media/image46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91" Type="http://schemas.openxmlformats.org/officeDocument/2006/relationships/image" Target="media/image81.png"/><Relationship Id="rId96" Type="http://schemas.openxmlformats.org/officeDocument/2006/relationships/image" Target="media/image8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1.png"/><Relationship Id="rId114" Type="http://schemas.openxmlformats.org/officeDocument/2006/relationships/image" Target="media/image102.png"/><Relationship Id="rId119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://13.60.173.196/" TargetMode="External"/><Relationship Id="rId109" Type="http://schemas.openxmlformats.org/officeDocument/2006/relationships/image" Target="media/image98.png"/><Relationship Id="rId34" Type="http://schemas.openxmlformats.org/officeDocument/2006/relationships/image" Target="media/image28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6.png"/><Relationship Id="rId97" Type="http://schemas.openxmlformats.org/officeDocument/2006/relationships/image" Target="media/image86.png"/><Relationship Id="rId104" Type="http://schemas.openxmlformats.org/officeDocument/2006/relationships/image" Target="media/image93.png"/><Relationship Id="rId120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61.png"/><Relationship Id="rId92" Type="http://schemas.openxmlformats.org/officeDocument/2006/relationships/hyperlink" Target="http://13.61.24.51:31576/" TargetMode="Externa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7.png"/><Relationship Id="rId87" Type="http://schemas.openxmlformats.org/officeDocument/2006/relationships/image" Target="media/image77.png"/><Relationship Id="rId110" Type="http://schemas.openxmlformats.org/officeDocument/2006/relationships/image" Target="media/image99.png"/><Relationship Id="rId115" Type="http://schemas.openxmlformats.org/officeDocument/2006/relationships/image" Target="media/image103.png"/><Relationship Id="rId61" Type="http://schemas.openxmlformats.org/officeDocument/2006/relationships/image" Target="media/image53.png"/><Relationship Id="rId82" Type="http://schemas.openxmlformats.org/officeDocument/2006/relationships/image" Target="media/image7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48.png"/><Relationship Id="rId77" Type="http://schemas.openxmlformats.org/officeDocument/2006/relationships/image" Target="media/image67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2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8.png"/><Relationship Id="rId67" Type="http://schemas.openxmlformats.org/officeDocument/2006/relationships/hyperlink" Target="http://13.60.173.196/info.php" TargetMode="External"/><Relationship Id="rId116" Type="http://schemas.openxmlformats.org/officeDocument/2006/relationships/hyperlink" Target="https://github.com/ansible/awx?utm_source=chatgpt.com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hyperlink" Target="https://github.com/user/ansible-playbooks.git" TargetMode="Externa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49.png"/><Relationship Id="rId106" Type="http://schemas.openxmlformats.org/officeDocument/2006/relationships/image" Target="media/image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61</Pages>
  <Words>3030</Words>
  <Characters>17275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12</cp:revision>
  <dcterms:created xsi:type="dcterms:W3CDTF">2026-05-24T14:47:00Z</dcterms:created>
  <dcterms:modified xsi:type="dcterms:W3CDTF">2026-05-24T20:06:00Z</dcterms:modified>
</cp:coreProperties>
</file>