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A00F" w14:textId="33CD76E3" w:rsidR="00983226" w:rsidRPr="00EA3F12" w:rsidRDefault="00983226" w:rsidP="00983226">
      <w:pPr>
        <w:rPr>
          <w:rStyle w:val="IntenseReference"/>
        </w:rPr>
      </w:pPr>
      <w:r w:rsidRPr="00EA3F12">
        <w:rPr>
          <w:rStyle w:val="IntenseReference"/>
        </w:rPr>
        <w:t xml:space="preserve">What API Gateway Does </w:t>
      </w:r>
    </w:p>
    <w:p w14:paraId="69763684" w14:textId="77777777" w:rsidR="00983226" w:rsidRPr="00983226" w:rsidRDefault="00983226" w:rsidP="00983226">
      <w:r w:rsidRPr="00983226">
        <w:t xml:space="preserve">Think of it as a </w:t>
      </w:r>
      <w:r w:rsidRPr="00983226">
        <w:rPr>
          <w:b/>
          <w:bCs/>
        </w:rPr>
        <w:t>front door for applications</w:t>
      </w:r>
      <w:r w:rsidRPr="00983226">
        <w:t>.</w:t>
      </w:r>
    </w:p>
    <w:p w14:paraId="77164256" w14:textId="77777777" w:rsidR="00983226" w:rsidRPr="00983226" w:rsidRDefault="00983226" w:rsidP="00983226">
      <w:r w:rsidRPr="00983226">
        <w:t>User / Browser / Mobile App</w:t>
      </w:r>
      <w:r w:rsidRPr="00983226">
        <w:br/>
        <w:t xml:space="preserve">            ↓</w:t>
      </w:r>
      <w:r w:rsidRPr="00983226">
        <w:br/>
        <w:t xml:space="preserve">        API Gateway</w:t>
      </w:r>
      <w:r w:rsidRPr="00983226">
        <w:br/>
        <w:t xml:space="preserve">            ↓</w:t>
      </w:r>
      <w:r w:rsidRPr="00983226">
        <w:br/>
        <w:t xml:space="preserve">   Backend (Lambda / EC2 / Database)</w:t>
      </w:r>
    </w:p>
    <w:p w14:paraId="562C91E3" w14:textId="15CED9D9" w:rsidR="00983226" w:rsidRDefault="00983226" w:rsidP="00983226">
      <w:r w:rsidRPr="00983226">
        <w:t xml:space="preserve">API Gateway </w:t>
      </w:r>
      <w:r w:rsidRPr="00983226">
        <w:rPr>
          <w:b/>
          <w:bCs/>
        </w:rPr>
        <w:t>receives requests, processes them, and sends them to backend services</w:t>
      </w:r>
      <w:r w:rsidRPr="00983226">
        <w:t>.</w:t>
      </w:r>
    </w:p>
    <w:p w14:paraId="34F13231" w14:textId="77777777" w:rsidR="00BD100A" w:rsidRPr="00BD100A" w:rsidRDefault="00BD100A" w:rsidP="00BD100A">
      <w:pPr>
        <w:rPr>
          <w:b/>
          <w:bCs/>
        </w:rPr>
      </w:pPr>
      <w:r w:rsidRPr="00BD100A">
        <w:rPr>
          <w:b/>
          <w:bCs/>
        </w:rPr>
        <w:t>Why We Use API Gateway</w:t>
      </w:r>
    </w:p>
    <w:p w14:paraId="39514A8E" w14:textId="1AC20DCF" w:rsidR="00BD100A" w:rsidRDefault="00BD100A" w:rsidP="00983226">
      <w:r w:rsidRPr="00BD100A">
        <w:rPr>
          <w:rFonts w:ascii="Segoe UI Symbol" w:hAnsi="Segoe UI Symbol" w:cs="Segoe UI Symbol"/>
        </w:rPr>
        <w:t>✔</w:t>
      </w:r>
      <w:r w:rsidRPr="00BD100A">
        <w:t xml:space="preserve"> Manage APIs easily</w:t>
      </w:r>
      <w:r w:rsidRPr="00BD100A">
        <w:br/>
      </w:r>
      <w:r w:rsidRPr="00BD100A">
        <w:rPr>
          <w:rFonts w:ascii="Segoe UI Symbol" w:hAnsi="Segoe UI Symbol" w:cs="Segoe UI Symbol"/>
        </w:rPr>
        <w:t>✔</w:t>
      </w:r>
      <w:r w:rsidRPr="00BD100A">
        <w:t xml:space="preserve"> Secure APIs</w:t>
      </w:r>
      <w:r w:rsidRPr="00BD100A">
        <w:br/>
      </w:r>
      <w:r w:rsidRPr="00BD100A">
        <w:rPr>
          <w:rFonts w:ascii="Segoe UI Symbol" w:hAnsi="Segoe UI Symbol" w:cs="Segoe UI Symbol"/>
        </w:rPr>
        <w:t>✔</w:t>
      </w:r>
      <w:r w:rsidRPr="00BD100A">
        <w:t xml:space="preserve"> Trigger Lambda functions</w:t>
      </w:r>
      <w:r w:rsidRPr="00BD100A">
        <w:br/>
      </w:r>
      <w:r w:rsidRPr="00BD100A">
        <w:rPr>
          <w:rFonts w:ascii="Segoe UI Symbol" w:hAnsi="Segoe UI Symbol" w:cs="Segoe UI Symbol"/>
        </w:rPr>
        <w:t>✔</w:t>
      </w:r>
      <w:r w:rsidRPr="00BD100A">
        <w:t xml:space="preserve"> Handle thousands of requests</w:t>
      </w:r>
      <w:r w:rsidRPr="00BD100A">
        <w:br/>
      </w:r>
      <w:r w:rsidRPr="00BD100A">
        <w:rPr>
          <w:rFonts w:ascii="Segoe UI Symbol" w:hAnsi="Segoe UI Symbol" w:cs="Segoe UI Symbol"/>
        </w:rPr>
        <w:t>✔</w:t>
      </w:r>
      <w:r w:rsidRPr="00BD100A">
        <w:t xml:space="preserve"> Monitor APIs</w:t>
      </w:r>
    </w:p>
    <w:p w14:paraId="2890932A" w14:textId="77777777" w:rsidR="00983226" w:rsidRPr="00983226" w:rsidRDefault="00983226" w:rsidP="00983226">
      <w:pPr>
        <w:pStyle w:val="Heading1"/>
      </w:pPr>
      <w:r w:rsidRPr="00983226">
        <w:t>Before Starting (One-Time Setup)</w:t>
      </w:r>
    </w:p>
    <w:p w14:paraId="4D6A6EB9" w14:textId="77777777" w:rsidR="00983226" w:rsidRPr="00983226" w:rsidRDefault="00983226" w:rsidP="00983226">
      <w:pPr>
        <w:rPr>
          <w:b/>
          <w:bCs/>
        </w:rPr>
      </w:pPr>
      <w:r w:rsidRPr="00983226">
        <w:rPr>
          <w:b/>
          <w:bCs/>
        </w:rPr>
        <w:t>Step 1 — Open API Gateway</w:t>
      </w:r>
    </w:p>
    <w:p w14:paraId="07269F74" w14:textId="77777777" w:rsidR="00983226" w:rsidRPr="00983226" w:rsidRDefault="00983226" w:rsidP="00983226">
      <w:pPr>
        <w:numPr>
          <w:ilvl w:val="0"/>
          <w:numId w:val="1"/>
        </w:numPr>
      </w:pPr>
      <w:r w:rsidRPr="00983226">
        <w:t>Login to AWS Console</w:t>
      </w:r>
    </w:p>
    <w:p w14:paraId="6FBFDC5C" w14:textId="77777777" w:rsidR="00983226" w:rsidRPr="00983226" w:rsidRDefault="00983226" w:rsidP="00983226">
      <w:pPr>
        <w:numPr>
          <w:ilvl w:val="0"/>
          <w:numId w:val="1"/>
        </w:numPr>
      </w:pPr>
      <w:r w:rsidRPr="00983226">
        <w:t xml:space="preserve">Search </w:t>
      </w:r>
      <w:r w:rsidRPr="00983226">
        <w:rPr>
          <w:b/>
          <w:bCs/>
        </w:rPr>
        <w:t>API Gateway</w:t>
      </w:r>
    </w:p>
    <w:p w14:paraId="2E75B09B" w14:textId="77777777" w:rsidR="00983226" w:rsidRPr="00983226" w:rsidRDefault="00983226" w:rsidP="00983226">
      <w:pPr>
        <w:numPr>
          <w:ilvl w:val="0"/>
          <w:numId w:val="1"/>
        </w:numPr>
      </w:pPr>
      <w:r w:rsidRPr="00983226">
        <w:t xml:space="preserve">Click </w:t>
      </w:r>
      <w:r w:rsidRPr="00983226">
        <w:rPr>
          <w:b/>
          <w:bCs/>
        </w:rPr>
        <w:t>Create API</w:t>
      </w:r>
    </w:p>
    <w:p w14:paraId="7404F575" w14:textId="77777777" w:rsidR="00983226" w:rsidRPr="00983226" w:rsidRDefault="00983226" w:rsidP="00983226">
      <w:r w:rsidRPr="00983226">
        <w:t>You will see API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736"/>
      </w:tblGrid>
      <w:tr w:rsidR="00983226" w:rsidRPr="00983226" w14:paraId="326E5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990D2" w14:textId="77777777" w:rsidR="00983226" w:rsidRPr="00983226" w:rsidRDefault="00983226" w:rsidP="00983226">
            <w:pPr>
              <w:rPr>
                <w:b/>
                <w:bCs/>
              </w:rPr>
            </w:pPr>
            <w:r w:rsidRPr="00983226">
              <w:rPr>
                <w:b/>
                <w:bCs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0A45CA4B" w14:textId="77777777" w:rsidR="00983226" w:rsidRPr="00983226" w:rsidRDefault="00983226" w:rsidP="00983226">
            <w:pPr>
              <w:rPr>
                <w:b/>
                <w:bCs/>
              </w:rPr>
            </w:pPr>
            <w:r w:rsidRPr="00983226">
              <w:rPr>
                <w:b/>
                <w:bCs/>
              </w:rPr>
              <w:t>Use</w:t>
            </w:r>
          </w:p>
        </w:tc>
      </w:tr>
      <w:tr w:rsidR="00983226" w:rsidRPr="00983226" w14:paraId="5818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CB0D" w14:textId="77777777" w:rsidR="00983226" w:rsidRPr="00983226" w:rsidRDefault="00983226" w:rsidP="00983226">
            <w:r w:rsidRPr="00983226">
              <w:t>HTTP API</w:t>
            </w:r>
          </w:p>
        </w:tc>
        <w:tc>
          <w:tcPr>
            <w:tcW w:w="0" w:type="auto"/>
            <w:vAlign w:val="center"/>
            <w:hideMark/>
          </w:tcPr>
          <w:p w14:paraId="737484D1" w14:textId="77777777" w:rsidR="00983226" w:rsidRPr="00983226" w:rsidRDefault="00983226" w:rsidP="00983226">
            <w:r w:rsidRPr="00983226">
              <w:t>Simple &amp; fastest</w:t>
            </w:r>
          </w:p>
        </w:tc>
      </w:tr>
      <w:tr w:rsidR="00983226" w:rsidRPr="00983226" w14:paraId="2C157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36C7" w14:textId="77777777" w:rsidR="00983226" w:rsidRPr="00983226" w:rsidRDefault="00983226" w:rsidP="00983226">
            <w:r w:rsidRPr="00983226">
              <w:t>REST API</w:t>
            </w:r>
          </w:p>
        </w:tc>
        <w:tc>
          <w:tcPr>
            <w:tcW w:w="0" w:type="auto"/>
            <w:vAlign w:val="center"/>
            <w:hideMark/>
          </w:tcPr>
          <w:p w14:paraId="4358432A" w14:textId="77777777" w:rsidR="00983226" w:rsidRPr="00983226" w:rsidRDefault="00983226" w:rsidP="00983226">
            <w:r w:rsidRPr="00983226">
              <w:t>Advanced features</w:t>
            </w:r>
          </w:p>
        </w:tc>
      </w:tr>
      <w:tr w:rsidR="00983226" w:rsidRPr="00983226" w14:paraId="3E0E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63BD" w14:textId="77777777" w:rsidR="00983226" w:rsidRPr="00983226" w:rsidRDefault="00983226" w:rsidP="00983226">
            <w:r w:rsidRPr="00983226">
              <w:t>WebSocket API</w:t>
            </w:r>
          </w:p>
        </w:tc>
        <w:tc>
          <w:tcPr>
            <w:tcW w:w="0" w:type="auto"/>
            <w:vAlign w:val="center"/>
            <w:hideMark/>
          </w:tcPr>
          <w:p w14:paraId="201E1B69" w14:textId="77777777" w:rsidR="00983226" w:rsidRPr="00983226" w:rsidRDefault="00983226" w:rsidP="00983226">
            <w:r w:rsidRPr="00983226">
              <w:t>Real-time apps</w:t>
            </w:r>
          </w:p>
        </w:tc>
      </w:tr>
    </w:tbl>
    <w:p w14:paraId="447F402F" w14:textId="77777777" w:rsidR="00983226" w:rsidRPr="00983226" w:rsidRDefault="00983226" w:rsidP="00983226">
      <w:r w:rsidRPr="00983226">
        <w:t>For beginners choose:</w:t>
      </w:r>
    </w:p>
    <w:p w14:paraId="60CE1733" w14:textId="77777777" w:rsidR="00983226" w:rsidRPr="00983226" w:rsidRDefault="00983226" w:rsidP="00983226">
      <w:r w:rsidRPr="00983226">
        <w:rPr>
          <w:b/>
          <w:bCs/>
        </w:rPr>
        <w:t>HTTP API</w:t>
      </w:r>
    </w:p>
    <w:p w14:paraId="6A1D0E7A" w14:textId="77777777" w:rsidR="00983226" w:rsidRDefault="00983226" w:rsidP="00983226">
      <w:pPr>
        <w:rPr>
          <w:b/>
          <w:bCs/>
        </w:rPr>
      </w:pPr>
      <w:r w:rsidRPr="00983226">
        <w:t xml:space="preserve">Click </w:t>
      </w:r>
      <w:r w:rsidRPr="00983226">
        <w:rPr>
          <w:b/>
          <w:bCs/>
        </w:rPr>
        <w:t>Build</w:t>
      </w:r>
      <w:r w:rsidRPr="00983226">
        <w:t xml:space="preserve"> under </w:t>
      </w:r>
      <w:r w:rsidRPr="00983226">
        <w:rPr>
          <w:b/>
          <w:bCs/>
        </w:rPr>
        <w:t>HTTP API</w:t>
      </w:r>
    </w:p>
    <w:p w14:paraId="167A07EA" w14:textId="77777777" w:rsidR="00EA3F12" w:rsidRDefault="00EA3F12" w:rsidP="00983226">
      <w:pPr>
        <w:rPr>
          <w:b/>
          <w:bCs/>
        </w:rPr>
      </w:pPr>
    </w:p>
    <w:p w14:paraId="22048D64" w14:textId="79E3C0E9" w:rsidR="00983226" w:rsidRPr="00983226" w:rsidRDefault="00983226" w:rsidP="00983226">
      <w:r w:rsidRPr="00983226">
        <w:rPr>
          <w:noProof/>
        </w:rPr>
        <w:lastRenderedPageBreak/>
        <w:drawing>
          <wp:inline distT="0" distB="0" distL="0" distR="0" wp14:anchorId="316C92F2" wp14:editId="6D7E1CBE">
            <wp:extent cx="5731510" cy="2364740"/>
            <wp:effectExtent l="0" t="0" r="2540" b="0"/>
            <wp:docPr id="20096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1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438C" w14:textId="77777777" w:rsidR="00983226" w:rsidRPr="00983226" w:rsidRDefault="00000000" w:rsidP="00983226">
      <w:r>
        <w:pict w14:anchorId="748624C6">
          <v:rect id="_x0000_i1030" style="width:0;height:1.5pt" o:hralign="center" o:hrstd="t" o:hr="t" fillcolor="#a0a0a0" stroked="f"/>
        </w:pict>
      </w:r>
    </w:p>
    <w:p w14:paraId="4C493AE9" w14:textId="77777777" w:rsidR="00983226" w:rsidRPr="00983226" w:rsidRDefault="00983226" w:rsidP="00983226">
      <w:pPr>
        <w:rPr>
          <w:b/>
          <w:bCs/>
        </w:rPr>
      </w:pPr>
      <w:r w:rsidRPr="00983226">
        <w:rPr>
          <w:b/>
          <w:bCs/>
        </w:rPr>
        <w:t>Step 3 — Choose Integration</w:t>
      </w:r>
    </w:p>
    <w:p w14:paraId="3065C999" w14:textId="77777777" w:rsidR="00983226" w:rsidRPr="00983226" w:rsidRDefault="00983226" w:rsidP="00983226">
      <w:r w:rsidRPr="00983226">
        <w:t xml:space="preserve">Now AWS will ask </w:t>
      </w:r>
      <w:r w:rsidRPr="00983226">
        <w:rPr>
          <w:b/>
          <w:bCs/>
        </w:rPr>
        <w:t>Where should this API send requests?</w:t>
      </w:r>
    </w:p>
    <w:p w14:paraId="4BF3BAF6" w14:textId="77777777" w:rsidR="00983226" w:rsidRPr="00983226" w:rsidRDefault="00983226" w:rsidP="00983226">
      <w:r w:rsidRPr="00983226">
        <w:t>You will see options like:</w:t>
      </w:r>
    </w:p>
    <w:p w14:paraId="60585B0A" w14:textId="77777777" w:rsidR="00983226" w:rsidRPr="00983226" w:rsidRDefault="00983226" w:rsidP="00983226">
      <w:pPr>
        <w:numPr>
          <w:ilvl w:val="0"/>
          <w:numId w:val="2"/>
        </w:numPr>
      </w:pPr>
      <w:r w:rsidRPr="00983226">
        <w:t>Lambda</w:t>
      </w:r>
    </w:p>
    <w:p w14:paraId="38A96926" w14:textId="77777777" w:rsidR="00983226" w:rsidRPr="00983226" w:rsidRDefault="00983226" w:rsidP="00983226">
      <w:pPr>
        <w:numPr>
          <w:ilvl w:val="0"/>
          <w:numId w:val="2"/>
        </w:numPr>
      </w:pPr>
      <w:r w:rsidRPr="00983226">
        <w:t>HTTP</w:t>
      </w:r>
    </w:p>
    <w:p w14:paraId="56339A77" w14:textId="77777777" w:rsidR="00983226" w:rsidRPr="00983226" w:rsidRDefault="00983226" w:rsidP="00983226">
      <w:pPr>
        <w:numPr>
          <w:ilvl w:val="0"/>
          <w:numId w:val="2"/>
        </w:numPr>
      </w:pPr>
      <w:r w:rsidRPr="00983226">
        <w:t>ALB</w:t>
      </w:r>
    </w:p>
    <w:p w14:paraId="14B9A1E6" w14:textId="77777777" w:rsidR="00983226" w:rsidRPr="00983226" w:rsidRDefault="00983226" w:rsidP="00983226">
      <w:pPr>
        <w:numPr>
          <w:ilvl w:val="0"/>
          <w:numId w:val="2"/>
        </w:numPr>
      </w:pPr>
      <w:r w:rsidRPr="00983226">
        <w:t>AWS Service</w:t>
      </w:r>
    </w:p>
    <w:p w14:paraId="30849FCA" w14:textId="77777777" w:rsidR="00983226" w:rsidRPr="00983226" w:rsidRDefault="00983226" w:rsidP="00983226">
      <w:pPr>
        <w:numPr>
          <w:ilvl w:val="0"/>
          <w:numId w:val="2"/>
        </w:numPr>
      </w:pPr>
      <w:r w:rsidRPr="00983226">
        <w:t>Mock</w:t>
      </w:r>
    </w:p>
    <w:p w14:paraId="6AF2DACD" w14:textId="77777777" w:rsidR="00983226" w:rsidRPr="00983226" w:rsidRDefault="00983226" w:rsidP="00983226">
      <w:r w:rsidRPr="00983226">
        <w:t>Choose:</w:t>
      </w:r>
    </w:p>
    <w:p w14:paraId="01C0E330" w14:textId="77777777" w:rsidR="00983226" w:rsidRPr="00983226" w:rsidRDefault="00983226" w:rsidP="00983226">
      <w:r w:rsidRPr="00983226">
        <w:t>Lambda</w:t>
      </w:r>
    </w:p>
    <w:p w14:paraId="5FD84D87" w14:textId="77777777" w:rsidR="00983226" w:rsidRDefault="00983226" w:rsidP="00983226">
      <w:pPr>
        <w:rPr>
          <w:b/>
          <w:bCs/>
        </w:rPr>
      </w:pPr>
      <w:r w:rsidRPr="00983226">
        <w:t xml:space="preserve">Then click </w:t>
      </w:r>
      <w:r w:rsidRPr="00983226">
        <w:rPr>
          <w:b/>
          <w:bCs/>
        </w:rPr>
        <w:t>Add Integration</w:t>
      </w:r>
    </w:p>
    <w:p w14:paraId="158AADE4" w14:textId="3C225E29" w:rsidR="00983226" w:rsidRPr="00983226" w:rsidRDefault="00983226" w:rsidP="00983226">
      <w:r w:rsidRPr="00983226">
        <w:rPr>
          <w:noProof/>
        </w:rPr>
        <w:drawing>
          <wp:inline distT="0" distB="0" distL="0" distR="0" wp14:anchorId="0D83312D" wp14:editId="431CD369">
            <wp:extent cx="5731510" cy="2352675"/>
            <wp:effectExtent l="0" t="0" r="2540" b="9525"/>
            <wp:docPr id="1186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1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0A84" w14:textId="77777777" w:rsidR="00983226" w:rsidRPr="00983226" w:rsidRDefault="00000000" w:rsidP="00983226">
      <w:r>
        <w:pict w14:anchorId="593DBB56">
          <v:rect id="_x0000_i1031" style="width:0;height:1.5pt" o:hralign="center" o:hrstd="t" o:hr="t" fillcolor="#a0a0a0" stroked="f"/>
        </w:pict>
      </w:r>
    </w:p>
    <w:p w14:paraId="700E8E5D" w14:textId="77777777" w:rsidR="00BD100A" w:rsidRDefault="00BD100A" w:rsidP="00983226">
      <w:pPr>
        <w:rPr>
          <w:b/>
          <w:bCs/>
        </w:rPr>
      </w:pPr>
    </w:p>
    <w:p w14:paraId="43572599" w14:textId="21987007" w:rsidR="00983226" w:rsidRPr="00983226" w:rsidRDefault="00983226" w:rsidP="00983226">
      <w:pPr>
        <w:rPr>
          <w:b/>
          <w:bCs/>
        </w:rPr>
      </w:pPr>
      <w:r w:rsidRPr="00983226">
        <w:rPr>
          <w:b/>
          <w:bCs/>
        </w:rPr>
        <w:lastRenderedPageBreak/>
        <w:t>Step 4 — Select Lambda Function</w:t>
      </w:r>
    </w:p>
    <w:p w14:paraId="014A288A" w14:textId="77777777" w:rsidR="00983226" w:rsidRPr="00983226" w:rsidRDefault="00983226" w:rsidP="00983226">
      <w:r w:rsidRPr="00983226">
        <w:t>Now configure Lambda connection.</w:t>
      </w:r>
    </w:p>
    <w:p w14:paraId="1501F454" w14:textId="77777777" w:rsidR="00983226" w:rsidRPr="00983226" w:rsidRDefault="00983226" w:rsidP="00983226">
      <w:pPr>
        <w:numPr>
          <w:ilvl w:val="0"/>
          <w:numId w:val="3"/>
        </w:numPr>
      </w:pPr>
      <w:r w:rsidRPr="00983226">
        <w:t xml:space="preserve">Choose </w:t>
      </w:r>
      <w:r w:rsidRPr="00983226">
        <w:rPr>
          <w:b/>
          <w:bCs/>
        </w:rPr>
        <w:t>Region</w:t>
      </w:r>
    </w:p>
    <w:p w14:paraId="0706E4DB" w14:textId="77777777" w:rsidR="00983226" w:rsidRPr="00983226" w:rsidRDefault="00983226" w:rsidP="00983226">
      <w:pPr>
        <w:numPr>
          <w:ilvl w:val="0"/>
          <w:numId w:val="3"/>
        </w:numPr>
      </w:pPr>
      <w:r w:rsidRPr="00983226">
        <w:t xml:space="preserve">Select your </w:t>
      </w:r>
      <w:r w:rsidRPr="00983226">
        <w:rPr>
          <w:b/>
          <w:bCs/>
        </w:rPr>
        <w:t>Lambda Function</w:t>
      </w:r>
    </w:p>
    <w:p w14:paraId="2E86563A" w14:textId="77777777" w:rsidR="00983226" w:rsidRPr="00983226" w:rsidRDefault="00983226" w:rsidP="00983226">
      <w:r w:rsidRPr="00983226">
        <w:t>Example:</w:t>
      </w:r>
    </w:p>
    <w:p w14:paraId="72A6B4CA" w14:textId="77777777" w:rsidR="00983226" w:rsidRPr="00983226" w:rsidRDefault="00983226" w:rsidP="00983226">
      <w:r w:rsidRPr="00983226">
        <w:t>Lambda Function: addition-function</w:t>
      </w:r>
    </w:p>
    <w:p w14:paraId="0072970B" w14:textId="77777777" w:rsidR="00983226" w:rsidRPr="00983226" w:rsidRDefault="00983226" w:rsidP="00983226">
      <w:pPr>
        <w:numPr>
          <w:ilvl w:val="0"/>
          <w:numId w:val="4"/>
        </w:numPr>
      </w:pPr>
      <w:r w:rsidRPr="00983226">
        <w:t xml:space="preserve">Click </w:t>
      </w:r>
      <w:r w:rsidRPr="00983226">
        <w:rPr>
          <w:b/>
          <w:bCs/>
        </w:rPr>
        <w:t>Next</w:t>
      </w:r>
    </w:p>
    <w:p w14:paraId="5A8D7EB9" w14:textId="26BAB190" w:rsidR="00983226" w:rsidRPr="00983226" w:rsidRDefault="00983226" w:rsidP="00983226">
      <w:pPr>
        <w:ind w:left="360"/>
      </w:pPr>
      <w:r w:rsidRPr="00983226">
        <w:rPr>
          <w:noProof/>
        </w:rPr>
        <w:drawing>
          <wp:inline distT="0" distB="0" distL="0" distR="0" wp14:anchorId="633A9A1B" wp14:editId="3F849A5F">
            <wp:extent cx="5731510" cy="2429510"/>
            <wp:effectExtent l="0" t="0" r="2540" b="8890"/>
            <wp:docPr id="2761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4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4136" w14:textId="77777777" w:rsidR="00983226" w:rsidRPr="00983226" w:rsidRDefault="00000000" w:rsidP="00983226">
      <w:r>
        <w:pict w14:anchorId="3048B260">
          <v:rect id="_x0000_i1032" style="width:0;height:1.5pt" o:hralign="center" o:hrstd="t" o:hr="t" fillcolor="#a0a0a0" stroked="f"/>
        </w:pict>
      </w:r>
    </w:p>
    <w:p w14:paraId="2EE781A5" w14:textId="77777777" w:rsidR="00983226" w:rsidRPr="00983226" w:rsidRDefault="00983226" w:rsidP="00983226">
      <w:pPr>
        <w:rPr>
          <w:b/>
          <w:bCs/>
        </w:rPr>
      </w:pPr>
      <w:r w:rsidRPr="00983226">
        <w:rPr>
          <w:b/>
          <w:bCs/>
        </w:rPr>
        <w:t>Step 5 — Configure API Route</w:t>
      </w:r>
    </w:p>
    <w:p w14:paraId="026571C2" w14:textId="77777777" w:rsidR="00983226" w:rsidRPr="00983226" w:rsidRDefault="00983226" w:rsidP="00983226">
      <w:r w:rsidRPr="00983226">
        <w:t xml:space="preserve">Now you define the </w:t>
      </w:r>
      <w:r w:rsidRPr="00983226">
        <w:rPr>
          <w:b/>
          <w:bCs/>
        </w:rPr>
        <w:t>URL path and method</w:t>
      </w:r>
      <w:r w:rsidRPr="00983226">
        <w:t>.</w:t>
      </w:r>
    </w:p>
    <w:p w14:paraId="08C9D8A7" w14:textId="77777777" w:rsidR="00983226" w:rsidRPr="00983226" w:rsidRDefault="00983226" w:rsidP="00983226">
      <w:r w:rsidRPr="00983226">
        <w:t>Example configuration:</w:t>
      </w:r>
    </w:p>
    <w:p w14:paraId="4289227C" w14:textId="77777777" w:rsidR="00983226" w:rsidRPr="00983226" w:rsidRDefault="00983226" w:rsidP="00983226">
      <w:r w:rsidRPr="00983226">
        <w:t>Method : GET</w:t>
      </w:r>
      <w:r w:rsidRPr="00983226">
        <w:br/>
        <w:t>Resource Path : /add</w:t>
      </w:r>
    </w:p>
    <w:p w14:paraId="21FCD923" w14:textId="77777777" w:rsidR="00983226" w:rsidRPr="00983226" w:rsidRDefault="00983226" w:rsidP="00983226">
      <w:r w:rsidRPr="00983226">
        <w:t>Meaning the API will look like:</w:t>
      </w:r>
    </w:p>
    <w:p w14:paraId="7C22E60F" w14:textId="77777777" w:rsidR="00983226" w:rsidRPr="00983226" w:rsidRDefault="00983226" w:rsidP="00983226">
      <w:r w:rsidRPr="00983226">
        <w:t>https://api-id.execute-api.region.amazonaws.com/add</w:t>
      </w:r>
    </w:p>
    <w:p w14:paraId="61E0BF30" w14:textId="77777777" w:rsidR="00983226" w:rsidRDefault="00983226" w:rsidP="00983226">
      <w:pPr>
        <w:rPr>
          <w:b/>
          <w:bCs/>
        </w:rPr>
      </w:pPr>
      <w:r w:rsidRPr="00983226">
        <w:t xml:space="preserve">Click </w:t>
      </w:r>
      <w:r w:rsidRPr="00983226">
        <w:rPr>
          <w:b/>
          <w:bCs/>
        </w:rPr>
        <w:t>Next</w:t>
      </w:r>
    </w:p>
    <w:p w14:paraId="6D497E7E" w14:textId="29CDE5FD" w:rsidR="00A814C6" w:rsidRPr="00983226" w:rsidRDefault="00A814C6" w:rsidP="00983226">
      <w:r w:rsidRPr="00A814C6">
        <w:rPr>
          <w:noProof/>
        </w:rPr>
        <w:lastRenderedPageBreak/>
        <w:drawing>
          <wp:inline distT="0" distB="0" distL="0" distR="0" wp14:anchorId="5AFCE949" wp14:editId="32AC6E04">
            <wp:extent cx="5731510" cy="2268220"/>
            <wp:effectExtent l="0" t="0" r="2540" b="0"/>
            <wp:docPr id="168615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50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8A74" w14:textId="77777777" w:rsidR="00983226" w:rsidRPr="00983226" w:rsidRDefault="00000000" w:rsidP="00983226">
      <w:r>
        <w:pict w14:anchorId="6FEFE86F">
          <v:rect id="_x0000_i1033" style="width:0;height:1.5pt" o:hralign="center" o:hrstd="t" o:hr="t" fillcolor="#a0a0a0" stroked="f"/>
        </w:pict>
      </w:r>
    </w:p>
    <w:p w14:paraId="36B33AD7" w14:textId="77777777" w:rsidR="00983226" w:rsidRPr="00983226" w:rsidRDefault="00983226" w:rsidP="00983226">
      <w:pPr>
        <w:rPr>
          <w:b/>
          <w:bCs/>
        </w:rPr>
      </w:pPr>
      <w:r w:rsidRPr="00983226">
        <w:rPr>
          <w:b/>
          <w:bCs/>
        </w:rPr>
        <w:t>Step 6 — Configure Stage</w:t>
      </w:r>
    </w:p>
    <w:p w14:paraId="14E51483" w14:textId="77777777" w:rsidR="00983226" w:rsidRPr="00983226" w:rsidRDefault="00983226" w:rsidP="00983226">
      <w:r w:rsidRPr="00983226">
        <w:t xml:space="preserve">Stage means </w:t>
      </w:r>
      <w:r w:rsidRPr="00983226">
        <w:rPr>
          <w:b/>
          <w:bCs/>
        </w:rPr>
        <w:t>API version / environment</w:t>
      </w:r>
      <w:r w:rsidRPr="00983226">
        <w:t>.</w:t>
      </w:r>
    </w:p>
    <w:p w14:paraId="3350A73A" w14:textId="77777777" w:rsidR="00983226" w:rsidRPr="00983226" w:rsidRDefault="00983226" w:rsidP="00983226">
      <w:r w:rsidRPr="00983226">
        <w:t>Example:</w:t>
      </w:r>
    </w:p>
    <w:p w14:paraId="382C3A68" w14:textId="77777777" w:rsidR="00983226" w:rsidRPr="00983226" w:rsidRDefault="00983226" w:rsidP="00983226">
      <w:r w:rsidRPr="00983226">
        <w:t>Stage name : dev</w:t>
      </w:r>
    </w:p>
    <w:p w14:paraId="13C9758F" w14:textId="77777777" w:rsidR="00983226" w:rsidRPr="001E660B" w:rsidRDefault="00983226" w:rsidP="00983226">
      <w:pPr>
        <w:rPr>
          <w:b/>
          <w:bCs/>
        </w:rPr>
      </w:pPr>
      <w:r w:rsidRPr="001E660B">
        <w:rPr>
          <w:b/>
          <w:bCs/>
        </w:rPr>
        <w:t>Options:</w:t>
      </w:r>
    </w:p>
    <w:p w14:paraId="32AFB742" w14:textId="77777777" w:rsidR="00983226" w:rsidRPr="00983226" w:rsidRDefault="00983226" w:rsidP="00983226">
      <w:r w:rsidRPr="00983226">
        <w:t>Auto Deploy : Enabled</w:t>
      </w:r>
    </w:p>
    <w:p w14:paraId="1A161D52" w14:textId="77777777" w:rsidR="00983226" w:rsidRDefault="00983226" w:rsidP="00983226">
      <w:pPr>
        <w:rPr>
          <w:b/>
          <w:bCs/>
        </w:rPr>
      </w:pPr>
      <w:r w:rsidRPr="00983226">
        <w:t xml:space="preserve">Then click </w:t>
      </w:r>
      <w:r w:rsidRPr="00983226">
        <w:rPr>
          <w:b/>
          <w:bCs/>
        </w:rPr>
        <w:t>Next</w:t>
      </w:r>
    </w:p>
    <w:p w14:paraId="156BE204" w14:textId="69DC8857" w:rsidR="00A814C6" w:rsidRPr="00983226" w:rsidRDefault="00A814C6" w:rsidP="00983226">
      <w:r w:rsidRPr="00A814C6">
        <w:rPr>
          <w:noProof/>
        </w:rPr>
        <w:drawing>
          <wp:inline distT="0" distB="0" distL="0" distR="0" wp14:anchorId="4C674E24" wp14:editId="5C41EE2D">
            <wp:extent cx="5731510" cy="2397760"/>
            <wp:effectExtent l="0" t="0" r="2540" b="2540"/>
            <wp:docPr id="166181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10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8B0F" w14:textId="77777777" w:rsidR="00983226" w:rsidRPr="00983226" w:rsidRDefault="00000000" w:rsidP="00983226">
      <w:r>
        <w:pict w14:anchorId="61B4E92D">
          <v:rect id="_x0000_i1034" style="width:0;height:1.5pt" o:hralign="center" o:hrstd="t" o:hr="t" fillcolor="#a0a0a0" stroked="f"/>
        </w:pict>
      </w:r>
    </w:p>
    <w:p w14:paraId="1B36A81A" w14:textId="77777777" w:rsidR="00983226" w:rsidRPr="00983226" w:rsidRDefault="00983226" w:rsidP="00983226">
      <w:pPr>
        <w:rPr>
          <w:b/>
          <w:bCs/>
        </w:rPr>
      </w:pPr>
      <w:r w:rsidRPr="00983226">
        <w:rPr>
          <w:b/>
          <w:bCs/>
        </w:rPr>
        <w:t>Step 7 — Review &amp; Create</w:t>
      </w:r>
    </w:p>
    <w:p w14:paraId="1ADBA545" w14:textId="77777777" w:rsidR="00983226" w:rsidRPr="00983226" w:rsidRDefault="00983226" w:rsidP="00983226">
      <w:r w:rsidRPr="00983226">
        <w:t>Now AWS will show summary:</w:t>
      </w:r>
    </w:p>
    <w:p w14:paraId="776007E7" w14:textId="77777777" w:rsidR="00983226" w:rsidRPr="00983226" w:rsidRDefault="00983226" w:rsidP="00983226">
      <w:r w:rsidRPr="00983226">
        <w:t>Example:</w:t>
      </w:r>
    </w:p>
    <w:p w14:paraId="3A1C1FD4" w14:textId="77777777" w:rsidR="00983226" w:rsidRPr="00983226" w:rsidRDefault="00983226" w:rsidP="00983226">
      <w:r w:rsidRPr="00983226">
        <w:t>API Name : my-http-</w:t>
      </w:r>
      <w:proofErr w:type="spellStart"/>
      <w:r w:rsidRPr="00983226">
        <w:t>api</w:t>
      </w:r>
      <w:proofErr w:type="spellEnd"/>
      <w:r w:rsidRPr="00983226">
        <w:br/>
        <w:t>Integration : Lambda</w:t>
      </w:r>
      <w:r w:rsidRPr="00983226">
        <w:br/>
      </w:r>
      <w:r w:rsidRPr="00983226">
        <w:lastRenderedPageBreak/>
        <w:t>Route : GET /add</w:t>
      </w:r>
      <w:r w:rsidRPr="00983226">
        <w:br/>
        <w:t>Stage : dev</w:t>
      </w:r>
    </w:p>
    <w:p w14:paraId="63FDEC0B" w14:textId="77777777" w:rsidR="00983226" w:rsidRPr="00983226" w:rsidRDefault="00983226" w:rsidP="00983226">
      <w:r w:rsidRPr="00983226">
        <w:t>Click:</w:t>
      </w:r>
    </w:p>
    <w:p w14:paraId="1F554EA5" w14:textId="77777777" w:rsidR="00983226" w:rsidRPr="00983226" w:rsidRDefault="00983226" w:rsidP="00983226">
      <w:r w:rsidRPr="00983226">
        <w:t>Create</w:t>
      </w:r>
    </w:p>
    <w:p w14:paraId="26B6D1F5" w14:textId="77777777" w:rsidR="00983226" w:rsidRDefault="00983226" w:rsidP="00983226">
      <w:r w:rsidRPr="00983226">
        <w:t xml:space="preserve">API will be created in </w:t>
      </w:r>
      <w:r w:rsidRPr="00983226">
        <w:rPr>
          <w:b/>
          <w:bCs/>
        </w:rPr>
        <w:t>10 seconds</w:t>
      </w:r>
      <w:r w:rsidRPr="00983226">
        <w:t>.</w:t>
      </w:r>
    </w:p>
    <w:p w14:paraId="07E5DCFE" w14:textId="3CF21E36" w:rsidR="00A814C6" w:rsidRDefault="00A814C6" w:rsidP="00983226">
      <w:r w:rsidRPr="00A814C6">
        <w:rPr>
          <w:noProof/>
        </w:rPr>
        <w:drawing>
          <wp:inline distT="0" distB="0" distL="0" distR="0" wp14:anchorId="2F7DD2AA" wp14:editId="4C0B9E4F">
            <wp:extent cx="5731510" cy="2421890"/>
            <wp:effectExtent l="0" t="0" r="2540" b="0"/>
            <wp:docPr id="15576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2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C564" w14:textId="4B942A6F" w:rsidR="00A814C6" w:rsidRPr="00983226" w:rsidRDefault="00A814C6" w:rsidP="00983226">
      <w:r w:rsidRPr="00A814C6">
        <w:rPr>
          <w:noProof/>
        </w:rPr>
        <w:drawing>
          <wp:inline distT="0" distB="0" distL="0" distR="0" wp14:anchorId="0E2CBC4B" wp14:editId="3101312C">
            <wp:extent cx="5731510" cy="2586355"/>
            <wp:effectExtent l="0" t="0" r="2540" b="4445"/>
            <wp:docPr id="14595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82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5874" w14:textId="77777777" w:rsidR="00983226" w:rsidRPr="00983226" w:rsidRDefault="00000000" w:rsidP="00983226">
      <w:r>
        <w:pict w14:anchorId="7462511D">
          <v:rect id="_x0000_i1035" style="width:0;height:1.5pt" o:hralign="center" o:hrstd="t" o:hr="t" fillcolor="#a0a0a0" stroked="f"/>
        </w:pict>
      </w:r>
    </w:p>
    <w:p w14:paraId="1ECB39AD" w14:textId="77777777" w:rsidR="00983226" w:rsidRPr="00983226" w:rsidRDefault="00983226" w:rsidP="00983226">
      <w:pPr>
        <w:rPr>
          <w:b/>
          <w:bCs/>
        </w:rPr>
      </w:pPr>
      <w:r w:rsidRPr="00983226">
        <w:rPr>
          <w:b/>
          <w:bCs/>
        </w:rPr>
        <w:t>Step 8 — Copy Invoke URL</w:t>
      </w:r>
    </w:p>
    <w:p w14:paraId="75706C06" w14:textId="77777777" w:rsidR="00983226" w:rsidRPr="00983226" w:rsidRDefault="00983226" w:rsidP="00983226">
      <w:r w:rsidRPr="00983226">
        <w:t>After creation you will see:</w:t>
      </w:r>
    </w:p>
    <w:p w14:paraId="74ED1BA3" w14:textId="77777777" w:rsidR="00983226" w:rsidRPr="00983226" w:rsidRDefault="00983226" w:rsidP="00983226">
      <w:r w:rsidRPr="00983226">
        <w:t>Invoke URL</w:t>
      </w:r>
    </w:p>
    <w:p w14:paraId="474A26FD" w14:textId="77777777" w:rsidR="00983226" w:rsidRPr="00983226" w:rsidRDefault="00983226" w:rsidP="00983226">
      <w:r w:rsidRPr="00983226">
        <w:t>Example:</w:t>
      </w:r>
    </w:p>
    <w:p w14:paraId="02C68B9C" w14:textId="782228E8" w:rsidR="00983226" w:rsidRPr="00983226" w:rsidRDefault="00983226" w:rsidP="00983226">
      <w:hyperlink r:id="rId15" w:history="1">
        <w:r w:rsidRPr="00983226">
          <w:rPr>
            <w:rStyle w:val="Hyperlink"/>
          </w:rPr>
          <w:t>https://abc123.execute-api.us-east-1.amazonaws.com</w:t>
        </w:r>
      </w:hyperlink>
    </w:p>
    <w:p w14:paraId="15E68F08" w14:textId="77777777" w:rsidR="00983226" w:rsidRPr="00983226" w:rsidRDefault="00983226" w:rsidP="00983226">
      <w:r w:rsidRPr="00983226">
        <w:t>Your final API endpoint will be:</w:t>
      </w:r>
    </w:p>
    <w:p w14:paraId="4909D197" w14:textId="48D81F46" w:rsidR="00983226" w:rsidRDefault="00983226" w:rsidP="00983226">
      <w:hyperlink r:id="rId16" w:history="1">
        <w:r w:rsidRPr="00983226">
          <w:rPr>
            <w:rStyle w:val="Hyperlink"/>
          </w:rPr>
          <w:t>https://abc123.execute-api.us-east-1.amazonaws.com/add</w:t>
        </w:r>
      </w:hyperlink>
    </w:p>
    <w:p w14:paraId="162B290B" w14:textId="33C73318" w:rsidR="00235FB2" w:rsidRPr="00983226" w:rsidRDefault="00235FB2" w:rsidP="00983226">
      <w:r w:rsidRPr="00235FB2">
        <w:rPr>
          <w:noProof/>
        </w:rPr>
        <w:lastRenderedPageBreak/>
        <w:drawing>
          <wp:inline distT="0" distB="0" distL="0" distR="0" wp14:anchorId="7BFFFF79" wp14:editId="66E28EF3">
            <wp:extent cx="5731510" cy="2471420"/>
            <wp:effectExtent l="0" t="0" r="2540" b="5080"/>
            <wp:docPr id="120657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75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7ABB" w14:textId="77777777" w:rsidR="00983226" w:rsidRPr="00983226" w:rsidRDefault="00000000" w:rsidP="00983226">
      <w:r>
        <w:pict w14:anchorId="7ACEC9B5">
          <v:rect id="_x0000_i1036" style="width:0;height:1.5pt" o:hralign="center" o:hrstd="t" o:hr="t" fillcolor="#a0a0a0" stroked="f"/>
        </w:pict>
      </w:r>
    </w:p>
    <w:p w14:paraId="342B100A" w14:textId="77777777" w:rsidR="00235FB2" w:rsidRDefault="00235FB2" w:rsidP="00235FB2">
      <w:pPr>
        <w:rPr>
          <w:b/>
          <w:bCs/>
        </w:rPr>
      </w:pPr>
    </w:p>
    <w:p w14:paraId="6AE2B6C6" w14:textId="234BF60D" w:rsidR="00235FB2" w:rsidRPr="00235FB2" w:rsidRDefault="00235FB2" w:rsidP="00235FB2">
      <w:pPr>
        <w:rPr>
          <w:b/>
          <w:bCs/>
        </w:rPr>
      </w:pPr>
      <w:r w:rsidRPr="00235FB2">
        <w:rPr>
          <w:b/>
          <w:bCs/>
        </w:rPr>
        <w:t xml:space="preserve">Go to Lambda </w:t>
      </w:r>
    </w:p>
    <w:p w14:paraId="4CCE2122" w14:textId="77777777" w:rsidR="00235FB2" w:rsidRPr="00235FB2" w:rsidRDefault="00235FB2" w:rsidP="00235FB2">
      <w:pPr>
        <w:rPr>
          <w:b/>
          <w:bCs/>
        </w:rPr>
      </w:pPr>
      <w:r w:rsidRPr="00235FB2">
        <w:rPr>
          <w:b/>
          <w:bCs/>
        </w:rPr>
        <w:t>Code</w:t>
      </w:r>
    </w:p>
    <w:p w14:paraId="1ADA012D" w14:textId="345D95CA" w:rsidR="00235FB2" w:rsidRDefault="00235FB2" w:rsidP="00EA3F12">
      <w:pPr>
        <w:pStyle w:val="Heading1"/>
        <w:rPr>
          <w:b/>
          <w:bCs/>
          <w:color w:val="833C0B" w:themeColor="accent2" w:themeShade="80"/>
          <w:sz w:val="28"/>
          <w:szCs w:val="28"/>
        </w:rPr>
      </w:pPr>
      <w:r w:rsidRPr="00EA3F12">
        <w:rPr>
          <w:b/>
          <w:bCs/>
          <w:color w:val="833C0B" w:themeColor="accent2" w:themeShade="80"/>
          <w:sz w:val="28"/>
          <w:szCs w:val="28"/>
        </w:rPr>
        <w:t xml:space="preserve">def </w:t>
      </w:r>
      <w:proofErr w:type="spellStart"/>
      <w:r w:rsidRPr="00EA3F12">
        <w:rPr>
          <w:b/>
          <w:bCs/>
          <w:color w:val="833C0B" w:themeColor="accent2" w:themeShade="80"/>
          <w:sz w:val="28"/>
          <w:szCs w:val="28"/>
        </w:rPr>
        <w:t>lambda_handler</w:t>
      </w:r>
      <w:proofErr w:type="spellEnd"/>
      <w:r w:rsidRPr="00EA3F12">
        <w:rPr>
          <w:b/>
          <w:bCs/>
          <w:color w:val="833C0B" w:themeColor="accent2" w:themeShade="80"/>
          <w:sz w:val="28"/>
          <w:szCs w:val="28"/>
        </w:rPr>
        <w:t>(event, context):</w:t>
      </w:r>
      <w:r w:rsidRPr="00EA3F12">
        <w:rPr>
          <w:b/>
          <w:bCs/>
          <w:color w:val="833C0B" w:themeColor="accent2" w:themeShade="80"/>
          <w:sz w:val="28"/>
          <w:szCs w:val="28"/>
        </w:rPr>
        <w:br/>
      </w:r>
      <w:r w:rsidRPr="00EA3F12">
        <w:rPr>
          <w:b/>
          <w:bCs/>
          <w:color w:val="833C0B" w:themeColor="accent2" w:themeShade="80"/>
          <w:sz w:val="28"/>
          <w:szCs w:val="28"/>
        </w:rPr>
        <w:br/>
        <w:t xml:space="preserve">    return {</w:t>
      </w:r>
      <w:r w:rsidRPr="00EA3F12">
        <w:rPr>
          <w:b/>
          <w:bCs/>
          <w:color w:val="833C0B" w:themeColor="accent2" w:themeShade="80"/>
          <w:sz w:val="28"/>
          <w:szCs w:val="28"/>
        </w:rPr>
        <w:br/>
        <w:t xml:space="preserve">        "</w:t>
      </w:r>
      <w:proofErr w:type="spellStart"/>
      <w:r w:rsidRPr="00EA3F12">
        <w:rPr>
          <w:b/>
          <w:bCs/>
          <w:color w:val="833C0B" w:themeColor="accent2" w:themeShade="80"/>
          <w:sz w:val="28"/>
          <w:szCs w:val="28"/>
        </w:rPr>
        <w:t>statusCode</w:t>
      </w:r>
      <w:proofErr w:type="spellEnd"/>
      <w:r w:rsidRPr="00EA3F12">
        <w:rPr>
          <w:b/>
          <w:bCs/>
          <w:color w:val="833C0B" w:themeColor="accent2" w:themeShade="80"/>
          <w:sz w:val="28"/>
          <w:szCs w:val="28"/>
        </w:rPr>
        <w:t>": 200,</w:t>
      </w:r>
      <w:r w:rsidRPr="00EA3F12">
        <w:rPr>
          <w:b/>
          <w:bCs/>
          <w:color w:val="833C0B" w:themeColor="accent2" w:themeShade="80"/>
          <w:sz w:val="28"/>
          <w:szCs w:val="28"/>
        </w:rPr>
        <w:br/>
        <w:t xml:space="preserve">        "body": "Hello  Vignesh Adlagatta from API Gateway"</w:t>
      </w:r>
      <w:r w:rsidRPr="00EA3F12">
        <w:rPr>
          <w:b/>
          <w:bCs/>
          <w:color w:val="833C0B" w:themeColor="accent2" w:themeShade="80"/>
          <w:sz w:val="28"/>
          <w:szCs w:val="28"/>
        </w:rPr>
        <w:br/>
        <w:t xml:space="preserve">    }</w:t>
      </w:r>
    </w:p>
    <w:p w14:paraId="1BFEB798" w14:textId="77777777" w:rsidR="00BD100A" w:rsidRPr="00BD100A" w:rsidRDefault="00BD100A" w:rsidP="00BD100A"/>
    <w:p w14:paraId="72E0B486" w14:textId="4FCB6CC2" w:rsidR="00235FB2" w:rsidRDefault="00235FB2" w:rsidP="00983226">
      <w:pPr>
        <w:rPr>
          <w:b/>
          <w:bCs/>
        </w:rPr>
      </w:pPr>
      <w:r w:rsidRPr="00235FB2">
        <w:rPr>
          <w:b/>
          <w:bCs/>
        </w:rPr>
        <w:t>Click Deploy</w:t>
      </w:r>
    </w:p>
    <w:p w14:paraId="510DC7FC" w14:textId="77777777" w:rsidR="00BD100A" w:rsidRDefault="00BD100A" w:rsidP="00983226">
      <w:pPr>
        <w:rPr>
          <w:b/>
          <w:bCs/>
        </w:rPr>
      </w:pPr>
    </w:p>
    <w:p w14:paraId="489A2EDC" w14:textId="77777777" w:rsidR="00BD100A" w:rsidRDefault="00BD100A" w:rsidP="00983226">
      <w:pPr>
        <w:rPr>
          <w:b/>
          <w:bCs/>
        </w:rPr>
      </w:pPr>
    </w:p>
    <w:p w14:paraId="4503087D" w14:textId="7B046697" w:rsidR="00983226" w:rsidRPr="00983226" w:rsidRDefault="00983226" w:rsidP="00983226">
      <w:pPr>
        <w:rPr>
          <w:b/>
          <w:bCs/>
        </w:rPr>
      </w:pPr>
      <w:r w:rsidRPr="00983226">
        <w:rPr>
          <w:b/>
          <w:bCs/>
        </w:rPr>
        <w:t>Step 9 — Test API</w:t>
      </w:r>
    </w:p>
    <w:p w14:paraId="206971DD" w14:textId="77777777" w:rsidR="00983226" w:rsidRPr="00983226" w:rsidRDefault="00983226" w:rsidP="00983226">
      <w:r w:rsidRPr="00983226">
        <w:t>Open browser or Postman and test:</w:t>
      </w:r>
    </w:p>
    <w:p w14:paraId="0841E595" w14:textId="77777777" w:rsidR="00983226" w:rsidRPr="00983226" w:rsidRDefault="00983226" w:rsidP="00983226">
      <w:r w:rsidRPr="00983226">
        <w:t>Example:</w:t>
      </w:r>
    </w:p>
    <w:p w14:paraId="28870F08" w14:textId="77777777" w:rsidR="00983226" w:rsidRDefault="00983226" w:rsidP="00983226">
      <w:r w:rsidRPr="00983226">
        <w:t>If Lambda code is correct it will return:</w:t>
      </w:r>
    </w:p>
    <w:p w14:paraId="2D812DEB" w14:textId="4849221E" w:rsidR="00235FB2" w:rsidRDefault="00235FB2" w:rsidP="00983226">
      <w:r w:rsidRPr="00235FB2">
        <w:rPr>
          <w:noProof/>
        </w:rPr>
        <w:lastRenderedPageBreak/>
        <w:drawing>
          <wp:inline distT="0" distB="0" distL="0" distR="0" wp14:anchorId="38AEB702" wp14:editId="3A951FA5">
            <wp:extent cx="5731510" cy="2832735"/>
            <wp:effectExtent l="0" t="0" r="2540" b="5715"/>
            <wp:docPr id="184626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61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A8B5" w14:textId="77777777" w:rsidR="00235FB2" w:rsidRDefault="00235FB2" w:rsidP="00983226"/>
    <w:p w14:paraId="6F5620E0" w14:textId="52AB0F39" w:rsidR="00235FB2" w:rsidRPr="00EA3F12" w:rsidRDefault="00235FB2" w:rsidP="00235FB2">
      <w:pPr>
        <w:rPr>
          <w:rStyle w:val="IntenseReference"/>
          <w:sz w:val="28"/>
          <w:szCs w:val="28"/>
        </w:rPr>
      </w:pPr>
      <w:r w:rsidRPr="00EA3F12">
        <w:rPr>
          <w:rStyle w:val="IntenseReference"/>
          <w:sz w:val="28"/>
          <w:szCs w:val="28"/>
        </w:rPr>
        <w:t>Program 1 — API Gateway With Authentication</w:t>
      </w:r>
    </w:p>
    <w:p w14:paraId="7EDECFFB" w14:textId="77777777" w:rsidR="00235FB2" w:rsidRPr="00235FB2" w:rsidRDefault="00235FB2" w:rsidP="00235FB2">
      <w:pPr>
        <w:rPr>
          <w:b/>
          <w:bCs/>
        </w:rPr>
      </w:pPr>
      <w:r w:rsidRPr="00235FB2">
        <w:rPr>
          <w:b/>
          <w:bCs/>
        </w:rPr>
        <w:t>Goal</w:t>
      </w:r>
    </w:p>
    <w:p w14:paraId="44DDD16F" w14:textId="77777777" w:rsidR="00235FB2" w:rsidRPr="00235FB2" w:rsidRDefault="00235FB2" w:rsidP="00235FB2">
      <w:r w:rsidRPr="00235FB2">
        <w:t xml:space="preserve">Protect API using </w:t>
      </w:r>
      <w:r w:rsidRPr="00235FB2">
        <w:rPr>
          <w:b/>
          <w:bCs/>
        </w:rPr>
        <w:t>API Keys</w:t>
      </w:r>
    </w:p>
    <w:p w14:paraId="0CB875E8" w14:textId="77777777" w:rsidR="00235FB2" w:rsidRDefault="00000000" w:rsidP="00235FB2">
      <w:r>
        <w:pict w14:anchorId="102AA208">
          <v:rect id="_x0000_i1037" style="width:0;height:1.5pt" o:hralign="center" o:hrstd="t" o:hr="t" fillcolor="#a0a0a0" stroked="f"/>
        </w:pict>
      </w:r>
    </w:p>
    <w:p w14:paraId="4544A7D6" w14:textId="6BB2DC15" w:rsidR="00EB77E8" w:rsidRPr="001E660B" w:rsidRDefault="00EB77E8" w:rsidP="00235FB2">
      <w:pPr>
        <w:rPr>
          <w:b/>
          <w:bCs/>
        </w:rPr>
      </w:pPr>
      <w:r w:rsidRPr="001E660B">
        <w:rPr>
          <w:b/>
          <w:bCs/>
        </w:rPr>
        <w:t>STEP : 1</w:t>
      </w:r>
    </w:p>
    <w:p w14:paraId="5D1412EF" w14:textId="77777777" w:rsidR="004C278C" w:rsidRPr="004C278C" w:rsidRDefault="004C278C" w:rsidP="004C278C">
      <w:pPr>
        <w:numPr>
          <w:ilvl w:val="0"/>
          <w:numId w:val="5"/>
        </w:numPr>
        <w:rPr>
          <w:b/>
          <w:bCs/>
        </w:rPr>
      </w:pPr>
      <w:r w:rsidRPr="004C278C">
        <w:rPr>
          <w:b/>
          <w:bCs/>
        </w:rPr>
        <w:t>Go to API Gateway</w:t>
      </w:r>
    </w:p>
    <w:p w14:paraId="66273EF7" w14:textId="77777777" w:rsidR="004C278C" w:rsidRPr="004C278C" w:rsidRDefault="004C278C" w:rsidP="004C278C">
      <w:pPr>
        <w:numPr>
          <w:ilvl w:val="0"/>
          <w:numId w:val="5"/>
        </w:numPr>
        <w:rPr>
          <w:b/>
          <w:bCs/>
        </w:rPr>
      </w:pPr>
      <w:r w:rsidRPr="004C278C">
        <w:rPr>
          <w:b/>
          <w:bCs/>
        </w:rPr>
        <w:t>Click Create API</w:t>
      </w:r>
    </w:p>
    <w:p w14:paraId="0AA76DB0" w14:textId="77777777" w:rsidR="004C278C" w:rsidRPr="004C278C" w:rsidRDefault="004C278C" w:rsidP="004C278C">
      <w:pPr>
        <w:numPr>
          <w:ilvl w:val="0"/>
          <w:numId w:val="5"/>
        </w:numPr>
        <w:rPr>
          <w:b/>
          <w:bCs/>
        </w:rPr>
      </w:pPr>
      <w:r w:rsidRPr="004C278C">
        <w:rPr>
          <w:b/>
          <w:bCs/>
        </w:rPr>
        <w:t>Choose:</w:t>
      </w:r>
    </w:p>
    <w:p w14:paraId="5427B840" w14:textId="77777777" w:rsidR="004C278C" w:rsidRPr="004C278C" w:rsidRDefault="004C278C" w:rsidP="004C278C">
      <w:pPr>
        <w:rPr>
          <w:b/>
          <w:bCs/>
        </w:rPr>
      </w:pPr>
      <w:r w:rsidRPr="004C278C">
        <w:rPr>
          <w:b/>
          <w:bCs/>
        </w:rPr>
        <w:t>REST API</w:t>
      </w:r>
    </w:p>
    <w:p w14:paraId="12D45BC0" w14:textId="77777777" w:rsidR="004C278C" w:rsidRDefault="004C278C" w:rsidP="004C278C">
      <w:pPr>
        <w:rPr>
          <w:b/>
          <w:bCs/>
        </w:rPr>
      </w:pPr>
      <w:r w:rsidRPr="004C278C">
        <w:rPr>
          <w:b/>
          <w:bCs/>
        </w:rPr>
        <w:t>Click Build</w:t>
      </w:r>
    </w:p>
    <w:p w14:paraId="43A95DE3" w14:textId="6537EDB5" w:rsidR="004C278C" w:rsidRPr="004C278C" w:rsidRDefault="004C278C" w:rsidP="004C278C">
      <w:pPr>
        <w:rPr>
          <w:b/>
          <w:bCs/>
        </w:rPr>
      </w:pPr>
      <w:r w:rsidRPr="004C278C">
        <w:rPr>
          <w:b/>
          <w:bCs/>
          <w:noProof/>
        </w:rPr>
        <w:drawing>
          <wp:inline distT="0" distB="0" distL="0" distR="0" wp14:anchorId="2DA712F8" wp14:editId="548BEE09">
            <wp:extent cx="5731510" cy="1453515"/>
            <wp:effectExtent l="0" t="0" r="2540" b="0"/>
            <wp:docPr id="165206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69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88D2" w14:textId="77777777" w:rsidR="004C278C" w:rsidRPr="004C278C" w:rsidRDefault="004C278C" w:rsidP="004C278C">
      <w:pPr>
        <w:rPr>
          <w:b/>
          <w:bCs/>
        </w:rPr>
      </w:pPr>
      <w:r w:rsidRPr="004C278C">
        <w:rPr>
          <w:b/>
          <w:bCs/>
        </w:rPr>
        <w:t>Configuration:</w:t>
      </w:r>
    </w:p>
    <w:p w14:paraId="161DE9B6" w14:textId="77777777" w:rsidR="004C278C" w:rsidRPr="00EA3F12" w:rsidRDefault="004C278C" w:rsidP="004C278C">
      <w:r w:rsidRPr="00EA3F12">
        <w:t>API Name: auth-</w:t>
      </w:r>
      <w:proofErr w:type="spellStart"/>
      <w:r w:rsidRPr="00EA3F12">
        <w:t>api</w:t>
      </w:r>
      <w:proofErr w:type="spellEnd"/>
      <w:r w:rsidRPr="00EA3F12">
        <w:br/>
        <w:t>Endpoint Type: Regional</w:t>
      </w:r>
    </w:p>
    <w:p w14:paraId="49CA56CC" w14:textId="2968F3B8" w:rsidR="00235FB2" w:rsidRPr="00EA3F12" w:rsidRDefault="004C278C" w:rsidP="00235FB2">
      <w:r w:rsidRPr="00EA3F12">
        <w:t>Click Create API</w:t>
      </w:r>
    </w:p>
    <w:p w14:paraId="4FF1AB3A" w14:textId="23D2439F" w:rsidR="004C278C" w:rsidRDefault="004C278C" w:rsidP="00235FB2">
      <w:pPr>
        <w:rPr>
          <w:b/>
          <w:bCs/>
        </w:rPr>
      </w:pPr>
      <w:r w:rsidRPr="004C278C">
        <w:rPr>
          <w:b/>
          <w:bCs/>
          <w:noProof/>
        </w:rPr>
        <w:lastRenderedPageBreak/>
        <w:drawing>
          <wp:inline distT="0" distB="0" distL="0" distR="0" wp14:anchorId="5478E654" wp14:editId="6A10B95F">
            <wp:extent cx="5731510" cy="2444115"/>
            <wp:effectExtent l="0" t="0" r="2540" b="0"/>
            <wp:docPr id="20745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1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B28" w14:textId="77777777" w:rsidR="00BD100A" w:rsidRDefault="00BD100A" w:rsidP="00235FB2">
      <w:pPr>
        <w:rPr>
          <w:b/>
          <w:bCs/>
        </w:rPr>
      </w:pPr>
    </w:p>
    <w:p w14:paraId="228C2F1B" w14:textId="10945B97" w:rsidR="004C278C" w:rsidRDefault="00EB77E8" w:rsidP="00235FB2">
      <w:pPr>
        <w:rPr>
          <w:b/>
          <w:bCs/>
        </w:rPr>
      </w:pPr>
      <w:r w:rsidRPr="00EB77E8">
        <w:rPr>
          <w:b/>
          <w:bCs/>
        </w:rPr>
        <w:t>Step</w:t>
      </w:r>
      <w:r>
        <w:rPr>
          <w:b/>
          <w:bCs/>
        </w:rPr>
        <w:t xml:space="preserve"> : 2</w:t>
      </w:r>
    </w:p>
    <w:p w14:paraId="6D5F6F9C" w14:textId="77777777" w:rsidR="004C278C" w:rsidRPr="004C278C" w:rsidRDefault="004C278C" w:rsidP="004C278C">
      <w:pPr>
        <w:rPr>
          <w:b/>
          <w:bCs/>
        </w:rPr>
      </w:pPr>
      <w:r w:rsidRPr="004C278C">
        <w:rPr>
          <w:b/>
          <w:bCs/>
        </w:rPr>
        <w:t>Create Resource</w:t>
      </w:r>
    </w:p>
    <w:p w14:paraId="0149A2F2" w14:textId="77777777" w:rsidR="004C278C" w:rsidRPr="00EA3F12" w:rsidRDefault="004C278C" w:rsidP="004C278C">
      <w:r w:rsidRPr="00EA3F12">
        <w:t>In left panel click:</w:t>
      </w:r>
    </w:p>
    <w:p w14:paraId="00FCC75B" w14:textId="77777777" w:rsidR="004C278C" w:rsidRDefault="004C278C" w:rsidP="004C278C">
      <w:r w:rsidRPr="00EA3F12">
        <w:t>Resources</w:t>
      </w:r>
    </w:p>
    <w:p w14:paraId="2C008953" w14:textId="77777777" w:rsidR="00BD100A" w:rsidRPr="00EA3F12" w:rsidRDefault="00BD100A" w:rsidP="004C278C"/>
    <w:p w14:paraId="7C788C54" w14:textId="77777777" w:rsidR="004C278C" w:rsidRPr="004C278C" w:rsidRDefault="004C278C" w:rsidP="004C278C">
      <w:pPr>
        <w:rPr>
          <w:b/>
          <w:bCs/>
        </w:rPr>
      </w:pPr>
      <w:r w:rsidRPr="004C278C">
        <w:rPr>
          <w:b/>
          <w:bCs/>
        </w:rPr>
        <w:t>Click:</w:t>
      </w:r>
    </w:p>
    <w:p w14:paraId="37AC668A" w14:textId="77777777" w:rsidR="004C278C" w:rsidRPr="00EA3F12" w:rsidRDefault="004C278C" w:rsidP="004C278C">
      <w:r w:rsidRPr="00EA3F12">
        <w:t>Create Resource</w:t>
      </w:r>
    </w:p>
    <w:p w14:paraId="6BE69C90" w14:textId="77777777" w:rsidR="004C278C" w:rsidRPr="004C278C" w:rsidRDefault="004C278C" w:rsidP="004C278C">
      <w:pPr>
        <w:rPr>
          <w:b/>
          <w:bCs/>
        </w:rPr>
      </w:pPr>
      <w:r w:rsidRPr="004C278C">
        <w:rPr>
          <w:b/>
          <w:bCs/>
        </w:rPr>
        <w:t>Configuration:</w:t>
      </w:r>
    </w:p>
    <w:p w14:paraId="091137C0" w14:textId="77777777" w:rsidR="004C278C" w:rsidRPr="00EA3F12" w:rsidRDefault="004C278C" w:rsidP="004C278C">
      <w:r w:rsidRPr="00EA3F12">
        <w:t>Resource Name: auth</w:t>
      </w:r>
      <w:r w:rsidRPr="00EA3F12">
        <w:br/>
        <w:t>Resource Path: /auth</w:t>
      </w:r>
    </w:p>
    <w:p w14:paraId="749488E7" w14:textId="77777777" w:rsidR="004C278C" w:rsidRDefault="004C278C" w:rsidP="004C278C">
      <w:r w:rsidRPr="00EA3F12">
        <w:t>Click Create Resource</w:t>
      </w:r>
    </w:p>
    <w:p w14:paraId="341C373D" w14:textId="77777777" w:rsidR="00BD100A" w:rsidRDefault="00BD100A" w:rsidP="004C278C"/>
    <w:p w14:paraId="7BC2BAB7" w14:textId="77777777" w:rsidR="00BD100A" w:rsidRPr="004C278C" w:rsidRDefault="00BD100A" w:rsidP="004C278C">
      <w:pPr>
        <w:rPr>
          <w:b/>
          <w:bCs/>
        </w:rPr>
      </w:pPr>
    </w:p>
    <w:p w14:paraId="79CC97F1" w14:textId="77777777" w:rsidR="00BD100A" w:rsidRDefault="00EB77E8" w:rsidP="00EB77E8">
      <w:pPr>
        <w:rPr>
          <w:b/>
          <w:bCs/>
        </w:rPr>
      </w:pPr>
      <w:r w:rsidRPr="00EB77E8">
        <w:rPr>
          <w:b/>
          <w:bCs/>
          <w:noProof/>
        </w:rPr>
        <w:drawing>
          <wp:inline distT="0" distB="0" distL="0" distR="0" wp14:anchorId="6FCB1DDC" wp14:editId="5E6DCF4E">
            <wp:extent cx="5731510" cy="2346960"/>
            <wp:effectExtent l="0" t="0" r="2540" b="0"/>
            <wp:docPr id="9700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6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7152" w14:textId="2D56E644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EB77E8">
        <w:rPr>
          <w:b/>
          <w:bCs/>
        </w:rPr>
        <w:t xml:space="preserve"> — Create Method</w:t>
      </w:r>
    </w:p>
    <w:p w14:paraId="27B927A3" w14:textId="77777777" w:rsidR="00EB77E8" w:rsidRPr="00EA3F12" w:rsidRDefault="00EB77E8" w:rsidP="00EB77E8">
      <w:r w:rsidRPr="00EA3F12">
        <w:t>Inside /auth resource:</w:t>
      </w:r>
    </w:p>
    <w:p w14:paraId="053271AF" w14:textId="77777777" w:rsidR="00EB77E8" w:rsidRPr="00EA3F12" w:rsidRDefault="00EB77E8" w:rsidP="00EB77E8">
      <w:r w:rsidRPr="00EA3F12">
        <w:t>Click</w:t>
      </w:r>
    </w:p>
    <w:p w14:paraId="7B3FF567" w14:textId="77777777" w:rsidR="00EB77E8" w:rsidRPr="00EA3F12" w:rsidRDefault="00EB77E8" w:rsidP="00EB77E8">
      <w:r w:rsidRPr="00EA3F12">
        <w:t>Create Method</w:t>
      </w:r>
    </w:p>
    <w:p w14:paraId="5FB65E69" w14:textId="77777777" w:rsidR="00EB77E8" w:rsidRPr="00EA3F12" w:rsidRDefault="00EB77E8" w:rsidP="00EB77E8">
      <w:r w:rsidRPr="00EA3F12">
        <w:t>Select:</w:t>
      </w:r>
    </w:p>
    <w:p w14:paraId="7250D4DB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GET</w:t>
      </w:r>
    </w:p>
    <w:p w14:paraId="62568595" w14:textId="5B301B14" w:rsidR="00EB77E8" w:rsidRPr="00EA3F12" w:rsidRDefault="00EB77E8" w:rsidP="00EB77E8">
      <w:r w:rsidRPr="00EA3F12">
        <w:rPr>
          <w:b/>
          <w:bCs/>
        </w:rPr>
        <w:t>Integration type:</w:t>
      </w:r>
      <w:r w:rsidR="00EA3F12">
        <w:t xml:space="preserve"> </w:t>
      </w:r>
      <w:r w:rsidRPr="00EA3F12">
        <w:t>Lambda Function</w:t>
      </w:r>
    </w:p>
    <w:p w14:paraId="2C4F8A95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Region:</w:t>
      </w:r>
    </w:p>
    <w:p w14:paraId="02844DB9" w14:textId="77777777" w:rsidR="00EB77E8" w:rsidRPr="00EA3F12" w:rsidRDefault="00EB77E8" w:rsidP="00EB77E8">
      <w:r w:rsidRPr="00EA3F12">
        <w:t>us-east-1</w:t>
      </w:r>
    </w:p>
    <w:p w14:paraId="148905E1" w14:textId="0B1BECBA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Lambda Function:</w:t>
      </w:r>
      <w:r w:rsidR="00EA3F12">
        <w:rPr>
          <w:b/>
          <w:bCs/>
        </w:rPr>
        <w:t xml:space="preserve"> </w:t>
      </w:r>
      <w:proofErr w:type="spellStart"/>
      <w:r w:rsidRPr="00EA3F12">
        <w:t>api</w:t>
      </w:r>
      <w:proofErr w:type="spellEnd"/>
      <w:r w:rsidRPr="00EA3F12">
        <w:t>-auth-lambda</w:t>
      </w:r>
    </w:p>
    <w:p w14:paraId="67B33C5D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Click Save</w:t>
      </w:r>
    </w:p>
    <w:p w14:paraId="621F9B64" w14:textId="77777777" w:rsidR="00EB77E8" w:rsidRDefault="00EB77E8" w:rsidP="00EB77E8">
      <w:pPr>
        <w:rPr>
          <w:b/>
          <w:bCs/>
        </w:rPr>
      </w:pPr>
      <w:r w:rsidRPr="00EB77E8">
        <w:rPr>
          <w:b/>
          <w:bCs/>
        </w:rPr>
        <w:t>Click OK to allow permissions.</w:t>
      </w:r>
    </w:p>
    <w:p w14:paraId="584A26D9" w14:textId="2C976871" w:rsidR="00EB77E8" w:rsidRDefault="00EB77E8" w:rsidP="00EB77E8">
      <w:pPr>
        <w:rPr>
          <w:b/>
          <w:bCs/>
        </w:rPr>
      </w:pPr>
      <w:r w:rsidRPr="00EB77E8">
        <w:rPr>
          <w:b/>
          <w:bCs/>
          <w:noProof/>
        </w:rPr>
        <w:drawing>
          <wp:inline distT="0" distB="0" distL="0" distR="0" wp14:anchorId="478E941D" wp14:editId="56E4C50F">
            <wp:extent cx="5731510" cy="2503805"/>
            <wp:effectExtent l="0" t="0" r="2540" b="0"/>
            <wp:docPr id="25512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25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57AC" w14:textId="0FD466FF" w:rsidR="00EB77E8" w:rsidRDefault="00EB77E8" w:rsidP="00EB77E8">
      <w:pPr>
        <w:rPr>
          <w:b/>
          <w:bCs/>
        </w:rPr>
      </w:pPr>
      <w:r w:rsidRPr="00EB77E8">
        <w:rPr>
          <w:b/>
          <w:bCs/>
          <w:noProof/>
        </w:rPr>
        <w:drawing>
          <wp:inline distT="0" distB="0" distL="0" distR="0" wp14:anchorId="627FEE85" wp14:editId="559E7FE7">
            <wp:extent cx="5731510" cy="2433955"/>
            <wp:effectExtent l="0" t="0" r="2540" b="4445"/>
            <wp:docPr id="12692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05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2C4C" w14:textId="77777777" w:rsidR="00EA3F12" w:rsidRDefault="00EA3F12" w:rsidP="00EB77E8">
      <w:pPr>
        <w:rPr>
          <w:b/>
          <w:bCs/>
        </w:rPr>
      </w:pPr>
    </w:p>
    <w:p w14:paraId="57A294C1" w14:textId="342B29EF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lastRenderedPageBreak/>
        <w:t xml:space="preserve">Step </w:t>
      </w:r>
      <w:r>
        <w:rPr>
          <w:b/>
          <w:bCs/>
        </w:rPr>
        <w:t xml:space="preserve">4 </w:t>
      </w:r>
      <w:r w:rsidRPr="00EB77E8">
        <w:rPr>
          <w:b/>
          <w:bCs/>
        </w:rPr>
        <w:t>— Enable API Key Authentication</w:t>
      </w:r>
    </w:p>
    <w:p w14:paraId="13318E00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Click:</w:t>
      </w:r>
    </w:p>
    <w:p w14:paraId="6F216054" w14:textId="77777777" w:rsidR="00EB77E8" w:rsidRPr="00EA3F12" w:rsidRDefault="00EB77E8" w:rsidP="00EB77E8">
      <w:r w:rsidRPr="00EA3F12">
        <w:t>GET Method</w:t>
      </w:r>
    </w:p>
    <w:p w14:paraId="6E79578C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Open:</w:t>
      </w:r>
    </w:p>
    <w:p w14:paraId="40207864" w14:textId="77777777" w:rsidR="00EB77E8" w:rsidRPr="00EA3F12" w:rsidRDefault="00EB77E8" w:rsidP="00EB77E8">
      <w:r w:rsidRPr="00EA3F12">
        <w:t>Method Request</w:t>
      </w:r>
    </w:p>
    <w:p w14:paraId="38B768C6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Enable:</w:t>
      </w:r>
    </w:p>
    <w:p w14:paraId="6F3B429A" w14:textId="77777777" w:rsidR="00EB77E8" w:rsidRPr="00EA3F12" w:rsidRDefault="00EB77E8" w:rsidP="00EB77E8">
      <w:r w:rsidRPr="00EA3F12">
        <w:t>API Key Required → true</w:t>
      </w:r>
    </w:p>
    <w:p w14:paraId="4F770382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Save.</w:t>
      </w:r>
    </w:p>
    <w:p w14:paraId="23CE6BEB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This means:</w:t>
      </w:r>
    </w:p>
    <w:p w14:paraId="410EDA1B" w14:textId="77777777" w:rsidR="00EB77E8" w:rsidRDefault="00EB77E8" w:rsidP="00EB77E8">
      <w:pPr>
        <w:rPr>
          <w:b/>
          <w:bCs/>
        </w:rPr>
      </w:pPr>
      <w:r w:rsidRPr="00EB77E8">
        <w:rPr>
          <w:b/>
          <w:bCs/>
        </w:rPr>
        <w:t>API requires authentication</w:t>
      </w:r>
    </w:p>
    <w:p w14:paraId="3E5D38AB" w14:textId="77777777" w:rsidR="00EA3F12" w:rsidRDefault="00EA3F12" w:rsidP="00EB77E8">
      <w:pPr>
        <w:rPr>
          <w:b/>
          <w:bCs/>
        </w:rPr>
      </w:pPr>
    </w:p>
    <w:p w14:paraId="400C57A4" w14:textId="77777777" w:rsidR="00EA3F12" w:rsidRDefault="00EA3F12" w:rsidP="00EB77E8">
      <w:pPr>
        <w:rPr>
          <w:b/>
          <w:bCs/>
        </w:rPr>
      </w:pPr>
    </w:p>
    <w:p w14:paraId="3529EE86" w14:textId="77777777" w:rsidR="00EA3F12" w:rsidRDefault="00EB77E8" w:rsidP="00EB77E8">
      <w:pPr>
        <w:rPr>
          <w:b/>
          <w:bCs/>
        </w:rPr>
      </w:pPr>
      <w:r w:rsidRPr="00EB77E8">
        <w:rPr>
          <w:b/>
          <w:bCs/>
          <w:noProof/>
        </w:rPr>
        <w:drawing>
          <wp:inline distT="0" distB="0" distL="0" distR="0" wp14:anchorId="08911615" wp14:editId="412635ED">
            <wp:extent cx="5731510" cy="2533650"/>
            <wp:effectExtent l="0" t="0" r="2540" b="0"/>
            <wp:docPr id="17242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910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A20A" w14:textId="77777777" w:rsidR="00BD100A" w:rsidRDefault="00BD100A" w:rsidP="00EB77E8">
      <w:pPr>
        <w:rPr>
          <w:b/>
          <w:bCs/>
        </w:rPr>
      </w:pPr>
    </w:p>
    <w:p w14:paraId="745D31D0" w14:textId="63B8B67D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 xml:space="preserve">Step </w:t>
      </w:r>
      <w:r w:rsidR="001E660B">
        <w:rPr>
          <w:b/>
          <w:bCs/>
        </w:rPr>
        <w:t>5</w:t>
      </w:r>
      <w:r w:rsidRPr="00EB77E8">
        <w:rPr>
          <w:b/>
          <w:bCs/>
        </w:rPr>
        <w:t xml:space="preserve"> — Deploy API</w:t>
      </w:r>
    </w:p>
    <w:p w14:paraId="364CE416" w14:textId="77777777" w:rsidR="00EB77E8" w:rsidRPr="00EA3F12" w:rsidRDefault="00EB77E8" w:rsidP="00EB77E8">
      <w:r w:rsidRPr="00EA3F12">
        <w:t>Click:</w:t>
      </w:r>
    </w:p>
    <w:p w14:paraId="3ED6ECA5" w14:textId="77777777" w:rsidR="00EB77E8" w:rsidRPr="00EA3F12" w:rsidRDefault="00EB77E8" w:rsidP="00EB77E8">
      <w:r w:rsidRPr="00EA3F12">
        <w:t>Deploy API</w:t>
      </w:r>
    </w:p>
    <w:p w14:paraId="564148D0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Stage name:</w:t>
      </w:r>
    </w:p>
    <w:p w14:paraId="2193295C" w14:textId="77777777" w:rsidR="00EB77E8" w:rsidRPr="00EA3F12" w:rsidRDefault="00EB77E8" w:rsidP="00EB77E8">
      <w:pPr>
        <w:rPr>
          <w:b/>
          <w:bCs/>
        </w:rPr>
      </w:pPr>
      <w:r w:rsidRPr="00EA3F12">
        <w:rPr>
          <w:b/>
          <w:bCs/>
        </w:rPr>
        <w:t>dev</w:t>
      </w:r>
    </w:p>
    <w:p w14:paraId="25A66113" w14:textId="77777777" w:rsidR="00EB77E8" w:rsidRDefault="00EB77E8" w:rsidP="00EB77E8">
      <w:r w:rsidRPr="00EA3F12">
        <w:t>Click Deploy</w:t>
      </w:r>
    </w:p>
    <w:p w14:paraId="0932BCF3" w14:textId="77777777" w:rsidR="00EA3F12" w:rsidRPr="00EA3F12" w:rsidRDefault="00EA3F12" w:rsidP="00EB77E8"/>
    <w:p w14:paraId="2F72DE93" w14:textId="4D0B46F7" w:rsidR="00EB77E8" w:rsidRDefault="00EB77E8" w:rsidP="00EB77E8">
      <w:pPr>
        <w:rPr>
          <w:b/>
          <w:bCs/>
        </w:rPr>
      </w:pPr>
      <w:r w:rsidRPr="00EB77E8">
        <w:rPr>
          <w:b/>
          <w:bCs/>
          <w:noProof/>
        </w:rPr>
        <w:lastRenderedPageBreak/>
        <w:drawing>
          <wp:inline distT="0" distB="0" distL="0" distR="0" wp14:anchorId="44AE5C21" wp14:editId="3E47B946">
            <wp:extent cx="5731510" cy="2442845"/>
            <wp:effectExtent l="0" t="0" r="2540" b="0"/>
            <wp:docPr id="21116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27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1CC8" w14:textId="77777777" w:rsidR="00EA3F12" w:rsidRDefault="00EA3F12" w:rsidP="00EB77E8">
      <w:pPr>
        <w:rPr>
          <w:b/>
          <w:bCs/>
        </w:rPr>
      </w:pPr>
    </w:p>
    <w:p w14:paraId="249BFB7C" w14:textId="77777777" w:rsidR="00EA3F12" w:rsidRPr="00EB77E8" w:rsidRDefault="00EA3F12" w:rsidP="00EB77E8">
      <w:pPr>
        <w:rPr>
          <w:b/>
          <w:bCs/>
        </w:rPr>
      </w:pPr>
    </w:p>
    <w:p w14:paraId="7AE6E7A5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You will get Invoke URL</w:t>
      </w:r>
    </w:p>
    <w:p w14:paraId="0751ABAB" w14:textId="77777777" w:rsidR="00EB77E8" w:rsidRPr="00EB77E8" w:rsidRDefault="00EB77E8" w:rsidP="00EB77E8">
      <w:pPr>
        <w:rPr>
          <w:b/>
          <w:bCs/>
        </w:rPr>
      </w:pPr>
      <w:r w:rsidRPr="00EB77E8">
        <w:rPr>
          <w:b/>
          <w:bCs/>
        </w:rPr>
        <w:t>Example:</w:t>
      </w:r>
    </w:p>
    <w:p w14:paraId="7E846570" w14:textId="321E6CC2" w:rsidR="00EB77E8" w:rsidRDefault="00865C15" w:rsidP="00EB77E8">
      <w:pPr>
        <w:rPr>
          <w:b/>
          <w:bCs/>
        </w:rPr>
      </w:pPr>
      <w:hyperlink r:id="rId26" w:history="1">
        <w:r w:rsidRPr="00AD5046">
          <w:rPr>
            <w:rStyle w:val="Hyperlink"/>
            <w:b/>
            <w:bCs/>
          </w:rPr>
          <w:t>https://51n3d4kd2d.execute-api.us-east-1.amazonaws.com/dev/auth</w:t>
        </w:r>
      </w:hyperlink>
    </w:p>
    <w:p w14:paraId="7E657A13" w14:textId="77777777" w:rsidR="00865C15" w:rsidRDefault="00865C15" w:rsidP="00EB77E8">
      <w:pPr>
        <w:rPr>
          <w:b/>
          <w:bCs/>
        </w:rPr>
      </w:pPr>
    </w:p>
    <w:p w14:paraId="5345E69A" w14:textId="77777777" w:rsidR="00EA3F12" w:rsidRPr="00EB77E8" w:rsidRDefault="00EA3F12" w:rsidP="00EB77E8">
      <w:pPr>
        <w:rPr>
          <w:b/>
          <w:bCs/>
        </w:rPr>
      </w:pPr>
    </w:p>
    <w:p w14:paraId="2984FFD7" w14:textId="1F39D490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 xml:space="preserve">Step </w:t>
      </w:r>
      <w:r w:rsidR="001E660B">
        <w:rPr>
          <w:b/>
          <w:bCs/>
        </w:rPr>
        <w:t>6</w:t>
      </w:r>
      <w:r w:rsidRPr="00865C15">
        <w:rPr>
          <w:b/>
          <w:bCs/>
        </w:rPr>
        <w:t xml:space="preserve"> — Create API Key</w:t>
      </w:r>
    </w:p>
    <w:p w14:paraId="6E579E2A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Go to:</w:t>
      </w:r>
    </w:p>
    <w:p w14:paraId="325BA0E7" w14:textId="77777777" w:rsidR="00865C15" w:rsidRPr="00EA3F12" w:rsidRDefault="00865C15" w:rsidP="00865C15">
      <w:r w:rsidRPr="00EA3F12">
        <w:t>API Gateway</w:t>
      </w:r>
      <w:r w:rsidRPr="00EA3F12">
        <w:br/>
        <w:t>→ API Keys</w:t>
      </w:r>
    </w:p>
    <w:p w14:paraId="00388A46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Click:</w:t>
      </w:r>
    </w:p>
    <w:p w14:paraId="141D566E" w14:textId="77777777" w:rsidR="00865C15" w:rsidRPr="00EA3F12" w:rsidRDefault="00865C15" w:rsidP="00865C15">
      <w:r w:rsidRPr="00EA3F12">
        <w:t>Create API Key</w:t>
      </w:r>
    </w:p>
    <w:p w14:paraId="1CCB0BB7" w14:textId="73B17634" w:rsidR="00865C15" w:rsidRPr="00865C15" w:rsidRDefault="00865C15" w:rsidP="00865C15">
      <w:pPr>
        <w:rPr>
          <w:b/>
          <w:bCs/>
        </w:rPr>
      </w:pPr>
      <w:r w:rsidRPr="00865C15">
        <w:rPr>
          <w:b/>
          <w:bCs/>
          <w:noProof/>
        </w:rPr>
        <w:drawing>
          <wp:inline distT="0" distB="0" distL="0" distR="0" wp14:anchorId="7A10A0D9" wp14:editId="7D88F1F9">
            <wp:extent cx="5731510" cy="2513330"/>
            <wp:effectExtent l="0" t="0" r="2540" b="1270"/>
            <wp:docPr id="140664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476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79E0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lastRenderedPageBreak/>
        <w:t>Configuration:</w:t>
      </w:r>
    </w:p>
    <w:p w14:paraId="69156C42" w14:textId="77777777" w:rsidR="00865C15" w:rsidRPr="00EA3F12" w:rsidRDefault="00865C15" w:rsidP="00865C15">
      <w:r w:rsidRPr="00865C15">
        <w:rPr>
          <w:b/>
          <w:bCs/>
        </w:rPr>
        <w:t xml:space="preserve">Name: </w:t>
      </w:r>
      <w:r w:rsidRPr="00EA3F12">
        <w:t>my-</w:t>
      </w:r>
      <w:proofErr w:type="spellStart"/>
      <w:r w:rsidRPr="00EA3F12">
        <w:t>api</w:t>
      </w:r>
      <w:proofErr w:type="spellEnd"/>
      <w:r w:rsidRPr="00EA3F12">
        <w:t>-key</w:t>
      </w:r>
      <w:r w:rsidRPr="00865C15">
        <w:rPr>
          <w:b/>
          <w:bCs/>
        </w:rPr>
        <w:br/>
        <w:t xml:space="preserve">Enabled: </w:t>
      </w:r>
      <w:r w:rsidRPr="00EA3F12">
        <w:t>Yes</w:t>
      </w:r>
    </w:p>
    <w:p w14:paraId="75E702E1" w14:textId="77777777" w:rsidR="00865C15" w:rsidRDefault="00865C15" w:rsidP="00865C15">
      <w:pPr>
        <w:rPr>
          <w:b/>
          <w:bCs/>
        </w:rPr>
      </w:pPr>
      <w:r w:rsidRPr="00865C15">
        <w:rPr>
          <w:b/>
          <w:bCs/>
        </w:rPr>
        <w:t>Click Create</w:t>
      </w:r>
    </w:p>
    <w:p w14:paraId="0210EE5A" w14:textId="618EB147" w:rsidR="00865C15" w:rsidRDefault="00865C15" w:rsidP="00865C15">
      <w:pPr>
        <w:rPr>
          <w:b/>
          <w:bCs/>
        </w:rPr>
      </w:pPr>
      <w:r w:rsidRPr="00865C15">
        <w:rPr>
          <w:b/>
          <w:bCs/>
          <w:noProof/>
        </w:rPr>
        <w:drawing>
          <wp:inline distT="0" distB="0" distL="0" distR="0" wp14:anchorId="75FB263C" wp14:editId="3659CC70">
            <wp:extent cx="5731510" cy="2465070"/>
            <wp:effectExtent l="0" t="0" r="2540" b="0"/>
            <wp:docPr id="8123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376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12F2" w14:textId="77777777" w:rsidR="00EA3F12" w:rsidRPr="00865C15" w:rsidRDefault="00EA3F12" w:rsidP="00865C15">
      <w:pPr>
        <w:rPr>
          <w:b/>
          <w:bCs/>
        </w:rPr>
      </w:pPr>
    </w:p>
    <w:p w14:paraId="3A6668F3" w14:textId="77777777" w:rsidR="00865C15" w:rsidRDefault="00865C15" w:rsidP="00865C15">
      <w:pPr>
        <w:rPr>
          <w:b/>
          <w:bCs/>
        </w:rPr>
      </w:pPr>
      <w:r w:rsidRPr="00865C15">
        <w:rPr>
          <w:b/>
          <w:bCs/>
        </w:rPr>
        <w:t>Copy the API Key value.</w:t>
      </w:r>
    </w:p>
    <w:p w14:paraId="5792D33F" w14:textId="0AF7DD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 xml:space="preserve">Step </w:t>
      </w:r>
      <w:r w:rsidR="001E660B">
        <w:rPr>
          <w:b/>
          <w:bCs/>
        </w:rPr>
        <w:t xml:space="preserve">7 </w:t>
      </w:r>
      <w:r w:rsidRPr="00865C15">
        <w:rPr>
          <w:b/>
          <w:bCs/>
        </w:rPr>
        <w:t>— Create Usage Plan</w:t>
      </w:r>
    </w:p>
    <w:p w14:paraId="36BF09EE" w14:textId="77777777" w:rsidR="00865C15" w:rsidRPr="00EA3F12" w:rsidRDefault="00865C15" w:rsidP="00865C15">
      <w:r w:rsidRPr="00EA3F12">
        <w:t>Go to:</w:t>
      </w:r>
    </w:p>
    <w:p w14:paraId="59ECB478" w14:textId="77777777" w:rsidR="00865C15" w:rsidRPr="00EA3F12" w:rsidRDefault="00865C15" w:rsidP="00865C15">
      <w:r w:rsidRPr="00EA3F12">
        <w:t>Usage Plans</w:t>
      </w:r>
    </w:p>
    <w:p w14:paraId="298F0FFB" w14:textId="6E20D29C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Click:</w:t>
      </w:r>
    </w:p>
    <w:p w14:paraId="325875BA" w14:textId="77777777" w:rsidR="00865C15" w:rsidRDefault="00865C15" w:rsidP="00865C15">
      <w:r w:rsidRPr="00EA3F12">
        <w:t>Create Usage Plan</w:t>
      </w:r>
    </w:p>
    <w:p w14:paraId="05918B53" w14:textId="77777777" w:rsidR="00BD100A" w:rsidRPr="00EA3F12" w:rsidRDefault="00BD100A" w:rsidP="00865C15"/>
    <w:p w14:paraId="3BD59D4B" w14:textId="7428665C" w:rsidR="00865C15" w:rsidRDefault="00865C15" w:rsidP="00865C15">
      <w:pPr>
        <w:rPr>
          <w:b/>
          <w:bCs/>
        </w:rPr>
      </w:pPr>
      <w:r w:rsidRPr="00865C15">
        <w:rPr>
          <w:b/>
          <w:bCs/>
          <w:noProof/>
        </w:rPr>
        <w:drawing>
          <wp:inline distT="0" distB="0" distL="0" distR="0" wp14:anchorId="4CEBC664" wp14:editId="6F8CCF04">
            <wp:extent cx="5731510" cy="2496185"/>
            <wp:effectExtent l="0" t="0" r="2540" b="0"/>
            <wp:docPr id="54631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16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FCEC" w14:textId="77777777" w:rsidR="00EA3F12" w:rsidRPr="00865C15" w:rsidRDefault="00EA3F12" w:rsidP="00865C15">
      <w:pPr>
        <w:rPr>
          <w:b/>
          <w:bCs/>
        </w:rPr>
      </w:pPr>
    </w:p>
    <w:p w14:paraId="6822DE01" w14:textId="77777777" w:rsidR="00BD100A" w:rsidRDefault="00BD100A" w:rsidP="00865C15">
      <w:pPr>
        <w:rPr>
          <w:b/>
          <w:bCs/>
        </w:rPr>
      </w:pPr>
    </w:p>
    <w:p w14:paraId="06A939BD" w14:textId="328D0C6F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Configuration:</w:t>
      </w:r>
    </w:p>
    <w:p w14:paraId="2518C0FB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 xml:space="preserve">Name: </w:t>
      </w:r>
      <w:r w:rsidRPr="00EA3F12">
        <w:t>auth-usage-plan</w:t>
      </w:r>
      <w:r w:rsidRPr="00EA3F12">
        <w:br/>
      </w:r>
      <w:r w:rsidRPr="00865C15">
        <w:rPr>
          <w:b/>
          <w:bCs/>
        </w:rPr>
        <w:t xml:space="preserve">Throttle: </w:t>
      </w:r>
      <w:r w:rsidRPr="00EA3F12">
        <w:t>optional</w:t>
      </w:r>
      <w:r w:rsidRPr="00865C15">
        <w:rPr>
          <w:b/>
          <w:bCs/>
        </w:rPr>
        <w:br/>
        <w:t xml:space="preserve">Quota: </w:t>
      </w:r>
      <w:r w:rsidRPr="00EA3F12">
        <w:t>optional</w:t>
      </w:r>
    </w:p>
    <w:p w14:paraId="41B0354D" w14:textId="77777777" w:rsidR="00865C15" w:rsidRDefault="00865C15" w:rsidP="00865C15">
      <w:pPr>
        <w:rPr>
          <w:b/>
          <w:bCs/>
        </w:rPr>
      </w:pPr>
      <w:r w:rsidRPr="00865C15">
        <w:rPr>
          <w:b/>
          <w:bCs/>
        </w:rPr>
        <w:t>Click Next</w:t>
      </w:r>
    </w:p>
    <w:p w14:paraId="6D544125" w14:textId="77777777" w:rsidR="00EA3F12" w:rsidRDefault="00EA3F12" w:rsidP="00865C15">
      <w:pPr>
        <w:rPr>
          <w:b/>
          <w:bCs/>
        </w:rPr>
      </w:pPr>
    </w:p>
    <w:p w14:paraId="07530F9D" w14:textId="4D2AA0E6" w:rsidR="00865C15" w:rsidRDefault="00865C15" w:rsidP="00865C15">
      <w:pPr>
        <w:rPr>
          <w:b/>
          <w:bCs/>
        </w:rPr>
      </w:pPr>
      <w:r w:rsidRPr="00865C15">
        <w:rPr>
          <w:b/>
          <w:bCs/>
          <w:noProof/>
        </w:rPr>
        <w:drawing>
          <wp:inline distT="0" distB="0" distL="0" distR="0" wp14:anchorId="2EEF5750" wp14:editId="7E64918C">
            <wp:extent cx="5731510" cy="2496185"/>
            <wp:effectExtent l="0" t="0" r="2540" b="0"/>
            <wp:docPr id="7630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48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BB4B" w14:textId="77777777" w:rsidR="00EA3F12" w:rsidRPr="00865C15" w:rsidRDefault="00EA3F12" w:rsidP="00865C15">
      <w:pPr>
        <w:rPr>
          <w:b/>
          <w:bCs/>
        </w:rPr>
      </w:pPr>
    </w:p>
    <w:p w14:paraId="3421C092" w14:textId="2A7F2549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 xml:space="preserve">Step </w:t>
      </w:r>
      <w:r w:rsidR="001E660B">
        <w:rPr>
          <w:b/>
          <w:bCs/>
        </w:rPr>
        <w:t>8</w:t>
      </w:r>
      <w:r w:rsidRPr="00865C15">
        <w:rPr>
          <w:b/>
          <w:bCs/>
        </w:rPr>
        <w:t xml:space="preserve"> — Attach API Stage</w:t>
      </w:r>
    </w:p>
    <w:p w14:paraId="0DE57629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Select:</w:t>
      </w:r>
    </w:p>
    <w:p w14:paraId="36F2C38F" w14:textId="77777777" w:rsidR="00865C15" w:rsidRPr="00EA3F12" w:rsidRDefault="00865C15" w:rsidP="00865C15">
      <w:r w:rsidRPr="00865C15">
        <w:rPr>
          <w:b/>
          <w:bCs/>
        </w:rPr>
        <w:t xml:space="preserve">API: </w:t>
      </w:r>
      <w:r w:rsidRPr="00EA3F12">
        <w:t>auth-</w:t>
      </w:r>
      <w:proofErr w:type="spellStart"/>
      <w:r w:rsidRPr="00EA3F12">
        <w:t>api</w:t>
      </w:r>
      <w:proofErr w:type="spellEnd"/>
      <w:r w:rsidRPr="00EA3F12">
        <w:br/>
      </w:r>
      <w:r w:rsidRPr="00865C15">
        <w:rPr>
          <w:b/>
          <w:bCs/>
        </w:rPr>
        <w:t xml:space="preserve">Stage: </w:t>
      </w:r>
      <w:r w:rsidRPr="00EA3F12">
        <w:t>dev</w:t>
      </w:r>
    </w:p>
    <w:p w14:paraId="1A45156D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Click Add</w:t>
      </w:r>
    </w:p>
    <w:p w14:paraId="05F079FC" w14:textId="77777777" w:rsidR="00EB77E8" w:rsidRPr="00EB77E8" w:rsidRDefault="00EB77E8" w:rsidP="00EB77E8">
      <w:pPr>
        <w:rPr>
          <w:b/>
          <w:bCs/>
        </w:rPr>
      </w:pPr>
    </w:p>
    <w:p w14:paraId="68DAE255" w14:textId="3B9AB43D" w:rsidR="00EA3F12" w:rsidRDefault="00865C15" w:rsidP="00235FB2">
      <w:pPr>
        <w:rPr>
          <w:b/>
          <w:bCs/>
        </w:rPr>
      </w:pPr>
      <w:r w:rsidRPr="00865C15">
        <w:rPr>
          <w:b/>
          <w:bCs/>
          <w:noProof/>
        </w:rPr>
        <w:drawing>
          <wp:inline distT="0" distB="0" distL="0" distR="0" wp14:anchorId="31BE4E2B" wp14:editId="05A5FB42">
            <wp:extent cx="5731510" cy="2468245"/>
            <wp:effectExtent l="0" t="0" r="2540" b="8255"/>
            <wp:docPr id="146359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22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20BA" w14:textId="7388B3F2" w:rsidR="00865C15" w:rsidRDefault="00865C15" w:rsidP="00235FB2">
      <w:pPr>
        <w:rPr>
          <w:b/>
          <w:bCs/>
        </w:rPr>
      </w:pPr>
      <w:r w:rsidRPr="00865C15">
        <w:rPr>
          <w:b/>
          <w:bCs/>
          <w:noProof/>
        </w:rPr>
        <w:lastRenderedPageBreak/>
        <w:drawing>
          <wp:inline distT="0" distB="0" distL="0" distR="0" wp14:anchorId="5E6C334A" wp14:editId="12C5430D">
            <wp:extent cx="5731510" cy="2420620"/>
            <wp:effectExtent l="0" t="0" r="2540" b="0"/>
            <wp:docPr id="12823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68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42FC" w14:textId="77777777" w:rsidR="00EA3F12" w:rsidRDefault="00EA3F12" w:rsidP="00235FB2">
      <w:pPr>
        <w:rPr>
          <w:b/>
          <w:bCs/>
        </w:rPr>
      </w:pPr>
    </w:p>
    <w:p w14:paraId="7B295F41" w14:textId="39A248B4" w:rsidR="00865C15" w:rsidRDefault="00865C15" w:rsidP="00235FB2">
      <w:pPr>
        <w:rPr>
          <w:b/>
          <w:bCs/>
        </w:rPr>
      </w:pPr>
      <w:r w:rsidRPr="00865C15">
        <w:rPr>
          <w:b/>
          <w:bCs/>
          <w:noProof/>
        </w:rPr>
        <w:drawing>
          <wp:inline distT="0" distB="0" distL="0" distR="0" wp14:anchorId="21CBEA13" wp14:editId="6D53050C">
            <wp:extent cx="5731510" cy="2451735"/>
            <wp:effectExtent l="0" t="0" r="2540" b="5715"/>
            <wp:docPr id="10506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65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ED81" w14:textId="1B6C88B0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 xml:space="preserve">Step </w:t>
      </w:r>
      <w:r w:rsidR="001E660B">
        <w:rPr>
          <w:b/>
          <w:bCs/>
        </w:rPr>
        <w:t>9</w:t>
      </w:r>
      <w:r w:rsidRPr="00865C15">
        <w:rPr>
          <w:b/>
          <w:bCs/>
        </w:rPr>
        <w:t xml:space="preserve"> — Attach API Key</w:t>
      </w:r>
    </w:p>
    <w:p w14:paraId="649641A2" w14:textId="77777777" w:rsidR="00865C15" w:rsidRPr="00BD100A" w:rsidRDefault="00865C15" w:rsidP="00865C15">
      <w:pPr>
        <w:rPr>
          <w:b/>
          <w:bCs/>
        </w:rPr>
      </w:pPr>
      <w:r w:rsidRPr="00BD100A">
        <w:rPr>
          <w:b/>
          <w:bCs/>
        </w:rPr>
        <w:t>Inside Usage Plan click:</w:t>
      </w:r>
    </w:p>
    <w:p w14:paraId="3D632706" w14:textId="7B404225" w:rsidR="00EA3F12" w:rsidRPr="00EA3F12" w:rsidRDefault="00BD100A" w:rsidP="00865C15">
      <w:r w:rsidRPr="00865C15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B36766E" wp14:editId="236A56DE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5731510" cy="2399665"/>
            <wp:effectExtent l="0" t="0" r="2540" b="635"/>
            <wp:wrapSquare wrapText="bothSides"/>
            <wp:docPr id="15108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7474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5DE27" w14:textId="77777777" w:rsidR="00BD100A" w:rsidRDefault="00BD100A" w:rsidP="00865C15">
      <w:pPr>
        <w:rPr>
          <w:b/>
          <w:bCs/>
        </w:rPr>
      </w:pPr>
    </w:p>
    <w:p w14:paraId="7360C089" w14:textId="725958F0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lastRenderedPageBreak/>
        <w:t>Add API Key</w:t>
      </w:r>
    </w:p>
    <w:p w14:paraId="61C73C0E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Select:</w:t>
      </w:r>
    </w:p>
    <w:p w14:paraId="0599EFEE" w14:textId="7D9624CB" w:rsidR="00EA3F12" w:rsidRPr="00EA3F12" w:rsidRDefault="00865C15" w:rsidP="00865C15">
      <w:r w:rsidRPr="00EA3F12">
        <w:t>my-</w:t>
      </w:r>
      <w:proofErr w:type="spellStart"/>
      <w:r w:rsidRPr="00EA3F12">
        <w:t>api</w:t>
      </w:r>
      <w:proofErr w:type="spellEnd"/>
      <w:r w:rsidRPr="00EA3F12">
        <w:t>-key</w:t>
      </w:r>
    </w:p>
    <w:p w14:paraId="4D7A1FC3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Click Add Key</w:t>
      </w:r>
    </w:p>
    <w:p w14:paraId="7DAD4EDA" w14:textId="77777777" w:rsidR="00865C15" w:rsidRPr="004C278C" w:rsidRDefault="00865C15" w:rsidP="00235FB2">
      <w:pPr>
        <w:rPr>
          <w:b/>
          <w:bCs/>
        </w:rPr>
      </w:pPr>
    </w:p>
    <w:p w14:paraId="38266FB1" w14:textId="4E00032C" w:rsidR="00235FB2" w:rsidRDefault="00865C15" w:rsidP="00235FB2">
      <w:r w:rsidRPr="00865C15">
        <w:rPr>
          <w:noProof/>
        </w:rPr>
        <w:drawing>
          <wp:inline distT="0" distB="0" distL="0" distR="0" wp14:anchorId="71869ABB" wp14:editId="70925B2F">
            <wp:extent cx="5731510" cy="2515870"/>
            <wp:effectExtent l="0" t="0" r="2540" b="0"/>
            <wp:docPr id="181640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081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3751" w14:textId="2953D8AF" w:rsidR="00865C15" w:rsidRDefault="00865C15" w:rsidP="00235FB2">
      <w:r w:rsidRPr="00865C15">
        <w:rPr>
          <w:noProof/>
        </w:rPr>
        <w:drawing>
          <wp:inline distT="0" distB="0" distL="0" distR="0" wp14:anchorId="10AC8CEA" wp14:editId="57841844">
            <wp:extent cx="5731510" cy="2475865"/>
            <wp:effectExtent l="0" t="0" r="2540" b="635"/>
            <wp:docPr id="7864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03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D591" w14:textId="77777777" w:rsidR="00865C15" w:rsidRDefault="00865C15" w:rsidP="00235FB2"/>
    <w:p w14:paraId="746D413C" w14:textId="68BEE0A6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Step 1</w:t>
      </w:r>
      <w:r w:rsidR="001E660B">
        <w:rPr>
          <w:b/>
          <w:bCs/>
        </w:rPr>
        <w:t>0</w:t>
      </w:r>
      <w:r w:rsidRPr="00865C15">
        <w:rPr>
          <w:b/>
          <w:bCs/>
        </w:rPr>
        <w:t xml:space="preserve"> — Test API With API Key</w:t>
      </w:r>
    </w:p>
    <w:p w14:paraId="1E6C801A" w14:textId="77777777" w:rsidR="00865C15" w:rsidRPr="00865C15" w:rsidRDefault="00865C15" w:rsidP="00865C15">
      <w:r w:rsidRPr="00865C15">
        <w:t>Call API using header.</w:t>
      </w:r>
    </w:p>
    <w:p w14:paraId="437B2F1A" w14:textId="77777777" w:rsidR="00865C15" w:rsidRPr="00865C15" w:rsidRDefault="00865C15" w:rsidP="00865C15">
      <w:r w:rsidRPr="00865C15">
        <w:t>Example:</w:t>
      </w:r>
    </w:p>
    <w:p w14:paraId="67CAC120" w14:textId="77777777" w:rsidR="00865C15" w:rsidRPr="00865C15" w:rsidRDefault="00865C15" w:rsidP="00865C15">
      <w:r w:rsidRPr="00865C15">
        <w:t>GET /dev/auth</w:t>
      </w:r>
    </w:p>
    <w:p w14:paraId="685FC9CE" w14:textId="77777777" w:rsidR="00865C15" w:rsidRPr="00865C15" w:rsidRDefault="00865C15" w:rsidP="00865C15">
      <w:r w:rsidRPr="00865C15">
        <w:t>Header:</w:t>
      </w:r>
    </w:p>
    <w:p w14:paraId="3DCDD43B" w14:textId="77777777" w:rsidR="00865C15" w:rsidRPr="00865C15" w:rsidRDefault="00865C15" w:rsidP="00865C15">
      <w:r w:rsidRPr="00865C15">
        <w:t>x-</w:t>
      </w:r>
      <w:proofErr w:type="spellStart"/>
      <w:r w:rsidRPr="00865C15">
        <w:t>api</w:t>
      </w:r>
      <w:proofErr w:type="spellEnd"/>
      <w:r w:rsidRPr="00865C15">
        <w:t>-key: YOUR_API_KEY</w:t>
      </w:r>
    </w:p>
    <w:p w14:paraId="5AC61368" w14:textId="77777777" w:rsidR="00BD100A" w:rsidRDefault="00BD100A" w:rsidP="00865C15">
      <w:pPr>
        <w:rPr>
          <w:b/>
          <w:bCs/>
        </w:rPr>
      </w:pPr>
    </w:p>
    <w:p w14:paraId="1C53A098" w14:textId="24187ED2" w:rsidR="00865C15" w:rsidRPr="00EA3F12" w:rsidRDefault="00865C15" w:rsidP="00865C15">
      <w:pPr>
        <w:rPr>
          <w:b/>
          <w:bCs/>
        </w:rPr>
      </w:pPr>
      <w:r w:rsidRPr="00EA3F12">
        <w:rPr>
          <w:b/>
          <w:bCs/>
        </w:rPr>
        <w:lastRenderedPageBreak/>
        <w:t>Example curl:</w:t>
      </w:r>
    </w:p>
    <w:p w14:paraId="4F44B3CB" w14:textId="45918DE0" w:rsidR="00865C15" w:rsidRDefault="00865C15" w:rsidP="00865C15">
      <w:r w:rsidRPr="00865C15">
        <w:t>curl -H "x-</w:t>
      </w:r>
      <w:proofErr w:type="spellStart"/>
      <w:r w:rsidRPr="00865C15">
        <w:t>api</w:t>
      </w:r>
      <w:proofErr w:type="spellEnd"/>
      <w:r w:rsidRPr="00865C15">
        <w:t>-key</w:t>
      </w:r>
      <w:r w:rsidRPr="0043141F">
        <w:rPr>
          <w:color w:val="ED7D31" w:themeColor="accent2"/>
        </w:rPr>
        <w:t>: YOUR_API_KEY</w:t>
      </w:r>
      <w:r w:rsidRPr="00865C15">
        <w:t>" \</w:t>
      </w:r>
      <w:r w:rsidRPr="00865C15">
        <w:br/>
      </w:r>
      <w:hyperlink r:id="rId37" w:history="1">
        <w:r w:rsidR="005066F6" w:rsidRPr="00046B7A">
          <w:rPr>
            <w:rStyle w:val="Hyperlink"/>
          </w:rPr>
          <w:t>https://abc123.execute-api.us-east-1.amazonaws.com/dev/auth</w:t>
        </w:r>
      </w:hyperlink>
    </w:p>
    <w:p w14:paraId="443CB20E" w14:textId="77777777" w:rsidR="0043141F" w:rsidRDefault="0043141F" w:rsidP="005066F6"/>
    <w:p w14:paraId="7F656DDE" w14:textId="75832C05" w:rsidR="005066F6" w:rsidRPr="00EA3F12" w:rsidRDefault="005066F6" w:rsidP="005066F6">
      <w:r w:rsidRPr="00EA3F12">
        <w:t>curl -H "x-</w:t>
      </w:r>
      <w:proofErr w:type="spellStart"/>
      <w:r w:rsidRPr="00EA3F12">
        <w:t>api</w:t>
      </w:r>
      <w:proofErr w:type="spellEnd"/>
      <w:r w:rsidRPr="00EA3F12">
        <w:t xml:space="preserve">-key: </w:t>
      </w:r>
      <w:r w:rsidRPr="0043141F">
        <w:rPr>
          <w:color w:val="ED7D31" w:themeColor="accent2"/>
        </w:rPr>
        <w:t>fb2X2bpOAj93gwwHsDyIy9dv8IbP42fOHlEmXW23</w:t>
      </w:r>
      <w:r w:rsidRPr="00EA3F12">
        <w:t>" \</w:t>
      </w:r>
    </w:p>
    <w:p w14:paraId="01D6A895" w14:textId="13E5F240" w:rsidR="005066F6" w:rsidRPr="00865C15" w:rsidRDefault="005066F6" w:rsidP="005066F6">
      <w:hyperlink r:id="rId38" w:history="1">
        <w:r w:rsidRPr="00046B7A">
          <w:rPr>
            <w:rStyle w:val="Hyperlink"/>
          </w:rPr>
          <w:t>https://51n3d4kd2d.execute-api.us-east-1.amazonaws.com/dev/auth</w:t>
        </w:r>
      </w:hyperlink>
    </w:p>
    <w:p w14:paraId="19B26504" w14:textId="77777777" w:rsidR="00865C15" w:rsidRPr="00865C15" w:rsidRDefault="00000000" w:rsidP="00865C15">
      <w:r>
        <w:pict w14:anchorId="21E8584D">
          <v:rect id="_x0000_i1038" style="width:0;height:1.5pt" o:hralign="center" o:hrstd="t" o:hr="t" fillcolor="#a0a0a0" stroked="f"/>
        </w:pict>
      </w:r>
    </w:p>
    <w:p w14:paraId="6BD9FE00" w14:textId="77777777" w:rsidR="00865C15" w:rsidRPr="00865C15" w:rsidRDefault="00865C15" w:rsidP="00865C15">
      <w:pPr>
        <w:rPr>
          <w:b/>
          <w:bCs/>
        </w:rPr>
      </w:pPr>
      <w:r w:rsidRPr="00865C15">
        <w:rPr>
          <w:b/>
          <w:bCs/>
        </w:rPr>
        <w:t>Expected Output</w:t>
      </w:r>
    </w:p>
    <w:p w14:paraId="6C6C42BF" w14:textId="1FDCEF71" w:rsidR="005066F6" w:rsidRDefault="00865C15" w:rsidP="00865C15">
      <w:r w:rsidRPr="00865C15">
        <w:t>API Authentication Success!</w:t>
      </w:r>
    </w:p>
    <w:p w14:paraId="6DB0BFFC" w14:textId="3B2B223C" w:rsidR="005066F6" w:rsidRPr="00865C15" w:rsidRDefault="005066F6" w:rsidP="00865C15">
      <w:r w:rsidRPr="005066F6">
        <w:rPr>
          <w:noProof/>
        </w:rPr>
        <w:drawing>
          <wp:inline distT="0" distB="0" distL="0" distR="0" wp14:anchorId="00CD2E6B" wp14:editId="2A78A934">
            <wp:extent cx="5731510" cy="1308735"/>
            <wp:effectExtent l="0" t="0" r="2540" b="5715"/>
            <wp:docPr id="59234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459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360F" w14:textId="77777777" w:rsidR="0043141F" w:rsidRDefault="00000000" w:rsidP="00865C15">
      <w:r>
        <w:pict w14:anchorId="699041BC">
          <v:rect id="_x0000_i1039" style="width:0;height:1.5pt" o:hralign="center" o:bullet="t" o:hrstd="t" o:hr="t" fillcolor="#a0a0a0" stroked="f"/>
        </w:pict>
      </w:r>
    </w:p>
    <w:p w14:paraId="364A5153" w14:textId="1225D579" w:rsidR="00865C15" w:rsidRPr="0043141F" w:rsidRDefault="00865C15" w:rsidP="00865C15">
      <w:r w:rsidRPr="00865C15">
        <w:rPr>
          <w:b/>
          <w:bCs/>
        </w:rPr>
        <w:t>If API Key Not Sent</w:t>
      </w:r>
    </w:p>
    <w:p w14:paraId="5C1EA169" w14:textId="77777777" w:rsidR="00865C15" w:rsidRPr="00865C15" w:rsidRDefault="00865C15" w:rsidP="00865C15">
      <w:r w:rsidRPr="00865C15">
        <w:t>Response will be:</w:t>
      </w:r>
    </w:p>
    <w:p w14:paraId="1E232532" w14:textId="77777777" w:rsidR="00865C15" w:rsidRPr="00865C15" w:rsidRDefault="00865C15" w:rsidP="00865C15">
      <w:r w:rsidRPr="00865C15">
        <w:t>403 Forbidden</w:t>
      </w:r>
    </w:p>
    <w:p w14:paraId="45569FCB" w14:textId="77777777" w:rsidR="00865C15" w:rsidRPr="00865C15" w:rsidRDefault="00865C15" w:rsidP="00865C15">
      <w:r w:rsidRPr="00865C15">
        <w:t>Because authentication failed.</w:t>
      </w:r>
    </w:p>
    <w:p w14:paraId="273D042B" w14:textId="77777777" w:rsidR="00865C15" w:rsidRPr="00865C15" w:rsidRDefault="00000000" w:rsidP="005066F6">
      <w:pPr>
        <w:pStyle w:val="Heading1"/>
      </w:pPr>
      <w:r>
        <w:pict w14:anchorId="5E36B93D">
          <v:rect id="_x0000_i1040" style="width:0;height:1.5pt" o:hralign="center" o:hrstd="t" o:hr="t" fillcolor="#a0a0a0" stroked="f"/>
        </w:pict>
      </w:r>
    </w:p>
    <w:p w14:paraId="6AD59BCB" w14:textId="77777777" w:rsidR="00865C15" w:rsidRPr="00865C15" w:rsidRDefault="00865C15" w:rsidP="005066F6">
      <w:pPr>
        <w:pStyle w:val="Heading1"/>
        <w:rPr>
          <w:b/>
          <w:bCs/>
        </w:rPr>
      </w:pPr>
      <w:r w:rsidRPr="00865C15">
        <w:rPr>
          <w:b/>
          <w:bCs/>
        </w:rPr>
        <w:t>Final Architecture</w:t>
      </w:r>
    </w:p>
    <w:p w14:paraId="1214D295" w14:textId="7966BA3F" w:rsidR="006F26EA" w:rsidRDefault="005066F6">
      <w:r w:rsidRPr="005066F6">
        <w:t>Terminal (curl request)</w:t>
      </w:r>
      <w:r w:rsidRPr="005066F6">
        <w:br/>
        <w:t xml:space="preserve">        ↓</w:t>
      </w:r>
      <w:r w:rsidRPr="005066F6">
        <w:br/>
        <w:t>API Gateway Endpoint</w:t>
      </w:r>
      <w:r w:rsidRPr="005066F6">
        <w:br/>
        <w:t xml:space="preserve">        ↓</w:t>
      </w:r>
      <w:r w:rsidRPr="005066F6">
        <w:br/>
        <w:t>API Key Authentication (x-</w:t>
      </w:r>
      <w:proofErr w:type="spellStart"/>
      <w:r w:rsidRPr="005066F6">
        <w:t>api</w:t>
      </w:r>
      <w:proofErr w:type="spellEnd"/>
      <w:r w:rsidRPr="005066F6">
        <w:t>-key)</w:t>
      </w:r>
      <w:r w:rsidRPr="005066F6">
        <w:br/>
        <w:t xml:space="preserve">        ↓</w:t>
      </w:r>
      <w:r w:rsidRPr="005066F6">
        <w:br/>
        <w:t>Lambda Function</w:t>
      </w:r>
      <w:r w:rsidRPr="005066F6">
        <w:br/>
        <w:t xml:space="preserve">        ↓</w:t>
      </w:r>
      <w:r w:rsidRPr="005066F6">
        <w:br/>
        <w:t>Lambda executed Python code</w:t>
      </w:r>
      <w:r w:rsidRPr="005066F6">
        <w:br/>
        <w:t xml:space="preserve">        ↓</w:t>
      </w:r>
      <w:r w:rsidRPr="005066F6">
        <w:br/>
        <w:t>Response returned to terminal</w:t>
      </w:r>
    </w:p>
    <w:p w14:paraId="13F24B96" w14:textId="77777777" w:rsidR="005066F6" w:rsidRDefault="005066F6"/>
    <w:p w14:paraId="2F0C9A39" w14:textId="7FE6A8A7" w:rsidR="005066F6" w:rsidRPr="0043141F" w:rsidRDefault="000F183A">
      <w:pPr>
        <w:rPr>
          <w:rStyle w:val="IntenseReference"/>
          <w:sz w:val="28"/>
          <w:szCs w:val="28"/>
        </w:rPr>
      </w:pPr>
      <w:r w:rsidRPr="0043141F">
        <w:rPr>
          <w:rStyle w:val="IntenseReference"/>
          <w:sz w:val="28"/>
          <w:szCs w:val="28"/>
        </w:rPr>
        <w:lastRenderedPageBreak/>
        <w:t>Program 2— API Gateway File Upload</w:t>
      </w:r>
    </w:p>
    <w:p w14:paraId="05BB8E08" w14:textId="77777777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>Architecture</w:t>
      </w:r>
    </w:p>
    <w:p w14:paraId="0744786A" w14:textId="77777777" w:rsidR="000F183A" w:rsidRPr="000F183A" w:rsidRDefault="000F183A" w:rsidP="000F183A">
      <w:r w:rsidRPr="000F183A">
        <w:t>Client</w:t>
      </w:r>
      <w:r w:rsidRPr="000F183A">
        <w:br/>
        <w:t xml:space="preserve">   ↓</w:t>
      </w:r>
      <w:r w:rsidRPr="000F183A">
        <w:br/>
        <w:t>API Gateway</w:t>
      </w:r>
      <w:r w:rsidRPr="000F183A">
        <w:br/>
        <w:t xml:space="preserve">   ↓</w:t>
      </w:r>
      <w:r w:rsidRPr="000F183A">
        <w:br/>
        <w:t>Lambda Function</w:t>
      </w:r>
      <w:r w:rsidRPr="000F183A">
        <w:br/>
        <w:t xml:space="preserve">   ↓</w:t>
      </w:r>
      <w:r w:rsidRPr="000F183A">
        <w:br/>
        <w:t>S3 Bucket</w:t>
      </w:r>
    </w:p>
    <w:p w14:paraId="68CC3420" w14:textId="77777777" w:rsidR="000F183A" w:rsidRDefault="000F183A" w:rsidP="000F183A">
      <w:r w:rsidRPr="000F183A">
        <w:t>User uploads file → API Gateway receives request → Lambda processes → file stored in S3.</w:t>
      </w:r>
    </w:p>
    <w:p w14:paraId="35CF1CEA" w14:textId="77777777" w:rsidR="0043141F" w:rsidRPr="000F183A" w:rsidRDefault="0043141F" w:rsidP="000F183A"/>
    <w:p w14:paraId="3C24DC2C" w14:textId="77777777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>Step 1 — Create S3 Bucket</w:t>
      </w:r>
    </w:p>
    <w:p w14:paraId="6D1F50C9" w14:textId="77777777" w:rsidR="000F183A" w:rsidRPr="000F183A" w:rsidRDefault="000F183A" w:rsidP="000F183A">
      <w:pPr>
        <w:numPr>
          <w:ilvl w:val="0"/>
          <w:numId w:val="6"/>
        </w:numPr>
      </w:pPr>
      <w:r w:rsidRPr="000F183A">
        <w:t xml:space="preserve">Login to </w:t>
      </w:r>
      <w:r w:rsidRPr="000F183A">
        <w:rPr>
          <w:b/>
          <w:bCs/>
        </w:rPr>
        <w:t>AWS Console</w:t>
      </w:r>
    </w:p>
    <w:p w14:paraId="656B0FD3" w14:textId="77777777" w:rsidR="000F183A" w:rsidRPr="000F183A" w:rsidRDefault="000F183A" w:rsidP="000F183A">
      <w:pPr>
        <w:numPr>
          <w:ilvl w:val="0"/>
          <w:numId w:val="6"/>
        </w:numPr>
      </w:pPr>
      <w:r w:rsidRPr="000F183A">
        <w:t xml:space="preserve">Search </w:t>
      </w:r>
      <w:r w:rsidRPr="000F183A">
        <w:rPr>
          <w:b/>
          <w:bCs/>
        </w:rPr>
        <w:t>S3</w:t>
      </w:r>
    </w:p>
    <w:p w14:paraId="574B0591" w14:textId="77777777" w:rsidR="000F183A" w:rsidRPr="000F183A" w:rsidRDefault="000F183A" w:rsidP="000F183A">
      <w:pPr>
        <w:numPr>
          <w:ilvl w:val="0"/>
          <w:numId w:val="6"/>
        </w:numPr>
      </w:pPr>
      <w:r w:rsidRPr="000F183A">
        <w:t xml:space="preserve">Click </w:t>
      </w:r>
      <w:r w:rsidRPr="000F183A">
        <w:rPr>
          <w:b/>
          <w:bCs/>
        </w:rPr>
        <w:t>Create bucket</w:t>
      </w:r>
    </w:p>
    <w:p w14:paraId="294F342E" w14:textId="77777777" w:rsidR="0043141F" w:rsidRPr="0043141F" w:rsidRDefault="000F183A" w:rsidP="000F183A">
      <w:pPr>
        <w:rPr>
          <w:b/>
          <w:bCs/>
        </w:rPr>
      </w:pPr>
      <w:r w:rsidRPr="0043141F">
        <w:rPr>
          <w:b/>
          <w:bCs/>
        </w:rPr>
        <w:t>Fill:</w:t>
      </w:r>
      <w:r w:rsidR="0043141F" w:rsidRPr="0043141F">
        <w:rPr>
          <w:b/>
          <w:bCs/>
        </w:rPr>
        <w:t xml:space="preserve"> </w:t>
      </w:r>
    </w:p>
    <w:p w14:paraId="403D6AC1" w14:textId="71000866" w:rsidR="000F183A" w:rsidRPr="000F183A" w:rsidRDefault="000F183A" w:rsidP="000F183A">
      <w:r w:rsidRPr="0043141F">
        <w:rPr>
          <w:b/>
          <w:bCs/>
        </w:rPr>
        <w:t>Bucket name:</w:t>
      </w:r>
      <w:r w:rsidRPr="000F183A">
        <w:t xml:space="preserve"> api-upload-bucket-777</w:t>
      </w:r>
      <w:r w:rsidRPr="000F183A">
        <w:br/>
      </w:r>
      <w:r w:rsidRPr="0043141F">
        <w:rPr>
          <w:b/>
          <w:bCs/>
        </w:rPr>
        <w:t>Region:</w:t>
      </w:r>
      <w:r w:rsidRPr="000F183A">
        <w:t xml:space="preserve"> us-east-1</w:t>
      </w:r>
    </w:p>
    <w:p w14:paraId="0F354BB4" w14:textId="77777777" w:rsidR="000F183A" w:rsidRPr="000F183A" w:rsidRDefault="000F183A" w:rsidP="000F183A">
      <w:r w:rsidRPr="000F183A">
        <w:t>Leave other settings default.</w:t>
      </w:r>
    </w:p>
    <w:p w14:paraId="0AA5E6DA" w14:textId="77777777" w:rsidR="000F183A" w:rsidRPr="000F183A" w:rsidRDefault="000F183A" w:rsidP="000F183A">
      <w:r w:rsidRPr="000F183A">
        <w:t xml:space="preserve">Click </w:t>
      </w:r>
      <w:r w:rsidRPr="000F183A">
        <w:rPr>
          <w:b/>
          <w:bCs/>
        </w:rPr>
        <w:t>Create Bucket</w:t>
      </w:r>
    </w:p>
    <w:p w14:paraId="1995DDFD" w14:textId="77777777" w:rsidR="000F183A" w:rsidRPr="000F183A" w:rsidRDefault="000F183A" w:rsidP="000F183A">
      <w:r w:rsidRPr="000F183A">
        <w:t>Bucket created.</w:t>
      </w:r>
    </w:p>
    <w:p w14:paraId="2571ED82" w14:textId="77777777" w:rsidR="000F183A" w:rsidRDefault="00000000" w:rsidP="000F183A">
      <w:r>
        <w:pict w14:anchorId="4BC5DB2A">
          <v:rect id="_x0000_i1041" style="width:0;height:1.5pt" o:hralign="center" o:bullet="t" o:hrstd="t" o:hr="t" fillcolor="#a0a0a0" stroked="f"/>
        </w:pict>
      </w:r>
    </w:p>
    <w:p w14:paraId="279A4D19" w14:textId="77777777" w:rsidR="0043141F" w:rsidRPr="000F183A" w:rsidRDefault="0043141F" w:rsidP="000F183A"/>
    <w:p w14:paraId="1EB1495A" w14:textId="77777777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>Step 2 — Create Lambda Function</w:t>
      </w:r>
    </w:p>
    <w:p w14:paraId="1257D338" w14:textId="77777777" w:rsidR="000F183A" w:rsidRPr="000F183A" w:rsidRDefault="000F183A" w:rsidP="000F183A">
      <w:r w:rsidRPr="000F183A">
        <w:t>Go to:</w:t>
      </w:r>
    </w:p>
    <w:p w14:paraId="4E4ED6CC" w14:textId="77777777" w:rsidR="000F183A" w:rsidRPr="000F183A" w:rsidRDefault="000F183A" w:rsidP="000F183A">
      <w:r w:rsidRPr="000F183A">
        <w:rPr>
          <w:b/>
          <w:bCs/>
        </w:rPr>
        <w:t>AWS Console → Lambda</w:t>
      </w:r>
    </w:p>
    <w:p w14:paraId="41932694" w14:textId="77777777" w:rsidR="000F183A" w:rsidRPr="000F183A" w:rsidRDefault="000F183A" w:rsidP="000F183A">
      <w:r w:rsidRPr="000F183A">
        <w:t xml:space="preserve">Click </w:t>
      </w:r>
      <w:r w:rsidRPr="000F183A">
        <w:rPr>
          <w:b/>
          <w:bCs/>
        </w:rPr>
        <w:t>Create Function</w:t>
      </w:r>
    </w:p>
    <w:p w14:paraId="453BC6C5" w14:textId="77777777" w:rsidR="000F183A" w:rsidRPr="0043141F" w:rsidRDefault="000F183A" w:rsidP="000F183A">
      <w:pPr>
        <w:rPr>
          <w:b/>
          <w:bCs/>
        </w:rPr>
      </w:pPr>
      <w:r w:rsidRPr="0043141F">
        <w:rPr>
          <w:b/>
          <w:bCs/>
        </w:rPr>
        <w:t>Choose:</w:t>
      </w:r>
    </w:p>
    <w:p w14:paraId="21454697" w14:textId="77777777" w:rsidR="000F183A" w:rsidRPr="000F183A" w:rsidRDefault="000F183A" w:rsidP="000F183A">
      <w:r w:rsidRPr="000F183A">
        <w:t>Author from scratch</w:t>
      </w:r>
    </w:p>
    <w:p w14:paraId="79B1CC38" w14:textId="77777777" w:rsidR="000F183A" w:rsidRPr="0043141F" w:rsidRDefault="000F183A" w:rsidP="000F183A">
      <w:pPr>
        <w:rPr>
          <w:b/>
          <w:bCs/>
        </w:rPr>
      </w:pPr>
      <w:r w:rsidRPr="0043141F">
        <w:rPr>
          <w:b/>
          <w:bCs/>
        </w:rPr>
        <w:t>Fill:</w:t>
      </w:r>
    </w:p>
    <w:p w14:paraId="34F4777B" w14:textId="77777777" w:rsidR="000F183A" w:rsidRPr="000F183A" w:rsidRDefault="000F183A" w:rsidP="000F183A">
      <w:r w:rsidRPr="0043141F">
        <w:rPr>
          <w:b/>
          <w:bCs/>
        </w:rPr>
        <w:t>Function name:</w:t>
      </w:r>
      <w:r w:rsidRPr="000F183A">
        <w:t xml:space="preserve"> </w:t>
      </w:r>
      <w:proofErr w:type="spellStart"/>
      <w:r w:rsidRPr="000F183A">
        <w:t>api</w:t>
      </w:r>
      <w:proofErr w:type="spellEnd"/>
      <w:r w:rsidRPr="000F183A">
        <w:t>-file-upload</w:t>
      </w:r>
      <w:r w:rsidRPr="000F183A">
        <w:br/>
      </w:r>
      <w:r w:rsidRPr="0043141F">
        <w:rPr>
          <w:b/>
          <w:bCs/>
        </w:rPr>
        <w:t>Runtime:</w:t>
      </w:r>
      <w:r w:rsidRPr="000F183A">
        <w:t xml:space="preserve"> Python 3.12</w:t>
      </w:r>
      <w:r w:rsidRPr="000F183A">
        <w:br/>
      </w:r>
      <w:r w:rsidRPr="0043141F">
        <w:rPr>
          <w:b/>
          <w:bCs/>
        </w:rPr>
        <w:t>Architecture:</w:t>
      </w:r>
      <w:r w:rsidRPr="000F183A">
        <w:t xml:space="preserve"> x86_64</w:t>
      </w:r>
    </w:p>
    <w:p w14:paraId="21987C55" w14:textId="77777777" w:rsidR="000F183A" w:rsidRDefault="000F183A" w:rsidP="000F183A">
      <w:pPr>
        <w:rPr>
          <w:b/>
          <w:bCs/>
        </w:rPr>
      </w:pPr>
      <w:r w:rsidRPr="000F183A">
        <w:t xml:space="preserve">Click </w:t>
      </w:r>
      <w:r w:rsidRPr="000F183A">
        <w:rPr>
          <w:b/>
          <w:bCs/>
        </w:rPr>
        <w:t>Create Function</w:t>
      </w:r>
    </w:p>
    <w:p w14:paraId="65607397" w14:textId="77777777" w:rsidR="0043141F" w:rsidRPr="000F183A" w:rsidRDefault="0043141F" w:rsidP="000F183A"/>
    <w:p w14:paraId="71E689C4" w14:textId="77777777" w:rsidR="000F183A" w:rsidRPr="000F183A" w:rsidRDefault="00000000" w:rsidP="000F183A">
      <w:r>
        <w:pict w14:anchorId="0075B9B8">
          <v:rect id="_x0000_i1042" style="width:0;height:1.5pt" o:hralign="center" o:hrstd="t" o:hr="t" fillcolor="#a0a0a0" stroked="f"/>
        </w:pict>
      </w:r>
    </w:p>
    <w:p w14:paraId="34400995" w14:textId="77777777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>Step 3 — Add IAM Permission (Important)</w:t>
      </w:r>
    </w:p>
    <w:p w14:paraId="17BC69D4" w14:textId="77777777" w:rsidR="000F183A" w:rsidRPr="000F183A" w:rsidRDefault="000F183A" w:rsidP="000F183A">
      <w:r w:rsidRPr="000F183A">
        <w:t>Lambda must have permission to upload to S3.</w:t>
      </w:r>
    </w:p>
    <w:p w14:paraId="3234B58B" w14:textId="77777777" w:rsidR="000F183A" w:rsidRPr="000F183A" w:rsidRDefault="000F183A" w:rsidP="000F183A">
      <w:r w:rsidRPr="000F183A">
        <w:t>Open:</w:t>
      </w:r>
    </w:p>
    <w:p w14:paraId="2B2572EF" w14:textId="77777777" w:rsidR="000F183A" w:rsidRPr="000F183A" w:rsidRDefault="000F183A" w:rsidP="000F183A">
      <w:r w:rsidRPr="000F183A">
        <w:t>Lambda → Configuration → Permissions</w:t>
      </w:r>
    </w:p>
    <w:p w14:paraId="56B701B5" w14:textId="77777777" w:rsidR="000F183A" w:rsidRPr="000F183A" w:rsidRDefault="000F183A" w:rsidP="000F183A">
      <w:r w:rsidRPr="000F183A">
        <w:t xml:space="preserve">Click </w:t>
      </w:r>
      <w:r w:rsidRPr="000F183A">
        <w:rPr>
          <w:b/>
          <w:bCs/>
        </w:rPr>
        <w:t>Execution Role</w:t>
      </w:r>
    </w:p>
    <w:p w14:paraId="45C95026" w14:textId="77777777" w:rsidR="000F183A" w:rsidRPr="000F183A" w:rsidRDefault="000F183A" w:rsidP="000F183A">
      <w:r w:rsidRPr="000F183A">
        <w:t>Add policy.</w:t>
      </w:r>
    </w:p>
    <w:p w14:paraId="5714A203" w14:textId="77777777" w:rsidR="000F183A" w:rsidRPr="000F183A" w:rsidRDefault="000F183A" w:rsidP="000F183A">
      <w:r w:rsidRPr="000F183A">
        <w:t>Attach this policy:</w:t>
      </w:r>
    </w:p>
    <w:p w14:paraId="4D982F9F" w14:textId="77777777" w:rsidR="000F183A" w:rsidRPr="000F183A" w:rsidRDefault="000F183A" w:rsidP="000F183A">
      <w:r w:rsidRPr="000F183A">
        <w:t>AmazonS3FullAccess</w:t>
      </w:r>
    </w:p>
    <w:p w14:paraId="6267BB21" w14:textId="77777777" w:rsidR="000F183A" w:rsidRPr="000F183A" w:rsidRDefault="000F183A" w:rsidP="000F183A">
      <w:r w:rsidRPr="000F183A">
        <w:t>Save.</w:t>
      </w:r>
    </w:p>
    <w:p w14:paraId="4082CF0F" w14:textId="77777777" w:rsidR="000F183A" w:rsidRPr="000F183A" w:rsidRDefault="00000000" w:rsidP="000F183A">
      <w:r>
        <w:pict w14:anchorId="3F628B0E">
          <v:rect id="_x0000_i1043" style="width:0;height:1.5pt" o:hralign="center" o:hrstd="t" o:hr="t" fillcolor="#a0a0a0" stroked="f"/>
        </w:pict>
      </w:r>
    </w:p>
    <w:p w14:paraId="0E3D8CCE" w14:textId="77777777" w:rsidR="0043141F" w:rsidRDefault="0043141F" w:rsidP="000F183A">
      <w:pPr>
        <w:rPr>
          <w:b/>
          <w:bCs/>
        </w:rPr>
      </w:pPr>
    </w:p>
    <w:p w14:paraId="754E45C4" w14:textId="083256EE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>Step 4 — Lambda Code</w:t>
      </w:r>
    </w:p>
    <w:p w14:paraId="21E91891" w14:textId="77777777" w:rsidR="000F183A" w:rsidRPr="0043141F" w:rsidRDefault="000F183A" w:rsidP="000F183A">
      <w:pPr>
        <w:rPr>
          <w:color w:val="833C0B" w:themeColor="accent2" w:themeShade="80"/>
        </w:rPr>
      </w:pPr>
      <w:r w:rsidRPr="0043141F">
        <w:rPr>
          <w:color w:val="833C0B" w:themeColor="accent2" w:themeShade="80"/>
        </w:rPr>
        <w:t>import boto3</w:t>
      </w:r>
      <w:r w:rsidRPr="0043141F">
        <w:rPr>
          <w:color w:val="833C0B" w:themeColor="accent2" w:themeShade="80"/>
        </w:rPr>
        <w:br/>
        <w:t>import base64</w:t>
      </w:r>
      <w:r w:rsidRPr="0043141F">
        <w:rPr>
          <w:color w:val="833C0B" w:themeColor="accent2" w:themeShade="80"/>
        </w:rPr>
        <w:br/>
        <w:t xml:space="preserve">import </w:t>
      </w:r>
      <w:proofErr w:type="spellStart"/>
      <w:r w:rsidRPr="0043141F">
        <w:rPr>
          <w:color w:val="833C0B" w:themeColor="accent2" w:themeShade="80"/>
        </w:rPr>
        <w:t>json</w:t>
      </w:r>
      <w:proofErr w:type="spellEnd"/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>s3 = boto3.client('s3')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>BUCKET_NAME = "api-upload-bucket-777"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 xml:space="preserve">def </w:t>
      </w:r>
      <w:proofErr w:type="spellStart"/>
      <w:r w:rsidRPr="0043141F">
        <w:rPr>
          <w:color w:val="833C0B" w:themeColor="accent2" w:themeShade="80"/>
        </w:rPr>
        <w:t>lambda_handler</w:t>
      </w:r>
      <w:proofErr w:type="spellEnd"/>
      <w:r w:rsidRPr="0043141F">
        <w:rPr>
          <w:color w:val="833C0B" w:themeColor="accent2" w:themeShade="80"/>
        </w:rPr>
        <w:t>(event, context):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 xml:space="preserve">    </w:t>
      </w:r>
      <w:proofErr w:type="spellStart"/>
      <w:r w:rsidRPr="0043141F">
        <w:rPr>
          <w:color w:val="833C0B" w:themeColor="accent2" w:themeShade="80"/>
        </w:rPr>
        <w:t>file_content</w:t>
      </w:r>
      <w:proofErr w:type="spellEnd"/>
      <w:r w:rsidRPr="0043141F">
        <w:rPr>
          <w:color w:val="833C0B" w:themeColor="accent2" w:themeShade="80"/>
        </w:rPr>
        <w:t xml:space="preserve"> = base64.b64decode(event['body'])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 xml:space="preserve">    s3.put_object(</w:t>
      </w:r>
      <w:r w:rsidRPr="0043141F">
        <w:rPr>
          <w:color w:val="833C0B" w:themeColor="accent2" w:themeShade="80"/>
        </w:rPr>
        <w:br/>
        <w:t xml:space="preserve">        Bucket=BUCKET_NAME,</w:t>
      </w:r>
      <w:r w:rsidRPr="0043141F">
        <w:rPr>
          <w:color w:val="833C0B" w:themeColor="accent2" w:themeShade="80"/>
        </w:rPr>
        <w:br/>
        <w:t xml:space="preserve">        Key="uploaded-file.txt",</w:t>
      </w:r>
      <w:r w:rsidRPr="0043141F">
        <w:rPr>
          <w:color w:val="833C0B" w:themeColor="accent2" w:themeShade="80"/>
        </w:rPr>
        <w:br/>
        <w:t xml:space="preserve">        Body=</w:t>
      </w:r>
      <w:proofErr w:type="spellStart"/>
      <w:r w:rsidRPr="0043141F">
        <w:rPr>
          <w:color w:val="833C0B" w:themeColor="accent2" w:themeShade="80"/>
        </w:rPr>
        <w:t>file_content</w:t>
      </w:r>
      <w:proofErr w:type="spellEnd"/>
      <w:r w:rsidRPr="0043141F">
        <w:rPr>
          <w:color w:val="833C0B" w:themeColor="accent2" w:themeShade="80"/>
        </w:rPr>
        <w:br/>
        <w:t xml:space="preserve">    )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 xml:space="preserve">    return {</w:t>
      </w:r>
      <w:r w:rsidRPr="0043141F">
        <w:rPr>
          <w:color w:val="833C0B" w:themeColor="accent2" w:themeShade="80"/>
        </w:rPr>
        <w:br/>
        <w:t xml:space="preserve">        "</w:t>
      </w:r>
      <w:proofErr w:type="spellStart"/>
      <w:r w:rsidRPr="0043141F">
        <w:rPr>
          <w:color w:val="833C0B" w:themeColor="accent2" w:themeShade="80"/>
        </w:rPr>
        <w:t>statusCode</w:t>
      </w:r>
      <w:proofErr w:type="spellEnd"/>
      <w:r w:rsidRPr="0043141F">
        <w:rPr>
          <w:color w:val="833C0B" w:themeColor="accent2" w:themeShade="80"/>
        </w:rPr>
        <w:t>": 200,</w:t>
      </w:r>
      <w:r w:rsidRPr="0043141F">
        <w:rPr>
          <w:color w:val="833C0B" w:themeColor="accent2" w:themeShade="80"/>
        </w:rPr>
        <w:br/>
        <w:t xml:space="preserve">        "body": </w:t>
      </w:r>
      <w:proofErr w:type="spellStart"/>
      <w:r w:rsidRPr="0043141F">
        <w:rPr>
          <w:color w:val="833C0B" w:themeColor="accent2" w:themeShade="80"/>
        </w:rPr>
        <w:t>json.dumps</w:t>
      </w:r>
      <w:proofErr w:type="spellEnd"/>
      <w:r w:rsidRPr="0043141F">
        <w:rPr>
          <w:color w:val="833C0B" w:themeColor="accent2" w:themeShade="80"/>
        </w:rPr>
        <w:t>("File Uploaded Successfully")</w:t>
      </w:r>
      <w:r w:rsidRPr="0043141F">
        <w:rPr>
          <w:color w:val="833C0B" w:themeColor="accent2" w:themeShade="80"/>
        </w:rPr>
        <w:br/>
        <w:t xml:space="preserve">    }</w:t>
      </w:r>
    </w:p>
    <w:p w14:paraId="06602747" w14:textId="77777777" w:rsidR="000F183A" w:rsidRPr="000F183A" w:rsidRDefault="000F183A" w:rsidP="000F183A">
      <w:r w:rsidRPr="000F183A">
        <w:t xml:space="preserve">Click </w:t>
      </w:r>
      <w:r w:rsidRPr="000F183A">
        <w:rPr>
          <w:b/>
          <w:bCs/>
        </w:rPr>
        <w:t>Deploy</w:t>
      </w:r>
    </w:p>
    <w:p w14:paraId="7E50BF9E" w14:textId="77777777" w:rsidR="00BD100A" w:rsidRDefault="00000000" w:rsidP="000F183A">
      <w:r>
        <w:pict w14:anchorId="427D6F4E">
          <v:rect id="_x0000_i1065" style="width:0;height:1.5pt" o:hralign="center" o:bullet="t" o:hrstd="t" o:hr="t" fillcolor="#a0a0a0" stroked="f"/>
        </w:pict>
      </w:r>
    </w:p>
    <w:p w14:paraId="03B680DC" w14:textId="5D78CCAC" w:rsidR="000F183A" w:rsidRPr="00BD100A" w:rsidRDefault="000F183A" w:rsidP="000F183A">
      <w:r w:rsidRPr="000F183A">
        <w:rPr>
          <w:b/>
          <w:bCs/>
        </w:rPr>
        <w:lastRenderedPageBreak/>
        <w:t>Step 5 — Create HTTP API</w:t>
      </w:r>
    </w:p>
    <w:p w14:paraId="0B7A2568" w14:textId="77777777" w:rsidR="000F183A" w:rsidRPr="000F183A" w:rsidRDefault="000F183A" w:rsidP="000F183A">
      <w:r w:rsidRPr="000F183A">
        <w:t>Go to:</w:t>
      </w:r>
    </w:p>
    <w:p w14:paraId="67F9C412" w14:textId="77777777" w:rsidR="000F183A" w:rsidRPr="000F183A" w:rsidRDefault="000F183A" w:rsidP="000F183A">
      <w:r w:rsidRPr="000F183A">
        <w:t>API Gateway</w:t>
      </w:r>
    </w:p>
    <w:p w14:paraId="73E3D6B4" w14:textId="77777777" w:rsidR="000F183A" w:rsidRPr="000F183A" w:rsidRDefault="000F183A" w:rsidP="000F183A">
      <w:r w:rsidRPr="000F183A">
        <w:t>Click</w:t>
      </w:r>
    </w:p>
    <w:p w14:paraId="06B0B460" w14:textId="77777777" w:rsidR="000F183A" w:rsidRPr="000F183A" w:rsidRDefault="000F183A" w:rsidP="000F183A">
      <w:r w:rsidRPr="000F183A">
        <w:t>Create API</w:t>
      </w:r>
    </w:p>
    <w:p w14:paraId="44047974" w14:textId="77777777" w:rsidR="000F183A" w:rsidRPr="000F183A" w:rsidRDefault="000F183A" w:rsidP="000F183A">
      <w:r w:rsidRPr="000F183A">
        <w:t>Choose</w:t>
      </w:r>
    </w:p>
    <w:p w14:paraId="7AB421EA" w14:textId="77777777" w:rsidR="000F183A" w:rsidRPr="000F183A" w:rsidRDefault="000F183A" w:rsidP="000F183A">
      <w:r w:rsidRPr="000F183A">
        <w:t>HTTP API</w:t>
      </w:r>
    </w:p>
    <w:p w14:paraId="6B8618D9" w14:textId="77777777" w:rsidR="000F183A" w:rsidRDefault="000F183A" w:rsidP="000F183A">
      <w:pPr>
        <w:rPr>
          <w:b/>
          <w:bCs/>
        </w:rPr>
      </w:pPr>
      <w:r w:rsidRPr="000F183A">
        <w:t xml:space="preserve">Click </w:t>
      </w:r>
      <w:r w:rsidRPr="000F183A">
        <w:rPr>
          <w:b/>
          <w:bCs/>
        </w:rPr>
        <w:t>Build</w:t>
      </w:r>
    </w:p>
    <w:p w14:paraId="58E4CC60" w14:textId="52A199B7" w:rsidR="000F183A" w:rsidRDefault="000F183A" w:rsidP="000F183A">
      <w:pPr>
        <w:rPr>
          <w:b/>
          <w:bCs/>
        </w:rPr>
      </w:pPr>
      <w:r w:rsidRPr="000F183A">
        <w:rPr>
          <w:b/>
          <w:bCs/>
          <w:noProof/>
        </w:rPr>
        <w:drawing>
          <wp:inline distT="0" distB="0" distL="0" distR="0" wp14:anchorId="1C92E1FE" wp14:editId="39AA7A98">
            <wp:extent cx="5731510" cy="1583690"/>
            <wp:effectExtent l="0" t="0" r="2540" b="0"/>
            <wp:docPr id="6022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41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8628" w14:textId="72980717" w:rsidR="000F183A" w:rsidRPr="000F183A" w:rsidRDefault="000F183A" w:rsidP="000F183A"/>
    <w:p w14:paraId="12742D01" w14:textId="77777777" w:rsidR="000F183A" w:rsidRPr="000F183A" w:rsidRDefault="00000000" w:rsidP="000F183A">
      <w:r>
        <w:pict w14:anchorId="6123D2C2">
          <v:rect id="_x0000_i1045" style="width:0;height:1.5pt" o:hralign="center" o:hrstd="t" o:hr="t" fillcolor="#a0a0a0" stroked="f"/>
        </w:pict>
      </w:r>
    </w:p>
    <w:p w14:paraId="0DEF2FB2" w14:textId="77777777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>Step 6 — Add Integration</w:t>
      </w:r>
    </w:p>
    <w:p w14:paraId="6907D346" w14:textId="20EBBCF5" w:rsidR="000F183A" w:rsidRPr="000F183A" w:rsidRDefault="000F183A" w:rsidP="000F183A">
      <w:r w:rsidRPr="0043141F">
        <w:rPr>
          <w:b/>
          <w:bCs/>
        </w:rPr>
        <w:t>Integration type:</w:t>
      </w:r>
      <w:r w:rsidR="0043141F">
        <w:t xml:space="preserve"> </w:t>
      </w:r>
      <w:r w:rsidRPr="000F183A">
        <w:t>Lambda</w:t>
      </w:r>
    </w:p>
    <w:p w14:paraId="4B9967B0" w14:textId="78949FA5" w:rsidR="0043141F" w:rsidRDefault="0043141F" w:rsidP="000F183A">
      <w:r>
        <w:t>S</w:t>
      </w:r>
      <w:r w:rsidR="000F183A" w:rsidRPr="000F183A">
        <w:t xml:space="preserve">elect </w:t>
      </w:r>
    </w:p>
    <w:p w14:paraId="18D2C20D" w14:textId="686B3C5F" w:rsidR="0043141F" w:rsidRPr="000F183A" w:rsidRDefault="000F183A" w:rsidP="000F183A">
      <w:r w:rsidRPr="0043141F">
        <w:rPr>
          <w:b/>
          <w:bCs/>
        </w:rPr>
        <w:t>Lambda:</w:t>
      </w:r>
      <w:r w:rsidR="0043141F" w:rsidRPr="0043141F">
        <w:rPr>
          <w:b/>
          <w:bCs/>
        </w:rPr>
        <w:t xml:space="preserve"> </w:t>
      </w:r>
      <w:proofErr w:type="spellStart"/>
      <w:r w:rsidRPr="000F183A">
        <w:t>api</w:t>
      </w:r>
      <w:proofErr w:type="spellEnd"/>
      <w:r w:rsidRPr="000F183A">
        <w:t>-file-upload</w:t>
      </w:r>
    </w:p>
    <w:p w14:paraId="317EF00E" w14:textId="77777777" w:rsidR="000F183A" w:rsidRDefault="000F183A" w:rsidP="000F183A">
      <w:pPr>
        <w:rPr>
          <w:b/>
          <w:bCs/>
        </w:rPr>
      </w:pPr>
      <w:r w:rsidRPr="000F183A">
        <w:t xml:space="preserve">Click </w:t>
      </w:r>
      <w:r w:rsidRPr="000F183A">
        <w:rPr>
          <w:b/>
          <w:bCs/>
        </w:rPr>
        <w:t>Add Integration</w:t>
      </w:r>
    </w:p>
    <w:p w14:paraId="652F02CE" w14:textId="77777777" w:rsidR="0043141F" w:rsidRDefault="0043141F" w:rsidP="000F183A">
      <w:pPr>
        <w:rPr>
          <w:b/>
          <w:bCs/>
        </w:rPr>
      </w:pPr>
    </w:p>
    <w:p w14:paraId="695BE2F7" w14:textId="623A308C" w:rsidR="000F183A" w:rsidRPr="000F183A" w:rsidRDefault="000F183A" w:rsidP="000F183A">
      <w:r w:rsidRPr="000F183A">
        <w:rPr>
          <w:noProof/>
        </w:rPr>
        <w:drawing>
          <wp:inline distT="0" distB="0" distL="0" distR="0" wp14:anchorId="6D65478B" wp14:editId="6667F12A">
            <wp:extent cx="5731510" cy="2523490"/>
            <wp:effectExtent l="0" t="0" r="2540" b="0"/>
            <wp:docPr id="29517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41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089F" w14:textId="77777777" w:rsidR="000F183A" w:rsidRDefault="00000000" w:rsidP="000F183A">
      <w:r>
        <w:lastRenderedPageBreak/>
        <w:pict w14:anchorId="36594AFF">
          <v:rect id="_x0000_i1046" style="width:0;height:1.5pt" o:hralign="center" o:bullet="t" o:hrstd="t" o:hr="t" fillcolor="#a0a0a0" stroked="f"/>
        </w:pict>
      </w:r>
    </w:p>
    <w:p w14:paraId="1DDD4FF3" w14:textId="77777777" w:rsidR="0043141F" w:rsidRPr="000F183A" w:rsidRDefault="0043141F" w:rsidP="000F183A"/>
    <w:p w14:paraId="4773BD2A" w14:textId="77777777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>Step 7 — Create Route</w:t>
      </w:r>
    </w:p>
    <w:p w14:paraId="562AFAED" w14:textId="76DF73EB" w:rsidR="000F183A" w:rsidRPr="000F183A" w:rsidRDefault="000F183A" w:rsidP="000F183A">
      <w:r w:rsidRPr="0043141F">
        <w:rPr>
          <w:b/>
          <w:bCs/>
        </w:rPr>
        <w:t>Route:</w:t>
      </w:r>
      <w:r w:rsidR="0043141F">
        <w:t xml:space="preserve"> </w:t>
      </w:r>
      <w:r w:rsidRPr="000F183A">
        <w:t>POST /upload</w:t>
      </w:r>
    </w:p>
    <w:p w14:paraId="162AEA76" w14:textId="6D6C86E3" w:rsidR="000F183A" w:rsidRPr="000F183A" w:rsidRDefault="000F183A" w:rsidP="000F183A">
      <w:r w:rsidRPr="0043141F">
        <w:rPr>
          <w:b/>
          <w:bCs/>
        </w:rPr>
        <w:t>Attach integration:</w:t>
      </w:r>
      <w:r w:rsidR="0043141F">
        <w:t xml:space="preserve"> </w:t>
      </w:r>
      <w:proofErr w:type="spellStart"/>
      <w:r w:rsidRPr="000F183A">
        <w:t>api</w:t>
      </w:r>
      <w:proofErr w:type="spellEnd"/>
      <w:r w:rsidRPr="000F183A">
        <w:t>-file-upload</w:t>
      </w:r>
    </w:p>
    <w:p w14:paraId="0771628C" w14:textId="77777777" w:rsidR="000F183A" w:rsidRDefault="000F183A" w:rsidP="000F183A">
      <w:pPr>
        <w:rPr>
          <w:b/>
          <w:bCs/>
        </w:rPr>
      </w:pPr>
      <w:r w:rsidRPr="000F183A">
        <w:t xml:space="preserve">Click </w:t>
      </w:r>
      <w:r w:rsidRPr="000F183A">
        <w:rPr>
          <w:b/>
          <w:bCs/>
        </w:rPr>
        <w:t>Create</w:t>
      </w:r>
    </w:p>
    <w:p w14:paraId="3C45B82B" w14:textId="3DA9B4F4" w:rsidR="000F183A" w:rsidRDefault="000F183A" w:rsidP="000F183A">
      <w:pPr>
        <w:rPr>
          <w:b/>
          <w:bCs/>
        </w:rPr>
      </w:pPr>
      <w:r w:rsidRPr="000F183A">
        <w:rPr>
          <w:b/>
          <w:bCs/>
          <w:noProof/>
        </w:rPr>
        <w:drawing>
          <wp:inline distT="0" distB="0" distL="0" distR="0" wp14:anchorId="328FBC20" wp14:editId="10DC68F3">
            <wp:extent cx="5731510" cy="2468245"/>
            <wp:effectExtent l="0" t="0" r="2540" b="8255"/>
            <wp:docPr id="5532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443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FFC7" w14:textId="77777777" w:rsidR="0043141F" w:rsidRDefault="0043141F" w:rsidP="000F183A">
      <w:pPr>
        <w:rPr>
          <w:b/>
          <w:bCs/>
        </w:rPr>
      </w:pPr>
    </w:p>
    <w:p w14:paraId="3F095510" w14:textId="77777777" w:rsidR="0043141F" w:rsidRDefault="0043141F" w:rsidP="000F183A">
      <w:pPr>
        <w:rPr>
          <w:b/>
          <w:bCs/>
        </w:rPr>
      </w:pPr>
    </w:p>
    <w:p w14:paraId="4C575952" w14:textId="40C40C5F" w:rsidR="000F183A" w:rsidRDefault="000F183A" w:rsidP="000F183A">
      <w:r w:rsidRPr="000F183A">
        <w:rPr>
          <w:noProof/>
        </w:rPr>
        <w:drawing>
          <wp:inline distT="0" distB="0" distL="0" distR="0" wp14:anchorId="3C1B7E6A" wp14:editId="75C99F47">
            <wp:extent cx="5731510" cy="2441575"/>
            <wp:effectExtent l="0" t="0" r="2540" b="0"/>
            <wp:docPr id="6019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43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143A" w14:textId="77777777" w:rsidR="0043141F" w:rsidRDefault="0043141F" w:rsidP="000F183A"/>
    <w:p w14:paraId="7EEDC60B" w14:textId="77777777" w:rsidR="0043141F" w:rsidRPr="000F183A" w:rsidRDefault="0043141F" w:rsidP="000F183A"/>
    <w:p w14:paraId="23DE58BF" w14:textId="77777777" w:rsidR="000F183A" w:rsidRPr="000F183A" w:rsidRDefault="00000000" w:rsidP="000F183A">
      <w:r>
        <w:pict w14:anchorId="1A9EEF68">
          <v:rect id="_x0000_i1047" style="width:0;height:1.5pt" o:hralign="center" o:hrstd="t" o:hr="t" fillcolor="#a0a0a0" stroked="f"/>
        </w:pict>
      </w:r>
    </w:p>
    <w:p w14:paraId="21A2A06A" w14:textId="77777777" w:rsidR="0043141F" w:rsidRDefault="0043141F" w:rsidP="000F183A">
      <w:pPr>
        <w:rPr>
          <w:b/>
          <w:bCs/>
        </w:rPr>
      </w:pPr>
    </w:p>
    <w:p w14:paraId="1E27FC68" w14:textId="77777777" w:rsidR="00BD100A" w:rsidRDefault="00BD100A" w:rsidP="000F183A">
      <w:pPr>
        <w:rPr>
          <w:b/>
          <w:bCs/>
        </w:rPr>
      </w:pPr>
    </w:p>
    <w:p w14:paraId="5BD4A2C8" w14:textId="2B5605C4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lastRenderedPageBreak/>
        <w:t xml:space="preserve">Step </w:t>
      </w:r>
      <w:r w:rsidR="0043141F">
        <w:rPr>
          <w:b/>
          <w:bCs/>
        </w:rPr>
        <w:t>8</w:t>
      </w:r>
      <w:r w:rsidRPr="000F183A">
        <w:rPr>
          <w:b/>
          <w:bCs/>
        </w:rPr>
        <w:t xml:space="preserve"> — Deploy API</w:t>
      </w:r>
    </w:p>
    <w:p w14:paraId="4ACE7A22" w14:textId="3AB37D2E" w:rsidR="000F183A" w:rsidRPr="000F183A" w:rsidRDefault="000F183A" w:rsidP="000F183A">
      <w:r w:rsidRPr="0043141F">
        <w:rPr>
          <w:b/>
          <w:bCs/>
        </w:rPr>
        <w:t>Click:</w:t>
      </w:r>
      <w:r w:rsidR="0043141F">
        <w:t xml:space="preserve"> </w:t>
      </w:r>
      <w:r w:rsidRPr="000F183A">
        <w:t>Deploy</w:t>
      </w:r>
    </w:p>
    <w:p w14:paraId="4CB4DD79" w14:textId="0B375C73" w:rsidR="000F183A" w:rsidRPr="0043141F" w:rsidRDefault="000F183A" w:rsidP="000F183A">
      <w:pPr>
        <w:rPr>
          <w:b/>
          <w:bCs/>
        </w:rPr>
      </w:pPr>
      <w:r w:rsidRPr="0043141F">
        <w:rPr>
          <w:b/>
          <w:bCs/>
        </w:rPr>
        <w:t>Create stage:</w:t>
      </w:r>
      <w:r w:rsidR="0043141F">
        <w:rPr>
          <w:b/>
          <w:bCs/>
        </w:rPr>
        <w:t xml:space="preserve"> </w:t>
      </w:r>
      <w:r w:rsidR="00582F8A" w:rsidRPr="000F183A">
        <w:t>D</w:t>
      </w:r>
      <w:r w:rsidRPr="000F183A">
        <w:t>ev</w:t>
      </w:r>
    </w:p>
    <w:p w14:paraId="64ECC2FC" w14:textId="18C1A880" w:rsidR="00582F8A" w:rsidRPr="000F183A" w:rsidRDefault="00582F8A" w:rsidP="000F183A">
      <w:r w:rsidRPr="00582F8A">
        <w:rPr>
          <w:noProof/>
        </w:rPr>
        <w:drawing>
          <wp:inline distT="0" distB="0" distL="0" distR="0" wp14:anchorId="586A0181" wp14:editId="3CDDA41D">
            <wp:extent cx="5731510" cy="2485390"/>
            <wp:effectExtent l="0" t="0" r="2540" b="0"/>
            <wp:docPr id="11784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915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045B" w14:textId="1DEDC21B" w:rsidR="00582F8A" w:rsidRPr="000F183A" w:rsidRDefault="000F183A" w:rsidP="000F183A">
      <w:r w:rsidRPr="000F183A">
        <w:t>After deployment you will get URL like:</w:t>
      </w:r>
    </w:p>
    <w:p w14:paraId="643A150D" w14:textId="35AF06C4" w:rsidR="008E0CCD" w:rsidRPr="000F183A" w:rsidRDefault="008E0CCD" w:rsidP="000F183A">
      <w:hyperlink r:id="rId45" w:history="1">
        <w:r w:rsidRPr="002E2A90">
          <w:rPr>
            <w:rStyle w:val="Hyperlink"/>
          </w:rPr>
          <w:t>https://et611wfzm2.execute-api.us-east-1.amazonaws.com/S3/upload</w:t>
        </w:r>
      </w:hyperlink>
    </w:p>
    <w:p w14:paraId="1458857C" w14:textId="77777777" w:rsidR="000F183A" w:rsidRPr="000F183A" w:rsidRDefault="00000000" w:rsidP="000F183A">
      <w:r>
        <w:pict w14:anchorId="37640B26">
          <v:rect id="_x0000_i1048" style="width:0;height:1.5pt" o:hralign="center" o:hrstd="t" o:hr="t" fillcolor="#a0a0a0" stroked="f"/>
        </w:pict>
      </w:r>
    </w:p>
    <w:p w14:paraId="2305B2C7" w14:textId="052AF520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 xml:space="preserve">Step </w:t>
      </w:r>
      <w:r w:rsidR="0043141F">
        <w:rPr>
          <w:b/>
          <w:bCs/>
        </w:rPr>
        <w:t>9</w:t>
      </w:r>
      <w:r w:rsidRPr="000F183A">
        <w:rPr>
          <w:b/>
          <w:bCs/>
        </w:rPr>
        <w:t>— Test Upload (Using CURL)</w:t>
      </w:r>
    </w:p>
    <w:p w14:paraId="0E217F8E" w14:textId="57EA1DD5" w:rsidR="000F183A" w:rsidRDefault="000F183A" w:rsidP="000F183A">
      <w:pPr>
        <w:rPr>
          <w:b/>
          <w:bCs/>
        </w:rPr>
      </w:pPr>
      <w:r w:rsidRPr="0043141F">
        <w:rPr>
          <w:b/>
          <w:bCs/>
        </w:rPr>
        <w:t>Example:</w:t>
      </w:r>
    </w:p>
    <w:p w14:paraId="64C51902" w14:textId="77777777" w:rsidR="0043141F" w:rsidRPr="0043141F" w:rsidRDefault="0043141F" w:rsidP="000F183A">
      <w:pPr>
        <w:rPr>
          <w:b/>
          <w:bCs/>
        </w:rPr>
      </w:pPr>
    </w:p>
    <w:p w14:paraId="60AF66FF" w14:textId="77777777" w:rsidR="008E0CCD" w:rsidRDefault="000F183A" w:rsidP="008E0CCD">
      <w:r w:rsidRPr="000F183A">
        <w:t>curl -X POST \</w:t>
      </w:r>
      <w:r w:rsidRPr="000F183A">
        <w:br/>
        <w:t>-H "Content-Type: text/plain" \</w:t>
      </w:r>
      <w:r w:rsidRPr="000F183A">
        <w:br/>
        <w:t>--data-binary @file.txt \</w:t>
      </w:r>
      <w:r w:rsidRPr="000F183A">
        <w:br/>
      </w:r>
      <w:hyperlink r:id="rId46" w:history="1">
        <w:r w:rsidR="008E0CCD" w:rsidRPr="002E2A90">
          <w:rPr>
            <w:rStyle w:val="Hyperlink"/>
          </w:rPr>
          <w:t>https://et611wfzm2.execute-api.us-east-1.amazonaws.com/S3/upload</w:t>
        </w:r>
      </w:hyperlink>
    </w:p>
    <w:p w14:paraId="170CD7B6" w14:textId="77777777" w:rsidR="0043141F" w:rsidRPr="000F183A" w:rsidRDefault="0043141F" w:rsidP="008E0CCD"/>
    <w:p w14:paraId="486999D1" w14:textId="440F3CE6" w:rsidR="008E0CCD" w:rsidRDefault="008E0CCD" w:rsidP="000F183A">
      <w:r w:rsidRPr="008E0CCD">
        <w:rPr>
          <w:noProof/>
        </w:rPr>
        <w:drawing>
          <wp:inline distT="0" distB="0" distL="0" distR="0" wp14:anchorId="14E2C46D" wp14:editId="1452F51A">
            <wp:extent cx="5731510" cy="705485"/>
            <wp:effectExtent l="0" t="0" r="2540" b="0"/>
            <wp:docPr id="2314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93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C8A7" w14:textId="77777777" w:rsidR="0043141F" w:rsidRDefault="0043141F" w:rsidP="000F183A"/>
    <w:p w14:paraId="69CF31CA" w14:textId="0211C947" w:rsidR="00EF6627" w:rsidRDefault="00EF6627" w:rsidP="000F183A">
      <w:r w:rsidRPr="00EF6627">
        <w:rPr>
          <w:noProof/>
        </w:rPr>
        <w:drawing>
          <wp:inline distT="0" distB="0" distL="0" distR="0" wp14:anchorId="7F635A78" wp14:editId="2E3B45A8">
            <wp:extent cx="5731510" cy="1098550"/>
            <wp:effectExtent l="0" t="0" r="2540" b="6350"/>
            <wp:docPr id="12801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19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083E" w14:textId="019B0A32" w:rsidR="0043141F" w:rsidRDefault="00EF6627" w:rsidP="000F183A">
      <w:r w:rsidRPr="00EF6627">
        <w:rPr>
          <w:noProof/>
        </w:rPr>
        <w:lastRenderedPageBreak/>
        <w:drawing>
          <wp:inline distT="0" distB="0" distL="0" distR="0" wp14:anchorId="50902636" wp14:editId="01662E99">
            <wp:extent cx="5731510" cy="2282825"/>
            <wp:effectExtent l="0" t="0" r="2540" b="3175"/>
            <wp:docPr id="171785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559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C11" w14:textId="77777777" w:rsidR="0043141F" w:rsidRPr="000F183A" w:rsidRDefault="0043141F" w:rsidP="000F183A"/>
    <w:p w14:paraId="13FB9188" w14:textId="77777777" w:rsidR="000F183A" w:rsidRDefault="00000000" w:rsidP="000F183A">
      <w:r>
        <w:pict w14:anchorId="140C6FAC">
          <v:rect id="_x0000_i1049" style="width:0;height:1.5pt" o:hralign="center" o:bullet="t" o:hrstd="t" o:hr="t" fillcolor="#a0a0a0" stroked="f"/>
        </w:pict>
      </w:r>
    </w:p>
    <w:p w14:paraId="0583A813" w14:textId="5D102AD4" w:rsidR="0043141F" w:rsidRDefault="0043141F" w:rsidP="000F183A">
      <w:r>
        <w:t xml:space="preserve">   </w:t>
      </w:r>
    </w:p>
    <w:p w14:paraId="72B1EA66" w14:textId="77777777" w:rsidR="0043141F" w:rsidRDefault="0043141F" w:rsidP="000F183A"/>
    <w:p w14:paraId="7F50430A" w14:textId="77777777" w:rsidR="0043141F" w:rsidRDefault="0043141F" w:rsidP="000F183A"/>
    <w:p w14:paraId="2427A77D" w14:textId="77777777" w:rsidR="00BD100A" w:rsidRPr="000F183A" w:rsidRDefault="00BD100A" w:rsidP="000F183A"/>
    <w:p w14:paraId="350ADA62" w14:textId="77777777" w:rsidR="000F183A" w:rsidRPr="000F183A" w:rsidRDefault="000F183A" w:rsidP="000F183A">
      <w:pPr>
        <w:rPr>
          <w:b/>
          <w:bCs/>
        </w:rPr>
      </w:pPr>
      <w:r w:rsidRPr="000F183A">
        <w:rPr>
          <w:b/>
          <w:bCs/>
        </w:rPr>
        <w:t>API Request Flow (What Happens Internally)</w:t>
      </w:r>
    </w:p>
    <w:p w14:paraId="7C68C27B" w14:textId="77777777" w:rsidR="000F183A" w:rsidRPr="0043141F" w:rsidRDefault="000F183A" w:rsidP="000F183A">
      <w:pPr>
        <w:rPr>
          <w:rFonts w:ascii="Times New Roman" w:hAnsi="Times New Roman" w:cs="Times New Roman"/>
          <w:sz w:val="24"/>
          <w:szCs w:val="24"/>
        </w:rPr>
      </w:pPr>
      <w:r w:rsidRPr="0043141F">
        <w:rPr>
          <w:rFonts w:ascii="Times New Roman" w:hAnsi="Times New Roman" w:cs="Times New Roman"/>
          <w:sz w:val="24"/>
          <w:szCs w:val="24"/>
        </w:rPr>
        <w:t>Client sends file</w:t>
      </w:r>
      <w:r w:rsidRPr="0043141F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43141F">
        <w:rPr>
          <w:rFonts w:ascii="Times New Roman" w:hAnsi="Times New Roman" w:cs="Times New Roman"/>
          <w:sz w:val="24"/>
          <w:szCs w:val="24"/>
        </w:rPr>
        <w:br/>
        <w:t>API Gateway receives request</w:t>
      </w:r>
      <w:r w:rsidRPr="0043141F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43141F">
        <w:rPr>
          <w:rFonts w:ascii="Times New Roman" w:hAnsi="Times New Roman" w:cs="Times New Roman"/>
          <w:sz w:val="24"/>
          <w:szCs w:val="24"/>
        </w:rPr>
        <w:br/>
        <w:t>API Gateway routes /upload</w:t>
      </w:r>
      <w:r w:rsidRPr="0043141F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43141F">
        <w:rPr>
          <w:rFonts w:ascii="Times New Roman" w:hAnsi="Times New Roman" w:cs="Times New Roman"/>
          <w:sz w:val="24"/>
          <w:szCs w:val="24"/>
        </w:rPr>
        <w:br/>
        <w:t>Lambda triggered</w:t>
      </w:r>
      <w:r w:rsidRPr="0043141F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43141F">
        <w:rPr>
          <w:rFonts w:ascii="Times New Roman" w:hAnsi="Times New Roman" w:cs="Times New Roman"/>
          <w:sz w:val="24"/>
          <w:szCs w:val="24"/>
        </w:rPr>
        <w:br/>
        <w:t>Lambda decodes base64</w:t>
      </w:r>
      <w:r w:rsidRPr="0043141F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43141F">
        <w:rPr>
          <w:rFonts w:ascii="Times New Roman" w:hAnsi="Times New Roman" w:cs="Times New Roman"/>
          <w:sz w:val="24"/>
          <w:szCs w:val="24"/>
        </w:rPr>
        <w:br/>
        <w:t>Lambda uploads file to S3</w:t>
      </w:r>
      <w:r w:rsidRPr="0043141F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43141F">
        <w:rPr>
          <w:rFonts w:ascii="Times New Roman" w:hAnsi="Times New Roman" w:cs="Times New Roman"/>
          <w:sz w:val="24"/>
          <w:szCs w:val="24"/>
        </w:rPr>
        <w:br/>
        <w:t>Success response returned</w:t>
      </w:r>
    </w:p>
    <w:p w14:paraId="2C9C8065" w14:textId="77777777" w:rsidR="000F183A" w:rsidRDefault="000F183A"/>
    <w:p w14:paraId="6AC4F54B" w14:textId="77777777" w:rsidR="0043141F" w:rsidRDefault="0043141F" w:rsidP="00EF6627">
      <w:pPr>
        <w:rPr>
          <w:rStyle w:val="IntenseReference"/>
          <w:sz w:val="28"/>
          <w:szCs w:val="28"/>
        </w:rPr>
      </w:pPr>
    </w:p>
    <w:p w14:paraId="11ED5138" w14:textId="77777777" w:rsidR="0043141F" w:rsidRDefault="0043141F" w:rsidP="00EF6627">
      <w:pPr>
        <w:rPr>
          <w:rStyle w:val="IntenseReference"/>
          <w:sz w:val="28"/>
          <w:szCs w:val="28"/>
        </w:rPr>
      </w:pPr>
    </w:p>
    <w:p w14:paraId="4A196132" w14:textId="77777777" w:rsidR="0043141F" w:rsidRDefault="0043141F" w:rsidP="00EF6627">
      <w:pPr>
        <w:rPr>
          <w:rStyle w:val="IntenseReference"/>
          <w:sz w:val="28"/>
          <w:szCs w:val="28"/>
        </w:rPr>
      </w:pPr>
    </w:p>
    <w:p w14:paraId="4A50C6DE" w14:textId="77777777" w:rsidR="0043141F" w:rsidRDefault="0043141F" w:rsidP="00EF6627">
      <w:pPr>
        <w:rPr>
          <w:rStyle w:val="IntenseReference"/>
          <w:sz w:val="28"/>
          <w:szCs w:val="28"/>
        </w:rPr>
      </w:pPr>
    </w:p>
    <w:p w14:paraId="61D44668" w14:textId="77777777" w:rsidR="00BD100A" w:rsidRDefault="00BD100A" w:rsidP="00EF6627">
      <w:pPr>
        <w:rPr>
          <w:rStyle w:val="IntenseReference"/>
          <w:sz w:val="28"/>
          <w:szCs w:val="28"/>
        </w:rPr>
      </w:pPr>
    </w:p>
    <w:p w14:paraId="7872B130" w14:textId="279E00FD" w:rsidR="00EF6627" w:rsidRPr="0043141F" w:rsidRDefault="00EF6627" w:rsidP="00EF6627">
      <w:pPr>
        <w:rPr>
          <w:rStyle w:val="IntenseReference"/>
          <w:sz w:val="28"/>
          <w:szCs w:val="28"/>
        </w:rPr>
      </w:pPr>
      <w:r w:rsidRPr="0043141F">
        <w:rPr>
          <w:rStyle w:val="IntenseReference"/>
          <w:sz w:val="28"/>
          <w:szCs w:val="28"/>
        </w:rPr>
        <w:lastRenderedPageBreak/>
        <w:t>Program 3 — Secure File Upload using Pre-Signed URL</w:t>
      </w:r>
    </w:p>
    <w:p w14:paraId="63046AA2" w14:textId="77777777" w:rsidR="00EF6627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t>Goal</w:t>
      </w:r>
    </w:p>
    <w:p w14:paraId="3B7BADC8" w14:textId="77777777" w:rsidR="00EF6627" w:rsidRPr="00EF6627" w:rsidRDefault="00EF6627" w:rsidP="00EF6627">
      <w:r w:rsidRPr="00EF6627">
        <w:t xml:space="preserve">Upload files </w:t>
      </w:r>
      <w:r w:rsidRPr="00EF6627">
        <w:rPr>
          <w:b/>
          <w:bCs/>
        </w:rPr>
        <w:t>securely to S3 without passing file through Lambda</w:t>
      </w:r>
      <w:r w:rsidRPr="00EF6627">
        <w:t>.</w:t>
      </w:r>
    </w:p>
    <w:p w14:paraId="12C69ED6" w14:textId="77777777" w:rsidR="00EF6627" w:rsidRPr="00EF6627" w:rsidRDefault="00EF6627" w:rsidP="00EF6627">
      <w:r w:rsidRPr="00EF6627">
        <w:t xml:space="preserve">This is </w:t>
      </w:r>
      <w:r w:rsidRPr="00EF6627">
        <w:rPr>
          <w:b/>
          <w:bCs/>
        </w:rPr>
        <w:t>industry standard architecture</w:t>
      </w:r>
      <w:r w:rsidRPr="00EF6627">
        <w:t>.</w:t>
      </w:r>
    </w:p>
    <w:p w14:paraId="68C82EAA" w14:textId="77777777" w:rsidR="00EF6627" w:rsidRPr="00EF6627" w:rsidRDefault="00000000" w:rsidP="00EF6627">
      <w:r>
        <w:pict w14:anchorId="515E8588">
          <v:rect id="_x0000_i1050" style="width:0;height:1.5pt" o:hralign="center" o:hrstd="t" o:hr="t" fillcolor="#a0a0a0" stroked="f"/>
        </w:pict>
      </w:r>
    </w:p>
    <w:p w14:paraId="1ADE3275" w14:textId="77777777" w:rsidR="0043141F" w:rsidRDefault="0043141F" w:rsidP="00EF6627">
      <w:pPr>
        <w:rPr>
          <w:b/>
          <w:bCs/>
        </w:rPr>
      </w:pPr>
    </w:p>
    <w:p w14:paraId="62B30F11" w14:textId="6973CF22" w:rsidR="00EF6627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t>Architecture</w:t>
      </w:r>
    </w:p>
    <w:p w14:paraId="0A55DAD1" w14:textId="77777777" w:rsidR="00EF6627" w:rsidRDefault="00EF6627" w:rsidP="00EF6627">
      <w:pPr>
        <w:rPr>
          <w:rFonts w:ascii="Bahnschrift SemiLight" w:hAnsi="Bahnschrift SemiLight"/>
        </w:rPr>
      </w:pPr>
      <w:r w:rsidRPr="0043141F">
        <w:rPr>
          <w:rFonts w:ascii="Bahnschrift SemiLight" w:hAnsi="Bahnschrift SemiLight"/>
        </w:rPr>
        <w:t>Client</w:t>
      </w:r>
      <w:r w:rsidRPr="0043141F">
        <w:rPr>
          <w:rFonts w:ascii="Bahnschrift SemiLight" w:hAnsi="Bahnschrift SemiLight"/>
        </w:rPr>
        <w:br/>
        <w:t xml:space="preserve">   </w:t>
      </w:r>
      <w:r w:rsidRPr="0043141F">
        <w:rPr>
          <w:rFonts w:ascii="Arial" w:hAnsi="Arial" w:cs="Arial"/>
        </w:rPr>
        <w:t>↓</w:t>
      </w:r>
      <w:r w:rsidRPr="0043141F">
        <w:rPr>
          <w:rFonts w:ascii="Bahnschrift SemiLight" w:hAnsi="Bahnschrift SemiLight"/>
        </w:rPr>
        <w:br/>
        <w:t>API Gateway</w:t>
      </w:r>
      <w:r w:rsidRPr="0043141F">
        <w:rPr>
          <w:rFonts w:ascii="Bahnschrift SemiLight" w:hAnsi="Bahnschrift SemiLight"/>
        </w:rPr>
        <w:br/>
        <w:t xml:space="preserve">   </w:t>
      </w:r>
      <w:r w:rsidRPr="0043141F">
        <w:rPr>
          <w:rFonts w:ascii="Arial" w:hAnsi="Arial" w:cs="Arial"/>
        </w:rPr>
        <w:t>↓</w:t>
      </w:r>
      <w:r w:rsidRPr="0043141F">
        <w:rPr>
          <w:rFonts w:ascii="Bahnschrift SemiLight" w:hAnsi="Bahnschrift SemiLight"/>
        </w:rPr>
        <w:br/>
        <w:t>Lambda</w:t>
      </w:r>
      <w:r w:rsidRPr="0043141F">
        <w:rPr>
          <w:rFonts w:ascii="Bahnschrift SemiLight" w:hAnsi="Bahnschrift SemiLight"/>
        </w:rPr>
        <w:br/>
        <w:t xml:space="preserve">   </w:t>
      </w:r>
      <w:r w:rsidRPr="0043141F">
        <w:rPr>
          <w:rFonts w:ascii="Arial" w:hAnsi="Arial" w:cs="Arial"/>
        </w:rPr>
        <w:t>↓</w:t>
      </w:r>
      <w:r w:rsidRPr="0043141F">
        <w:rPr>
          <w:rFonts w:ascii="Bahnschrift SemiLight" w:hAnsi="Bahnschrift SemiLight"/>
        </w:rPr>
        <w:br/>
        <w:t>Generate Pre-Signed URL</w:t>
      </w:r>
      <w:r w:rsidRPr="0043141F">
        <w:rPr>
          <w:rFonts w:ascii="Bahnschrift SemiLight" w:hAnsi="Bahnschrift SemiLight"/>
        </w:rPr>
        <w:br/>
        <w:t xml:space="preserve">   </w:t>
      </w:r>
      <w:r w:rsidRPr="0043141F">
        <w:rPr>
          <w:rFonts w:ascii="Arial" w:hAnsi="Arial" w:cs="Arial"/>
        </w:rPr>
        <w:t>↓</w:t>
      </w:r>
      <w:r w:rsidRPr="0043141F">
        <w:rPr>
          <w:rFonts w:ascii="Bahnschrift SemiLight" w:hAnsi="Bahnschrift SemiLight"/>
        </w:rPr>
        <w:br/>
        <w:t>Client uploads file directly</w:t>
      </w:r>
      <w:r w:rsidRPr="0043141F">
        <w:rPr>
          <w:rFonts w:ascii="Bahnschrift SemiLight" w:hAnsi="Bahnschrift SemiLight"/>
        </w:rPr>
        <w:br/>
        <w:t xml:space="preserve">   </w:t>
      </w:r>
      <w:r w:rsidRPr="0043141F">
        <w:rPr>
          <w:rFonts w:ascii="Arial" w:hAnsi="Arial" w:cs="Arial"/>
        </w:rPr>
        <w:t>↓</w:t>
      </w:r>
      <w:r w:rsidRPr="0043141F">
        <w:rPr>
          <w:rFonts w:ascii="Bahnschrift SemiLight" w:hAnsi="Bahnschrift SemiLight"/>
        </w:rPr>
        <w:br/>
        <w:t>S3 Bucket</w:t>
      </w:r>
    </w:p>
    <w:p w14:paraId="57D92F0B" w14:textId="77777777" w:rsidR="0043141F" w:rsidRDefault="0043141F" w:rsidP="00EF6627">
      <w:pPr>
        <w:rPr>
          <w:rFonts w:ascii="Bahnschrift SemiLight" w:hAnsi="Bahnschrift SemiLight"/>
        </w:rPr>
      </w:pPr>
    </w:p>
    <w:p w14:paraId="59C5A83D" w14:textId="77777777" w:rsidR="00BD100A" w:rsidRPr="0043141F" w:rsidRDefault="00BD100A" w:rsidP="00EF6627">
      <w:pPr>
        <w:rPr>
          <w:rFonts w:ascii="Bahnschrift SemiLight" w:hAnsi="Bahnschrift SemiLight"/>
        </w:rPr>
      </w:pPr>
    </w:p>
    <w:p w14:paraId="1AB83D06" w14:textId="77777777" w:rsidR="00EF6627" w:rsidRPr="0043141F" w:rsidRDefault="00EF6627" w:rsidP="00EF6627">
      <w:pPr>
        <w:rPr>
          <w:b/>
          <w:bCs/>
          <w:sz w:val="24"/>
          <w:szCs w:val="24"/>
        </w:rPr>
      </w:pPr>
      <w:r w:rsidRPr="0043141F">
        <w:rPr>
          <w:b/>
          <w:bCs/>
          <w:sz w:val="24"/>
          <w:szCs w:val="24"/>
        </w:rPr>
        <w:t>Why this is better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066"/>
      </w:tblGrid>
      <w:tr w:rsidR="00EF6627" w:rsidRPr="00EF6627" w14:paraId="3C4F47D2" w14:textId="77777777" w:rsidTr="0043141F">
        <w:trPr>
          <w:tblHeader/>
          <w:tblCellSpacing w:w="15" w:type="dxa"/>
        </w:trPr>
        <w:tc>
          <w:tcPr>
            <w:tcW w:w="2503" w:type="dxa"/>
            <w:vAlign w:val="center"/>
            <w:hideMark/>
          </w:tcPr>
          <w:p w14:paraId="2909D264" w14:textId="77777777" w:rsidR="00EF6627" w:rsidRPr="00EF6627" w:rsidRDefault="00EF6627" w:rsidP="00EF6627">
            <w:pPr>
              <w:rPr>
                <w:b/>
                <w:bCs/>
              </w:rPr>
            </w:pPr>
            <w:r w:rsidRPr="00EF6627">
              <w:rPr>
                <w:b/>
                <w:bCs/>
              </w:rPr>
              <w:t>Old Upload (Program 5)</w:t>
            </w:r>
          </w:p>
        </w:tc>
        <w:tc>
          <w:tcPr>
            <w:tcW w:w="0" w:type="auto"/>
            <w:vAlign w:val="center"/>
            <w:hideMark/>
          </w:tcPr>
          <w:p w14:paraId="78D91D8B" w14:textId="77777777" w:rsidR="00EF6627" w:rsidRPr="00EF6627" w:rsidRDefault="00EF6627" w:rsidP="00EF6627">
            <w:pPr>
              <w:rPr>
                <w:b/>
                <w:bCs/>
              </w:rPr>
            </w:pPr>
            <w:r w:rsidRPr="00EF6627">
              <w:rPr>
                <w:b/>
                <w:bCs/>
              </w:rPr>
              <w:t>Professional Upload</w:t>
            </w:r>
          </w:p>
        </w:tc>
      </w:tr>
      <w:tr w:rsidR="00EF6627" w:rsidRPr="00EF6627" w14:paraId="4EB1D6C7" w14:textId="77777777" w:rsidTr="0043141F">
        <w:trPr>
          <w:tblCellSpacing w:w="15" w:type="dxa"/>
        </w:trPr>
        <w:tc>
          <w:tcPr>
            <w:tcW w:w="2503" w:type="dxa"/>
            <w:vAlign w:val="center"/>
            <w:hideMark/>
          </w:tcPr>
          <w:p w14:paraId="48831389" w14:textId="77777777" w:rsidR="00EF6627" w:rsidRPr="00EF6627" w:rsidRDefault="00EF6627" w:rsidP="00EF6627">
            <w:r w:rsidRPr="00EF6627">
              <w:t>File passes through Lambda</w:t>
            </w:r>
          </w:p>
        </w:tc>
        <w:tc>
          <w:tcPr>
            <w:tcW w:w="0" w:type="auto"/>
            <w:vAlign w:val="center"/>
            <w:hideMark/>
          </w:tcPr>
          <w:p w14:paraId="67915D36" w14:textId="77777777" w:rsidR="00EF6627" w:rsidRPr="00EF6627" w:rsidRDefault="00EF6627" w:rsidP="00EF6627">
            <w:r w:rsidRPr="00EF6627">
              <w:t>File goes directly to S3</w:t>
            </w:r>
          </w:p>
        </w:tc>
      </w:tr>
      <w:tr w:rsidR="00EF6627" w:rsidRPr="00EF6627" w14:paraId="426EB488" w14:textId="77777777" w:rsidTr="0043141F">
        <w:trPr>
          <w:tblCellSpacing w:w="15" w:type="dxa"/>
        </w:trPr>
        <w:tc>
          <w:tcPr>
            <w:tcW w:w="2503" w:type="dxa"/>
            <w:vAlign w:val="center"/>
            <w:hideMark/>
          </w:tcPr>
          <w:p w14:paraId="17897B4B" w14:textId="77777777" w:rsidR="00EF6627" w:rsidRPr="00EF6627" w:rsidRDefault="00EF6627" w:rsidP="00EF6627">
            <w:r w:rsidRPr="00EF6627">
              <w:t>Slower</w:t>
            </w:r>
          </w:p>
        </w:tc>
        <w:tc>
          <w:tcPr>
            <w:tcW w:w="0" w:type="auto"/>
            <w:vAlign w:val="center"/>
            <w:hideMark/>
          </w:tcPr>
          <w:p w14:paraId="104BAE69" w14:textId="77777777" w:rsidR="00EF6627" w:rsidRPr="00EF6627" w:rsidRDefault="00EF6627" w:rsidP="00EF6627">
            <w:r w:rsidRPr="00EF6627">
              <w:t>Faster</w:t>
            </w:r>
          </w:p>
        </w:tc>
      </w:tr>
      <w:tr w:rsidR="00EF6627" w:rsidRPr="00EF6627" w14:paraId="1A1A080F" w14:textId="77777777" w:rsidTr="0043141F">
        <w:trPr>
          <w:tblCellSpacing w:w="15" w:type="dxa"/>
        </w:trPr>
        <w:tc>
          <w:tcPr>
            <w:tcW w:w="2503" w:type="dxa"/>
            <w:vAlign w:val="center"/>
            <w:hideMark/>
          </w:tcPr>
          <w:p w14:paraId="2C109CB3" w14:textId="77777777" w:rsidR="00EF6627" w:rsidRPr="00EF6627" w:rsidRDefault="00EF6627" w:rsidP="00EF6627">
            <w:r w:rsidRPr="00EF6627">
              <w:t>Higher cost</w:t>
            </w:r>
          </w:p>
        </w:tc>
        <w:tc>
          <w:tcPr>
            <w:tcW w:w="0" w:type="auto"/>
            <w:vAlign w:val="center"/>
            <w:hideMark/>
          </w:tcPr>
          <w:p w14:paraId="145849F5" w14:textId="77777777" w:rsidR="00EF6627" w:rsidRPr="00EF6627" w:rsidRDefault="00EF6627" w:rsidP="00EF6627">
            <w:r w:rsidRPr="00EF6627">
              <w:t>Low cost</w:t>
            </w:r>
          </w:p>
        </w:tc>
      </w:tr>
      <w:tr w:rsidR="00EF6627" w:rsidRPr="00EF6627" w14:paraId="7BEEC395" w14:textId="77777777" w:rsidTr="0043141F">
        <w:trPr>
          <w:tblCellSpacing w:w="15" w:type="dxa"/>
        </w:trPr>
        <w:tc>
          <w:tcPr>
            <w:tcW w:w="2503" w:type="dxa"/>
            <w:vAlign w:val="center"/>
            <w:hideMark/>
          </w:tcPr>
          <w:p w14:paraId="73B3E8EF" w14:textId="77777777" w:rsidR="00EF6627" w:rsidRPr="00EF6627" w:rsidRDefault="00EF6627" w:rsidP="00EF6627">
            <w:r w:rsidRPr="00EF6627">
              <w:t>Limited size</w:t>
            </w:r>
          </w:p>
        </w:tc>
        <w:tc>
          <w:tcPr>
            <w:tcW w:w="0" w:type="auto"/>
            <w:vAlign w:val="center"/>
            <w:hideMark/>
          </w:tcPr>
          <w:p w14:paraId="57FC0F96" w14:textId="77777777" w:rsidR="00EF6627" w:rsidRPr="00EF6627" w:rsidRDefault="00EF6627" w:rsidP="00EF6627">
            <w:r w:rsidRPr="00EF6627">
              <w:t>Supports large files</w:t>
            </w:r>
          </w:p>
        </w:tc>
      </w:tr>
    </w:tbl>
    <w:p w14:paraId="11D22005" w14:textId="77777777" w:rsidR="00EF6627" w:rsidRPr="00EF6627" w:rsidRDefault="00000000" w:rsidP="00EF6627">
      <w:r>
        <w:pict w14:anchorId="32358B6C">
          <v:rect id="_x0000_i1051" style="width:0;height:1.5pt" o:hralign="center" o:hrstd="t" o:hr="t" fillcolor="#a0a0a0" stroked="f"/>
        </w:pict>
      </w:r>
    </w:p>
    <w:p w14:paraId="4716E72A" w14:textId="77777777" w:rsidR="0043141F" w:rsidRDefault="0043141F" w:rsidP="00EF6627">
      <w:pPr>
        <w:rPr>
          <w:b/>
          <w:bCs/>
        </w:rPr>
      </w:pPr>
    </w:p>
    <w:p w14:paraId="7E34B3DC" w14:textId="77777777" w:rsidR="00BD100A" w:rsidRDefault="00BD100A" w:rsidP="00EF6627">
      <w:pPr>
        <w:rPr>
          <w:b/>
          <w:bCs/>
        </w:rPr>
      </w:pPr>
    </w:p>
    <w:p w14:paraId="5A8526B4" w14:textId="77777777" w:rsidR="0043141F" w:rsidRDefault="0043141F" w:rsidP="00EF6627">
      <w:pPr>
        <w:rPr>
          <w:b/>
          <w:bCs/>
        </w:rPr>
      </w:pPr>
    </w:p>
    <w:p w14:paraId="45232114" w14:textId="54AF0CA6" w:rsidR="00EF6627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t>Step 1 — Create S3 Bucket</w:t>
      </w:r>
    </w:p>
    <w:p w14:paraId="6FB8DE1F" w14:textId="77777777" w:rsidR="00EF6627" w:rsidRPr="00EF6627" w:rsidRDefault="00EF6627" w:rsidP="00EF6627">
      <w:r w:rsidRPr="00EF6627">
        <w:t>Go to:</w:t>
      </w:r>
    </w:p>
    <w:p w14:paraId="222E2DA5" w14:textId="77777777" w:rsidR="00EF6627" w:rsidRPr="00EF6627" w:rsidRDefault="00EF6627" w:rsidP="00EF6627">
      <w:r w:rsidRPr="00EF6627">
        <w:t>AWS Console → S3 → Create Bucket</w:t>
      </w:r>
    </w:p>
    <w:p w14:paraId="6526AAEF" w14:textId="77777777" w:rsidR="00BD100A" w:rsidRDefault="00BD100A" w:rsidP="00EF6627">
      <w:pPr>
        <w:rPr>
          <w:b/>
          <w:bCs/>
        </w:rPr>
      </w:pPr>
    </w:p>
    <w:p w14:paraId="034F1787" w14:textId="77777777" w:rsidR="00BD100A" w:rsidRDefault="00BD100A" w:rsidP="00EF6627">
      <w:pPr>
        <w:rPr>
          <w:b/>
          <w:bCs/>
        </w:rPr>
      </w:pPr>
    </w:p>
    <w:p w14:paraId="6099D973" w14:textId="177875E2" w:rsidR="00EF6627" w:rsidRPr="0043141F" w:rsidRDefault="00EF6627" w:rsidP="00EF6627">
      <w:pPr>
        <w:rPr>
          <w:b/>
          <w:bCs/>
        </w:rPr>
      </w:pPr>
      <w:r w:rsidRPr="0043141F">
        <w:rPr>
          <w:b/>
          <w:bCs/>
        </w:rPr>
        <w:t>Example:</w:t>
      </w:r>
    </w:p>
    <w:p w14:paraId="0937E7B3" w14:textId="77777777" w:rsidR="00EF6627" w:rsidRPr="00EF6627" w:rsidRDefault="00EF6627" w:rsidP="00EF6627">
      <w:r w:rsidRPr="0043141F">
        <w:rPr>
          <w:b/>
          <w:bCs/>
        </w:rPr>
        <w:t>Bucket name:</w:t>
      </w:r>
      <w:r w:rsidRPr="00EF6627">
        <w:t xml:space="preserve"> secure-upload-bucket777</w:t>
      </w:r>
      <w:r w:rsidRPr="00EF6627">
        <w:br/>
      </w:r>
      <w:r w:rsidRPr="0043141F">
        <w:rPr>
          <w:b/>
          <w:bCs/>
        </w:rPr>
        <w:t xml:space="preserve">Region: </w:t>
      </w:r>
      <w:r w:rsidRPr="00EF6627">
        <w:t>us-east-1</w:t>
      </w:r>
      <w:r w:rsidRPr="00EF6627">
        <w:br/>
      </w:r>
      <w:r w:rsidRPr="0043141F">
        <w:rPr>
          <w:b/>
          <w:bCs/>
        </w:rPr>
        <w:t>Block Public Access:</w:t>
      </w:r>
      <w:r w:rsidRPr="00EF6627">
        <w:t xml:space="preserve"> Enabled</w:t>
      </w:r>
    </w:p>
    <w:p w14:paraId="40C0661D" w14:textId="77777777" w:rsidR="00EF6627" w:rsidRDefault="00EF6627" w:rsidP="00EF6627">
      <w:r w:rsidRPr="00EF6627">
        <w:t>Create bucket.</w:t>
      </w:r>
    </w:p>
    <w:p w14:paraId="2B7651CF" w14:textId="0F356275" w:rsidR="00EF6627" w:rsidRPr="00EF6627" w:rsidRDefault="00C37568" w:rsidP="00EF6627">
      <w:r w:rsidRPr="00C37568">
        <w:rPr>
          <w:noProof/>
        </w:rPr>
        <w:drawing>
          <wp:inline distT="0" distB="0" distL="0" distR="0" wp14:anchorId="0E0ECA4B" wp14:editId="53859CF8">
            <wp:extent cx="5731510" cy="2446020"/>
            <wp:effectExtent l="0" t="0" r="2540" b="0"/>
            <wp:docPr id="121858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877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D3C5" w14:textId="0ED412F7" w:rsidR="0043141F" w:rsidRPr="00BD100A" w:rsidRDefault="00000000" w:rsidP="00EF6627">
      <w:r>
        <w:pict w14:anchorId="4B327FFB">
          <v:rect id="_x0000_i1052" style="width:0;height:1.5pt" o:hralign="center" o:hrstd="t" o:hr="t" fillcolor="#a0a0a0" stroked="f"/>
        </w:pict>
      </w:r>
    </w:p>
    <w:p w14:paraId="7B2A08C6" w14:textId="49A24960" w:rsidR="00EF6627" w:rsidRPr="00EF6627" w:rsidRDefault="0043141F" w:rsidP="00EF6627">
      <w:pPr>
        <w:rPr>
          <w:b/>
          <w:bCs/>
        </w:rPr>
      </w:pPr>
      <w:r>
        <w:rPr>
          <w:b/>
          <w:bCs/>
        </w:rPr>
        <w:t xml:space="preserve"> </w:t>
      </w:r>
      <w:r w:rsidR="00EF6627" w:rsidRPr="00EF6627">
        <w:rPr>
          <w:b/>
          <w:bCs/>
        </w:rPr>
        <w:t>Step 2 — Create Lambda Function</w:t>
      </w:r>
    </w:p>
    <w:p w14:paraId="169F9C4D" w14:textId="77777777" w:rsidR="00EF6627" w:rsidRPr="00EF6627" w:rsidRDefault="00EF6627" w:rsidP="00EF6627">
      <w:r w:rsidRPr="00EF6627">
        <w:t>Lambda → Create Function</w:t>
      </w:r>
    </w:p>
    <w:p w14:paraId="043BFFEE" w14:textId="77777777" w:rsidR="00EF6627" w:rsidRPr="0043141F" w:rsidRDefault="00EF6627" w:rsidP="00EF6627">
      <w:pPr>
        <w:rPr>
          <w:b/>
          <w:bCs/>
        </w:rPr>
      </w:pPr>
      <w:r w:rsidRPr="0043141F">
        <w:rPr>
          <w:b/>
          <w:bCs/>
        </w:rPr>
        <w:t>Settings:</w:t>
      </w:r>
    </w:p>
    <w:p w14:paraId="0CD60BA8" w14:textId="77777777" w:rsidR="00EF6627" w:rsidRDefault="00EF6627" w:rsidP="00EF6627">
      <w:r w:rsidRPr="0043141F">
        <w:rPr>
          <w:b/>
          <w:bCs/>
        </w:rPr>
        <w:t xml:space="preserve">Name: </w:t>
      </w:r>
      <w:r w:rsidRPr="00EF6627">
        <w:t>generate-upload-</w:t>
      </w:r>
      <w:proofErr w:type="spellStart"/>
      <w:r w:rsidRPr="00EF6627">
        <w:t>url</w:t>
      </w:r>
      <w:proofErr w:type="spellEnd"/>
      <w:r w:rsidRPr="00EF6627">
        <w:br/>
      </w:r>
      <w:r w:rsidRPr="0043141F">
        <w:rPr>
          <w:b/>
          <w:bCs/>
        </w:rPr>
        <w:t>Runtime:</w:t>
      </w:r>
      <w:r w:rsidRPr="00EF6627">
        <w:t xml:space="preserve"> Python 3.12</w:t>
      </w:r>
    </w:p>
    <w:p w14:paraId="0338162A" w14:textId="77777777" w:rsidR="0043141F" w:rsidRDefault="0043141F" w:rsidP="00EF6627"/>
    <w:p w14:paraId="1C0D69D8" w14:textId="77777777" w:rsidR="0043141F" w:rsidRDefault="0043141F" w:rsidP="00EF6627"/>
    <w:p w14:paraId="4AB22C28" w14:textId="514985FC" w:rsidR="00EF1F3B" w:rsidRPr="00EF6627" w:rsidRDefault="00C37568" w:rsidP="00EF6627">
      <w:r w:rsidRPr="00C37568">
        <w:rPr>
          <w:noProof/>
        </w:rPr>
        <w:drawing>
          <wp:inline distT="0" distB="0" distL="0" distR="0" wp14:anchorId="0CA5F894" wp14:editId="0EA7E5F0">
            <wp:extent cx="5731510" cy="2469515"/>
            <wp:effectExtent l="0" t="0" r="2540" b="6985"/>
            <wp:docPr id="26303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374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D65F" w14:textId="77777777" w:rsidR="00EF6627" w:rsidRPr="00EF6627" w:rsidRDefault="00000000" w:rsidP="00EF6627">
      <w:r>
        <w:lastRenderedPageBreak/>
        <w:pict w14:anchorId="6B64A08A">
          <v:rect id="_x0000_i1053" style="width:0;height:1.5pt" o:hralign="center" o:hrstd="t" o:hr="t" fillcolor="#a0a0a0" stroked="f"/>
        </w:pict>
      </w:r>
    </w:p>
    <w:p w14:paraId="64F19FAD" w14:textId="1600381F" w:rsidR="00EF6627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t>Step 3 — Lambda Code</w:t>
      </w:r>
    </w:p>
    <w:p w14:paraId="7F43F066" w14:textId="77777777" w:rsidR="00EF6627" w:rsidRPr="0043141F" w:rsidRDefault="00EF6627" w:rsidP="00EF6627">
      <w:pPr>
        <w:rPr>
          <w:color w:val="833C0B" w:themeColor="accent2" w:themeShade="80"/>
        </w:rPr>
      </w:pPr>
      <w:r w:rsidRPr="0043141F">
        <w:rPr>
          <w:color w:val="833C0B" w:themeColor="accent2" w:themeShade="80"/>
        </w:rPr>
        <w:t>import boto3</w:t>
      </w:r>
      <w:r w:rsidRPr="0043141F">
        <w:rPr>
          <w:color w:val="833C0B" w:themeColor="accent2" w:themeShade="80"/>
        </w:rPr>
        <w:br/>
        <w:t xml:space="preserve">import </w:t>
      </w:r>
      <w:proofErr w:type="spellStart"/>
      <w:r w:rsidRPr="0043141F">
        <w:rPr>
          <w:color w:val="833C0B" w:themeColor="accent2" w:themeShade="80"/>
        </w:rPr>
        <w:t>json</w:t>
      </w:r>
      <w:proofErr w:type="spellEnd"/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>s3 = boto3.client('s3')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>BUCKET = "secure-upload-bucket777"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 xml:space="preserve">def </w:t>
      </w:r>
      <w:proofErr w:type="spellStart"/>
      <w:r w:rsidRPr="0043141F">
        <w:rPr>
          <w:color w:val="833C0B" w:themeColor="accent2" w:themeShade="80"/>
        </w:rPr>
        <w:t>lambda_handler</w:t>
      </w:r>
      <w:proofErr w:type="spellEnd"/>
      <w:r w:rsidRPr="0043141F">
        <w:rPr>
          <w:color w:val="833C0B" w:themeColor="accent2" w:themeShade="80"/>
        </w:rPr>
        <w:t>(event, context):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 xml:space="preserve">    </w:t>
      </w:r>
      <w:proofErr w:type="spellStart"/>
      <w:r w:rsidRPr="0043141F">
        <w:rPr>
          <w:color w:val="833C0B" w:themeColor="accent2" w:themeShade="80"/>
        </w:rPr>
        <w:t>file_name</w:t>
      </w:r>
      <w:proofErr w:type="spellEnd"/>
      <w:r w:rsidRPr="0043141F">
        <w:rPr>
          <w:color w:val="833C0B" w:themeColor="accent2" w:themeShade="80"/>
        </w:rPr>
        <w:t xml:space="preserve"> = "upload-file.txt"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 xml:space="preserve">    </w:t>
      </w:r>
      <w:proofErr w:type="spellStart"/>
      <w:r w:rsidRPr="0043141F">
        <w:rPr>
          <w:color w:val="833C0B" w:themeColor="accent2" w:themeShade="80"/>
        </w:rPr>
        <w:t>url</w:t>
      </w:r>
      <w:proofErr w:type="spellEnd"/>
      <w:r w:rsidRPr="0043141F">
        <w:rPr>
          <w:color w:val="833C0B" w:themeColor="accent2" w:themeShade="80"/>
        </w:rPr>
        <w:t xml:space="preserve"> = s3.generate_presigned_url(</w:t>
      </w:r>
      <w:r w:rsidRPr="0043141F">
        <w:rPr>
          <w:color w:val="833C0B" w:themeColor="accent2" w:themeShade="80"/>
        </w:rPr>
        <w:br/>
        <w:t xml:space="preserve">        '</w:t>
      </w:r>
      <w:proofErr w:type="spellStart"/>
      <w:r w:rsidRPr="0043141F">
        <w:rPr>
          <w:color w:val="833C0B" w:themeColor="accent2" w:themeShade="80"/>
        </w:rPr>
        <w:t>put_object</w:t>
      </w:r>
      <w:proofErr w:type="spellEnd"/>
      <w:r w:rsidRPr="0043141F">
        <w:rPr>
          <w:color w:val="833C0B" w:themeColor="accent2" w:themeShade="80"/>
        </w:rPr>
        <w:t>',</w:t>
      </w:r>
      <w:r w:rsidRPr="0043141F">
        <w:rPr>
          <w:color w:val="833C0B" w:themeColor="accent2" w:themeShade="80"/>
        </w:rPr>
        <w:br/>
        <w:t xml:space="preserve">        Params={</w:t>
      </w:r>
      <w:r w:rsidRPr="0043141F">
        <w:rPr>
          <w:color w:val="833C0B" w:themeColor="accent2" w:themeShade="80"/>
        </w:rPr>
        <w:br/>
        <w:t xml:space="preserve">            'Bucket': BUCKET,</w:t>
      </w:r>
      <w:r w:rsidRPr="0043141F">
        <w:rPr>
          <w:color w:val="833C0B" w:themeColor="accent2" w:themeShade="80"/>
        </w:rPr>
        <w:br/>
        <w:t xml:space="preserve">            'Key': </w:t>
      </w:r>
      <w:proofErr w:type="spellStart"/>
      <w:r w:rsidRPr="0043141F">
        <w:rPr>
          <w:color w:val="833C0B" w:themeColor="accent2" w:themeShade="80"/>
        </w:rPr>
        <w:t>file_name</w:t>
      </w:r>
      <w:proofErr w:type="spellEnd"/>
      <w:r w:rsidRPr="0043141F">
        <w:rPr>
          <w:color w:val="833C0B" w:themeColor="accent2" w:themeShade="80"/>
        </w:rPr>
        <w:br/>
        <w:t xml:space="preserve">        },</w:t>
      </w:r>
      <w:r w:rsidRPr="0043141F">
        <w:rPr>
          <w:color w:val="833C0B" w:themeColor="accent2" w:themeShade="80"/>
        </w:rPr>
        <w:br/>
        <w:t xml:space="preserve">        </w:t>
      </w:r>
      <w:proofErr w:type="spellStart"/>
      <w:r w:rsidRPr="0043141F">
        <w:rPr>
          <w:color w:val="833C0B" w:themeColor="accent2" w:themeShade="80"/>
        </w:rPr>
        <w:t>ExpiresIn</w:t>
      </w:r>
      <w:proofErr w:type="spellEnd"/>
      <w:r w:rsidRPr="0043141F">
        <w:rPr>
          <w:color w:val="833C0B" w:themeColor="accent2" w:themeShade="80"/>
        </w:rPr>
        <w:t>=300</w:t>
      </w:r>
      <w:r w:rsidRPr="0043141F">
        <w:rPr>
          <w:color w:val="833C0B" w:themeColor="accent2" w:themeShade="80"/>
        </w:rPr>
        <w:br/>
        <w:t xml:space="preserve">    )</w:t>
      </w:r>
      <w:r w:rsidRPr="0043141F">
        <w:rPr>
          <w:color w:val="833C0B" w:themeColor="accent2" w:themeShade="80"/>
        </w:rPr>
        <w:br/>
      </w:r>
      <w:r w:rsidRPr="0043141F">
        <w:rPr>
          <w:color w:val="833C0B" w:themeColor="accent2" w:themeShade="80"/>
        </w:rPr>
        <w:br/>
        <w:t xml:space="preserve">    return {</w:t>
      </w:r>
      <w:r w:rsidRPr="0043141F">
        <w:rPr>
          <w:color w:val="833C0B" w:themeColor="accent2" w:themeShade="80"/>
        </w:rPr>
        <w:br/>
        <w:t xml:space="preserve">        "</w:t>
      </w:r>
      <w:proofErr w:type="spellStart"/>
      <w:r w:rsidRPr="0043141F">
        <w:rPr>
          <w:color w:val="833C0B" w:themeColor="accent2" w:themeShade="80"/>
        </w:rPr>
        <w:t>statusCode</w:t>
      </w:r>
      <w:proofErr w:type="spellEnd"/>
      <w:r w:rsidRPr="0043141F">
        <w:rPr>
          <w:color w:val="833C0B" w:themeColor="accent2" w:themeShade="80"/>
        </w:rPr>
        <w:t>": 200,</w:t>
      </w:r>
      <w:r w:rsidRPr="0043141F">
        <w:rPr>
          <w:color w:val="833C0B" w:themeColor="accent2" w:themeShade="80"/>
        </w:rPr>
        <w:br/>
        <w:t xml:space="preserve">        "body": </w:t>
      </w:r>
      <w:proofErr w:type="spellStart"/>
      <w:r w:rsidRPr="0043141F">
        <w:rPr>
          <w:color w:val="833C0B" w:themeColor="accent2" w:themeShade="80"/>
        </w:rPr>
        <w:t>json.dumps</w:t>
      </w:r>
      <w:proofErr w:type="spellEnd"/>
      <w:r w:rsidRPr="0043141F">
        <w:rPr>
          <w:color w:val="833C0B" w:themeColor="accent2" w:themeShade="80"/>
        </w:rPr>
        <w:t>({</w:t>
      </w:r>
      <w:r w:rsidRPr="0043141F">
        <w:rPr>
          <w:color w:val="833C0B" w:themeColor="accent2" w:themeShade="80"/>
        </w:rPr>
        <w:br/>
        <w:t xml:space="preserve">            "</w:t>
      </w:r>
      <w:proofErr w:type="spellStart"/>
      <w:r w:rsidRPr="0043141F">
        <w:rPr>
          <w:color w:val="833C0B" w:themeColor="accent2" w:themeShade="80"/>
        </w:rPr>
        <w:t>uploadURL</w:t>
      </w:r>
      <w:proofErr w:type="spellEnd"/>
      <w:r w:rsidRPr="0043141F">
        <w:rPr>
          <w:color w:val="833C0B" w:themeColor="accent2" w:themeShade="80"/>
        </w:rPr>
        <w:t xml:space="preserve">": </w:t>
      </w:r>
      <w:proofErr w:type="spellStart"/>
      <w:r w:rsidRPr="0043141F">
        <w:rPr>
          <w:color w:val="833C0B" w:themeColor="accent2" w:themeShade="80"/>
        </w:rPr>
        <w:t>url</w:t>
      </w:r>
      <w:proofErr w:type="spellEnd"/>
      <w:r w:rsidRPr="0043141F">
        <w:rPr>
          <w:color w:val="833C0B" w:themeColor="accent2" w:themeShade="80"/>
        </w:rPr>
        <w:br/>
        <w:t xml:space="preserve">        })</w:t>
      </w:r>
      <w:r w:rsidRPr="0043141F">
        <w:rPr>
          <w:color w:val="833C0B" w:themeColor="accent2" w:themeShade="80"/>
        </w:rPr>
        <w:br/>
        <w:t xml:space="preserve">    }</w:t>
      </w:r>
    </w:p>
    <w:p w14:paraId="6C6A72D0" w14:textId="77777777" w:rsidR="00EF6627" w:rsidRDefault="00EF6627" w:rsidP="00EF6627">
      <w:r w:rsidRPr="00EF6627">
        <w:t xml:space="preserve">Click </w:t>
      </w:r>
      <w:r w:rsidRPr="00EF6627">
        <w:rPr>
          <w:b/>
          <w:bCs/>
        </w:rPr>
        <w:t>Deploy</w:t>
      </w:r>
      <w:r w:rsidRPr="00EF6627">
        <w:t>.</w:t>
      </w:r>
    </w:p>
    <w:p w14:paraId="19283F36" w14:textId="77777777" w:rsidR="0043141F" w:rsidRDefault="0043141F" w:rsidP="00EF6627"/>
    <w:p w14:paraId="01918CBD" w14:textId="77777777" w:rsidR="0043141F" w:rsidRDefault="0043141F" w:rsidP="00EF6627"/>
    <w:p w14:paraId="04F13D13" w14:textId="7786EBD4" w:rsidR="00C37568" w:rsidRPr="00EF6627" w:rsidRDefault="00C37568" w:rsidP="00EF6627">
      <w:r w:rsidRPr="00C37568">
        <w:rPr>
          <w:noProof/>
        </w:rPr>
        <w:drawing>
          <wp:inline distT="0" distB="0" distL="0" distR="0" wp14:anchorId="0E122113" wp14:editId="32AA7A26">
            <wp:extent cx="5731510" cy="2355850"/>
            <wp:effectExtent l="0" t="0" r="2540" b="6350"/>
            <wp:docPr id="84027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34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03D7" w14:textId="77777777" w:rsidR="0043141F" w:rsidRDefault="00000000" w:rsidP="00EF6627">
      <w:r>
        <w:lastRenderedPageBreak/>
        <w:pict w14:anchorId="0E6FBE9B">
          <v:rect id="_x0000_i1054" style="width:0;height:1.5pt" o:hralign="center" o:bullet="t" o:hrstd="t" o:hr="t" fillcolor="#a0a0a0" stroked="f"/>
        </w:pict>
      </w:r>
    </w:p>
    <w:p w14:paraId="478CC90B" w14:textId="318C00E4" w:rsidR="00EF6627" w:rsidRPr="0043141F" w:rsidRDefault="00EF6627" w:rsidP="00EF6627">
      <w:r w:rsidRPr="00EF6627">
        <w:rPr>
          <w:b/>
          <w:bCs/>
        </w:rPr>
        <w:t>Step 4 — Add IAM Permission</w:t>
      </w:r>
    </w:p>
    <w:p w14:paraId="2AD53BF1" w14:textId="03648DA8" w:rsidR="00EF6627" w:rsidRPr="00EF6627" w:rsidRDefault="00EF6627" w:rsidP="00EF6627">
      <w:r w:rsidRPr="0043141F">
        <w:rPr>
          <w:b/>
          <w:bCs/>
        </w:rPr>
        <w:t>Lambda needs:</w:t>
      </w:r>
      <w:r w:rsidR="0043141F">
        <w:t xml:space="preserve"> </w:t>
      </w:r>
      <w:r w:rsidRPr="00EF6627">
        <w:t>s3:PutObject</w:t>
      </w:r>
    </w:p>
    <w:p w14:paraId="5219EC8E" w14:textId="302B8207" w:rsidR="00EF6627" w:rsidRPr="00EF6627" w:rsidRDefault="00EF6627" w:rsidP="00EF6627">
      <w:r w:rsidRPr="0043141F">
        <w:rPr>
          <w:b/>
          <w:bCs/>
        </w:rPr>
        <w:t>Attach policy:</w:t>
      </w:r>
      <w:r w:rsidR="0043141F">
        <w:t xml:space="preserve"> </w:t>
      </w:r>
      <w:r w:rsidRPr="00EF6627">
        <w:t>AmazonS3FullAccess</w:t>
      </w:r>
    </w:p>
    <w:p w14:paraId="668B095F" w14:textId="386DE76F" w:rsidR="00EF1F3B" w:rsidRPr="00EF6627" w:rsidRDefault="00F71467" w:rsidP="00EF6627">
      <w:r w:rsidRPr="00F71467">
        <w:rPr>
          <w:noProof/>
        </w:rPr>
        <w:drawing>
          <wp:inline distT="0" distB="0" distL="0" distR="0" wp14:anchorId="6B545E2B" wp14:editId="15779286">
            <wp:extent cx="5731510" cy="2457450"/>
            <wp:effectExtent l="0" t="0" r="2540" b="0"/>
            <wp:docPr id="4721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8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DB6A" w14:textId="78E8494C" w:rsidR="0043141F" w:rsidRPr="00BD100A" w:rsidRDefault="00000000" w:rsidP="00EF6627">
      <w:r>
        <w:pict w14:anchorId="6FEFE625">
          <v:rect id="_x0000_i1055" style="width:0;height:1.5pt" o:hralign="center" o:hrstd="t" o:hr="t" fillcolor="#a0a0a0" stroked="f"/>
        </w:pict>
      </w:r>
    </w:p>
    <w:p w14:paraId="0DA7731C" w14:textId="5A8939CA" w:rsidR="00EF6627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t>Step 5 — Create API Gateway</w:t>
      </w:r>
    </w:p>
    <w:p w14:paraId="6BF7BB8E" w14:textId="77777777" w:rsidR="00EF6627" w:rsidRPr="00EF6627" w:rsidRDefault="00EF6627" w:rsidP="00EF6627">
      <w:r w:rsidRPr="00EF6627">
        <w:t>API Gateway → Create API</w:t>
      </w:r>
    </w:p>
    <w:p w14:paraId="3C57F987" w14:textId="6EFBFAEF" w:rsidR="00EF6627" w:rsidRPr="00EF6627" w:rsidRDefault="00EF6627" w:rsidP="00EF6627">
      <w:r w:rsidRPr="0043141F">
        <w:rPr>
          <w:b/>
          <w:bCs/>
        </w:rPr>
        <w:t>Choose:</w:t>
      </w:r>
      <w:r w:rsidR="0043141F">
        <w:t xml:space="preserve"> </w:t>
      </w:r>
      <w:r w:rsidRPr="00EF6627">
        <w:t>HTTP API</w:t>
      </w:r>
    </w:p>
    <w:p w14:paraId="160C8311" w14:textId="77777777" w:rsidR="00EF6627" w:rsidRPr="0043141F" w:rsidRDefault="00EF6627" w:rsidP="00EF6627">
      <w:pPr>
        <w:rPr>
          <w:b/>
          <w:bCs/>
        </w:rPr>
      </w:pPr>
      <w:r w:rsidRPr="0043141F">
        <w:rPr>
          <w:b/>
          <w:bCs/>
        </w:rPr>
        <w:t>Integration:</w:t>
      </w:r>
    </w:p>
    <w:p w14:paraId="790CE08A" w14:textId="77777777" w:rsidR="00EF6627" w:rsidRDefault="00EF6627" w:rsidP="00EF6627">
      <w:r w:rsidRPr="00EF6627">
        <w:t>Lambda → generate-upload-</w:t>
      </w:r>
      <w:proofErr w:type="spellStart"/>
      <w:r w:rsidRPr="00EF6627">
        <w:t>url</w:t>
      </w:r>
      <w:proofErr w:type="spellEnd"/>
    </w:p>
    <w:p w14:paraId="6AA3C799" w14:textId="77777777" w:rsidR="0043141F" w:rsidRDefault="0043141F" w:rsidP="00EF6627"/>
    <w:p w14:paraId="670589ED" w14:textId="77777777" w:rsidR="0043141F" w:rsidRDefault="0043141F" w:rsidP="00EF6627"/>
    <w:p w14:paraId="316A226A" w14:textId="17223484" w:rsidR="00EF1F3B" w:rsidRDefault="00F71467" w:rsidP="00EF6627">
      <w:r w:rsidRPr="00F71467">
        <w:rPr>
          <w:noProof/>
        </w:rPr>
        <w:drawing>
          <wp:inline distT="0" distB="0" distL="0" distR="0" wp14:anchorId="16455D8F" wp14:editId="26718D55">
            <wp:extent cx="5731510" cy="2600960"/>
            <wp:effectExtent l="0" t="0" r="2540" b="8890"/>
            <wp:docPr id="201269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72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E421" w14:textId="04101C2A" w:rsidR="00F71467" w:rsidRPr="00EF6627" w:rsidRDefault="00F71467" w:rsidP="00EF6627">
      <w:r w:rsidRPr="00F71467">
        <w:rPr>
          <w:noProof/>
        </w:rPr>
        <w:lastRenderedPageBreak/>
        <w:drawing>
          <wp:inline distT="0" distB="0" distL="0" distR="0" wp14:anchorId="791526FC" wp14:editId="252583BB">
            <wp:extent cx="5731510" cy="2432685"/>
            <wp:effectExtent l="0" t="0" r="2540" b="5715"/>
            <wp:docPr id="129580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45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0544" w14:textId="77777777" w:rsidR="00EF6627" w:rsidRPr="00EF6627" w:rsidRDefault="00000000" w:rsidP="00EF6627">
      <w:r>
        <w:pict w14:anchorId="615D0F3A">
          <v:rect id="_x0000_i1056" style="width:0;height:1.5pt" o:hralign="center" o:hrstd="t" o:hr="t" fillcolor="#a0a0a0" stroked="f"/>
        </w:pict>
      </w:r>
    </w:p>
    <w:p w14:paraId="2149FAB7" w14:textId="77777777" w:rsidR="00EF6627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t>Step 6 — Create Route</w:t>
      </w:r>
    </w:p>
    <w:p w14:paraId="360B7E66" w14:textId="17136825" w:rsidR="00EF6627" w:rsidRPr="0043141F" w:rsidRDefault="00EF6627" w:rsidP="00EF6627">
      <w:pPr>
        <w:rPr>
          <w:b/>
          <w:bCs/>
        </w:rPr>
      </w:pPr>
      <w:r w:rsidRPr="0043141F">
        <w:rPr>
          <w:b/>
          <w:bCs/>
        </w:rPr>
        <w:t>Route:</w:t>
      </w:r>
      <w:r w:rsidR="0043141F">
        <w:rPr>
          <w:b/>
          <w:bCs/>
        </w:rPr>
        <w:t xml:space="preserve"> </w:t>
      </w:r>
      <w:r w:rsidRPr="00EF6627">
        <w:t>GET /generate-</w:t>
      </w:r>
      <w:proofErr w:type="spellStart"/>
      <w:r w:rsidRPr="00EF6627">
        <w:t>url</w:t>
      </w:r>
      <w:proofErr w:type="spellEnd"/>
    </w:p>
    <w:p w14:paraId="71FCDB8E" w14:textId="77777777" w:rsidR="00EF6627" w:rsidRPr="001E660B" w:rsidRDefault="00EF6627" w:rsidP="00EF6627">
      <w:pPr>
        <w:rPr>
          <w:b/>
          <w:bCs/>
        </w:rPr>
      </w:pPr>
      <w:r w:rsidRPr="001E660B">
        <w:rPr>
          <w:b/>
          <w:bCs/>
        </w:rPr>
        <w:t>Attach Lambda integration.</w:t>
      </w:r>
    </w:p>
    <w:p w14:paraId="0C7FC1E3" w14:textId="77777777" w:rsidR="00EF6627" w:rsidRDefault="00EF6627" w:rsidP="00EF6627">
      <w:r w:rsidRPr="00EF6627">
        <w:t>Deploy API.</w:t>
      </w:r>
    </w:p>
    <w:p w14:paraId="0DEA1E17" w14:textId="6059749A" w:rsidR="00EF1F3B" w:rsidRDefault="00F71467" w:rsidP="00EF6627">
      <w:r w:rsidRPr="00F71467">
        <w:rPr>
          <w:noProof/>
        </w:rPr>
        <w:drawing>
          <wp:inline distT="0" distB="0" distL="0" distR="0" wp14:anchorId="62DB0F63" wp14:editId="5610AB14">
            <wp:extent cx="5731510" cy="2192020"/>
            <wp:effectExtent l="0" t="0" r="2540" b="0"/>
            <wp:docPr id="11627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000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C12D" w14:textId="3C2806DA" w:rsidR="00EF1F3B" w:rsidRDefault="00F71467" w:rsidP="00EF6627">
      <w:r w:rsidRPr="00F71467">
        <w:rPr>
          <w:noProof/>
        </w:rPr>
        <w:drawing>
          <wp:inline distT="0" distB="0" distL="0" distR="0" wp14:anchorId="669BBF2C" wp14:editId="7EE36F40">
            <wp:extent cx="5731510" cy="2390775"/>
            <wp:effectExtent l="0" t="0" r="2540" b="9525"/>
            <wp:docPr id="202255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503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E725" w14:textId="6A0E11FB" w:rsidR="00F71467" w:rsidRPr="00EF6627" w:rsidRDefault="00F71467" w:rsidP="00EF6627">
      <w:r w:rsidRPr="00F71467">
        <w:rPr>
          <w:noProof/>
        </w:rPr>
        <w:lastRenderedPageBreak/>
        <w:drawing>
          <wp:inline distT="0" distB="0" distL="0" distR="0" wp14:anchorId="38D4BD33" wp14:editId="2AF80720">
            <wp:extent cx="5731510" cy="2360295"/>
            <wp:effectExtent l="0" t="0" r="2540" b="1905"/>
            <wp:docPr id="149388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21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D924" w14:textId="77777777" w:rsidR="00EF6627" w:rsidRPr="00EF6627" w:rsidRDefault="00EF6627" w:rsidP="00EF6627">
      <w:r w:rsidRPr="00EF6627">
        <w:t>Example endpoint:</w:t>
      </w:r>
    </w:p>
    <w:p w14:paraId="011C07ED" w14:textId="69FBC1B6" w:rsidR="00F71467" w:rsidRDefault="00F71467" w:rsidP="00EF6627">
      <w:hyperlink r:id="rId59" w:history="1">
        <w:r w:rsidRPr="002E2A90">
          <w:rPr>
            <w:rStyle w:val="Hyperlink"/>
          </w:rPr>
          <w:t>https://k86p70d8df.execute-api.us-east-1.amazonaws.com/dev/generate-url</w:t>
        </w:r>
      </w:hyperlink>
    </w:p>
    <w:p w14:paraId="5CCCD4F9" w14:textId="78EEED8C" w:rsidR="00EF6627" w:rsidRPr="00EF6627" w:rsidRDefault="00000000" w:rsidP="00EF6627">
      <w:r>
        <w:pict w14:anchorId="4A1E1297">
          <v:rect id="_x0000_i1057" style="width:0;height:1.5pt" o:hralign="center" o:hrstd="t" o:hr="t" fillcolor="#a0a0a0" stroked="f"/>
        </w:pict>
      </w:r>
    </w:p>
    <w:p w14:paraId="4FB27499" w14:textId="0C2FE7C1" w:rsidR="001E660B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t>Step 7 — Get Upload URL</w:t>
      </w:r>
    </w:p>
    <w:p w14:paraId="4C6E1A8D" w14:textId="77777777" w:rsidR="00A23CA8" w:rsidRPr="00A23CA8" w:rsidRDefault="00A23CA8" w:rsidP="00A23CA8">
      <w:pPr>
        <w:rPr>
          <w:b/>
          <w:bCs/>
        </w:rPr>
      </w:pPr>
      <w:r w:rsidRPr="00A23CA8">
        <w:rPr>
          <w:b/>
          <w:bCs/>
        </w:rPr>
        <w:t>Get a fresh pre-signed URL</w:t>
      </w:r>
    </w:p>
    <w:p w14:paraId="36FD7528" w14:textId="77777777" w:rsidR="00A23CA8" w:rsidRPr="001E660B" w:rsidRDefault="00A23CA8" w:rsidP="00A23CA8">
      <w:pPr>
        <w:rPr>
          <w:b/>
          <w:bCs/>
        </w:rPr>
      </w:pPr>
      <w:r w:rsidRPr="001E660B">
        <w:rPr>
          <w:b/>
          <w:bCs/>
        </w:rPr>
        <w:t>Run:</w:t>
      </w:r>
    </w:p>
    <w:p w14:paraId="34844285" w14:textId="77777777" w:rsidR="00A23CA8" w:rsidRPr="001E660B" w:rsidRDefault="00A23CA8" w:rsidP="00A23CA8">
      <w:pPr>
        <w:rPr>
          <w:color w:val="833C0B" w:themeColor="accent2" w:themeShade="80"/>
        </w:rPr>
      </w:pPr>
      <w:r w:rsidRPr="001E660B">
        <w:rPr>
          <w:color w:val="833C0B" w:themeColor="accent2" w:themeShade="80"/>
        </w:rPr>
        <w:t>curl -X POST \</w:t>
      </w:r>
      <w:r w:rsidRPr="001E660B">
        <w:rPr>
          <w:color w:val="833C0B" w:themeColor="accent2" w:themeShade="80"/>
        </w:rPr>
        <w:br/>
        <w:t>-H "Content-Type: text/plain" \</w:t>
      </w:r>
      <w:r w:rsidRPr="001E660B">
        <w:rPr>
          <w:color w:val="833C0B" w:themeColor="accent2" w:themeShade="80"/>
        </w:rPr>
        <w:br/>
        <w:t>--data-binary @file.txt \</w:t>
      </w:r>
      <w:r w:rsidRPr="001E660B">
        <w:rPr>
          <w:color w:val="833C0B" w:themeColor="accent2" w:themeShade="80"/>
        </w:rPr>
        <w:br/>
        <w:t>https://k86p70d8df.execute-api.us-east-1.amazonaws.com/dev/upload</w:t>
      </w:r>
    </w:p>
    <w:p w14:paraId="6387240B" w14:textId="77777777" w:rsidR="001E660B" w:rsidRDefault="00A23CA8" w:rsidP="00A23CA8">
      <w:r w:rsidRPr="00A23CA8">
        <w:t>You will get something like:</w:t>
      </w:r>
    </w:p>
    <w:p w14:paraId="6EB6B2CF" w14:textId="527EABD0" w:rsidR="00A23CA8" w:rsidRPr="001E660B" w:rsidRDefault="00A23CA8" w:rsidP="00A23CA8">
      <w:pPr>
        <w:rPr>
          <w:color w:val="000000" w:themeColor="text1"/>
        </w:rPr>
      </w:pPr>
      <w:r w:rsidRPr="001E660B">
        <w:rPr>
          <w:color w:val="000000" w:themeColor="text1"/>
        </w:rPr>
        <w:t>{</w:t>
      </w:r>
      <w:r w:rsidRPr="001E660B">
        <w:rPr>
          <w:color w:val="000000" w:themeColor="text1"/>
        </w:rPr>
        <w:br/>
        <w:t xml:space="preserve">  "</w:t>
      </w:r>
      <w:proofErr w:type="spellStart"/>
      <w:r w:rsidRPr="001E660B">
        <w:rPr>
          <w:color w:val="000000" w:themeColor="text1"/>
        </w:rPr>
        <w:t>uploadURL</w:t>
      </w:r>
      <w:proofErr w:type="spellEnd"/>
      <w:r w:rsidRPr="001E660B">
        <w:rPr>
          <w:color w:val="000000" w:themeColor="text1"/>
        </w:rPr>
        <w:t>": "https://secure-upload-bucket777.s3.amazonaws.com/upload-file.txt?AWSAccessKeyId=ASIA....&amp;Signature=abcd....&amp;Expires=173417832"</w:t>
      </w:r>
      <w:r w:rsidRPr="001E660B">
        <w:rPr>
          <w:color w:val="000000" w:themeColor="text1"/>
        </w:rPr>
        <w:br/>
        <w:t>}</w:t>
      </w:r>
    </w:p>
    <w:p w14:paraId="56EB8FAA" w14:textId="77777777" w:rsidR="001E660B" w:rsidRPr="001E660B" w:rsidRDefault="001E660B" w:rsidP="00A23CA8">
      <w:pPr>
        <w:rPr>
          <w:color w:val="ED7D31" w:themeColor="accent2"/>
        </w:rPr>
      </w:pPr>
    </w:p>
    <w:p w14:paraId="71F6A49C" w14:textId="77777777" w:rsidR="00A23CA8" w:rsidRDefault="00A23CA8" w:rsidP="00A23CA8">
      <w:r w:rsidRPr="00A23CA8">
        <w:t xml:space="preserve">Copy the </w:t>
      </w:r>
      <w:r w:rsidRPr="00A23CA8">
        <w:rPr>
          <w:b/>
          <w:bCs/>
        </w:rPr>
        <w:t>entire URL exactly as returned</w:t>
      </w:r>
      <w:r w:rsidRPr="00A23CA8">
        <w:t>.</w:t>
      </w:r>
    </w:p>
    <w:p w14:paraId="02639C30" w14:textId="77777777" w:rsidR="001E660B" w:rsidRDefault="001E660B" w:rsidP="00A23CA8"/>
    <w:p w14:paraId="3AF1FA8A" w14:textId="40768082" w:rsidR="00A23CA8" w:rsidRPr="00A23CA8" w:rsidRDefault="00A23CA8" w:rsidP="00A23CA8">
      <w:r w:rsidRPr="00A23CA8">
        <w:rPr>
          <w:noProof/>
        </w:rPr>
        <w:drawing>
          <wp:inline distT="0" distB="0" distL="0" distR="0" wp14:anchorId="1D2CC230" wp14:editId="428B49EE">
            <wp:extent cx="5731510" cy="970915"/>
            <wp:effectExtent l="0" t="0" r="2540" b="635"/>
            <wp:docPr id="16492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244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4CAB" w14:textId="77777777" w:rsidR="00EF6627" w:rsidRPr="00EF6627" w:rsidRDefault="00000000" w:rsidP="00EF6627">
      <w:r>
        <w:pict w14:anchorId="7EBC019E">
          <v:rect id="_x0000_i1058" style="width:0;height:1.5pt" o:hralign="center" o:hrstd="t" o:hr="t" fillcolor="#a0a0a0" stroked="f"/>
        </w:pict>
      </w:r>
    </w:p>
    <w:p w14:paraId="32897F5B" w14:textId="77777777" w:rsidR="001E660B" w:rsidRDefault="001E660B" w:rsidP="00EF6627">
      <w:pPr>
        <w:rPr>
          <w:b/>
          <w:bCs/>
        </w:rPr>
      </w:pPr>
    </w:p>
    <w:p w14:paraId="5497A498" w14:textId="77777777" w:rsidR="001E660B" w:rsidRDefault="001E660B" w:rsidP="00EF6627">
      <w:pPr>
        <w:rPr>
          <w:b/>
          <w:bCs/>
        </w:rPr>
      </w:pPr>
    </w:p>
    <w:p w14:paraId="0AEE20FA" w14:textId="5FE7A451" w:rsidR="00EF6627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lastRenderedPageBreak/>
        <w:t>Step 8 — Upload File Using URL</w:t>
      </w:r>
    </w:p>
    <w:p w14:paraId="6C73DD07" w14:textId="77777777" w:rsidR="00EF6627" w:rsidRDefault="00EF6627" w:rsidP="00EF6627">
      <w:r w:rsidRPr="00EF6627">
        <w:t>Now upload directly to S3.</w:t>
      </w:r>
    </w:p>
    <w:p w14:paraId="16E8B916" w14:textId="36FAB533" w:rsidR="00A23CA8" w:rsidRDefault="00A23CA8" w:rsidP="00EF6627">
      <w:r w:rsidRPr="00A23CA8">
        <w:t>curl -X POST \</w:t>
      </w:r>
      <w:r w:rsidRPr="00A23CA8">
        <w:br/>
        <w:t>-H "Content-Type: text/plain" \</w:t>
      </w:r>
      <w:r w:rsidRPr="00A23CA8">
        <w:br/>
        <w:t>--data-binary @file.txt \</w:t>
      </w:r>
      <w:r w:rsidRPr="00A23CA8">
        <w:br/>
      </w:r>
      <w:hyperlink r:id="rId61" w:history="1">
        <w:r w:rsidR="00202472" w:rsidRPr="002E2A90">
          <w:rPr>
            <w:rStyle w:val="Hyperlink"/>
          </w:rPr>
          <w:t>https://k86p70d8df.execute-api.us-east-1.amazonaws.com/dev/upload</w:t>
        </w:r>
      </w:hyperlink>
    </w:p>
    <w:p w14:paraId="0C075CE8" w14:textId="56ADEEC6" w:rsidR="00202472" w:rsidRPr="001E660B" w:rsidRDefault="00202472" w:rsidP="00EF6627">
      <w:pPr>
        <w:rPr>
          <w:b/>
          <w:bCs/>
        </w:rPr>
      </w:pPr>
      <w:r w:rsidRPr="001E660B">
        <w:rPr>
          <w:b/>
          <w:bCs/>
        </w:rPr>
        <w:t xml:space="preserve">                                          OR</w:t>
      </w:r>
    </w:p>
    <w:p w14:paraId="51B7B0B6" w14:textId="77777777" w:rsidR="00202472" w:rsidRDefault="00202472" w:rsidP="00EF6627"/>
    <w:p w14:paraId="75A61E32" w14:textId="77777777" w:rsidR="00202472" w:rsidRPr="001E660B" w:rsidRDefault="00202472" w:rsidP="00202472">
      <w:r w:rsidRPr="001E660B">
        <w:t>curl -X PUT \</w:t>
      </w:r>
    </w:p>
    <w:p w14:paraId="00E14E31" w14:textId="77777777" w:rsidR="00202472" w:rsidRPr="001E660B" w:rsidRDefault="00202472" w:rsidP="00202472">
      <w:r w:rsidRPr="001E660B">
        <w:t>--upload-file file.txt \</w:t>
      </w:r>
    </w:p>
    <w:p w14:paraId="077EAE07" w14:textId="5E81622D" w:rsidR="00202472" w:rsidRPr="001E660B" w:rsidRDefault="00202472" w:rsidP="00202472">
      <w:r w:rsidRPr="001E660B">
        <w:t>"https://secure-upload-bucket777.s3.amazonaws.com/upload-file.txt?AWSAccessKeyId=ASIA2JWRRC7ZF3RUYVKW&amp;Signature=EOlX4FrQzsGo05BAguqAW4%2BklMg%3D&amp;x-amz-security-token=IQoJb3JpZ2luX2VjEMj%2F%2F%2F%2F%2F%2F%2F%2F%2F%2FwEaCXVzLWVhc3QtMSJHMEUCIBFriwzHm%2FWT1RUdOmbFkbYFWN%2BgAYvQ6EMFF9FmQPzXAiEAncYUtS8PxVUrxWZUeotPA%2B%2FYPOuYmr9CcVcWrul8riEq%2BwMIkf%2F%2F%2F%2F%2F%2F%2F%2F%2F%2FARAAGgw3MDgwMzUyODcwMjYiDJ7z%2BBSYJMw7dOA9VSrPAwcho0d%2BBlBejxOA3M7ify1mvsfeMwu4gCIVt5QN4HcDA5an0kNdnMEOyrQyDh6KxkxvQX8MsRsHWHJFQSEc%2BX2bCIp1ZM88X4yjZ86B%2B%2FrMIV0D7dk0%2BEdYkNbd541p%2Fm9%2FKLJvD2c1gt8Q9WLZdmnvW2RZTSc0owGCOND0CJFOiPng1klM3zvib2SM6kRk1isHzj3iM1BczluUea4WM19YmWVHcOaVDLDcOujb%2FV04RCLkU5CLIQKbUuxj2oeoFc83La66ESorJ8m4gDyB9wp0QU7F6n6FwI%2FOo3HpH6%2BP%2ByWJ8yIL2NJ90Skb2R2nGZG%2F0qw54AzTM9nRRsLnjlOfEu1lNsQbEekZeMTN3hkPueaUset8SpSsQ7%2BFTVPf7d78in7%2FYWOjMvJKoPLRwWVtUzV6%2Fvd%2FNrJq%2FJHb64q7tecOljaTlsJf%2Bg7M3AQL6nnem91h6WwVAdUkiH3UdB8sxPIeCxXo7PQAxeiUHMhdomqjNiC0wZaa%2FAygmC8xUOkx3%2FCnHd%2BsCJsxwR02G2k8uI4GTU3eMgxAYXI2XV0eoLQbD7yAZ2sm2hfvp2BGHVclPei1iuCr%2F5R%2Bxmgau5l0%2FGnrMNM80%2B6UWUod4D0wvOjQzQY6oQFoIWS6OCVvbv1WGFSG4VHY1BOcx79eL%2FmzHAhIhoF5aE%2BWlBlSPXVtaIv5VRKbmK1Ljavs6z5F%2FdoFLZuRegQmXsOZULGqRDJ0ES0GbYofS%2Fevil8ikApEOYiyHx989EILXWTFK4bEbnnJRLY0ct2ixvJlBd0ewTkQvguLsRj38K5XRODsbgLN6K7W6CGVZf8uuf2C2Jf2Ply9kgifPDk8EA%3D%3D&amp;Expires=1773418449"</w:t>
      </w:r>
    </w:p>
    <w:p w14:paraId="30815AC6" w14:textId="77777777" w:rsidR="00202472" w:rsidRPr="001E660B" w:rsidRDefault="00202472" w:rsidP="00202472"/>
    <w:p w14:paraId="148FE737" w14:textId="33FFADF9" w:rsidR="00EF6627" w:rsidRDefault="00A23CA8" w:rsidP="00A23CA8">
      <w:r>
        <w:t>https://k86p70d8df.execute-api.us-east-1.amazonaws.com/dev/upload</w:t>
      </w:r>
      <w:r w:rsidR="00EF6627" w:rsidRPr="00EF6627">
        <w:t xml:space="preserve">File will go </w:t>
      </w:r>
      <w:r w:rsidR="00EF6627" w:rsidRPr="00EF6627">
        <w:rPr>
          <w:b/>
          <w:bCs/>
        </w:rPr>
        <w:t>directly to S3</w:t>
      </w:r>
      <w:r w:rsidR="00EF6627" w:rsidRPr="00EF6627">
        <w:t>.</w:t>
      </w:r>
    </w:p>
    <w:p w14:paraId="2B724127" w14:textId="77777777" w:rsidR="00202472" w:rsidRPr="001E660B" w:rsidRDefault="00202472" w:rsidP="00202472">
      <w:pPr>
        <w:rPr>
          <w:b/>
          <w:bCs/>
        </w:rPr>
      </w:pPr>
      <w:r w:rsidRPr="001E660B">
        <w:rPr>
          <w:b/>
          <w:bCs/>
        </w:rPr>
        <w:t>Important rules:</w:t>
      </w:r>
    </w:p>
    <w:p w14:paraId="593A38FA" w14:textId="77777777" w:rsidR="00202472" w:rsidRPr="00202472" w:rsidRDefault="00202472" w:rsidP="00202472">
      <w:r w:rsidRPr="00202472">
        <w:t xml:space="preserve">• Put the </w:t>
      </w:r>
      <w:r w:rsidRPr="00202472">
        <w:rPr>
          <w:b/>
          <w:bCs/>
        </w:rPr>
        <w:t>entire URL inside quotes</w:t>
      </w:r>
      <w:r w:rsidRPr="00202472">
        <w:br/>
        <w:t xml:space="preserve">• Do </w:t>
      </w:r>
      <w:r w:rsidRPr="00202472">
        <w:rPr>
          <w:b/>
          <w:bCs/>
        </w:rPr>
        <w:t>not split the URL across lines</w:t>
      </w:r>
      <w:r w:rsidRPr="00202472">
        <w:br/>
        <w:t xml:space="preserve">• Copy the URL </w:t>
      </w:r>
      <w:r w:rsidRPr="00202472">
        <w:rPr>
          <w:b/>
          <w:bCs/>
        </w:rPr>
        <w:t xml:space="preserve">exactly from the API </w:t>
      </w:r>
      <w:proofErr w:type="spellStart"/>
      <w:r w:rsidRPr="00202472">
        <w:rPr>
          <w:b/>
          <w:bCs/>
        </w:rPr>
        <w:t>respons</w:t>
      </w:r>
      <w:proofErr w:type="spellEnd"/>
    </w:p>
    <w:p w14:paraId="0217AC5E" w14:textId="77777777" w:rsidR="00202472" w:rsidRDefault="00202472" w:rsidP="00A23CA8"/>
    <w:p w14:paraId="4DE5243F" w14:textId="13480A7C" w:rsidR="00202472" w:rsidRDefault="00202472" w:rsidP="00A23CA8">
      <w:r w:rsidRPr="00202472">
        <w:rPr>
          <w:noProof/>
        </w:rPr>
        <w:lastRenderedPageBreak/>
        <w:drawing>
          <wp:inline distT="0" distB="0" distL="0" distR="0" wp14:anchorId="4DC6EBA5" wp14:editId="1DCF66A9">
            <wp:extent cx="5731510" cy="1918335"/>
            <wp:effectExtent l="0" t="0" r="2540" b="5715"/>
            <wp:docPr id="464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4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633D" w14:textId="66419A8C" w:rsidR="00202472" w:rsidRDefault="00202472" w:rsidP="00A23CA8">
      <w:r w:rsidRPr="00202472">
        <w:rPr>
          <w:noProof/>
        </w:rPr>
        <w:drawing>
          <wp:inline distT="0" distB="0" distL="0" distR="0" wp14:anchorId="7DD2CA97" wp14:editId="5F719442">
            <wp:extent cx="5731510" cy="989330"/>
            <wp:effectExtent l="0" t="0" r="2540" b="1270"/>
            <wp:docPr id="65803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375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7E33" w14:textId="77777777" w:rsidR="00202472" w:rsidRDefault="00202472" w:rsidP="00A23CA8"/>
    <w:p w14:paraId="57D6C632" w14:textId="77777777" w:rsidR="00202472" w:rsidRPr="00202472" w:rsidRDefault="00202472" w:rsidP="00202472">
      <w:pPr>
        <w:rPr>
          <w:b/>
          <w:bCs/>
        </w:rPr>
      </w:pPr>
      <w:r w:rsidRPr="00202472">
        <w:rPr>
          <w:b/>
          <w:bCs/>
        </w:rPr>
        <w:t>Easiest Method (Recommended)</w:t>
      </w:r>
    </w:p>
    <w:p w14:paraId="657E4374" w14:textId="77777777" w:rsidR="00202472" w:rsidRPr="00202472" w:rsidRDefault="00202472" w:rsidP="00202472">
      <w:r w:rsidRPr="00202472">
        <w:t>1️</w:t>
      </w:r>
      <w:r w:rsidRPr="00202472">
        <w:rPr>
          <w:rFonts w:ascii="Segoe UI Symbol" w:hAnsi="Segoe UI Symbol" w:cs="Segoe UI Symbol"/>
        </w:rPr>
        <w:t>⃣</w:t>
      </w:r>
      <w:r w:rsidRPr="00202472">
        <w:t xml:space="preserve"> Run the API again to generate a </w:t>
      </w:r>
      <w:r w:rsidRPr="00202472">
        <w:rPr>
          <w:b/>
          <w:bCs/>
        </w:rPr>
        <w:t>fresh URL</w:t>
      </w:r>
    </w:p>
    <w:p w14:paraId="37EEAA6F" w14:textId="77777777" w:rsidR="00202472" w:rsidRPr="00202472" w:rsidRDefault="00202472" w:rsidP="00202472">
      <w:r w:rsidRPr="00202472">
        <w:t>curl -X POST \</w:t>
      </w:r>
      <w:r w:rsidRPr="00202472">
        <w:br/>
        <w:t>-H "Content-Type: text/plain" \</w:t>
      </w:r>
      <w:r w:rsidRPr="00202472">
        <w:br/>
        <w:t>--data-binary @file.txt \</w:t>
      </w:r>
      <w:r w:rsidRPr="00202472">
        <w:br/>
        <w:t>https://k86p70d8df.execute-api.us-east-1.amazonaws.com/dev/upload</w:t>
      </w:r>
    </w:p>
    <w:p w14:paraId="5A0D3060" w14:textId="77777777" w:rsidR="00202472" w:rsidRPr="00202472" w:rsidRDefault="00202472" w:rsidP="00202472">
      <w:r w:rsidRPr="00202472">
        <w:t>2️</w:t>
      </w:r>
      <w:r w:rsidRPr="00202472">
        <w:rPr>
          <w:rFonts w:ascii="Segoe UI Symbol" w:hAnsi="Segoe UI Symbol" w:cs="Segoe UI Symbol"/>
        </w:rPr>
        <w:t>⃣</w:t>
      </w:r>
      <w:r w:rsidRPr="00202472">
        <w:t xml:space="preserve"> Copy the </w:t>
      </w:r>
      <w:r w:rsidRPr="00202472">
        <w:rPr>
          <w:b/>
          <w:bCs/>
        </w:rPr>
        <w:t xml:space="preserve">complete </w:t>
      </w:r>
      <w:proofErr w:type="spellStart"/>
      <w:r w:rsidRPr="00202472">
        <w:rPr>
          <w:b/>
          <w:bCs/>
        </w:rPr>
        <w:t>uploadURL</w:t>
      </w:r>
      <w:proofErr w:type="spellEnd"/>
    </w:p>
    <w:p w14:paraId="4705BABA" w14:textId="77777777" w:rsidR="00202472" w:rsidRPr="00202472" w:rsidRDefault="00202472" w:rsidP="00202472">
      <w:r w:rsidRPr="00202472">
        <w:t>3️</w:t>
      </w:r>
      <w:r w:rsidRPr="00202472">
        <w:rPr>
          <w:rFonts w:ascii="Segoe UI Symbol" w:hAnsi="Segoe UI Symbol" w:cs="Segoe UI Symbol"/>
        </w:rPr>
        <w:t>⃣</w:t>
      </w:r>
      <w:r w:rsidRPr="00202472">
        <w:t xml:space="preserve"> Run in </w:t>
      </w:r>
      <w:r w:rsidRPr="00202472">
        <w:rPr>
          <w:b/>
          <w:bCs/>
        </w:rPr>
        <w:t>one single line</w:t>
      </w:r>
    </w:p>
    <w:p w14:paraId="41D941F8" w14:textId="77777777" w:rsidR="00202472" w:rsidRPr="00202472" w:rsidRDefault="00202472" w:rsidP="00202472">
      <w:r w:rsidRPr="00202472">
        <w:t>curl -X PUT --upload-file file.txt "PASTE_FULL_UPLOAD_URL"</w:t>
      </w:r>
    </w:p>
    <w:p w14:paraId="46C49D1D" w14:textId="77777777" w:rsidR="00202472" w:rsidRPr="00202472" w:rsidRDefault="00000000" w:rsidP="00202472">
      <w:r>
        <w:pict w14:anchorId="088E581B">
          <v:rect id="_x0000_i1059" style="width:0;height:1.5pt" o:hralign="center" o:hrstd="t" o:hr="t" fillcolor="#a0a0a0" stroked="f"/>
        </w:pict>
      </w:r>
    </w:p>
    <w:p w14:paraId="7FCC2917" w14:textId="77777777" w:rsidR="00202472" w:rsidRPr="00202472" w:rsidRDefault="00202472" w:rsidP="00202472">
      <w:pPr>
        <w:rPr>
          <w:b/>
          <w:bCs/>
        </w:rPr>
      </w:pPr>
      <w:r w:rsidRPr="00202472">
        <w:rPr>
          <w:b/>
          <w:bCs/>
        </w:rPr>
        <w:t>Expected Result</w:t>
      </w:r>
    </w:p>
    <w:p w14:paraId="5651431A" w14:textId="77777777" w:rsidR="00202472" w:rsidRPr="00202472" w:rsidRDefault="00202472" w:rsidP="00202472">
      <w:r w:rsidRPr="00202472">
        <w:t>Successful upload usually prints something like:</w:t>
      </w:r>
    </w:p>
    <w:p w14:paraId="06881E15" w14:textId="77777777" w:rsidR="00202472" w:rsidRPr="00202472" w:rsidRDefault="00202472" w:rsidP="00202472">
      <w:r w:rsidRPr="00202472">
        <w:t>100 20 100 0</w:t>
      </w:r>
    </w:p>
    <w:p w14:paraId="2EF6B2BE" w14:textId="77777777" w:rsidR="00202472" w:rsidRPr="00202472" w:rsidRDefault="00202472" w:rsidP="00202472">
      <w:r w:rsidRPr="00202472">
        <w:t>Then check:</w:t>
      </w:r>
    </w:p>
    <w:p w14:paraId="4933F5D2" w14:textId="77777777" w:rsidR="00202472" w:rsidRPr="00202472" w:rsidRDefault="00202472" w:rsidP="00202472">
      <w:r w:rsidRPr="00202472">
        <w:t>AWS Console → S3 → secure-upload-bucket777</w:t>
      </w:r>
    </w:p>
    <w:p w14:paraId="696A481D" w14:textId="77777777" w:rsidR="00202472" w:rsidRPr="00202472" w:rsidRDefault="00202472" w:rsidP="00202472">
      <w:r w:rsidRPr="00202472">
        <w:t>You should see:</w:t>
      </w:r>
    </w:p>
    <w:p w14:paraId="2D5D5DAC" w14:textId="77777777" w:rsidR="00202472" w:rsidRPr="00202472" w:rsidRDefault="00202472" w:rsidP="00202472">
      <w:r w:rsidRPr="00202472">
        <w:t>upload-file.txt</w:t>
      </w:r>
    </w:p>
    <w:p w14:paraId="63E45DA1" w14:textId="77777777" w:rsidR="00202472" w:rsidRDefault="00202472" w:rsidP="00A23CA8"/>
    <w:p w14:paraId="71D0136C" w14:textId="7BCF8C2F" w:rsidR="00A23CA8" w:rsidRDefault="00202472" w:rsidP="00A23CA8">
      <w:r w:rsidRPr="00202472">
        <w:rPr>
          <w:noProof/>
        </w:rPr>
        <w:lastRenderedPageBreak/>
        <w:drawing>
          <wp:inline distT="0" distB="0" distL="0" distR="0" wp14:anchorId="6441F416" wp14:editId="3709957A">
            <wp:extent cx="5731510" cy="2486025"/>
            <wp:effectExtent l="0" t="0" r="2540" b="9525"/>
            <wp:docPr id="125261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188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5F57" w14:textId="77777777" w:rsidR="001E660B" w:rsidRDefault="001E660B" w:rsidP="00A23CA8"/>
    <w:p w14:paraId="05D91165" w14:textId="5CD43341" w:rsidR="00202472" w:rsidRPr="00EF6627" w:rsidRDefault="00202472" w:rsidP="00A23CA8">
      <w:r w:rsidRPr="00202472">
        <w:rPr>
          <w:noProof/>
        </w:rPr>
        <w:drawing>
          <wp:inline distT="0" distB="0" distL="0" distR="0" wp14:anchorId="53BF330F" wp14:editId="2C5A35AB">
            <wp:extent cx="5731510" cy="2473960"/>
            <wp:effectExtent l="0" t="0" r="2540" b="2540"/>
            <wp:docPr id="12971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51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0A43" w14:textId="28D1627A" w:rsidR="00202472" w:rsidRPr="001E660B" w:rsidRDefault="00000000" w:rsidP="00EF6627">
      <w:r>
        <w:pict w14:anchorId="0D9717A4">
          <v:rect id="_x0000_i1060" style="width:0;height:1.5pt" o:hralign="center" o:hrstd="t" o:hr="t" fillcolor="#a0a0a0" stroked="f"/>
        </w:pict>
      </w:r>
    </w:p>
    <w:p w14:paraId="4686F345" w14:textId="77777777" w:rsidR="00202472" w:rsidRDefault="00202472" w:rsidP="00EF6627">
      <w:pPr>
        <w:rPr>
          <w:b/>
          <w:bCs/>
        </w:rPr>
      </w:pPr>
    </w:p>
    <w:p w14:paraId="49D35CFE" w14:textId="7C284CBC" w:rsidR="00EF6627" w:rsidRPr="00EF6627" w:rsidRDefault="00EF6627" w:rsidP="00EF6627">
      <w:pPr>
        <w:rPr>
          <w:b/>
          <w:bCs/>
        </w:rPr>
      </w:pPr>
      <w:r w:rsidRPr="00EF6627">
        <w:rPr>
          <w:b/>
          <w:bCs/>
        </w:rPr>
        <w:t>Final Architecture</w:t>
      </w:r>
      <w:r w:rsidR="00202472">
        <w:rPr>
          <w:b/>
          <w:bCs/>
        </w:rPr>
        <w:t xml:space="preserve"> </w:t>
      </w:r>
      <w:r w:rsidR="00202472" w:rsidRPr="00202472">
        <w:rPr>
          <w:b/>
          <w:bCs/>
        </w:rPr>
        <w:t>(Production Architecture)</w:t>
      </w:r>
    </w:p>
    <w:p w14:paraId="4CA3640C" w14:textId="5036DBF7" w:rsidR="00EF6627" w:rsidRPr="001E660B" w:rsidRDefault="00EF6627" w:rsidP="00EF6627">
      <w:pPr>
        <w:rPr>
          <w:rFonts w:ascii="Times New Roman" w:hAnsi="Times New Roman" w:cs="Times New Roman"/>
        </w:rPr>
      </w:pPr>
      <w:r w:rsidRPr="001E660B">
        <w:rPr>
          <w:rFonts w:ascii="Times New Roman" w:hAnsi="Times New Roman" w:cs="Times New Roman"/>
        </w:rPr>
        <w:t>User</w:t>
      </w:r>
      <w:r w:rsidR="00202472" w:rsidRPr="001E660B">
        <w:rPr>
          <w:rFonts w:ascii="Times New Roman" w:hAnsi="Times New Roman" w:cs="Times New Roman"/>
        </w:rPr>
        <w:t xml:space="preserve"> (Client)</w:t>
      </w:r>
      <w:r w:rsidRPr="001E660B">
        <w:rPr>
          <w:rFonts w:ascii="Times New Roman" w:hAnsi="Times New Roman" w:cs="Times New Roman"/>
        </w:rPr>
        <w:br/>
        <w:t xml:space="preserve"> ↓</w:t>
      </w:r>
      <w:r w:rsidRPr="001E660B">
        <w:rPr>
          <w:rFonts w:ascii="Times New Roman" w:hAnsi="Times New Roman" w:cs="Times New Roman"/>
        </w:rPr>
        <w:br/>
        <w:t>API Gateway</w:t>
      </w:r>
      <w:r w:rsidRPr="001E660B">
        <w:rPr>
          <w:rFonts w:ascii="Times New Roman" w:hAnsi="Times New Roman" w:cs="Times New Roman"/>
        </w:rPr>
        <w:br/>
        <w:t xml:space="preserve"> ↓</w:t>
      </w:r>
      <w:r w:rsidRPr="001E660B">
        <w:rPr>
          <w:rFonts w:ascii="Times New Roman" w:hAnsi="Times New Roman" w:cs="Times New Roman"/>
        </w:rPr>
        <w:br/>
        <w:t>Lambda</w:t>
      </w:r>
      <w:r w:rsidRPr="001E660B">
        <w:rPr>
          <w:rFonts w:ascii="Times New Roman" w:hAnsi="Times New Roman" w:cs="Times New Roman"/>
        </w:rPr>
        <w:br/>
        <w:t xml:space="preserve"> ↓</w:t>
      </w:r>
      <w:r w:rsidRPr="001E660B">
        <w:rPr>
          <w:rFonts w:ascii="Times New Roman" w:hAnsi="Times New Roman" w:cs="Times New Roman"/>
        </w:rPr>
        <w:br/>
        <w:t>Generate Pre-Signed URL</w:t>
      </w:r>
      <w:r w:rsidRPr="001E660B">
        <w:rPr>
          <w:rFonts w:ascii="Times New Roman" w:hAnsi="Times New Roman" w:cs="Times New Roman"/>
        </w:rPr>
        <w:br/>
        <w:t xml:space="preserve"> ↓</w:t>
      </w:r>
      <w:r w:rsidRPr="001E660B">
        <w:rPr>
          <w:rFonts w:ascii="Times New Roman" w:hAnsi="Times New Roman" w:cs="Times New Roman"/>
        </w:rPr>
        <w:br/>
        <w:t>User Uploads File</w:t>
      </w:r>
      <w:r w:rsidRPr="001E660B">
        <w:rPr>
          <w:rFonts w:ascii="Times New Roman" w:hAnsi="Times New Roman" w:cs="Times New Roman"/>
        </w:rPr>
        <w:br/>
        <w:t xml:space="preserve"> ↓</w:t>
      </w:r>
      <w:r w:rsidRPr="001E660B">
        <w:rPr>
          <w:rFonts w:ascii="Times New Roman" w:hAnsi="Times New Roman" w:cs="Times New Roman"/>
        </w:rPr>
        <w:br/>
        <w:t>S3 Bucket</w:t>
      </w:r>
    </w:p>
    <w:p w14:paraId="1AD1DABD" w14:textId="77777777" w:rsidR="00EF6627" w:rsidRDefault="00EF6627"/>
    <w:p w14:paraId="5CC1B540" w14:textId="77777777" w:rsidR="001E660B" w:rsidRDefault="001E660B" w:rsidP="005066F6"/>
    <w:p w14:paraId="27FD8EB0" w14:textId="02FA70B0" w:rsidR="005066F6" w:rsidRPr="005066F6" w:rsidRDefault="005066F6" w:rsidP="005066F6">
      <w:pPr>
        <w:rPr>
          <w:b/>
          <w:bCs/>
        </w:rPr>
      </w:pPr>
      <w:r w:rsidRPr="005066F6">
        <w:rPr>
          <w:b/>
          <w:bCs/>
        </w:rPr>
        <w:lastRenderedPageBreak/>
        <w:t>Real Industry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156"/>
      </w:tblGrid>
      <w:tr w:rsidR="005066F6" w:rsidRPr="005066F6" w14:paraId="3642C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7C06B" w14:textId="77777777" w:rsidR="005066F6" w:rsidRPr="005066F6" w:rsidRDefault="005066F6" w:rsidP="005066F6">
            <w:pPr>
              <w:rPr>
                <w:b/>
                <w:bCs/>
              </w:rPr>
            </w:pPr>
            <w:r w:rsidRPr="005066F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7D917A" w14:textId="77777777" w:rsidR="005066F6" w:rsidRPr="005066F6" w:rsidRDefault="005066F6" w:rsidP="005066F6">
            <w:pPr>
              <w:rPr>
                <w:b/>
                <w:bCs/>
              </w:rPr>
            </w:pPr>
            <w:r w:rsidRPr="005066F6">
              <w:rPr>
                <w:b/>
                <w:bCs/>
              </w:rPr>
              <w:t>Example</w:t>
            </w:r>
          </w:p>
        </w:tc>
      </w:tr>
      <w:tr w:rsidR="005066F6" w:rsidRPr="005066F6" w14:paraId="529B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88EC" w14:textId="77777777" w:rsidR="005066F6" w:rsidRPr="005066F6" w:rsidRDefault="005066F6" w:rsidP="005066F6">
            <w:r w:rsidRPr="005066F6"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47318A85" w14:textId="77777777" w:rsidR="005066F6" w:rsidRPr="005066F6" w:rsidRDefault="005066F6" w:rsidP="005066F6">
            <w:r w:rsidRPr="005066F6">
              <w:t>Backend APIs</w:t>
            </w:r>
          </w:p>
        </w:tc>
      </w:tr>
      <w:tr w:rsidR="005066F6" w:rsidRPr="005066F6" w14:paraId="745F5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2304" w14:textId="77777777" w:rsidR="005066F6" w:rsidRPr="005066F6" w:rsidRDefault="005066F6" w:rsidP="005066F6">
            <w:r w:rsidRPr="005066F6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4A35287E" w14:textId="77777777" w:rsidR="005066F6" w:rsidRPr="005066F6" w:rsidRDefault="005066F6" w:rsidP="005066F6">
            <w:r w:rsidRPr="005066F6">
              <w:t>Service communication</w:t>
            </w:r>
          </w:p>
        </w:tc>
      </w:tr>
      <w:tr w:rsidR="005066F6" w:rsidRPr="005066F6" w14:paraId="718EB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3363" w14:textId="77777777" w:rsidR="005066F6" w:rsidRPr="005066F6" w:rsidRDefault="005066F6" w:rsidP="005066F6">
            <w:r w:rsidRPr="005066F6">
              <w:t>Payment APIs</w:t>
            </w:r>
          </w:p>
        </w:tc>
        <w:tc>
          <w:tcPr>
            <w:tcW w:w="0" w:type="auto"/>
            <w:vAlign w:val="center"/>
            <w:hideMark/>
          </w:tcPr>
          <w:p w14:paraId="62EB2246" w14:textId="77777777" w:rsidR="005066F6" w:rsidRPr="005066F6" w:rsidRDefault="005066F6" w:rsidP="005066F6">
            <w:r w:rsidRPr="005066F6">
              <w:t>Secure transactions</w:t>
            </w:r>
          </w:p>
        </w:tc>
      </w:tr>
      <w:tr w:rsidR="005066F6" w:rsidRPr="005066F6" w14:paraId="7E05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5494" w14:textId="77777777" w:rsidR="005066F6" w:rsidRPr="005066F6" w:rsidRDefault="005066F6" w:rsidP="005066F6">
            <w:r w:rsidRPr="005066F6">
              <w:t>IoT Systems</w:t>
            </w:r>
          </w:p>
        </w:tc>
        <w:tc>
          <w:tcPr>
            <w:tcW w:w="0" w:type="auto"/>
            <w:vAlign w:val="center"/>
            <w:hideMark/>
          </w:tcPr>
          <w:p w14:paraId="53B26624" w14:textId="77777777" w:rsidR="005066F6" w:rsidRPr="005066F6" w:rsidRDefault="005066F6" w:rsidP="005066F6">
            <w:r w:rsidRPr="005066F6">
              <w:t>Device communication</w:t>
            </w:r>
          </w:p>
        </w:tc>
      </w:tr>
      <w:tr w:rsidR="005066F6" w:rsidRPr="005066F6" w14:paraId="2201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C73E" w14:textId="77777777" w:rsidR="005066F6" w:rsidRPr="005066F6" w:rsidRDefault="005066F6" w:rsidP="005066F6">
            <w:r w:rsidRPr="005066F6">
              <w:t>Serverless Apps</w:t>
            </w:r>
          </w:p>
        </w:tc>
        <w:tc>
          <w:tcPr>
            <w:tcW w:w="0" w:type="auto"/>
            <w:vAlign w:val="center"/>
            <w:hideMark/>
          </w:tcPr>
          <w:p w14:paraId="596F6851" w14:textId="77777777" w:rsidR="005066F6" w:rsidRPr="005066F6" w:rsidRDefault="005066F6" w:rsidP="005066F6">
            <w:r w:rsidRPr="005066F6">
              <w:t>Lambda integrations</w:t>
            </w:r>
          </w:p>
        </w:tc>
      </w:tr>
    </w:tbl>
    <w:p w14:paraId="3D12C42C" w14:textId="77777777" w:rsidR="005066F6" w:rsidRPr="005066F6" w:rsidRDefault="00000000" w:rsidP="005066F6">
      <w:r>
        <w:pict w14:anchorId="3EBBFA38">
          <v:rect id="_x0000_i1061" style="width:0;height:1.5pt" o:hralign="center" o:hrstd="t" o:hr="t" fillcolor="#a0a0a0" stroked="f"/>
        </w:pict>
      </w:r>
    </w:p>
    <w:p w14:paraId="13FC9D5C" w14:textId="77777777" w:rsidR="005066F6" w:rsidRPr="005066F6" w:rsidRDefault="005066F6" w:rsidP="005066F6">
      <w:pPr>
        <w:rPr>
          <w:b/>
          <w:bCs/>
        </w:rPr>
      </w:pPr>
      <w:r w:rsidRPr="005066F6">
        <w:rPr>
          <w:b/>
          <w:bCs/>
        </w:rPr>
        <w:t>REST API vs HTTP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096"/>
        <w:gridCol w:w="1424"/>
      </w:tblGrid>
      <w:tr w:rsidR="005066F6" w:rsidRPr="005066F6" w14:paraId="17308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D8FF0" w14:textId="77777777" w:rsidR="005066F6" w:rsidRPr="005066F6" w:rsidRDefault="005066F6" w:rsidP="005066F6">
            <w:pPr>
              <w:rPr>
                <w:b/>
                <w:bCs/>
              </w:rPr>
            </w:pPr>
            <w:r w:rsidRPr="005066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F7C8E6" w14:textId="77777777" w:rsidR="005066F6" w:rsidRPr="005066F6" w:rsidRDefault="005066F6" w:rsidP="005066F6">
            <w:pPr>
              <w:rPr>
                <w:b/>
                <w:bCs/>
              </w:rPr>
            </w:pPr>
            <w:r w:rsidRPr="005066F6">
              <w:rPr>
                <w:b/>
                <w:bCs/>
              </w:rPr>
              <w:t>HTTP API</w:t>
            </w:r>
          </w:p>
        </w:tc>
        <w:tc>
          <w:tcPr>
            <w:tcW w:w="0" w:type="auto"/>
            <w:vAlign w:val="center"/>
            <w:hideMark/>
          </w:tcPr>
          <w:p w14:paraId="37E2E9CF" w14:textId="77777777" w:rsidR="005066F6" w:rsidRPr="005066F6" w:rsidRDefault="005066F6" w:rsidP="005066F6">
            <w:pPr>
              <w:rPr>
                <w:b/>
                <w:bCs/>
              </w:rPr>
            </w:pPr>
            <w:r w:rsidRPr="005066F6">
              <w:rPr>
                <w:b/>
                <w:bCs/>
              </w:rPr>
              <w:t>REST API</w:t>
            </w:r>
          </w:p>
        </w:tc>
      </w:tr>
      <w:tr w:rsidR="005066F6" w:rsidRPr="005066F6" w14:paraId="1E32A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E4EB" w14:textId="77777777" w:rsidR="005066F6" w:rsidRPr="005066F6" w:rsidRDefault="005066F6" w:rsidP="005066F6">
            <w:r w:rsidRPr="005066F6">
              <w:t>Speed</w:t>
            </w:r>
          </w:p>
        </w:tc>
        <w:tc>
          <w:tcPr>
            <w:tcW w:w="0" w:type="auto"/>
            <w:vAlign w:val="center"/>
            <w:hideMark/>
          </w:tcPr>
          <w:p w14:paraId="5CB0D865" w14:textId="77777777" w:rsidR="005066F6" w:rsidRPr="005066F6" w:rsidRDefault="005066F6" w:rsidP="005066F6">
            <w:r w:rsidRPr="005066F6">
              <w:t>Faster</w:t>
            </w:r>
          </w:p>
        </w:tc>
        <w:tc>
          <w:tcPr>
            <w:tcW w:w="0" w:type="auto"/>
            <w:vAlign w:val="center"/>
            <w:hideMark/>
          </w:tcPr>
          <w:p w14:paraId="076A9068" w14:textId="77777777" w:rsidR="005066F6" w:rsidRPr="005066F6" w:rsidRDefault="005066F6" w:rsidP="005066F6">
            <w:r w:rsidRPr="005066F6">
              <w:t>Slower</w:t>
            </w:r>
          </w:p>
        </w:tc>
      </w:tr>
      <w:tr w:rsidR="005066F6" w:rsidRPr="005066F6" w14:paraId="5986F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52FC" w14:textId="77777777" w:rsidR="005066F6" w:rsidRPr="005066F6" w:rsidRDefault="005066F6" w:rsidP="005066F6">
            <w:r w:rsidRPr="005066F6">
              <w:t>Cost</w:t>
            </w:r>
          </w:p>
        </w:tc>
        <w:tc>
          <w:tcPr>
            <w:tcW w:w="0" w:type="auto"/>
            <w:vAlign w:val="center"/>
            <w:hideMark/>
          </w:tcPr>
          <w:p w14:paraId="5D484DAF" w14:textId="77777777" w:rsidR="005066F6" w:rsidRPr="005066F6" w:rsidRDefault="005066F6" w:rsidP="005066F6">
            <w:r w:rsidRPr="005066F6">
              <w:t>Cheaper</w:t>
            </w:r>
          </w:p>
        </w:tc>
        <w:tc>
          <w:tcPr>
            <w:tcW w:w="0" w:type="auto"/>
            <w:vAlign w:val="center"/>
            <w:hideMark/>
          </w:tcPr>
          <w:p w14:paraId="39D91EFF" w14:textId="77777777" w:rsidR="005066F6" w:rsidRPr="005066F6" w:rsidRDefault="005066F6" w:rsidP="005066F6">
            <w:r w:rsidRPr="005066F6">
              <w:t>Higher</w:t>
            </w:r>
          </w:p>
        </w:tc>
      </w:tr>
      <w:tr w:rsidR="005066F6" w:rsidRPr="005066F6" w14:paraId="4D87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22FD" w14:textId="77777777" w:rsidR="005066F6" w:rsidRPr="005066F6" w:rsidRDefault="005066F6" w:rsidP="005066F6">
            <w:r w:rsidRPr="005066F6">
              <w:t>Features</w:t>
            </w:r>
          </w:p>
        </w:tc>
        <w:tc>
          <w:tcPr>
            <w:tcW w:w="0" w:type="auto"/>
            <w:vAlign w:val="center"/>
            <w:hideMark/>
          </w:tcPr>
          <w:p w14:paraId="6E68FBF4" w14:textId="77777777" w:rsidR="005066F6" w:rsidRPr="005066F6" w:rsidRDefault="005066F6" w:rsidP="005066F6">
            <w:r w:rsidRPr="005066F6">
              <w:t>Basic</w:t>
            </w:r>
          </w:p>
        </w:tc>
        <w:tc>
          <w:tcPr>
            <w:tcW w:w="0" w:type="auto"/>
            <w:vAlign w:val="center"/>
            <w:hideMark/>
          </w:tcPr>
          <w:p w14:paraId="4C96BABF" w14:textId="77777777" w:rsidR="005066F6" w:rsidRPr="005066F6" w:rsidRDefault="005066F6" w:rsidP="005066F6">
            <w:r w:rsidRPr="005066F6">
              <w:t>Advanced</w:t>
            </w:r>
          </w:p>
        </w:tc>
      </w:tr>
      <w:tr w:rsidR="005066F6" w:rsidRPr="005066F6" w14:paraId="02154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64C6" w14:textId="77777777" w:rsidR="005066F6" w:rsidRPr="005066F6" w:rsidRDefault="005066F6" w:rsidP="005066F6">
            <w:r w:rsidRPr="005066F6">
              <w:t>Best For</w:t>
            </w:r>
          </w:p>
        </w:tc>
        <w:tc>
          <w:tcPr>
            <w:tcW w:w="0" w:type="auto"/>
            <w:vAlign w:val="center"/>
            <w:hideMark/>
          </w:tcPr>
          <w:p w14:paraId="6808D6EB" w14:textId="77777777" w:rsidR="005066F6" w:rsidRPr="005066F6" w:rsidRDefault="005066F6" w:rsidP="005066F6">
            <w:r w:rsidRPr="005066F6">
              <w:t>Simple APIs</w:t>
            </w:r>
          </w:p>
        </w:tc>
        <w:tc>
          <w:tcPr>
            <w:tcW w:w="0" w:type="auto"/>
            <w:vAlign w:val="center"/>
            <w:hideMark/>
          </w:tcPr>
          <w:p w14:paraId="3629F127" w14:textId="77777777" w:rsidR="005066F6" w:rsidRPr="005066F6" w:rsidRDefault="005066F6" w:rsidP="005066F6">
            <w:r w:rsidRPr="005066F6">
              <w:t>Enterprise APIs</w:t>
            </w:r>
          </w:p>
        </w:tc>
      </w:tr>
    </w:tbl>
    <w:p w14:paraId="04867CBF" w14:textId="77777777" w:rsidR="005066F6" w:rsidRPr="005066F6" w:rsidRDefault="00000000" w:rsidP="005066F6">
      <w:r>
        <w:pict w14:anchorId="4C7B0F0F">
          <v:rect id="_x0000_i1062" style="width:0;height:1.5pt" o:hralign="center" o:hrstd="t" o:hr="t" fillcolor="#a0a0a0" stroked="f"/>
        </w:pict>
      </w:r>
    </w:p>
    <w:p w14:paraId="42CC0ED7" w14:textId="77777777" w:rsidR="00202472" w:rsidRDefault="00202472" w:rsidP="005066F6">
      <w:pPr>
        <w:rPr>
          <w:b/>
          <w:bCs/>
        </w:rPr>
      </w:pPr>
    </w:p>
    <w:p w14:paraId="366C6383" w14:textId="6E6BD886" w:rsidR="005066F6" w:rsidRPr="005066F6" w:rsidRDefault="005066F6" w:rsidP="005066F6">
      <w:pPr>
        <w:rPr>
          <w:b/>
          <w:bCs/>
        </w:rPr>
      </w:pPr>
      <w:r w:rsidRPr="005066F6">
        <w:rPr>
          <w:b/>
          <w:bCs/>
        </w:rPr>
        <w:t>Complete Serverless Architecture Example</w:t>
      </w:r>
    </w:p>
    <w:p w14:paraId="773264EE" w14:textId="77777777" w:rsidR="005066F6" w:rsidRPr="001E660B" w:rsidRDefault="005066F6" w:rsidP="005066F6">
      <w:pPr>
        <w:rPr>
          <w:rFonts w:ascii="Aptos Display" w:hAnsi="Aptos Display"/>
        </w:rPr>
      </w:pPr>
      <w:r w:rsidRPr="001E660B">
        <w:rPr>
          <w:rFonts w:ascii="Aptos Display" w:hAnsi="Aptos Display"/>
        </w:rPr>
        <w:t>User</w:t>
      </w:r>
      <w:r w:rsidRPr="001E660B">
        <w:rPr>
          <w:rFonts w:ascii="Aptos Display" w:hAnsi="Aptos Display"/>
        </w:rPr>
        <w:br/>
        <w:t xml:space="preserve"> ↓</w:t>
      </w:r>
      <w:r w:rsidRPr="001E660B">
        <w:rPr>
          <w:rFonts w:ascii="Aptos Display" w:hAnsi="Aptos Display"/>
        </w:rPr>
        <w:br/>
        <w:t>Route53</w:t>
      </w:r>
      <w:r w:rsidRPr="001E660B">
        <w:rPr>
          <w:rFonts w:ascii="Aptos Display" w:hAnsi="Aptos Display"/>
        </w:rPr>
        <w:br/>
        <w:t xml:space="preserve"> ↓</w:t>
      </w:r>
      <w:r w:rsidRPr="001E660B">
        <w:rPr>
          <w:rFonts w:ascii="Aptos Display" w:hAnsi="Aptos Display"/>
        </w:rPr>
        <w:br/>
        <w:t>CloudFront</w:t>
      </w:r>
      <w:r w:rsidRPr="001E660B">
        <w:rPr>
          <w:rFonts w:ascii="Aptos Display" w:hAnsi="Aptos Display"/>
        </w:rPr>
        <w:br/>
        <w:t xml:space="preserve"> ↓</w:t>
      </w:r>
      <w:r w:rsidRPr="001E660B">
        <w:rPr>
          <w:rFonts w:ascii="Aptos Display" w:hAnsi="Aptos Display"/>
        </w:rPr>
        <w:br/>
        <w:t>API Gateway</w:t>
      </w:r>
      <w:r w:rsidRPr="001E660B">
        <w:rPr>
          <w:rFonts w:ascii="Aptos Display" w:hAnsi="Aptos Display"/>
        </w:rPr>
        <w:br/>
        <w:t xml:space="preserve"> ↓</w:t>
      </w:r>
      <w:r w:rsidRPr="001E660B">
        <w:rPr>
          <w:rFonts w:ascii="Aptos Display" w:hAnsi="Aptos Display"/>
        </w:rPr>
        <w:br/>
        <w:t>Lambda</w:t>
      </w:r>
      <w:r w:rsidRPr="001E660B">
        <w:rPr>
          <w:rFonts w:ascii="Aptos Display" w:hAnsi="Aptos Display"/>
        </w:rPr>
        <w:br/>
        <w:t xml:space="preserve"> ↓</w:t>
      </w:r>
      <w:r w:rsidRPr="001E660B">
        <w:rPr>
          <w:rFonts w:ascii="Aptos Display" w:hAnsi="Aptos Display"/>
        </w:rPr>
        <w:br/>
        <w:t>DynamoDB / S3</w:t>
      </w:r>
      <w:r w:rsidRPr="001E660B">
        <w:rPr>
          <w:rFonts w:ascii="Aptos Display" w:hAnsi="Aptos Display"/>
        </w:rPr>
        <w:br/>
        <w:t xml:space="preserve"> ↓</w:t>
      </w:r>
      <w:r w:rsidRPr="001E660B">
        <w:rPr>
          <w:rFonts w:ascii="Aptos Display" w:hAnsi="Aptos Display"/>
        </w:rPr>
        <w:br/>
        <w:t>CloudWatch Monitoring</w:t>
      </w:r>
    </w:p>
    <w:p w14:paraId="3BC7F23D" w14:textId="77777777" w:rsidR="005066F6" w:rsidRPr="001E660B" w:rsidRDefault="005066F6">
      <w:pPr>
        <w:rPr>
          <w:rFonts w:ascii="Aptos Display" w:hAnsi="Aptos Display"/>
        </w:rPr>
      </w:pPr>
    </w:p>
    <w:sectPr w:rsidR="005066F6" w:rsidRPr="001E660B" w:rsidSect="00983226">
      <w:headerReference w:type="first" r:id="rId6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3F202" w14:textId="77777777" w:rsidR="00071AE7" w:rsidRDefault="00071AE7" w:rsidP="00983226">
      <w:pPr>
        <w:spacing w:after="0" w:line="240" w:lineRule="auto"/>
      </w:pPr>
      <w:r>
        <w:separator/>
      </w:r>
    </w:p>
  </w:endnote>
  <w:endnote w:type="continuationSeparator" w:id="0">
    <w:p w14:paraId="4195AA1D" w14:textId="77777777" w:rsidR="00071AE7" w:rsidRDefault="00071AE7" w:rsidP="00983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C5DD1" w14:textId="77777777" w:rsidR="00071AE7" w:rsidRDefault="00071AE7" w:rsidP="00983226">
      <w:pPr>
        <w:spacing w:after="0" w:line="240" w:lineRule="auto"/>
      </w:pPr>
      <w:r>
        <w:separator/>
      </w:r>
    </w:p>
  </w:footnote>
  <w:footnote w:type="continuationSeparator" w:id="0">
    <w:p w14:paraId="1BE1B5C8" w14:textId="77777777" w:rsidR="00071AE7" w:rsidRDefault="00071AE7" w:rsidP="00983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31ED8" w14:textId="601A38BC" w:rsidR="00983226" w:rsidRPr="00EA3F12" w:rsidRDefault="00983226">
    <w:pPr>
      <w:pStyle w:val="Header"/>
      <w:rPr>
        <w:rStyle w:val="IntenseReference"/>
        <w:sz w:val="32"/>
        <w:szCs w:val="32"/>
      </w:rPr>
    </w:pPr>
    <w:r w:rsidRPr="00983226">
      <w:rPr>
        <w:rStyle w:val="IntenseReference"/>
      </w:rPr>
      <w:t xml:space="preserve">                                  </w:t>
    </w:r>
    <w:r>
      <w:rPr>
        <w:rStyle w:val="IntenseReference"/>
      </w:rPr>
      <w:t xml:space="preserve">      </w:t>
    </w:r>
    <w:r w:rsidRPr="00EA3F12">
      <w:rPr>
        <w:rStyle w:val="IntenseReference"/>
        <w:sz w:val="32"/>
        <w:szCs w:val="32"/>
      </w:rPr>
      <w:t>AWS API Gateway – Execution Programs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28824EF3"/>
    <w:multiLevelType w:val="multilevel"/>
    <w:tmpl w:val="F9F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30F80"/>
    <w:multiLevelType w:val="multilevel"/>
    <w:tmpl w:val="C4A6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F408B"/>
    <w:multiLevelType w:val="multilevel"/>
    <w:tmpl w:val="CEB6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06D1C"/>
    <w:multiLevelType w:val="multilevel"/>
    <w:tmpl w:val="31B2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857B4"/>
    <w:multiLevelType w:val="multilevel"/>
    <w:tmpl w:val="C1E8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05BEC"/>
    <w:multiLevelType w:val="multilevel"/>
    <w:tmpl w:val="472CE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28422">
    <w:abstractNumId w:val="4"/>
  </w:num>
  <w:num w:numId="2" w16cid:durableId="769736322">
    <w:abstractNumId w:val="0"/>
  </w:num>
  <w:num w:numId="3" w16cid:durableId="1172067816">
    <w:abstractNumId w:val="2"/>
  </w:num>
  <w:num w:numId="4" w16cid:durableId="916331649">
    <w:abstractNumId w:val="5"/>
  </w:num>
  <w:num w:numId="5" w16cid:durableId="76874478">
    <w:abstractNumId w:val="1"/>
  </w:num>
  <w:num w:numId="6" w16cid:durableId="1142310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26"/>
    <w:rsid w:val="00050090"/>
    <w:rsid w:val="00051E83"/>
    <w:rsid w:val="00071AE7"/>
    <w:rsid w:val="000E0C6F"/>
    <w:rsid w:val="000F183A"/>
    <w:rsid w:val="001E660B"/>
    <w:rsid w:val="00202472"/>
    <w:rsid w:val="0020648F"/>
    <w:rsid w:val="00235FB2"/>
    <w:rsid w:val="0043141F"/>
    <w:rsid w:val="004C278C"/>
    <w:rsid w:val="005066F6"/>
    <w:rsid w:val="00582F8A"/>
    <w:rsid w:val="006F26EA"/>
    <w:rsid w:val="00722313"/>
    <w:rsid w:val="007770BF"/>
    <w:rsid w:val="00865C15"/>
    <w:rsid w:val="008E0CCD"/>
    <w:rsid w:val="00950668"/>
    <w:rsid w:val="00983226"/>
    <w:rsid w:val="00A23CA8"/>
    <w:rsid w:val="00A814C6"/>
    <w:rsid w:val="00BD100A"/>
    <w:rsid w:val="00C1015E"/>
    <w:rsid w:val="00C334A7"/>
    <w:rsid w:val="00C34615"/>
    <w:rsid w:val="00C37568"/>
    <w:rsid w:val="00CF3747"/>
    <w:rsid w:val="00EA3F12"/>
    <w:rsid w:val="00EB77E8"/>
    <w:rsid w:val="00EF1F3B"/>
    <w:rsid w:val="00EF6627"/>
    <w:rsid w:val="00F7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359F0"/>
  <w15:chartTrackingRefBased/>
  <w15:docId w15:val="{41280A42-8087-43B6-9F87-7A780FE9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2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226"/>
  </w:style>
  <w:style w:type="paragraph" w:styleId="Footer">
    <w:name w:val="footer"/>
    <w:basedOn w:val="Normal"/>
    <w:link w:val="FooterChar"/>
    <w:uiPriority w:val="99"/>
    <w:unhideWhenUsed/>
    <w:rsid w:val="00983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226"/>
  </w:style>
  <w:style w:type="character" w:styleId="Hyperlink">
    <w:name w:val="Hyperlink"/>
    <w:basedOn w:val="DefaultParagraphFont"/>
    <w:uiPriority w:val="99"/>
    <w:unhideWhenUsed/>
    <w:rsid w:val="00235F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51n3d4kd2d.execute-api.us-east-1.amazonaws.com/dev/auth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7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12febyjnd.execute-api.us-east-1.amazonaws.com/dev/add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yperlink" Target="https://abc123.execute-api.us-east-1.amazonaws.com/dev/auth" TargetMode="External"/><Relationship Id="rId40" Type="http://schemas.openxmlformats.org/officeDocument/2006/relationships/image" Target="media/image28.png"/><Relationship Id="rId45" Type="http://schemas.openxmlformats.org/officeDocument/2006/relationships/hyperlink" Target="https://et611wfzm2.execute-api.us-east-1.amazonaws.com/S3/upload" TargetMode="External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hyperlink" Target="https://k86p70d8df.execute-api.us-east-1.amazonaws.com/dev/upload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yperlink" Target="https://51n3d4kd2d.execute-api.us-east-1.amazonaws.com/dev/auth" TargetMode="External"/><Relationship Id="rId46" Type="http://schemas.openxmlformats.org/officeDocument/2006/relationships/hyperlink" Target="https://et611wfzm2.execute-api.us-east-1.amazonaws.com/S3/upload" TargetMode="External"/><Relationship Id="rId59" Type="http://schemas.openxmlformats.org/officeDocument/2006/relationships/hyperlink" Target="https://k86p70d8df.execute-api.us-east-1.amazonaws.com/dev/generate-url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54" Type="http://schemas.openxmlformats.org/officeDocument/2006/relationships/image" Target="media/image40.png"/><Relationship Id="rId62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12febyjnd.execute-api.us-east-1.amazonaws.com/dev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38.png"/><Relationship Id="rId60" Type="http://schemas.openxmlformats.org/officeDocument/2006/relationships/image" Target="media/image45.png"/><Relationship Id="rId65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ABBCF-8CC8-4601-A49F-77F08C815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32</Pages>
  <Words>1837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4</cp:revision>
  <dcterms:created xsi:type="dcterms:W3CDTF">2026-03-13T10:39:00Z</dcterms:created>
  <dcterms:modified xsi:type="dcterms:W3CDTF">2026-03-13T18:41:00Z</dcterms:modified>
</cp:coreProperties>
</file>