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9F9F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Style w:val="IntenseReference"/>
          <w:sz w:val="36"/>
          <w:szCs w:val="36"/>
          <w:lang w:eastAsia="en-IN"/>
        </w:rPr>
      </w:pPr>
      <w:r w:rsidRPr="001C5B79">
        <w:rPr>
          <w:rStyle w:val="IntenseReference"/>
          <w:sz w:val="36"/>
          <w:szCs w:val="36"/>
          <w:lang w:eastAsia="en-IN"/>
        </w:rPr>
        <w:t>What is AWS Lambda?</w:t>
      </w:r>
    </w:p>
    <w:p w14:paraId="11906BCF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AWS Lambda is a serverless computing service from Amazon Web Services that lets you run code without creating or managing servers.</w:t>
      </w:r>
    </w:p>
    <w:p w14:paraId="6C849DE4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 just:</w:t>
      </w:r>
    </w:p>
    <w:p w14:paraId="36AA2EC9" w14:textId="77777777" w:rsidR="001C5B79" w:rsidRPr="001C5B79" w:rsidRDefault="001C5B79" w:rsidP="001C5B79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Upload your code</w:t>
      </w:r>
    </w:p>
    <w:p w14:paraId="39D1B1B5" w14:textId="77777777" w:rsidR="001C5B79" w:rsidRPr="001C5B79" w:rsidRDefault="001C5B79" w:rsidP="001C5B79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 a trigger (event)</w:t>
      </w:r>
    </w:p>
    <w:p w14:paraId="3C9B3AAE" w14:textId="77777777" w:rsidR="001C5B79" w:rsidRPr="001C5B79" w:rsidRDefault="001C5B79" w:rsidP="001C5B79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Lambda runs the code automatically</w:t>
      </w:r>
    </w:p>
    <w:p w14:paraId="2A26FB74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 only pay for the time your code runs.</w:t>
      </w:r>
    </w:p>
    <w:p w14:paraId="34896D9A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pict w14:anchorId="79B5688B">
          <v:rect id="_x0000_i1047" style="width:0;height:1.5pt" o:hralign="center" o:hrstd="t" o:hr="t" fillcolor="#a0a0a0" stroked="f"/>
        </w:pict>
      </w:r>
    </w:p>
    <w:p w14:paraId="173E8C55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Style w:val="IntenseReference"/>
          <w:sz w:val="36"/>
          <w:szCs w:val="36"/>
          <w:lang w:eastAsia="en-IN"/>
        </w:rPr>
      </w:pPr>
      <w:r w:rsidRPr="001C5B79">
        <w:rPr>
          <w:rStyle w:val="IntenseReference"/>
          <w:sz w:val="36"/>
          <w:szCs w:val="36"/>
          <w:lang w:eastAsia="en-IN"/>
        </w:rPr>
        <w:t>Simple Definition</w:t>
      </w:r>
    </w:p>
    <w:p w14:paraId="559A551F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AWS Lambda = Run code automatically when an event happens, without managing servers.</w:t>
      </w:r>
    </w:p>
    <w:p w14:paraId="039D2711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 (Real Life AWS Example)</w:t>
      </w:r>
    </w:p>
    <w:p w14:paraId="3EF05DEA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Imagine this flow:</w:t>
      </w:r>
    </w:p>
    <w:p w14:paraId="264FB054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1️</w:t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User uploads a file to Amazon S3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2️</w:t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S3 triggers AWS Lambda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3️</w:t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Lambda processes the file (resize image, log data, etc.)</w:t>
      </w:r>
    </w:p>
    <w:p w14:paraId="5A2C4395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Flow:</w:t>
      </w:r>
    </w:p>
    <w:p w14:paraId="6F298664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Upload File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 xml:space="preserve">      ↓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Amazon S3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 xml:space="preserve">      ↓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Trigger Event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 xml:space="preserve">      ↓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AWS Lambda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 xml:space="preserve">      ↓</w:t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Process File</w:t>
      </w:r>
    </w:p>
    <w:p w14:paraId="06647FDA" w14:textId="77777777" w:rsid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36E1997" w14:textId="2296987C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Key Features</w:t>
      </w:r>
    </w:p>
    <w:p w14:paraId="31D85BB2" w14:textId="77777777" w:rsidR="001C5B79" w:rsidRPr="001C5B79" w:rsidRDefault="001C5B79" w:rsidP="001C5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 server management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Automatic scaling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Pay only when code runs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1C5B7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Supports multiple languages</w:t>
      </w:r>
    </w:p>
    <w:p w14:paraId="54428B16" w14:textId="77777777" w:rsidR="001C5B79" w:rsidRPr="001C5B79" w:rsidRDefault="001C5B79" w:rsidP="001C5B79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</w:t>
      </w:r>
    </w:p>
    <w:p w14:paraId="17DEB984" w14:textId="77777777" w:rsidR="001C5B79" w:rsidRPr="001C5B79" w:rsidRDefault="001C5B79" w:rsidP="001C5B79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Node.js</w:t>
      </w:r>
    </w:p>
    <w:p w14:paraId="567FAD5B" w14:textId="77777777" w:rsidR="001C5B79" w:rsidRPr="001C5B79" w:rsidRDefault="001C5B79" w:rsidP="001C5B79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7B2A62EF" w14:textId="77777777" w:rsidR="001C5B79" w:rsidRPr="001C5B79" w:rsidRDefault="001C5B79" w:rsidP="001C5B79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Go</w:t>
      </w:r>
    </w:p>
    <w:p w14:paraId="61BE01A4" w14:textId="406D8C2F" w:rsidR="001C5B79" w:rsidRPr="001C5B79" w:rsidRDefault="001C5B79" w:rsidP="005F2169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.NET</w:t>
      </w:r>
    </w:p>
    <w:p w14:paraId="15360ABC" w14:textId="66D0579D" w:rsidR="005F2169" w:rsidRPr="001C5B79" w:rsidRDefault="005F2169" w:rsidP="005F2169">
      <w:pPr>
        <w:spacing w:before="100" w:beforeAutospacing="1" w:after="100" w:afterAutospacing="1" w:line="240" w:lineRule="auto"/>
        <w:outlineLvl w:val="1"/>
        <w:rPr>
          <w:rStyle w:val="IntenseReference"/>
          <w:sz w:val="28"/>
          <w:szCs w:val="28"/>
        </w:rPr>
      </w:pPr>
      <w:r w:rsidRPr="001C5B79">
        <w:rPr>
          <w:rStyle w:val="IntenseReference"/>
          <w:sz w:val="28"/>
          <w:szCs w:val="28"/>
        </w:rPr>
        <w:t>Before Starting (One-Time Setup)</w:t>
      </w:r>
    </w:p>
    <w:p w14:paraId="5546843F" w14:textId="77777777" w:rsidR="005F2169" w:rsidRPr="005F2169" w:rsidRDefault="005F2169" w:rsidP="005F2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Login to AWS</w:t>
      </w:r>
    </w:p>
    <w:p w14:paraId="0D4C3656" w14:textId="77777777" w:rsidR="005F2169" w:rsidRPr="005F2169" w:rsidRDefault="005F2169" w:rsidP="005F2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AWS Console</w:t>
      </w:r>
    </w:p>
    <w:p w14:paraId="3FCD45BA" w14:textId="77777777" w:rsidR="005F2169" w:rsidRPr="005F2169" w:rsidRDefault="005F2169" w:rsidP="005F2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</w:t>
      </w: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services</w:t>
      </w:r>
    </w:p>
    <w:p w14:paraId="40F8CB29" w14:textId="77777777" w:rsidR="005F2169" w:rsidRPr="005F2169" w:rsidRDefault="005F2169" w:rsidP="005F2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2396AE86" w14:textId="77777777" w:rsidR="005F2169" w:rsidRPr="005F2169" w:rsidRDefault="005F2169" w:rsidP="005F2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Select Creation Method</w:t>
      </w:r>
    </w:p>
    <w:p w14:paraId="66B22138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Choose:</w:t>
      </w:r>
    </w:p>
    <w:p w14:paraId="5AB159AD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 from Scratch</w:t>
      </w:r>
    </w:p>
    <w:p w14:paraId="60CA371C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067"/>
      </w:tblGrid>
      <w:tr w:rsidR="005F2169" w:rsidRPr="005F2169" w14:paraId="68EBF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11147" w14:textId="77777777" w:rsidR="005F2169" w:rsidRPr="005F2169" w:rsidRDefault="005F2169" w:rsidP="005F2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BF09E0B" w14:textId="77777777" w:rsidR="005F2169" w:rsidRPr="005F2169" w:rsidRDefault="005F2169" w:rsidP="005F2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5F2169" w:rsidRPr="005F2169" w14:paraId="7029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A270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68A07EB3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your Lambda function</w:t>
            </w:r>
          </w:p>
        </w:tc>
      </w:tr>
      <w:tr w:rsidR="005F2169" w:rsidRPr="005F2169" w14:paraId="5A12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FCB4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9833845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 (Python recommended)</w:t>
            </w:r>
          </w:p>
        </w:tc>
      </w:tr>
      <w:tr w:rsidR="005F2169" w:rsidRPr="005F2169" w14:paraId="054A4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D58F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87B8281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Processor type (x86_64 default)</w:t>
            </w:r>
          </w:p>
        </w:tc>
      </w:tr>
      <w:tr w:rsidR="005F2169" w:rsidRPr="005F2169" w14:paraId="0164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75A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D9F3FEF" w14:textId="77777777" w:rsidR="005F2169" w:rsidRPr="005F2169" w:rsidRDefault="005F2169" w:rsidP="005F2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IAM role allowing Lambda to access AWS services</w:t>
            </w:r>
          </w:p>
        </w:tc>
      </w:tr>
    </w:tbl>
    <w:p w14:paraId="06F802D3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Choose:</w:t>
      </w:r>
    </w:p>
    <w:p w14:paraId="7391150B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Runtime →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Architecture →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x86_64</w:t>
      </w:r>
    </w:p>
    <w:p w14:paraId="1FE13BC6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Permissions →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new role with basic Lambda permissions</w:t>
      </w:r>
    </w:p>
    <w:p w14:paraId="1EBEE509" w14:textId="77777777" w:rsid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1CEEF057" w14:textId="31C897A5" w:rsid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76E5899" wp14:editId="6C3EA842">
            <wp:extent cx="5731510" cy="2458720"/>
            <wp:effectExtent l="0" t="0" r="2540" b="0"/>
            <wp:docPr id="8682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2752" w14:textId="7B8801CB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BB9BF5C" wp14:editId="6396D550">
            <wp:extent cx="5731510" cy="2459355"/>
            <wp:effectExtent l="0" t="0" r="2540" b="0"/>
            <wp:docPr id="4762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3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5666" w14:textId="77777777" w:rsid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we write programs.</w:t>
      </w:r>
    </w:p>
    <w:p w14:paraId="464588A2" w14:textId="77777777" w:rsidR="005F2169" w:rsidRPr="001C5B79" w:rsidRDefault="005F2169" w:rsidP="005F2169">
      <w:pPr>
        <w:spacing w:before="100" w:beforeAutospacing="1" w:after="100" w:afterAutospacing="1" w:line="240" w:lineRule="auto"/>
        <w:rPr>
          <w:rStyle w:val="IntenseReference"/>
          <w:sz w:val="28"/>
          <w:szCs w:val="28"/>
        </w:rPr>
      </w:pPr>
      <w:r w:rsidRPr="001C5B79">
        <w:rPr>
          <w:rStyle w:val="IntenseReference"/>
          <w:sz w:val="28"/>
          <w:szCs w:val="28"/>
        </w:rPr>
        <w:t>Program 1 — Hello World Lambda</w:t>
      </w:r>
    </w:p>
    <w:p w14:paraId="749779B4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7224D9D6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Lambda execution test.</w:t>
      </w:r>
    </w:p>
    <w:p w14:paraId="0AC5D2DE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62374652" w14:textId="77777777" w:rsidR="005F2169" w:rsidRPr="001C5B7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event, context):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  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  message = "Hello from AWS Lambda!"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>': 200,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      'body': message</w:t>
      </w:r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br/>
        <w:t xml:space="preserve">  </w:t>
      </w:r>
      <w:proofErr w:type="gramStart"/>
      <w:r w:rsidRPr="001C5B79">
        <w:rPr>
          <w:rFonts w:ascii="Times New Roman" w:eastAsia="Times New Roman" w:hAnsi="Times New Roman" w:cs="Times New Roman"/>
          <w:color w:val="222A35" w:themeColor="text2" w:themeShade="80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</w:p>
    <w:p w14:paraId="7D91900D" w14:textId="77777777" w:rsidR="005F2169" w:rsidRPr="005F2169" w:rsidRDefault="00000000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B1F8E9">
          <v:rect id="_x0000_i1025" style="width:0;height:1.5pt" o:hralign="center" o:hrstd="t" o:hr="t" fillcolor="#a0a0a0" stroked="f"/>
        </w:pict>
      </w:r>
    </w:p>
    <w:p w14:paraId="545041E0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975"/>
      </w:tblGrid>
      <w:tr w:rsidR="005F2169" w:rsidRPr="005F2169" w14:paraId="3578B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C11A8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23E275B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5F2169" w:rsidRPr="005F2169" w14:paraId="4C6E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D638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lambda_handler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F2519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Entry point of Lambda</w:t>
            </w:r>
          </w:p>
        </w:tc>
      </w:tr>
      <w:tr w:rsidR="005F2169" w:rsidRPr="005F2169" w14:paraId="7D9E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F8F3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8A3591F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Input data passed to Lambda</w:t>
            </w:r>
          </w:p>
        </w:tc>
      </w:tr>
      <w:tr w:rsidR="005F2169" w:rsidRPr="005F2169" w14:paraId="4163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7ACD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222F026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Runtime info (memory, time, request id)</w:t>
            </w:r>
          </w:p>
        </w:tc>
      </w:tr>
      <w:tr w:rsidR="005F2169" w:rsidRPr="005F2169" w14:paraId="21F1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3A6A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3B133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response code</w:t>
            </w:r>
          </w:p>
        </w:tc>
      </w:tr>
      <w:tr w:rsidR="005F2169" w:rsidRPr="005F2169" w14:paraId="46EE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5E49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7F1AEC75" w14:textId="77777777" w:rsidR="005F2169" w:rsidRPr="005F2169" w:rsidRDefault="005F2169" w:rsidP="005F2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21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Output message</w:t>
            </w:r>
          </w:p>
        </w:tc>
      </w:tr>
    </w:tbl>
    <w:p w14:paraId="5C5BB6AD" w14:textId="77777777" w:rsid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C5AEF2" w14:textId="1D1F7F19" w:rsidR="005F2169" w:rsidRPr="005F2169" w:rsidRDefault="00000000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A6E254">
          <v:rect id="_x0000_i1026" style="width:0;height:1.5pt" o:hralign="center" o:hrstd="t" o:hr="t" fillcolor="#a0a0a0" stroked="f"/>
        </w:pict>
      </w:r>
    </w:p>
    <w:p w14:paraId="1C4BB7E8" w14:textId="362CB85D" w:rsidR="00B90FC3" w:rsidRPr="00786FEC" w:rsidRDefault="00B90FC3" w:rsidP="005F216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 xml:space="preserve">Deploy The Code </w:t>
      </w:r>
      <w:proofErr w:type="gramStart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First  (</w:t>
      </w:r>
      <w:proofErr w:type="gramEnd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 xml:space="preserve">If You Change Code </w:t>
      </w:r>
      <w:proofErr w:type="gramStart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Or</w:t>
      </w:r>
      <w:proofErr w:type="gramEnd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 xml:space="preserve"> Any Updates Deploy First </w:t>
      </w:r>
      <w:proofErr w:type="gramStart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And</w:t>
      </w:r>
      <w:proofErr w:type="gramEnd"/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 xml:space="preserve"> Test)</w:t>
      </w:r>
    </w:p>
    <w:p w14:paraId="53920681" w14:textId="79714F75" w:rsidR="00B90FC3" w:rsidRPr="00786FEC" w:rsidRDefault="00B90FC3" w:rsidP="005F216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And Next Test</w:t>
      </w:r>
    </w:p>
    <w:p w14:paraId="28BE1CF3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Correct Order in AWS Lambda</w:t>
      </w:r>
    </w:p>
    <w:p w14:paraId="20696B40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Whenever you change the code, follow this order:</w:t>
      </w:r>
    </w:p>
    <w:p w14:paraId="39804FB4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Update / Paste the Code</w:t>
      </w:r>
    </w:p>
    <w:p w14:paraId="24A2319F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Click Deploy</w:t>
      </w:r>
    </w:p>
    <w:p w14:paraId="7D5666BE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After editing the code, click the Deploy button.</w:t>
      </w:r>
    </w:p>
    <w:p w14:paraId="76B079E3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If you don’t deploy, Lambda will still run the old code.</w:t>
      </w:r>
    </w:p>
    <w:p w14:paraId="6B40E4D6" w14:textId="77777777" w:rsidR="00786FEC" w:rsidRPr="00786FEC" w:rsidRDefault="00786FEC" w:rsidP="00786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So always remember:</w:t>
      </w:r>
    </w:p>
    <w:p w14:paraId="428C007E" w14:textId="7D344A37" w:rsidR="00786FEC" w:rsidRPr="00786FEC" w:rsidRDefault="00786FEC" w:rsidP="005F216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786FE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Edit Code → Deploy → Test</w:t>
      </w:r>
    </w:p>
    <w:p w14:paraId="1DD54299" w14:textId="40CD3A8B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Execution</w:t>
      </w:r>
    </w:p>
    <w:p w14:paraId="1968A267" w14:textId="77777777" w:rsidR="005F2169" w:rsidRPr="005F2169" w:rsidRDefault="005F2169" w:rsidP="005F2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</w:p>
    <w:p w14:paraId="5E2B1372" w14:textId="77777777" w:rsidR="005F2169" w:rsidRPr="005F2169" w:rsidRDefault="005F2169" w:rsidP="005F2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test event</w:t>
      </w:r>
    </w:p>
    <w:p w14:paraId="3595E7F0" w14:textId="77777777" w:rsidR="005F2169" w:rsidRPr="005F2169" w:rsidRDefault="005F2169" w:rsidP="005F2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→ test1</w:t>
      </w:r>
    </w:p>
    <w:p w14:paraId="52EFAEC3" w14:textId="77777777" w:rsidR="005F2169" w:rsidRPr="005F2169" w:rsidRDefault="005F2169" w:rsidP="005F2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input:</w:t>
      </w:r>
    </w:p>
    <w:p w14:paraId="5010611B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"name": "AWS"</w:t>
      </w: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</w:p>
    <w:p w14:paraId="1F6A22BA" w14:textId="77777777" w:rsidR="005F2169" w:rsidRP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</w:p>
    <w:p w14:paraId="45C2EBD9" w14:textId="77777777" w:rsidR="005F2169" w:rsidRDefault="005F216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21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appears in </w:t>
      </w:r>
      <w:r w:rsidRPr="005F21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Execution Results</w:t>
      </w:r>
    </w:p>
    <w:p w14:paraId="779D9CF5" w14:textId="6CD9F91E" w:rsidR="00B90FC3" w:rsidRDefault="00B90FC3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136E56B" wp14:editId="13B92500">
            <wp:extent cx="5731510" cy="2421890"/>
            <wp:effectExtent l="0" t="0" r="2540" b="0"/>
            <wp:docPr id="6912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500A" w14:textId="25AF8BEE" w:rsidR="00B90FC3" w:rsidRDefault="00B90FC3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A97F8A9" wp14:editId="01263252">
            <wp:extent cx="5731510" cy="2461895"/>
            <wp:effectExtent l="0" t="0" r="2540" b="0"/>
            <wp:docPr id="456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949" w14:textId="77777777" w:rsidR="00786FEC" w:rsidRDefault="00786FEC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D3EB0D" w14:textId="35F2C8DC" w:rsidR="00B90FC3" w:rsidRDefault="00B90FC3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E1076C4" wp14:editId="61976E46">
            <wp:extent cx="5731510" cy="2816225"/>
            <wp:effectExtent l="0" t="0" r="2540" b="3175"/>
            <wp:docPr id="9695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4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527A" w14:textId="77777777" w:rsidR="00B90FC3" w:rsidRDefault="00B90FC3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8B3D6E" w14:textId="77777777" w:rsidR="00B90FC3" w:rsidRPr="001C5B79" w:rsidRDefault="00B90FC3" w:rsidP="00B90FC3">
      <w:pPr>
        <w:spacing w:before="100" w:beforeAutospacing="1" w:after="100" w:afterAutospacing="1" w:line="240" w:lineRule="auto"/>
        <w:rPr>
          <w:rStyle w:val="IntenseReference"/>
          <w:sz w:val="28"/>
          <w:szCs w:val="28"/>
        </w:rPr>
      </w:pPr>
      <w:r w:rsidRPr="001C5B79">
        <w:rPr>
          <w:rStyle w:val="IntenseReference"/>
          <w:sz w:val="28"/>
          <w:szCs w:val="28"/>
        </w:rPr>
        <w:lastRenderedPageBreak/>
        <w:t>Program 2 — Add Two Numbers</w:t>
      </w:r>
    </w:p>
    <w:p w14:paraId="4AC0AC48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5C9E21CB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arithmetic operations using Lambda.</w:t>
      </w:r>
    </w:p>
    <w:p w14:paraId="39834835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44E4BECE" w14:textId="4B6856A0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2E778435" w14:textId="44A9B99C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event, context):</w:t>
      </w:r>
    </w:p>
    <w:p w14:paraId="3A17A47E" w14:textId="77777777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num1 = </w:t>
      </w:r>
      <w:proofErr w:type="spellStart"/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'num1', 0)</w:t>
      </w:r>
    </w:p>
    <w:p w14:paraId="19D17789" w14:textId="53963630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num2 = </w:t>
      </w:r>
      <w:proofErr w:type="spellStart"/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'num2', 0)</w:t>
      </w:r>
    </w:p>
    <w:p w14:paraId="198F514D" w14:textId="7CD0067F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result = num1 + num2</w:t>
      </w:r>
    </w:p>
    <w:p w14:paraId="2A2EB670" w14:textId="77777777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5D19BAC1" w14:textId="77777777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": 200,</w:t>
      </w:r>
    </w:p>
    <w:p w14:paraId="3F1E76AC" w14:textId="77777777" w:rsidR="00145141" w:rsidRPr="001C5B79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(result)</w:t>
      </w:r>
    </w:p>
    <w:p w14:paraId="50979872" w14:textId="0EBB884B" w:rsidR="00B90FC3" w:rsidRPr="00B90FC3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}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DB6D0E">
          <v:rect id="_x0000_i1027" style="width:0;height:1.5pt" o:hralign="center" o:hrstd="t" o:hr="t" fillcolor="#a0a0a0" stroked="f"/>
        </w:pict>
      </w:r>
    </w:p>
    <w:p w14:paraId="0B4A791B" w14:textId="77777777" w:rsidR="00145141" w:rsidRDefault="00145141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C037BC" w14:textId="623E4E30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Event</w:t>
      </w:r>
    </w:p>
    <w:p w14:paraId="5886FB99" w14:textId="77777777" w:rsidR="00145141" w:rsidRDefault="00145141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{}</w:t>
      </w:r>
    </w:p>
    <w:p w14:paraId="0EB05BDC" w14:textId="77FA4DC8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EC0B47C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</w:t>
      </w:r>
    </w:p>
    <w:p w14:paraId="61D8ADF2" w14:textId="77777777" w:rsidR="00B90FC3" w:rsidRPr="00B90FC3" w:rsidRDefault="00000000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386E7">
          <v:rect id="_x0000_i1028" style="width:0;height:1.5pt" o:hralign="center" o:hrstd="t" o:hr="t" fillcolor="#a0a0a0" stroked="f"/>
        </w:pict>
      </w:r>
    </w:p>
    <w:p w14:paraId="5095FFE5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</w:t>
      </w:r>
    </w:p>
    <w:p w14:paraId="2586CC02" w14:textId="77777777" w:rsidR="00B90FC3" w:rsidRPr="00B90FC3" w:rsidRDefault="00B90FC3" w:rsidP="00B90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Input → Event JSON → Lambda Function → Processing → Output</w:t>
      </w:r>
    </w:p>
    <w:p w14:paraId="22BE9DE0" w14:textId="74C35FE5" w:rsidR="00B90FC3" w:rsidRDefault="003F3009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642C08B" wp14:editId="5A412F0A">
            <wp:extent cx="5731510" cy="2417445"/>
            <wp:effectExtent l="0" t="0" r="2540" b="1905"/>
            <wp:docPr id="7276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0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8444" w14:textId="77777777" w:rsidR="00145141" w:rsidRDefault="00145141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48F57A" w14:textId="770E9A68" w:rsidR="00145141" w:rsidRDefault="00145141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46769B" wp14:editId="4BC11E60">
            <wp:extent cx="5731510" cy="2059305"/>
            <wp:effectExtent l="0" t="0" r="2540" b="0"/>
            <wp:docPr id="18797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8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2312" w14:textId="77777777" w:rsidR="00145141" w:rsidRDefault="00145141" w:rsidP="00D64841">
      <w:pPr>
        <w:pStyle w:val="Heading1"/>
        <w:rPr>
          <w:rFonts w:eastAsia="Times New Roman"/>
          <w:lang w:eastAsia="en-IN"/>
        </w:rPr>
      </w:pPr>
    </w:p>
    <w:p w14:paraId="5BE496A1" w14:textId="77777777" w:rsidR="00145141" w:rsidRPr="00145141" w:rsidRDefault="00145141" w:rsidP="00D64841">
      <w:pPr>
        <w:pStyle w:val="Heading1"/>
        <w:rPr>
          <w:rFonts w:eastAsia="Times New Roman"/>
          <w:b/>
          <w:bCs/>
          <w:lang w:eastAsia="en-IN"/>
        </w:rPr>
      </w:pPr>
      <w:r w:rsidRPr="00145141">
        <w:rPr>
          <w:rFonts w:eastAsia="Times New Roman"/>
          <w:b/>
          <w:bCs/>
          <w:lang w:eastAsia="en-IN"/>
        </w:rPr>
        <w:t>Correct Lambda Execution Flow</w:t>
      </w:r>
    </w:p>
    <w:p w14:paraId="294BF23A" w14:textId="7D8635BA" w:rsidR="00145141" w:rsidRDefault="00145141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Event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Event JSON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receives event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Extract num1 and num2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numbers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Return result</w:t>
      </w:r>
    </w:p>
    <w:p w14:paraId="39DA4F74" w14:textId="77777777" w:rsidR="00D64841" w:rsidRDefault="00D64841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700E9B" w14:textId="70F33B39" w:rsidR="00145141" w:rsidRPr="001C5B79" w:rsidRDefault="00145141" w:rsidP="005F2169">
      <w:pPr>
        <w:spacing w:before="100" w:beforeAutospacing="1" w:after="100" w:afterAutospacing="1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  <w:r w:rsidRPr="001C5B79">
        <w:rPr>
          <w:rStyle w:val="IntenseReference"/>
          <w:rFonts w:ascii="Times New Roman" w:hAnsi="Times New Roman" w:cs="Times New Roman"/>
          <w:sz w:val="28"/>
          <w:szCs w:val="28"/>
        </w:rPr>
        <w:lastRenderedPageBreak/>
        <w:t>Program 3 — S3 File Upload Trigger Lambda</w:t>
      </w:r>
    </w:p>
    <w:p w14:paraId="7106DE3C" w14:textId="6FE937B3" w:rsid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0CFAAB10" w14:textId="435362EC" w:rsidR="00145141" w:rsidRP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execute Lambda when a file uploads to S3.</w:t>
      </w:r>
    </w:p>
    <w:p w14:paraId="07814029" w14:textId="77777777" w:rsidR="00145141" w:rsidRPr="00145141" w:rsidRDefault="00145141" w:rsidP="00D64841">
      <w:pPr>
        <w:pStyle w:val="Heading1"/>
        <w:rPr>
          <w:rFonts w:eastAsia="Times New Roman"/>
          <w:lang w:eastAsia="en-IN"/>
        </w:rPr>
      </w:pPr>
      <w:r w:rsidRPr="00145141">
        <w:rPr>
          <w:rFonts w:eastAsia="Times New Roman"/>
          <w:lang w:eastAsia="en-IN"/>
        </w:rPr>
        <w:t>Architecture Flow</w:t>
      </w:r>
    </w:p>
    <w:p w14:paraId="73E49E37" w14:textId="10AED23D" w:rsid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→ Upload file → S3 Bucket → Trigger → Lambda → Process file</w:t>
      </w:r>
    </w:p>
    <w:p w14:paraId="2500AD03" w14:textId="77777777" w:rsidR="00145141" w:rsidRP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 — Create S3 Bucket</w:t>
      </w:r>
    </w:p>
    <w:p w14:paraId="63C33313" w14:textId="7784BCAD" w:rsidR="00D648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Console</w:t>
      </w: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Search </w:t>
      </w:r>
      <w:r w:rsidRPr="00145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</w:t>
      </w:r>
    </w:p>
    <w:p w14:paraId="035DE8E3" w14:textId="22604EFE" w:rsidR="00145141" w:rsidRP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45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4CEF2F3A" w14:textId="77777777" w:rsidR="00786FEC" w:rsidRDefault="00786FEC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BBF141" w14:textId="1A4E67C2" w:rsidR="00145141" w:rsidRP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221"/>
      </w:tblGrid>
      <w:tr w:rsidR="00145141" w:rsidRPr="00145141" w14:paraId="47031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32B91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54B5B87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145141" w:rsidRPr="00145141" w14:paraId="6DC1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34FF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36261359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lambda-trigger-bucket</w:t>
            </w:r>
          </w:p>
        </w:tc>
      </w:tr>
      <w:tr w:rsidR="00145141" w:rsidRPr="00145141" w14:paraId="01CB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FD9E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349659A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as Lambda</w:t>
            </w:r>
          </w:p>
        </w:tc>
      </w:tr>
      <w:tr w:rsidR="00145141" w:rsidRPr="00145141" w14:paraId="1C5A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F94B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203E9801" w14:textId="77777777" w:rsidR="00145141" w:rsidRPr="00145141" w:rsidRDefault="00145141" w:rsidP="00145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1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Enabled</w:t>
            </w:r>
          </w:p>
        </w:tc>
      </w:tr>
    </w:tbl>
    <w:p w14:paraId="47F7E4EE" w14:textId="77777777" w:rsidR="00145141" w:rsidRDefault="00145141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45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6DF0B9B3" w14:textId="77777777" w:rsidR="00786FEC" w:rsidRDefault="00786FEC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B57C5F" w14:textId="77777777" w:rsidR="00786FEC" w:rsidRPr="00145141" w:rsidRDefault="00786FEC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EEBCC6" w14:textId="77777777" w:rsidR="001C5B79" w:rsidRDefault="00145141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98D25AB" wp14:editId="474931FD">
            <wp:extent cx="5731510" cy="2513965"/>
            <wp:effectExtent l="0" t="0" r="2540" b="635"/>
            <wp:docPr id="1820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A901" w14:textId="56C0F7C9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786F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- 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S3 Permission to Lambda</w:t>
      </w:r>
    </w:p>
    <w:p w14:paraId="4E4282A6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→ Permissions</w:t>
      </w:r>
    </w:p>
    <w:p w14:paraId="689AFABC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policy to the 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Execution Role</w:t>
      </w:r>
    </w:p>
    <w:p w14:paraId="1C91F5BC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AmazonS3ReadOnlyAccess</w:t>
      </w:r>
    </w:p>
    <w:p w14:paraId="268CF54E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Steps:</w:t>
      </w:r>
    </w:p>
    <w:p w14:paraId="08AB7A2C" w14:textId="77777777" w:rsid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 → Click role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permissions → Attach policy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Search → AmazonS3ReadOnlyAccess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Attach</w:t>
      </w:r>
    </w:p>
    <w:p w14:paraId="2EB33081" w14:textId="77777777" w:rsidR="001C5B79" w:rsidRDefault="001C5B79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D3DDD" w14:textId="20536481" w:rsid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A43784A" wp14:editId="1CA9D1A7">
            <wp:extent cx="5731510" cy="2486025"/>
            <wp:effectExtent l="0" t="0" r="2540" b="9525"/>
            <wp:docPr id="18518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CDA4" w14:textId="77777777" w:rsidR="001C5B79" w:rsidRDefault="001C5B79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1FE94B" w14:textId="77777777" w:rsidR="001C5B79" w:rsidRDefault="001C5B79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36AB1C" wp14:editId="55D3FD52">
            <wp:extent cx="5731510" cy="2665730"/>
            <wp:effectExtent l="0" t="0" r="2540" b="1270"/>
            <wp:docPr id="15898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14BE" w14:textId="01B0725C" w:rsidR="00962837" w:rsidRPr="001C5B79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 step -</w:t>
      </w:r>
      <w:r w:rsidR="00962837"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Updated Lambda Code </w:t>
      </w:r>
    </w:p>
    <w:p w14:paraId="70F61B27" w14:textId="4A403E6C" w:rsidR="00786FEC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(event, context):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print("Full Event:",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(event))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try: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bucket = event['Records'][0]['s3']['bucket']['name']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file_key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= event['Records'][0]['s3']['object']['key']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print("Bucket Name:", bucket)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print("File Uploaded:",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file_key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)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message =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f"File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file_key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} uploaded to {bucket}"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except Exception as e: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print("Error:", str(e))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message = "Event format not matched"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': 200,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'body': message</w:t>
      </w: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57A79EEE" w14:textId="0DBC078A" w:rsidR="00962837" w:rsidRPr="00962837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 step -</w:t>
      </w:r>
      <w:r w:rsidR="00962837"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Add S3 Trigger</w:t>
      </w:r>
    </w:p>
    <w:p w14:paraId="5488E6A1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your 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function</w:t>
      </w:r>
    </w:p>
    <w:p w14:paraId="230483FC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</w:t>
      </w:r>
    </w:p>
    <w:p w14:paraId="7F4817AF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Trigger</w:t>
      </w:r>
    </w:p>
    <w:p w14:paraId="0BC19D2C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Select:</w:t>
      </w:r>
    </w:p>
    <w:p w14:paraId="1DB7598F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:</w:t>
      </w:r>
      <w:proofErr w:type="gramEnd"/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S3</w:t>
      </w:r>
    </w:p>
    <w:p w14:paraId="1DF37BBF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Fill:</w:t>
      </w:r>
    </w:p>
    <w:p w14:paraId="20DF1C17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:</w:t>
      </w:r>
      <w:proofErr w:type="gramEnd"/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lambda-trigger-bucket777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Event </w:t>
      </w:r>
      <w:proofErr w:type="gramStart"/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:</w:t>
      </w:r>
      <w:proofErr w:type="gramEnd"/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PUT (Object Created)</w:t>
      </w:r>
    </w:p>
    <w:p w14:paraId="4274F220" w14:textId="79BFF8F6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Enable:</w:t>
      </w:r>
      <w:r w:rsid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 invocation protection</w:t>
      </w:r>
    </w:p>
    <w:p w14:paraId="1B7993E3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</w:t>
      </w:r>
    </w:p>
    <w:p w14:paraId="222B3246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</w:t>
      </w:r>
    </w:p>
    <w:p w14:paraId="673B204E" w14:textId="73216BD9" w:rsidR="00962837" w:rsidRDefault="00962837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433672E" wp14:editId="0CEBFEC8">
            <wp:extent cx="5731510" cy="2469515"/>
            <wp:effectExtent l="0" t="0" r="2540" b="6985"/>
            <wp:docPr id="4886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8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BB8A" w14:textId="77777777" w:rsidR="00786FEC" w:rsidRDefault="00786FEC" w:rsidP="0014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9AD869" w14:textId="1D605B2A" w:rsidR="00962837" w:rsidRPr="00962837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step -</w:t>
      </w:r>
      <w:r w:rsidR="00962837"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Upload Test File</w:t>
      </w:r>
    </w:p>
    <w:p w14:paraId="086CF530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bucket</w:t>
      </w:r>
    </w:p>
    <w:p w14:paraId="5706D906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lambda-trigger-bucket777</w:t>
      </w:r>
    </w:p>
    <w:p w14:paraId="3CC0A9ED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</w:t>
      </w:r>
    </w:p>
    <w:p w14:paraId="617E0D85" w14:textId="3BD99BC1" w:rsidR="00786FEC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test.txt</w:t>
      </w:r>
    </w:p>
    <w:p w14:paraId="2D86A64C" w14:textId="77777777" w:rsidR="00962837" w:rsidRDefault="00000000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AACD88">
          <v:rect id="_x0000_i1029" style="width:0;height:1.5pt" o:hralign="center" o:hrstd="t" o:hr="t" fillcolor="#a0a0a0" stroked="f"/>
        </w:pict>
      </w:r>
    </w:p>
    <w:p w14:paraId="29E8806D" w14:textId="77777777" w:rsidR="00786FEC" w:rsidRPr="00962837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A67546" w14:textId="78BB86E4" w:rsidR="00962837" w:rsidRPr="00962837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 step -</w:t>
      </w:r>
      <w:r w:rsidR="00962837" w:rsidRPr="009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Check Logs</w:t>
      </w:r>
    </w:p>
    <w:p w14:paraId="09EDB2BC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Open:</w:t>
      </w:r>
    </w:p>
    <w:p w14:paraId="7EEE8187" w14:textId="77777777" w:rsidR="00962837" w:rsidRP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→ Monitor → View logs in CloudWatch</w:t>
      </w:r>
    </w:p>
    <w:p w14:paraId="1EEC10D4" w14:textId="77777777" w:rsidR="00962837" w:rsidRPr="001C5B79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should see logs like:</w:t>
      </w:r>
    </w:p>
    <w:p w14:paraId="614E675C" w14:textId="77777777" w:rsidR="00962837" w:rsidRDefault="00962837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Name: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lambda-trigger-bucket777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Uploaded</w:t>
      </w:r>
      <w:r w:rsidRPr="0096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test.txt</w:t>
      </w:r>
    </w:p>
    <w:p w14:paraId="6E816E20" w14:textId="038CDFB5" w:rsidR="0060164D" w:rsidRDefault="0060164D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16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E6EC3A6" wp14:editId="5354CCD4">
            <wp:extent cx="5731510" cy="2507615"/>
            <wp:effectExtent l="0" t="0" r="2540" b="6985"/>
            <wp:docPr id="1607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1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05E0" w14:textId="77777777" w:rsidR="00786FEC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4AA25E" w14:textId="77777777" w:rsidR="0060164D" w:rsidRDefault="0060164D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16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B79F80E" wp14:editId="2B324D50">
            <wp:extent cx="5731510" cy="2423160"/>
            <wp:effectExtent l="0" t="0" r="2540" b="0"/>
            <wp:docPr id="3062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47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402E" w14:textId="77777777" w:rsidR="00786FEC" w:rsidRDefault="00786FEC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747051" w14:textId="2D80BFCB" w:rsidR="0060164D" w:rsidRDefault="0060164D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16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1270E7A" wp14:editId="00252ECB">
            <wp:extent cx="5731510" cy="2594610"/>
            <wp:effectExtent l="0" t="0" r="2540" b="0"/>
            <wp:docPr id="2699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1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3AE5" w14:textId="5979459D" w:rsidR="0060164D" w:rsidRPr="00962837" w:rsidRDefault="0060164D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16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C708728" wp14:editId="5CC81ACF">
            <wp:extent cx="5731510" cy="2537460"/>
            <wp:effectExtent l="0" t="0" r="2540" b="0"/>
            <wp:docPr id="1812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3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262A" w14:textId="77777777" w:rsidR="00962837" w:rsidRPr="00962837" w:rsidRDefault="00000000" w:rsidP="00962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BBC7D">
          <v:rect id="_x0000_i1030" style="width:0;height:1.5pt" o:hralign="center" o:hrstd="t" o:hr="t" fillcolor="#a0a0a0" stroked="f"/>
        </w:pict>
      </w:r>
    </w:p>
    <w:p w14:paraId="5949B791" w14:textId="77777777" w:rsidR="001C5B79" w:rsidRDefault="001C5B79" w:rsidP="00786FEC">
      <w:pPr>
        <w:pStyle w:val="Heading1"/>
        <w:rPr>
          <w:rFonts w:eastAsia="Times New Roman"/>
          <w:lang w:eastAsia="en-IN"/>
        </w:rPr>
      </w:pPr>
    </w:p>
    <w:p w14:paraId="294DA4FF" w14:textId="77777777" w:rsidR="001C5B79" w:rsidRDefault="001C5B79" w:rsidP="00786FEC">
      <w:pPr>
        <w:pStyle w:val="Heading1"/>
        <w:rPr>
          <w:rFonts w:eastAsia="Times New Roman"/>
          <w:lang w:eastAsia="en-IN"/>
        </w:rPr>
      </w:pPr>
    </w:p>
    <w:p w14:paraId="2B160504" w14:textId="77777777" w:rsidR="001C5B79" w:rsidRDefault="001C5B79" w:rsidP="00786FEC">
      <w:pPr>
        <w:pStyle w:val="Heading1"/>
        <w:rPr>
          <w:rFonts w:eastAsia="Times New Roman"/>
          <w:lang w:eastAsia="en-IN"/>
        </w:rPr>
      </w:pPr>
    </w:p>
    <w:p w14:paraId="39E8FDE4" w14:textId="284EEBE3" w:rsidR="001C5B79" w:rsidRPr="001C5B79" w:rsidRDefault="00962837" w:rsidP="001C5B79">
      <w:pPr>
        <w:pStyle w:val="Heading1"/>
        <w:rPr>
          <w:rFonts w:eastAsia="Times New Roman"/>
          <w:lang w:eastAsia="en-IN"/>
        </w:rPr>
      </w:pPr>
      <w:r w:rsidRPr="00962837">
        <w:rPr>
          <w:rFonts w:eastAsia="Times New Roman"/>
          <w:lang w:eastAsia="en-IN"/>
        </w:rPr>
        <w:t>How the Flow Works</w:t>
      </w:r>
    </w:p>
    <w:p w14:paraId="33624C9B" w14:textId="77777777" w:rsidR="001C5B79" w:rsidRPr="001C5B79" w:rsidRDefault="001C5B79" w:rsidP="001C5B79">
      <w:pPr>
        <w:rPr>
          <w:lang w:eastAsia="en-IN"/>
        </w:rPr>
      </w:pPr>
    </w:p>
    <w:p w14:paraId="66FB1CD2" w14:textId="3F034CD8" w:rsidR="00145141" w:rsidRPr="001C5B79" w:rsidRDefault="00962837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User uploads file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        ↓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S3 Bucket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(lambda-trigger-bucket777)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        ↓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S3 Event Trigger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        ↓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Lambda Function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        ↓</w:t>
      </w:r>
      <w:r w:rsidRPr="001C5B7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CloudWatch Logs</w:t>
      </w:r>
    </w:p>
    <w:p w14:paraId="4D075231" w14:textId="77777777" w:rsidR="00786FEC" w:rsidRPr="001C5B79" w:rsidRDefault="00786FEC" w:rsidP="005F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AF3B444" w14:textId="77777777" w:rsidR="001C5B79" w:rsidRDefault="001C5B79" w:rsidP="001E6CE3">
      <w:pPr>
        <w:spacing w:before="100" w:beforeAutospacing="1" w:after="100" w:afterAutospacing="1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</w:p>
    <w:p w14:paraId="2D1E7B40" w14:textId="76BC2566" w:rsidR="001E6CE3" w:rsidRPr="001C5B79" w:rsidRDefault="001E6CE3" w:rsidP="001E6CE3">
      <w:pPr>
        <w:spacing w:before="100" w:beforeAutospacing="1" w:after="100" w:afterAutospacing="1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  <w:r w:rsidRPr="001C5B79">
        <w:rPr>
          <w:rStyle w:val="IntenseReference"/>
          <w:rFonts w:ascii="Times New Roman" w:hAnsi="Times New Roman" w:cs="Times New Roman"/>
          <w:sz w:val="28"/>
          <w:szCs w:val="28"/>
        </w:rPr>
        <w:lastRenderedPageBreak/>
        <w:t>Program 4 — API Gateway + Lambda</w:t>
      </w:r>
    </w:p>
    <w:p w14:paraId="056B208B" w14:textId="77777777" w:rsidR="001E6CE3" w:rsidRPr="001E6CE3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79CC2340" w14:textId="77777777" w:rsidR="001E6CE3" w:rsidRPr="001E6CE3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REST API using Lambda.</w:t>
      </w:r>
    </w:p>
    <w:p w14:paraId="04DAAE90" w14:textId="77777777" w:rsidR="001E6CE3" w:rsidRPr="001E6CE3" w:rsidRDefault="00000000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C0A90">
          <v:rect id="_x0000_i1031" style="width:0;height:1.5pt" o:hralign="center" o:hrstd="t" o:hr="t" fillcolor="#a0a0a0" stroked="f"/>
        </w:pict>
      </w:r>
    </w:p>
    <w:p w14:paraId="546789A0" w14:textId="77777777" w:rsidR="001E6CE3" w:rsidRPr="001E6CE3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Code</w:t>
      </w:r>
    </w:p>
    <w:p w14:paraId="053DE5BE" w14:textId="24FFD5A4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423812CC" w14:textId="0965E49B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event, context):</w:t>
      </w:r>
    </w:p>
    <w:p w14:paraId="3F7C422E" w14:textId="072AA0C2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name = "Guest"</w:t>
      </w:r>
    </w:p>
    <w:p w14:paraId="1D03AF1D" w14:textId="77777777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"):</w:t>
      </w:r>
    </w:p>
    <w:p w14:paraId="088B6E5C" w14:textId="5ECA04E5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    name = event["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].get</w:t>
      </w:r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("name", "Guest")</w:t>
      </w:r>
    </w:p>
    <w:p w14:paraId="1C94B452" w14:textId="252385A0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message = "Hello " + name</w:t>
      </w:r>
    </w:p>
    <w:p w14:paraId="0FD66D55" w14:textId="77777777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302D0A8E" w14:textId="77777777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": 200,</w:t>
      </w:r>
    </w:p>
    <w:p w14:paraId="4AFAB7A9" w14:textId="77777777" w:rsidR="003C5DAD" w:rsidRPr="001C5B79" w:rsidRDefault="003C5DAD" w:rsidP="003C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(message)</w:t>
      </w:r>
    </w:p>
    <w:p w14:paraId="2AAA138F" w14:textId="0F787314" w:rsidR="00786FEC" w:rsidRPr="001C5B79" w:rsidRDefault="003C5DAD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 xml:space="preserve">    }</w:t>
      </w:r>
      <w:r w:rsidR="00000000" w:rsidRPr="001C5B79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pict w14:anchorId="160E22BD">
          <v:rect id="_x0000_i1053" style="width:0;height:1.5pt" o:hralign="center" o:hrstd="t" o:hr="t" fillcolor="#a0a0a0" stroked="f"/>
        </w:pict>
      </w:r>
    </w:p>
    <w:p w14:paraId="05100096" w14:textId="4924FA7B" w:rsidR="001E6CE3" w:rsidRPr="001E6CE3" w:rsidRDefault="001E6CE3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</w:t>
      </w:r>
    </w:p>
    <w:p w14:paraId="51F332EA" w14:textId="77777777" w:rsidR="001E6CE3" w:rsidRPr="001E6CE3" w:rsidRDefault="001E6CE3" w:rsidP="001E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Lambda</w:t>
      </w:r>
    </w:p>
    <w:p w14:paraId="79F50C3A" w14:textId="77777777" w:rsidR="001E6CE3" w:rsidRPr="001E6CE3" w:rsidRDefault="001E6CE3" w:rsidP="001E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Trigger</w:t>
      </w:r>
    </w:p>
    <w:p w14:paraId="48E30960" w14:textId="77777777" w:rsidR="001E6CE3" w:rsidRPr="001E6CE3" w:rsidRDefault="001E6CE3" w:rsidP="001E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</w:p>
    <w:p w14:paraId="48EB8EE7" w14:textId="77777777" w:rsidR="001E6CE3" w:rsidRPr="001C5B79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5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122"/>
      </w:tblGrid>
      <w:tr w:rsidR="001E6CE3" w:rsidRPr="001E6CE3" w14:paraId="0269D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60465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0734D51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1E6CE3" w:rsidRPr="001E6CE3" w14:paraId="7A8E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E70B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3A556EF6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API</w:t>
            </w:r>
          </w:p>
        </w:tc>
      </w:tr>
      <w:tr w:rsidR="001E6CE3" w:rsidRPr="001E6CE3" w14:paraId="54E1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A52E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F87B971" w14:textId="77777777" w:rsidR="001E6CE3" w:rsidRPr="001E6CE3" w:rsidRDefault="001E6CE3" w:rsidP="001E6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6C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</w:tr>
    </w:tbl>
    <w:p w14:paraId="7B7A1525" w14:textId="77777777" w:rsidR="001E6CE3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</w:p>
    <w:p w14:paraId="4E192280" w14:textId="79532EC8" w:rsidR="001E6CE3" w:rsidRDefault="001E6CE3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736BA67" wp14:editId="7D155D81">
            <wp:extent cx="5731510" cy="2505075"/>
            <wp:effectExtent l="0" t="0" r="2540" b="9525"/>
            <wp:docPr id="17528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2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5078" w14:textId="77777777" w:rsidR="00D64841" w:rsidRDefault="00D64841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373FC9" w14:textId="0F7E5E20" w:rsidR="001E6CE3" w:rsidRDefault="001E6CE3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025E1F8" wp14:editId="2B0D1204">
            <wp:extent cx="5731510" cy="2488565"/>
            <wp:effectExtent l="0" t="0" r="2540" b="6985"/>
            <wp:docPr id="56554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40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38A0999" w14:textId="1440D166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5DA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5ADF3E0" wp14:editId="516D3DA2">
            <wp:extent cx="5731510" cy="2514600"/>
            <wp:effectExtent l="0" t="0" r="2540" b="0"/>
            <wp:docPr id="5452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0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C708" w14:textId="77777777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5DA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ADE5E5F" wp14:editId="0FD7085B">
            <wp:extent cx="5731510" cy="2517775"/>
            <wp:effectExtent l="0" t="0" r="2540" b="0"/>
            <wp:docPr id="175870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5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7A82" w14:textId="77777777" w:rsidR="00D64841" w:rsidRPr="00E221CA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</w:t>
      </w:r>
    </w:p>
    <w:p w14:paraId="4FF0D00D" w14:textId="77777777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5DA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68341F" wp14:editId="03A4516C">
            <wp:extent cx="5731510" cy="2533015"/>
            <wp:effectExtent l="0" t="0" r="2540" b="635"/>
            <wp:docPr id="6751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2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6241" w14:textId="77777777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484827" w14:textId="77777777" w:rsidR="00D64841" w:rsidRPr="001E6CE3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5DA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1D44CA3" wp14:editId="588CF017">
            <wp:extent cx="5731510" cy="2699385"/>
            <wp:effectExtent l="0" t="0" r="2540" b="5715"/>
            <wp:docPr id="2251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4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F9A0" w14:textId="77777777" w:rsidR="00D64841" w:rsidRPr="001E6CE3" w:rsidRDefault="00000000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2E93CC">
          <v:rect id="_x0000_i1033" style="width:0;height:1.5pt" o:hralign="center" o:hrstd="t" o:hr="t" fillcolor="#a0a0a0" stroked="f"/>
        </w:pict>
      </w:r>
    </w:p>
    <w:p w14:paraId="69E959D2" w14:textId="77777777" w:rsidR="00D64841" w:rsidRPr="001E6CE3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</w:p>
    <w:p w14:paraId="3827C04E" w14:textId="77777777" w:rsidR="00D64841" w:rsidRPr="00E221CA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generated URL:</w:t>
      </w:r>
    </w:p>
    <w:p w14:paraId="68094334" w14:textId="77777777" w:rsidR="00D64841" w:rsidRPr="001E6CE3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https://abc123.execute-api.region.amazonaws.com?name=Vignesh</w:t>
      </w:r>
    </w:p>
    <w:p w14:paraId="46641E0C" w14:textId="77777777" w:rsidR="00D64841" w:rsidRPr="00E221CA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2CACB3A0" w14:textId="695FE4C3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Hello Vignesh</w:t>
      </w:r>
      <w:r w:rsidRPr="00D64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Adlagatta</w:t>
      </w:r>
    </w:p>
    <w:p w14:paraId="24159BF2" w14:textId="77777777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5C58CE" w14:textId="6C0C67E1" w:rsidR="00D64841" w:rsidRPr="001E6CE3" w:rsidRDefault="00D64841" w:rsidP="00D64841">
      <w:pPr>
        <w:pStyle w:val="Heading1"/>
        <w:rPr>
          <w:rFonts w:eastAsia="Times New Roman"/>
          <w:lang w:eastAsia="en-IN"/>
        </w:rPr>
      </w:pPr>
      <w:r w:rsidRPr="001E6CE3">
        <w:rPr>
          <w:rFonts w:eastAsia="Times New Roman"/>
          <w:lang w:eastAsia="en-IN"/>
        </w:rPr>
        <w:t>Architecture</w:t>
      </w:r>
    </w:p>
    <w:p w14:paraId="70AA77CA" w14:textId="65ADE383" w:rsidR="00D64841" w:rsidRPr="00E221CA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Client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API Gateway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Lambda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Response</w:t>
      </w:r>
    </w:p>
    <w:p w14:paraId="5DA01CBB" w14:textId="77777777" w:rsidR="00D64841" w:rsidRDefault="00D64841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ACAABB" w14:textId="77777777" w:rsidR="00E221CA" w:rsidRDefault="00E221CA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2A8CD3" w14:textId="77777777" w:rsidR="00E221CA" w:rsidRPr="005F2169" w:rsidRDefault="00E221CA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599FA0" w14:textId="1B687A20" w:rsidR="00113A1A" w:rsidRPr="00E221CA" w:rsidRDefault="00D64841" w:rsidP="00113A1A">
      <w:pPr>
        <w:spacing w:before="100" w:beforeAutospacing="1" w:after="100" w:afterAutospacing="1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  <w:r w:rsidRPr="00E221CA">
        <w:rPr>
          <w:rStyle w:val="IntenseReference"/>
          <w:rFonts w:ascii="Times New Roman" w:hAnsi="Times New Roman" w:cs="Times New Roman"/>
          <w:sz w:val="28"/>
          <w:szCs w:val="28"/>
        </w:rPr>
        <w:t xml:space="preserve">5) </w:t>
      </w:r>
      <w:r w:rsidR="00113A1A" w:rsidRPr="00E221CA">
        <w:rPr>
          <w:rStyle w:val="IntenseReference"/>
          <w:rFonts w:ascii="Times New Roman" w:hAnsi="Times New Roman" w:cs="Times New Roman"/>
          <w:sz w:val="28"/>
          <w:szCs w:val="28"/>
        </w:rPr>
        <w:t>AWS Lambda to Launch EC2 Instances</w:t>
      </w:r>
    </w:p>
    <w:p w14:paraId="784D8F78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Lambda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automatically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EC2 instances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85E056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 flow:</w:t>
      </w:r>
    </w:p>
    <w:p w14:paraId="74FC12E3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Function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↓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Boto3 (AWS SDK)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↓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EC2 </w:t>
      </w:r>
      <w:proofErr w:type="spellStart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RunInstances</w:t>
      </w:r>
      <w:proofErr w:type="spellEnd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↓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EC2 Instances Created</w:t>
      </w:r>
    </w:p>
    <w:p w14:paraId="056D91E5" w14:textId="77777777" w:rsidR="00113A1A" w:rsidRP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F9E98D">
          <v:rect id="_x0000_i1034" style="width:0;height:1.5pt" o:hralign="center" o:hrstd="t" o:hr="t" fillcolor="#a0a0a0" stroked="f"/>
        </w:pict>
      </w:r>
    </w:p>
    <w:p w14:paraId="6F96DBF8" w14:textId="77777777" w:rsidR="00E221C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82A261" w14:textId="63E1FC3F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Prerequisites</w:t>
      </w:r>
    </w:p>
    <w:p w14:paraId="499C592D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starting, make sure you have:</w:t>
      </w:r>
    </w:p>
    <w:p w14:paraId="0E15E972" w14:textId="77777777" w:rsidR="00113A1A" w:rsidRPr="00113A1A" w:rsidRDefault="00113A1A" w:rsidP="0011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account</w:t>
      </w:r>
    </w:p>
    <w:p w14:paraId="79A96293" w14:textId="77777777" w:rsidR="00113A1A" w:rsidRPr="00113A1A" w:rsidRDefault="00113A1A" w:rsidP="0011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EC2 service access</w:t>
      </w:r>
    </w:p>
    <w:p w14:paraId="72378907" w14:textId="77777777" w:rsidR="00113A1A" w:rsidRPr="00113A1A" w:rsidRDefault="00113A1A" w:rsidP="0011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service access</w:t>
      </w:r>
    </w:p>
    <w:p w14:paraId="5790B379" w14:textId="77777777" w:rsidR="00113A1A" w:rsidRPr="00113A1A" w:rsidRDefault="00113A1A" w:rsidP="0011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permissions</w:t>
      </w:r>
    </w:p>
    <w:p w14:paraId="65421261" w14:textId="77777777" w:rsidR="00113A1A" w:rsidRP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1BA23">
          <v:rect id="_x0000_i1035" style="width:0;height:1.5pt" o:hralign="center" o:hrstd="t" o:hr="t" fillcolor="#a0a0a0" stroked="f"/>
        </w:pict>
      </w:r>
    </w:p>
    <w:p w14:paraId="32C802E2" w14:textId="7458D4DF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1 — Find Correct AMI ID</w:t>
      </w:r>
    </w:p>
    <w:p w14:paraId="3E23644E" w14:textId="77777777" w:rsidR="00113A1A" w:rsidRPr="00113A1A" w:rsidRDefault="00113A1A" w:rsidP="0011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Console</w:t>
      </w:r>
    </w:p>
    <w:p w14:paraId="6ECBD3C2" w14:textId="77777777" w:rsidR="00113A1A" w:rsidRPr="00113A1A" w:rsidRDefault="00113A1A" w:rsidP="0011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</w:t>
      </w:r>
    </w:p>
    <w:p w14:paraId="1C87A800" w14:textId="77777777" w:rsidR="00113A1A" w:rsidRPr="00113A1A" w:rsidRDefault="00113A1A" w:rsidP="0011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Launch Instance</w:t>
      </w:r>
    </w:p>
    <w:p w14:paraId="1B44B87B" w14:textId="77777777" w:rsidR="00113A1A" w:rsidRPr="00113A1A" w:rsidRDefault="00113A1A" w:rsidP="0011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Linux 2</w:t>
      </w:r>
    </w:p>
    <w:p w14:paraId="36660E2B" w14:textId="77777777" w:rsidR="00113A1A" w:rsidRPr="00113A1A" w:rsidRDefault="00113A1A" w:rsidP="0011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AMI ID</w:t>
      </w:r>
    </w:p>
    <w:p w14:paraId="043A460A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(Mumbai region):</w:t>
      </w:r>
    </w:p>
    <w:p w14:paraId="4A9DACDF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ami-03bb6d83c60fc5f7c</w:t>
      </w:r>
    </w:p>
    <w:p w14:paraId="1DFDCC8B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has a different AMI ID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9CA8B2" w14:textId="77777777" w:rsid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CEAA7A">
          <v:rect id="_x0000_i1036" style="width:0;height:1.5pt" o:hralign="center" o:hrstd="t" o:hr="t" fillcolor="#a0a0a0" stroked="f"/>
        </w:pict>
      </w:r>
    </w:p>
    <w:p w14:paraId="27D78C3A" w14:textId="77777777" w:rsidR="00D64841" w:rsidRPr="00113A1A" w:rsidRDefault="00D64841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0070FC" w14:textId="59CA8B98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2 — Create Key Pair (Optional but Recommended)</w:t>
      </w:r>
    </w:p>
    <w:p w14:paraId="58FB2F7D" w14:textId="77777777" w:rsidR="00113A1A" w:rsidRPr="00113A1A" w:rsidRDefault="00113A1A" w:rsidP="00113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Dashboard</w:t>
      </w:r>
    </w:p>
    <w:p w14:paraId="3759B43D" w14:textId="77777777" w:rsidR="00113A1A" w:rsidRPr="00113A1A" w:rsidRDefault="00113A1A" w:rsidP="00113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Pairs</w:t>
      </w:r>
    </w:p>
    <w:p w14:paraId="07645C3C" w14:textId="77777777" w:rsidR="00113A1A" w:rsidRPr="00113A1A" w:rsidRDefault="00113A1A" w:rsidP="00113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Key Pair</w:t>
      </w:r>
    </w:p>
    <w:p w14:paraId="303315A2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details:</w:t>
      </w:r>
    </w:p>
    <w:p w14:paraId="32D1A54B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devops</w:t>
      </w:r>
      <w:proofErr w:type="spellEnd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Type: RSA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Format</w:t>
      </w:r>
      <w:proofErr w:type="gramStart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.</w:t>
      </w:r>
      <w:proofErr w:type="spellStart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pem</w:t>
      </w:r>
      <w:proofErr w:type="spellEnd"/>
      <w:proofErr w:type="gramEnd"/>
    </w:p>
    <w:p w14:paraId="2FBF05FD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4E558949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downloaded:</w:t>
      </w:r>
    </w:p>
    <w:p w14:paraId="42808F35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devops.pem</w:t>
      </w:r>
      <w:proofErr w:type="spellEnd"/>
    </w:p>
    <w:p w14:paraId="5902CE5A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used for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SSH login to EC2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B33453" w14:textId="77777777" w:rsidR="00113A1A" w:rsidRP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6EFB64">
          <v:rect id="_x0000_i1037" style="width:0;height:1.5pt" o:hralign="center" o:hrstd="t" o:hr="t" fillcolor="#a0a0a0" stroked="f"/>
        </w:pict>
      </w:r>
    </w:p>
    <w:p w14:paraId="63FF86E6" w14:textId="77777777" w:rsidR="00D64841" w:rsidRDefault="00D64841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EB47FF" w14:textId="02F09E8F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3 — Create IAM Role for Lambda</w:t>
      </w:r>
    </w:p>
    <w:p w14:paraId="5135AE12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must have permission to create EC2 instances.</w:t>
      </w:r>
    </w:p>
    <w:p w14:paraId="1363B75E" w14:textId="77777777" w:rsidR="00113A1A" w:rsidRPr="00113A1A" w:rsidRDefault="00113A1A" w:rsidP="00113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</w:t>
      </w:r>
    </w:p>
    <w:p w14:paraId="737E47EB" w14:textId="77777777" w:rsidR="00113A1A" w:rsidRPr="00113A1A" w:rsidRDefault="00113A1A" w:rsidP="00113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</w:t>
      </w:r>
    </w:p>
    <w:p w14:paraId="4E99FA1B" w14:textId="77777777" w:rsidR="00113A1A" w:rsidRPr="00113A1A" w:rsidRDefault="00113A1A" w:rsidP="00113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Role</w:t>
      </w:r>
    </w:p>
    <w:p w14:paraId="041CC1D8" w14:textId="77777777" w:rsidR="00113A1A" w:rsidRPr="00113A1A" w:rsidRDefault="00113A1A" w:rsidP="00113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</w:p>
    <w:p w14:paraId="5E451B63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Service → Lambda</w:t>
      </w:r>
    </w:p>
    <w:p w14:paraId="1C388D58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policy:</w:t>
      </w:r>
    </w:p>
    <w:p w14:paraId="40931D6B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AmazonEC2FullAccess</w:t>
      </w:r>
    </w:p>
    <w:p w14:paraId="66DC7167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name:</w:t>
      </w:r>
    </w:p>
    <w:p w14:paraId="31F76CF6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LambdaEC2Role</w:t>
      </w:r>
    </w:p>
    <w:p w14:paraId="6CECAAC4" w14:textId="4B2EBAD2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Role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601006" w14:textId="77777777" w:rsidR="00113A1A" w:rsidRP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36100B">
          <v:rect id="_x0000_i1038" style="width:0;height:1.5pt" o:hralign="center" o:hrstd="t" o:hr="t" fillcolor="#a0a0a0" stroked="f"/>
        </w:pict>
      </w:r>
    </w:p>
    <w:p w14:paraId="56538288" w14:textId="7F99D288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 — Add Python Code</w:t>
      </w:r>
    </w:p>
    <w:p w14:paraId="5CC378C4" w14:textId="77777777" w:rsidR="00113A1A" w:rsidRPr="00E221C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 the default code with this:</w:t>
      </w:r>
    </w:p>
    <w:p w14:paraId="51FCDD7B" w14:textId="77777777" w:rsidR="00113A1A" w:rsidRPr="00E221C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import boto3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ec2 = boto3.resource('ec2',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region_name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='ap-south-1')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(event, context):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instances = ec2.create_instances(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ImageId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='ami-03bb6d83c60fc5f7c',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MinCount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=5,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MaxCount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=5,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InstanceType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='t2.micro',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KeyName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='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devops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'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)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print("Instances launched")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t>': 200,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    'message': 'EC2 instances created successfully'</w:t>
      </w:r>
      <w:r w:rsidRPr="00E221CA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5F28E375" w14:textId="0F417CDA" w:rsidR="00D64841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86D24" w14:textId="721D955E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FF240E2" wp14:editId="051787BE">
            <wp:extent cx="5731510" cy="2292350"/>
            <wp:effectExtent l="0" t="0" r="2540" b="0"/>
            <wp:docPr id="2012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6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775D" w14:textId="77777777" w:rsidR="00113A1A" w:rsidRPr="00113A1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124128">
          <v:rect id="_x0000_i1039" style="width:0;height:1.5pt" o:hralign="center" o:hrstd="t" o:hr="t" fillcolor="#a0a0a0" stroked="f"/>
        </w:pict>
      </w:r>
    </w:p>
    <w:p w14:paraId="0BD16E13" w14:textId="77777777" w:rsidR="00E221CA" w:rsidRDefault="00E221C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FAEA8C" w14:textId="5E5F5F21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 — Test Lambda</w:t>
      </w:r>
    </w:p>
    <w:p w14:paraId="4304ECCD" w14:textId="77777777" w:rsidR="00113A1A" w:rsidRPr="00113A1A" w:rsidRDefault="00113A1A" w:rsidP="00113A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</w:p>
    <w:p w14:paraId="2EFD5C8D" w14:textId="77777777" w:rsidR="00113A1A" w:rsidRPr="00113A1A" w:rsidRDefault="00113A1A" w:rsidP="00113A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new event</w:t>
      </w:r>
    </w:p>
    <w:p w14:paraId="48D44C2A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JSON:</w:t>
      </w:r>
    </w:p>
    <w:p w14:paraId="137AB0EA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{}</w:t>
      </w:r>
    </w:p>
    <w:p w14:paraId="64E1C9B0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again.</w:t>
      </w:r>
    </w:p>
    <w:p w14:paraId="6774BCEC" w14:textId="731B4969" w:rsid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Lambda will run and create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EC2 instances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71E574" w14:textId="3E7C5E25" w:rsidR="00E221C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0A2E0D" wp14:editId="63FB2AC5">
            <wp:extent cx="5731510" cy="2564130"/>
            <wp:effectExtent l="0" t="0" r="2540" b="7620"/>
            <wp:docPr id="10202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0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B18E" w14:textId="5AD7277C" w:rsidR="00E221CA" w:rsidRPr="00E221CA" w:rsidRDefault="00000000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5A46C3">
          <v:rect id="_x0000_i1040" style="width:0;height:1.5pt" o:hralign="center" o:hrstd="t" o:hr="t" fillcolor="#a0a0a0" stroked="f"/>
        </w:pict>
      </w:r>
    </w:p>
    <w:p w14:paraId="5B274B67" w14:textId="4D9A6C5B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7 — Verify EC2 Instances</w:t>
      </w:r>
    </w:p>
    <w:p w14:paraId="0D84A15D" w14:textId="77777777" w:rsidR="00113A1A" w:rsidRPr="00113A1A" w:rsidRDefault="00113A1A" w:rsidP="00113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Dashboard</w:t>
      </w:r>
    </w:p>
    <w:p w14:paraId="342F1253" w14:textId="77777777" w:rsidR="00113A1A" w:rsidRPr="00113A1A" w:rsidRDefault="00113A1A" w:rsidP="00113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Instances</w:t>
      </w:r>
    </w:p>
    <w:p w14:paraId="0CDED412" w14:textId="354FAD32" w:rsidR="00113A1A" w:rsidRDefault="00113A1A" w:rsidP="00113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should see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</w:t>
      </w:r>
      <w:r w:rsidRPr="00113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new instances running</w:t>
      </w:r>
      <w:r w:rsidRPr="00113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DFFE2D" w14:textId="77777777" w:rsidR="00E221CA" w:rsidRDefault="00E221CA" w:rsidP="00E2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6429CD" w14:textId="4EA70025" w:rsid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A1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DF6C5D" wp14:editId="1972092A">
            <wp:extent cx="5731510" cy="2473960"/>
            <wp:effectExtent l="0" t="0" r="2540" b="2540"/>
            <wp:docPr id="13838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71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7E92" w14:textId="77777777" w:rsidR="00E221CA" w:rsidRDefault="00E221CA" w:rsidP="00D64841">
      <w:pPr>
        <w:pStyle w:val="Heading1"/>
        <w:rPr>
          <w:rFonts w:eastAsia="Times New Roman"/>
          <w:lang w:eastAsia="en-IN"/>
        </w:rPr>
      </w:pPr>
    </w:p>
    <w:p w14:paraId="682957C3" w14:textId="239D6D1C" w:rsidR="00113A1A" w:rsidRPr="00113A1A" w:rsidRDefault="00113A1A" w:rsidP="00D64841">
      <w:pPr>
        <w:pStyle w:val="Heading1"/>
        <w:rPr>
          <w:rFonts w:eastAsia="Times New Roman"/>
          <w:lang w:eastAsia="en-IN"/>
        </w:rPr>
      </w:pPr>
      <w:r w:rsidRPr="00113A1A">
        <w:rPr>
          <w:rFonts w:eastAsia="Times New Roman"/>
          <w:lang w:eastAsia="en-IN"/>
        </w:rPr>
        <w:t>Final Working Architecture</w:t>
      </w:r>
    </w:p>
    <w:p w14:paraId="1518C07D" w14:textId="77777777" w:rsidR="00113A1A" w:rsidRPr="00E221CA" w:rsidRDefault="00113A1A" w:rsidP="00D6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AWS Lambda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Python Boto3 Code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EC2 </w:t>
      </w:r>
      <w:proofErr w:type="spellStart"/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RunInstances</w:t>
      </w:r>
      <w:proofErr w:type="spellEnd"/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API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↓</w:t>
      </w:r>
      <w:r w:rsidRPr="00E221C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EC2 Instances Created</w:t>
      </w:r>
    </w:p>
    <w:p w14:paraId="667BC776" w14:textId="77777777" w:rsid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A2795E" w14:textId="77777777" w:rsidR="00113A1A" w:rsidRPr="00113A1A" w:rsidRDefault="00113A1A" w:rsidP="00113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5E3FFA" w14:textId="77777777" w:rsidR="00113A1A" w:rsidRDefault="00113A1A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2256C8" w14:textId="6EA372F7" w:rsidR="003C5DAD" w:rsidRDefault="003C5DAD" w:rsidP="001E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3C5DAD" w:rsidSect="00113A1A">
      <w:headerReference w:type="first" r:id="rId3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A63B" w14:textId="77777777" w:rsidR="00C80739" w:rsidRDefault="00C80739" w:rsidP="00113A1A">
      <w:pPr>
        <w:spacing w:after="0" w:line="240" w:lineRule="auto"/>
      </w:pPr>
      <w:r>
        <w:separator/>
      </w:r>
    </w:p>
  </w:endnote>
  <w:endnote w:type="continuationSeparator" w:id="0">
    <w:p w14:paraId="35087BFD" w14:textId="77777777" w:rsidR="00C80739" w:rsidRDefault="00C80739" w:rsidP="00113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9177C" w14:textId="77777777" w:rsidR="00C80739" w:rsidRDefault="00C80739" w:rsidP="00113A1A">
      <w:pPr>
        <w:spacing w:after="0" w:line="240" w:lineRule="auto"/>
      </w:pPr>
      <w:r>
        <w:separator/>
      </w:r>
    </w:p>
  </w:footnote>
  <w:footnote w:type="continuationSeparator" w:id="0">
    <w:p w14:paraId="0DAA0495" w14:textId="77777777" w:rsidR="00C80739" w:rsidRDefault="00C80739" w:rsidP="00113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6394" w14:textId="1ABA9E2F" w:rsidR="00113A1A" w:rsidRPr="00113A1A" w:rsidRDefault="00113A1A" w:rsidP="00113A1A">
    <w:pPr>
      <w:rPr>
        <w:rStyle w:val="IntenseReference"/>
        <w:sz w:val="32"/>
        <w:szCs w:val="32"/>
      </w:rPr>
    </w:pPr>
    <w:r>
      <w:rPr>
        <w:rStyle w:val="IntenseReference"/>
      </w:rPr>
      <w:t xml:space="preserve">                                             </w:t>
    </w:r>
    <w:r w:rsidRPr="00113A1A">
      <w:rPr>
        <w:rStyle w:val="IntenseReference"/>
        <w:sz w:val="32"/>
        <w:szCs w:val="32"/>
      </w:rPr>
      <w:t xml:space="preserve">AWS Lambda – Execution Programs </w:t>
    </w:r>
  </w:p>
  <w:p w14:paraId="35B3C7F7" w14:textId="77777777" w:rsidR="00113A1A" w:rsidRDefault="00113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7B28"/>
    <w:multiLevelType w:val="multilevel"/>
    <w:tmpl w:val="0F32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E2183"/>
    <w:multiLevelType w:val="multilevel"/>
    <w:tmpl w:val="C7DE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12575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1DD"/>
    <w:multiLevelType w:val="multilevel"/>
    <w:tmpl w:val="30D2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451E"/>
    <w:multiLevelType w:val="multilevel"/>
    <w:tmpl w:val="C862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A3350"/>
    <w:multiLevelType w:val="multilevel"/>
    <w:tmpl w:val="8DF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8562F"/>
    <w:multiLevelType w:val="multilevel"/>
    <w:tmpl w:val="300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C2506"/>
    <w:multiLevelType w:val="multilevel"/>
    <w:tmpl w:val="1B5C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55543"/>
    <w:multiLevelType w:val="multilevel"/>
    <w:tmpl w:val="4926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50351"/>
    <w:multiLevelType w:val="multilevel"/>
    <w:tmpl w:val="E9DA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70465"/>
    <w:multiLevelType w:val="multilevel"/>
    <w:tmpl w:val="A73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073C4"/>
    <w:multiLevelType w:val="multilevel"/>
    <w:tmpl w:val="CCAC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570375">
    <w:abstractNumId w:val="9"/>
  </w:num>
  <w:num w:numId="2" w16cid:durableId="643437159">
    <w:abstractNumId w:val="10"/>
  </w:num>
  <w:num w:numId="3" w16cid:durableId="1491601979">
    <w:abstractNumId w:val="4"/>
  </w:num>
  <w:num w:numId="4" w16cid:durableId="328412885">
    <w:abstractNumId w:val="5"/>
  </w:num>
  <w:num w:numId="5" w16cid:durableId="463278746">
    <w:abstractNumId w:val="7"/>
  </w:num>
  <w:num w:numId="6" w16cid:durableId="1991866663">
    <w:abstractNumId w:val="8"/>
  </w:num>
  <w:num w:numId="7" w16cid:durableId="1327366968">
    <w:abstractNumId w:val="3"/>
  </w:num>
  <w:num w:numId="8" w16cid:durableId="1292438033">
    <w:abstractNumId w:val="0"/>
  </w:num>
  <w:num w:numId="9" w16cid:durableId="63646733">
    <w:abstractNumId w:val="6"/>
  </w:num>
  <w:num w:numId="10" w16cid:durableId="264584298">
    <w:abstractNumId w:val="1"/>
  </w:num>
  <w:num w:numId="11" w16cid:durableId="1260336846">
    <w:abstractNumId w:val="11"/>
  </w:num>
  <w:num w:numId="12" w16cid:durableId="200697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69"/>
    <w:rsid w:val="000E453D"/>
    <w:rsid w:val="00113A1A"/>
    <w:rsid w:val="00145141"/>
    <w:rsid w:val="001C5B79"/>
    <w:rsid w:val="001E6CE3"/>
    <w:rsid w:val="003C5DAD"/>
    <w:rsid w:val="003F3009"/>
    <w:rsid w:val="005F2169"/>
    <w:rsid w:val="0060164D"/>
    <w:rsid w:val="006F26EA"/>
    <w:rsid w:val="00786FEC"/>
    <w:rsid w:val="00962837"/>
    <w:rsid w:val="00B90FC3"/>
    <w:rsid w:val="00C334A7"/>
    <w:rsid w:val="00C80739"/>
    <w:rsid w:val="00CD711C"/>
    <w:rsid w:val="00D64841"/>
    <w:rsid w:val="00E1123A"/>
    <w:rsid w:val="00E2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C2630"/>
  <w15:chartTrackingRefBased/>
  <w15:docId w15:val="{422E0A26-E348-4B3D-9985-6AD3FAAD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A1A"/>
  </w:style>
  <w:style w:type="paragraph" w:styleId="Footer">
    <w:name w:val="footer"/>
    <w:basedOn w:val="Normal"/>
    <w:link w:val="FooterChar"/>
    <w:uiPriority w:val="99"/>
    <w:unhideWhenUsed/>
    <w:rsid w:val="00113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2026-03-13T08:33:00Z</dcterms:created>
  <dcterms:modified xsi:type="dcterms:W3CDTF">2026-03-13T18:35:00Z</dcterms:modified>
</cp:coreProperties>
</file>