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75D7" w14:textId="7B2C0F02" w:rsidR="00617CAE" w:rsidRPr="00617CAE" w:rsidRDefault="00617CAE" w:rsidP="004459B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617CA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1) </w:t>
      </w:r>
      <w:r w:rsidRPr="00617CA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Install Jenkins and run Jenkins on port number 8081</w:t>
      </w:r>
    </w:p>
    <w:p w14:paraId="57399A69" w14:textId="184AB6E7" w:rsidR="004459B2" w:rsidRPr="004459B2" w:rsidRDefault="004459B2" w:rsidP="004459B2">
      <w:pPr>
        <w:rPr>
          <w:b/>
          <w:bCs/>
        </w:rPr>
      </w:pPr>
      <w:r w:rsidRPr="004459B2">
        <w:rPr>
          <w:b/>
          <w:bCs/>
        </w:rPr>
        <w:t xml:space="preserve"> OVERVIEW (Amazon Linux Setup)</w:t>
      </w:r>
    </w:p>
    <w:p w14:paraId="57E59A31" w14:textId="77777777" w:rsidR="004459B2" w:rsidRPr="004459B2" w:rsidRDefault="004459B2" w:rsidP="004459B2">
      <w:r w:rsidRPr="004459B2">
        <w:t>You will:</w:t>
      </w:r>
    </w:p>
    <w:p w14:paraId="1E5920CB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Launch EC2 (Amazon Linux) </w:t>
      </w:r>
    </w:p>
    <w:p w14:paraId="5C4BE12A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Install Jenkins on port </w:t>
      </w:r>
      <w:r w:rsidRPr="004459B2">
        <w:rPr>
          <w:b/>
          <w:bCs/>
        </w:rPr>
        <w:t>8081</w:t>
      </w:r>
      <w:r w:rsidRPr="004459B2">
        <w:t xml:space="preserve"> </w:t>
      </w:r>
    </w:p>
    <w:p w14:paraId="6609E4CB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Secure Jenkins </w:t>
      </w:r>
    </w:p>
    <w:p w14:paraId="249B261A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Create users &amp; roles </w:t>
      </w:r>
    </w:p>
    <w:p w14:paraId="6F116B90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Configure labels </w:t>
      </w:r>
    </w:p>
    <w:p w14:paraId="0A587564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Create jobs </w:t>
      </w:r>
    </w:p>
    <w:p w14:paraId="7E9C3D63" w14:textId="77777777" w:rsidR="004459B2" w:rsidRPr="004459B2" w:rsidRDefault="004459B2" w:rsidP="004459B2">
      <w:pPr>
        <w:numPr>
          <w:ilvl w:val="0"/>
          <w:numId w:val="1"/>
        </w:numPr>
      </w:pPr>
      <w:r w:rsidRPr="004459B2">
        <w:t xml:space="preserve">Connect private GitHub repo </w:t>
      </w:r>
    </w:p>
    <w:p w14:paraId="4AEC0AC8" w14:textId="77777777" w:rsidR="004459B2" w:rsidRPr="004459B2" w:rsidRDefault="00000000" w:rsidP="004459B2">
      <w:r>
        <w:pict w14:anchorId="7050678F">
          <v:rect id="_x0000_i1025" style="width:0;height:1.5pt" o:hralign="center" o:hrstd="t" o:hr="t" fillcolor="#a0a0a0" stroked="f"/>
        </w:pict>
      </w:r>
    </w:p>
    <w:p w14:paraId="5C667265" w14:textId="38E278E2" w:rsidR="004459B2" w:rsidRPr="004459B2" w:rsidRDefault="004459B2" w:rsidP="004459B2">
      <w:pPr>
        <w:rPr>
          <w:b/>
          <w:bCs/>
        </w:rPr>
      </w:pPr>
      <w:r w:rsidRPr="004459B2">
        <w:rPr>
          <w:b/>
          <w:bCs/>
        </w:rPr>
        <w:t xml:space="preserve"> STEP 0: Launch EC2 Instance (Amazon Linux)</w:t>
      </w:r>
    </w:p>
    <w:p w14:paraId="613F816E" w14:textId="77777777" w:rsidR="004459B2" w:rsidRPr="004459B2" w:rsidRDefault="004459B2" w:rsidP="004459B2">
      <w:pPr>
        <w:rPr>
          <w:b/>
          <w:bCs/>
        </w:rPr>
      </w:pPr>
      <w:r w:rsidRPr="004459B2">
        <w:rPr>
          <w:rFonts w:ascii="Segoe UI Emoji" w:hAnsi="Segoe UI Emoji" w:cs="Segoe UI Emoji"/>
          <w:b/>
          <w:bCs/>
        </w:rPr>
        <w:t>🔹</w:t>
      </w:r>
      <w:r w:rsidRPr="004459B2">
        <w:rPr>
          <w:b/>
          <w:bCs/>
        </w:rPr>
        <w:t xml:space="preserve"> Why?</w:t>
      </w:r>
    </w:p>
    <w:p w14:paraId="5C5532A6" w14:textId="77777777" w:rsidR="004459B2" w:rsidRPr="004459B2" w:rsidRDefault="004459B2" w:rsidP="004459B2">
      <w:r w:rsidRPr="004459B2">
        <w:t>Jenkins runs on a server → here we use AWS EC2</w:t>
      </w:r>
    </w:p>
    <w:p w14:paraId="4B84F467" w14:textId="77777777" w:rsidR="004459B2" w:rsidRPr="004459B2" w:rsidRDefault="00000000" w:rsidP="004459B2">
      <w:r>
        <w:pict w14:anchorId="57A1C0E0">
          <v:rect id="_x0000_i1026" style="width:0;height:1.5pt" o:hralign="center" o:hrstd="t" o:hr="t" fillcolor="#a0a0a0" stroked="f"/>
        </w:pict>
      </w:r>
    </w:p>
    <w:p w14:paraId="46A0F50D" w14:textId="7748A4AD" w:rsidR="004459B2" w:rsidRPr="004459B2" w:rsidRDefault="004459B2" w:rsidP="004459B2">
      <w:pPr>
        <w:rPr>
          <w:b/>
          <w:bCs/>
        </w:rPr>
      </w:pPr>
      <w:r w:rsidRPr="004459B2">
        <w:rPr>
          <w:b/>
          <w:bCs/>
        </w:rPr>
        <w:t>Launch Instance</w:t>
      </w:r>
    </w:p>
    <w:p w14:paraId="27E5C133" w14:textId="77777777" w:rsidR="004459B2" w:rsidRPr="004459B2" w:rsidRDefault="004459B2" w:rsidP="004459B2">
      <w:pPr>
        <w:numPr>
          <w:ilvl w:val="0"/>
          <w:numId w:val="2"/>
        </w:numPr>
      </w:pPr>
      <w:r w:rsidRPr="004459B2">
        <w:t xml:space="preserve">Go to AWS Console → EC2 </w:t>
      </w:r>
    </w:p>
    <w:p w14:paraId="34319453" w14:textId="77777777" w:rsidR="004459B2" w:rsidRPr="004459B2" w:rsidRDefault="004459B2" w:rsidP="004459B2">
      <w:pPr>
        <w:numPr>
          <w:ilvl w:val="0"/>
          <w:numId w:val="2"/>
        </w:numPr>
      </w:pPr>
      <w:r w:rsidRPr="004459B2">
        <w:t xml:space="preserve">Click </w:t>
      </w:r>
      <w:r w:rsidRPr="004459B2">
        <w:rPr>
          <w:b/>
          <w:bCs/>
        </w:rPr>
        <w:t>Launch Instance</w:t>
      </w:r>
      <w:r w:rsidRPr="004459B2">
        <w:t xml:space="preserve"> </w:t>
      </w:r>
    </w:p>
    <w:p w14:paraId="6D1402F9" w14:textId="77777777" w:rsidR="004459B2" w:rsidRPr="004459B2" w:rsidRDefault="004459B2" w:rsidP="004459B2">
      <w:r w:rsidRPr="004459B2">
        <w:t>Select:</w:t>
      </w:r>
    </w:p>
    <w:p w14:paraId="33C30DF5" w14:textId="77777777" w:rsidR="004459B2" w:rsidRPr="004459B2" w:rsidRDefault="004459B2" w:rsidP="004459B2">
      <w:pPr>
        <w:numPr>
          <w:ilvl w:val="0"/>
          <w:numId w:val="3"/>
        </w:numPr>
      </w:pPr>
      <w:r w:rsidRPr="004459B2">
        <w:t xml:space="preserve">AMI → </w:t>
      </w:r>
      <w:r w:rsidRPr="004459B2">
        <w:rPr>
          <w:b/>
          <w:bCs/>
        </w:rPr>
        <w:t>Amazon Linux 2 / Amazon Linux 2023</w:t>
      </w:r>
      <w:r w:rsidRPr="004459B2">
        <w:t xml:space="preserve"> </w:t>
      </w:r>
    </w:p>
    <w:p w14:paraId="5CFB4173" w14:textId="77777777" w:rsidR="004459B2" w:rsidRPr="004459B2" w:rsidRDefault="004459B2" w:rsidP="004459B2">
      <w:pPr>
        <w:numPr>
          <w:ilvl w:val="0"/>
          <w:numId w:val="3"/>
        </w:numPr>
      </w:pPr>
      <w:r w:rsidRPr="004459B2">
        <w:t>Instance type → t</w:t>
      </w:r>
      <w:proofErr w:type="gramStart"/>
      <w:r w:rsidRPr="004459B2">
        <w:t>2.micro</w:t>
      </w:r>
      <w:proofErr w:type="gramEnd"/>
      <w:r w:rsidRPr="004459B2">
        <w:t xml:space="preserve"> (free tier) </w:t>
      </w:r>
    </w:p>
    <w:p w14:paraId="2E0AC3A0" w14:textId="77777777" w:rsidR="004459B2" w:rsidRPr="004459B2" w:rsidRDefault="004459B2" w:rsidP="004459B2">
      <w:pPr>
        <w:numPr>
          <w:ilvl w:val="0"/>
          <w:numId w:val="3"/>
        </w:numPr>
      </w:pPr>
      <w:r w:rsidRPr="004459B2">
        <w:t xml:space="preserve">Key pair → create/download </w:t>
      </w:r>
    </w:p>
    <w:p w14:paraId="6DFFABB6" w14:textId="77777777" w:rsidR="004459B2" w:rsidRPr="004459B2" w:rsidRDefault="004459B2" w:rsidP="004459B2">
      <w:pPr>
        <w:numPr>
          <w:ilvl w:val="0"/>
          <w:numId w:val="3"/>
        </w:numPr>
      </w:pPr>
      <w:r w:rsidRPr="004459B2">
        <w:t xml:space="preserve">Security Group → Allow: </w:t>
      </w:r>
    </w:p>
    <w:p w14:paraId="046B561D" w14:textId="77777777" w:rsidR="004459B2" w:rsidRPr="004459B2" w:rsidRDefault="004459B2" w:rsidP="004459B2">
      <w:pPr>
        <w:numPr>
          <w:ilvl w:val="1"/>
          <w:numId w:val="3"/>
        </w:numPr>
      </w:pPr>
      <w:r w:rsidRPr="004459B2">
        <w:t xml:space="preserve">SSH (22) </w:t>
      </w:r>
    </w:p>
    <w:p w14:paraId="24D346B7" w14:textId="77777777" w:rsidR="004459B2" w:rsidRDefault="004459B2" w:rsidP="004459B2">
      <w:pPr>
        <w:numPr>
          <w:ilvl w:val="1"/>
          <w:numId w:val="3"/>
        </w:numPr>
      </w:pPr>
      <w:r w:rsidRPr="004459B2">
        <w:t xml:space="preserve">Custom TCP → </w:t>
      </w:r>
      <w:r w:rsidRPr="004459B2">
        <w:rPr>
          <w:b/>
          <w:bCs/>
        </w:rPr>
        <w:t>8081</w:t>
      </w:r>
      <w:r w:rsidRPr="004459B2">
        <w:t xml:space="preserve"> </w:t>
      </w:r>
    </w:p>
    <w:p w14:paraId="09CCB98F" w14:textId="3BB18278" w:rsidR="00186336" w:rsidRPr="004459B2" w:rsidRDefault="00186336" w:rsidP="00186336">
      <w:r w:rsidRPr="00186336">
        <w:rPr>
          <w:noProof/>
        </w:rPr>
        <w:lastRenderedPageBreak/>
        <w:drawing>
          <wp:inline distT="0" distB="0" distL="0" distR="0" wp14:anchorId="23E70A6A" wp14:editId="5FD8F3AF">
            <wp:extent cx="5731510" cy="2486025"/>
            <wp:effectExtent l="0" t="0" r="2540" b="9525"/>
            <wp:docPr id="8831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8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AC73" w14:textId="77777777" w:rsidR="004459B2" w:rsidRPr="004459B2" w:rsidRDefault="00000000" w:rsidP="004459B2">
      <w:r>
        <w:pict w14:anchorId="737128D0">
          <v:rect id="_x0000_i1027" style="width:0;height:1.5pt" o:hralign="center" o:hrstd="t" o:hr="t" fillcolor="#a0a0a0" stroked="f"/>
        </w:pict>
      </w:r>
    </w:p>
    <w:p w14:paraId="1080AD0B" w14:textId="7E4CB1BE" w:rsidR="004459B2" w:rsidRPr="004459B2" w:rsidRDefault="004459B2" w:rsidP="004459B2">
      <w:pPr>
        <w:rPr>
          <w:b/>
          <w:bCs/>
        </w:rPr>
      </w:pPr>
      <w:r w:rsidRPr="004459B2">
        <w:rPr>
          <w:b/>
          <w:bCs/>
        </w:rPr>
        <w:t>Connect to EC2</w:t>
      </w:r>
    </w:p>
    <w:p w14:paraId="337B3CBD" w14:textId="77777777" w:rsidR="004459B2" w:rsidRPr="004459B2" w:rsidRDefault="004459B2" w:rsidP="004459B2">
      <w:r w:rsidRPr="004459B2">
        <w:t>ssh -</w:t>
      </w:r>
      <w:proofErr w:type="spellStart"/>
      <w:r w:rsidRPr="004459B2">
        <w:t>i</w:t>
      </w:r>
      <w:proofErr w:type="spellEnd"/>
      <w:r w:rsidRPr="004459B2">
        <w:t xml:space="preserve"> your-</w:t>
      </w:r>
      <w:proofErr w:type="spellStart"/>
      <w:r w:rsidRPr="004459B2">
        <w:t>key.pem</w:t>
      </w:r>
      <w:proofErr w:type="spellEnd"/>
      <w:r w:rsidRPr="004459B2">
        <w:t xml:space="preserve"> ec2-user@&lt;public-</w:t>
      </w:r>
      <w:proofErr w:type="spellStart"/>
      <w:r w:rsidRPr="004459B2">
        <w:t>ip</w:t>
      </w:r>
      <w:proofErr w:type="spellEnd"/>
      <w:r w:rsidRPr="004459B2">
        <w:t>&gt;</w:t>
      </w:r>
    </w:p>
    <w:p w14:paraId="19D5EBEA" w14:textId="77777777" w:rsidR="004459B2" w:rsidRPr="004459B2" w:rsidRDefault="00000000" w:rsidP="004459B2">
      <w:r>
        <w:pict w14:anchorId="5737B2CA">
          <v:rect id="_x0000_i1028" style="width:0;height:1.5pt" o:hralign="center" o:hrstd="t" o:hr="t" fillcolor="#a0a0a0" stroked="f"/>
        </w:pict>
      </w:r>
    </w:p>
    <w:p w14:paraId="20C2E582" w14:textId="77777777" w:rsidR="004459B2" w:rsidRDefault="004459B2" w:rsidP="004459B2">
      <w:pPr>
        <w:rPr>
          <w:rFonts w:ascii="Segoe UI Emoji" w:hAnsi="Segoe UI Emoji" w:cs="Segoe UI Emoji"/>
          <w:b/>
          <w:bCs/>
        </w:rPr>
      </w:pPr>
    </w:p>
    <w:p w14:paraId="33FFAB59" w14:textId="77777777" w:rsidR="004459B2" w:rsidRDefault="004459B2" w:rsidP="004459B2">
      <w:pPr>
        <w:rPr>
          <w:rFonts w:ascii="Segoe UI Emoji" w:hAnsi="Segoe UI Emoji" w:cs="Segoe UI Emoji"/>
          <w:b/>
          <w:bCs/>
        </w:rPr>
      </w:pPr>
    </w:p>
    <w:p w14:paraId="3EC82DE6" w14:textId="2B341C54" w:rsidR="004459B2" w:rsidRPr="004459B2" w:rsidRDefault="004459B2" w:rsidP="004459B2">
      <w:pPr>
        <w:rPr>
          <w:b/>
          <w:bCs/>
        </w:rPr>
      </w:pPr>
      <w:r w:rsidRPr="004459B2">
        <w:rPr>
          <w:b/>
          <w:bCs/>
        </w:rPr>
        <w:t xml:space="preserve"> STEP 1: Install Jenkins on Amazon Linux</w:t>
      </w:r>
    </w:p>
    <w:p w14:paraId="2095ABBF" w14:textId="77777777" w:rsidR="004459B2" w:rsidRPr="004459B2" w:rsidRDefault="004459B2" w:rsidP="004459B2">
      <w:pPr>
        <w:rPr>
          <w:b/>
          <w:bCs/>
        </w:rPr>
      </w:pPr>
      <w:r w:rsidRPr="004459B2">
        <w:rPr>
          <w:rFonts w:ascii="Segoe UI Emoji" w:hAnsi="Segoe UI Emoji" w:cs="Segoe UI Emoji"/>
          <w:b/>
          <w:bCs/>
        </w:rPr>
        <w:t>🔹</w:t>
      </w:r>
      <w:r w:rsidRPr="004459B2">
        <w:rPr>
          <w:b/>
          <w:bCs/>
        </w:rPr>
        <w:t xml:space="preserve"> 1.1 Install Java</w:t>
      </w:r>
    </w:p>
    <w:p w14:paraId="28EA740A" w14:textId="56319688" w:rsidR="004459B2" w:rsidRPr="00617CAE" w:rsidRDefault="00617CAE" w:rsidP="004459B2">
      <w:pPr>
        <w:rPr>
          <w:b/>
          <w:bCs/>
        </w:rPr>
      </w:pPr>
      <w:r w:rsidRPr="00617CAE">
        <w:rPr>
          <w:rFonts w:ascii="Segoe UI Emoji" w:hAnsi="Segoe UI Emoji" w:cs="Segoe UI Emoji"/>
          <w:b/>
          <w:bCs/>
        </w:rPr>
        <w:t xml:space="preserve">  </w:t>
      </w:r>
      <w:r w:rsidR="004459B2" w:rsidRPr="00617CAE">
        <w:rPr>
          <w:b/>
          <w:bCs/>
        </w:rPr>
        <w:t xml:space="preserve"> Jenkins requires Java</w:t>
      </w:r>
    </w:p>
    <w:p w14:paraId="45725935" w14:textId="77777777" w:rsidR="004459B2" w:rsidRDefault="004459B2" w:rsidP="004459B2">
      <w:proofErr w:type="spellStart"/>
      <w:r w:rsidRPr="004459B2">
        <w:t>sudo</w:t>
      </w:r>
      <w:proofErr w:type="spellEnd"/>
      <w:r w:rsidRPr="004459B2">
        <w:t xml:space="preserve"> yum update -y</w:t>
      </w:r>
      <w:r w:rsidRPr="004459B2">
        <w:br/>
      </w:r>
      <w:proofErr w:type="spellStart"/>
      <w:r w:rsidRPr="004459B2">
        <w:t>sudo</w:t>
      </w:r>
      <w:proofErr w:type="spellEnd"/>
      <w:r w:rsidRPr="004459B2">
        <w:t xml:space="preserve"> yum install java-17-amazon-corretto -y</w:t>
      </w:r>
    </w:p>
    <w:p w14:paraId="3BBACB1A" w14:textId="215045F0" w:rsidR="00186336" w:rsidRPr="004459B2" w:rsidRDefault="00186336" w:rsidP="004459B2">
      <w:r w:rsidRPr="00186336">
        <w:rPr>
          <w:noProof/>
        </w:rPr>
        <w:lastRenderedPageBreak/>
        <w:drawing>
          <wp:inline distT="0" distB="0" distL="0" distR="0" wp14:anchorId="1F97DEF5" wp14:editId="7656A251">
            <wp:extent cx="5731510" cy="3072130"/>
            <wp:effectExtent l="0" t="0" r="2540" b="0"/>
            <wp:docPr id="17747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1B39" w14:textId="77777777" w:rsidR="004459B2" w:rsidRPr="00617CAE" w:rsidRDefault="004459B2" w:rsidP="004459B2">
      <w:pPr>
        <w:rPr>
          <w:b/>
          <w:bCs/>
        </w:rPr>
      </w:pPr>
      <w:r w:rsidRPr="00617CAE">
        <w:rPr>
          <w:b/>
          <w:bCs/>
        </w:rPr>
        <w:t>Check:</w:t>
      </w:r>
    </w:p>
    <w:p w14:paraId="608232CC" w14:textId="77777777" w:rsidR="004459B2" w:rsidRDefault="004459B2" w:rsidP="004459B2">
      <w:r w:rsidRPr="004459B2">
        <w:t>java -version</w:t>
      </w:r>
    </w:p>
    <w:p w14:paraId="55D7FA8C" w14:textId="78018865" w:rsidR="00186336" w:rsidRPr="004459B2" w:rsidRDefault="00186336" w:rsidP="004459B2">
      <w:r w:rsidRPr="00186336">
        <w:rPr>
          <w:noProof/>
        </w:rPr>
        <w:drawing>
          <wp:inline distT="0" distB="0" distL="0" distR="0" wp14:anchorId="6DDA8127" wp14:editId="4F9A4EA2">
            <wp:extent cx="5731510" cy="867410"/>
            <wp:effectExtent l="0" t="0" r="2540" b="8890"/>
            <wp:docPr id="10914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10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94D2" w14:textId="77777777" w:rsidR="004459B2" w:rsidRPr="004459B2" w:rsidRDefault="00000000" w:rsidP="004459B2">
      <w:r>
        <w:pict w14:anchorId="0ED2D9B6">
          <v:rect id="_x0000_i1029" style="width:0;height:1.5pt" o:hralign="center" o:hrstd="t" o:hr="t" fillcolor="#a0a0a0" stroked="f"/>
        </w:pict>
      </w:r>
    </w:p>
    <w:p w14:paraId="1ED13EE4" w14:textId="77777777" w:rsidR="004459B2" w:rsidRPr="004459B2" w:rsidRDefault="004459B2" w:rsidP="004459B2">
      <w:pPr>
        <w:rPr>
          <w:b/>
          <w:bCs/>
        </w:rPr>
      </w:pPr>
      <w:r w:rsidRPr="004459B2">
        <w:rPr>
          <w:rFonts w:ascii="Segoe UI Emoji" w:hAnsi="Segoe UI Emoji" w:cs="Segoe UI Emoji"/>
          <w:b/>
          <w:bCs/>
        </w:rPr>
        <w:t>🔹</w:t>
      </w:r>
      <w:r w:rsidRPr="004459B2">
        <w:rPr>
          <w:b/>
          <w:bCs/>
        </w:rPr>
        <w:t xml:space="preserve"> 1.2 Install Jenkins</w:t>
      </w:r>
    </w:p>
    <w:p w14:paraId="5C667B61" w14:textId="2F53CAFD" w:rsidR="004459B2" w:rsidRDefault="004459B2" w:rsidP="004459B2">
      <w:proofErr w:type="spellStart"/>
      <w:r w:rsidRPr="004459B2">
        <w:t>sudo</w:t>
      </w:r>
      <w:proofErr w:type="spellEnd"/>
      <w:r w:rsidRPr="004459B2">
        <w:t xml:space="preserve"> </w:t>
      </w:r>
      <w:proofErr w:type="spellStart"/>
      <w:r w:rsidRPr="004459B2">
        <w:t>wget</w:t>
      </w:r>
      <w:proofErr w:type="spellEnd"/>
      <w:r w:rsidRPr="004459B2">
        <w:t xml:space="preserve"> -O /etc/</w:t>
      </w:r>
      <w:proofErr w:type="spellStart"/>
      <w:r w:rsidRPr="004459B2">
        <w:t>yum.repos.d</w:t>
      </w:r>
      <w:proofErr w:type="spellEnd"/>
      <w:r w:rsidRPr="004459B2">
        <w:t>/</w:t>
      </w:r>
      <w:proofErr w:type="spellStart"/>
      <w:r w:rsidRPr="004459B2">
        <w:t>jenkins.repo</w:t>
      </w:r>
      <w:proofErr w:type="spellEnd"/>
      <w:r w:rsidRPr="004459B2">
        <w:t xml:space="preserve"> \</w:t>
      </w:r>
      <w:r w:rsidRPr="004459B2">
        <w:br/>
      </w:r>
      <w:hyperlink r:id="rId11" w:history="1">
        <w:r w:rsidR="00186336" w:rsidRPr="004459B2">
          <w:rPr>
            <w:rStyle w:val="Hyperlink"/>
          </w:rPr>
          <w:t>https://pkg.jenkins.io/redhat-stable/jenkins.repo</w:t>
        </w:r>
      </w:hyperlink>
    </w:p>
    <w:p w14:paraId="1960479F" w14:textId="2721A351" w:rsidR="00186336" w:rsidRPr="004459B2" w:rsidRDefault="00186336" w:rsidP="004459B2">
      <w:r w:rsidRPr="00186336">
        <w:rPr>
          <w:noProof/>
        </w:rPr>
        <w:drawing>
          <wp:inline distT="0" distB="0" distL="0" distR="0" wp14:anchorId="50832E1F" wp14:editId="5AABD9A1">
            <wp:extent cx="5731510" cy="1245870"/>
            <wp:effectExtent l="0" t="0" r="2540" b="0"/>
            <wp:docPr id="8476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7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2E2C" w14:textId="77777777" w:rsidR="004459B2" w:rsidRPr="004459B2" w:rsidRDefault="004459B2" w:rsidP="004459B2">
      <w:proofErr w:type="spellStart"/>
      <w:r w:rsidRPr="004459B2">
        <w:t>sudo</w:t>
      </w:r>
      <w:proofErr w:type="spellEnd"/>
      <w:r w:rsidRPr="004459B2">
        <w:t xml:space="preserve"> rpm --import https://pkg.jenkins.io/redhat-stable/jenkins.io.key</w:t>
      </w:r>
    </w:p>
    <w:p w14:paraId="03304A72" w14:textId="77777777" w:rsidR="004459B2" w:rsidRDefault="004459B2" w:rsidP="004459B2">
      <w:proofErr w:type="spellStart"/>
      <w:r w:rsidRPr="004459B2">
        <w:t>sudo</w:t>
      </w:r>
      <w:proofErr w:type="spellEnd"/>
      <w:r w:rsidRPr="004459B2">
        <w:t xml:space="preserve"> yum install </w:t>
      </w:r>
      <w:proofErr w:type="spellStart"/>
      <w:r w:rsidRPr="004459B2">
        <w:t>jenkins</w:t>
      </w:r>
      <w:proofErr w:type="spellEnd"/>
      <w:r w:rsidRPr="004459B2">
        <w:t xml:space="preserve"> -y</w:t>
      </w:r>
    </w:p>
    <w:p w14:paraId="6CCF0F49" w14:textId="1CB4E808" w:rsidR="00186336" w:rsidRPr="004459B2" w:rsidRDefault="00186336" w:rsidP="004459B2">
      <w:r w:rsidRPr="00186336">
        <w:rPr>
          <w:noProof/>
        </w:rPr>
        <w:lastRenderedPageBreak/>
        <w:drawing>
          <wp:inline distT="0" distB="0" distL="0" distR="0" wp14:anchorId="63362BC2" wp14:editId="0335B803">
            <wp:extent cx="5731510" cy="3089910"/>
            <wp:effectExtent l="0" t="0" r="2540" b="0"/>
            <wp:docPr id="26919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6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9F93" w14:textId="77777777" w:rsidR="004459B2" w:rsidRPr="004459B2" w:rsidRDefault="00000000" w:rsidP="004459B2">
      <w:r>
        <w:pict w14:anchorId="49F6C4ED">
          <v:rect id="_x0000_i1030" style="width:0;height:1.5pt" o:hralign="center" o:hrstd="t" o:hr="t" fillcolor="#a0a0a0" stroked="f"/>
        </w:pict>
      </w:r>
    </w:p>
    <w:p w14:paraId="3C8AB208" w14:textId="77777777" w:rsidR="004459B2" w:rsidRPr="004459B2" w:rsidRDefault="004459B2" w:rsidP="004459B2">
      <w:pPr>
        <w:rPr>
          <w:b/>
          <w:bCs/>
        </w:rPr>
      </w:pPr>
      <w:r w:rsidRPr="004459B2">
        <w:rPr>
          <w:rFonts w:ascii="Segoe UI Emoji" w:hAnsi="Segoe UI Emoji" w:cs="Segoe UI Emoji"/>
          <w:b/>
          <w:bCs/>
        </w:rPr>
        <w:t>🔹</w:t>
      </w:r>
      <w:r w:rsidRPr="004459B2">
        <w:rPr>
          <w:b/>
          <w:bCs/>
        </w:rPr>
        <w:t xml:space="preserve"> 1.3 Change Port (8080 → 8081)</w:t>
      </w:r>
    </w:p>
    <w:p w14:paraId="2FDCAF67" w14:textId="4768D27F" w:rsidR="004459B2" w:rsidRPr="00617CAE" w:rsidRDefault="004459B2" w:rsidP="004459B2">
      <w:pPr>
        <w:rPr>
          <w:b/>
          <w:bCs/>
        </w:rPr>
      </w:pPr>
      <w:r w:rsidRPr="00617CAE">
        <w:rPr>
          <w:b/>
          <w:bCs/>
        </w:rPr>
        <w:t xml:space="preserve"> Important for your question</w:t>
      </w:r>
    </w:p>
    <w:p w14:paraId="365EE095" w14:textId="77777777" w:rsidR="00186336" w:rsidRDefault="00186336" w:rsidP="004459B2">
      <w:proofErr w:type="spellStart"/>
      <w:r w:rsidRPr="00186336">
        <w:t>sudo</w:t>
      </w:r>
      <w:proofErr w:type="spellEnd"/>
      <w:r w:rsidRPr="00186336">
        <w:t xml:space="preserve"> vi /</w:t>
      </w:r>
      <w:proofErr w:type="spellStart"/>
      <w:r w:rsidRPr="00186336">
        <w:t>usr</w:t>
      </w:r>
      <w:proofErr w:type="spellEnd"/>
      <w:r w:rsidRPr="00186336">
        <w:t>/lib/</w:t>
      </w:r>
      <w:proofErr w:type="spellStart"/>
      <w:r w:rsidRPr="00186336">
        <w:t>systemd</w:t>
      </w:r>
      <w:proofErr w:type="spellEnd"/>
      <w:r w:rsidRPr="00186336">
        <w:t>/system/</w:t>
      </w:r>
      <w:proofErr w:type="spellStart"/>
      <w:r w:rsidRPr="00186336">
        <w:t>jenkins.service</w:t>
      </w:r>
      <w:proofErr w:type="spellEnd"/>
    </w:p>
    <w:p w14:paraId="3997828E" w14:textId="67580258" w:rsidR="004459B2" w:rsidRPr="005B2FE2" w:rsidRDefault="004459B2" w:rsidP="004459B2">
      <w:pPr>
        <w:rPr>
          <w:b/>
          <w:bCs/>
        </w:rPr>
      </w:pPr>
      <w:r w:rsidRPr="005B2FE2">
        <w:rPr>
          <w:b/>
          <w:bCs/>
        </w:rPr>
        <w:t>Change:</w:t>
      </w:r>
    </w:p>
    <w:p w14:paraId="04785177" w14:textId="77777777" w:rsidR="004459B2" w:rsidRDefault="004459B2" w:rsidP="004459B2">
      <w:r w:rsidRPr="004459B2">
        <w:t>JENKINS_PORT="8081"</w:t>
      </w:r>
    </w:p>
    <w:p w14:paraId="56F6B490" w14:textId="30A9A2AE" w:rsidR="00FE7F0A" w:rsidRPr="004459B2" w:rsidRDefault="00FE7F0A" w:rsidP="004459B2">
      <w:r w:rsidRPr="00FE7F0A">
        <w:rPr>
          <w:noProof/>
        </w:rPr>
        <w:drawing>
          <wp:inline distT="0" distB="0" distL="0" distR="0" wp14:anchorId="76D2A9AD" wp14:editId="6A83F531">
            <wp:extent cx="5731510" cy="3265805"/>
            <wp:effectExtent l="0" t="0" r="2540" b="0"/>
            <wp:docPr id="3891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6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E779" w14:textId="77777777" w:rsidR="004459B2" w:rsidRPr="004459B2" w:rsidRDefault="00000000" w:rsidP="004459B2">
      <w:r>
        <w:lastRenderedPageBreak/>
        <w:pict w14:anchorId="1AED9F94">
          <v:rect id="_x0000_i1031" style="width:0;height:1.5pt" o:hralign="center" o:hrstd="t" o:hr="t" fillcolor="#a0a0a0" stroked="f"/>
        </w:pict>
      </w:r>
    </w:p>
    <w:p w14:paraId="4091CAFF" w14:textId="77777777" w:rsidR="004459B2" w:rsidRPr="004459B2" w:rsidRDefault="004459B2" w:rsidP="004459B2">
      <w:pPr>
        <w:rPr>
          <w:b/>
          <w:bCs/>
        </w:rPr>
      </w:pPr>
      <w:r w:rsidRPr="004459B2">
        <w:rPr>
          <w:rFonts w:ascii="Segoe UI Emoji" w:hAnsi="Segoe UI Emoji" w:cs="Segoe UI Emoji"/>
          <w:b/>
          <w:bCs/>
        </w:rPr>
        <w:t>🔹</w:t>
      </w:r>
      <w:r w:rsidRPr="004459B2">
        <w:rPr>
          <w:b/>
          <w:bCs/>
        </w:rPr>
        <w:t xml:space="preserve"> 1.4 Start Jenkins</w:t>
      </w:r>
    </w:p>
    <w:p w14:paraId="342581C3" w14:textId="49B754E1" w:rsidR="004459B2" w:rsidRDefault="004459B2" w:rsidP="004459B2">
      <w:proofErr w:type="spellStart"/>
      <w:r w:rsidRPr="004459B2">
        <w:t>sudo</w:t>
      </w:r>
      <w:proofErr w:type="spellEnd"/>
      <w:r w:rsidRPr="004459B2">
        <w:t xml:space="preserve"> </w:t>
      </w:r>
      <w:proofErr w:type="spellStart"/>
      <w:r w:rsidRPr="004459B2">
        <w:t>systemctl</w:t>
      </w:r>
      <w:proofErr w:type="spellEnd"/>
      <w:r w:rsidRPr="004459B2">
        <w:t xml:space="preserve"> start </w:t>
      </w:r>
      <w:proofErr w:type="spellStart"/>
      <w:r w:rsidRPr="004459B2">
        <w:t>jenkins</w:t>
      </w:r>
      <w:proofErr w:type="spellEnd"/>
      <w:r w:rsidRPr="004459B2">
        <w:br/>
      </w:r>
      <w:proofErr w:type="spellStart"/>
      <w:r w:rsidRPr="004459B2">
        <w:t>sudo</w:t>
      </w:r>
      <w:proofErr w:type="spellEnd"/>
      <w:r w:rsidRPr="004459B2">
        <w:t xml:space="preserve"> </w:t>
      </w:r>
      <w:proofErr w:type="spellStart"/>
      <w:r w:rsidRPr="004459B2">
        <w:t>systemctl</w:t>
      </w:r>
      <w:proofErr w:type="spellEnd"/>
      <w:r w:rsidRPr="004459B2">
        <w:t xml:space="preserve"> enable </w:t>
      </w:r>
      <w:r w:rsidR="00FE7F0A">
        <w:t>Jenkins</w:t>
      </w:r>
    </w:p>
    <w:p w14:paraId="4F39AA52" w14:textId="094BCCF1" w:rsidR="00FE7F0A" w:rsidRPr="004459B2" w:rsidRDefault="00FE7F0A" w:rsidP="004459B2">
      <w:r w:rsidRPr="00FE7F0A">
        <w:rPr>
          <w:noProof/>
        </w:rPr>
        <w:drawing>
          <wp:inline distT="0" distB="0" distL="0" distR="0" wp14:anchorId="3C01FCE9" wp14:editId="2BA6F0BA">
            <wp:extent cx="5731510" cy="636270"/>
            <wp:effectExtent l="0" t="0" r="2540" b="0"/>
            <wp:docPr id="204728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7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E99D" w14:textId="77777777" w:rsidR="004459B2" w:rsidRPr="005B2FE2" w:rsidRDefault="004459B2" w:rsidP="004459B2">
      <w:pPr>
        <w:rPr>
          <w:b/>
          <w:bCs/>
        </w:rPr>
      </w:pPr>
      <w:r w:rsidRPr="005B2FE2">
        <w:rPr>
          <w:b/>
          <w:bCs/>
        </w:rPr>
        <w:t>Check:</w:t>
      </w:r>
    </w:p>
    <w:p w14:paraId="17E1E25C" w14:textId="5BFE6540" w:rsidR="004459B2" w:rsidRDefault="004459B2" w:rsidP="004459B2">
      <w:proofErr w:type="spellStart"/>
      <w:r w:rsidRPr="004459B2">
        <w:t>sudo</w:t>
      </w:r>
      <w:proofErr w:type="spellEnd"/>
      <w:r w:rsidRPr="004459B2">
        <w:t xml:space="preserve"> </w:t>
      </w:r>
      <w:proofErr w:type="spellStart"/>
      <w:r w:rsidRPr="004459B2">
        <w:t>systemctl</w:t>
      </w:r>
      <w:proofErr w:type="spellEnd"/>
      <w:r w:rsidRPr="004459B2">
        <w:t xml:space="preserve"> status </w:t>
      </w:r>
      <w:r w:rsidR="00FE7F0A">
        <w:t>Jenkins</w:t>
      </w:r>
    </w:p>
    <w:p w14:paraId="17FF6592" w14:textId="3A81FEA5" w:rsidR="00FE7F0A" w:rsidRPr="004459B2" w:rsidRDefault="00FE7F0A" w:rsidP="004459B2">
      <w:r w:rsidRPr="00FE7F0A">
        <w:rPr>
          <w:noProof/>
        </w:rPr>
        <w:drawing>
          <wp:inline distT="0" distB="0" distL="0" distR="0" wp14:anchorId="2812C853" wp14:editId="379B8DF6">
            <wp:extent cx="5731510" cy="1896745"/>
            <wp:effectExtent l="0" t="0" r="2540" b="8255"/>
            <wp:docPr id="98704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2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B159" w14:textId="77777777" w:rsidR="004459B2" w:rsidRPr="004459B2" w:rsidRDefault="00000000" w:rsidP="004459B2">
      <w:r>
        <w:pict w14:anchorId="290F9E53">
          <v:rect id="_x0000_i1032" style="width:0;height:1.5pt" o:hralign="center" o:hrstd="t" o:hr="t" fillcolor="#a0a0a0" stroked="f"/>
        </w:pict>
      </w:r>
    </w:p>
    <w:p w14:paraId="0F6C5FBB" w14:textId="77777777" w:rsidR="00FE7F0A" w:rsidRDefault="00FE7F0A" w:rsidP="004459B2">
      <w:pPr>
        <w:rPr>
          <w:rFonts w:ascii="Segoe UI Emoji" w:hAnsi="Segoe UI Emoji" w:cs="Segoe UI Emoji"/>
          <w:b/>
          <w:bCs/>
        </w:rPr>
      </w:pPr>
    </w:p>
    <w:p w14:paraId="08617994" w14:textId="65A1E8C9" w:rsidR="004459B2" w:rsidRPr="004459B2" w:rsidRDefault="004459B2" w:rsidP="004459B2">
      <w:pPr>
        <w:rPr>
          <w:b/>
          <w:bCs/>
        </w:rPr>
      </w:pPr>
      <w:r w:rsidRPr="004459B2">
        <w:rPr>
          <w:rFonts w:ascii="Segoe UI Emoji" w:hAnsi="Segoe UI Emoji" w:cs="Segoe UI Emoji"/>
          <w:b/>
          <w:bCs/>
        </w:rPr>
        <w:t>🔹</w:t>
      </w:r>
      <w:r w:rsidRPr="004459B2">
        <w:rPr>
          <w:b/>
          <w:bCs/>
        </w:rPr>
        <w:t xml:space="preserve"> 1.5 Open Jenkins in Browser</w:t>
      </w:r>
    </w:p>
    <w:p w14:paraId="1E81D8DE" w14:textId="77777777" w:rsidR="004459B2" w:rsidRDefault="004459B2" w:rsidP="004459B2">
      <w:r w:rsidRPr="004459B2">
        <w:t>http://&lt;EC2-PUBLIC-IP&gt;:8081</w:t>
      </w:r>
    </w:p>
    <w:p w14:paraId="69A4B206" w14:textId="77777777" w:rsidR="005B2FE2" w:rsidRDefault="005B2FE2" w:rsidP="004459B2"/>
    <w:p w14:paraId="550AD5B3" w14:textId="77777777" w:rsidR="005B2FE2" w:rsidRDefault="005B2FE2" w:rsidP="004459B2"/>
    <w:p w14:paraId="072C5091" w14:textId="6D3BD9B9" w:rsidR="00FE7F0A" w:rsidRDefault="00FE7F0A" w:rsidP="004459B2">
      <w:pPr>
        <w:rPr>
          <w:b/>
          <w:bCs/>
        </w:rPr>
      </w:pPr>
      <w:r w:rsidRPr="005B2FE2">
        <w:rPr>
          <w:b/>
          <w:bCs/>
          <w:noProof/>
        </w:rPr>
        <w:lastRenderedPageBreak/>
        <w:drawing>
          <wp:inline distT="0" distB="0" distL="0" distR="0" wp14:anchorId="2C1C8199" wp14:editId="44703736">
            <wp:extent cx="5731510" cy="3434715"/>
            <wp:effectExtent l="0" t="0" r="2540" b="0"/>
            <wp:docPr id="137679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96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C603" w14:textId="77777777" w:rsidR="005B2FE2" w:rsidRPr="005B2FE2" w:rsidRDefault="005B2FE2" w:rsidP="004459B2">
      <w:pPr>
        <w:rPr>
          <w:b/>
          <w:bCs/>
        </w:rPr>
      </w:pPr>
    </w:p>
    <w:p w14:paraId="766975AA" w14:textId="77777777" w:rsidR="004459B2" w:rsidRPr="005B2FE2" w:rsidRDefault="004459B2" w:rsidP="004459B2">
      <w:pPr>
        <w:rPr>
          <w:b/>
          <w:bCs/>
        </w:rPr>
      </w:pPr>
      <w:r w:rsidRPr="005B2FE2">
        <w:rPr>
          <w:b/>
          <w:bCs/>
        </w:rPr>
        <w:t>Get password:</w:t>
      </w:r>
    </w:p>
    <w:p w14:paraId="46D403BA" w14:textId="77777777" w:rsidR="004459B2" w:rsidRDefault="004459B2" w:rsidP="004459B2">
      <w:proofErr w:type="spellStart"/>
      <w:r w:rsidRPr="004459B2">
        <w:t>sudo</w:t>
      </w:r>
      <w:proofErr w:type="spellEnd"/>
      <w:r w:rsidRPr="004459B2">
        <w:t xml:space="preserve"> cat /var/lib/</w:t>
      </w:r>
      <w:proofErr w:type="spellStart"/>
      <w:r w:rsidRPr="004459B2">
        <w:t>jenkins</w:t>
      </w:r>
      <w:proofErr w:type="spellEnd"/>
      <w:r w:rsidRPr="004459B2">
        <w:t>/secrets/</w:t>
      </w:r>
      <w:proofErr w:type="spellStart"/>
      <w:r w:rsidRPr="004459B2">
        <w:t>initialAdminPassword</w:t>
      </w:r>
      <w:proofErr w:type="spellEnd"/>
    </w:p>
    <w:p w14:paraId="16FC7F8A" w14:textId="77777777" w:rsidR="005B2FE2" w:rsidRPr="004459B2" w:rsidRDefault="005B2FE2" w:rsidP="004459B2"/>
    <w:p w14:paraId="6E54313F" w14:textId="4DEEEC3A" w:rsidR="006F26EA" w:rsidRDefault="00FE7F0A">
      <w:r w:rsidRPr="00FE7F0A">
        <w:rPr>
          <w:noProof/>
        </w:rPr>
        <w:drawing>
          <wp:inline distT="0" distB="0" distL="0" distR="0" wp14:anchorId="3509ADAC" wp14:editId="42659416">
            <wp:extent cx="5731510" cy="1510665"/>
            <wp:effectExtent l="0" t="0" r="2540" b="0"/>
            <wp:docPr id="15927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D1597C" w14:textId="77777777" w:rsidR="005B2FE2" w:rsidRDefault="005B2FE2" w:rsidP="00FE7F0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C0F0795" w14:textId="77777777" w:rsidR="005B2FE2" w:rsidRDefault="005B2FE2" w:rsidP="00FE7F0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577181A" w14:textId="77777777" w:rsidR="005B2FE2" w:rsidRDefault="005B2FE2" w:rsidP="00FE7F0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1CFA4CB" w14:textId="77777777" w:rsidR="005B2FE2" w:rsidRDefault="005B2FE2" w:rsidP="00FE7F0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B9FC1CF" w14:textId="6FB58581" w:rsidR="00FE7F0A" w:rsidRPr="00617CAE" w:rsidRDefault="00FE7F0A" w:rsidP="00FE7F0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617CA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2: Secure Jenkins Server</w:t>
      </w:r>
    </w:p>
    <w:p w14:paraId="2ADAFDD7" w14:textId="77777777" w:rsidR="00FE7F0A" w:rsidRPr="00FE7F0A" w:rsidRDefault="00FE7F0A" w:rsidP="00FE7F0A">
      <w:pPr>
        <w:rPr>
          <w:b/>
          <w:bCs/>
        </w:rPr>
      </w:pPr>
      <w:r w:rsidRPr="00FE7F0A">
        <w:rPr>
          <w:rFonts w:ascii="Segoe UI Emoji" w:hAnsi="Segoe UI Emoji" w:cs="Segoe UI Emoji"/>
          <w:b/>
          <w:bCs/>
        </w:rPr>
        <w:t>🔹</w:t>
      </w:r>
      <w:r w:rsidRPr="00FE7F0A">
        <w:rPr>
          <w:b/>
          <w:bCs/>
        </w:rPr>
        <w:t xml:space="preserve"> Why?</w:t>
      </w:r>
    </w:p>
    <w:p w14:paraId="2E48DA34" w14:textId="77777777" w:rsidR="00FE7F0A" w:rsidRPr="00FE7F0A" w:rsidRDefault="00FE7F0A" w:rsidP="00FE7F0A">
      <w:r w:rsidRPr="00FE7F0A">
        <w:lastRenderedPageBreak/>
        <w:t>Prevent unauthorized access</w:t>
      </w:r>
    </w:p>
    <w:p w14:paraId="3BE7C01A" w14:textId="77777777" w:rsidR="00FE7F0A" w:rsidRPr="00FE7F0A" w:rsidRDefault="00000000" w:rsidP="00FE7F0A">
      <w:r>
        <w:pict w14:anchorId="0842062A">
          <v:rect id="_x0000_i1033" style="width:0;height:1.5pt" o:hralign="center" o:hrstd="t" o:hr="t" fillcolor="#a0a0a0" stroked="f"/>
        </w:pict>
      </w:r>
    </w:p>
    <w:p w14:paraId="44C17CA9" w14:textId="5383E77E" w:rsidR="00FE7F0A" w:rsidRPr="00FE7F0A" w:rsidRDefault="00FE7F0A" w:rsidP="00FE7F0A">
      <w:pPr>
        <w:rPr>
          <w:b/>
          <w:bCs/>
        </w:rPr>
      </w:pPr>
      <w:r w:rsidRPr="00FE7F0A">
        <w:rPr>
          <w:b/>
          <w:bCs/>
        </w:rPr>
        <w:t>Install Plugins</w:t>
      </w:r>
    </w:p>
    <w:p w14:paraId="4DD849B8" w14:textId="7877677B" w:rsidR="00FE7F0A" w:rsidRPr="00FE7F0A" w:rsidRDefault="00FE7F0A" w:rsidP="00FE7F0A">
      <w:r w:rsidRPr="00FE7F0A">
        <w:t>Click:</w:t>
      </w:r>
      <w:r w:rsidRPr="00FE7F0A">
        <w:br/>
      </w:r>
      <w:r w:rsidRPr="00FE7F0A">
        <w:rPr>
          <w:b/>
          <w:bCs/>
        </w:rPr>
        <w:t>Install Suggested Plugins</w:t>
      </w:r>
    </w:p>
    <w:p w14:paraId="7D90E803" w14:textId="77777777" w:rsidR="00FE7F0A" w:rsidRPr="00FE7F0A" w:rsidRDefault="00000000" w:rsidP="00FE7F0A">
      <w:r>
        <w:pict w14:anchorId="67F327B6">
          <v:rect id="_x0000_i1034" style="width:0;height:1.5pt" o:hralign="center" o:hrstd="t" o:hr="t" fillcolor="#a0a0a0" stroked="f"/>
        </w:pict>
      </w:r>
    </w:p>
    <w:p w14:paraId="3B21C8EE" w14:textId="17C9CBCD" w:rsidR="00FE7F0A" w:rsidRPr="00FE7F0A" w:rsidRDefault="00FE7F0A" w:rsidP="00FE7F0A">
      <w:pPr>
        <w:rPr>
          <w:b/>
          <w:bCs/>
        </w:rPr>
      </w:pPr>
      <w:r w:rsidRPr="00FE7F0A">
        <w:rPr>
          <w:b/>
          <w:bCs/>
        </w:rPr>
        <w:t xml:space="preserve"> Create Admin User</w:t>
      </w:r>
    </w:p>
    <w:p w14:paraId="1A262675" w14:textId="77777777" w:rsidR="00FE7F0A" w:rsidRPr="00FE7F0A" w:rsidRDefault="00FE7F0A" w:rsidP="00FE7F0A">
      <w:r w:rsidRPr="00FE7F0A">
        <w:t>Fill:</w:t>
      </w:r>
    </w:p>
    <w:p w14:paraId="449E21BB" w14:textId="77777777" w:rsidR="00FE7F0A" w:rsidRPr="00FE7F0A" w:rsidRDefault="00FE7F0A" w:rsidP="00FE7F0A">
      <w:pPr>
        <w:numPr>
          <w:ilvl w:val="0"/>
          <w:numId w:val="4"/>
        </w:numPr>
      </w:pPr>
      <w:r w:rsidRPr="00FE7F0A">
        <w:t xml:space="preserve">Username </w:t>
      </w:r>
    </w:p>
    <w:p w14:paraId="0180EADD" w14:textId="77777777" w:rsidR="00FE7F0A" w:rsidRPr="00FE7F0A" w:rsidRDefault="00FE7F0A" w:rsidP="00FE7F0A">
      <w:pPr>
        <w:numPr>
          <w:ilvl w:val="0"/>
          <w:numId w:val="4"/>
        </w:numPr>
      </w:pPr>
      <w:r w:rsidRPr="00FE7F0A">
        <w:t xml:space="preserve">Password </w:t>
      </w:r>
    </w:p>
    <w:p w14:paraId="49BED14A" w14:textId="339C4387" w:rsidR="00FE7F0A" w:rsidRDefault="00FE7F0A" w:rsidP="00FE7F0A">
      <w:r w:rsidRPr="00FE7F0A">
        <w:t xml:space="preserve"> Never use default admin</w:t>
      </w:r>
    </w:p>
    <w:p w14:paraId="09299FEC" w14:textId="1CE8DABB" w:rsidR="005B2FE2" w:rsidRPr="00FE7F0A" w:rsidRDefault="00FE7F0A" w:rsidP="00FE7F0A">
      <w:r w:rsidRPr="00FE7F0A">
        <w:rPr>
          <w:noProof/>
        </w:rPr>
        <w:drawing>
          <wp:inline distT="0" distB="0" distL="0" distR="0" wp14:anchorId="6F48B2F3" wp14:editId="4EC98B5A">
            <wp:extent cx="5731510" cy="3074670"/>
            <wp:effectExtent l="0" t="0" r="2540" b="0"/>
            <wp:docPr id="51609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7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D5C8" w14:textId="77777777" w:rsidR="00FE7F0A" w:rsidRDefault="00000000" w:rsidP="00FE7F0A">
      <w:r>
        <w:pict w14:anchorId="764762A1">
          <v:rect id="_x0000_i1060" style="width:0;height:1.5pt" o:hralign="center" o:bullet="t" o:hrstd="t" o:hr="t" fillcolor="#a0a0a0" stroked="f"/>
        </w:pict>
      </w:r>
    </w:p>
    <w:p w14:paraId="498705C2" w14:textId="77777777" w:rsidR="005B2FE2" w:rsidRPr="00FE7F0A" w:rsidRDefault="005B2FE2" w:rsidP="00FE7F0A"/>
    <w:p w14:paraId="35692D0D" w14:textId="3BAC58CE" w:rsidR="00FE7F0A" w:rsidRPr="00FE7F0A" w:rsidRDefault="00FE7F0A" w:rsidP="00FE7F0A">
      <w:pPr>
        <w:rPr>
          <w:b/>
          <w:bCs/>
        </w:rPr>
      </w:pPr>
      <w:r w:rsidRPr="00FE7F0A">
        <w:rPr>
          <w:b/>
          <w:bCs/>
        </w:rPr>
        <w:t>Enable Security</w:t>
      </w:r>
    </w:p>
    <w:p w14:paraId="1EF22BEF" w14:textId="6047847E" w:rsidR="00FE7F0A" w:rsidRPr="00FE7F0A" w:rsidRDefault="00FE7F0A" w:rsidP="00FE7F0A">
      <w:r w:rsidRPr="000471FD">
        <w:rPr>
          <w:b/>
          <w:bCs/>
        </w:rPr>
        <w:t>Go:</w:t>
      </w:r>
      <w:r w:rsidRPr="00FE7F0A">
        <w:br/>
        <w:t xml:space="preserve"> Manage Jenkins → Configure Global Security</w:t>
      </w:r>
    </w:p>
    <w:p w14:paraId="4B8C2BFE" w14:textId="77777777" w:rsidR="00FE7F0A" w:rsidRDefault="00FE7F0A" w:rsidP="00FE7F0A">
      <w:r w:rsidRPr="000471FD">
        <w:rPr>
          <w:b/>
          <w:bCs/>
        </w:rPr>
        <w:t>Enable:</w:t>
      </w:r>
      <w:r w:rsidRPr="00FE7F0A">
        <w:br/>
      </w:r>
      <w:r w:rsidRPr="00FE7F0A">
        <w:rPr>
          <w:rFonts w:ascii="Segoe UI Symbol" w:hAnsi="Segoe UI Symbol" w:cs="Segoe UI Symbol"/>
        </w:rPr>
        <w:t>✔</w:t>
      </w:r>
      <w:r w:rsidRPr="00FE7F0A">
        <w:t xml:space="preserve"> Role-Based Strategy</w:t>
      </w:r>
    </w:p>
    <w:p w14:paraId="74A9FC19" w14:textId="77777777" w:rsidR="005B2FE2" w:rsidRDefault="005B2FE2" w:rsidP="000D13BF">
      <w:pPr>
        <w:rPr>
          <w:rFonts w:ascii="Segoe UI Emoji" w:hAnsi="Segoe UI Emoji" w:cs="Segoe UI Emoji"/>
          <w:b/>
          <w:bCs/>
        </w:rPr>
      </w:pPr>
    </w:p>
    <w:p w14:paraId="34974D9F" w14:textId="3B819125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lastRenderedPageBreak/>
        <w:t>🔹</w:t>
      </w:r>
      <w:r w:rsidRPr="000D13BF">
        <w:rPr>
          <w:b/>
          <w:bCs/>
        </w:rPr>
        <w:t xml:space="preserve"> STEP 1: Install Plugin (if not already)</w:t>
      </w:r>
    </w:p>
    <w:p w14:paraId="2B89AF98" w14:textId="32B2AEDD" w:rsidR="000D13BF" w:rsidRPr="000D13BF" w:rsidRDefault="000D13BF" w:rsidP="000D13BF">
      <w:r w:rsidRPr="000471FD">
        <w:rPr>
          <w:b/>
          <w:bCs/>
        </w:rPr>
        <w:t xml:space="preserve"> Go:</w:t>
      </w:r>
      <w:r w:rsidRPr="000D13BF">
        <w:br/>
      </w:r>
      <w:r w:rsidRPr="000D13BF">
        <w:rPr>
          <w:b/>
          <w:bCs/>
        </w:rPr>
        <w:t>Manage Jenkins → Manage Plugins → Available</w:t>
      </w:r>
    </w:p>
    <w:p w14:paraId="5C222419" w14:textId="0BEB2D01" w:rsidR="000D13BF" w:rsidRPr="000D13BF" w:rsidRDefault="000D13BF" w:rsidP="000D13BF">
      <w:r w:rsidRPr="000D13BF">
        <w:t>Search:</w:t>
      </w:r>
      <w:r w:rsidRPr="000D13BF">
        <w:br/>
        <w:t xml:space="preserve"> Role-based Authorization Strategy</w:t>
      </w:r>
    </w:p>
    <w:p w14:paraId="24CFB0AB" w14:textId="20B56F30" w:rsidR="000D13BF" w:rsidRPr="000D13BF" w:rsidRDefault="000D13BF" w:rsidP="000D13BF">
      <w:r w:rsidRPr="000D13BF">
        <w:rPr>
          <w:rFonts w:ascii="Segoe UI Symbol" w:hAnsi="Segoe UI Symbol" w:cs="Segoe UI Symbol"/>
        </w:rPr>
        <w:t>✔</w:t>
      </w:r>
      <w:r w:rsidR="000471FD">
        <w:t xml:space="preserve"> </w:t>
      </w:r>
      <w:r w:rsidRPr="000D13BF">
        <w:t>Tick it → Click:</w:t>
      </w:r>
      <w:r w:rsidRPr="000D13BF">
        <w:br/>
        <w:t xml:space="preserve"> </w:t>
      </w:r>
      <w:r w:rsidRPr="000D13BF">
        <w:rPr>
          <w:b/>
          <w:bCs/>
        </w:rPr>
        <w:t>Install without restart</w:t>
      </w:r>
    </w:p>
    <w:p w14:paraId="4EB964F0" w14:textId="77777777" w:rsidR="000D13BF" w:rsidRPr="000D13BF" w:rsidRDefault="00000000" w:rsidP="000D13BF">
      <w:r>
        <w:pict w14:anchorId="04BCC3F1">
          <v:rect id="_x0000_i1036" style="width:0;height:1.5pt" o:hralign="center" o:hrstd="t" o:hr="t" fillcolor="#a0a0a0" stroked="f"/>
        </w:pict>
      </w:r>
    </w:p>
    <w:p w14:paraId="39623CB4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STEP 2: Open Security Settings</w:t>
      </w:r>
    </w:p>
    <w:p w14:paraId="08BFA65A" w14:textId="6B773849" w:rsidR="000D13BF" w:rsidRPr="000D13BF" w:rsidRDefault="000D13BF" w:rsidP="000D13BF">
      <w:r w:rsidRPr="000471FD">
        <w:rPr>
          <w:b/>
          <w:bCs/>
        </w:rPr>
        <w:t xml:space="preserve"> Go:</w:t>
      </w:r>
      <w:r w:rsidRPr="000D13BF">
        <w:br/>
      </w:r>
      <w:r w:rsidRPr="000D13BF">
        <w:rPr>
          <w:b/>
          <w:bCs/>
        </w:rPr>
        <w:t>Manage Jenkins → Configure Global Security</w:t>
      </w:r>
    </w:p>
    <w:p w14:paraId="3B5D7FD2" w14:textId="77777777" w:rsidR="000D13BF" w:rsidRPr="000D13BF" w:rsidRDefault="00000000" w:rsidP="000D13BF">
      <w:r>
        <w:pict w14:anchorId="58B59EA9">
          <v:rect id="_x0000_i1037" style="width:0;height:1.5pt" o:hralign="center" o:hrstd="t" o:hr="t" fillcolor="#a0a0a0" stroked="f"/>
        </w:pict>
      </w:r>
    </w:p>
    <w:p w14:paraId="0CFD6CD1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STEP 3: Enable Security Options</w:t>
      </w:r>
    </w:p>
    <w:p w14:paraId="71443303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Symbol" w:hAnsi="Segoe UI Symbol" w:cs="Segoe UI Symbol"/>
          <w:b/>
          <w:bCs/>
        </w:rPr>
        <w:t>✔</w:t>
      </w:r>
      <w:r w:rsidRPr="000D13BF">
        <w:rPr>
          <w:b/>
          <w:bCs/>
        </w:rPr>
        <w:t xml:space="preserve"> Authentication</w:t>
      </w:r>
    </w:p>
    <w:p w14:paraId="6065F6EB" w14:textId="2BAD4721" w:rsidR="000D13BF" w:rsidRPr="000D13BF" w:rsidRDefault="000D13BF" w:rsidP="000D13BF">
      <w:r w:rsidRPr="000471FD">
        <w:rPr>
          <w:b/>
          <w:bCs/>
        </w:rPr>
        <w:t>Select:</w:t>
      </w:r>
      <w:r w:rsidRPr="000D13BF">
        <w:br/>
      </w:r>
      <w:r w:rsidRPr="000D13BF">
        <w:rPr>
          <w:b/>
          <w:bCs/>
        </w:rPr>
        <w:t>Jenkins’ own user database</w:t>
      </w:r>
    </w:p>
    <w:p w14:paraId="42BE86E3" w14:textId="77777777" w:rsidR="000D13BF" w:rsidRPr="000D13BF" w:rsidRDefault="00000000" w:rsidP="000D13BF">
      <w:r>
        <w:pict w14:anchorId="4A949661">
          <v:rect id="_x0000_i1038" style="width:0;height:1.5pt" o:hralign="center" o:hrstd="t" o:hr="t" fillcolor="#a0a0a0" stroked="f"/>
        </w:pict>
      </w:r>
    </w:p>
    <w:p w14:paraId="2249936D" w14:textId="09857605" w:rsidR="000D13BF" w:rsidRPr="000D13BF" w:rsidRDefault="000D13BF" w:rsidP="000D13BF">
      <w:pPr>
        <w:rPr>
          <w:b/>
          <w:bCs/>
        </w:rPr>
      </w:pPr>
      <w:r w:rsidRPr="000D13BF">
        <w:rPr>
          <w:rFonts w:ascii="Segoe UI Symbol" w:hAnsi="Segoe UI Symbol" w:cs="Segoe UI Symbol"/>
          <w:b/>
          <w:bCs/>
        </w:rPr>
        <w:t>✔</w:t>
      </w:r>
      <w:r w:rsidRPr="000D13BF">
        <w:rPr>
          <w:b/>
          <w:bCs/>
        </w:rPr>
        <w:t xml:space="preserve"> Authorization (MAIN </w:t>
      </w:r>
      <w:proofErr w:type="gramStart"/>
      <w:r w:rsidRPr="000D13BF">
        <w:rPr>
          <w:b/>
          <w:bCs/>
        </w:rPr>
        <w:t>STEP )</w:t>
      </w:r>
      <w:proofErr w:type="gramEnd"/>
    </w:p>
    <w:p w14:paraId="7BA971B8" w14:textId="77777777" w:rsidR="000D13BF" w:rsidRPr="000D13BF" w:rsidRDefault="000D13BF" w:rsidP="000D13BF">
      <w:r w:rsidRPr="000D13BF">
        <w:t xml:space="preserve">Scroll to </w:t>
      </w:r>
      <w:r w:rsidRPr="000D13BF">
        <w:rPr>
          <w:b/>
          <w:bCs/>
        </w:rPr>
        <w:t>Authorization section</w:t>
      </w:r>
    </w:p>
    <w:p w14:paraId="2E7C97BB" w14:textId="77777777" w:rsidR="000D13BF" w:rsidRPr="000D13BF" w:rsidRDefault="000D13BF" w:rsidP="000D13BF">
      <w:r w:rsidRPr="000D13BF">
        <w:t>Select:</w:t>
      </w:r>
    </w:p>
    <w:p w14:paraId="7CD5AC62" w14:textId="45D2B979" w:rsidR="000D13BF" w:rsidRPr="000D13BF" w:rsidRDefault="000D13BF" w:rsidP="000D13BF">
      <w:r w:rsidRPr="000D13BF">
        <w:rPr>
          <w:b/>
          <w:bCs/>
        </w:rPr>
        <w:t>Role-Based Strategy</w:t>
      </w:r>
    </w:p>
    <w:p w14:paraId="2C43286F" w14:textId="40222F5F" w:rsidR="000D13BF" w:rsidRPr="000D13BF" w:rsidRDefault="000D13BF" w:rsidP="000D13BF">
      <w:r w:rsidRPr="000D13BF">
        <w:t xml:space="preserve"> This option appears </w:t>
      </w:r>
      <w:r w:rsidRPr="000D13BF">
        <w:rPr>
          <w:b/>
          <w:bCs/>
        </w:rPr>
        <w:t>ONLY after plugin installed</w:t>
      </w:r>
    </w:p>
    <w:p w14:paraId="2772F57B" w14:textId="77777777" w:rsidR="000D13BF" w:rsidRPr="000D13BF" w:rsidRDefault="00000000" w:rsidP="000D13BF">
      <w:r>
        <w:pict w14:anchorId="4159F10A">
          <v:rect id="_x0000_i1039" style="width:0;height:1.5pt" o:hralign="center" o:hrstd="t" o:hr="t" fillcolor="#a0a0a0" stroked="f"/>
        </w:pict>
      </w:r>
    </w:p>
    <w:p w14:paraId="00402A48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STEP 4: Save Settings</w:t>
      </w:r>
    </w:p>
    <w:p w14:paraId="38A2C148" w14:textId="7A80363C" w:rsidR="000D13BF" w:rsidRPr="000D13BF" w:rsidRDefault="000D13BF" w:rsidP="000D13BF">
      <w:r w:rsidRPr="000471FD">
        <w:rPr>
          <w:b/>
          <w:bCs/>
        </w:rPr>
        <w:t xml:space="preserve"> Click:</w:t>
      </w:r>
      <w:r w:rsidRPr="000D13BF">
        <w:br/>
      </w:r>
      <w:r w:rsidRPr="000D13BF">
        <w:rPr>
          <w:rFonts w:ascii="Segoe UI Symbol" w:hAnsi="Segoe UI Symbol" w:cs="Segoe UI Symbol"/>
        </w:rPr>
        <w:t>✔</w:t>
      </w:r>
      <w:r w:rsidRPr="000D13BF">
        <w:t xml:space="preserve"> </w:t>
      </w:r>
      <w:r w:rsidRPr="000D13BF">
        <w:rPr>
          <w:b/>
          <w:bCs/>
        </w:rPr>
        <w:t>Apply</w:t>
      </w:r>
      <w:r w:rsidRPr="000D13BF">
        <w:br/>
      </w:r>
      <w:r w:rsidRPr="000D13BF">
        <w:rPr>
          <w:rFonts w:ascii="Segoe UI Symbol" w:hAnsi="Segoe UI Symbol" w:cs="Segoe UI Symbol"/>
        </w:rPr>
        <w:t>✔</w:t>
      </w:r>
      <w:r w:rsidRPr="000D13BF">
        <w:t xml:space="preserve"> </w:t>
      </w:r>
      <w:r w:rsidRPr="000D13BF">
        <w:rPr>
          <w:b/>
          <w:bCs/>
        </w:rPr>
        <w:t>Save</w:t>
      </w:r>
    </w:p>
    <w:p w14:paraId="56DDB8AE" w14:textId="77777777" w:rsidR="000D13BF" w:rsidRPr="000D13BF" w:rsidRDefault="00000000" w:rsidP="000D13BF">
      <w:r>
        <w:pict w14:anchorId="3280D264">
          <v:rect id="_x0000_i1040" style="width:0;height:1.5pt" o:hralign="center" o:hrstd="t" o:hr="t" fillcolor="#a0a0a0" stroked="f"/>
        </w:pict>
      </w:r>
    </w:p>
    <w:p w14:paraId="1302C50E" w14:textId="56719BE1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🔧</w:t>
      </w:r>
      <w:r w:rsidRPr="000D13BF">
        <w:rPr>
          <w:b/>
          <w:bCs/>
        </w:rPr>
        <w:t xml:space="preserve"> STEP 5: Configure Roles (Very Important)</w:t>
      </w:r>
    </w:p>
    <w:p w14:paraId="6C4E5564" w14:textId="77777777" w:rsidR="000D13BF" w:rsidRPr="000D13BF" w:rsidRDefault="000D13BF" w:rsidP="000D13BF">
      <w:r w:rsidRPr="000D13BF">
        <w:t>Now go:</w:t>
      </w:r>
    </w:p>
    <w:p w14:paraId="142EDD15" w14:textId="5F75FCF9" w:rsidR="000D13BF" w:rsidRPr="000D13BF" w:rsidRDefault="000D13BF" w:rsidP="000D13BF">
      <w:r w:rsidRPr="000D13BF">
        <w:t xml:space="preserve"> </w:t>
      </w:r>
      <w:r w:rsidRPr="000D13BF">
        <w:rPr>
          <w:b/>
          <w:bCs/>
        </w:rPr>
        <w:t>Manage Jenkins → Manage and Assign Roles</w:t>
      </w:r>
    </w:p>
    <w:p w14:paraId="64E43CED" w14:textId="77777777" w:rsidR="000D13BF" w:rsidRPr="000D13BF" w:rsidRDefault="00000000" w:rsidP="000D13BF">
      <w:r>
        <w:lastRenderedPageBreak/>
        <w:pict w14:anchorId="1314244B">
          <v:rect id="_x0000_i1041" style="width:0;height:1.5pt" o:hralign="center" o:hrstd="t" o:hr="t" fillcolor="#a0a0a0" stroked="f"/>
        </w:pict>
      </w:r>
    </w:p>
    <w:p w14:paraId="2302492F" w14:textId="4C76CE6C" w:rsidR="000D13BF" w:rsidRPr="000D13BF" w:rsidRDefault="000D13BF" w:rsidP="000D13BF">
      <w:pPr>
        <w:rPr>
          <w:b/>
          <w:bCs/>
        </w:rPr>
      </w:pPr>
      <w:r w:rsidRPr="000D13BF">
        <w:rPr>
          <w:b/>
          <w:bCs/>
        </w:rPr>
        <w:t xml:space="preserve"> A. Manage Roles</w:t>
      </w:r>
    </w:p>
    <w:p w14:paraId="29BE57EF" w14:textId="36E4FB57" w:rsidR="000D13BF" w:rsidRPr="000D13BF" w:rsidRDefault="000D13BF" w:rsidP="000D13BF">
      <w:r w:rsidRPr="000471FD">
        <w:rPr>
          <w:b/>
          <w:bCs/>
        </w:rPr>
        <w:t>Click:</w:t>
      </w:r>
      <w:r w:rsidRPr="000D13BF">
        <w:br/>
      </w:r>
      <w:r w:rsidRPr="000D13BF">
        <w:rPr>
          <w:b/>
          <w:bCs/>
        </w:rPr>
        <w:t>Manage Roles</w:t>
      </w:r>
    </w:p>
    <w:p w14:paraId="064026B9" w14:textId="77777777" w:rsidR="000D13BF" w:rsidRPr="000D13BF" w:rsidRDefault="000D13BF" w:rsidP="000D13BF">
      <w:r w:rsidRPr="000D13BF">
        <w:t>Create roles like:</w:t>
      </w:r>
    </w:p>
    <w:p w14:paraId="661A31D7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admin</w:t>
      </w:r>
    </w:p>
    <w:p w14:paraId="15F6EC82" w14:textId="77777777" w:rsidR="000D13BF" w:rsidRPr="000D13BF" w:rsidRDefault="000D13BF" w:rsidP="000D13BF">
      <w:r w:rsidRPr="000D13BF">
        <w:rPr>
          <w:rFonts w:ascii="Segoe UI Symbol" w:hAnsi="Segoe UI Symbol" w:cs="Segoe UI Symbol"/>
        </w:rPr>
        <w:t>✔</w:t>
      </w:r>
      <w:r w:rsidRPr="000D13BF">
        <w:t xml:space="preserve"> Overall → ALL permissions</w:t>
      </w:r>
    </w:p>
    <w:p w14:paraId="3CDC042E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developer</w:t>
      </w:r>
    </w:p>
    <w:p w14:paraId="5F992117" w14:textId="77777777" w:rsidR="000D13BF" w:rsidRPr="000D13BF" w:rsidRDefault="000D13BF" w:rsidP="000D13BF">
      <w:r w:rsidRPr="000D13BF">
        <w:rPr>
          <w:rFonts w:ascii="Segoe UI Symbol" w:hAnsi="Segoe UI Symbol" w:cs="Segoe UI Symbol"/>
        </w:rPr>
        <w:t>✔</w:t>
      </w:r>
      <w:r w:rsidRPr="000D13BF">
        <w:t xml:space="preserve"> Job → Read, Build</w:t>
      </w:r>
      <w:r w:rsidRPr="000D13BF">
        <w:br/>
      </w:r>
      <w:r w:rsidRPr="000D13BF">
        <w:rPr>
          <w:rFonts w:ascii="Segoe UI Emoji" w:hAnsi="Segoe UI Emoji" w:cs="Segoe UI Emoji"/>
        </w:rPr>
        <w:t>❌</w:t>
      </w:r>
      <w:r w:rsidRPr="000D13BF">
        <w:t xml:space="preserve"> No admin access</w:t>
      </w:r>
    </w:p>
    <w:p w14:paraId="10975B08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viewer</w:t>
      </w:r>
    </w:p>
    <w:p w14:paraId="198BF60F" w14:textId="77777777" w:rsidR="000D13BF" w:rsidRPr="000D13BF" w:rsidRDefault="000D13BF" w:rsidP="000D13BF">
      <w:r w:rsidRPr="000D13BF">
        <w:rPr>
          <w:rFonts w:ascii="Segoe UI Symbol" w:hAnsi="Segoe UI Symbol" w:cs="Segoe UI Symbol"/>
        </w:rPr>
        <w:t>✔</w:t>
      </w:r>
      <w:r w:rsidRPr="000D13BF">
        <w:t xml:space="preserve"> Only Read</w:t>
      </w:r>
    </w:p>
    <w:p w14:paraId="177949D7" w14:textId="2176A93E" w:rsidR="000D13BF" w:rsidRPr="000471FD" w:rsidRDefault="00000000" w:rsidP="000D13BF">
      <w:r>
        <w:pict w14:anchorId="06C0FC2F">
          <v:rect id="_x0000_i1042" style="width:0;height:1.5pt" o:hralign="center" o:hrstd="t" o:hr="t" fillcolor="#a0a0a0" stroked="f"/>
        </w:pict>
      </w:r>
      <w:r w:rsidR="000D13BF" w:rsidRPr="000D13BF">
        <w:rPr>
          <w:b/>
          <w:bCs/>
        </w:rPr>
        <w:t xml:space="preserve"> B. Assign Roles</w:t>
      </w:r>
    </w:p>
    <w:p w14:paraId="23126857" w14:textId="098B0C61" w:rsidR="000D13BF" w:rsidRPr="000D13BF" w:rsidRDefault="000D13BF" w:rsidP="000D13BF">
      <w:r w:rsidRPr="000D13BF">
        <w:t>Click:</w:t>
      </w:r>
      <w:r w:rsidRPr="000D13BF">
        <w:br/>
        <w:t xml:space="preserve"> </w:t>
      </w:r>
      <w:r w:rsidRPr="000D13BF">
        <w:rPr>
          <w:b/>
          <w:bCs/>
        </w:rPr>
        <w:t>Assign Roles</w:t>
      </w:r>
    </w:p>
    <w:p w14:paraId="1439A408" w14:textId="77777777" w:rsidR="000D13BF" w:rsidRPr="000D13BF" w:rsidRDefault="000D13BF" w:rsidP="000D13BF">
      <w:r w:rsidRPr="000D13BF">
        <w:t>Now map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974"/>
      </w:tblGrid>
      <w:tr w:rsidR="000D13BF" w:rsidRPr="000D13BF" w14:paraId="29B1A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72E5" w14:textId="77777777" w:rsidR="000D13BF" w:rsidRPr="000D13BF" w:rsidRDefault="000D13BF" w:rsidP="000D13BF">
            <w:pPr>
              <w:rPr>
                <w:b/>
                <w:bCs/>
              </w:rPr>
            </w:pPr>
            <w:r w:rsidRPr="000D13BF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9826035" w14:textId="77777777" w:rsidR="000D13BF" w:rsidRPr="000D13BF" w:rsidRDefault="000D13BF" w:rsidP="000D13BF">
            <w:pPr>
              <w:rPr>
                <w:b/>
                <w:bCs/>
              </w:rPr>
            </w:pPr>
            <w:r w:rsidRPr="000D13BF">
              <w:rPr>
                <w:b/>
                <w:bCs/>
              </w:rPr>
              <w:t>Role</w:t>
            </w:r>
          </w:p>
        </w:tc>
      </w:tr>
      <w:tr w:rsidR="000D13BF" w:rsidRPr="000D13BF" w14:paraId="1066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F23E" w14:textId="77777777" w:rsidR="000D13BF" w:rsidRPr="000D13BF" w:rsidRDefault="000D13BF" w:rsidP="000D13BF">
            <w:proofErr w:type="spellStart"/>
            <w:r w:rsidRPr="000D13BF">
              <w:t>your_user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9FE1A" w14:textId="77777777" w:rsidR="000D13BF" w:rsidRPr="000D13BF" w:rsidRDefault="000D13BF" w:rsidP="000D13BF">
            <w:r w:rsidRPr="000D13BF">
              <w:t>admin</w:t>
            </w:r>
          </w:p>
        </w:tc>
      </w:tr>
      <w:tr w:rsidR="000D13BF" w:rsidRPr="000D13BF" w14:paraId="0461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BAB2" w14:textId="77777777" w:rsidR="000D13BF" w:rsidRPr="000D13BF" w:rsidRDefault="000D13BF" w:rsidP="000D13BF">
            <w:proofErr w:type="spellStart"/>
            <w:r w:rsidRPr="000D13BF">
              <w:t>dev_user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0F4A" w14:textId="77777777" w:rsidR="000D13BF" w:rsidRPr="000D13BF" w:rsidRDefault="000D13BF" w:rsidP="000D13BF">
            <w:r w:rsidRPr="000D13BF">
              <w:t>developer</w:t>
            </w:r>
          </w:p>
        </w:tc>
      </w:tr>
      <w:tr w:rsidR="000D13BF" w:rsidRPr="000D13BF" w14:paraId="36CE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269C" w14:textId="77777777" w:rsidR="000D13BF" w:rsidRPr="000D13BF" w:rsidRDefault="000D13BF" w:rsidP="000D13BF">
            <w:r w:rsidRPr="000D13BF">
              <w:t>guest</w:t>
            </w:r>
          </w:p>
        </w:tc>
        <w:tc>
          <w:tcPr>
            <w:tcW w:w="0" w:type="auto"/>
            <w:vAlign w:val="center"/>
            <w:hideMark/>
          </w:tcPr>
          <w:p w14:paraId="5AD4F52E" w14:textId="77777777" w:rsidR="000D13BF" w:rsidRPr="000D13BF" w:rsidRDefault="000D13BF" w:rsidP="000D13BF">
            <w:r w:rsidRPr="000D13BF">
              <w:t>viewer</w:t>
            </w:r>
          </w:p>
        </w:tc>
      </w:tr>
    </w:tbl>
    <w:p w14:paraId="5E84A8B5" w14:textId="77777777" w:rsidR="000D13BF" w:rsidRPr="00FE7F0A" w:rsidRDefault="000D13BF" w:rsidP="00FE7F0A"/>
    <w:p w14:paraId="50C4A29D" w14:textId="03CF14A8" w:rsidR="00FE7F0A" w:rsidRDefault="00B36953">
      <w:r w:rsidRPr="00B36953">
        <w:rPr>
          <w:noProof/>
        </w:rPr>
        <w:lastRenderedPageBreak/>
        <w:drawing>
          <wp:inline distT="0" distB="0" distL="0" distR="0" wp14:anchorId="3A583272" wp14:editId="086DD608">
            <wp:extent cx="5731510" cy="2814955"/>
            <wp:effectExtent l="0" t="0" r="2540" b="4445"/>
            <wp:docPr id="1923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BEE2" w14:textId="45F4DF7F" w:rsidR="000D13BF" w:rsidRDefault="000D13BF">
      <w:r w:rsidRPr="000D13BF">
        <w:rPr>
          <w:noProof/>
        </w:rPr>
        <w:drawing>
          <wp:inline distT="0" distB="0" distL="0" distR="0" wp14:anchorId="5E2EE50D" wp14:editId="633FCB5B">
            <wp:extent cx="5731510" cy="2575560"/>
            <wp:effectExtent l="0" t="0" r="2540" b="0"/>
            <wp:docPr id="173850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8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2006" w14:textId="7EF910EE" w:rsidR="000D13BF" w:rsidRDefault="000D13BF">
      <w:r>
        <w:lastRenderedPageBreak/>
        <w:t xml:space="preserve">     </w:t>
      </w:r>
      <w:r w:rsidRPr="000D13BF">
        <w:rPr>
          <w:noProof/>
        </w:rPr>
        <w:drawing>
          <wp:inline distT="0" distB="0" distL="0" distR="0" wp14:anchorId="231C3B27" wp14:editId="52528747">
            <wp:extent cx="5731510" cy="2713355"/>
            <wp:effectExtent l="0" t="0" r="2540" b="0"/>
            <wp:docPr id="17752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2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7A33" w14:textId="77777777" w:rsidR="000D13BF" w:rsidRPr="005B2FE2" w:rsidRDefault="000D13BF">
      <w:pPr>
        <w:rPr>
          <w:rFonts w:ascii="Times New Roman" w:hAnsi="Times New Roman" w:cs="Times New Roman"/>
        </w:rPr>
      </w:pPr>
    </w:p>
    <w:p w14:paraId="0653EDEE" w14:textId="750AFBBB" w:rsidR="000D13BF" w:rsidRPr="005B2FE2" w:rsidRDefault="000D13BF" w:rsidP="000D13B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3 </w:t>
      </w:r>
      <w:r w:rsidR="000471FD"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Create users called DevOps, Testing in Jenkins with Limited access</w:t>
      </w:r>
    </w:p>
    <w:p w14:paraId="5CDB8A57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🔹</w:t>
      </w:r>
      <w:r w:rsidRPr="000D13BF">
        <w:rPr>
          <w:b/>
          <w:bCs/>
        </w:rPr>
        <w:t xml:space="preserve"> Why this step?</w:t>
      </w:r>
    </w:p>
    <w:p w14:paraId="6D57255D" w14:textId="77777777" w:rsidR="000D13BF" w:rsidRPr="000D13BF" w:rsidRDefault="000D13BF" w:rsidP="000D13BF">
      <w:r w:rsidRPr="000D13BF">
        <w:t>In real companies:</w:t>
      </w:r>
    </w:p>
    <w:p w14:paraId="434140FE" w14:textId="77777777" w:rsidR="000D13BF" w:rsidRPr="000D13BF" w:rsidRDefault="000D13BF" w:rsidP="000D13BF">
      <w:pPr>
        <w:numPr>
          <w:ilvl w:val="0"/>
          <w:numId w:val="5"/>
        </w:numPr>
      </w:pPr>
      <w:r w:rsidRPr="000D13BF">
        <w:t xml:space="preserve">DevOps → full control </w:t>
      </w:r>
    </w:p>
    <w:p w14:paraId="396732CE" w14:textId="77777777" w:rsidR="000D13BF" w:rsidRPr="000D13BF" w:rsidRDefault="000D13BF" w:rsidP="000D13BF">
      <w:pPr>
        <w:numPr>
          <w:ilvl w:val="0"/>
          <w:numId w:val="5"/>
        </w:numPr>
      </w:pPr>
      <w:r w:rsidRPr="000D13BF">
        <w:t xml:space="preserve">Tester → limited access </w:t>
      </w:r>
    </w:p>
    <w:p w14:paraId="4714DD35" w14:textId="77777777" w:rsidR="000D13BF" w:rsidRPr="000D13BF" w:rsidRDefault="00000000" w:rsidP="000D13BF">
      <w:r>
        <w:pict w14:anchorId="0D3B0FE6">
          <v:rect id="_x0000_i1043" style="width:0;height:1.5pt" o:hralign="center" o:hrstd="t" o:hr="t" fillcolor="#a0a0a0" stroked="f"/>
        </w:pict>
      </w:r>
    </w:p>
    <w:p w14:paraId="067701F7" w14:textId="416826AD" w:rsidR="000D13BF" w:rsidRPr="000D13BF" w:rsidRDefault="000D13BF" w:rsidP="000D13BF">
      <w:pPr>
        <w:rPr>
          <w:b/>
          <w:bCs/>
        </w:rPr>
      </w:pPr>
      <w:r w:rsidRPr="000D13BF">
        <w:rPr>
          <w:b/>
          <w:bCs/>
        </w:rPr>
        <w:t xml:space="preserve"> 3.1 Install Role Plugin</w:t>
      </w:r>
    </w:p>
    <w:p w14:paraId="1E930DB1" w14:textId="77777777" w:rsidR="000D13BF" w:rsidRPr="000D13BF" w:rsidRDefault="000D13BF" w:rsidP="000D13BF">
      <w:r w:rsidRPr="000D13BF">
        <w:t>Manage Jenkins → Plugins → Install:</w:t>
      </w:r>
      <w:r w:rsidRPr="000D13BF">
        <w:br/>
        <w:t>Role-based Authorization Strategy</w:t>
      </w:r>
    </w:p>
    <w:p w14:paraId="0A80F22E" w14:textId="77777777" w:rsidR="000D13BF" w:rsidRPr="000D13BF" w:rsidRDefault="00000000" w:rsidP="000D13BF">
      <w:r>
        <w:pict w14:anchorId="2DDDB483">
          <v:rect id="_x0000_i1044" style="width:0;height:1.5pt" o:hralign="center" o:hrstd="t" o:hr="t" fillcolor="#a0a0a0" stroked="f"/>
        </w:pict>
      </w:r>
    </w:p>
    <w:p w14:paraId="0FD78F01" w14:textId="545D9F9F" w:rsidR="000D13BF" w:rsidRPr="000D13BF" w:rsidRDefault="000D13BF" w:rsidP="000D13BF">
      <w:pPr>
        <w:rPr>
          <w:b/>
          <w:bCs/>
        </w:rPr>
      </w:pPr>
      <w:r w:rsidRPr="000D13BF">
        <w:rPr>
          <w:b/>
          <w:bCs/>
        </w:rPr>
        <w:t>3.2 Create Roles</w:t>
      </w:r>
    </w:p>
    <w:p w14:paraId="5B95C6FE" w14:textId="77777777" w:rsidR="000D13BF" w:rsidRPr="000D13BF" w:rsidRDefault="000D13BF" w:rsidP="000D13BF">
      <w:r w:rsidRPr="000D13BF">
        <w:t>Go:</w:t>
      </w:r>
    </w:p>
    <w:p w14:paraId="1BFFEFDE" w14:textId="77777777" w:rsidR="000D13BF" w:rsidRPr="000D13BF" w:rsidRDefault="000D13BF" w:rsidP="000D13BF">
      <w:r w:rsidRPr="000D13BF">
        <w:t>Manage Jenkins → Manage and Assign Roles → Manage Roles</w:t>
      </w:r>
    </w:p>
    <w:p w14:paraId="44A1D936" w14:textId="77777777" w:rsidR="000D13BF" w:rsidRPr="000D13BF" w:rsidRDefault="000D13BF" w:rsidP="000D13BF">
      <w:r w:rsidRPr="000D13BF">
        <w:t>Create:</w:t>
      </w:r>
    </w:p>
    <w:p w14:paraId="1016C3FD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🔸</w:t>
      </w:r>
      <w:r w:rsidRPr="000D13BF">
        <w:rPr>
          <w:b/>
          <w:bCs/>
        </w:rPr>
        <w:t xml:space="preserve"> DevOps Role</w:t>
      </w:r>
    </w:p>
    <w:p w14:paraId="54696C71" w14:textId="77777777" w:rsidR="000D13BF" w:rsidRPr="000D13BF" w:rsidRDefault="000D13BF" w:rsidP="000D13BF">
      <w:r w:rsidRPr="000D13BF">
        <w:rPr>
          <w:rFonts w:ascii="Segoe UI Symbol" w:hAnsi="Segoe UI Symbol" w:cs="Segoe UI Symbol"/>
        </w:rPr>
        <w:t>✔</w:t>
      </w:r>
      <w:r w:rsidRPr="000D13BF">
        <w:t xml:space="preserve"> Full permissions:</w:t>
      </w:r>
    </w:p>
    <w:p w14:paraId="6B721958" w14:textId="77777777" w:rsidR="000D13BF" w:rsidRPr="000D13BF" w:rsidRDefault="000D13BF" w:rsidP="000D13BF">
      <w:pPr>
        <w:numPr>
          <w:ilvl w:val="0"/>
          <w:numId w:val="6"/>
        </w:numPr>
      </w:pPr>
      <w:r w:rsidRPr="000D13BF">
        <w:t xml:space="preserve">Job </w:t>
      </w:r>
      <w:proofErr w:type="gramStart"/>
      <w:r w:rsidRPr="000D13BF">
        <w:t>create</w:t>
      </w:r>
      <w:proofErr w:type="gramEnd"/>
      <w:r w:rsidRPr="000D13BF">
        <w:t xml:space="preserve"> </w:t>
      </w:r>
    </w:p>
    <w:p w14:paraId="13432D32" w14:textId="77777777" w:rsidR="000D13BF" w:rsidRPr="000D13BF" w:rsidRDefault="000D13BF" w:rsidP="000D13BF">
      <w:pPr>
        <w:numPr>
          <w:ilvl w:val="0"/>
          <w:numId w:val="6"/>
        </w:numPr>
      </w:pPr>
      <w:r w:rsidRPr="000D13BF">
        <w:t xml:space="preserve">Build </w:t>
      </w:r>
    </w:p>
    <w:p w14:paraId="1329A41E" w14:textId="77777777" w:rsidR="000D13BF" w:rsidRPr="000D13BF" w:rsidRDefault="000D13BF" w:rsidP="000D13BF">
      <w:pPr>
        <w:numPr>
          <w:ilvl w:val="0"/>
          <w:numId w:val="6"/>
        </w:numPr>
      </w:pPr>
      <w:r w:rsidRPr="000D13BF">
        <w:lastRenderedPageBreak/>
        <w:t xml:space="preserve">Configure </w:t>
      </w:r>
    </w:p>
    <w:p w14:paraId="3F89DB48" w14:textId="77777777" w:rsidR="000D13BF" w:rsidRPr="000D13BF" w:rsidRDefault="000D13BF" w:rsidP="000D13BF">
      <w:pPr>
        <w:numPr>
          <w:ilvl w:val="0"/>
          <w:numId w:val="6"/>
        </w:numPr>
      </w:pPr>
      <w:r w:rsidRPr="000D13BF">
        <w:t xml:space="preserve">Delete </w:t>
      </w:r>
    </w:p>
    <w:p w14:paraId="26AE1E77" w14:textId="77777777" w:rsidR="000D13BF" w:rsidRPr="000D13BF" w:rsidRDefault="00000000" w:rsidP="000D13BF">
      <w:r>
        <w:pict w14:anchorId="2D62C3C8">
          <v:rect id="_x0000_i1045" style="width:0;height:1.5pt" o:hralign="center" o:hrstd="t" o:hr="t" fillcolor="#a0a0a0" stroked="f"/>
        </w:pict>
      </w:r>
    </w:p>
    <w:p w14:paraId="00D395BF" w14:textId="77777777" w:rsidR="000D13BF" w:rsidRPr="000D13BF" w:rsidRDefault="000D13BF" w:rsidP="000D13BF">
      <w:pPr>
        <w:rPr>
          <w:b/>
          <w:bCs/>
        </w:rPr>
      </w:pPr>
      <w:r w:rsidRPr="000D13BF">
        <w:rPr>
          <w:rFonts w:ascii="Segoe UI Emoji" w:hAnsi="Segoe UI Emoji" w:cs="Segoe UI Emoji"/>
          <w:b/>
          <w:bCs/>
        </w:rPr>
        <w:t>🔸</w:t>
      </w:r>
      <w:r w:rsidRPr="000D13BF">
        <w:rPr>
          <w:b/>
          <w:bCs/>
        </w:rPr>
        <w:t xml:space="preserve"> Testing Role</w:t>
      </w:r>
    </w:p>
    <w:p w14:paraId="5024840C" w14:textId="77777777" w:rsidR="000D13BF" w:rsidRPr="000D13BF" w:rsidRDefault="000D13BF" w:rsidP="000D13BF">
      <w:r w:rsidRPr="000D13BF">
        <w:rPr>
          <w:rFonts w:ascii="Segoe UI Symbol" w:hAnsi="Segoe UI Symbol" w:cs="Segoe UI Symbol"/>
        </w:rPr>
        <w:t>✔</w:t>
      </w:r>
      <w:r w:rsidRPr="000D13BF">
        <w:t xml:space="preserve"> Limited:</w:t>
      </w:r>
    </w:p>
    <w:p w14:paraId="23EA9B07" w14:textId="77777777" w:rsidR="000D13BF" w:rsidRPr="000D13BF" w:rsidRDefault="000D13BF" w:rsidP="000D13BF">
      <w:pPr>
        <w:numPr>
          <w:ilvl w:val="0"/>
          <w:numId w:val="7"/>
        </w:numPr>
      </w:pPr>
      <w:r w:rsidRPr="000D13BF">
        <w:t xml:space="preserve">Read </w:t>
      </w:r>
    </w:p>
    <w:p w14:paraId="7A4A123D" w14:textId="77777777" w:rsidR="000D13BF" w:rsidRPr="000D13BF" w:rsidRDefault="000D13BF" w:rsidP="000D13BF">
      <w:pPr>
        <w:numPr>
          <w:ilvl w:val="0"/>
          <w:numId w:val="7"/>
        </w:numPr>
      </w:pPr>
      <w:r w:rsidRPr="000D13BF">
        <w:t xml:space="preserve">Build only </w:t>
      </w:r>
    </w:p>
    <w:p w14:paraId="06AA9EEE" w14:textId="77777777" w:rsidR="000D13BF" w:rsidRPr="000D13BF" w:rsidRDefault="00000000" w:rsidP="000D13BF">
      <w:r>
        <w:pict w14:anchorId="40FDA05B">
          <v:rect id="_x0000_i1046" style="width:0;height:1.5pt" o:hralign="center" o:hrstd="t" o:hr="t" fillcolor="#a0a0a0" stroked="f"/>
        </w:pict>
      </w:r>
    </w:p>
    <w:p w14:paraId="5A9FD22C" w14:textId="6A36E581" w:rsidR="000D13BF" w:rsidRPr="000D13BF" w:rsidRDefault="000D13BF" w:rsidP="000D13BF">
      <w:pPr>
        <w:rPr>
          <w:b/>
          <w:bCs/>
        </w:rPr>
      </w:pPr>
      <w:r w:rsidRPr="000D13BF">
        <w:rPr>
          <w:b/>
          <w:bCs/>
        </w:rPr>
        <w:t>3.3 Create Users</w:t>
      </w:r>
    </w:p>
    <w:p w14:paraId="404EC74A" w14:textId="77777777" w:rsidR="000D13BF" w:rsidRPr="000D13BF" w:rsidRDefault="000D13BF" w:rsidP="000D13BF">
      <w:r w:rsidRPr="000D13BF">
        <w:t>Manage Jenkins → Manage Users → Create User</w:t>
      </w:r>
    </w:p>
    <w:p w14:paraId="29402B8A" w14:textId="77777777" w:rsidR="000D13BF" w:rsidRPr="000D13BF" w:rsidRDefault="000D13BF" w:rsidP="000D13BF">
      <w:r w:rsidRPr="000D13BF">
        <w:t>Create:</w:t>
      </w:r>
    </w:p>
    <w:p w14:paraId="1DD315D1" w14:textId="77777777" w:rsidR="000D13BF" w:rsidRPr="000D13BF" w:rsidRDefault="000D13BF" w:rsidP="000D13BF">
      <w:pPr>
        <w:numPr>
          <w:ilvl w:val="0"/>
          <w:numId w:val="8"/>
        </w:numPr>
      </w:pPr>
      <w:proofErr w:type="spellStart"/>
      <w:r w:rsidRPr="000D13BF">
        <w:t>devops_user</w:t>
      </w:r>
      <w:proofErr w:type="spellEnd"/>
      <w:r w:rsidRPr="000D13BF">
        <w:t xml:space="preserve"> </w:t>
      </w:r>
    </w:p>
    <w:p w14:paraId="45F8ADBF" w14:textId="77777777" w:rsidR="000D13BF" w:rsidRDefault="000D13BF" w:rsidP="000D13BF">
      <w:pPr>
        <w:numPr>
          <w:ilvl w:val="0"/>
          <w:numId w:val="8"/>
        </w:numPr>
      </w:pPr>
      <w:proofErr w:type="spellStart"/>
      <w:r w:rsidRPr="000D13BF">
        <w:t>testing_user</w:t>
      </w:r>
      <w:proofErr w:type="spellEnd"/>
      <w:r w:rsidRPr="000D13BF">
        <w:t xml:space="preserve"> </w:t>
      </w:r>
    </w:p>
    <w:p w14:paraId="44FEFBFC" w14:textId="77777777" w:rsidR="005B2FE2" w:rsidRDefault="005B2FE2" w:rsidP="005B2FE2">
      <w:pPr>
        <w:ind w:left="720"/>
      </w:pPr>
    </w:p>
    <w:p w14:paraId="022F3F59" w14:textId="3A7D9181" w:rsidR="000B075C" w:rsidRPr="000D13BF" w:rsidRDefault="000B075C" w:rsidP="000B075C">
      <w:pPr>
        <w:ind w:left="360"/>
      </w:pPr>
      <w:r w:rsidRPr="000B075C">
        <w:rPr>
          <w:noProof/>
        </w:rPr>
        <w:drawing>
          <wp:inline distT="0" distB="0" distL="0" distR="0" wp14:anchorId="7E43DFAC" wp14:editId="2056B4E4">
            <wp:extent cx="5731510" cy="1971040"/>
            <wp:effectExtent l="0" t="0" r="2540" b="0"/>
            <wp:docPr id="14360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73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426A" w14:textId="77777777" w:rsidR="000D13BF" w:rsidRPr="000D13BF" w:rsidRDefault="00000000" w:rsidP="000D13BF">
      <w:r>
        <w:pict w14:anchorId="5CFD8E96">
          <v:rect id="_x0000_i1047" style="width:0;height:1.5pt" o:hralign="center" o:hrstd="t" o:hr="t" fillcolor="#a0a0a0" stroked="f"/>
        </w:pict>
      </w:r>
    </w:p>
    <w:p w14:paraId="7AF17089" w14:textId="77777777" w:rsidR="005B2FE2" w:rsidRDefault="005B2FE2" w:rsidP="000D13BF">
      <w:pPr>
        <w:rPr>
          <w:b/>
          <w:bCs/>
        </w:rPr>
      </w:pPr>
    </w:p>
    <w:p w14:paraId="39B6C808" w14:textId="600D57E2" w:rsidR="000D13BF" w:rsidRPr="000D13BF" w:rsidRDefault="000D13BF" w:rsidP="000D13BF">
      <w:pPr>
        <w:rPr>
          <w:b/>
          <w:bCs/>
        </w:rPr>
      </w:pPr>
      <w:r w:rsidRPr="000D13BF">
        <w:rPr>
          <w:b/>
          <w:bCs/>
        </w:rPr>
        <w:t xml:space="preserve"> 3.4 Assign Roles</w:t>
      </w:r>
    </w:p>
    <w:p w14:paraId="3424A78F" w14:textId="77777777" w:rsidR="000D13BF" w:rsidRPr="000D13BF" w:rsidRDefault="000D13BF" w:rsidP="000D13BF">
      <w:r w:rsidRPr="000D13BF">
        <w:t>Assign Roles → Map users</w:t>
      </w:r>
    </w:p>
    <w:p w14:paraId="7D3CEBD1" w14:textId="0A8827B2" w:rsidR="000D13BF" w:rsidRDefault="000D13BF" w:rsidP="000D13BF">
      <w:r w:rsidRPr="000D13BF">
        <w:t xml:space="preserve"> </w:t>
      </w:r>
      <w:proofErr w:type="spellStart"/>
      <w:r w:rsidRPr="000D13BF">
        <w:t>devops_user</w:t>
      </w:r>
      <w:proofErr w:type="spellEnd"/>
      <w:r w:rsidRPr="000D13BF">
        <w:t xml:space="preserve"> → DevOps role</w:t>
      </w:r>
      <w:r w:rsidRPr="000D13BF">
        <w:br/>
        <w:t xml:space="preserve"> </w:t>
      </w:r>
      <w:proofErr w:type="spellStart"/>
      <w:r w:rsidRPr="000D13BF">
        <w:t>testing_user</w:t>
      </w:r>
      <w:proofErr w:type="spellEnd"/>
      <w:r w:rsidRPr="000D13BF">
        <w:t xml:space="preserve"> → Testing role</w:t>
      </w:r>
    </w:p>
    <w:p w14:paraId="26F2DA81" w14:textId="084B16EA" w:rsidR="000B075C" w:rsidRDefault="000B075C" w:rsidP="000D13BF">
      <w:r w:rsidRPr="000B075C">
        <w:rPr>
          <w:noProof/>
        </w:rPr>
        <w:lastRenderedPageBreak/>
        <w:drawing>
          <wp:inline distT="0" distB="0" distL="0" distR="0" wp14:anchorId="4535DB19" wp14:editId="19EBDB5C">
            <wp:extent cx="5731510" cy="2903220"/>
            <wp:effectExtent l="0" t="0" r="2540" b="0"/>
            <wp:docPr id="106843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42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8062" w14:textId="77777777" w:rsidR="000B075C" w:rsidRPr="005B2FE2" w:rsidRDefault="000B075C" w:rsidP="000D13B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80BE762" w14:textId="7CA5B937" w:rsidR="000B075C" w:rsidRPr="005B2FE2" w:rsidRDefault="000B075C" w:rsidP="000B075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4</w:t>
      </w:r>
      <w:r w:rsidR="000471FD"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)</w:t>
      </w: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="000471FD"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Configure labels and restrict the jobs to execute based on label only</w:t>
      </w:r>
    </w:p>
    <w:p w14:paraId="5BB88320" w14:textId="77777777" w:rsidR="000B075C" w:rsidRPr="000B075C" w:rsidRDefault="000B075C" w:rsidP="000B075C">
      <w:pPr>
        <w:rPr>
          <w:b/>
          <w:bCs/>
        </w:rPr>
      </w:pPr>
      <w:r w:rsidRPr="000B075C">
        <w:rPr>
          <w:rFonts w:ascii="Segoe UI Emoji" w:hAnsi="Segoe UI Emoji" w:cs="Segoe UI Emoji"/>
          <w:b/>
          <w:bCs/>
        </w:rPr>
        <w:t>🔹</w:t>
      </w:r>
      <w:r w:rsidRPr="000B075C">
        <w:rPr>
          <w:b/>
          <w:bCs/>
        </w:rPr>
        <w:t xml:space="preserve"> Why this step?</w:t>
      </w:r>
    </w:p>
    <w:p w14:paraId="508B4B60" w14:textId="77777777" w:rsidR="000B075C" w:rsidRPr="000B075C" w:rsidRDefault="000B075C" w:rsidP="000B075C">
      <w:r w:rsidRPr="000B075C">
        <w:t xml:space="preserve">Labels = control </w:t>
      </w:r>
      <w:r w:rsidRPr="000B075C">
        <w:rPr>
          <w:b/>
          <w:bCs/>
        </w:rPr>
        <w:t>where jobs run</w:t>
      </w:r>
    </w:p>
    <w:p w14:paraId="0AD7792C" w14:textId="77777777" w:rsidR="000B075C" w:rsidRPr="000B075C" w:rsidRDefault="000B075C" w:rsidP="000B075C">
      <w:r w:rsidRPr="000B075C">
        <w:t>Example:</w:t>
      </w:r>
    </w:p>
    <w:p w14:paraId="0750318E" w14:textId="77777777" w:rsidR="000B075C" w:rsidRPr="000B075C" w:rsidRDefault="000B075C" w:rsidP="000B075C">
      <w:pPr>
        <w:numPr>
          <w:ilvl w:val="0"/>
          <w:numId w:val="9"/>
        </w:numPr>
      </w:pPr>
      <w:r w:rsidRPr="000B075C">
        <w:t xml:space="preserve">Dev jobs → dev server </w:t>
      </w:r>
    </w:p>
    <w:p w14:paraId="2A89BA47" w14:textId="77777777" w:rsidR="000B075C" w:rsidRPr="000B075C" w:rsidRDefault="000B075C" w:rsidP="000B075C">
      <w:pPr>
        <w:numPr>
          <w:ilvl w:val="0"/>
          <w:numId w:val="9"/>
        </w:numPr>
      </w:pPr>
      <w:r w:rsidRPr="000B075C">
        <w:t xml:space="preserve">Prod jobs → prod server </w:t>
      </w:r>
    </w:p>
    <w:p w14:paraId="00BBF749" w14:textId="77777777" w:rsidR="000B075C" w:rsidRPr="000B075C" w:rsidRDefault="00000000" w:rsidP="000B075C">
      <w:r>
        <w:pict w14:anchorId="434C948F">
          <v:rect id="_x0000_i1048" style="width:0;height:1.5pt" o:hralign="center" o:hrstd="t" o:hr="t" fillcolor="#a0a0a0" stroked="f"/>
        </w:pict>
      </w:r>
    </w:p>
    <w:p w14:paraId="7D599211" w14:textId="7CBF762D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 xml:space="preserve"> Step 4.1: Add Label to Node</w:t>
      </w:r>
    </w:p>
    <w:p w14:paraId="70459780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🔧 Steps:</w:t>
      </w:r>
    </w:p>
    <w:p w14:paraId="38D1F71F" w14:textId="77777777" w:rsidR="002668AF" w:rsidRPr="002668AF" w:rsidRDefault="002668AF" w:rsidP="002668A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Go to:</w:t>
      </w:r>
    </w:p>
    <w:p w14:paraId="6A023035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Manage Jenkins → Nodes</w:t>
      </w:r>
    </w:p>
    <w:p w14:paraId="71005A2F" w14:textId="77777777" w:rsidR="002668AF" w:rsidRPr="002668AF" w:rsidRDefault="002668AF" w:rsidP="002668A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Click on:</w:t>
      </w:r>
    </w:p>
    <w:p w14:paraId="3590C3B9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Built-in Node (or your agent)</w:t>
      </w:r>
    </w:p>
    <w:p w14:paraId="0DB1536C" w14:textId="77777777" w:rsidR="002668AF" w:rsidRPr="002668AF" w:rsidRDefault="002668AF" w:rsidP="002668A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Click:</w:t>
      </w:r>
    </w:p>
    <w:p w14:paraId="66DA0716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Configure</w:t>
      </w:r>
    </w:p>
    <w:p w14:paraId="554EC151" w14:textId="77777777" w:rsidR="002668AF" w:rsidRPr="002668AF" w:rsidRDefault="002668AF" w:rsidP="002668A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Find:</w:t>
      </w:r>
    </w:p>
    <w:p w14:paraId="495B1099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Labels</w:t>
      </w:r>
    </w:p>
    <w:p w14:paraId="4598A50F" w14:textId="77777777" w:rsidR="002668AF" w:rsidRPr="002668AF" w:rsidRDefault="002668AF" w:rsidP="002668A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lastRenderedPageBreak/>
        <w:t>Add:</w:t>
      </w:r>
    </w:p>
    <w:p w14:paraId="0C01045F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dev-server</w:t>
      </w:r>
    </w:p>
    <w:p w14:paraId="1E1174C6" w14:textId="77777777" w:rsidR="002668AF" w:rsidRPr="002668AF" w:rsidRDefault="002668AF" w:rsidP="002668A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Click:</w:t>
      </w:r>
    </w:p>
    <w:p w14:paraId="1EB9959E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Save</w:t>
      </w:r>
    </w:p>
    <w:p w14:paraId="50AD7F07" w14:textId="77777777" w:rsidR="002668AF" w:rsidRPr="002668AF" w:rsidRDefault="00000000" w:rsidP="002668A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D97D25">
          <v:rect id="_x0000_i1049" style="width:0;height:1.5pt" o:hralign="center" o:hrstd="t" o:hr="t" fillcolor="#a0a0a0" stroked="f"/>
        </w:pict>
      </w:r>
    </w:p>
    <w:p w14:paraId="2AEF04F6" w14:textId="58259EA6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 xml:space="preserve"> What just happened?</w:t>
      </w:r>
    </w:p>
    <w:p w14:paraId="2E9E2DE8" w14:textId="36441B59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 xml:space="preserve"> You told Jenkins:</w:t>
      </w:r>
    </w:p>
    <w:p w14:paraId="0553DD46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"This node is a dev server"</w:t>
      </w:r>
    </w:p>
    <w:p w14:paraId="7D5C7E8C" w14:textId="77777777" w:rsidR="002668AF" w:rsidRPr="002668AF" w:rsidRDefault="00000000" w:rsidP="002668A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A2F338">
          <v:rect id="_x0000_i1050" style="width:0;height:1.5pt" o:hralign="center" o:hrstd="t" o:hr="t" fillcolor="#a0a0a0" stroked="f"/>
        </w:pict>
      </w:r>
    </w:p>
    <w:p w14:paraId="5EA884B7" w14:textId="2CC80507" w:rsidR="000B075C" w:rsidRPr="000B075C" w:rsidRDefault="000B075C" w:rsidP="000B075C">
      <w:r w:rsidRPr="000B075C">
        <w:rPr>
          <w:noProof/>
        </w:rPr>
        <w:drawing>
          <wp:inline distT="0" distB="0" distL="0" distR="0" wp14:anchorId="1075B1D7" wp14:editId="260F5BA8">
            <wp:extent cx="5731510" cy="2710180"/>
            <wp:effectExtent l="0" t="0" r="2540" b="0"/>
            <wp:docPr id="6490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7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BEA8" w14:textId="77777777" w:rsidR="000B075C" w:rsidRPr="000B075C" w:rsidRDefault="00000000" w:rsidP="000B075C">
      <w:r>
        <w:pict w14:anchorId="6BEC01BF">
          <v:rect id="_x0000_i1051" style="width:0;height:1.5pt" o:hralign="center" o:hrstd="t" o:hr="t" fillcolor="#a0a0a0" stroked="f"/>
        </w:pict>
      </w:r>
    </w:p>
    <w:p w14:paraId="20E9D153" w14:textId="6DDA0563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 xml:space="preserve"> Step 4.2: Restrict Job to That Label</w:t>
      </w:r>
    </w:p>
    <w:p w14:paraId="45102F6C" w14:textId="4C25BA0E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Steps:</w:t>
      </w:r>
    </w:p>
    <w:p w14:paraId="18F82D03" w14:textId="77777777" w:rsidR="002668AF" w:rsidRPr="002668AF" w:rsidRDefault="002668AF" w:rsidP="002668A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Go to:</w:t>
      </w:r>
    </w:p>
    <w:p w14:paraId="03E3795A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New Item → Create Job</w:t>
      </w:r>
    </w:p>
    <w:p w14:paraId="48B31A15" w14:textId="77777777" w:rsidR="002668AF" w:rsidRPr="002668AF" w:rsidRDefault="002668AF" w:rsidP="002668A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Scroll down to:</w:t>
      </w:r>
    </w:p>
    <w:p w14:paraId="19FC6DCD" w14:textId="77777777" w:rsidR="002668AF" w:rsidRPr="002668AF" w:rsidRDefault="002668AF" w:rsidP="002668AF">
      <w:p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General section</w:t>
      </w:r>
    </w:p>
    <w:p w14:paraId="040D009B" w14:textId="5E5F8FCA" w:rsidR="002668AF" w:rsidRPr="002668AF" w:rsidRDefault="002668AF" w:rsidP="002668A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Enable:</w:t>
      </w:r>
      <w:r w:rsidRPr="002668AF">
        <w:rPr>
          <w:rFonts w:ascii="Segoe UI Emoji" w:hAnsi="Segoe UI Emoji" w:cs="Segoe UI Emoji"/>
          <w:b/>
          <w:bCs/>
        </w:rPr>
        <w:br/>
        <w:t xml:space="preserve">✔Restrict where this project can run </w:t>
      </w:r>
    </w:p>
    <w:p w14:paraId="150DD903" w14:textId="57A1F347" w:rsidR="002668AF" w:rsidRPr="005B2FE2" w:rsidRDefault="002668AF" w:rsidP="002668A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t>Enter label:</w:t>
      </w:r>
      <w:r w:rsidR="005B2FE2">
        <w:rPr>
          <w:rFonts w:ascii="Segoe UI Emoji" w:hAnsi="Segoe UI Emoji" w:cs="Segoe UI Emoji"/>
          <w:b/>
          <w:bCs/>
        </w:rPr>
        <w:t xml:space="preserve"> </w:t>
      </w:r>
      <w:r w:rsidRPr="005B2FE2">
        <w:rPr>
          <w:rFonts w:ascii="Segoe UI Emoji" w:hAnsi="Segoe UI Emoji" w:cs="Segoe UI Emoji"/>
          <w:b/>
          <w:bCs/>
        </w:rPr>
        <w:t>dev-server</w:t>
      </w:r>
    </w:p>
    <w:p w14:paraId="4F4B0096" w14:textId="77777777" w:rsidR="002668AF" w:rsidRDefault="002668AF" w:rsidP="002668A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68AF">
        <w:rPr>
          <w:rFonts w:ascii="Segoe UI Emoji" w:hAnsi="Segoe UI Emoji" w:cs="Segoe UI Emoji"/>
          <w:b/>
          <w:bCs/>
        </w:rPr>
        <w:lastRenderedPageBreak/>
        <w:t xml:space="preserve">Save job </w:t>
      </w:r>
    </w:p>
    <w:p w14:paraId="1E9BA08E" w14:textId="77777777" w:rsidR="005B2FE2" w:rsidRPr="002668AF" w:rsidRDefault="005B2FE2" w:rsidP="005B2FE2">
      <w:pPr>
        <w:ind w:left="720"/>
        <w:rPr>
          <w:rFonts w:ascii="Segoe UI Emoji" w:hAnsi="Segoe UI Emoji" w:cs="Segoe UI Emoji"/>
          <w:b/>
          <w:bCs/>
        </w:rPr>
      </w:pPr>
    </w:p>
    <w:p w14:paraId="4C225C08" w14:textId="226E6D65" w:rsidR="002668AF" w:rsidRDefault="002668AF" w:rsidP="000B075C">
      <w:r w:rsidRPr="002668AF">
        <w:rPr>
          <w:noProof/>
        </w:rPr>
        <w:drawing>
          <wp:inline distT="0" distB="0" distL="0" distR="0" wp14:anchorId="01677038" wp14:editId="5435398E">
            <wp:extent cx="5731510" cy="2610485"/>
            <wp:effectExtent l="0" t="0" r="2540" b="0"/>
            <wp:docPr id="19430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26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E772" w14:textId="77777777" w:rsidR="005B2FE2" w:rsidRDefault="005B2FE2" w:rsidP="000B075C"/>
    <w:p w14:paraId="4A247394" w14:textId="77777777" w:rsidR="005B2FE2" w:rsidRDefault="005B2FE2" w:rsidP="000B075C"/>
    <w:p w14:paraId="79786C0C" w14:textId="07FEBDCC" w:rsidR="002668AF" w:rsidRDefault="002668AF" w:rsidP="000B075C">
      <w:r w:rsidRPr="002668AF">
        <w:rPr>
          <w:noProof/>
        </w:rPr>
        <w:drawing>
          <wp:inline distT="0" distB="0" distL="0" distR="0" wp14:anchorId="52C3F614" wp14:editId="67DC2097">
            <wp:extent cx="5731510" cy="2727960"/>
            <wp:effectExtent l="0" t="0" r="2540" b="0"/>
            <wp:docPr id="20867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24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C5E" w14:textId="77777777" w:rsidR="005B2FE2" w:rsidRDefault="005B2FE2" w:rsidP="000B075C"/>
    <w:p w14:paraId="35CB3301" w14:textId="77777777" w:rsidR="005B2FE2" w:rsidRPr="000B075C" w:rsidRDefault="005B2FE2" w:rsidP="000B075C"/>
    <w:p w14:paraId="22206904" w14:textId="761CC555" w:rsidR="000B075C" w:rsidRPr="000B075C" w:rsidRDefault="000B075C" w:rsidP="000B075C">
      <w:r w:rsidRPr="000B075C">
        <w:t>Now job runs ONLY on that node</w:t>
      </w:r>
    </w:p>
    <w:p w14:paraId="2BD45DFE" w14:textId="77777777" w:rsidR="005B2FE2" w:rsidRDefault="005B2FE2" w:rsidP="002668AF"/>
    <w:p w14:paraId="30395047" w14:textId="4F708CBF" w:rsidR="002668AF" w:rsidRPr="005B2FE2" w:rsidRDefault="002668AF" w:rsidP="002668A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5</w:t>
      </w:r>
      <w:r w:rsidR="005B2FE2"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)</w:t>
      </w: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="005B2FE2"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Create Three sample jobs using the below URL</w:t>
      </w:r>
    </w:p>
    <w:p w14:paraId="21C976C8" w14:textId="77777777" w:rsidR="002668AF" w:rsidRPr="002668AF" w:rsidRDefault="002668AF" w:rsidP="002668AF">
      <w:pPr>
        <w:rPr>
          <w:b/>
          <w:bCs/>
        </w:rPr>
      </w:pPr>
      <w:r w:rsidRPr="002668AF">
        <w:rPr>
          <w:rFonts w:ascii="Segoe UI Emoji" w:hAnsi="Segoe UI Emoji" w:cs="Segoe UI Emoji"/>
          <w:b/>
          <w:bCs/>
        </w:rPr>
        <w:lastRenderedPageBreak/>
        <w:t>🔹</w:t>
      </w:r>
      <w:r w:rsidRPr="002668AF">
        <w:rPr>
          <w:b/>
          <w:bCs/>
        </w:rPr>
        <w:t xml:space="preserve"> Why?</w:t>
      </w:r>
    </w:p>
    <w:p w14:paraId="48DE98F8" w14:textId="77777777" w:rsidR="002668AF" w:rsidRPr="002668AF" w:rsidRDefault="002668AF" w:rsidP="002668AF">
      <w:r w:rsidRPr="002668AF">
        <w:t>Simulate CI/CD pipeline</w:t>
      </w:r>
    </w:p>
    <w:p w14:paraId="1E9F326B" w14:textId="77777777" w:rsidR="002668AF" w:rsidRPr="002668AF" w:rsidRDefault="00000000" w:rsidP="002668AF">
      <w:r>
        <w:pict w14:anchorId="3998FB10">
          <v:rect id="_x0000_i1052" style="width:0;height:1.5pt" o:hralign="center" o:hrstd="t" o:hr="t" fillcolor="#a0a0a0" stroked="f"/>
        </w:pict>
      </w:r>
    </w:p>
    <w:p w14:paraId="5C5E01EB" w14:textId="37DA5BCC" w:rsidR="002668AF" w:rsidRPr="005B2FE2" w:rsidRDefault="002668AF" w:rsidP="002668AF">
      <w:pPr>
        <w:rPr>
          <w:b/>
          <w:bCs/>
          <w:color w:val="4472C4" w:themeColor="accent1"/>
        </w:rPr>
      </w:pPr>
      <w:r w:rsidRPr="005B2FE2">
        <w:rPr>
          <w:b/>
          <w:bCs/>
          <w:color w:val="4472C4" w:themeColor="accent1"/>
        </w:rPr>
        <w:t>Job 1: Build Job</w:t>
      </w:r>
    </w:p>
    <w:p w14:paraId="1D7C866A" w14:textId="5CE49734" w:rsidR="002668AF" w:rsidRPr="005B2FE2" w:rsidRDefault="002668AF" w:rsidP="002668AF">
      <w:pPr>
        <w:rPr>
          <w:b/>
          <w:bCs/>
        </w:rPr>
      </w:pPr>
      <w:r w:rsidRPr="005B2FE2">
        <w:rPr>
          <w:b/>
          <w:bCs/>
        </w:rPr>
        <w:t>New Item → Freestyle → build-job</w:t>
      </w:r>
    </w:p>
    <w:p w14:paraId="4D3D5584" w14:textId="77777777" w:rsidR="002668AF" w:rsidRPr="005B2FE2" w:rsidRDefault="002668AF" w:rsidP="002668AF">
      <w:pPr>
        <w:rPr>
          <w:b/>
          <w:bCs/>
        </w:rPr>
      </w:pPr>
      <w:proofErr w:type="spellStart"/>
      <w:r w:rsidRPr="005B2FE2">
        <w:rPr>
          <w:b/>
          <w:bCs/>
        </w:rPr>
        <w:t>Git</w:t>
      </w:r>
      <w:proofErr w:type="spellEnd"/>
      <w:r w:rsidRPr="005B2FE2">
        <w:rPr>
          <w:b/>
          <w:bCs/>
        </w:rPr>
        <w:t xml:space="preserve"> Repo:</w:t>
      </w:r>
    </w:p>
    <w:p w14:paraId="45068DF5" w14:textId="77777777" w:rsidR="002668AF" w:rsidRPr="002668AF" w:rsidRDefault="002668AF" w:rsidP="002668AF">
      <w:r w:rsidRPr="002668AF">
        <w:t>https://github.com/betawins/Techie_horizon_Login_app.git</w:t>
      </w:r>
    </w:p>
    <w:p w14:paraId="2780C426" w14:textId="77777777" w:rsidR="002668AF" w:rsidRPr="002668AF" w:rsidRDefault="002668AF" w:rsidP="002668AF">
      <w:r w:rsidRPr="002668AF">
        <w:t>Build Step:</w:t>
      </w:r>
    </w:p>
    <w:p w14:paraId="11F1BEF9" w14:textId="77777777" w:rsidR="002668AF" w:rsidRDefault="002668AF" w:rsidP="002668AF">
      <w:r w:rsidRPr="002668AF">
        <w:t>echo "Building app..."</w:t>
      </w:r>
    </w:p>
    <w:p w14:paraId="2B2FC0F4" w14:textId="0EBF10D8" w:rsidR="00B53B97" w:rsidRDefault="00B53B97" w:rsidP="002668AF">
      <w:r w:rsidRPr="00B53B97">
        <w:rPr>
          <w:noProof/>
        </w:rPr>
        <w:drawing>
          <wp:inline distT="0" distB="0" distL="0" distR="0" wp14:anchorId="52F5F979" wp14:editId="0ED5EAAB">
            <wp:extent cx="5731510" cy="2722245"/>
            <wp:effectExtent l="0" t="0" r="2540" b="1905"/>
            <wp:docPr id="12163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9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F8B5" w14:textId="1ABEE818" w:rsidR="00703679" w:rsidRPr="002668AF" w:rsidRDefault="00703679" w:rsidP="002668AF">
      <w:r w:rsidRPr="00703679">
        <w:rPr>
          <w:noProof/>
        </w:rPr>
        <w:drawing>
          <wp:inline distT="0" distB="0" distL="0" distR="0" wp14:anchorId="28DA9ACA" wp14:editId="03AEDF11">
            <wp:extent cx="5731510" cy="2632710"/>
            <wp:effectExtent l="0" t="0" r="2540" b="0"/>
            <wp:docPr id="150649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94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0FC8" w14:textId="77777777" w:rsidR="002668AF" w:rsidRPr="002668AF" w:rsidRDefault="00000000" w:rsidP="002668AF">
      <w:r>
        <w:pict w14:anchorId="3CE46C67">
          <v:rect id="_x0000_i1053" style="width:0;height:1.5pt" o:hralign="center" o:hrstd="t" o:hr="t" fillcolor="#a0a0a0" stroked="f"/>
        </w:pict>
      </w:r>
    </w:p>
    <w:p w14:paraId="3BC21D69" w14:textId="4889898C" w:rsidR="002668AF" w:rsidRPr="002668AF" w:rsidRDefault="002668AF" w:rsidP="002668AF">
      <w:pPr>
        <w:rPr>
          <w:b/>
          <w:bCs/>
        </w:rPr>
      </w:pPr>
      <w:r w:rsidRPr="002668AF">
        <w:rPr>
          <w:b/>
          <w:bCs/>
        </w:rPr>
        <w:lastRenderedPageBreak/>
        <w:t xml:space="preserve"> </w:t>
      </w:r>
      <w:r w:rsidRPr="005B2FE2">
        <w:rPr>
          <w:b/>
          <w:bCs/>
          <w:color w:val="4472C4" w:themeColor="accent1"/>
        </w:rPr>
        <w:t>Job 2: Test Job</w:t>
      </w:r>
    </w:p>
    <w:p w14:paraId="20EF1001" w14:textId="77777777" w:rsidR="002668AF" w:rsidRDefault="002668AF" w:rsidP="002668AF">
      <w:r w:rsidRPr="002668AF">
        <w:t>echo "Running tests..."</w:t>
      </w:r>
    </w:p>
    <w:p w14:paraId="06EC31C6" w14:textId="61789C66" w:rsidR="00F8689B" w:rsidRDefault="00F8689B" w:rsidP="002668AF">
      <w:r w:rsidRPr="00F8689B">
        <w:rPr>
          <w:noProof/>
        </w:rPr>
        <w:drawing>
          <wp:inline distT="0" distB="0" distL="0" distR="0" wp14:anchorId="6B14EB37" wp14:editId="733A3562">
            <wp:extent cx="5731510" cy="2456180"/>
            <wp:effectExtent l="0" t="0" r="2540" b="1270"/>
            <wp:docPr id="83079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85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8659" w14:textId="0B22B762" w:rsidR="00F8689B" w:rsidRPr="002668AF" w:rsidRDefault="00F8689B" w:rsidP="002668AF">
      <w:r w:rsidRPr="00F8689B">
        <w:rPr>
          <w:noProof/>
        </w:rPr>
        <w:drawing>
          <wp:inline distT="0" distB="0" distL="0" distR="0" wp14:anchorId="4DE1E665" wp14:editId="407C4023">
            <wp:extent cx="5731510" cy="2534285"/>
            <wp:effectExtent l="0" t="0" r="2540" b="0"/>
            <wp:docPr id="7276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8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AC17" w14:textId="77777777" w:rsidR="002668AF" w:rsidRPr="002668AF" w:rsidRDefault="00000000" w:rsidP="002668AF">
      <w:r>
        <w:pict w14:anchorId="221F9239">
          <v:rect id="_x0000_i1054" style="width:0;height:1.5pt" o:hralign="center" o:hrstd="t" o:hr="t" fillcolor="#a0a0a0" stroked="f"/>
        </w:pict>
      </w:r>
    </w:p>
    <w:p w14:paraId="21E7AAE6" w14:textId="5F6E89AA" w:rsidR="002668AF" w:rsidRPr="005B2FE2" w:rsidRDefault="002668AF" w:rsidP="002668AF">
      <w:pPr>
        <w:rPr>
          <w:b/>
          <w:bCs/>
          <w:color w:val="4472C4" w:themeColor="accent1"/>
        </w:rPr>
      </w:pPr>
      <w:r w:rsidRPr="005B2FE2">
        <w:rPr>
          <w:b/>
          <w:bCs/>
          <w:color w:val="4472C4" w:themeColor="accent1"/>
        </w:rPr>
        <w:t xml:space="preserve"> Job 3: Deploy Job</w:t>
      </w:r>
    </w:p>
    <w:p w14:paraId="4F940A67" w14:textId="77777777" w:rsidR="002668AF" w:rsidRDefault="002668AF" w:rsidP="002668AF">
      <w:r w:rsidRPr="002668AF">
        <w:t>echo "Deploying app..."</w:t>
      </w:r>
    </w:p>
    <w:p w14:paraId="62FDA5A5" w14:textId="69365C54" w:rsidR="00735F50" w:rsidRPr="002668AF" w:rsidRDefault="00735F50" w:rsidP="002668AF">
      <w:r w:rsidRPr="00735F50">
        <w:rPr>
          <w:noProof/>
        </w:rPr>
        <w:lastRenderedPageBreak/>
        <w:drawing>
          <wp:inline distT="0" distB="0" distL="0" distR="0" wp14:anchorId="6580EAAA" wp14:editId="08F5D727">
            <wp:extent cx="4825218" cy="2153332"/>
            <wp:effectExtent l="0" t="0" r="3810" b="0"/>
            <wp:docPr id="8915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577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5218" cy="21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45FE" w14:textId="70841E28" w:rsidR="000D13BF" w:rsidRDefault="00735F50">
      <w:r w:rsidRPr="00735F50">
        <w:rPr>
          <w:noProof/>
        </w:rPr>
        <w:drawing>
          <wp:inline distT="0" distB="0" distL="0" distR="0" wp14:anchorId="1785DAD9" wp14:editId="5DF91EC5">
            <wp:extent cx="5731510" cy="2874645"/>
            <wp:effectExtent l="0" t="0" r="2540" b="1905"/>
            <wp:docPr id="12412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4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F2B6" w14:textId="7B1BDCA6" w:rsidR="00735F50" w:rsidRDefault="00735F50">
      <w:r w:rsidRPr="00735F50">
        <w:rPr>
          <w:noProof/>
        </w:rPr>
        <w:drawing>
          <wp:inline distT="0" distB="0" distL="0" distR="0" wp14:anchorId="76ECD353" wp14:editId="1A4EF2AD">
            <wp:extent cx="5731510" cy="2498090"/>
            <wp:effectExtent l="0" t="0" r="2540" b="0"/>
            <wp:docPr id="605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8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8B22" w14:textId="77777777" w:rsidR="00735F50" w:rsidRPr="005B2FE2" w:rsidRDefault="00735F50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4C33D9C" w14:textId="4766DF39" w:rsidR="00735F50" w:rsidRPr="005B2FE2" w:rsidRDefault="00735F50" w:rsidP="00735F50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6</w:t>
      </w:r>
      <w:r w:rsid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)</w:t>
      </w:r>
      <w:r w:rsidR="000F3C5B"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Private GitHub Repo Job</w:t>
      </w:r>
    </w:p>
    <w:p w14:paraId="719C5700" w14:textId="2D391E97" w:rsidR="000F3C5B" w:rsidRDefault="000F3C5B" w:rsidP="00735F50">
      <w:pPr>
        <w:rPr>
          <w:b/>
          <w:bCs/>
        </w:rPr>
      </w:pPr>
      <w:r w:rsidRPr="000F3C5B">
        <w:rPr>
          <w:b/>
          <w:bCs/>
          <w:i/>
          <w:iCs/>
        </w:rPr>
        <w:t>Source Code:</w:t>
      </w:r>
      <w:r w:rsidRPr="000F3C5B">
        <w:rPr>
          <w:b/>
          <w:bCs/>
        </w:rPr>
        <w:t xml:space="preserve"> </w:t>
      </w:r>
      <w:hyperlink r:id="rId35" w:tgtFrame="_blank" w:history="1">
        <w:r w:rsidRPr="000F3C5B">
          <w:rPr>
            <w:rStyle w:val="Hyperlink"/>
            <w:b/>
            <w:bCs/>
          </w:rPr>
          <w:t>https://github.com/betawins/Techie_horizon_Login_app.git</w:t>
        </w:r>
      </w:hyperlink>
    </w:p>
    <w:p w14:paraId="76A68A5B" w14:textId="77777777" w:rsidR="000F3C5B" w:rsidRPr="005B2FE2" w:rsidRDefault="000F3C5B" w:rsidP="00735F50">
      <w:pPr>
        <w:rPr>
          <w:b/>
          <w:bCs/>
          <w:color w:val="4472C4" w:themeColor="accent1"/>
          <w:sz w:val="28"/>
          <w:szCs w:val="28"/>
        </w:rPr>
      </w:pPr>
    </w:p>
    <w:p w14:paraId="616DD15F" w14:textId="006942D8" w:rsidR="000F3C5B" w:rsidRPr="005B2FE2" w:rsidRDefault="000F3C5B" w:rsidP="000F3C5B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B2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7.Create one Jenkins job using GitHub Private repository</w:t>
      </w:r>
    </w:p>
    <w:p w14:paraId="011F7952" w14:textId="70EE8CA9" w:rsidR="00735F50" w:rsidRPr="00735F50" w:rsidRDefault="00735F50" w:rsidP="00735F50">
      <w:pPr>
        <w:rPr>
          <w:b/>
          <w:bCs/>
        </w:rPr>
      </w:pPr>
      <w:r w:rsidRPr="00735F50">
        <w:rPr>
          <w:b/>
          <w:bCs/>
        </w:rPr>
        <w:t xml:space="preserve"> Generate Token in GitHub</w:t>
      </w:r>
    </w:p>
    <w:p w14:paraId="2F7DE4C7" w14:textId="77777777" w:rsidR="00735F50" w:rsidRPr="005B2FE2" w:rsidRDefault="00735F50" w:rsidP="00735F50">
      <w:pPr>
        <w:rPr>
          <w:b/>
          <w:bCs/>
        </w:rPr>
      </w:pPr>
      <w:r w:rsidRPr="005B2FE2">
        <w:rPr>
          <w:b/>
          <w:bCs/>
        </w:rPr>
        <w:t>Go to:</w:t>
      </w:r>
    </w:p>
    <w:p w14:paraId="0BBE83A9" w14:textId="77777777" w:rsidR="00735F50" w:rsidRPr="00735F50" w:rsidRDefault="00735F50" w:rsidP="00735F50">
      <w:r w:rsidRPr="00735F50">
        <w:t>GitHub → Settings → Developer Settings → Personal Access Token</w:t>
      </w:r>
    </w:p>
    <w:p w14:paraId="26CD8F73" w14:textId="77777777" w:rsidR="00735F50" w:rsidRPr="00735F50" w:rsidRDefault="00000000" w:rsidP="00735F50">
      <w:r>
        <w:pict w14:anchorId="32BAAB38">
          <v:rect id="_x0000_i1055" style="width:0;height:1.5pt" o:hralign="center" o:hrstd="t" o:hr="t" fillcolor="#a0a0a0" stroked="f"/>
        </w:pict>
      </w:r>
    </w:p>
    <w:p w14:paraId="3704EE94" w14:textId="62D0ABEF" w:rsidR="00735F50" w:rsidRPr="00735F50" w:rsidRDefault="00735F50" w:rsidP="00735F50">
      <w:pPr>
        <w:rPr>
          <w:b/>
          <w:bCs/>
        </w:rPr>
      </w:pPr>
      <w:r w:rsidRPr="00735F50">
        <w:rPr>
          <w:b/>
          <w:bCs/>
        </w:rPr>
        <w:t>Add Credentials in Jenkins</w:t>
      </w:r>
    </w:p>
    <w:p w14:paraId="53418403" w14:textId="77777777" w:rsidR="00735F50" w:rsidRPr="00735F50" w:rsidRDefault="00735F50" w:rsidP="00735F50">
      <w:r w:rsidRPr="00735F50">
        <w:t>Manage Jenkins → Credentials → Add Credentials</w:t>
      </w:r>
    </w:p>
    <w:p w14:paraId="137239F7" w14:textId="77777777" w:rsidR="00735F50" w:rsidRPr="005B2FE2" w:rsidRDefault="00735F50" w:rsidP="00735F50">
      <w:pPr>
        <w:rPr>
          <w:b/>
          <w:bCs/>
        </w:rPr>
      </w:pPr>
      <w:r w:rsidRPr="005B2FE2">
        <w:rPr>
          <w:b/>
          <w:bCs/>
        </w:rPr>
        <w:t>Type:</w:t>
      </w:r>
    </w:p>
    <w:p w14:paraId="2026682A" w14:textId="77777777" w:rsidR="00735F50" w:rsidRPr="00735F50" w:rsidRDefault="00735F50" w:rsidP="00735F50">
      <w:pPr>
        <w:numPr>
          <w:ilvl w:val="0"/>
          <w:numId w:val="12"/>
        </w:numPr>
      </w:pPr>
      <w:r w:rsidRPr="00735F50">
        <w:t xml:space="preserve">Username + Token </w:t>
      </w:r>
    </w:p>
    <w:p w14:paraId="7C76C5E8" w14:textId="77777777" w:rsidR="00735F50" w:rsidRPr="00735F50" w:rsidRDefault="00000000" w:rsidP="00735F50">
      <w:r>
        <w:pict w14:anchorId="3E474CD9">
          <v:rect id="_x0000_i1056" style="width:0;height:1.5pt" o:hralign="center" o:hrstd="t" o:hr="t" fillcolor="#a0a0a0" stroked="f"/>
        </w:pict>
      </w:r>
    </w:p>
    <w:p w14:paraId="73934D63" w14:textId="70AC1354" w:rsidR="00735F50" w:rsidRPr="00735F50" w:rsidRDefault="00735F50" w:rsidP="00735F50">
      <w:pPr>
        <w:rPr>
          <w:b/>
          <w:bCs/>
        </w:rPr>
      </w:pPr>
      <w:r w:rsidRPr="00735F50">
        <w:rPr>
          <w:b/>
          <w:bCs/>
        </w:rPr>
        <w:t>Create Job Using Private Repo</w:t>
      </w:r>
    </w:p>
    <w:p w14:paraId="750CD5C2" w14:textId="77777777" w:rsidR="00735F50" w:rsidRPr="00735F50" w:rsidRDefault="00735F50" w:rsidP="00735F50">
      <w:r w:rsidRPr="00735F50">
        <w:t>New Item → private-job</w:t>
      </w:r>
    </w:p>
    <w:p w14:paraId="08716AFE" w14:textId="77777777" w:rsidR="00735F50" w:rsidRPr="00735F50" w:rsidRDefault="00735F50" w:rsidP="00735F50">
      <w:r w:rsidRPr="00735F50">
        <w:t>Add:</w:t>
      </w:r>
    </w:p>
    <w:p w14:paraId="02223AF7" w14:textId="77777777" w:rsidR="00735F50" w:rsidRPr="00735F50" w:rsidRDefault="00735F50" w:rsidP="00735F50">
      <w:pPr>
        <w:numPr>
          <w:ilvl w:val="0"/>
          <w:numId w:val="13"/>
        </w:numPr>
      </w:pPr>
      <w:r w:rsidRPr="00735F50">
        <w:t xml:space="preserve">Git URL </w:t>
      </w:r>
    </w:p>
    <w:p w14:paraId="763CBB0B" w14:textId="77777777" w:rsidR="00735F50" w:rsidRPr="00735F50" w:rsidRDefault="00735F50" w:rsidP="00735F50">
      <w:pPr>
        <w:numPr>
          <w:ilvl w:val="0"/>
          <w:numId w:val="13"/>
        </w:numPr>
      </w:pPr>
      <w:r w:rsidRPr="00735F50">
        <w:t xml:space="preserve">Credentials (select token) </w:t>
      </w:r>
    </w:p>
    <w:p w14:paraId="12E08060" w14:textId="77777777" w:rsidR="00735F50" w:rsidRPr="00735F50" w:rsidRDefault="00000000" w:rsidP="00735F50">
      <w:r>
        <w:pict w14:anchorId="505C01F0">
          <v:rect id="_x0000_i1057" style="width:0;height:1.5pt" o:hralign="center" o:hrstd="t" o:hr="t" fillcolor="#a0a0a0" stroked="f"/>
        </w:pict>
      </w:r>
    </w:p>
    <w:p w14:paraId="49A99228" w14:textId="752C76B3" w:rsidR="00735F50" w:rsidRPr="00735F50" w:rsidRDefault="00735F50" w:rsidP="00735F50">
      <w:r w:rsidRPr="00735F50">
        <w:t>Screenshot:</w:t>
      </w:r>
    </w:p>
    <w:p w14:paraId="0958D39D" w14:textId="77777777" w:rsidR="00735F50" w:rsidRPr="00735F50" w:rsidRDefault="00735F50" w:rsidP="00735F50">
      <w:pPr>
        <w:numPr>
          <w:ilvl w:val="0"/>
          <w:numId w:val="14"/>
        </w:numPr>
      </w:pPr>
      <w:r w:rsidRPr="00735F50">
        <w:t xml:space="preserve">Credentials added </w:t>
      </w:r>
    </w:p>
    <w:p w14:paraId="2FBAE1A9" w14:textId="77777777" w:rsidR="00735F50" w:rsidRDefault="00735F50" w:rsidP="00735F50">
      <w:pPr>
        <w:numPr>
          <w:ilvl w:val="0"/>
          <w:numId w:val="14"/>
        </w:numPr>
      </w:pPr>
      <w:r w:rsidRPr="00735F50">
        <w:t>Successful build</w:t>
      </w:r>
    </w:p>
    <w:p w14:paraId="1519E52E" w14:textId="6FF4578E" w:rsidR="00344FFD" w:rsidRDefault="00344FFD" w:rsidP="00344FFD">
      <w:pPr>
        <w:ind w:left="360"/>
      </w:pPr>
      <w:r w:rsidRPr="00344FFD">
        <w:rPr>
          <w:noProof/>
        </w:rPr>
        <w:lastRenderedPageBreak/>
        <w:drawing>
          <wp:inline distT="0" distB="0" distL="0" distR="0" wp14:anchorId="0BCFDD06" wp14:editId="2D28D0F5">
            <wp:extent cx="5731510" cy="3385185"/>
            <wp:effectExtent l="0" t="0" r="2540" b="5715"/>
            <wp:docPr id="91357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71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9B35" w14:textId="77777777" w:rsidR="00344FFD" w:rsidRDefault="00344FFD" w:rsidP="00344FFD">
      <w:pPr>
        <w:ind w:left="360"/>
      </w:pPr>
    </w:p>
    <w:p w14:paraId="19134C4D" w14:textId="7B0A02EC" w:rsidR="00344FFD" w:rsidRPr="00735F50" w:rsidRDefault="00344FFD" w:rsidP="00344FFD">
      <w:pPr>
        <w:ind w:left="360"/>
      </w:pPr>
      <w:r w:rsidRPr="00344FFD">
        <w:rPr>
          <w:noProof/>
        </w:rPr>
        <w:drawing>
          <wp:inline distT="0" distB="0" distL="0" distR="0" wp14:anchorId="4A1F0ECC" wp14:editId="0CC132D9">
            <wp:extent cx="5731510" cy="2714625"/>
            <wp:effectExtent l="0" t="0" r="2540" b="9525"/>
            <wp:docPr id="2986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757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B85" w14:textId="77777777" w:rsidR="00735F50" w:rsidRDefault="00735F50"/>
    <w:sectPr w:rsidR="00735F50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6373" w14:textId="77777777" w:rsidR="001409C8" w:rsidRDefault="001409C8" w:rsidP="0008720F">
      <w:pPr>
        <w:spacing w:after="0" w:line="240" w:lineRule="auto"/>
      </w:pPr>
      <w:r>
        <w:separator/>
      </w:r>
    </w:p>
  </w:endnote>
  <w:endnote w:type="continuationSeparator" w:id="0">
    <w:p w14:paraId="7F9D9F01" w14:textId="77777777" w:rsidR="001409C8" w:rsidRDefault="001409C8" w:rsidP="00087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DE69" w14:textId="77777777" w:rsidR="0008720F" w:rsidRDefault="00087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C81A" w14:textId="77777777" w:rsidR="0008720F" w:rsidRDefault="000872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B62F" w14:textId="77777777" w:rsidR="0008720F" w:rsidRDefault="00087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537F" w14:textId="77777777" w:rsidR="001409C8" w:rsidRDefault="001409C8" w:rsidP="0008720F">
      <w:pPr>
        <w:spacing w:after="0" w:line="240" w:lineRule="auto"/>
      </w:pPr>
      <w:r>
        <w:separator/>
      </w:r>
    </w:p>
  </w:footnote>
  <w:footnote w:type="continuationSeparator" w:id="0">
    <w:p w14:paraId="29687F4B" w14:textId="77777777" w:rsidR="001409C8" w:rsidRDefault="001409C8" w:rsidP="00087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B98EA" w14:textId="77777777" w:rsidR="0008720F" w:rsidRDefault="00087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E87C" w14:textId="2EB658B3" w:rsidR="0008720F" w:rsidRPr="00CB41A2" w:rsidRDefault="0008720F" w:rsidP="00CB41A2">
    <w:pPr>
      <w:pStyle w:val="Heading1"/>
      <w:rPr>
        <w:b/>
        <w:bCs/>
      </w:rPr>
    </w:pPr>
    <w:r w:rsidRPr="00CB41A2">
      <w:rPr>
        <w:b/>
        <w:bCs/>
      </w:rPr>
      <w:t>Secure Jenkins CI/CD Setup with Role-Based Access, Label-Based Execution &amp; Public/Private Git Integration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E170" w14:textId="77777777" w:rsidR="0008720F" w:rsidRDefault="000872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46118D"/>
    <w:multiLevelType w:val="multilevel"/>
    <w:tmpl w:val="085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227A"/>
    <w:multiLevelType w:val="multilevel"/>
    <w:tmpl w:val="D43E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27C4F"/>
    <w:multiLevelType w:val="multilevel"/>
    <w:tmpl w:val="805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2695"/>
    <w:multiLevelType w:val="multilevel"/>
    <w:tmpl w:val="CC2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31A8"/>
    <w:multiLevelType w:val="multilevel"/>
    <w:tmpl w:val="4D1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60371"/>
    <w:multiLevelType w:val="multilevel"/>
    <w:tmpl w:val="8E9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23572"/>
    <w:multiLevelType w:val="multilevel"/>
    <w:tmpl w:val="053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3725A"/>
    <w:multiLevelType w:val="multilevel"/>
    <w:tmpl w:val="69FA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22245"/>
    <w:multiLevelType w:val="multilevel"/>
    <w:tmpl w:val="BBE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C7FE4"/>
    <w:multiLevelType w:val="multilevel"/>
    <w:tmpl w:val="582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C2384"/>
    <w:multiLevelType w:val="multilevel"/>
    <w:tmpl w:val="83A2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C1C0B"/>
    <w:multiLevelType w:val="multilevel"/>
    <w:tmpl w:val="343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A3EA7"/>
    <w:multiLevelType w:val="multilevel"/>
    <w:tmpl w:val="A0D8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87997"/>
    <w:multiLevelType w:val="multilevel"/>
    <w:tmpl w:val="CE2A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D97DDC"/>
    <w:multiLevelType w:val="multilevel"/>
    <w:tmpl w:val="64C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948992">
    <w:abstractNumId w:val="13"/>
  </w:num>
  <w:num w:numId="2" w16cid:durableId="514879175">
    <w:abstractNumId w:val="2"/>
  </w:num>
  <w:num w:numId="3" w16cid:durableId="906258817">
    <w:abstractNumId w:val="0"/>
  </w:num>
  <w:num w:numId="4" w16cid:durableId="1445996226">
    <w:abstractNumId w:val="11"/>
  </w:num>
  <w:num w:numId="5" w16cid:durableId="457920277">
    <w:abstractNumId w:val="8"/>
  </w:num>
  <w:num w:numId="6" w16cid:durableId="1515804621">
    <w:abstractNumId w:val="6"/>
  </w:num>
  <w:num w:numId="7" w16cid:durableId="297804995">
    <w:abstractNumId w:val="5"/>
  </w:num>
  <w:num w:numId="8" w16cid:durableId="1086728364">
    <w:abstractNumId w:val="14"/>
  </w:num>
  <w:num w:numId="9" w16cid:durableId="379743501">
    <w:abstractNumId w:val="9"/>
  </w:num>
  <w:num w:numId="10" w16cid:durableId="1408190278">
    <w:abstractNumId w:val="10"/>
  </w:num>
  <w:num w:numId="11" w16cid:durableId="667026068">
    <w:abstractNumId w:val="1"/>
  </w:num>
  <w:num w:numId="12" w16cid:durableId="195822482">
    <w:abstractNumId w:val="4"/>
  </w:num>
  <w:num w:numId="13" w16cid:durableId="569773203">
    <w:abstractNumId w:val="7"/>
  </w:num>
  <w:num w:numId="14" w16cid:durableId="664820010">
    <w:abstractNumId w:val="3"/>
  </w:num>
  <w:num w:numId="15" w16cid:durableId="1994488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B2"/>
    <w:rsid w:val="000471FD"/>
    <w:rsid w:val="0008720F"/>
    <w:rsid w:val="000B075C"/>
    <w:rsid w:val="000D13BF"/>
    <w:rsid w:val="000F3C5B"/>
    <w:rsid w:val="001409C8"/>
    <w:rsid w:val="00186336"/>
    <w:rsid w:val="002668AF"/>
    <w:rsid w:val="00344FFD"/>
    <w:rsid w:val="004459B2"/>
    <w:rsid w:val="005B2FE2"/>
    <w:rsid w:val="00617CAE"/>
    <w:rsid w:val="006F26EA"/>
    <w:rsid w:val="00703679"/>
    <w:rsid w:val="007053EF"/>
    <w:rsid w:val="00735F50"/>
    <w:rsid w:val="00B36953"/>
    <w:rsid w:val="00B53B97"/>
    <w:rsid w:val="00C334A7"/>
    <w:rsid w:val="00CB41A2"/>
    <w:rsid w:val="00E427D5"/>
    <w:rsid w:val="00F8689B"/>
    <w:rsid w:val="00FE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82A4"/>
  <w15:chartTrackingRefBased/>
  <w15:docId w15:val="{891F72F7-EC9A-444E-8402-10035FEF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9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3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3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7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20F"/>
  </w:style>
  <w:style w:type="paragraph" w:styleId="Footer">
    <w:name w:val="footer"/>
    <w:basedOn w:val="Normal"/>
    <w:link w:val="FooterChar"/>
    <w:uiPriority w:val="99"/>
    <w:unhideWhenUsed/>
    <w:rsid w:val="00087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kg.jenkins.io/redhat-stable/jenkins.repo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github.com/betawins/Techie_horizon_Login_app.git" TargetMode="External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E8E3-0A1B-4C9F-85AD-F52681CFD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20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14</cp:revision>
  <dcterms:created xsi:type="dcterms:W3CDTF">2026-03-24T08:59:00Z</dcterms:created>
  <dcterms:modified xsi:type="dcterms:W3CDTF">2026-03-25T11:30:00Z</dcterms:modified>
</cp:coreProperties>
</file>