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Resolve Merge Conflicts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Fix conflicts when Git cannot automatically merge changes.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repo and clone it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 &lt;repo-url&gt;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repo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Create a branch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Edit the same file and commit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echo "Hello from feature1" &gt; file.txt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add file.txt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commit -m "feature1 change"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Switch to main and edit the same 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"Hello from main" &gt; file.txt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add file.txt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commit -m "main change"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Merge branch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Resolve conflict manually in 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Mark resolved and commit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add file.txt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commit -m "Resolved merge conflict"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Merge Conflict Intentionally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Simulate two users editing the same line.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A edits line 1 and commits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B edits the same line and commits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Merge → conflict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(This is automatically achieved using Step 1)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Resolve Conflict and Push Change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731510" cy="391985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31510" cy="621792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731510" cy="354457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Recover Deleted Branch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 using reflog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reflog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checkout -b feature1 &lt;commit-hash&gt;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Delete Local Branch and Recover Using Reflog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branch -D test-branch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reflog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checkout -b test-branch &lt;hash&gt;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3) Undo Wrong Push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Undo a pushed commit without losing history.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Push Wrong Commit and Undo (Safe Way)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revert &lt;commit-id&gt;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push origin mainPush Wrong Commit and Undo (Safe Way)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731510" cy="363093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731510" cy="495236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4) Amend Last Commit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git add missing_file.txt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 commit --amend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156654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5) Cherry-pick a Commit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 checkout target-branch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cherry-pick &lt;commit-hash&gt;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723116" cy="1226926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22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731510" cy="361315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540220" cy="1844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4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6) Interactive Rebase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git rebase -i HEAD~3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pick → keep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squash → combine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reorder commits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Reorder &amp; Squash Commits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Inside rebase editor: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pick a1 commit1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squash b2 commit2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squash c3 commit3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731510" cy="161163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372566" cy="103641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3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7) Tagging &amp; Release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Tag v1.0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git tag v1.0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push origin v1.0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17113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Delete &amp; Restore Tag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git tag -d v1.0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 push origin --delete v1.0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git tag v1.0 &lt;commit&gt;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5731510" cy="428307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8) Clone with Sparse Checkout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clone --no-checkout &lt;repo&gt;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cd repo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git sparse-checkout init --cone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sparse-checkout set folder-name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git checkout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731510" cy="400494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9) Clone Only Subdirectory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(Same as above – sparse checkout)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731510" cy="283273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10) Reset vs Revert Challenge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reset –hard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reset --hard HEAD~1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731510" cy="88011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git revert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git revert HEAD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5731510" cy="91249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b w:val="1"/>
          <w:bCs w:val="1"/>
          <w:rtl w:val="0"/>
        </w:rPr>
        <w:t xml:space="preserve">Detached HEAD Challenge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git checkout &lt;commit-id&gt;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branch from detached HEAD: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git checkout -b new-branch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731510" cy="251015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12) Git Hooks Challenge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cd .git/hooks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nano pre-commit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msg=$(cat .git/COMMIT_EDITMSG)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[[ ! $msg =~ ^JIRA-[0-9]+ ]];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echo "Commit message must start with JIRA-XXX"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exit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chmod +x pre-commit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731510" cy="45218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13) </w:t>
      </w:r>
      <w:r w:rsidDel="00000000" w:rsidR="00000000" w:rsidRPr="00000000">
        <w:rPr>
          <w:b w:val="1"/>
          <w:bCs w:val="1"/>
          <w:rtl w:val="0"/>
        </w:rPr>
        <w:t xml:space="preserve">Squash Merge vs Rebase Merge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Squash Merge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One commit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Clean history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What it does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multiple commits from a feature branch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(squashes) them into ONE single commit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merges into target branch </w:t>
      </w:r>
    </w:p>
    <w:p w:rsidR="00000000" w:rsidDel="00000000" w:rsidP="00000000" w:rsidRDefault="00000000" w:rsidRPr="00000000" w14:paraId="000000A1">
      <w:pPr>
        <w:ind w:left="360" w:firstLine="0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Clean, linear history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commit per feature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revert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for messy WIP commits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commit history is lost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trace of small steps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branches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“fix typo”, “oops”, “try again” commits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 that want clean main branch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Rebase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Linear history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Rewrites commits</w:t>
      </w:r>
    </w:p>
    <w:p w:rsidR="00000000" w:rsidDel="00000000" w:rsidP="00000000" w:rsidRDefault="00000000" w:rsidRPr="00000000" w14:paraId="000000B1">
      <w:pPr>
        <w:ind w:left="360" w:firstLine="0"/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Rewrites commit history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feature branch commits on top of main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each commit separate</w:t>
      </w:r>
    </w:p>
    <w:p w:rsidR="00000000" w:rsidDel="00000000" w:rsidP="00000000" w:rsidRDefault="00000000" w:rsidRPr="00000000" w14:paraId="000000B5">
      <w:pPr>
        <w:ind w:left="360" w:firstLine="0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history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full commit details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debug with git bisect</w:t>
      </w:r>
    </w:p>
    <w:p w:rsidR="00000000" w:rsidDel="00000000" w:rsidP="00000000" w:rsidRDefault="00000000" w:rsidRPr="00000000" w14:paraId="000000B9">
      <w:pPr>
        <w:ind w:left="360" w:firstLine="0"/>
        <w:rPr/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Rewrites history (dangerous on shared branches)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Conflicts can be painful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safe after pushing</w:t>
      </w:r>
    </w:p>
    <w:p w:rsidR="00000000" w:rsidDel="00000000" w:rsidP="00000000" w:rsidRDefault="00000000" w:rsidRPr="00000000" w14:paraId="000000BD">
      <w:pPr>
        <w:ind w:left="360" w:firstLine="0"/>
        <w:rPr/>
      </w:pPr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Small, clean commits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branches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commit history matters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654530" cy="3200677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200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27082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14) </w:t>
      </w:r>
      <w:r w:rsidDel="00000000" w:rsidR="00000000" w:rsidRPr="00000000">
        <w:rPr>
          <w:b w:val="1"/>
          <w:bCs w:val="1"/>
          <w:rtl w:val="0"/>
        </w:rPr>
        <w:t xml:space="preserve">Fork &amp; Pull Request Workflow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  Fork repo on GitHub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  Clone fork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git clone &lt;fork-url&gt;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  Create branch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  Push changes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git push origin branch-name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  Open Pull Request</w:t>
      </w:r>
    </w:p>
    <w:p w:rsidR="00000000" w:rsidDel="00000000" w:rsidP="00000000" w:rsidRDefault="00000000" w:rsidRPr="00000000" w14:paraId="000000C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Fork&amp;PullRequestWorkflow(Short&amp;Sweet)</w:t>
      </w:r>
    </w:p>
    <w:p w:rsidR="00000000" w:rsidDel="00000000" w:rsidP="00000000" w:rsidRDefault="00000000" w:rsidRPr="00000000" w14:paraId="000000C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1.Fork(GitHub)</w:t>
      </w:r>
    </w:p>
    <w:p w:rsidR="00000000" w:rsidDel="00000000" w:rsidP="00000000" w:rsidRDefault="00000000" w:rsidRPr="00000000" w14:paraId="000000D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ForktheoriginalrepositorytoyourGitHubaccount.</w:t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2.CloneYourFork</w:t>
      </w:r>
    </w:p>
    <w:p w:rsidR="00000000" w:rsidDel="00000000" w:rsidP="00000000" w:rsidRDefault="00000000" w:rsidRPr="00000000" w14:paraId="000000D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gitclonehttps://github.com/YOUR_USERNAME/repo.git</w:t>
      </w:r>
    </w:p>
    <w:p w:rsidR="00000000" w:rsidDel="00000000" w:rsidP="00000000" w:rsidRDefault="00000000" w:rsidRPr="00000000" w14:paraId="000000D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cdrepo</w:t>
      </w:r>
    </w:p>
    <w:p w:rsidR="00000000" w:rsidDel="00000000" w:rsidP="00000000" w:rsidRDefault="00000000" w:rsidRPr="00000000" w14:paraId="000000D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3.AddUpstream(OriginalRepo)</w:t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gitremoteaddupstreamhttps://github.com/ORIGINAL_OWNER/repo.git</w:t>
      </w:r>
    </w:p>
    <w:p w:rsidR="00000000" w:rsidDel="00000000" w:rsidP="00000000" w:rsidRDefault="00000000" w:rsidRPr="00000000" w14:paraId="000000D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gitremote-v</w:t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4.CreateFeatureBranch</w:t>
      </w:r>
    </w:p>
    <w:p w:rsidR="00000000" w:rsidDel="00000000" w:rsidP="00000000" w:rsidRDefault="00000000" w:rsidRPr="00000000" w14:paraId="000000D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gitcheckout-bfeature/my-change</w:t>
      </w:r>
    </w:p>
    <w:p w:rsidR="00000000" w:rsidDel="00000000" w:rsidP="00000000" w:rsidRDefault="00000000" w:rsidRPr="00000000" w14:paraId="000000E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5.MakeChanges&amp;Commit</w:t>
      </w:r>
    </w:p>
    <w:p w:rsidR="00000000" w:rsidDel="00000000" w:rsidP="00000000" w:rsidRDefault="00000000" w:rsidRPr="00000000" w14:paraId="000000E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gitadd.</w:t>
      </w:r>
    </w:p>
    <w:p w:rsidR="00000000" w:rsidDel="00000000" w:rsidP="00000000" w:rsidRDefault="00000000" w:rsidRPr="00000000" w14:paraId="000000E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gitcommit-m"JIRA-123Description"</w:t>
      </w:r>
    </w:p>
    <w:p w:rsidR="00000000" w:rsidDel="00000000" w:rsidP="00000000" w:rsidRDefault="00000000" w:rsidRPr="00000000" w14:paraId="000000E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6.PushtoYourFork</w:t>
      </w:r>
    </w:p>
    <w:p w:rsidR="00000000" w:rsidDel="00000000" w:rsidP="00000000" w:rsidRDefault="00000000" w:rsidRPr="00000000" w14:paraId="000000E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gitpushoriginfeature/my-change</w:t>
      </w:r>
    </w:p>
    <w:p w:rsidR="00000000" w:rsidDel="00000000" w:rsidP="00000000" w:rsidRDefault="00000000" w:rsidRPr="00000000" w14:paraId="000000E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7.CreatePullRequest(GitHub)</w:t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Compyourbranchwithoriginalrepo→CreatePR.</w:t>
      </w:r>
    </w:p>
    <w:p w:rsidR="00000000" w:rsidDel="00000000" w:rsidP="00000000" w:rsidRDefault="00000000" w:rsidRPr="00000000" w14:paraId="000000E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8.SyncFork(BestPractice)</w:t>
      </w:r>
    </w:p>
    <w:p w:rsidR="00000000" w:rsidDel="00000000" w:rsidP="00000000" w:rsidRDefault="00000000" w:rsidRPr="00000000" w14:paraId="000000E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gitcheckoutmain</w:t>
      </w:r>
    </w:p>
    <w:p w:rsidR="00000000" w:rsidDel="00000000" w:rsidP="00000000" w:rsidRDefault="00000000" w:rsidRPr="00000000" w14:paraId="000000F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gitfetchupstream</w:t>
      </w:r>
    </w:p>
    <w:p w:rsidR="00000000" w:rsidDel="00000000" w:rsidP="00000000" w:rsidRDefault="00000000" w:rsidRPr="00000000" w14:paraId="000000F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gitmergeupstream/main</w:t>
      </w:r>
    </w:p>
    <w:p w:rsidR="00000000" w:rsidDel="00000000" w:rsidP="00000000" w:rsidRDefault="00000000" w:rsidRPr="00000000" w14:paraId="000000F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gitpushoriginmain</w:t>
      </w:r>
    </w:p>
    <w:p w:rsidR="00000000" w:rsidDel="00000000" w:rsidP="00000000" w:rsidRDefault="00000000" w:rsidRPr="00000000" w14:paraId="000000F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F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Fork→Clone→Branch→Commit→Push→PullRequest</w:t>
      </w:r>
    </w:p>
    <w:p w:rsidR="00000000" w:rsidDel="00000000" w:rsidP="00000000" w:rsidRDefault="00000000" w:rsidRPr="00000000" w14:paraId="000000F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UseForkwhenyoudon’thavewriteaccess.PRisusedtoproposechangestotheoriginalrepo.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0" distT="0" distL="0" distR="0">
            <wp:extent cx="5731510" cy="3338195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0" distT="0" distL="0" distR="0">
            <wp:extent cx="5731510" cy="363283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15) Recover Commit After Reset –hard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git reflog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git checkout &lt;lost-commit&gt;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git checkout -b recovered-branch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0" distT="0" distL="0" distR="0">
            <wp:extent cx="5731510" cy="16598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0" distT="0" distL="0" distR="0">
            <wp:extent cx="5731510" cy="434784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0" distT="0" distL="0" distR="0">
            <wp:extent cx="5731510" cy="70548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0" distT="0" distL="0" distR="0">
            <wp:extent cx="5731510" cy="149733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6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9.png"/><Relationship Id="rId25" Type="http://schemas.openxmlformats.org/officeDocument/2006/relationships/image" Target="media/image22.png"/><Relationship Id="rId28" Type="http://schemas.openxmlformats.org/officeDocument/2006/relationships/image" Target="media/image11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6.png"/><Relationship Id="rId32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5" Type="http://schemas.openxmlformats.org/officeDocument/2006/relationships/image" Target="media/image23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4.png"/><Relationship Id="rId19" Type="http://schemas.openxmlformats.org/officeDocument/2006/relationships/image" Target="media/image1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