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79BA" w14:textId="78C14A5E" w:rsidR="006F26EA" w:rsidRDefault="00AA0A3F" w:rsidP="00AA0A3F">
      <w:pPr>
        <w:pStyle w:val="Heading2"/>
        <w:rPr>
          <w:b/>
          <w:bCs/>
        </w:rPr>
      </w:pPr>
      <w:r w:rsidRPr="00AA0A3F">
        <w:rPr>
          <w:b/>
          <w:bCs/>
        </w:rPr>
        <w:t>1)Setup eks cluster using eksctl</w:t>
      </w:r>
    </w:p>
    <w:p w14:paraId="14AE2ECF" w14:textId="77777777" w:rsidR="00AA0A3F" w:rsidRDefault="00AA0A3F" w:rsidP="00AA0A3F"/>
    <w:p w14:paraId="3207F904" w14:textId="77777777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Step 1: Prerequisites</w:t>
      </w:r>
    </w:p>
    <w:p w14:paraId="76E8CBE4" w14:textId="77777777" w:rsidR="00AA0A3F" w:rsidRPr="00AA0A3F" w:rsidRDefault="00AA0A3F" w:rsidP="00AA0A3F">
      <w:r w:rsidRPr="00AA0A3F">
        <w:t>Make sure you have:</w:t>
      </w:r>
    </w:p>
    <w:p w14:paraId="5BE2E7EE" w14:textId="77777777" w:rsidR="00AA0A3F" w:rsidRPr="00AA0A3F" w:rsidRDefault="00AA0A3F" w:rsidP="00AA0A3F">
      <w:pPr>
        <w:rPr>
          <w:b/>
          <w:bCs/>
        </w:rPr>
      </w:pPr>
      <w:r w:rsidRPr="00AA0A3F">
        <w:rPr>
          <w:rFonts w:ascii="Segoe UI Emoji" w:hAnsi="Segoe UI Emoji" w:cs="Segoe UI Emoji"/>
          <w:b/>
          <w:bCs/>
        </w:rPr>
        <w:t>✅</w:t>
      </w:r>
      <w:r w:rsidRPr="00AA0A3F">
        <w:rPr>
          <w:b/>
          <w:bCs/>
        </w:rPr>
        <w:t xml:space="preserve"> 1. AWS Account</w:t>
      </w:r>
    </w:p>
    <w:p w14:paraId="2AE88A47" w14:textId="77777777" w:rsidR="00AA0A3F" w:rsidRPr="00AA0A3F" w:rsidRDefault="00AA0A3F" w:rsidP="00AA0A3F">
      <w:r w:rsidRPr="00AA0A3F">
        <w:t>Create one at Amazon Web Services</w:t>
      </w:r>
    </w:p>
    <w:p w14:paraId="360D8017" w14:textId="77777777" w:rsidR="00AA0A3F" w:rsidRPr="00AA0A3F" w:rsidRDefault="00AA0A3F" w:rsidP="00AA0A3F">
      <w:pPr>
        <w:rPr>
          <w:b/>
          <w:bCs/>
        </w:rPr>
      </w:pPr>
      <w:r w:rsidRPr="00AA0A3F">
        <w:rPr>
          <w:rFonts w:ascii="Segoe UI Emoji" w:hAnsi="Segoe UI Emoji" w:cs="Segoe UI Emoji"/>
          <w:b/>
          <w:bCs/>
        </w:rPr>
        <w:t>✅</w:t>
      </w:r>
      <w:r w:rsidRPr="00AA0A3F">
        <w:rPr>
          <w:b/>
          <w:bCs/>
        </w:rPr>
        <w:t xml:space="preserve"> 2. Install AWS CLI</w:t>
      </w:r>
    </w:p>
    <w:p w14:paraId="3EF7B1F8" w14:textId="77777777" w:rsidR="00AA0A3F" w:rsidRDefault="00AA0A3F" w:rsidP="00AA0A3F">
      <w:r w:rsidRPr="00AA0A3F">
        <w:t>curl "https://awscli.amazonaws.com/awscli-exe-linux-x86_64.zip" -o "awscliv2.zip"</w:t>
      </w:r>
      <w:r w:rsidRPr="00AA0A3F">
        <w:br/>
        <w:t>unzip awscliv2.zip</w:t>
      </w:r>
      <w:r w:rsidRPr="00AA0A3F">
        <w:br/>
        <w:t>sudo ./aws/install</w:t>
      </w:r>
    </w:p>
    <w:p w14:paraId="68061932" w14:textId="77777777" w:rsidR="000C638E" w:rsidRDefault="000C638E" w:rsidP="00AA0A3F"/>
    <w:p w14:paraId="4C7FFCDC" w14:textId="77777777" w:rsidR="000C638E" w:rsidRDefault="000C638E" w:rsidP="00AA0A3F"/>
    <w:p w14:paraId="6AE1C857" w14:textId="51AEB771" w:rsidR="00AA0A3F" w:rsidRDefault="00AA0A3F" w:rsidP="00AA0A3F">
      <w:r w:rsidRPr="00AA0A3F">
        <w:rPr>
          <w:noProof/>
        </w:rPr>
        <w:drawing>
          <wp:inline distT="0" distB="0" distL="0" distR="0" wp14:anchorId="36C04D7B" wp14:editId="7B4FCA1B">
            <wp:extent cx="5731510" cy="3054350"/>
            <wp:effectExtent l="0" t="0" r="2540" b="0"/>
            <wp:docPr id="209995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54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8DB3" w14:textId="140D20D8" w:rsidR="00AA0A3F" w:rsidRDefault="00AA0A3F" w:rsidP="00AA0A3F">
      <w:r w:rsidRPr="00AA0A3F">
        <w:rPr>
          <w:noProof/>
        </w:rPr>
        <w:lastRenderedPageBreak/>
        <w:drawing>
          <wp:inline distT="0" distB="0" distL="0" distR="0" wp14:anchorId="56B1C4C0" wp14:editId="7F4B038F">
            <wp:extent cx="5731510" cy="3048000"/>
            <wp:effectExtent l="0" t="0" r="2540" b="0"/>
            <wp:docPr id="37727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73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0440" w14:textId="77777777" w:rsidR="000C638E" w:rsidRPr="00AA0A3F" w:rsidRDefault="000C638E" w:rsidP="00AA0A3F"/>
    <w:p w14:paraId="3F73591A" w14:textId="77777777" w:rsidR="00AA0A3F" w:rsidRPr="000C638E" w:rsidRDefault="00AA0A3F" w:rsidP="00AA0A3F">
      <w:pPr>
        <w:rPr>
          <w:b/>
          <w:bCs/>
        </w:rPr>
      </w:pPr>
      <w:r w:rsidRPr="000C638E">
        <w:rPr>
          <w:b/>
          <w:bCs/>
        </w:rPr>
        <w:t>Check:</w:t>
      </w:r>
    </w:p>
    <w:p w14:paraId="472E0466" w14:textId="5312EBE8" w:rsidR="00AA0A3F" w:rsidRDefault="00AA0A3F" w:rsidP="00AA0A3F">
      <w:r w:rsidRPr="00AA0A3F">
        <w:t xml:space="preserve">aws </w:t>
      </w:r>
      <w:r>
        <w:t>–</w:t>
      </w:r>
      <w:r w:rsidRPr="00AA0A3F">
        <w:t>version</w:t>
      </w:r>
    </w:p>
    <w:p w14:paraId="29B96056" w14:textId="77777777" w:rsidR="000C638E" w:rsidRDefault="000C638E" w:rsidP="00AA0A3F"/>
    <w:p w14:paraId="29F4430A" w14:textId="2F083955" w:rsidR="00AA0A3F" w:rsidRPr="00AA0A3F" w:rsidRDefault="00AA0A3F" w:rsidP="00AA0A3F">
      <w:r w:rsidRPr="00AA0A3F">
        <w:rPr>
          <w:noProof/>
        </w:rPr>
        <w:drawing>
          <wp:inline distT="0" distB="0" distL="0" distR="0" wp14:anchorId="698C4712" wp14:editId="4224FA26">
            <wp:extent cx="5731510" cy="659130"/>
            <wp:effectExtent l="0" t="0" r="2540" b="7620"/>
            <wp:docPr id="41724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46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A19C" w14:textId="77777777" w:rsidR="00AA0A3F" w:rsidRPr="00AA0A3F" w:rsidRDefault="00000000" w:rsidP="00AA0A3F">
      <w:r>
        <w:pict w14:anchorId="68D51A38">
          <v:rect id="_x0000_i1025" style="width:0;height:1.5pt" o:hralign="center" o:hrstd="t" o:hr="t" fillcolor="#a0a0a0" stroked="f"/>
        </w:pict>
      </w:r>
    </w:p>
    <w:p w14:paraId="7B23AE5E" w14:textId="77777777" w:rsidR="00AA0A3F" w:rsidRPr="00AA0A3F" w:rsidRDefault="00AA0A3F" w:rsidP="00AA0A3F">
      <w:pPr>
        <w:rPr>
          <w:b/>
          <w:bCs/>
        </w:rPr>
      </w:pPr>
      <w:r w:rsidRPr="00AA0A3F">
        <w:rPr>
          <w:rFonts w:ascii="Segoe UI Emoji" w:hAnsi="Segoe UI Emoji" w:cs="Segoe UI Emoji"/>
          <w:b/>
          <w:bCs/>
        </w:rPr>
        <w:t>✅</w:t>
      </w:r>
      <w:r w:rsidRPr="00AA0A3F">
        <w:rPr>
          <w:b/>
          <w:bCs/>
        </w:rPr>
        <w:t xml:space="preserve"> 3. Configure AWS CLI</w:t>
      </w:r>
    </w:p>
    <w:p w14:paraId="22E53E0B" w14:textId="77777777" w:rsidR="00AA0A3F" w:rsidRPr="00AA0A3F" w:rsidRDefault="00AA0A3F" w:rsidP="00AA0A3F">
      <w:r w:rsidRPr="00AA0A3F">
        <w:t>aws configure</w:t>
      </w:r>
    </w:p>
    <w:p w14:paraId="4F89E311" w14:textId="77777777" w:rsidR="00AA0A3F" w:rsidRPr="000C638E" w:rsidRDefault="00AA0A3F" w:rsidP="00AA0A3F">
      <w:pPr>
        <w:rPr>
          <w:b/>
          <w:bCs/>
        </w:rPr>
      </w:pPr>
      <w:r w:rsidRPr="000C638E">
        <w:rPr>
          <w:b/>
          <w:bCs/>
        </w:rPr>
        <w:t>Enter:</w:t>
      </w:r>
    </w:p>
    <w:p w14:paraId="77D8F06B" w14:textId="77777777" w:rsidR="00AA0A3F" w:rsidRPr="00AA0A3F" w:rsidRDefault="00AA0A3F" w:rsidP="00AA0A3F">
      <w:pPr>
        <w:numPr>
          <w:ilvl w:val="0"/>
          <w:numId w:val="2"/>
        </w:numPr>
      </w:pPr>
      <w:r w:rsidRPr="00AA0A3F">
        <w:t xml:space="preserve">Access Key </w:t>
      </w:r>
    </w:p>
    <w:p w14:paraId="588C32A1" w14:textId="77777777" w:rsidR="00AA0A3F" w:rsidRPr="00AA0A3F" w:rsidRDefault="00AA0A3F" w:rsidP="00AA0A3F">
      <w:pPr>
        <w:numPr>
          <w:ilvl w:val="0"/>
          <w:numId w:val="2"/>
        </w:numPr>
      </w:pPr>
      <w:r w:rsidRPr="00AA0A3F">
        <w:t xml:space="preserve">Secret Key </w:t>
      </w:r>
    </w:p>
    <w:p w14:paraId="157F2AC6" w14:textId="77777777" w:rsidR="00AA0A3F" w:rsidRPr="00AA0A3F" w:rsidRDefault="00AA0A3F" w:rsidP="00AA0A3F">
      <w:pPr>
        <w:numPr>
          <w:ilvl w:val="0"/>
          <w:numId w:val="2"/>
        </w:numPr>
      </w:pPr>
      <w:r w:rsidRPr="00AA0A3F">
        <w:t xml:space="preserve">Region (e.g., ap-south-1) </w:t>
      </w:r>
    </w:p>
    <w:p w14:paraId="4A98B111" w14:textId="77777777" w:rsidR="00AA0A3F" w:rsidRDefault="00AA0A3F" w:rsidP="00AA0A3F">
      <w:pPr>
        <w:numPr>
          <w:ilvl w:val="0"/>
          <w:numId w:val="2"/>
        </w:numPr>
      </w:pPr>
      <w:r w:rsidRPr="00AA0A3F">
        <w:t xml:space="preserve">Output format (json) </w:t>
      </w:r>
    </w:p>
    <w:p w14:paraId="612D017B" w14:textId="4280CFB7" w:rsidR="00AA0A3F" w:rsidRPr="00AA0A3F" w:rsidRDefault="00AA0A3F" w:rsidP="00AA0A3F">
      <w:pPr>
        <w:ind w:left="720"/>
      </w:pPr>
      <w:r w:rsidRPr="00AA0A3F">
        <w:rPr>
          <w:noProof/>
        </w:rPr>
        <w:drawing>
          <wp:inline distT="0" distB="0" distL="0" distR="0" wp14:anchorId="62AD6550" wp14:editId="311492FE">
            <wp:extent cx="3528366" cy="1196444"/>
            <wp:effectExtent l="0" t="0" r="0" b="3810"/>
            <wp:docPr id="143190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01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A96C" w14:textId="77777777" w:rsidR="00AA0A3F" w:rsidRPr="00AA0A3F" w:rsidRDefault="00000000" w:rsidP="00AA0A3F">
      <w:r>
        <w:lastRenderedPageBreak/>
        <w:pict w14:anchorId="525BD832">
          <v:rect id="_x0000_i1026" style="width:0;height:1.5pt" o:hralign="center" o:hrstd="t" o:hr="t" fillcolor="#a0a0a0" stroked="f"/>
        </w:pict>
      </w:r>
    </w:p>
    <w:p w14:paraId="30570410" w14:textId="77777777" w:rsidR="00AA0A3F" w:rsidRDefault="00AA0A3F" w:rsidP="00AA0A3F">
      <w:pPr>
        <w:rPr>
          <w:rFonts w:ascii="Segoe UI Emoji" w:hAnsi="Segoe UI Emoji" w:cs="Segoe UI Emoji"/>
          <w:b/>
          <w:bCs/>
        </w:rPr>
      </w:pPr>
    </w:p>
    <w:p w14:paraId="12E982AF" w14:textId="7D57E772" w:rsidR="00AA0A3F" w:rsidRDefault="00AA0A3F" w:rsidP="00AA0A3F">
      <w:pPr>
        <w:rPr>
          <w:b/>
          <w:bCs/>
        </w:rPr>
      </w:pPr>
      <w:r w:rsidRPr="00AA0A3F">
        <w:rPr>
          <w:rFonts w:ascii="Segoe UI Emoji" w:hAnsi="Segoe UI Emoji" w:cs="Segoe UI Emoji"/>
          <w:b/>
          <w:bCs/>
        </w:rPr>
        <w:t>✅</w:t>
      </w:r>
      <w:r w:rsidRPr="00AA0A3F">
        <w:rPr>
          <w:b/>
          <w:bCs/>
        </w:rPr>
        <w:t xml:space="preserve"> 4. Install kubectl</w:t>
      </w:r>
    </w:p>
    <w:p w14:paraId="0D8F934D" w14:textId="77777777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Step 1: Remove wrong file</w:t>
      </w:r>
    </w:p>
    <w:p w14:paraId="5812B070" w14:textId="77777777" w:rsidR="00AA0A3F" w:rsidRPr="005F2F74" w:rsidRDefault="00AA0A3F" w:rsidP="00AA0A3F">
      <w:r w:rsidRPr="005F2F74">
        <w:t>sudo rm -f /usr/local/bin/kubectl</w:t>
      </w:r>
    </w:p>
    <w:p w14:paraId="60078CC1" w14:textId="77777777" w:rsidR="00AA0A3F" w:rsidRPr="00AA0A3F" w:rsidRDefault="00000000" w:rsidP="00AA0A3F">
      <w:pPr>
        <w:rPr>
          <w:b/>
          <w:bCs/>
        </w:rPr>
      </w:pPr>
      <w:r>
        <w:rPr>
          <w:b/>
          <w:bCs/>
        </w:rPr>
        <w:pict w14:anchorId="4906467E">
          <v:rect id="_x0000_i1027" style="width:0;height:1.5pt" o:hralign="center" o:hrstd="t" o:hr="t" fillcolor="#a0a0a0" stroked="f"/>
        </w:pict>
      </w:r>
    </w:p>
    <w:p w14:paraId="1CAFC0AD" w14:textId="2AB99BCE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 xml:space="preserve"> Step 2: Download correct kubectl</w:t>
      </w:r>
    </w:p>
    <w:p w14:paraId="1D7F6A4B" w14:textId="77777777" w:rsidR="00AA0A3F" w:rsidRPr="00E113BE" w:rsidRDefault="00AA0A3F" w:rsidP="00AA0A3F">
      <w:pPr>
        <w:rPr>
          <w:b/>
          <w:bCs/>
        </w:rPr>
      </w:pPr>
      <w:r w:rsidRPr="00E113BE">
        <w:rPr>
          <w:b/>
          <w:bCs/>
        </w:rPr>
        <w:t>Use this official working command:</w:t>
      </w:r>
    </w:p>
    <w:p w14:paraId="3C1D70A0" w14:textId="77777777" w:rsidR="00AA0A3F" w:rsidRPr="005F2F74" w:rsidRDefault="00AA0A3F" w:rsidP="00AA0A3F">
      <w:r w:rsidRPr="005F2F74">
        <w:t>curl -LO "https://dl.k8s.io/release/$(curl -s https://dl.k8s.io/release/stable.txt)/bin/linux/amd64/kubectl"</w:t>
      </w:r>
    </w:p>
    <w:p w14:paraId="50767880" w14:textId="77777777" w:rsidR="00AA0A3F" w:rsidRPr="00AA0A3F" w:rsidRDefault="00000000" w:rsidP="00AA0A3F">
      <w:pPr>
        <w:rPr>
          <w:b/>
          <w:bCs/>
        </w:rPr>
      </w:pPr>
      <w:r>
        <w:rPr>
          <w:b/>
          <w:bCs/>
        </w:rPr>
        <w:pict w14:anchorId="10CB354E">
          <v:rect id="_x0000_i1028" style="width:0;height:1.5pt" o:hralign="center" o:hrstd="t" o:hr="t" fillcolor="#a0a0a0" stroked="f"/>
        </w:pict>
      </w:r>
    </w:p>
    <w:p w14:paraId="6BF9A030" w14:textId="2F76CA0A" w:rsidR="00AA0A3F" w:rsidRPr="005F2F74" w:rsidRDefault="00AA0A3F" w:rsidP="00AA0A3F">
      <w:pPr>
        <w:rPr>
          <w:b/>
          <w:bCs/>
        </w:rPr>
      </w:pPr>
      <w:r w:rsidRPr="005F2F74">
        <w:rPr>
          <w:b/>
          <w:bCs/>
        </w:rPr>
        <w:t>Step 3: Make it executable</w:t>
      </w:r>
    </w:p>
    <w:p w14:paraId="62833B89" w14:textId="77777777" w:rsidR="00AA0A3F" w:rsidRPr="005F2F74" w:rsidRDefault="00AA0A3F" w:rsidP="00AA0A3F">
      <w:r w:rsidRPr="005F2F74">
        <w:t>chmod +x kubectl</w:t>
      </w:r>
    </w:p>
    <w:p w14:paraId="5F8FD866" w14:textId="77777777" w:rsidR="00AA0A3F" w:rsidRPr="00AA0A3F" w:rsidRDefault="00000000" w:rsidP="00AA0A3F">
      <w:pPr>
        <w:rPr>
          <w:b/>
          <w:bCs/>
        </w:rPr>
      </w:pPr>
      <w:r>
        <w:rPr>
          <w:b/>
          <w:bCs/>
        </w:rPr>
        <w:pict w14:anchorId="5EC8A988">
          <v:rect id="_x0000_i1029" style="width:0;height:1.5pt" o:hralign="center" o:hrstd="t" o:hr="t" fillcolor="#a0a0a0" stroked="f"/>
        </w:pict>
      </w:r>
    </w:p>
    <w:p w14:paraId="2C6DB4E5" w14:textId="3A99492B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Step 4: Move to PATH</w:t>
      </w:r>
    </w:p>
    <w:p w14:paraId="07C187FE" w14:textId="77777777" w:rsidR="00AA0A3F" w:rsidRPr="005F2F74" w:rsidRDefault="00AA0A3F" w:rsidP="00AA0A3F">
      <w:r w:rsidRPr="005F2F74">
        <w:t>sudo mv kubectl /usr/local/bin/</w:t>
      </w:r>
    </w:p>
    <w:p w14:paraId="268AC3BD" w14:textId="77777777" w:rsidR="00AA0A3F" w:rsidRPr="00AA0A3F" w:rsidRDefault="00000000" w:rsidP="00AA0A3F">
      <w:pPr>
        <w:rPr>
          <w:b/>
          <w:bCs/>
        </w:rPr>
      </w:pPr>
      <w:r>
        <w:rPr>
          <w:b/>
          <w:bCs/>
        </w:rPr>
        <w:pict w14:anchorId="531CA916">
          <v:rect id="_x0000_i1030" style="width:0;height:1.5pt" o:hralign="center" o:hrstd="t" o:hr="t" fillcolor="#a0a0a0" stroked="f"/>
        </w:pict>
      </w:r>
    </w:p>
    <w:p w14:paraId="3483E06F" w14:textId="72821089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Step 5: Verify</w:t>
      </w:r>
    </w:p>
    <w:p w14:paraId="4245D3B2" w14:textId="77777777" w:rsidR="00AA0A3F" w:rsidRPr="005F2F74" w:rsidRDefault="00AA0A3F" w:rsidP="00AA0A3F">
      <w:r w:rsidRPr="005F2F74">
        <w:t>kubectl version --client</w:t>
      </w:r>
    </w:p>
    <w:p w14:paraId="0BD7378C" w14:textId="77777777" w:rsidR="00AA0A3F" w:rsidRPr="00AA0A3F" w:rsidRDefault="00AA0A3F" w:rsidP="00AA0A3F">
      <w:pPr>
        <w:rPr>
          <w:b/>
          <w:bCs/>
        </w:rPr>
      </w:pPr>
      <w:r w:rsidRPr="00AA0A3F">
        <w:rPr>
          <w:rFonts w:ascii="Segoe UI Emoji" w:hAnsi="Segoe UI Emoji" w:cs="Segoe UI Emoji"/>
          <w:b/>
          <w:bCs/>
        </w:rPr>
        <w:t>✅</w:t>
      </w:r>
      <w:r w:rsidRPr="00AA0A3F">
        <w:rPr>
          <w:b/>
          <w:bCs/>
        </w:rPr>
        <w:t xml:space="preserve"> Now it should show proper version (not XML)</w:t>
      </w:r>
    </w:p>
    <w:p w14:paraId="0D8D5AE4" w14:textId="77777777" w:rsidR="00AA0A3F" w:rsidRPr="00AA0A3F" w:rsidRDefault="00AA0A3F" w:rsidP="00AA0A3F">
      <w:pPr>
        <w:rPr>
          <w:b/>
          <w:bCs/>
        </w:rPr>
      </w:pPr>
    </w:p>
    <w:p w14:paraId="622495C5" w14:textId="02557CB3" w:rsidR="00AA0A3F" w:rsidRDefault="00AA0A3F" w:rsidP="00AA0A3F">
      <w:r w:rsidRPr="00AA0A3F">
        <w:rPr>
          <w:noProof/>
        </w:rPr>
        <w:drawing>
          <wp:inline distT="0" distB="0" distL="0" distR="0" wp14:anchorId="249D811F" wp14:editId="2758DE8A">
            <wp:extent cx="5731510" cy="1195070"/>
            <wp:effectExtent l="0" t="0" r="2540" b="5080"/>
            <wp:docPr id="15719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40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1B71" w14:textId="6BF36B02" w:rsidR="00126E49" w:rsidRPr="00AA0A3F" w:rsidRDefault="00126E49" w:rsidP="00AA0A3F">
      <w:r w:rsidRPr="00126E49">
        <w:rPr>
          <w:noProof/>
        </w:rPr>
        <w:drawing>
          <wp:inline distT="0" distB="0" distL="0" distR="0" wp14:anchorId="745D2854" wp14:editId="44650467">
            <wp:extent cx="5731510" cy="354965"/>
            <wp:effectExtent l="0" t="0" r="2540" b="6985"/>
            <wp:docPr id="6774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4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C0B9" w14:textId="77777777" w:rsidR="00AA0A3F" w:rsidRPr="005F2F74" w:rsidRDefault="00AA0A3F" w:rsidP="00AA0A3F">
      <w:pPr>
        <w:rPr>
          <w:b/>
          <w:bCs/>
        </w:rPr>
      </w:pPr>
      <w:r w:rsidRPr="005F2F74">
        <w:rPr>
          <w:b/>
          <w:bCs/>
        </w:rPr>
        <w:t>Check:</w:t>
      </w:r>
    </w:p>
    <w:p w14:paraId="3B5E61BC" w14:textId="4FA8139B" w:rsidR="00AA0A3F" w:rsidRDefault="00AA0A3F" w:rsidP="00AA0A3F">
      <w:r w:rsidRPr="00AA0A3F">
        <w:t xml:space="preserve">kubectl version </w:t>
      </w:r>
      <w:r w:rsidR="00126E49">
        <w:t>–</w:t>
      </w:r>
      <w:r w:rsidRPr="00AA0A3F">
        <w:t>client</w:t>
      </w:r>
    </w:p>
    <w:p w14:paraId="6BADD0AE" w14:textId="766403CF" w:rsidR="00126E49" w:rsidRPr="00AA0A3F" w:rsidRDefault="00126E49" w:rsidP="00AA0A3F">
      <w:r w:rsidRPr="00126E49">
        <w:rPr>
          <w:noProof/>
        </w:rPr>
        <w:lastRenderedPageBreak/>
        <w:drawing>
          <wp:inline distT="0" distB="0" distL="0" distR="0" wp14:anchorId="75F30206" wp14:editId="06A19AB1">
            <wp:extent cx="3520745" cy="815411"/>
            <wp:effectExtent l="0" t="0" r="3810" b="3810"/>
            <wp:docPr id="4486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0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2BC2" w14:textId="77777777" w:rsidR="00AA0A3F" w:rsidRPr="00AA0A3F" w:rsidRDefault="00000000" w:rsidP="00AA0A3F">
      <w:r>
        <w:pict w14:anchorId="2881C7B0">
          <v:rect id="_x0000_i1031" style="width:0;height:1.5pt" o:hralign="center" o:hrstd="t" o:hr="t" fillcolor="#a0a0a0" stroked="f"/>
        </w:pict>
      </w:r>
    </w:p>
    <w:p w14:paraId="36138FBD" w14:textId="77777777" w:rsidR="00AA0A3F" w:rsidRPr="00AA0A3F" w:rsidRDefault="00AA0A3F" w:rsidP="00AA0A3F">
      <w:pPr>
        <w:rPr>
          <w:b/>
          <w:bCs/>
        </w:rPr>
      </w:pPr>
      <w:r w:rsidRPr="00AA0A3F">
        <w:rPr>
          <w:rFonts w:ascii="Segoe UI Emoji" w:hAnsi="Segoe UI Emoji" w:cs="Segoe UI Emoji"/>
          <w:b/>
          <w:bCs/>
        </w:rPr>
        <w:t>✅</w:t>
      </w:r>
      <w:r w:rsidRPr="00AA0A3F">
        <w:rPr>
          <w:b/>
          <w:bCs/>
        </w:rPr>
        <w:t xml:space="preserve"> 5. Install eksctl</w:t>
      </w:r>
    </w:p>
    <w:p w14:paraId="277E0C78" w14:textId="77777777" w:rsidR="00AA0A3F" w:rsidRDefault="00AA0A3F" w:rsidP="00AA0A3F">
      <w:r w:rsidRPr="00AA0A3F">
        <w:t>curl --location "https://github.com/weaveworks/eksctl/releases/latest/download/eksctl_$(uname -s)_amd64.tar.gz" | tar xz -C /tmp</w:t>
      </w:r>
      <w:r w:rsidRPr="00AA0A3F">
        <w:br/>
      </w:r>
      <w:r w:rsidRPr="00AA0A3F">
        <w:br/>
        <w:t>sudo mv /tmp/eksctl /usr/local/bin</w:t>
      </w:r>
    </w:p>
    <w:p w14:paraId="345D4400" w14:textId="02053C64" w:rsidR="00126E49" w:rsidRPr="00AA0A3F" w:rsidRDefault="00126E49" w:rsidP="00AA0A3F">
      <w:r w:rsidRPr="00126E49">
        <w:rPr>
          <w:noProof/>
        </w:rPr>
        <w:drawing>
          <wp:inline distT="0" distB="0" distL="0" distR="0" wp14:anchorId="1DEA6960" wp14:editId="189FBDFC">
            <wp:extent cx="5731510" cy="999490"/>
            <wp:effectExtent l="0" t="0" r="2540" b="0"/>
            <wp:docPr id="14218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7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2406" w14:textId="77777777" w:rsidR="00AA0A3F" w:rsidRPr="005F2F74" w:rsidRDefault="00AA0A3F" w:rsidP="00AA0A3F">
      <w:pPr>
        <w:rPr>
          <w:b/>
          <w:bCs/>
        </w:rPr>
      </w:pPr>
      <w:r w:rsidRPr="005F2F74">
        <w:rPr>
          <w:b/>
          <w:bCs/>
        </w:rPr>
        <w:t>Check:</w:t>
      </w:r>
    </w:p>
    <w:p w14:paraId="0BBFB826" w14:textId="77777777" w:rsidR="00AA0A3F" w:rsidRDefault="00AA0A3F" w:rsidP="00AA0A3F">
      <w:r w:rsidRPr="00AA0A3F">
        <w:t>eksctl version</w:t>
      </w:r>
    </w:p>
    <w:p w14:paraId="1F5B4AE9" w14:textId="1C639B25" w:rsidR="00126E49" w:rsidRPr="00AA0A3F" w:rsidRDefault="00126E49" w:rsidP="00AA0A3F">
      <w:r w:rsidRPr="00126E49">
        <w:rPr>
          <w:noProof/>
        </w:rPr>
        <w:drawing>
          <wp:inline distT="0" distB="0" distL="0" distR="0" wp14:anchorId="3443AAD7" wp14:editId="22FDD020">
            <wp:extent cx="2834886" cy="777307"/>
            <wp:effectExtent l="0" t="0" r="3810" b="3810"/>
            <wp:docPr id="208560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00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4599" w14:textId="77777777" w:rsidR="00AA0A3F" w:rsidRPr="00AA0A3F" w:rsidRDefault="00000000" w:rsidP="00AA0A3F">
      <w:r>
        <w:pict w14:anchorId="15D67665">
          <v:rect id="_x0000_i1032" style="width:0;height:1.5pt" o:hralign="center" o:hrstd="t" o:hr="t" fillcolor="#a0a0a0" stroked="f"/>
        </w:pict>
      </w:r>
    </w:p>
    <w:p w14:paraId="3962D679" w14:textId="4E477DFB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Step 2: Create EKS Cluster</w:t>
      </w:r>
    </w:p>
    <w:p w14:paraId="1FCABC45" w14:textId="77777777" w:rsidR="00AA0A3F" w:rsidRDefault="00AA0A3F" w:rsidP="00AA0A3F">
      <w:pPr>
        <w:rPr>
          <w:b/>
          <w:bCs/>
        </w:rPr>
      </w:pPr>
      <w:r w:rsidRPr="00AA0A3F">
        <w:rPr>
          <w:rFonts w:ascii="Segoe UI Emoji" w:hAnsi="Segoe UI Emoji" w:cs="Segoe UI Emoji"/>
          <w:b/>
          <w:bCs/>
        </w:rPr>
        <w:t>🔹</w:t>
      </w:r>
      <w:r w:rsidRPr="00AA0A3F">
        <w:rPr>
          <w:b/>
          <w:bCs/>
        </w:rPr>
        <w:t xml:space="preserve"> Basic Command</w:t>
      </w:r>
    </w:p>
    <w:p w14:paraId="7DBA7AF0" w14:textId="77777777" w:rsidR="0094605F" w:rsidRDefault="0094605F" w:rsidP="00AA0A3F">
      <w:pPr>
        <w:rPr>
          <w:b/>
          <w:bCs/>
        </w:rPr>
      </w:pPr>
    </w:p>
    <w:p w14:paraId="2C9EF953" w14:textId="77777777" w:rsidR="0094605F" w:rsidRPr="0094605F" w:rsidRDefault="0094605F" w:rsidP="0094605F">
      <w:r w:rsidRPr="0094605F">
        <w:t>eksctl create cluster \</w:t>
      </w:r>
    </w:p>
    <w:p w14:paraId="69CFBDDD" w14:textId="77777777" w:rsidR="0094605F" w:rsidRPr="0094605F" w:rsidRDefault="0094605F" w:rsidP="0094605F">
      <w:r w:rsidRPr="0094605F">
        <w:t xml:space="preserve">  --name my-cluster \</w:t>
      </w:r>
    </w:p>
    <w:p w14:paraId="61B3C9E2" w14:textId="77777777" w:rsidR="0094605F" w:rsidRPr="0094605F" w:rsidRDefault="0094605F" w:rsidP="0094605F">
      <w:r w:rsidRPr="0094605F">
        <w:t xml:space="preserve">  --region us-east-1 \</w:t>
      </w:r>
    </w:p>
    <w:p w14:paraId="4954D3F1" w14:textId="77777777" w:rsidR="0094605F" w:rsidRPr="0094605F" w:rsidRDefault="0094605F" w:rsidP="0094605F">
      <w:r w:rsidRPr="0094605F">
        <w:t xml:space="preserve">  --nodegroup-name my-nodes \</w:t>
      </w:r>
    </w:p>
    <w:p w14:paraId="5653B385" w14:textId="77777777" w:rsidR="0094605F" w:rsidRPr="0094605F" w:rsidRDefault="0094605F" w:rsidP="0094605F">
      <w:r w:rsidRPr="0094605F">
        <w:t xml:space="preserve">  --node-type t3.micro \</w:t>
      </w:r>
    </w:p>
    <w:p w14:paraId="70A73F3E" w14:textId="641ACF87" w:rsidR="0094605F" w:rsidRPr="0094605F" w:rsidRDefault="0094605F" w:rsidP="0094605F">
      <w:r w:rsidRPr="0094605F">
        <w:t xml:space="preserve">  --nodes 2</w:t>
      </w:r>
    </w:p>
    <w:p w14:paraId="1990A01E" w14:textId="3D9F6537" w:rsidR="0094605F" w:rsidRDefault="0094605F" w:rsidP="00AA0A3F">
      <w:r w:rsidRPr="0094605F">
        <w:rPr>
          <w:noProof/>
        </w:rPr>
        <w:lastRenderedPageBreak/>
        <w:drawing>
          <wp:inline distT="0" distB="0" distL="0" distR="0" wp14:anchorId="26FACA3F" wp14:editId="4F550EA4">
            <wp:extent cx="5731510" cy="3066415"/>
            <wp:effectExtent l="0" t="0" r="2540" b="635"/>
            <wp:docPr id="19656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8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4A2D" w14:textId="68FD6049" w:rsidR="0094605F" w:rsidRPr="00AA0A3F" w:rsidRDefault="0094605F" w:rsidP="00AA0A3F">
      <w:r w:rsidRPr="0094605F">
        <w:rPr>
          <w:noProof/>
        </w:rPr>
        <w:drawing>
          <wp:inline distT="0" distB="0" distL="0" distR="0" wp14:anchorId="5B63B72C" wp14:editId="2C92ED2E">
            <wp:extent cx="5731510" cy="3051175"/>
            <wp:effectExtent l="0" t="0" r="2540" b="0"/>
            <wp:docPr id="161189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99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B070" w14:textId="77777777" w:rsidR="00AA0A3F" w:rsidRPr="00AA0A3F" w:rsidRDefault="00000000" w:rsidP="00AA0A3F">
      <w:r>
        <w:pict w14:anchorId="5F88B0CB">
          <v:rect id="_x0000_i1033" style="width:0;height:1.5pt" o:hralign="center" o:hrstd="t" o:hr="t" fillcolor="#a0a0a0" stroked="f"/>
        </w:pict>
      </w:r>
    </w:p>
    <w:p w14:paraId="76449346" w14:textId="5B7F4D89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What this does:</w:t>
      </w:r>
    </w:p>
    <w:p w14:paraId="3FD2D56C" w14:textId="77777777" w:rsidR="00AA0A3F" w:rsidRPr="00AA0A3F" w:rsidRDefault="00AA0A3F" w:rsidP="00AA0A3F">
      <w:pPr>
        <w:numPr>
          <w:ilvl w:val="0"/>
          <w:numId w:val="3"/>
        </w:numPr>
      </w:pPr>
      <w:r w:rsidRPr="00AA0A3F">
        <w:t xml:space="preserve">Creates </w:t>
      </w:r>
      <w:r w:rsidRPr="00AA0A3F">
        <w:rPr>
          <w:b/>
          <w:bCs/>
        </w:rPr>
        <w:t>EKS Control Plane</w:t>
      </w:r>
      <w:r w:rsidRPr="00AA0A3F">
        <w:t xml:space="preserve"> </w:t>
      </w:r>
    </w:p>
    <w:p w14:paraId="165266C8" w14:textId="77777777" w:rsidR="00AA0A3F" w:rsidRPr="00AA0A3F" w:rsidRDefault="00AA0A3F" w:rsidP="00AA0A3F">
      <w:pPr>
        <w:numPr>
          <w:ilvl w:val="0"/>
          <w:numId w:val="3"/>
        </w:numPr>
      </w:pPr>
      <w:r w:rsidRPr="00AA0A3F">
        <w:t xml:space="preserve">Creates </w:t>
      </w:r>
      <w:r w:rsidRPr="00AA0A3F">
        <w:rPr>
          <w:b/>
          <w:bCs/>
        </w:rPr>
        <w:t>EC2 worker nodes</w:t>
      </w:r>
      <w:r w:rsidRPr="00AA0A3F">
        <w:t xml:space="preserve"> </w:t>
      </w:r>
    </w:p>
    <w:p w14:paraId="723DB243" w14:textId="77777777" w:rsidR="00AA0A3F" w:rsidRPr="00AA0A3F" w:rsidRDefault="00AA0A3F" w:rsidP="00AA0A3F">
      <w:pPr>
        <w:numPr>
          <w:ilvl w:val="0"/>
          <w:numId w:val="3"/>
        </w:numPr>
      </w:pPr>
      <w:r w:rsidRPr="00AA0A3F">
        <w:t xml:space="preserve">Configures networking (VPC, subnets, etc.) </w:t>
      </w:r>
    </w:p>
    <w:p w14:paraId="43ECA99A" w14:textId="77777777" w:rsidR="00AA0A3F" w:rsidRPr="00AA0A3F" w:rsidRDefault="00AA0A3F" w:rsidP="00AA0A3F">
      <w:pPr>
        <w:numPr>
          <w:ilvl w:val="0"/>
          <w:numId w:val="3"/>
        </w:numPr>
      </w:pPr>
      <w:r w:rsidRPr="00AA0A3F">
        <w:t xml:space="preserve">Sets up </w:t>
      </w:r>
      <w:r w:rsidRPr="00AA0A3F">
        <w:rPr>
          <w:b/>
          <w:bCs/>
        </w:rPr>
        <w:t>IAM roles</w:t>
      </w:r>
      <w:r w:rsidRPr="00AA0A3F">
        <w:t xml:space="preserve"> </w:t>
      </w:r>
    </w:p>
    <w:p w14:paraId="69335D1F" w14:textId="30D00056" w:rsidR="00AA0A3F" w:rsidRDefault="00AA0A3F" w:rsidP="00AA0A3F">
      <w:r w:rsidRPr="00AA0A3F">
        <w:t>Takes ~10–15 minutes</w:t>
      </w:r>
    </w:p>
    <w:p w14:paraId="40C13444" w14:textId="77777777" w:rsidR="00917569" w:rsidRDefault="00917569" w:rsidP="00AA0A3F">
      <w:pPr>
        <w:rPr>
          <w:b/>
          <w:bCs/>
        </w:rPr>
      </w:pPr>
    </w:p>
    <w:p w14:paraId="1D372C84" w14:textId="77777777" w:rsidR="00917569" w:rsidRDefault="00917569" w:rsidP="00AA0A3F">
      <w:pPr>
        <w:rPr>
          <w:b/>
          <w:bCs/>
        </w:rPr>
      </w:pPr>
    </w:p>
    <w:p w14:paraId="28280CCE" w14:textId="26260FC1" w:rsidR="0094605F" w:rsidRPr="00917569" w:rsidRDefault="0094605F" w:rsidP="00AA0A3F">
      <w:pPr>
        <w:rPr>
          <w:b/>
          <w:bCs/>
          <w:color w:val="4472C4" w:themeColor="accent1"/>
        </w:rPr>
      </w:pPr>
      <w:r w:rsidRPr="00917569">
        <w:rPr>
          <w:b/>
          <w:bCs/>
          <w:color w:val="4472C4" w:themeColor="accent1"/>
        </w:rPr>
        <w:lastRenderedPageBreak/>
        <w:t>Verify In EKS</w:t>
      </w:r>
    </w:p>
    <w:p w14:paraId="4B9FBE9A" w14:textId="77777777" w:rsidR="00917569" w:rsidRPr="00917569" w:rsidRDefault="00917569" w:rsidP="00AA0A3F">
      <w:pPr>
        <w:rPr>
          <w:b/>
          <w:bCs/>
        </w:rPr>
      </w:pPr>
    </w:p>
    <w:p w14:paraId="53F7BE5C" w14:textId="760F9BE3" w:rsidR="0094605F" w:rsidRDefault="0094605F" w:rsidP="00AA0A3F">
      <w:r w:rsidRPr="0094605F">
        <w:rPr>
          <w:noProof/>
        </w:rPr>
        <w:drawing>
          <wp:inline distT="0" distB="0" distL="0" distR="0" wp14:anchorId="4FDC5B29" wp14:editId="3193F854">
            <wp:extent cx="5731510" cy="2787650"/>
            <wp:effectExtent l="0" t="0" r="2540" b="0"/>
            <wp:docPr id="51519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91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4D6D" w14:textId="77777777" w:rsidR="00E113BE" w:rsidRDefault="00E113BE" w:rsidP="00AA0A3F"/>
    <w:p w14:paraId="48BAD2A8" w14:textId="77777777" w:rsidR="00E113BE" w:rsidRDefault="00E113BE" w:rsidP="00AA0A3F"/>
    <w:p w14:paraId="5E8852A5" w14:textId="77777777" w:rsidR="00917569" w:rsidRDefault="00917569" w:rsidP="00AA0A3F"/>
    <w:p w14:paraId="1BCD3E70" w14:textId="77777777" w:rsidR="00917569" w:rsidRDefault="00917569" w:rsidP="00AA0A3F"/>
    <w:p w14:paraId="6A891BE5" w14:textId="51B4CEAE" w:rsidR="0094605F" w:rsidRDefault="0094605F" w:rsidP="00AA0A3F">
      <w:r w:rsidRPr="0094605F">
        <w:rPr>
          <w:noProof/>
        </w:rPr>
        <w:drawing>
          <wp:inline distT="0" distB="0" distL="0" distR="0" wp14:anchorId="2069CC0B" wp14:editId="5A4870D0">
            <wp:extent cx="5731510" cy="2691765"/>
            <wp:effectExtent l="0" t="0" r="2540" b="0"/>
            <wp:docPr id="211209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97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CB47" w14:textId="77777777" w:rsidR="00917569" w:rsidRDefault="00917569" w:rsidP="00AA0A3F"/>
    <w:p w14:paraId="0BE8A9A1" w14:textId="77777777" w:rsidR="00917569" w:rsidRDefault="00917569" w:rsidP="00AA0A3F"/>
    <w:p w14:paraId="2567411E" w14:textId="77777777" w:rsidR="00917569" w:rsidRDefault="00917569" w:rsidP="00AA0A3F"/>
    <w:p w14:paraId="1A58F38F" w14:textId="77777777" w:rsidR="00917569" w:rsidRDefault="00917569" w:rsidP="00AA0A3F"/>
    <w:p w14:paraId="52FA286A" w14:textId="77777777" w:rsidR="00E113BE" w:rsidRDefault="00E113BE" w:rsidP="00AA0A3F"/>
    <w:p w14:paraId="0EF8C4D0" w14:textId="42305358" w:rsidR="00AA5F48" w:rsidRDefault="00AA5F48" w:rsidP="00AA0A3F">
      <w:pPr>
        <w:rPr>
          <w:b/>
          <w:bCs/>
          <w:color w:val="4472C4" w:themeColor="accent1"/>
        </w:rPr>
      </w:pPr>
      <w:r w:rsidRPr="00917569">
        <w:rPr>
          <w:b/>
          <w:bCs/>
          <w:color w:val="4472C4" w:themeColor="accent1"/>
        </w:rPr>
        <w:lastRenderedPageBreak/>
        <w:t>Verify In EC2</w:t>
      </w:r>
    </w:p>
    <w:p w14:paraId="2EC0ADAB" w14:textId="77777777" w:rsidR="00917569" w:rsidRPr="00917569" w:rsidRDefault="00917569" w:rsidP="00AA0A3F">
      <w:pPr>
        <w:rPr>
          <w:b/>
          <w:bCs/>
          <w:color w:val="4472C4" w:themeColor="accent1"/>
        </w:rPr>
      </w:pPr>
    </w:p>
    <w:p w14:paraId="0E6E04A0" w14:textId="4882D8E1" w:rsidR="00AA5F48" w:rsidRPr="00AA0A3F" w:rsidRDefault="00AA5F48" w:rsidP="00AA0A3F">
      <w:r w:rsidRPr="00AA5F48">
        <w:rPr>
          <w:noProof/>
        </w:rPr>
        <w:drawing>
          <wp:inline distT="0" distB="0" distL="0" distR="0" wp14:anchorId="5EC6FA4A" wp14:editId="2BC3321C">
            <wp:extent cx="5731510" cy="2654935"/>
            <wp:effectExtent l="0" t="0" r="2540" b="0"/>
            <wp:docPr id="87429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99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68D7" w14:textId="77777777" w:rsidR="00AA0A3F" w:rsidRPr="00AA0A3F" w:rsidRDefault="00000000" w:rsidP="00AA0A3F">
      <w:r>
        <w:pict w14:anchorId="19F34D1E">
          <v:rect id="_x0000_i1034" style="width:0;height:1.5pt" o:hralign="center" o:hrstd="t" o:hr="t" fillcolor="#a0a0a0" stroked="f"/>
        </w:pict>
      </w:r>
    </w:p>
    <w:p w14:paraId="762B0699" w14:textId="32F21DC5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Step 3: Verify Cluster</w:t>
      </w:r>
    </w:p>
    <w:p w14:paraId="6BA91D95" w14:textId="77777777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Check nodes:</w:t>
      </w:r>
    </w:p>
    <w:p w14:paraId="51E0BCA9" w14:textId="77777777" w:rsidR="00AA0A3F" w:rsidRPr="00AA0A3F" w:rsidRDefault="00AA0A3F" w:rsidP="00AA0A3F">
      <w:r w:rsidRPr="00AA0A3F">
        <w:t>kubectl get nodes</w:t>
      </w:r>
    </w:p>
    <w:p w14:paraId="35B29003" w14:textId="77777777" w:rsidR="00AA0A3F" w:rsidRPr="00917569" w:rsidRDefault="00AA0A3F" w:rsidP="00AA0A3F">
      <w:pPr>
        <w:rPr>
          <w:b/>
          <w:bCs/>
        </w:rPr>
      </w:pPr>
      <w:r w:rsidRPr="00917569">
        <w:rPr>
          <w:b/>
          <w:bCs/>
        </w:rPr>
        <w:t>You should see:</w:t>
      </w:r>
    </w:p>
    <w:p w14:paraId="1E4B9D28" w14:textId="77777777" w:rsidR="00AA0A3F" w:rsidRDefault="00AA0A3F" w:rsidP="00AA0A3F">
      <w:r w:rsidRPr="00AA0A3F">
        <w:t>NAME           STATUS   ROLES    AGE   VERSION</w:t>
      </w:r>
      <w:r w:rsidRPr="00AA0A3F">
        <w:br/>
        <w:t>ip-xxxx        Ready    &lt;none&gt;   ...</w:t>
      </w:r>
    </w:p>
    <w:p w14:paraId="288FE426" w14:textId="16596E85" w:rsidR="0094605F" w:rsidRPr="00AA0A3F" w:rsidRDefault="0094605F" w:rsidP="00AA0A3F">
      <w:r w:rsidRPr="0094605F">
        <w:rPr>
          <w:noProof/>
        </w:rPr>
        <w:drawing>
          <wp:inline distT="0" distB="0" distL="0" distR="0" wp14:anchorId="7FF1A9C5" wp14:editId="473653C8">
            <wp:extent cx="5731510" cy="1165225"/>
            <wp:effectExtent l="0" t="0" r="2540" b="0"/>
            <wp:docPr id="169502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230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C7BE" w14:textId="77777777" w:rsidR="00AA0A3F" w:rsidRPr="00AA0A3F" w:rsidRDefault="00000000" w:rsidP="00AA0A3F">
      <w:r>
        <w:pict w14:anchorId="25E2248F">
          <v:rect id="_x0000_i1035" style="width:0;height:1.5pt" o:hralign="center" o:hrstd="t" o:hr="t" fillcolor="#a0a0a0" stroked="f"/>
        </w:pict>
      </w:r>
    </w:p>
    <w:p w14:paraId="7873B769" w14:textId="77777777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Check system pods:</w:t>
      </w:r>
    </w:p>
    <w:p w14:paraId="0A502CDC" w14:textId="77777777" w:rsidR="00AA0A3F" w:rsidRDefault="00AA0A3F" w:rsidP="00AA0A3F">
      <w:r w:rsidRPr="00AA0A3F">
        <w:t>kubectl get pods -A</w:t>
      </w:r>
    </w:p>
    <w:p w14:paraId="4538C0C9" w14:textId="34A242F7" w:rsidR="0094605F" w:rsidRPr="00AA0A3F" w:rsidRDefault="0094605F" w:rsidP="00AA0A3F">
      <w:r w:rsidRPr="0094605F">
        <w:rPr>
          <w:noProof/>
        </w:rPr>
        <w:lastRenderedPageBreak/>
        <w:drawing>
          <wp:inline distT="0" distB="0" distL="0" distR="0" wp14:anchorId="4FEFC8CF" wp14:editId="61432278">
            <wp:extent cx="5731510" cy="1490345"/>
            <wp:effectExtent l="0" t="0" r="2540" b="0"/>
            <wp:docPr id="165522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20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B52F" w14:textId="77777777" w:rsidR="00AA0A3F" w:rsidRPr="00AA0A3F" w:rsidRDefault="00000000" w:rsidP="00AA0A3F">
      <w:r>
        <w:pict w14:anchorId="6FA13F50">
          <v:rect id="_x0000_i1036" style="width:0;height:1.5pt" o:hralign="center" o:hrstd="t" o:hr="t" fillcolor="#a0a0a0" stroked="f"/>
        </w:pict>
      </w:r>
    </w:p>
    <w:p w14:paraId="6194ADEE" w14:textId="233710D2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Step 4: Update kubeconfig (if needed)</w:t>
      </w:r>
    </w:p>
    <w:p w14:paraId="1FE165D8" w14:textId="77777777" w:rsidR="00AA0A3F" w:rsidRPr="00AA0A3F" w:rsidRDefault="00AA0A3F" w:rsidP="00AA0A3F">
      <w:r w:rsidRPr="00AA0A3F">
        <w:t>Usually eksctl does it automatically, but if not:</w:t>
      </w:r>
    </w:p>
    <w:p w14:paraId="250CD5E7" w14:textId="77777777" w:rsidR="00AA0A3F" w:rsidRPr="00AA0A3F" w:rsidRDefault="00AA0A3F" w:rsidP="00AA0A3F">
      <w:r w:rsidRPr="00AA0A3F">
        <w:t>aws eks update-kubeconfig \</w:t>
      </w:r>
      <w:r w:rsidRPr="00AA0A3F">
        <w:br/>
        <w:t xml:space="preserve">  --region ap-south-1 \</w:t>
      </w:r>
      <w:r w:rsidRPr="00AA0A3F">
        <w:br/>
        <w:t xml:space="preserve">  --name my-cluster</w:t>
      </w:r>
    </w:p>
    <w:p w14:paraId="7876CEDD" w14:textId="77777777" w:rsidR="00AA0A3F" w:rsidRPr="00AA0A3F" w:rsidRDefault="00000000" w:rsidP="00AA0A3F">
      <w:r>
        <w:pict w14:anchorId="1806D734">
          <v:rect id="_x0000_i1037" style="width:0;height:1.5pt" o:hralign="center" o:hrstd="t" o:hr="t" fillcolor="#a0a0a0" stroked="f"/>
        </w:pict>
      </w:r>
    </w:p>
    <w:p w14:paraId="00EAED39" w14:textId="49AE3151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Step 5: Deploy Sample App</w:t>
      </w:r>
    </w:p>
    <w:p w14:paraId="4F9B5DC7" w14:textId="77777777" w:rsidR="00AA0A3F" w:rsidRDefault="00AA0A3F" w:rsidP="00AA0A3F">
      <w:r w:rsidRPr="00AA0A3F">
        <w:t>kubectl create deployment nginx --image=nginx</w:t>
      </w:r>
      <w:r w:rsidRPr="00AA0A3F">
        <w:br/>
        <w:t>kubectl expose deployment nginx --type=NodePort --port=80</w:t>
      </w:r>
    </w:p>
    <w:p w14:paraId="575F28BC" w14:textId="23CBD072" w:rsidR="0094605F" w:rsidRPr="00AA0A3F" w:rsidRDefault="0094605F" w:rsidP="00AA0A3F">
      <w:r w:rsidRPr="0094605F">
        <w:rPr>
          <w:noProof/>
        </w:rPr>
        <w:drawing>
          <wp:inline distT="0" distB="0" distL="0" distR="0" wp14:anchorId="5D087357" wp14:editId="283DA6DA">
            <wp:extent cx="5357324" cy="746825"/>
            <wp:effectExtent l="0" t="0" r="0" b="0"/>
            <wp:docPr id="141770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03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6C5F" w14:textId="77777777" w:rsidR="00AA0A3F" w:rsidRPr="00917569" w:rsidRDefault="00AA0A3F" w:rsidP="00AA0A3F">
      <w:pPr>
        <w:rPr>
          <w:b/>
          <w:bCs/>
        </w:rPr>
      </w:pPr>
      <w:r w:rsidRPr="00917569">
        <w:rPr>
          <w:b/>
          <w:bCs/>
        </w:rPr>
        <w:t>Check:</w:t>
      </w:r>
    </w:p>
    <w:p w14:paraId="656F259E" w14:textId="77777777" w:rsidR="00AA0A3F" w:rsidRDefault="00AA0A3F" w:rsidP="00AA0A3F">
      <w:r w:rsidRPr="00AA0A3F">
        <w:t>kubectl get svc</w:t>
      </w:r>
    </w:p>
    <w:p w14:paraId="2CEFAFA2" w14:textId="31A9FF95" w:rsidR="0094605F" w:rsidRDefault="0094605F" w:rsidP="00AA0A3F">
      <w:r w:rsidRPr="0094605F">
        <w:rPr>
          <w:noProof/>
        </w:rPr>
        <w:drawing>
          <wp:inline distT="0" distB="0" distL="0" distR="0" wp14:anchorId="61BED457" wp14:editId="70E4E5F1">
            <wp:extent cx="5608806" cy="815411"/>
            <wp:effectExtent l="0" t="0" r="0" b="3810"/>
            <wp:docPr id="175770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002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0FC7" w14:textId="77777777" w:rsidR="00917569" w:rsidRDefault="00917569" w:rsidP="00AA0A3F"/>
    <w:p w14:paraId="7FF3F5A0" w14:textId="77777777" w:rsidR="00AA5F48" w:rsidRPr="00AA5F48" w:rsidRDefault="00AA5F48" w:rsidP="00AA5F48">
      <w:pPr>
        <w:rPr>
          <w:b/>
          <w:bCs/>
        </w:rPr>
      </w:pPr>
      <w:r w:rsidRPr="00AA5F48">
        <w:rPr>
          <w:b/>
          <w:bCs/>
        </w:rPr>
        <w:t>Get your worker node Public IP</w:t>
      </w:r>
    </w:p>
    <w:p w14:paraId="4D22EEBA" w14:textId="77777777" w:rsidR="00AA5F48" w:rsidRPr="00917569" w:rsidRDefault="00AA5F48" w:rsidP="00AA5F48">
      <w:pPr>
        <w:rPr>
          <w:b/>
          <w:bCs/>
        </w:rPr>
      </w:pPr>
      <w:r w:rsidRPr="00917569">
        <w:rPr>
          <w:b/>
          <w:bCs/>
        </w:rPr>
        <w:t>Run this:</w:t>
      </w:r>
    </w:p>
    <w:p w14:paraId="502D22F8" w14:textId="77777777" w:rsidR="00AA5F48" w:rsidRDefault="00AA5F48" w:rsidP="00AA5F48">
      <w:r w:rsidRPr="00AA5F48">
        <w:t>kubectl get nodes -o wide</w:t>
      </w:r>
    </w:p>
    <w:p w14:paraId="6C927191" w14:textId="77777777" w:rsidR="008719DB" w:rsidRDefault="008719DB" w:rsidP="00AA5F48"/>
    <w:p w14:paraId="54015B76" w14:textId="71D71EE1" w:rsidR="008719DB" w:rsidRDefault="008719DB" w:rsidP="00AA5F48">
      <w:r w:rsidRPr="00AA5F48">
        <w:rPr>
          <w:noProof/>
        </w:rPr>
        <w:drawing>
          <wp:inline distT="0" distB="0" distL="0" distR="0" wp14:anchorId="64C89240" wp14:editId="4EC0EECF">
            <wp:extent cx="5731510" cy="571500"/>
            <wp:effectExtent l="0" t="0" r="2540" b="0"/>
            <wp:docPr id="7888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152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0F6D" w14:textId="77777777" w:rsidR="00917569" w:rsidRPr="00AA5F48" w:rsidRDefault="00917569" w:rsidP="00AA5F48"/>
    <w:p w14:paraId="54FE4A28" w14:textId="77777777" w:rsidR="008719DB" w:rsidRDefault="008719DB" w:rsidP="00AA5F48">
      <w:pPr>
        <w:rPr>
          <w:b/>
          <w:bCs/>
        </w:rPr>
      </w:pPr>
    </w:p>
    <w:p w14:paraId="6EA37648" w14:textId="5A9659C2" w:rsidR="00AA5F48" w:rsidRPr="00917569" w:rsidRDefault="00AA5F48" w:rsidP="00AA5F48">
      <w:pPr>
        <w:rPr>
          <w:b/>
          <w:bCs/>
        </w:rPr>
      </w:pPr>
      <w:r w:rsidRPr="00917569">
        <w:rPr>
          <w:b/>
          <w:bCs/>
        </w:rPr>
        <w:t>You’ll see something like:</w:t>
      </w:r>
    </w:p>
    <w:p w14:paraId="0FFDA178" w14:textId="77777777" w:rsidR="00AA5F48" w:rsidRPr="00AA5F48" w:rsidRDefault="00AA5F48" w:rsidP="00AA5F48">
      <w:r w:rsidRPr="00AA5F48">
        <w:t>NAME           STATUS   ROLES    EXTERNAL-IP</w:t>
      </w:r>
      <w:r w:rsidRPr="00AA5F48">
        <w:br/>
        <w:t>ip-xx-xx-xx    Ready    &lt;none&gt;   3.110.25.67</w:t>
      </w:r>
    </w:p>
    <w:p w14:paraId="74030592" w14:textId="77777777" w:rsidR="00AA0A3F" w:rsidRPr="00AA0A3F" w:rsidRDefault="00000000" w:rsidP="00AA0A3F">
      <w:r>
        <w:pict w14:anchorId="597A922C">
          <v:rect id="_x0000_i1038" style="width:0;height:1.5pt" o:hralign="center" o:hrstd="t" o:hr="t" fillcolor="#a0a0a0" stroked="f"/>
        </w:pict>
      </w:r>
    </w:p>
    <w:p w14:paraId="32F9B6D0" w14:textId="12E9A1E9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Step 6: Delete Cluster (Important )</w:t>
      </w:r>
    </w:p>
    <w:p w14:paraId="30E71E4F" w14:textId="77777777" w:rsidR="00AA0A3F" w:rsidRPr="00AA0A3F" w:rsidRDefault="00AA0A3F" w:rsidP="00AA0A3F">
      <w:r w:rsidRPr="00AA0A3F">
        <w:t>To avoid AWS billing:</w:t>
      </w:r>
    </w:p>
    <w:p w14:paraId="2D8280E3" w14:textId="77777777" w:rsidR="00AA0A3F" w:rsidRPr="00AA0A3F" w:rsidRDefault="00AA0A3F" w:rsidP="00AA0A3F">
      <w:r w:rsidRPr="00AA0A3F">
        <w:t>eksctl delete cluster --name my-cluster --region ap-south-1</w:t>
      </w:r>
    </w:p>
    <w:p w14:paraId="121C535C" w14:textId="77777777" w:rsidR="00917569" w:rsidRDefault="00000000" w:rsidP="00AA0A3F">
      <w:r>
        <w:pict w14:anchorId="4E46893C">
          <v:rect id="_x0000_i1039" style="width:0;height:1.5pt" o:hralign="center" o:hrstd="t" o:hr="t" fillcolor="#a0a0a0" stroked="f"/>
        </w:pict>
      </w:r>
    </w:p>
    <w:p w14:paraId="11ED71B4" w14:textId="15023E4A" w:rsidR="00AA0A3F" w:rsidRPr="00917569" w:rsidRDefault="00AA0A3F" w:rsidP="00AA0A3F">
      <w:r w:rsidRPr="00AA0A3F">
        <w:rPr>
          <w:b/>
          <w:bCs/>
        </w:rPr>
        <w:t xml:space="preserve"> What eksctl actually does:</w:t>
      </w:r>
    </w:p>
    <w:p w14:paraId="5D2FB0B9" w14:textId="77777777" w:rsidR="00AA0A3F" w:rsidRPr="00917569" w:rsidRDefault="00AA0A3F" w:rsidP="00917569">
      <w:pPr>
        <w:ind w:left="720"/>
        <w:rPr>
          <w:b/>
          <w:bCs/>
        </w:rPr>
      </w:pPr>
      <w:r w:rsidRPr="00917569">
        <w:rPr>
          <w:b/>
          <w:bCs/>
        </w:rPr>
        <w:t xml:space="preserve">Creates: </w:t>
      </w:r>
    </w:p>
    <w:p w14:paraId="099B9B1A" w14:textId="77777777" w:rsidR="00AA0A3F" w:rsidRPr="00AA0A3F" w:rsidRDefault="00AA0A3F" w:rsidP="00AA0A3F">
      <w:pPr>
        <w:numPr>
          <w:ilvl w:val="1"/>
          <w:numId w:val="4"/>
        </w:numPr>
      </w:pPr>
      <w:r w:rsidRPr="00AA0A3F">
        <w:t xml:space="preserve">EKS Control Plane </w:t>
      </w:r>
    </w:p>
    <w:p w14:paraId="3199EB85" w14:textId="77777777" w:rsidR="00AA0A3F" w:rsidRPr="00AA0A3F" w:rsidRDefault="00AA0A3F" w:rsidP="00AA0A3F">
      <w:pPr>
        <w:numPr>
          <w:ilvl w:val="1"/>
          <w:numId w:val="4"/>
        </w:numPr>
      </w:pPr>
      <w:r w:rsidRPr="00AA0A3F">
        <w:t xml:space="preserve">Managed Node Group </w:t>
      </w:r>
    </w:p>
    <w:p w14:paraId="78ED1432" w14:textId="77777777" w:rsidR="00AA0A3F" w:rsidRPr="00AA0A3F" w:rsidRDefault="00AA0A3F" w:rsidP="00AA0A3F">
      <w:pPr>
        <w:numPr>
          <w:ilvl w:val="1"/>
          <w:numId w:val="4"/>
        </w:numPr>
      </w:pPr>
      <w:r w:rsidRPr="00AA0A3F">
        <w:t xml:space="preserve">VPC + Subnets </w:t>
      </w:r>
    </w:p>
    <w:p w14:paraId="3A2CBBEC" w14:textId="77777777" w:rsidR="00AA0A3F" w:rsidRPr="00AA0A3F" w:rsidRDefault="00AA0A3F" w:rsidP="00AA0A3F">
      <w:pPr>
        <w:numPr>
          <w:ilvl w:val="1"/>
          <w:numId w:val="4"/>
        </w:numPr>
      </w:pPr>
      <w:r w:rsidRPr="00AA0A3F">
        <w:t xml:space="preserve">Security Groups </w:t>
      </w:r>
    </w:p>
    <w:p w14:paraId="61322D04" w14:textId="77777777" w:rsidR="00AA0A3F" w:rsidRPr="00AA0A3F" w:rsidRDefault="00AA0A3F" w:rsidP="00AA0A3F">
      <w:pPr>
        <w:numPr>
          <w:ilvl w:val="1"/>
          <w:numId w:val="4"/>
        </w:numPr>
      </w:pPr>
      <w:r w:rsidRPr="00AA0A3F">
        <w:t xml:space="preserve">IAM Roles </w:t>
      </w:r>
    </w:p>
    <w:p w14:paraId="5CF5DBF3" w14:textId="77777777" w:rsidR="00AA0A3F" w:rsidRPr="00AA0A3F" w:rsidRDefault="00000000" w:rsidP="00AA0A3F">
      <w:r>
        <w:pict w14:anchorId="030BA82E">
          <v:rect id="_x0000_i1040" style="width:0;height:1.5pt" o:hralign="center" o:hrstd="t" o:hr="t" fillcolor="#a0a0a0" stroked="f"/>
        </w:pict>
      </w:r>
    </w:p>
    <w:p w14:paraId="5F03EFE3" w14:textId="71081CBB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Difference:</w:t>
      </w:r>
    </w:p>
    <w:p w14:paraId="3516C5E9" w14:textId="77777777" w:rsidR="00AA0A3F" w:rsidRPr="00AA0A3F" w:rsidRDefault="00AA0A3F" w:rsidP="00AA0A3F">
      <w:pPr>
        <w:numPr>
          <w:ilvl w:val="0"/>
          <w:numId w:val="5"/>
        </w:numPr>
      </w:pPr>
      <w:r w:rsidRPr="00AA0A3F">
        <w:rPr>
          <w:b/>
          <w:bCs/>
        </w:rPr>
        <w:t>Amazon EKS</w:t>
      </w:r>
      <w:r w:rsidRPr="00AA0A3F">
        <w:t xml:space="preserve"> → Managed Kubernetes service </w:t>
      </w:r>
    </w:p>
    <w:p w14:paraId="45B34B71" w14:textId="77777777" w:rsidR="00AA0A3F" w:rsidRPr="00AA0A3F" w:rsidRDefault="00AA0A3F" w:rsidP="00AA0A3F">
      <w:pPr>
        <w:numPr>
          <w:ilvl w:val="0"/>
          <w:numId w:val="5"/>
        </w:numPr>
      </w:pPr>
      <w:r w:rsidRPr="00AA0A3F">
        <w:rPr>
          <w:b/>
          <w:bCs/>
        </w:rPr>
        <w:t>eksctl</w:t>
      </w:r>
      <w:r w:rsidRPr="00AA0A3F">
        <w:t xml:space="preserve"> → Tool to create/manage EKS easily </w:t>
      </w:r>
    </w:p>
    <w:p w14:paraId="0A62190D" w14:textId="77777777" w:rsidR="00AA0A3F" w:rsidRPr="00AA0A3F" w:rsidRDefault="00000000" w:rsidP="00AA0A3F">
      <w:r>
        <w:pict w14:anchorId="713F96F8">
          <v:rect id="_x0000_i1041" style="width:0;height:1.5pt" o:hralign="center" o:hrstd="t" o:hr="t" fillcolor="#a0a0a0" stroked="f"/>
        </w:pict>
      </w:r>
    </w:p>
    <w:p w14:paraId="7067C9E2" w14:textId="30689491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>Pro Version (YAML Method)</w:t>
      </w:r>
    </w:p>
    <w:p w14:paraId="58B8CBDA" w14:textId="77777777" w:rsidR="00AA0A3F" w:rsidRPr="00AA0A3F" w:rsidRDefault="00AA0A3F" w:rsidP="00AA0A3F">
      <w:r w:rsidRPr="00AA0A3F">
        <w:t>Instead of CLI, use config file:</w:t>
      </w:r>
    </w:p>
    <w:p w14:paraId="447141A3" w14:textId="77777777" w:rsidR="00AA0A3F" w:rsidRPr="00AA0A3F" w:rsidRDefault="00AA0A3F" w:rsidP="00AA0A3F">
      <w:r w:rsidRPr="00AA0A3F">
        <w:t>apiVersion: eksctl.io/v1alpha5</w:t>
      </w:r>
      <w:r w:rsidRPr="00AA0A3F">
        <w:br/>
        <w:t>kind: ClusterConfig</w:t>
      </w:r>
      <w:r w:rsidRPr="00AA0A3F">
        <w:br/>
      </w:r>
      <w:r w:rsidRPr="00AA0A3F">
        <w:br/>
        <w:t>metadata:</w:t>
      </w:r>
      <w:r w:rsidRPr="00AA0A3F">
        <w:br/>
        <w:t xml:space="preserve">  name: my-cluster</w:t>
      </w:r>
      <w:r w:rsidRPr="00AA0A3F">
        <w:br/>
        <w:t xml:space="preserve">  region: ap-south-1</w:t>
      </w:r>
      <w:r w:rsidRPr="00AA0A3F">
        <w:br/>
      </w:r>
      <w:r w:rsidRPr="00AA0A3F">
        <w:br/>
        <w:t>nodeGroups:</w:t>
      </w:r>
      <w:r w:rsidRPr="00AA0A3F">
        <w:br/>
        <w:t xml:space="preserve">  - name: workers</w:t>
      </w:r>
      <w:r w:rsidRPr="00AA0A3F">
        <w:br/>
        <w:t xml:space="preserve">    instanceType: t2.micro</w:t>
      </w:r>
      <w:r w:rsidRPr="00AA0A3F">
        <w:br/>
        <w:t xml:space="preserve">    desiredCapacity: 2</w:t>
      </w:r>
    </w:p>
    <w:p w14:paraId="3CEBA769" w14:textId="77777777" w:rsidR="00917569" w:rsidRDefault="00917569" w:rsidP="00AA0A3F"/>
    <w:p w14:paraId="47EFE314" w14:textId="37185E6F" w:rsidR="00AA0A3F" w:rsidRPr="00917569" w:rsidRDefault="00AA0A3F" w:rsidP="00AA0A3F">
      <w:pPr>
        <w:rPr>
          <w:b/>
          <w:bCs/>
        </w:rPr>
      </w:pPr>
      <w:r w:rsidRPr="00917569">
        <w:rPr>
          <w:b/>
          <w:bCs/>
        </w:rPr>
        <w:lastRenderedPageBreak/>
        <w:t>Run:</w:t>
      </w:r>
    </w:p>
    <w:p w14:paraId="58E76070" w14:textId="77777777" w:rsidR="00AA0A3F" w:rsidRPr="00AA0A3F" w:rsidRDefault="00AA0A3F" w:rsidP="00AA0A3F">
      <w:r w:rsidRPr="00AA0A3F">
        <w:t>eksctl create cluster -f cluster.yaml</w:t>
      </w:r>
    </w:p>
    <w:p w14:paraId="3F6B914A" w14:textId="77777777" w:rsidR="00AA0A3F" w:rsidRPr="00AA0A3F" w:rsidRDefault="00000000" w:rsidP="00AA0A3F">
      <w:r>
        <w:pict w14:anchorId="2F8F9305">
          <v:rect id="_x0000_i1042" style="width:0;height:1.5pt" o:hralign="center" o:hrstd="t" o:hr="t" fillcolor="#a0a0a0" stroked="f"/>
        </w:pict>
      </w:r>
    </w:p>
    <w:p w14:paraId="22E0665F" w14:textId="77777777" w:rsidR="00917569" w:rsidRDefault="00917569" w:rsidP="00AA0A3F">
      <w:pPr>
        <w:rPr>
          <w:b/>
          <w:bCs/>
        </w:rPr>
      </w:pPr>
    </w:p>
    <w:p w14:paraId="1CB18D3D" w14:textId="5CA78D31" w:rsidR="00AA0A3F" w:rsidRPr="00AA0A3F" w:rsidRDefault="00AA0A3F" w:rsidP="00AA0A3F">
      <w:pPr>
        <w:rPr>
          <w:b/>
          <w:bCs/>
        </w:rPr>
      </w:pPr>
      <w:r w:rsidRPr="00AA0A3F">
        <w:rPr>
          <w:b/>
          <w:bCs/>
        </w:rPr>
        <w:t xml:space="preserve">Common Errors </w:t>
      </w:r>
    </w:p>
    <w:p w14:paraId="62843054" w14:textId="77777777" w:rsidR="00AA0A3F" w:rsidRPr="00AA0A3F" w:rsidRDefault="00AA0A3F" w:rsidP="00AA0A3F">
      <w:pPr>
        <w:rPr>
          <w:b/>
          <w:bCs/>
        </w:rPr>
      </w:pPr>
      <w:r w:rsidRPr="00AA0A3F">
        <w:rPr>
          <w:rFonts w:ascii="Segoe UI Emoji" w:hAnsi="Segoe UI Emoji" w:cs="Segoe UI Emoji"/>
          <w:b/>
          <w:bCs/>
        </w:rPr>
        <w:t>❌</w:t>
      </w:r>
      <w:r w:rsidRPr="00AA0A3F">
        <w:rPr>
          <w:b/>
          <w:bCs/>
        </w:rPr>
        <w:t xml:space="preserve"> AccessDenied</w:t>
      </w:r>
    </w:p>
    <w:p w14:paraId="043EF830" w14:textId="77777777" w:rsidR="00AA0A3F" w:rsidRPr="00AA0A3F" w:rsidRDefault="00AA0A3F" w:rsidP="00AA0A3F">
      <w:r w:rsidRPr="00917569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AA0A3F">
        <w:t xml:space="preserve"> Fix IAM permissions</w:t>
      </w:r>
    </w:p>
    <w:p w14:paraId="7EC3EB9A" w14:textId="77777777" w:rsidR="00AA0A3F" w:rsidRPr="00AA0A3F" w:rsidRDefault="00AA0A3F" w:rsidP="00AA0A3F">
      <w:pPr>
        <w:rPr>
          <w:b/>
          <w:bCs/>
        </w:rPr>
      </w:pPr>
      <w:r w:rsidRPr="00AA0A3F">
        <w:rPr>
          <w:rFonts w:ascii="Segoe UI Emoji" w:hAnsi="Segoe UI Emoji" w:cs="Segoe UI Emoji"/>
          <w:b/>
          <w:bCs/>
        </w:rPr>
        <w:t>❌</w:t>
      </w:r>
      <w:r w:rsidRPr="00AA0A3F">
        <w:rPr>
          <w:b/>
          <w:bCs/>
        </w:rPr>
        <w:t xml:space="preserve"> Nodes not joining</w:t>
      </w:r>
    </w:p>
    <w:p w14:paraId="3D326C8E" w14:textId="77777777" w:rsidR="00AA0A3F" w:rsidRPr="00AA0A3F" w:rsidRDefault="00AA0A3F" w:rsidP="00AA0A3F">
      <w:r w:rsidRPr="00917569">
        <w:rPr>
          <w:rFonts w:ascii="Segoe UI Emoji" w:hAnsi="Segoe UI Emoji" w:cs="Segoe UI Emoji"/>
          <w:color w:val="4472C4" w:themeColor="accent1"/>
        </w:rPr>
        <w:t>👉</w:t>
      </w:r>
      <w:r w:rsidRPr="00AA0A3F">
        <w:t xml:space="preserve"> </w:t>
      </w:r>
      <w:r w:rsidRPr="00917569">
        <w:rPr>
          <w:b/>
          <w:bCs/>
        </w:rPr>
        <w:t>Check:</w:t>
      </w:r>
    </w:p>
    <w:p w14:paraId="527B55EE" w14:textId="77777777" w:rsidR="00AA0A3F" w:rsidRPr="00AA0A3F" w:rsidRDefault="00AA0A3F" w:rsidP="00AA0A3F">
      <w:r w:rsidRPr="00AA0A3F">
        <w:t>kubectl get nodes</w:t>
      </w:r>
    </w:p>
    <w:p w14:paraId="609C7D33" w14:textId="77777777" w:rsidR="00AA0A3F" w:rsidRPr="00AA0A3F" w:rsidRDefault="00AA0A3F" w:rsidP="00AA0A3F">
      <w:pPr>
        <w:rPr>
          <w:b/>
          <w:bCs/>
        </w:rPr>
      </w:pPr>
      <w:r w:rsidRPr="00AA0A3F">
        <w:rPr>
          <w:rFonts w:ascii="Segoe UI Emoji" w:hAnsi="Segoe UI Emoji" w:cs="Segoe UI Emoji"/>
          <w:b/>
          <w:bCs/>
        </w:rPr>
        <w:t>❌</w:t>
      </w:r>
      <w:r w:rsidRPr="00AA0A3F">
        <w:rPr>
          <w:b/>
          <w:bCs/>
        </w:rPr>
        <w:t xml:space="preserve"> kubectl not working</w:t>
      </w:r>
    </w:p>
    <w:p w14:paraId="6E7C0363" w14:textId="77777777" w:rsidR="00AA0A3F" w:rsidRPr="00AA0A3F" w:rsidRDefault="00AA0A3F" w:rsidP="00AA0A3F">
      <w:r w:rsidRPr="00917569">
        <w:rPr>
          <w:rFonts w:ascii="Segoe UI Emoji" w:hAnsi="Segoe UI Emoji" w:cs="Segoe UI Emoji"/>
          <w:color w:val="4472C4" w:themeColor="accent1"/>
        </w:rPr>
        <w:t>👉</w:t>
      </w:r>
      <w:r w:rsidRPr="00AA0A3F">
        <w:t xml:space="preserve"> Re-run kubeconfig update</w:t>
      </w:r>
    </w:p>
    <w:p w14:paraId="21BF8A1A" w14:textId="77777777" w:rsidR="00AA0A3F" w:rsidRDefault="00AA0A3F" w:rsidP="00AA0A3F"/>
    <w:p w14:paraId="35DCF4C7" w14:textId="77777777" w:rsidR="005F2F74" w:rsidRDefault="005F2F74" w:rsidP="00AA0A3F"/>
    <w:p w14:paraId="1364C3F0" w14:textId="279F0AA3" w:rsidR="005F2F74" w:rsidRDefault="005F2F74" w:rsidP="005F2F74">
      <w:pPr>
        <w:pStyle w:val="Heading2"/>
        <w:rPr>
          <w:b/>
          <w:bCs/>
        </w:rPr>
      </w:pPr>
      <w:r w:rsidRPr="005F2F74">
        <w:rPr>
          <w:b/>
          <w:bCs/>
        </w:rPr>
        <w:t>2) setup eks cluster using console</w:t>
      </w:r>
    </w:p>
    <w:p w14:paraId="3E458367" w14:textId="77777777" w:rsidR="005F2F74" w:rsidRPr="005F2F74" w:rsidRDefault="005F2F74" w:rsidP="005F2F74"/>
    <w:p w14:paraId="6F2BF497" w14:textId="07243729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EKS Cluster Setup using Console (Step-by-Step)</w:t>
      </w:r>
    </w:p>
    <w:p w14:paraId="04532D3C" w14:textId="77777777" w:rsidR="005F2F74" w:rsidRPr="005F2F74" w:rsidRDefault="005F2F74" w:rsidP="005F2F74">
      <w:r w:rsidRPr="005F2F74">
        <w:t>We’ll use the AWS Management Console</w:t>
      </w:r>
    </w:p>
    <w:p w14:paraId="05FB0B53" w14:textId="77777777" w:rsidR="005F2F74" w:rsidRPr="005F2F74" w:rsidRDefault="00000000" w:rsidP="005F2F74">
      <w:r>
        <w:pict w14:anchorId="32DD33C9">
          <v:rect id="_x0000_i1043" style="width:0;height:1.5pt" o:hralign="center" o:hrstd="t" o:hr="t" fillcolor="#a0a0a0" stroked="f"/>
        </w:pict>
      </w:r>
    </w:p>
    <w:p w14:paraId="0AEE2F4B" w14:textId="290A3DD4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 xml:space="preserve"> Step 1: Go to EKS</w:t>
      </w:r>
    </w:p>
    <w:p w14:paraId="6E99164D" w14:textId="77777777" w:rsidR="005F2F74" w:rsidRPr="005F2F74" w:rsidRDefault="005F2F74" w:rsidP="005F2F74">
      <w:pPr>
        <w:numPr>
          <w:ilvl w:val="0"/>
          <w:numId w:val="6"/>
        </w:numPr>
      </w:pPr>
      <w:r w:rsidRPr="005F2F74">
        <w:t xml:space="preserve">Open AWS Console </w:t>
      </w:r>
    </w:p>
    <w:p w14:paraId="01F981CF" w14:textId="77777777" w:rsidR="005F2F74" w:rsidRPr="005F2F74" w:rsidRDefault="005F2F74" w:rsidP="005F2F74">
      <w:pPr>
        <w:numPr>
          <w:ilvl w:val="0"/>
          <w:numId w:val="6"/>
        </w:numPr>
      </w:pPr>
      <w:r w:rsidRPr="005F2F74">
        <w:t xml:space="preserve">Search </w:t>
      </w:r>
      <w:r w:rsidRPr="005F2F74">
        <w:rPr>
          <w:b/>
          <w:bCs/>
        </w:rPr>
        <w:t>EKS</w:t>
      </w:r>
      <w:r w:rsidRPr="005F2F74">
        <w:t xml:space="preserve"> </w:t>
      </w:r>
    </w:p>
    <w:p w14:paraId="5BF5A329" w14:textId="77777777" w:rsidR="005F2F74" w:rsidRPr="005F2F74" w:rsidRDefault="005F2F74" w:rsidP="005F2F74">
      <w:pPr>
        <w:numPr>
          <w:ilvl w:val="0"/>
          <w:numId w:val="6"/>
        </w:numPr>
      </w:pPr>
      <w:r w:rsidRPr="005F2F74">
        <w:t xml:space="preserve">Click </w:t>
      </w:r>
      <w:r w:rsidRPr="005F2F74">
        <w:rPr>
          <w:b/>
          <w:bCs/>
        </w:rPr>
        <w:t>Elastic Kubernetes Service</w:t>
      </w:r>
      <w:r w:rsidRPr="005F2F74">
        <w:t xml:space="preserve"> </w:t>
      </w:r>
    </w:p>
    <w:p w14:paraId="7981483D" w14:textId="77777777" w:rsidR="005F2F74" w:rsidRPr="005F2F74" w:rsidRDefault="005F2F74" w:rsidP="005F2F74">
      <w:r w:rsidRPr="00917569">
        <w:rPr>
          <w:rFonts w:ascii="Segoe UI Emoji" w:hAnsi="Segoe UI Emoji" w:cs="Segoe UI Emoji"/>
          <w:color w:val="4472C4" w:themeColor="accent1"/>
        </w:rPr>
        <w:t>👉</w:t>
      </w:r>
      <w:r w:rsidRPr="005F2F74">
        <w:t xml:space="preserve"> Click </w:t>
      </w:r>
      <w:r w:rsidRPr="005F2F74">
        <w:rPr>
          <w:b/>
          <w:bCs/>
        </w:rPr>
        <w:t>Create cluster</w:t>
      </w:r>
    </w:p>
    <w:p w14:paraId="6FBD5607" w14:textId="77777777" w:rsidR="005F2F74" w:rsidRPr="005F2F74" w:rsidRDefault="00000000" w:rsidP="005F2F74">
      <w:r>
        <w:pict w14:anchorId="6B1881A8">
          <v:rect id="_x0000_i1044" style="width:0;height:1.5pt" o:hralign="center" o:hrstd="t" o:hr="t" fillcolor="#a0a0a0" stroked="f"/>
        </w:pict>
      </w:r>
    </w:p>
    <w:p w14:paraId="4D9A2CC6" w14:textId="65236BA4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Step 2: Configure Cluster</w:t>
      </w:r>
    </w:p>
    <w:p w14:paraId="2EB486DD" w14:textId="77777777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Basic Details</w:t>
      </w:r>
    </w:p>
    <w:p w14:paraId="5EA6AB71" w14:textId="77777777" w:rsidR="005F2F74" w:rsidRPr="005F2F74" w:rsidRDefault="005F2F74" w:rsidP="005F2F74">
      <w:pPr>
        <w:numPr>
          <w:ilvl w:val="0"/>
          <w:numId w:val="7"/>
        </w:numPr>
      </w:pPr>
      <w:r w:rsidRPr="005F2F74">
        <w:t xml:space="preserve">Name: my-cluster </w:t>
      </w:r>
    </w:p>
    <w:p w14:paraId="3B0C021E" w14:textId="77777777" w:rsidR="005F2F74" w:rsidRPr="005F2F74" w:rsidRDefault="005F2F74" w:rsidP="005F2F74">
      <w:pPr>
        <w:numPr>
          <w:ilvl w:val="0"/>
          <w:numId w:val="7"/>
        </w:numPr>
      </w:pPr>
      <w:r w:rsidRPr="005F2F74">
        <w:t xml:space="preserve">Kubernetes version: latest (default) </w:t>
      </w:r>
    </w:p>
    <w:p w14:paraId="56B9FA3C" w14:textId="77777777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Cluster Service Role</w:t>
      </w:r>
    </w:p>
    <w:p w14:paraId="37C1B89F" w14:textId="77777777" w:rsidR="005F2F74" w:rsidRPr="005F2F74" w:rsidRDefault="005F2F74" w:rsidP="005F2F74">
      <w:r w:rsidRPr="00917569">
        <w:rPr>
          <w:rFonts w:ascii="Segoe UI Emoji" w:hAnsi="Segoe UI Emoji" w:cs="Segoe UI Emoji"/>
          <w:color w:val="4472C4" w:themeColor="accent1"/>
        </w:rPr>
        <w:lastRenderedPageBreak/>
        <w:t>👉</w:t>
      </w:r>
      <w:r w:rsidRPr="005F2F74">
        <w:t xml:space="preserve"> Click </w:t>
      </w:r>
      <w:r w:rsidRPr="005F2F74">
        <w:rPr>
          <w:b/>
          <w:bCs/>
        </w:rPr>
        <w:t>Create recommended role</w:t>
      </w:r>
    </w:p>
    <w:p w14:paraId="1DD48A06" w14:textId="77777777" w:rsidR="005F2F74" w:rsidRDefault="005F2F74" w:rsidP="005F2F74">
      <w:r w:rsidRPr="005F2F74">
        <w:t xml:space="preserve">This creates IAM role automatically (no headache </w:t>
      </w:r>
      <w:r w:rsidRPr="005F2F74">
        <w:rPr>
          <w:rFonts w:ascii="Segoe UI Emoji" w:hAnsi="Segoe UI Emoji" w:cs="Segoe UI Emoji"/>
        </w:rPr>
        <w:t>😄</w:t>
      </w:r>
      <w:r w:rsidRPr="005F2F74">
        <w:t>)</w:t>
      </w:r>
    </w:p>
    <w:p w14:paraId="22793E9F" w14:textId="779CC858" w:rsidR="005F2F74" w:rsidRDefault="005F2F74" w:rsidP="005F2F74">
      <w:r w:rsidRPr="005F2F74">
        <w:rPr>
          <w:noProof/>
        </w:rPr>
        <w:drawing>
          <wp:inline distT="0" distB="0" distL="0" distR="0" wp14:anchorId="54BECB22" wp14:editId="63D4A342">
            <wp:extent cx="5731510" cy="2590800"/>
            <wp:effectExtent l="0" t="0" r="2540" b="0"/>
            <wp:docPr id="48604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477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04C0" w14:textId="40743E01" w:rsidR="005F2F74" w:rsidRPr="005F2F74" w:rsidRDefault="005F2F74" w:rsidP="005F2F74">
      <w:r w:rsidRPr="005F2F74">
        <w:rPr>
          <w:noProof/>
        </w:rPr>
        <w:drawing>
          <wp:inline distT="0" distB="0" distL="0" distR="0" wp14:anchorId="467B7F62" wp14:editId="03439AAA">
            <wp:extent cx="5731510" cy="2575560"/>
            <wp:effectExtent l="0" t="0" r="2540" b="0"/>
            <wp:docPr id="187429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943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CEFC" w14:textId="77777777" w:rsidR="005F2F74" w:rsidRPr="005F2F74" w:rsidRDefault="00000000" w:rsidP="005F2F74">
      <w:r>
        <w:pict w14:anchorId="2632E97E">
          <v:rect id="_x0000_i1045" style="width:0;height:1.5pt" o:hralign="center" o:hrstd="t" o:hr="t" fillcolor="#a0a0a0" stroked="f"/>
        </w:pict>
      </w:r>
    </w:p>
    <w:p w14:paraId="42748C56" w14:textId="0B5D5BB2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Step 3: Networking (VERY IMPORTANT)</w:t>
      </w:r>
    </w:p>
    <w:p w14:paraId="0C38A393" w14:textId="77777777" w:rsidR="005F2F74" w:rsidRPr="005F2F74" w:rsidRDefault="005F2F74" w:rsidP="005F2F74">
      <w:pPr>
        <w:numPr>
          <w:ilvl w:val="0"/>
          <w:numId w:val="8"/>
        </w:numPr>
      </w:pPr>
      <w:r w:rsidRPr="005F2F74">
        <w:t xml:space="preserve">VPC: Select default VPC (for practice) </w:t>
      </w:r>
    </w:p>
    <w:p w14:paraId="73E7FA31" w14:textId="77777777" w:rsidR="005F2F74" w:rsidRPr="005F2F74" w:rsidRDefault="005F2F74" w:rsidP="005F2F74">
      <w:pPr>
        <w:numPr>
          <w:ilvl w:val="0"/>
          <w:numId w:val="8"/>
        </w:numPr>
      </w:pPr>
      <w:r w:rsidRPr="005F2F74">
        <w:t xml:space="preserve">Subnets: Select </w:t>
      </w:r>
      <w:r w:rsidRPr="005F2F74">
        <w:rPr>
          <w:b/>
          <w:bCs/>
        </w:rPr>
        <w:t>at least 2 subnets</w:t>
      </w:r>
      <w:r w:rsidRPr="005F2F74">
        <w:t xml:space="preserve"> </w:t>
      </w:r>
    </w:p>
    <w:p w14:paraId="2576280F" w14:textId="77777777" w:rsidR="005F2F74" w:rsidRPr="005F2F74" w:rsidRDefault="005F2F74" w:rsidP="005F2F74">
      <w:pPr>
        <w:numPr>
          <w:ilvl w:val="0"/>
          <w:numId w:val="8"/>
        </w:numPr>
      </w:pPr>
      <w:r w:rsidRPr="005F2F74">
        <w:t xml:space="preserve">Cluster endpoint: </w:t>
      </w:r>
    </w:p>
    <w:p w14:paraId="40EB7D79" w14:textId="77777777" w:rsidR="005F2F74" w:rsidRPr="005F2F74" w:rsidRDefault="005F2F74" w:rsidP="005F2F74">
      <w:pPr>
        <w:numPr>
          <w:ilvl w:val="1"/>
          <w:numId w:val="8"/>
        </w:numPr>
      </w:pPr>
      <w:r w:rsidRPr="005F2F74">
        <w:t xml:space="preserve">Public access </w:t>
      </w:r>
      <w:r w:rsidRPr="005F2F74">
        <w:rPr>
          <w:rFonts w:ascii="Segoe UI Emoji" w:hAnsi="Segoe UI Emoji" w:cs="Segoe UI Emoji"/>
        </w:rPr>
        <w:t>✅</w:t>
      </w:r>
      <w:r w:rsidRPr="005F2F74">
        <w:t xml:space="preserve"> </w:t>
      </w:r>
    </w:p>
    <w:p w14:paraId="25396360" w14:textId="77777777" w:rsidR="005F2F74" w:rsidRPr="005F2F74" w:rsidRDefault="005F2F74" w:rsidP="005F2F74">
      <w:pPr>
        <w:numPr>
          <w:ilvl w:val="1"/>
          <w:numId w:val="8"/>
        </w:numPr>
      </w:pPr>
      <w:r w:rsidRPr="005F2F74">
        <w:t xml:space="preserve">Private access </w:t>
      </w:r>
      <w:r w:rsidRPr="005F2F74">
        <w:rPr>
          <w:rFonts w:ascii="Segoe UI Emoji" w:hAnsi="Segoe UI Emoji" w:cs="Segoe UI Emoji"/>
        </w:rPr>
        <w:t>❌</w:t>
      </w:r>
      <w:r w:rsidRPr="005F2F74">
        <w:t xml:space="preserve"> (for now) </w:t>
      </w:r>
    </w:p>
    <w:p w14:paraId="25A61A3E" w14:textId="77777777" w:rsidR="005F2F74" w:rsidRPr="005F2F74" w:rsidRDefault="005F2F74" w:rsidP="005F2F74">
      <w:r w:rsidRPr="00917569">
        <w:rPr>
          <w:rFonts w:ascii="Segoe UI Emoji" w:hAnsi="Segoe UI Emoji" w:cs="Segoe UI Emoji"/>
          <w:color w:val="4472C4" w:themeColor="accent1"/>
        </w:rPr>
        <w:t>👉</w:t>
      </w:r>
      <w:r w:rsidRPr="005F2F74">
        <w:t xml:space="preserve"> Click </w:t>
      </w:r>
      <w:r w:rsidRPr="005F2F74">
        <w:rPr>
          <w:b/>
          <w:bCs/>
        </w:rPr>
        <w:t>Next</w:t>
      </w:r>
    </w:p>
    <w:p w14:paraId="7049711F" w14:textId="77777777" w:rsidR="005F2F74" w:rsidRPr="005F2F74" w:rsidRDefault="00000000" w:rsidP="005F2F74">
      <w:r>
        <w:pict w14:anchorId="0A344A23">
          <v:rect id="_x0000_i1046" style="width:0;height:1.5pt" o:hralign="center" o:hrstd="t" o:hr="t" fillcolor="#a0a0a0" stroked="f"/>
        </w:pict>
      </w:r>
    </w:p>
    <w:p w14:paraId="6D4D8266" w14:textId="77777777" w:rsidR="00917569" w:rsidRDefault="00917569" w:rsidP="005F2F74">
      <w:pPr>
        <w:rPr>
          <w:b/>
          <w:bCs/>
        </w:rPr>
      </w:pPr>
    </w:p>
    <w:p w14:paraId="4C859FBB" w14:textId="6B711C09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lastRenderedPageBreak/>
        <w:t>Step 4: Logging (optional)</w:t>
      </w:r>
    </w:p>
    <w:p w14:paraId="3D4DB14F" w14:textId="77777777" w:rsidR="005F2F74" w:rsidRPr="005F2F74" w:rsidRDefault="005F2F74" w:rsidP="005F2F74">
      <w:pPr>
        <w:numPr>
          <w:ilvl w:val="0"/>
          <w:numId w:val="9"/>
        </w:numPr>
      </w:pPr>
      <w:r w:rsidRPr="005F2F74">
        <w:t xml:space="preserve">You can skip or enable all logs (for learning skip is fine) </w:t>
      </w:r>
    </w:p>
    <w:p w14:paraId="6897FE83" w14:textId="77777777" w:rsidR="005F2F74" w:rsidRDefault="005F2F74" w:rsidP="005F2F74">
      <w:pPr>
        <w:rPr>
          <w:b/>
          <w:bCs/>
        </w:rPr>
      </w:pPr>
      <w:r w:rsidRPr="00917569">
        <w:rPr>
          <w:rFonts w:ascii="Segoe UI Emoji" w:hAnsi="Segoe UI Emoji" w:cs="Segoe UI Emoji"/>
          <w:color w:val="4472C4" w:themeColor="accent1"/>
        </w:rPr>
        <w:t>👉</w:t>
      </w:r>
      <w:r w:rsidRPr="005F2F74">
        <w:t xml:space="preserve"> Click </w:t>
      </w:r>
      <w:r w:rsidRPr="005F2F74">
        <w:rPr>
          <w:b/>
          <w:bCs/>
        </w:rPr>
        <w:t>Next → Create</w:t>
      </w:r>
    </w:p>
    <w:p w14:paraId="7FE9C3AB" w14:textId="7839117C" w:rsidR="005F2F74" w:rsidRPr="005F2F74" w:rsidRDefault="005F2F74" w:rsidP="005F2F74">
      <w:r w:rsidRPr="005F2F74">
        <w:rPr>
          <w:noProof/>
        </w:rPr>
        <w:drawing>
          <wp:inline distT="0" distB="0" distL="0" distR="0" wp14:anchorId="4060A793" wp14:editId="258296EF">
            <wp:extent cx="5731510" cy="2456180"/>
            <wp:effectExtent l="0" t="0" r="2540" b="1270"/>
            <wp:docPr id="91504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446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C720" w14:textId="77777777" w:rsidR="005F2F74" w:rsidRPr="005F2F74" w:rsidRDefault="00000000" w:rsidP="005F2F74">
      <w:r>
        <w:pict w14:anchorId="130CDF82">
          <v:rect id="_x0000_i1047" style="width:0;height:1.5pt" o:hralign="center" o:hrstd="t" o:hr="t" fillcolor="#a0a0a0" stroked="f"/>
        </w:pict>
      </w:r>
    </w:p>
    <w:p w14:paraId="20E2E0CE" w14:textId="2C42782E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Step 5: Wait</w:t>
      </w:r>
    </w:p>
    <w:p w14:paraId="3AD711EF" w14:textId="77777777" w:rsidR="005F2F74" w:rsidRPr="005F2F74" w:rsidRDefault="005F2F74" w:rsidP="005F2F74">
      <w:pPr>
        <w:numPr>
          <w:ilvl w:val="0"/>
          <w:numId w:val="10"/>
        </w:numPr>
      </w:pPr>
      <w:r w:rsidRPr="005F2F74">
        <w:t xml:space="preserve">Cluster creation takes </w:t>
      </w:r>
      <w:r w:rsidRPr="005F2F74">
        <w:rPr>
          <w:b/>
          <w:bCs/>
        </w:rPr>
        <w:t>10–15 minutes</w:t>
      </w:r>
      <w:r w:rsidRPr="005F2F74">
        <w:t xml:space="preserve"> </w:t>
      </w:r>
    </w:p>
    <w:p w14:paraId="67D7C228" w14:textId="77777777" w:rsidR="005F2F74" w:rsidRDefault="005F2F74" w:rsidP="005F2F74">
      <w:pPr>
        <w:numPr>
          <w:ilvl w:val="0"/>
          <w:numId w:val="10"/>
        </w:numPr>
      </w:pPr>
      <w:r w:rsidRPr="005F2F74">
        <w:t xml:space="preserve">Status → ACTIVE </w:t>
      </w:r>
    </w:p>
    <w:p w14:paraId="3B2633CC" w14:textId="77777777" w:rsidR="008719DB" w:rsidRDefault="008719DB" w:rsidP="008719DB">
      <w:pPr>
        <w:ind w:left="360"/>
      </w:pPr>
    </w:p>
    <w:p w14:paraId="11641724" w14:textId="3DA9C412" w:rsidR="008719DB" w:rsidRDefault="008719DB" w:rsidP="008719DB">
      <w:r>
        <w:t xml:space="preserve">      </w:t>
      </w:r>
      <w:r w:rsidRPr="00917569">
        <w:rPr>
          <w:noProof/>
        </w:rPr>
        <w:drawing>
          <wp:inline distT="0" distB="0" distL="0" distR="0" wp14:anchorId="36C8804A" wp14:editId="7A808EE6">
            <wp:extent cx="5731510" cy="2414905"/>
            <wp:effectExtent l="0" t="0" r="2540" b="4445"/>
            <wp:docPr id="44120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077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5B7B2A" w14:textId="77777777" w:rsidR="00917569" w:rsidRDefault="00917569" w:rsidP="00917569">
      <w:pPr>
        <w:ind w:left="360"/>
      </w:pPr>
    </w:p>
    <w:p w14:paraId="0B0A8CFE" w14:textId="439DF605" w:rsidR="00917569" w:rsidRPr="005F2F74" w:rsidRDefault="00917569" w:rsidP="00917569">
      <w:pPr>
        <w:ind w:left="360"/>
      </w:pPr>
      <w:r w:rsidRPr="00917569">
        <w:rPr>
          <w:noProof/>
        </w:rPr>
        <w:lastRenderedPageBreak/>
        <w:drawing>
          <wp:inline distT="0" distB="0" distL="0" distR="0" wp14:anchorId="214CE842" wp14:editId="5259EB42">
            <wp:extent cx="5731510" cy="2533650"/>
            <wp:effectExtent l="0" t="0" r="2540" b="0"/>
            <wp:docPr id="115945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579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6B8B" w14:textId="77777777" w:rsidR="005F2F74" w:rsidRPr="005F2F74" w:rsidRDefault="00000000" w:rsidP="005F2F74">
      <w:r>
        <w:pict w14:anchorId="6FE739F1">
          <v:rect id="_x0000_i1048" style="width:0;height:1.5pt" o:hralign="center" o:hrstd="t" o:hr="t" fillcolor="#a0a0a0" stroked="f"/>
        </w:pict>
      </w:r>
    </w:p>
    <w:p w14:paraId="516AACBB" w14:textId="360E81A7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Step 6: Create Node Group (Workers)</w:t>
      </w:r>
    </w:p>
    <w:p w14:paraId="047157BB" w14:textId="77777777" w:rsidR="005F2F74" w:rsidRPr="00917569" w:rsidRDefault="005F2F74" w:rsidP="005F2F74">
      <w:pPr>
        <w:rPr>
          <w:b/>
          <w:bCs/>
        </w:rPr>
      </w:pPr>
      <w:r w:rsidRPr="00917569">
        <w:rPr>
          <w:b/>
          <w:bCs/>
        </w:rPr>
        <w:t>Once cluster is ACTIVE:</w:t>
      </w:r>
    </w:p>
    <w:p w14:paraId="0B3F5397" w14:textId="77777777" w:rsidR="005F2F74" w:rsidRDefault="005F2F74" w:rsidP="005F2F74">
      <w:pPr>
        <w:rPr>
          <w:b/>
          <w:bCs/>
        </w:rPr>
      </w:pPr>
      <w:r w:rsidRPr="00917569">
        <w:rPr>
          <w:rFonts w:ascii="Segoe UI Emoji" w:hAnsi="Segoe UI Emoji" w:cs="Segoe UI Emoji"/>
          <w:color w:val="4472C4" w:themeColor="accent1"/>
        </w:rPr>
        <w:t>👉</w:t>
      </w:r>
      <w:r w:rsidRPr="005F2F74">
        <w:t xml:space="preserve"> Go to your cluster → </w:t>
      </w:r>
      <w:r w:rsidRPr="005F2F74">
        <w:rPr>
          <w:b/>
          <w:bCs/>
        </w:rPr>
        <w:t>Compute → Add node group</w:t>
      </w:r>
    </w:p>
    <w:p w14:paraId="3971CBB1" w14:textId="20084818" w:rsidR="0055332D" w:rsidRPr="005F2F74" w:rsidRDefault="0055332D" w:rsidP="005F2F74">
      <w:r w:rsidRPr="0055332D">
        <w:rPr>
          <w:noProof/>
        </w:rPr>
        <w:drawing>
          <wp:inline distT="0" distB="0" distL="0" distR="0" wp14:anchorId="78C28C05" wp14:editId="11B95B8C">
            <wp:extent cx="5731510" cy="1900555"/>
            <wp:effectExtent l="0" t="0" r="2540" b="4445"/>
            <wp:docPr id="109841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113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733E" w14:textId="77777777" w:rsidR="005F2F74" w:rsidRPr="005F2F74" w:rsidRDefault="00000000" w:rsidP="005F2F74">
      <w:r>
        <w:pict w14:anchorId="14A6C9D7">
          <v:rect id="_x0000_i1049" style="width:0;height:1.5pt" o:hralign="center" o:hrstd="t" o:hr="t" fillcolor="#a0a0a0" stroked="f"/>
        </w:pict>
      </w:r>
    </w:p>
    <w:p w14:paraId="1C37F10F" w14:textId="77777777" w:rsidR="0055332D" w:rsidRDefault="0055332D" w:rsidP="005F2F74">
      <w:pPr>
        <w:rPr>
          <w:b/>
          <w:bCs/>
        </w:rPr>
      </w:pPr>
    </w:p>
    <w:p w14:paraId="34C9AA2F" w14:textId="77777777" w:rsidR="008719DB" w:rsidRDefault="008719DB" w:rsidP="005F2F74">
      <w:pPr>
        <w:rPr>
          <w:b/>
          <w:bCs/>
        </w:rPr>
      </w:pPr>
    </w:p>
    <w:p w14:paraId="362FCB85" w14:textId="1DF400A6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Node Group Settings</w:t>
      </w:r>
    </w:p>
    <w:p w14:paraId="629F776B" w14:textId="77777777" w:rsidR="005F2F74" w:rsidRPr="005F2F74" w:rsidRDefault="005F2F74" w:rsidP="005F2F74">
      <w:pPr>
        <w:numPr>
          <w:ilvl w:val="0"/>
          <w:numId w:val="11"/>
        </w:numPr>
      </w:pPr>
      <w:r w:rsidRPr="005F2F74">
        <w:t xml:space="preserve">Name: my-nodes </w:t>
      </w:r>
    </w:p>
    <w:p w14:paraId="1AB5365D" w14:textId="77777777" w:rsidR="005F2F74" w:rsidRDefault="005F2F74" w:rsidP="005F2F74">
      <w:pPr>
        <w:numPr>
          <w:ilvl w:val="0"/>
          <w:numId w:val="11"/>
        </w:numPr>
      </w:pPr>
      <w:r w:rsidRPr="005F2F74">
        <w:t xml:space="preserve">Node role: Click </w:t>
      </w:r>
      <w:r w:rsidRPr="005F2F74">
        <w:rPr>
          <w:b/>
          <w:bCs/>
        </w:rPr>
        <w:t>Create new role</w:t>
      </w:r>
      <w:r w:rsidRPr="005F2F74">
        <w:t xml:space="preserve"> </w:t>
      </w:r>
    </w:p>
    <w:p w14:paraId="49BB4EC9" w14:textId="285142AF" w:rsidR="0055332D" w:rsidRDefault="0055332D" w:rsidP="0055332D">
      <w:pPr>
        <w:ind w:left="360"/>
      </w:pPr>
      <w:r w:rsidRPr="0055332D">
        <w:rPr>
          <w:noProof/>
        </w:rPr>
        <w:lastRenderedPageBreak/>
        <w:drawing>
          <wp:inline distT="0" distB="0" distL="0" distR="0" wp14:anchorId="5077F06A" wp14:editId="1BCF1359">
            <wp:extent cx="5731510" cy="2465705"/>
            <wp:effectExtent l="0" t="0" r="2540" b="0"/>
            <wp:docPr id="181885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531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EA37" w14:textId="77777777" w:rsidR="008719DB" w:rsidRDefault="008719DB" w:rsidP="0055332D">
      <w:pPr>
        <w:ind w:left="360"/>
      </w:pPr>
    </w:p>
    <w:p w14:paraId="2E36F84F" w14:textId="77777777" w:rsidR="008719DB" w:rsidRDefault="008719DB" w:rsidP="0055332D">
      <w:pPr>
        <w:ind w:left="360"/>
      </w:pPr>
    </w:p>
    <w:p w14:paraId="03B964F7" w14:textId="77777777" w:rsidR="008719DB" w:rsidRDefault="008719DB" w:rsidP="0055332D">
      <w:pPr>
        <w:ind w:left="360"/>
      </w:pPr>
    </w:p>
    <w:p w14:paraId="363D73BB" w14:textId="76452D6C" w:rsidR="0055332D" w:rsidRDefault="0055332D" w:rsidP="0055332D">
      <w:pPr>
        <w:ind w:left="360"/>
      </w:pPr>
      <w:r w:rsidRPr="0055332D">
        <w:rPr>
          <w:noProof/>
        </w:rPr>
        <w:drawing>
          <wp:inline distT="0" distB="0" distL="0" distR="0" wp14:anchorId="56EC6DE9" wp14:editId="1FE0D72F">
            <wp:extent cx="5731510" cy="2573020"/>
            <wp:effectExtent l="0" t="0" r="2540" b="0"/>
            <wp:docPr id="145820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018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DAC2" w14:textId="77777777" w:rsidR="008719DB" w:rsidRDefault="008719DB" w:rsidP="0055332D">
      <w:pPr>
        <w:ind w:left="360"/>
      </w:pPr>
    </w:p>
    <w:p w14:paraId="5A567472" w14:textId="77777777" w:rsidR="008719DB" w:rsidRPr="005F2F74" w:rsidRDefault="008719DB" w:rsidP="0055332D">
      <w:pPr>
        <w:ind w:left="360"/>
      </w:pPr>
    </w:p>
    <w:p w14:paraId="34F3563E" w14:textId="77777777" w:rsidR="005F2F74" w:rsidRPr="005F2F74" w:rsidRDefault="00000000" w:rsidP="005F2F74">
      <w:r>
        <w:pict w14:anchorId="5D99F72C">
          <v:rect id="_x0000_i1050" style="width:0;height:1.5pt" o:hralign="center" o:hrstd="t" o:hr="t" fillcolor="#a0a0a0" stroked="f"/>
        </w:pict>
      </w:r>
    </w:p>
    <w:p w14:paraId="739A92C1" w14:textId="2F9E74F7" w:rsidR="005F2F74" w:rsidRPr="0055332D" w:rsidRDefault="005F2F74" w:rsidP="0055332D">
      <w:pPr>
        <w:rPr>
          <w:b/>
          <w:bCs/>
        </w:rPr>
      </w:pPr>
      <w:r w:rsidRPr="005F2F74">
        <w:rPr>
          <w:b/>
          <w:bCs/>
        </w:rPr>
        <w:t xml:space="preserve">Instance </w:t>
      </w:r>
      <w:r w:rsidR="0055332D" w:rsidRPr="0055332D">
        <w:rPr>
          <w:b/>
          <w:bCs/>
        </w:rPr>
        <w:t>settings</w:t>
      </w:r>
    </w:p>
    <w:p w14:paraId="09377CF1" w14:textId="2A7B2263" w:rsidR="0055332D" w:rsidRPr="0055332D" w:rsidRDefault="0055332D" w:rsidP="0055332D">
      <w:pPr>
        <w:numPr>
          <w:ilvl w:val="0"/>
          <w:numId w:val="12"/>
        </w:numPr>
      </w:pPr>
      <w:r w:rsidRPr="0055332D">
        <w:t xml:space="preserve">AMI: Amazon Linux (default) </w:t>
      </w:r>
    </w:p>
    <w:p w14:paraId="30C0E3B2" w14:textId="0A0CE26B" w:rsidR="0055332D" w:rsidRPr="0055332D" w:rsidRDefault="0055332D" w:rsidP="0055332D">
      <w:pPr>
        <w:numPr>
          <w:ilvl w:val="0"/>
          <w:numId w:val="12"/>
        </w:numPr>
      </w:pPr>
      <w:r w:rsidRPr="0055332D">
        <w:t xml:space="preserve">Instance type: t3.micro </w:t>
      </w:r>
    </w:p>
    <w:p w14:paraId="3E1F33A9" w14:textId="0F2830B1" w:rsidR="0055332D" w:rsidRDefault="0055332D" w:rsidP="0055332D">
      <w:pPr>
        <w:numPr>
          <w:ilvl w:val="0"/>
          <w:numId w:val="12"/>
        </w:numPr>
      </w:pPr>
      <w:r w:rsidRPr="0055332D">
        <w:t>Desired size: 2</w:t>
      </w:r>
    </w:p>
    <w:p w14:paraId="50D98FF8" w14:textId="3473AECE" w:rsidR="0055332D" w:rsidRDefault="0055332D" w:rsidP="0055332D">
      <w:pPr>
        <w:ind w:left="360"/>
      </w:pPr>
      <w:r w:rsidRPr="0055332D">
        <w:rPr>
          <w:noProof/>
        </w:rPr>
        <w:lastRenderedPageBreak/>
        <w:drawing>
          <wp:inline distT="0" distB="0" distL="0" distR="0" wp14:anchorId="5505EF6C" wp14:editId="69B5943A">
            <wp:extent cx="5731510" cy="2471420"/>
            <wp:effectExtent l="0" t="0" r="2540" b="5080"/>
            <wp:docPr id="207664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417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B371" w14:textId="77777777" w:rsidR="008719DB" w:rsidRDefault="008719DB" w:rsidP="0055332D">
      <w:pPr>
        <w:ind w:left="360"/>
      </w:pPr>
    </w:p>
    <w:p w14:paraId="51104854" w14:textId="77777777" w:rsidR="008719DB" w:rsidRDefault="008719DB" w:rsidP="0055332D">
      <w:pPr>
        <w:ind w:left="360"/>
      </w:pPr>
    </w:p>
    <w:p w14:paraId="2230E5D5" w14:textId="2260391D" w:rsidR="0055332D" w:rsidRPr="005F2F74" w:rsidRDefault="0055332D" w:rsidP="0055332D">
      <w:pPr>
        <w:ind w:left="360"/>
      </w:pPr>
      <w:r w:rsidRPr="0055332D">
        <w:rPr>
          <w:noProof/>
        </w:rPr>
        <w:drawing>
          <wp:inline distT="0" distB="0" distL="0" distR="0" wp14:anchorId="607BD41E" wp14:editId="22927DED">
            <wp:extent cx="5731510" cy="2506980"/>
            <wp:effectExtent l="0" t="0" r="2540" b="7620"/>
            <wp:docPr id="141590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026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FA97" w14:textId="77777777" w:rsidR="005F2F74" w:rsidRPr="005F2F74" w:rsidRDefault="00000000" w:rsidP="005F2F74">
      <w:r>
        <w:pict w14:anchorId="76AC4A6B">
          <v:rect id="_x0000_i1051" style="width:0;height:1.5pt" o:hralign="center" o:hrstd="t" o:hr="t" fillcolor="#a0a0a0" stroked="f"/>
        </w:pict>
      </w:r>
    </w:p>
    <w:p w14:paraId="5C71DF08" w14:textId="77777777" w:rsidR="00917569" w:rsidRDefault="00917569" w:rsidP="005F2F74">
      <w:pPr>
        <w:rPr>
          <w:rFonts w:ascii="Segoe UI Emoji" w:hAnsi="Segoe UI Emoji" w:cs="Segoe UI Emoji"/>
          <w:b/>
          <w:bCs/>
        </w:rPr>
      </w:pPr>
    </w:p>
    <w:p w14:paraId="0DC07C6F" w14:textId="77777777" w:rsidR="00917569" w:rsidRDefault="00917569" w:rsidP="005F2F74">
      <w:pPr>
        <w:rPr>
          <w:rFonts w:ascii="Segoe UI Emoji" w:hAnsi="Segoe UI Emoji" w:cs="Segoe UI Emoji"/>
          <w:b/>
          <w:bCs/>
        </w:rPr>
      </w:pPr>
    </w:p>
    <w:p w14:paraId="03262BBB" w14:textId="1786142B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Networking</w:t>
      </w:r>
    </w:p>
    <w:p w14:paraId="6A68533D" w14:textId="77777777" w:rsidR="005F2F74" w:rsidRPr="005F2F74" w:rsidRDefault="005F2F74" w:rsidP="005F2F74">
      <w:pPr>
        <w:numPr>
          <w:ilvl w:val="0"/>
          <w:numId w:val="13"/>
        </w:numPr>
      </w:pPr>
      <w:r w:rsidRPr="005F2F74">
        <w:t xml:space="preserve">Select same subnets </w:t>
      </w:r>
    </w:p>
    <w:p w14:paraId="3F4E2EBE" w14:textId="77777777" w:rsidR="005F2F74" w:rsidRDefault="005F2F74" w:rsidP="005F2F74">
      <w:pPr>
        <w:rPr>
          <w:b/>
          <w:bCs/>
        </w:rPr>
      </w:pPr>
      <w:r w:rsidRPr="00917569">
        <w:rPr>
          <w:rFonts w:ascii="Segoe UI Emoji" w:hAnsi="Segoe UI Emoji" w:cs="Segoe UI Emoji"/>
          <w:color w:val="4472C4" w:themeColor="accent1"/>
        </w:rPr>
        <w:t>👉</w:t>
      </w:r>
      <w:r w:rsidRPr="005F2F74">
        <w:t xml:space="preserve"> Click </w:t>
      </w:r>
      <w:r w:rsidRPr="005F2F74">
        <w:rPr>
          <w:b/>
          <w:bCs/>
        </w:rPr>
        <w:t>Create</w:t>
      </w:r>
    </w:p>
    <w:p w14:paraId="6351AD0B" w14:textId="4F6877DB" w:rsidR="008719DB" w:rsidRPr="005F2F74" w:rsidRDefault="0055332D" w:rsidP="005F2F74">
      <w:r w:rsidRPr="0055332D">
        <w:rPr>
          <w:noProof/>
        </w:rPr>
        <w:lastRenderedPageBreak/>
        <w:drawing>
          <wp:inline distT="0" distB="0" distL="0" distR="0" wp14:anchorId="295C3DB6" wp14:editId="4511AA5D">
            <wp:extent cx="5731510" cy="2639695"/>
            <wp:effectExtent l="0" t="0" r="2540" b="8255"/>
            <wp:docPr id="62850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016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08DD" w14:textId="77777777" w:rsidR="005F2F74" w:rsidRDefault="00000000" w:rsidP="005F2F74">
      <w:r>
        <w:pict w14:anchorId="4AAFD93D">
          <v:rect id="_x0000_i1159" style="width:0;height:1.5pt" o:hralign="center" o:bullet="t" o:hrstd="t" o:hr="t" fillcolor="#a0a0a0" stroked="f"/>
        </w:pict>
      </w:r>
    </w:p>
    <w:p w14:paraId="03E189A3" w14:textId="77777777" w:rsidR="008719DB" w:rsidRDefault="008719DB" w:rsidP="005F2F74"/>
    <w:p w14:paraId="5AA48B13" w14:textId="77777777" w:rsidR="008719DB" w:rsidRDefault="008719DB" w:rsidP="005F2F74"/>
    <w:p w14:paraId="2063A8D3" w14:textId="77777777" w:rsidR="008719DB" w:rsidRPr="005F2F74" w:rsidRDefault="008719DB" w:rsidP="005F2F74"/>
    <w:p w14:paraId="59B4D7F5" w14:textId="391C3E4B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Wait again</w:t>
      </w:r>
    </w:p>
    <w:p w14:paraId="09CDAB66" w14:textId="77777777" w:rsidR="005F2F74" w:rsidRDefault="005F2F74" w:rsidP="005F2F74">
      <w:r w:rsidRPr="005F2F74">
        <w:t>Node group creation → ~5–10 minutes</w:t>
      </w:r>
    </w:p>
    <w:p w14:paraId="772A5F63" w14:textId="3D075488" w:rsidR="00B0406C" w:rsidRDefault="00B0406C" w:rsidP="005F2F74">
      <w:r w:rsidRPr="00B0406C">
        <w:rPr>
          <w:noProof/>
        </w:rPr>
        <w:drawing>
          <wp:inline distT="0" distB="0" distL="0" distR="0" wp14:anchorId="5D42BF2B" wp14:editId="6C05036C">
            <wp:extent cx="5731510" cy="2602865"/>
            <wp:effectExtent l="0" t="0" r="2540" b="6985"/>
            <wp:docPr id="33720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008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DF9E" w14:textId="61908318" w:rsidR="0063726A" w:rsidRDefault="0063726A" w:rsidP="005F2F74">
      <w:r w:rsidRPr="0063726A">
        <w:rPr>
          <w:noProof/>
        </w:rPr>
        <w:lastRenderedPageBreak/>
        <w:drawing>
          <wp:inline distT="0" distB="0" distL="0" distR="0" wp14:anchorId="000207B0" wp14:editId="4B5BDDE4">
            <wp:extent cx="5731510" cy="2543175"/>
            <wp:effectExtent l="0" t="0" r="2540" b="9525"/>
            <wp:docPr id="13171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17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8B7F" w14:textId="77777777" w:rsidR="008719DB" w:rsidRDefault="008719DB" w:rsidP="005F2F74"/>
    <w:p w14:paraId="54114254" w14:textId="6D8B800E" w:rsidR="0063726A" w:rsidRPr="005F2F74" w:rsidRDefault="0063726A" w:rsidP="005F2F74">
      <w:r w:rsidRPr="0063726A">
        <w:rPr>
          <w:noProof/>
        </w:rPr>
        <w:drawing>
          <wp:inline distT="0" distB="0" distL="0" distR="0" wp14:anchorId="1BBC95B2" wp14:editId="794B623D">
            <wp:extent cx="5731510" cy="2713355"/>
            <wp:effectExtent l="0" t="0" r="2540" b="0"/>
            <wp:docPr id="79502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238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0FEB" w14:textId="77777777" w:rsidR="005F2F74" w:rsidRPr="005F2F74" w:rsidRDefault="00000000" w:rsidP="005F2F74">
      <w:r>
        <w:pict w14:anchorId="572DE86D">
          <v:rect id="_x0000_i1053" style="width:0;height:1.5pt" o:hralign="center" o:hrstd="t" o:hr="t" fillcolor="#a0a0a0" stroked="f"/>
        </w:pict>
      </w:r>
    </w:p>
    <w:p w14:paraId="38B07620" w14:textId="7A6C384E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Step 7: Connect to Cluster</w:t>
      </w:r>
    </w:p>
    <w:p w14:paraId="64B0759A" w14:textId="77777777" w:rsidR="005F2F74" w:rsidRPr="00917569" w:rsidRDefault="005F2F74" w:rsidP="005F2F74">
      <w:pPr>
        <w:rPr>
          <w:b/>
          <w:bCs/>
        </w:rPr>
      </w:pPr>
      <w:r w:rsidRPr="00917569">
        <w:rPr>
          <w:b/>
          <w:bCs/>
        </w:rPr>
        <w:t>Run this on your EC2 or local machine:</w:t>
      </w:r>
    </w:p>
    <w:p w14:paraId="609C75D3" w14:textId="77777777" w:rsidR="005F2F74" w:rsidRDefault="005F2F74" w:rsidP="005F2F74">
      <w:r w:rsidRPr="005F2F74">
        <w:t>aws eks update-kubeconfig \</w:t>
      </w:r>
      <w:r w:rsidRPr="005F2F74">
        <w:br/>
        <w:t xml:space="preserve">  --region us-east-1 \</w:t>
      </w:r>
      <w:r w:rsidRPr="005F2F74">
        <w:br/>
        <w:t xml:space="preserve">  --name my-cluster</w:t>
      </w:r>
    </w:p>
    <w:p w14:paraId="3E273A9A" w14:textId="715101F4" w:rsidR="0063726A" w:rsidRPr="005F2F74" w:rsidRDefault="0063726A" w:rsidP="005F2F74">
      <w:r w:rsidRPr="0063726A">
        <w:rPr>
          <w:noProof/>
        </w:rPr>
        <w:drawing>
          <wp:inline distT="0" distB="0" distL="0" distR="0" wp14:anchorId="4BC4E9A6" wp14:editId="5268FA95">
            <wp:extent cx="5731510" cy="742950"/>
            <wp:effectExtent l="0" t="0" r="2540" b="0"/>
            <wp:docPr id="6760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98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1A88" w14:textId="77777777" w:rsidR="005F2F74" w:rsidRDefault="00000000" w:rsidP="005F2F74">
      <w:r>
        <w:pict w14:anchorId="173A93B0">
          <v:rect id="_x0000_i1054" style="width:0;height:1.5pt" o:hralign="center" o:hrstd="t" o:hr="t" fillcolor="#a0a0a0" stroked="f"/>
        </w:pict>
      </w:r>
    </w:p>
    <w:p w14:paraId="5DA64CCD" w14:textId="77777777" w:rsidR="008719DB" w:rsidRDefault="00C25DA9" w:rsidP="00C25DA9">
      <w:r w:rsidRPr="00C25DA9">
        <w:t xml:space="preserve">Go to </w:t>
      </w:r>
      <w:r w:rsidRPr="00C25DA9">
        <w:rPr>
          <w:rFonts w:ascii="Segoe UI Emoji" w:hAnsi="Segoe UI Emoji" w:cs="Segoe UI Emoji"/>
          <w:color w:val="4472C4" w:themeColor="accent1"/>
        </w:rPr>
        <w:t>👉</w:t>
      </w:r>
      <w:r w:rsidRPr="00C25DA9">
        <w:t xml:space="preserve"> AWS Management Console</w:t>
      </w:r>
    </w:p>
    <w:p w14:paraId="54145F52" w14:textId="7889E86B" w:rsidR="00C25DA9" w:rsidRPr="00C25DA9" w:rsidRDefault="00000000" w:rsidP="00C25DA9">
      <w:r>
        <w:lastRenderedPageBreak/>
        <w:pict w14:anchorId="106CB6A8">
          <v:rect id="_x0000_i1055" style="width:0;height:1.5pt" o:hralign="center" o:hrstd="t" o:hr="t" fillcolor="#a0a0a0" stroked="f"/>
        </w:pict>
      </w:r>
    </w:p>
    <w:p w14:paraId="2C99BB29" w14:textId="562026D5" w:rsidR="00C25DA9" w:rsidRPr="00C25DA9" w:rsidRDefault="00C25DA9" w:rsidP="00C25DA9">
      <w:pPr>
        <w:rPr>
          <w:b/>
          <w:bCs/>
        </w:rPr>
      </w:pPr>
      <w:r w:rsidRPr="00C25DA9">
        <w:rPr>
          <w:b/>
          <w:bCs/>
        </w:rPr>
        <w:t>Step 1: Open your cluster</w:t>
      </w:r>
    </w:p>
    <w:p w14:paraId="20ADDCBA" w14:textId="77777777" w:rsidR="00C25DA9" w:rsidRPr="00C25DA9" w:rsidRDefault="00C25DA9" w:rsidP="00C25DA9">
      <w:pPr>
        <w:numPr>
          <w:ilvl w:val="0"/>
          <w:numId w:val="16"/>
        </w:numPr>
      </w:pPr>
      <w:r w:rsidRPr="00C25DA9">
        <w:t xml:space="preserve">Go to </w:t>
      </w:r>
      <w:r w:rsidRPr="00C25DA9">
        <w:rPr>
          <w:b/>
          <w:bCs/>
        </w:rPr>
        <w:t>EKS</w:t>
      </w:r>
      <w:r w:rsidRPr="00C25DA9">
        <w:t xml:space="preserve"> </w:t>
      </w:r>
    </w:p>
    <w:p w14:paraId="48F99453" w14:textId="77777777" w:rsidR="00C25DA9" w:rsidRPr="00C25DA9" w:rsidRDefault="00C25DA9" w:rsidP="00C25DA9">
      <w:pPr>
        <w:numPr>
          <w:ilvl w:val="0"/>
          <w:numId w:val="16"/>
        </w:numPr>
      </w:pPr>
      <w:r w:rsidRPr="00C25DA9">
        <w:t xml:space="preserve">Click your cluster: my-cluster_eks </w:t>
      </w:r>
    </w:p>
    <w:p w14:paraId="29BC1C4E" w14:textId="77777777" w:rsidR="00C25DA9" w:rsidRPr="00C25DA9" w:rsidRDefault="00000000" w:rsidP="00C25DA9">
      <w:r>
        <w:pict w14:anchorId="35A8063A">
          <v:rect id="_x0000_i1056" style="width:0;height:1.5pt" o:hralign="center" o:hrstd="t" o:hr="t" fillcolor="#a0a0a0" stroked="f"/>
        </w:pict>
      </w:r>
    </w:p>
    <w:p w14:paraId="3096A23F" w14:textId="57975DD9" w:rsidR="00C25DA9" w:rsidRPr="00C25DA9" w:rsidRDefault="00C25DA9" w:rsidP="00C25DA9">
      <w:pPr>
        <w:rPr>
          <w:b/>
          <w:bCs/>
        </w:rPr>
      </w:pPr>
      <w:r w:rsidRPr="00C25DA9">
        <w:rPr>
          <w:b/>
          <w:bCs/>
        </w:rPr>
        <w:t>Step 2: Go to Add-ons tab</w:t>
      </w:r>
    </w:p>
    <w:p w14:paraId="1DDB106C" w14:textId="77777777" w:rsidR="00C25DA9" w:rsidRPr="00C25DA9" w:rsidRDefault="00C25DA9" w:rsidP="00C25DA9">
      <w:pPr>
        <w:numPr>
          <w:ilvl w:val="0"/>
          <w:numId w:val="17"/>
        </w:numPr>
      </w:pPr>
      <w:r w:rsidRPr="00C25DA9">
        <w:t xml:space="preserve">Click </w:t>
      </w:r>
      <w:r w:rsidRPr="00C25DA9">
        <w:rPr>
          <w:b/>
          <w:bCs/>
        </w:rPr>
        <w:t>Add-ons</w:t>
      </w:r>
      <w:r w:rsidRPr="00C25DA9">
        <w:t xml:space="preserve"> (left menu) </w:t>
      </w:r>
    </w:p>
    <w:p w14:paraId="7811C849" w14:textId="77777777" w:rsidR="00C25DA9" w:rsidRPr="00C25DA9" w:rsidRDefault="00C25DA9" w:rsidP="00C25DA9">
      <w:r w:rsidRPr="00C25DA9">
        <w:rPr>
          <w:rFonts w:ascii="Segoe UI Emoji" w:hAnsi="Segoe UI Emoji" w:cs="Segoe UI Emoji"/>
          <w:color w:val="4472C4" w:themeColor="accent1"/>
        </w:rPr>
        <w:t>👉</w:t>
      </w:r>
      <w:r w:rsidRPr="00C25DA9">
        <w:rPr>
          <w:color w:val="4472C4" w:themeColor="accent1"/>
        </w:rPr>
        <w:t xml:space="preserve"> </w:t>
      </w:r>
      <w:r w:rsidRPr="00C25DA9">
        <w:t xml:space="preserve">You’ll likely see </w:t>
      </w:r>
      <w:r w:rsidRPr="00C25DA9">
        <w:rPr>
          <w:b/>
          <w:bCs/>
        </w:rPr>
        <w:t>empty or missing core add-ons</w:t>
      </w:r>
    </w:p>
    <w:p w14:paraId="5D3D9C8B" w14:textId="77777777" w:rsidR="00C25DA9" w:rsidRPr="00C25DA9" w:rsidRDefault="00000000" w:rsidP="00C25DA9">
      <w:r>
        <w:pict w14:anchorId="0A03A595">
          <v:rect id="_x0000_i1057" style="width:0;height:1.5pt" o:hralign="center" o:hrstd="t" o:hr="t" fillcolor="#a0a0a0" stroked="f"/>
        </w:pict>
      </w:r>
    </w:p>
    <w:p w14:paraId="1FAB5C6F" w14:textId="1FA95C90" w:rsidR="00C25DA9" w:rsidRPr="00C25DA9" w:rsidRDefault="00C25DA9" w:rsidP="00C25DA9">
      <w:pPr>
        <w:rPr>
          <w:b/>
          <w:bCs/>
        </w:rPr>
      </w:pPr>
      <w:r w:rsidRPr="00C25DA9">
        <w:rPr>
          <w:b/>
          <w:bCs/>
        </w:rPr>
        <w:t>Step 3: Add required add-ons</w:t>
      </w:r>
    </w:p>
    <w:p w14:paraId="0C05E34C" w14:textId="77777777" w:rsidR="00C25DA9" w:rsidRPr="00C25DA9" w:rsidRDefault="00C25DA9" w:rsidP="00C25DA9">
      <w:r w:rsidRPr="00C25DA9">
        <w:t xml:space="preserve">Click </w:t>
      </w:r>
      <w:r w:rsidRPr="00C25DA9">
        <w:rPr>
          <w:b/>
          <w:bCs/>
        </w:rPr>
        <w:t>“Get more add-ons”</w:t>
      </w:r>
    </w:p>
    <w:p w14:paraId="58ED8D56" w14:textId="77777777" w:rsidR="00C25DA9" w:rsidRPr="00C25DA9" w:rsidRDefault="00C25DA9" w:rsidP="00C25DA9">
      <w:r w:rsidRPr="00C25DA9">
        <w:t xml:space="preserve">Now install these </w:t>
      </w:r>
      <w:r w:rsidRPr="00C25DA9">
        <w:rPr>
          <w:b/>
          <w:bCs/>
        </w:rPr>
        <w:t>ONE BY ONE</w:t>
      </w:r>
      <w:r w:rsidRPr="00C25DA9">
        <w:t>:</w:t>
      </w:r>
    </w:p>
    <w:p w14:paraId="2C53F4F5" w14:textId="77777777" w:rsidR="00C25DA9" w:rsidRPr="00C25DA9" w:rsidRDefault="00000000" w:rsidP="00C25DA9">
      <w:r>
        <w:pict w14:anchorId="48F3F5AF">
          <v:rect id="_x0000_i1058" style="width:0;height:1.5pt" o:hralign="center" o:hrstd="t" o:hr="t" fillcolor="#a0a0a0" stroked="f"/>
        </w:pict>
      </w:r>
    </w:p>
    <w:p w14:paraId="2BE9373E" w14:textId="77777777" w:rsidR="00C25DA9" w:rsidRPr="00C25DA9" w:rsidRDefault="00C25DA9" w:rsidP="00C25DA9">
      <w:pPr>
        <w:rPr>
          <w:b/>
          <w:bCs/>
        </w:rPr>
      </w:pPr>
      <w:r w:rsidRPr="00C25DA9">
        <w:rPr>
          <w:rFonts w:ascii="Segoe UI Emoji" w:hAnsi="Segoe UI Emoji" w:cs="Segoe UI Emoji"/>
          <w:b/>
          <w:bCs/>
        </w:rPr>
        <w:t>✅</w:t>
      </w:r>
      <w:r w:rsidRPr="00C25DA9">
        <w:rPr>
          <w:b/>
          <w:bCs/>
        </w:rPr>
        <w:t xml:space="preserve"> 1. VPC CNI (MOST IMPORTANT)</w:t>
      </w:r>
    </w:p>
    <w:p w14:paraId="2CF91001" w14:textId="77777777" w:rsidR="00C25DA9" w:rsidRPr="00C25DA9" w:rsidRDefault="00C25DA9" w:rsidP="00C25DA9">
      <w:pPr>
        <w:numPr>
          <w:ilvl w:val="0"/>
          <w:numId w:val="18"/>
        </w:numPr>
      </w:pPr>
      <w:r w:rsidRPr="00C25DA9">
        <w:t xml:space="preserve">Name: </w:t>
      </w:r>
      <w:r w:rsidRPr="00C25DA9">
        <w:rPr>
          <w:b/>
          <w:bCs/>
        </w:rPr>
        <w:t>Amazon VPC CNI</w:t>
      </w:r>
      <w:r w:rsidRPr="00C25DA9">
        <w:t xml:space="preserve"> </w:t>
      </w:r>
    </w:p>
    <w:p w14:paraId="69E7BEF7" w14:textId="77777777" w:rsidR="00C25DA9" w:rsidRPr="00C25DA9" w:rsidRDefault="00C25DA9" w:rsidP="00C25DA9">
      <w:pPr>
        <w:numPr>
          <w:ilvl w:val="0"/>
          <w:numId w:val="18"/>
        </w:numPr>
      </w:pPr>
      <w:r w:rsidRPr="00C25DA9">
        <w:t xml:space="preserve">Version: Latest </w:t>
      </w:r>
    </w:p>
    <w:p w14:paraId="7A960A4E" w14:textId="77777777" w:rsidR="00C25DA9" w:rsidRPr="00C25DA9" w:rsidRDefault="00C25DA9" w:rsidP="00C25DA9">
      <w:pPr>
        <w:numPr>
          <w:ilvl w:val="0"/>
          <w:numId w:val="18"/>
        </w:numPr>
      </w:pPr>
      <w:r w:rsidRPr="00C25DA9">
        <w:t xml:space="preserve">Click → </w:t>
      </w:r>
      <w:r w:rsidRPr="00C25DA9">
        <w:rPr>
          <w:b/>
          <w:bCs/>
        </w:rPr>
        <w:t>Create</w:t>
      </w:r>
      <w:r w:rsidRPr="00C25DA9">
        <w:t xml:space="preserve"> </w:t>
      </w:r>
    </w:p>
    <w:p w14:paraId="691646D9" w14:textId="77777777" w:rsidR="00C25DA9" w:rsidRPr="00C25DA9" w:rsidRDefault="00C25DA9" w:rsidP="00C25DA9">
      <w:pPr>
        <w:rPr>
          <w:b/>
          <w:bCs/>
        </w:rPr>
      </w:pPr>
      <w:r w:rsidRPr="00C25DA9">
        <w:rPr>
          <w:rFonts w:ascii="Segoe UI Emoji" w:hAnsi="Segoe UI Emoji" w:cs="Segoe UI Emoji"/>
          <w:b/>
          <w:bCs/>
          <w:color w:val="4472C4" w:themeColor="accent1"/>
        </w:rPr>
        <w:t>👉</w:t>
      </w:r>
      <w:r w:rsidRPr="00C25DA9">
        <w:rPr>
          <w:b/>
          <w:bCs/>
          <w:color w:val="4472C4" w:themeColor="accent1"/>
        </w:rPr>
        <w:t xml:space="preserve"> </w:t>
      </w:r>
      <w:r w:rsidRPr="00C25DA9">
        <w:rPr>
          <w:b/>
          <w:bCs/>
        </w:rPr>
        <w:t>This fixes:</w:t>
      </w:r>
    </w:p>
    <w:p w14:paraId="16A8DE0F" w14:textId="77777777" w:rsidR="00C25DA9" w:rsidRPr="00C25DA9" w:rsidRDefault="00C25DA9" w:rsidP="00C25DA9">
      <w:r w:rsidRPr="00C25DA9">
        <w:t>NetworkPluginNotReady</w:t>
      </w:r>
    </w:p>
    <w:p w14:paraId="675B9627" w14:textId="77777777" w:rsidR="00C25DA9" w:rsidRPr="00C25DA9" w:rsidRDefault="00000000" w:rsidP="00C25DA9">
      <w:r>
        <w:pict w14:anchorId="52250906">
          <v:rect id="_x0000_i1059" style="width:0;height:1.5pt" o:hralign="center" o:hrstd="t" o:hr="t" fillcolor="#a0a0a0" stroked="f"/>
        </w:pict>
      </w:r>
    </w:p>
    <w:p w14:paraId="3F9C328E" w14:textId="77777777" w:rsidR="00C25DA9" w:rsidRPr="00C25DA9" w:rsidRDefault="00C25DA9" w:rsidP="00C25DA9">
      <w:pPr>
        <w:rPr>
          <w:b/>
          <w:bCs/>
        </w:rPr>
      </w:pPr>
      <w:r w:rsidRPr="00C25DA9">
        <w:rPr>
          <w:rFonts w:ascii="Segoe UI Emoji" w:hAnsi="Segoe UI Emoji" w:cs="Segoe UI Emoji"/>
          <w:b/>
          <w:bCs/>
        </w:rPr>
        <w:t>✅</w:t>
      </w:r>
      <w:r w:rsidRPr="00C25DA9">
        <w:rPr>
          <w:b/>
          <w:bCs/>
        </w:rPr>
        <w:t xml:space="preserve"> 2. CoreDNS</w:t>
      </w:r>
    </w:p>
    <w:p w14:paraId="664C4A00" w14:textId="77777777" w:rsidR="00C25DA9" w:rsidRPr="00C25DA9" w:rsidRDefault="00C25DA9" w:rsidP="00C25DA9">
      <w:pPr>
        <w:numPr>
          <w:ilvl w:val="0"/>
          <w:numId w:val="19"/>
        </w:numPr>
      </w:pPr>
      <w:r w:rsidRPr="00C25DA9">
        <w:t xml:space="preserve">Name: </w:t>
      </w:r>
      <w:r w:rsidRPr="00C25DA9">
        <w:rPr>
          <w:b/>
          <w:bCs/>
        </w:rPr>
        <w:t>CoreDNS</w:t>
      </w:r>
      <w:r w:rsidRPr="00C25DA9">
        <w:t xml:space="preserve"> </w:t>
      </w:r>
    </w:p>
    <w:p w14:paraId="17BFC8BB" w14:textId="77777777" w:rsidR="00C25DA9" w:rsidRPr="00C25DA9" w:rsidRDefault="00C25DA9" w:rsidP="00C25DA9">
      <w:pPr>
        <w:numPr>
          <w:ilvl w:val="0"/>
          <w:numId w:val="19"/>
        </w:numPr>
      </w:pPr>
      <w:r w:rsidRPr="00C25DA9">
        <w:t xml:space="preserve">Version: Latest </w:t>
      </w:r>
    </w:p>
    <w:p w14:paraId="33846289" w14:textId="77777777" w:rsidR="00C25DA9" w:rsidRPr="00C25DA9" w:rsidRDefault="00C25DA9" w:rsidP="00C25DA9">
      <w:pPr>
        <w:numPr>
          <w:ilvl w:val="0"/>
          <w:numId w:val="19"/>
        </w:numPr>
      </w:pPr>
      <w:r w:rsidRPr="00C25DA9">
        <w:t xml:space="preserve">Create </w:t>
      </w:r>
    </w:p>
    <w:p w14:paraId="78C4E8E0" w14:textId="77777777" w:rsidR="00C25DA9" w:rsidRPr="00C25DA9" w:rsidRDefault="00000000" w:rsidP="00C25DA9">
      <w:r>
        <w:pict w14:anchorId="71D80BD6">
          <v:rect id="_x0000_i1060" style="width:0;height:1.5pt" o:hralign="center" o:hrstd="t" o:hr="t" fillcolor="#a0a0a0" stroked="f"/>
        </w:pict>
      </w:r>
    </w:p>
    <w:p w14:paraId="3526C1AD" w14:textId="77777777" w:rsidR="00C25DA9" w:rsidRPr="00C25DA9" w:rsidRDefault="00C25DA9" w:rsidP="00C25DA9">
      <w:pPr>
        <w:rPr>
          <w:b/>
          <w:bCs/>
        </w:rPr>
      </w:pPr>
      <w:r w:rsidRPr="00C25DA9">
        <w:rPr>
          <w:rFonts w:ascii="Segoe UI Emoji" w:hAnsi="Segoe UI Emoji" w:cs="Segoe UI Emoji"/>
          <w:b/>
          <w:bCs/>
        </w:rPr>
        <w:t>✅</w:t>
      </w:r>
      <w:r w:rsidRPr="00C25DA9">
        <w:rPr>
          <w:b/>
          <w:bCs/>
        </w:rPr>
        <w:t xml:space="preserve"> 3. kube-proxy</w:t>
      </w:r>
    </w:p>
    <w:p w14:paraId="2AE0DDB2" w14:textId="77777777" w:rsidR="00C25DA9" w:rsidRPr="00C25DA9" w:rsidRDefault="00C25DA9" w:rsidP="00C25DA9">
      <w:pPr>
        <w:numPr>
          <w:ilvl w:val="0"/>
          <w:numId w:val="20"/>
        </w:numPr>
      </w:pPr>
      <w:r w:rsidRPr="00C25DA9">
        <w:t xml:space="preserve">Name: </w:t>
      </w:r>
      <w:r w:rsidRPr="00C25DA9">
        <w:rPr>
          <w:b/>
          <w:bCs/>
        </w:rPr>
        <w:t>kube-proxy</w:t>
      </w:r>
      <w:r w:rsidRPr="00C25DA9">
        <w:t xml:space="preserve"> </w:t>
      </w:r>
    </w:p>
    <w:p w14:paraId="0FA5B2F5" w14:textId="77777777" w:rsidR="00C25DA9" w:rsidRPr="00C25DA9" w:rsidRDefault="00C25DA9" w:rsidP="00C25DA9">
      <w:pPr>
        <w:numPr>
          <w:ilvl w:val="0"/>
          <w:numId w:val="20"/>
        </w:numPr>
      </w:pPr>
      <w:r w:rsidRPr="00C25DA9">
        <w:t xml:space="preserve">Version: Latest </w:t>
      </w:r>
    </w:p>
    <w:p w14:paraId="62CF2ACE" w14:textId="77777777" w:rsidR="00C25DA9" w:rsidRPr="00C25DA9" w:rsidRDefault="00C25DA9" w:rsidP="00C25DA9">
      <w:pPr>
        <w:numPr>
          <w:ilvl w:val="0"/>
          <w:numId w:val="20"/>
        </w:numPr>
      </w:pPr>
      <w:r w:rsidRPr="00C25DA9">
        <w:t xml:space="preserve">Create </w:t>
      </w:r>
    </w:p>
    <w:p w14:paraId="40AA1DD1" w14:textId="77777777" w:rsidR="00C25DA9" w:rsidRPr="00C25DA9" w:rsidRDefault="00000000" w:rsidP="00C25DA9">
      <w:r>
        <w:pict w14:anchorId="084AF6B9">
          <v:rect id="_x0000_i1061" style="width:0;height:1.5pt" o:hralign="center" o:hrstd="t" o:hr="t" fillcolor="#a0a0a0" stroked="f"/>
        </w:pict>
      </w:r>
    </w:p>
    <w:p w14:paraId="23825378" w14:textId="77777777" w:rsidR="00C25DA9" w:rsidRDefault="00C25DA9" w:rsidP="00C25DA9">
      <w:pPr>
        <w:rPr>
          <w:rFonts w:ascii="Segoe UI Emoji" w:hAnsi="Segoe UI Emoji" w:cs="Segoe UI Emoji"/>
          <w:b/>
          <w:bCs/>
        </w:rPr>
      </w:pPr>
    </w:p>
    <w:p w14:paraId="0CA8F599" w14:textId="77777777" w:rsidR="00C25DA9" w:rsidRDefault="00C25DA9" w:rsidP="00C25DA9">
      <w:pPr>
        <w:rPr>
          <w:rFonts w:ascii="Segoe UI Emoji" w:hAnsi="Segoe UI Emoji" w:cs="Segoe UI Emoji"/>
          <w:b/>
          <w:bCs/>
        </w:rPr>
      </w:pPr>
    </w:p>
    <w:p w14:paraId="5946B3DD" w14:textId="59C8EFEB" w:rsidR="00C25DA9" w:rsidRDefault="00C25DA9" w:rsidP="00C25DA9">
      <w:pPr>
        <w:rPr>
          <w:b/>
          <w:bCs/>
        </w:rPr>
      </w:pPr>
      <w:r w:rsidRPr="00C25DA9">
        <w:rPr>
          <w:b/>
          <w:bCs/>
        </w:rPr>
        <w:t>Step 4: Wait 2–5 minutes</w:t>
      </w:r>
    </w:p>
    <w:p w14:paraId="134D5F3B" w14:textId="409DE6DF" w:rsidR="00C25DA9" w:rsidRDefault="00C25DA9" w:rsidP="00C25DA9">
      <w:pPr>
        <w:rPr>
          <w:b/>
          <w:bCs/>
        </w:rPr>
      </w:pPr>
      <w:r w:rsidRPr="00C25DA9">
        <w:rPr>
          <w:noProof/>
        </w:rPr>
        <w:drawing>
          <wp:inline distT="0" distB="0" distL="0" distR="0" wp14:anchorId="04AECE0F" wp14:editId="5A268D75">
            <wp:extent cx="5731510" cy="2936240"/>
            <wp:effectExtent l="0" t="0" r="2540" b="0"/>
            <wp:docPr id="24521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169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BDE0" w14:textId="5F02BCF4" w:rsidR="00C25DA9" w:rsidRPr="00C25DA9" w:rsidRDefault="00C25DA9" w:rsidP="00C25DA9">
      <w:pPr>
        <w:rPr>
          <w:b/>
          <w:bCs/>
        </w:rPr>
      </w:pPr>
      <w:r w:rsidRPr="00C25DA9">
        <w:rPr>
          <w:noProof/>
        </w:rPr>
        <w:drawing>
          <wp:inline distT="0" distB="0" distL="0" distR="0" wp14:anchorId="0717D0EF" wp14:editId="49CE1DA3">
            <wp:extent cx="5731510" cy="2609215"/>
            <wp:effectExtent l="0" t="0" r="2540" b="635"/>
            <wp:docPr id="59299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927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166E" w14:textId="77777777" w:rsidR="00C25DA9" w:rsidRPr="00C25DA9" w:rsidRDefault="00000000" w:rsidP="00C25DA9">
      <w:r>
        <w:pict w14:anchorId="3EE7D2ED">
          <v:rect id="_x0000_i1062" style="width:0;height:1.5pt" o:hralign="center" o:hrstd="t" o:hr="t" fillcolor="#a0a0a0" stroked="f"/>
        </w:pict>
      </w:r>
    </w:p>
    <w:p w14:paraId="28BC3814" w14:textId="408144D8" w:rsidR="00C25DA9" w:rsidRPr="00C25DA9" w:rsidRDefault="00C25DA9" w:rsidP="00C25DA9">
      <w:pPr>
        <w:rPr>
          <w:b/>
          <w:bCs/>
        </w:rPr>
      </w:pPr>
      <w:r w:rsidRPr="00C25DA9">
        <w:rPr>
          <w:b/>
          <w:bCs/>
        </w:rPr>
        <w:t>Step 5: Verify</w:t>
      </w:r>
    </w:p>
    <w:p w14:paraId="57C020FE" w14:textId="77777777" w:rsidR="00C25DA9" w:rsidRPr="00C25DA9" w:rsidRDefault="00C25DA9" w:rsidP="00C25DA9">
      <w:r w:rsidRPr="00C25DA9">
        <w:t>Go back to terminal:</w:t>
      </w:r>
    </w:p>
    <w:p w14:paraId="00BEA64A" w14:textId="77777777" w:rsidR="00C25DA9" w:rsidRPr="00C25DA9" w:rsidRDefault="00C25DA9" w:rsidP="00C25DA9">
      <w:r w:rsidRPr="00C25DA9">
        <w:t>kubectl get pods -n kube-system</w:t>
      </w:r>
    </w:p>
    <w:p w14:paraId="2CFE1B95" w14:textId="77777777" w:rsidR="00C25DA9" w:rsidRPr="00C25DA9" w:rsidRDefault="00C25DA9" w:rsidP="00C25DA9">
      <w:r w:rsidRPr="00C25DA9">
        <w:t>You should now see:</w:t>
      </w:r>
    </w:p>
    <w:p w14:paraId="2B74ED89" w14:textId="77777777" w:rsidR="00C25DA9" w:rsidRDefault="00C25DA9" w:rsidP="00C25DA9">
      <w:pPr>
        <w:rPr>
          <w:rFonts w:ascii="Segoe UI Emoji" w:hAnsi="Segoe UI Emoji" w:cs="Segoe UI Emoji"/>
        </w:rPr>
      </w:pPr>
      <w:r w:rsidRPr="00C25DA9">
        <w:t xml:space="preserve">aws-node     Running </w:t>
      </w:r>
      <w:r w:rsidRPr="00C25DA9">
        <w:rPr>
          <w:rFonts w:ascii="Segoe UI Emoji" w:hAnsi="Segoe UI Emoji" w:cs="Segoe UI Emoji"/>
        </w:rPr>
        <w:t>✅</w:t>
      </w:r>
      <w:r w:rsidRPr="00C25DA9">
        <w:br/>
        <w:t xml:space="preserve">coredns      Running </w:t>
      </w:r>
      <w:r w:rsidRPr="00C25DA9">
        <w:rPr>
          <w:rFonts w:ascii="Segoe UI Emoji" w:hAnsi="Segoe UI Emoji" w:cs="Segoe UI Emoji"/>
        </w:rPr>
        <w:t>✅</w:t>
      </w:r>
      <w:r w:rsidRPr="00C25DA9">
        <w:br/>
        <w:t xml:space="preserve">kube-proxy   Running </w:t>
      </w:r>
      <w:r w:rsidRPr="00C25DA9">
        <w:rPr>
          <w:rFonts w:ascii="Segoe UI Emoji" w:hAnsi="Segoe UI Emoji" w:cs="Segoe UI Emoji"/>
        </w:rPr>
        <w:t>✅</w:t>
      </w:r>
      <w:r w:rsidRPr="00C25DA9">
        <w:br/>
        <w:t xml:space="preserve">metrics-server Running </w:t>
      </w:r>
      <w:r w:rsidRPr="00C25DA9">
        <w:rPr>
          <w:rFonts w:ascii="Segoe UI Emoji" w:hAnsi="Segoe UI Emoji" w:cs="Segoe UI Emoji"/>
        </w:rPr>
        <w:t>✅</w:t>
      </w:r>
    </w:p>
    <w:p w14:paraId="713D9E6F" w14:textId="7EB91C20" w:rsidR="00B14AA4" w:rsidRPr="00C25DA9" w:rsidRDefault="00B14AA4" w:rsidP="00C25DA9">
      <w:r w:rsidRPr="00B14AA4">
        <w:rPr>
          <w:noProof/>
        </w:rPr>
        <w:lastRenderedPageBreak/>
        <w:drawing>
          <wp:inline distT="0" distB="0" distL="0" distR="0" wp14:anchorId="1E78F9A1" wp14:editId="220D4EA9">
            <wp:extent cx="4587638" cy="1417443"/>
            <wp:effectExtent l="0" t="0" r="3810" b="0"/>
            <wp:docPr id="901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8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6DE9" w14:textId="77777777" w:rsidR="00C25DA9" w:rsidRPr="00C25DA9" w:rsidRDefault="00000000" w:rsidP="00C25DA9">
      <w:r>
        <w:pict w14:anchorId="5E939F05">
          <v:rect id="_x0000_i1063" style="width:0;height:1.5pt" o:hralign="center" o:hrstd="t" o:hr="t" fillcolor="#a0a0a0" stroked="f"/>
        </w:pict>
      </w:r>
    </w:p>
    <w:p w14:paraId="258A73B3" w14:textId="77777777" w:rsidR="00C25DA9" w:rsidRDefault="00C25DA9" w:rsidP="00C25DA9">
      <w:pPr>
        <w:rPr>
          <w:rFonts w:ascii="Segoe UI Emoji" w:hAnsi="Segoe UI Emoji" w:cs="Segoe UI Emoji"/>
          <w:b/>
          <w:bCs/>
        </w:rPr>
      </w:pPr>
    </w:p>
    <w:p w14:paraId="2D8A4A44" w14:textId="67A7A5A4" w:rsidR="00C25DA9" w:rsidRPr="00C25DA9" w:rsidRDefault="00C25DA9" w:rsidP="00C25DA9">
      <w:pPr>
        <w:rPr>
          <w:b/>
          <w:bCs/>
        </w:rPr>
      </w:pPr>
      <w:r w:rsidRPr="00C25DA9">
        <w:rPr>
          <w:b/>
          <w:bCs/>
        </w:rPr>
        <w:t>Step 6: Check nodes</w:t>
      </w:r>
    </w:p>
    <w:p w14:paraId="2D4FE0EE" w14:textId="77777777" w:rsidR="00C25DA9" w:rsidRPr="00C25DA9" w:rsidRDefault="00C25DA9" w:rsidP="00C25DA9">
      <w:r w:rsidRPr="00C25DA9">
        <w:t>kubectl get nodes</w:t>
      </w:r>
    </w:p>
    <w:p w14:paraId="6C74D636" w14:textId="77777777" w:rsidR="00C25DA9" w:rsidRPr="00C25DA9" w:rsidRDefault="00C25DA9" w:rsidP="00C25DA9">
      <w:pPr>
        <w:rPr>
          <w:b/>
          <w:bCs/>
        </w:rPr>
      </w:pPr>
      <w:r w:rsidRPr="00C25DA9">
        <w:rPr>
          <w:rFonts w:ascii="Segoe UI Emoji" w:hAnsi="Segoe UI Emoji" w:cs="Segoe UI Emoji"/>
          <w:color w:val="4472C4" w:themeColor="accent1"/>
        </w:rPr>
        <w:t>👉</w:t>
      </w:r>
      <w:r w:rsidRPr="00C25DA9">
        <w:rPr>
          <w:b/>
          <w:bCs/>
        </w:rPr>
        <w:t xml:space="preserve"> Expected:</w:t>
      </w:r>
    </w:p>
    <w:p w14:paraId="594AC7F5" w14:textId="77777777" w:rsidR="00C25DA9" w:rsidRDefault="00C25DA9" w:rsidP="00C25DA9">
      <w:pPr>
        <w:rPr>
          <w:rFonts w:ascii="Segoe UI Emoji" w:hAnsi="Segoe UI Emoji" w:cs="Segoe UI Emoji"/>
        </w:rPr>
      </w:pPr>
      <w:r w:rsidRPr="00C25DA9">
        <w:t xml:space="preserve">Ready   Ready   Ready </w:t>
      </w:r>
      <w:r w:rsidRPr="00C25DA9">
        <w:rPr>
          <w:rFonts w:ascii="Segoe UI Emoji" w:hAnsi="Segoe UI Emoji" w:cs="Segoe UI Emoji"/>
        </w:rPr>
        <w:t>✅</w:t>
      </w:r>
    </w:p>
    <w:p w14:paraId="1C80F9CF" w14:textId="22E1D5FB" w:rsidR="00C25DA9" w:rsidRPr="005F2F74" w:rsidRDefault="00B14AA4" w:rsidP="005F2F74">
      <w:r w:rsidRPr="00B14AA4">
        <w:rPr>
          <w:noProof/>
        </w:rPr>
        <w:drawing>
          <wp:inline distT="0" distB="0" distL="0" distR="0" wp14:anchorId="5EE219D2" wp14:editId="09BFEC88">
            <wp:extent cx="5731510" cy="1255395"/>
            <wp:effectExtent l="0" t="0" r="2540" b="1905"/>
            <wp:docPr id="161598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60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08AC" w14:textId="77777777" w:rsidR="005F2F74" w:rsidRPr="005F2F74" w:rsidRDefault="00000000" w:rsidP="005F2F74">
      <w:r>
        <w:pict w14:anchorId="3D40849B">
          <v:rect id="_x0000_i1064" style="width:0;height:1.5pt" o:hralign="center" o:hrstd="t" o:hr="t" fillcolor="#a0a0a0" stroked="f"/>
        </w:pict>
      </w:r>
    </w:p>
    <w:p w14:paraId="38DA80E8" w14:textId="69E84389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Done! Now test app</w:t>
      </w:r>
    </w:p>
    <w:p w14:paraId="319016A1" w14:textId="77777777" w:rsidR="005F2F74" w:rsidRDefault="005F2F74" w:rsidP="005F2F74">
      <w:r w:rsidRPr="005F2F74">
        <w:t>kubectl create deployment nginx --image=nginx</w:t>
      </w:r>
      <w:r w:rsidRPr="005F2F74">
        <w:br/>
        <w:t>kubectl expose deployment nginx --type=NodePort --port=80</w:t>
      </w:r>
      <w:r w:rsidRPr="005F2F74">
        <w:br/>
        <w:t>kubectl get svc</w:t>
      </w:r>
    </w:p>
    <w:p w14:paraId="2C2928D7" w14:textId="77777777" w:rsidR="00B14AA4" w:rsidRDefault="00B14AA4" w:rsidP="005F2F74"/>
    <w:p w14:paraId="3819B097" w14:textId="6BC3A678" w:rsidR="00B14AA4" w:rsidRDefault="00B14AA4" w:rsidP="005F2F74">
      <w:r w:rsidRPr="00B14AA4">
        <w:rPr>
          <w:noProof/>
        </w:rPr>
        <w:drawing>
          <wp:inline distT="0" distB="0" distL="0" distR="0" wp14:anchorId="4BD644B3" wp14:editId="761671A6">
            <wp:extent cx="5464013" cy="2179509"/>
            <wp:effectExtent l="0" t="0" r="3810" b="0"/>
            <wp:docPr id="7744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07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4EDA" w14:textId="77777777" w:rsidR="00FA64BD" w:rsidRDefault="00FA64BD" w:rsidP="005F2F74"/>
    <w:p w14:paraId="69E5CC9E" w14:textId="1593E60E" w:rsidR="00FA64BD" w:rsidRDefault="00FA64BD" w:rsidP="005F2F74">
      <w:r w:rsidRPr="00FA64BD">
        <w:rPr>
          <w:noProof/>
        </w:rPr>
        <w:lastRenderedPageBreak/>
        <w:drawing>
          <wp:inline distT="0" distB="0" distL="0" distR="0" wp14:anchorId="65ED5E88" wp14:editId="23A6665C">
            <wp:extent cx="5731510" cy="2819400"/>
            <wp:effectExtent l="0" t="0" r="2540" b="0"/>
            <wp:docPr id="61535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503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242F" w14:textId="77777777" w:rsidR="005F2F74" w:rsidRDefault="005F2F74" w:rsidP="005F2F74"/>
    <w:p w14:paraId="1427BA7B" w14:textId="77777777" w:rsidR="005F2F74" w:rsidRDefault="005F2F74" w:rsidP="005F2F74"/>
    <w:p w14:paraId="0352EAAA" w14:textId="61605B69" w:rsidR="005F2F74" w:rsidRDefault="005F2F74" w:rsidP="005F2F74">
      <w:pPr>
        <w:pStyle w:val="Heading2"/>
        <w:rPr>
          <w:b/>
          <w:bCs/>
        </w:rPr>
      </w:pPr>
      <w:r w:rsidRPr="005F2F74">
        <w:rPr>
          <w:b/>
          <w:bCs/>
        </w:rPr>
        <w:t>3) Setup HPA</w:t>
      </w:r>
      <w:r>
        <w:rPr>
          <w:b/>
          <w:bCs/>
        </w:rPr>
        <w:t xml:space="preserve"> </w:t>
      </w:r>
      <w:r w:rsidRPr="005F2F74">
        <w:rPr>
          <w:b/>
          <w:bCs/>
        </w:rPr>
        <w:t>(Horizontal Pod Autoscaler)</w:t>
      </w:r>
    </w:p>
    <w:p w14:paraId="0C80E361" w14:textId="77777777" w:rsidR="005F2F74" w:rsidRDefault="005F2F74" w:rsidP="005F2F74"/>
    <w:p w14:paraId="7C44CDA1" w14:textId="77777777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What is HPA?</w:t>
      </w:r>
    </w:p>
    <w:p w14:paraId="7691A23B" w14:textId="77777777" w:rsidR="005F2F74" w:rsidRPr="005F2F74" w:rsidRDefault="005F2F74" w:rsidP="005F2F74">
      <w:r w:rsidRPr="005F2F74">
        <w:t xml:space="preserve">HPA automatically </w:t>
      </w:r>
      <w:r w:rsidRPr="005F2F74">
        <w:rPr>
          <w:b/>
          <w:bCs/>
        </w:rPr>
        <w:t>increases/decreases pods based on load (CPU/Memory)</w:t>
      </w:r>
    </w:p>
    <w:p w14:paraId="4C099E4E" w14:textId="77777777" w:rsidR="005F2F74" w:rsidRPr="00B0406C" w:rsidRDefault="005F2F74" w:rsidP="005F2F74">
      <w:pPr>
        <w:rPr>
          <w:b/>
          <w:bCs/>
        </w:rPr>
      </w:pPr>
      <w:r w:rsidRPr="00B0406C">
        <w:rPr>
          <w:rFonts w:ascii="Segoe UI Emoji" w:hAnsi="Segoe UI Emoji" w:cs="Segoe UI Emoji"/>
          <w:color w:val="4472C4" w:themeColor="accent1"/>
        </w:rPr>
        <w:t>👉</w:t>
      </w:r>
      <w:r w:rsidRPr="005F2F74">
        <w:t xml:space="preserve"> </w:t>
      </w:r>
      <w:r w:rsidRPr="00B0406C">
        <w:rPr>
          <w:b/>
          <w:bCs/>
        </w:rPr>
        <w:t>Example:</w:t>
      </w:r>
    </w:p>
    <w:p w14:paraId="280AED54" w14:textId="77777777" w:rsidR="005F2F74" w:rsidRPr="005F2F74" w:rsidRDefault="005F2F74" w:rsidP="005F2F74">
      <w:pPr>
        <w:numPr>
          <w:ilvl w:val="0"/>
          <w:numId w:val="14"/>
        </w:numPr>
      </w:pPr>
      <w:r w:rsidRPr="005F2F74">
        <w:t xml:space="preserve">Low load → 1 pod </w:t>
      </w:r>
    </w:p>
    <w:p w14:paraId="463F84EF" w14:textId="77777777" w:rsidR="005F2F74" w:rsidRPr="005F2F74" w:rsidRDefault="005F2F74" w:rsidP="005F2F74">
      <w:pPr>
        <w:numPr>
          <w:ilvl w:val="0"/>
          <w:numId w:val="14"/>
        </w:numPr>
      </w:pPr>
      <w:r w:rsidRPr="005F2F74">
        <w:t xml:space="preserve">High load → 5 pods </w:t>
      </w:r>
    </w:p>
    <w:p w14:paraId="67C12FBE" w14:textId="77777777" w:rsidR="00B0406C" w:rsidRDefault="00000000" w:rsidP="005F2F74">
      <w:pPr>
        <w:rPr>
          <w:b/>
          <w:bCs/>
        </w:rPr>
      </w:pPr>
      <w:r>
        <w:pict w14:anchorId="7DB5D40A">
          <v:rect id="_x0000_i1065" style="width:0;height:1.5pt" o:hralign="center" o:hrstd="t" o:hr="t" fillcolor="#a0a0a0" stroked="f"/>
        </w:pict>
      </w:r>
    </w:p>
    <w:p w14:paraId="3DCA2CC6" w14:textId="635C51F6" w:rsidR="005F2F74" w:rsidRPr="00B0406C" w:rsidRDefault="005F2F74" w:rsidP="005F2F74">
      <w:r w:rsidRPr="005F2F74">
        <w:rPr>
          <w:b/>
          <w:bCs/>
        </w:rPr>
        <w:t>IMPORTANT (Most people miss this)</w:t>
      </w:r>
    </w:p>
    <w:p w14:paraId="1024866B" w14:textId="77777777" w:rsidR="005F2F74" w:rsidRPr="005F2F74" w:rsidRDefault="005F2F74" w:rsidP="005F2F74">
      <w:r w:rsidRPr="005F2F74">
        <w:t xml:space="preserve">HPA needs </w:t>
      </w:r>
      <w:r w:rsidRPr="005F2F74">
        <w:rPr>
          <w:b/>
          <w:bCs/>
        </w:rPr>
        <w:t>Metrics Server</w:t>
      </w:r>
      <w:r w:rsidRPr="005F2F74">
        <w:t xml:space="preserve"> installed</w:t>
      </w:r>
      <w:r w:rsidRPr="005F2F74">
        <w:br/>
      </w:r>
      <w:r w:rsidRPr="00B0406C">
        <w:rPr>
          <w:rFonts w:ascii="Segoe UI Emoji" w:hAnsi="Segoe UI Emoji" w:cs="Segoe UI Emoji"/>
          <w:color w:val="4472C4" w:themeColor="accent1"/>
        </w:rPr>
        <w:t>👉</w:t>
      </w:r>
      <w:r w:rsidRPr="00B0406C">
        <w:rPr>
          <w:color w:val="4472C4" w:themeColor="accent1"/>
        </w:rPr>
        <w:t xml:space="preserve"> </w:t>
      </w:r>
      <w:r w:rsidRPr="005F2F74">
        <w:t>Without it → HPA will NOT work</w:t>
      </w:r>
    </w:p>
    <w:p w14:paraId="64456C38" w14:textId="77777777" w:rsidR="005F2F74" w:rsidRPr="005F2F74" w:rsidRDefault="00000000" w:rsidP="005F2F74">
      <w:r>
        <w:pict w14:anchorId="43947380">
          <v:rect id="_x0000_i1066" style="width:0;height:1.5pt" o:hralign="center" o:hrstd="t" o:hr="t" fillcolor="#a0a0a0" stroked="f"/>
        </w:pict>
      </w:r>
    </w:p>
    <w:p w14:paraId="565586C5" w14:textId="471BCEA6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Step 1: Install Metrics Server</w:t>
      </w:r>
    </w:p>
    <w:p w14:paraId="2A201905" w14:textId="77777777" w:rsidR="005F2F74" w:rsidRPr="00B0406C" w:rsidRDefault="005F2F74" w:rsidP="005F2F74">
      <w:pPr>
        <w:rPr>
          <w:b/>
          <w:bCs/>
        </w:rPr>
      </w:pPr>
      <w:r w:rsidRPr="00B0406C">
        <w:rPr>
          <w:b/>
          <w:bCs/>
        </w:rPr>
        <w:t>Run:</w:t>
      </w:r>
    </w:p>
    <w:p w14:paraId="2C6CAC69" w14:textId="08054A87" w:rsidR="005F2F74" w:rsidRDefault="005F2F74" w:rsidP="005F2F74">
      <w:r w:rsidRPr="005F2F74">
        <w:t xml:space="preserve">kubectl apply -f </w:t>
      </w:r>
      <w:hyperlink r:id="rId47" w:history="1">
        <w:r w:rsidR="00FA64BD" w:rsidRPr="00D73186">
          <w:rPr>
            <w:rStyle w:val="Hyperlink"/>
          </w:rPr>
          <w:t>https://github.com/kubernetes-sigs/metrics-server/releases/latest/download/components.yaml</w:t>
        </w:r>
      </w:hyperlink>
    </w:p>
    <w:p w14:paraId="4B158D39" w14:textId="723FCAFC" w:rsidR="00FA64BD" w:rsidRPr="005F2F74" w:rsidRDefault="00FA64BD" w:rsidP="005F2F74">
      <w:r w:rsidRPr="00FA64BD">
        <w:rPr>
          <w:noProof/>
        </w:rPr>
        <w:lastRenderedPageBreak/>
        <w:drawing>
          <wp:inline distT="0" distB="0" distL="0" distR="0" wp14:anchorId="145B1711" wp14:editId="264C8577">
            <wp:extent cx="5731510" cy="1487170"/>
            <wp:effectExtent l="0" t="0" r="2540" b="0"/>
            <wp:docPr id="180724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476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6E26" w14:textId="12ACB135" w:rsidR="005F2F74" w:rsidRPr="005F2F74" w:rsidRDefault="00000000" w:rsidP="005F2F74">
      <w:r>
        <w:pict w14:anchorId="2D7BC19B">
          <v:rect id="_x0000_i1067" style="width:0;height:1.5pt" o:hralign="center" o:hrstd="t" o:hr="t" fillcolor="#a0a0a0" stroked="f"/>
        </w:pict>
      </w:r>
    </w:p>
    <w:p w14:paraId="1A597210" w14:textId="546B8969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Verify Metrics Server</w:t>
      </w:r>
    </w:p>
    <w:p w14:paraId="74798383" w14:textId="77777777" w:rsidR="005F2F74" w:rsidRDefault="005F2F74" w:rsidP="005F2F74">
      <w:r w:rsidRPr="005F2F74">
        <w:t>kubectl get pods -n kube-system</w:t>
      </w:r>
    </w:p>
    <w:p w14:paraId="077E28CE" w14:textId="36B6654C" w:rsidR="00FA64BD" w:rsidRPr="005F2F74" w:rsidRDefault="00FA64BD" w:rsidP="005F2F74">
      <w:r w:rsidRPr="00FA64BD">
        <w:rPr>
          <w:noProof/>
        </w:rPr>
        <w:drawing>
          <wp:inline distT="0" distB="0" distL="0" distR="0" wp14:anchorId="0E58E1F0" wp14:editId="02E0790D">
            <wp:extent cx="5067739" cy="1851820"/>
            <wp:effectExtent l="0" t="0" r="0" b="0"/>
            <wp:docPr id="167726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662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1F2A" w14:textId="77777777" w:rsidR="005F2F74" w:rsidRPr="00B0406C" w:rsidRDefault="005F2F74" w:rsidP="005F2F74">
      <w:pPr>
        <w:rPr>
          <w:b/>
          <w:bCs/>
        </w:rPr>
      </w:pPr>
      <w:r w:rsidRPr="00B0406C">
        <w:rPr>
          <w:b/>
          <w:bCs/>
        </w:rPr>
        <w:t>Then:</w:t>
      </w:r>
    </w:p>
    <w:p w14:paraId="4DE6641D" w14:textId="77777777" w:rsidR="00FA64BD" w:rsidRDefault="005F2F74" w:rsidP="005F2F74">
      <w:r w:rsidRPr="005F2F74">
        <w:t>kubectl top nodes</w:t>
      </w:r>
    </w:p>
    <w:p w14:paraId="303381B9" w14:textId="38078FA1" w:rsidR="005F2F74" w:rsidRPr="005F2F74" w:rsidRDefault="00FA64BD" w:rsidP="005F2F74">
      <w:r w:rsidRPr="00FA64BD">
        <w:rPr>
          <w:noProof/>
        </w:rPr>
        <w:drawing>
          <wp:inline distT="0" distB="0" distL="0" distR="0" wp14:anchorId="151DEF6E" wp14:editId="72A1AD26">
            <wp:extent cx="5731510" cy="905510"/>
            <wp:effectExtent l="0" t="0" r="2540" b="8890"/>
            <wp:docPr id="89463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332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F74" w:rsidRPr="005F2F74">
        <w:br/>
        <w:t>kubectl top pods</w:t>
      </w:r>
    </w:p>
    <w:p w14:paraId="43046C99" w14:textId="77777777" w:rsidR="005F2F74" w:rsidRDefault="005F2F74" w:rsidP="005F2F74">
      <w:pPr>
        <w:rPr>
          <w:rFonts w:ascii="Segoe UI Emoji" w:hAnsi="Segoe UI Emoji" w:cs="Segoe UI Emoji"/>
        </w:rPr>
      </w:pPr>
      <w:r w:rsidRPr="00B0406C">
        <w:rPr>
          <w:rFonts w:ascii="Segoe UI Emoji" w:hAnsi="Segoe UI Emoji" w:cs="Segoe UI Emoji"/>
          <w:color w:val="4472C4" w:themeColor="accent1"/>
        </w:rPr>
        <w:t>👉</w:t>
      </w:r>
      <w:r w:rsidRPr="005F2F74">
        <w:t xml:space="preserve"> If you see CPU values → working </w:t>
      </w:r>
      <w:r w:rsidRPr="005F2F74">
        <w:rPr>
          <w:rFonts w:ascii="Segoe UI Emoji" w:hAnsi="Segoe UI Emoji" w:cs="Segoe UI Emoji"/>
        </w:rPr>
        <w:t>✅</w:t>
      </w:r>
    </w:p>
    <w:p w14:paraId="30FA6AAA" w14:textId="74775000" w:rsidR="00FA64BD" w:rsidRPr="005F2F74" w:rsidRDefault="00FA64BD" w:rsidP="005F2F74">
      <w:r w:rsidRPr="00FA64BD">
        <w:rPr>
          <w:noProof/>
        </w:rPr>
        <w:drawing>
          <wp:inline distT="0" distB="0" distL="0" distR="0" wp14:anchorId="2044F6F4" wp14:editId="10C2B84C">
            <wp:extent cx="3779848" cy="1028789"/>
            <wp:effectExtent l="0" t="0" r="0" b="0"/>
            <wp:docPr id="19480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77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13FC" w14:textId="77777777" w:rsidR="005F2F74" w:rsidRPr="005F2F74" w:rsidRDefault="00000000" w:rsidP="005F2F74">
      <w:r>
        <w:pict w14:anchorId="7FBF1C77">
          <v:rect id="_x0000_i1068" style="width:0;height:1.5pt" o:hralign="center" o:hrstd="t" o:hr="t" fillcolor="#a0a0a0" stroked="f"/>
        </w:pict>
      </w:r>
    </w:p>
    <w:p w14:paraId="3F565B53" w14:textId="16C4C188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Step 2: Create Deployment</w:t>
      </w:r>
    </w:p>
    <w:p w14:paraId="6EFA6281" w14:textId="77777777" w:rsidR="005F2F74" w:rsidRDefault="005F2F74" w:rsidP="005F2F74">
      <w:r w:rsidRPr="005F2F74">
        <w:t>kubectl create deployment nginx --image=nginx</w:t>
      </w:r>
    </w:p>
    <w:p w14:paraId="5E675E27" w14:textId="1D21E596" w:rsidR="008C55A5" w:rsidRPr="005F2F74" w:rsidRDefault="008C55A5" w:rsidP="005F2F74">
      <w:r w:rsidRPr="008C55A5">
        <w:rPr>
          <w:noProof/>
        </w:rPr>
        <w:lastRenderedPageBreak/>
        <w:drawing>
          <wp:inline distT="0" distB="0" distL="0" distR="0" wp14:anchorId="38716AE2" wp14:editId="721E2D33">
            <wp:extent cx="5585944" cy="1005927"/>
            <wp:effectExtent l="0" t="0" r="0" b="3810"/>
            <wp:docPr id="39197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775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E986" w14:textId="77777777" w:rsidR="005F2F74" w:rsidRPr="005F2F74" w:rsidRDefault="00000000" w:rsidP="005F2F74">
      <w:r>
        <w:pict w14:anchorId="61B3F42B">
          <v:rect id="_x0000_i1069" style="width:0;height:1.5pt" o:hralign="center" o:hrstd="t" o:hr="t" fillcolor="#a0a0a0" stroked="f"/>
        </w:pict>
      </w:r>
    </w:p>
    <w:p w14:paraId="5C887A7E" w14:textId="02A4AB73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Step 3: Set CPU Requests (MANDATORY)</w:t>
      </w:r>
    </w:p>
    <w:p w14:paraId="7AD0122E" w14:textId="77777777" w:rsidR="005F2F74" w:rsidRPr="005F2F74" w:rsidRDefault="005F2F74" w:rsidP="005F2F74">
      <w:r w:rsidRPr="005F2F74">
        <w:t>HPA works only if CPU requests are defined:</w:t>
      </w:r>
    </w:p>
    <w:p w14:paraId="1B5669D2" w14:textId="77777777" w:rsidR="005F2F74" w:rsidRPr="005F2F74" w:rsidRDefault="005F2F74" w:rsidP="005F2F74">
      <w:r w:rsidRPr="005F2F74">
        <w:t>kubectl edit deployment nginx</w:t>
      </w:r>
    </w:p>
    <w:p w14:paraId="5D26618C" w14:textId="77777777" w:rsidR="005F2F74" w:rsidRPr="00B0406C" w:rsidRDefault="005F2F74" w:rsidP="005F2F74">
      <w:pPr>
        <w:rPr>
          <w:b/>
          <w:bCs/>
        </w:rPr>
      </w:pPr>
      <w:r w:rsidRPr="00B0406C">
        <w:rPr>
          <w:b/>
          <w:bCs/>
        </w:rPr>
        <w:t>Add:</w:t>
      </w:r>
    </w:p>
    <w:p w14:paraId="4D4669DF" w14:textId="2BAFED29" w:rsidR="008719DB" w:rsidRDefault="005F2F74" w:rsidP="005F2F74">
      <w:r w:rsidRPr="005F2F74">
        <w:t>resources:</w:t>
      </w:r>
      <w:r w:rsidRPr="005F2F74">
        <w:br/>
        <w:t xml:space="preserve">  requests:</w:t>
      </w:r>
      <w:r w:rsidRPr="005F2F74">
        <w:br/>
        <w:t xml:space="preserve">    cpu: "100m"</w:t>
      </w:r>
      <w:r w:rsidRPr="005F2F74">
        <w:br/>
        <w:t xml:space="preserve">  limits:</w:t>
      </w:r>
      <w:r w:rsidRPr="005F2F74">
        <w:br/>
        <w:t xml:space="preserve">    cpu: "200m"</w:t>
      </w:r>
    </w:p>
    <w:p w14:paraId="12967747" w14:textId="416F6BA3" w:rsidR="00C052D1" w:rsidRPr="005F2F74" w:rsidRDefault="00C052D1" w:rsidP="005F2F74">
      <w:r w:rsidRPr="00C052D1">
        <w:rPr>
          <w:noProof/>
        </w:rPr>
        <w:drawing>
          <wp:inline distT="0" distB="0" distL="0" distR="0" wp14:anchorId="6A812693" wp14:editId="77B1D7D9">
            <wp:extent cx="3124471" cy="967824"/>
            <wp:effectExtent l="0" t="0" r="0" b="3810"/>
            <wp:docPr id="174711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172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5246" w14:textId="77777777" w:rsidR="005F2F74" w:rsidRPr="005F2F74" w:rsidRDefault="00000000" w:rsidP="005F2F74">
      <w:r>
        <w:pict w14:anchorId="4FAB0809">
          <v:rect id="_x0000_i1070" style="width:0;height:1.5pt" o:hralign="center" o:hrstd="t" o:hr="t" fillcolor="#a0a0a0" stroked="f"/>
        </w:pict>
      </w:r>
    </w:p>
    <w:p w14:paraId="3B581CD9" w14:textId="1EA3C031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Step 4: Create HPA</w:t>
      </w:r>
    </w:p>
    <w:p w14:paraId="5A2B4F89" w14:textId="172A01DB" w:rsidR="008719DB" w:rsidRDefault="005F2F74" w:rsidP="005F2F74">
      <w:r w:rsidRPr="005F2F74">
        <w:t>kubectl autoscale deployment nginx \</w:t>
      </w:r>
      <w:r w:rsidRPr="005F2F74">
        <w:br/>
        <w:t xml:space="preserve">  --cpu-percent=50 \</w:t>
      </w:r>
      <w:r w:rsidRPr="005F2F74">
        <w:br/>
        <w:t xml:space="preserve">  --min=1 \</w:t>
      </w:r>
      <w:r w:rsidRPr="005F2F74">
        <w:br/>
        <w:t xml:space="preserve">  --max=5</w:t>
      </w:r>
    </w:p>
    <w:p w14:paraId="35312C42" w14:textId="4717D7A3" w:rsidR="00C052D1" w:rsidRPr="005F2F74" w:rsidRDefault="00C052D1" w:rsidP="005F2F74">
      <w:r w:rsidRPr="00C052D1">
        <w:rPr>
          <w:noProof/>
        </w:rPr>
        <w:drawing>
          <wp:inline distT="0" distB="0" distL="0" distR="0" wp14:anchorId="78B872D6" wp14:editId="1BA82F6B">
            <wp:extent cx="5731510" cy="777875"/>
            <wp:effectExtent l="0" t="0" r="2540" b="3175"/>
            <wp:docPr id="191425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547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3580" w14:textId="77777777" w:rsidR="005F2F74" w:rsidRPr="005F2F74" w:rsidRDefault="00000000" w:rsidP="005F2F74">
      <w:r>
        <w:pict w14:anchorId="6F60291E">
          <v:rect id="_x0000_i1071" style="width:0;height:1.5pt" o:hralign="center" o:hrstd="t" o:hr="t" fillcolor="#a0a0a0" stroked="f"/>
        </w:pict>
      </w:r>
    </w:p>
    <w:p w14:paraId="3E2C4DFC" w14:textId="4A971A3A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Step 5: Check HPA</w:t>
      </w:r>
    </w:p>
    <w:p w14:paraId="44B89842" w14:textId="77777777" w:rsidR="005F2F74" w:rsidRPr="005F2F74" w:rsidRDefault="005F2F74" w:rsidP="005F2F74">
      <w:r w:rsidRPr="005F2F74">
        <w:t>kubectl get hpa</w:t>
      </w:r>
    </w:p>
    <w:p w14:paraId="78B60267" w14:textId="77777777" w:rsidR="005F2F74" w:rsidRPr="00B0406C" w:rsidRDefault="005F2F74" w:rsidP="005F2F74">
      <w:pPr>
        <w:rPr>
          <w:b/>
          <w:bCs/>
        </w:rPr>
      </w:pPr>
      <w:r w:rsidRPr="00B0406C">
        <w:rPr>
          <w:b/>
          <w:bCs/>
        </w:rPr>
        <w:t>You’ll see:</w:t>
      </w:r>
    </w:p>
    <w:p w14:paraId="79870EDE" w14:textId="77777777" w:rsidR="005F2F74" w:rsidRDefault="005F2F74" w:rsidP="005F2F74">
      <w:r w:rsidRPr="005F2F74">
        <w:t>TARGETS   MINPODS   MAXPODS   REPLICAS</w:t>
      </w:r>
    </w:p>
    <w:p w14:paraId="75CA67C3" w14:textId="77777777" w:rsidR="008719DB" w:rsidRDefault="008719DB" w:rsidP="00C052D1">
      <w:pPr>
        <w:rPr>
          <w:b/>
          <w:bCs/>
        </w:rPr>
      </w:pPr>
    </w:p>
    <w:p w14:paraId="0063D0A9" w14:textId="77777777" w:rsidR="008719DB" w:rsidRDefault="008719DB" w:rsidP="00C052D1">
      <w:pPr>
        <w:rPr>
          <w:b/>
          <w:bCs/>
        </w:rPr>
      </w:pPr>
    </w:p>
    <w:p w14:paraId="470E721B" w14:textId="70FBA131" w:rsidR="00C052D1" w:rsidRPr="008719DB" w:rsidRDefault="00C052D1" w:rsidP="00C052D1">
      <w:pPr>
        <w:rPr>
          <w:b/>
          <w:bCs/>
        </w:rPr>
      </w:pPr>
      <w:r w:rsidRPr="008719DB">
        <w:rPr>
          <w:b/>
          <w:bCs/>
        </w:rPr>
        <w:lastRenderedPageBreak/>
        <w:t>Expected:</w:t>
      </w:r>
    </w:p>
    <w:p w14:paraId="103C5366" w14:textId="77777777" w:rsidR="00C052D1" w:rsidRPr="00C052D1" w:rsidRDefault="00C052D1" w:rsidP="00C052D1">
      <w:r w:rsidRPr="00C052D1">
        <w:t>NAME    REFERENCE          TARGETS   MINPODS   MAXPODS   REPLICAS</w:t>
      </w:r>
      <w:r w:rsidRPr="00C052D1">
        <w:br/>
        <w:t>nginx   Deployment/nginx   &lt;xx%&gt;/50% 1         5         1</w:t>
      </w:r>
    </w:p>
    <w:p w14:paraId="6FEAC9D9" w14:textId="0BB75BE3" w:rsidR="00C052D1" w:rsidRPr="005F2F74" w:rsidRDefault="00C052D1" w:rsidP="005F2F74">
      <w:r w:rsidRPr="00C052D1">
        <w:rPr>
          <w:noProof/>
        </w:rPr>
        <w:drawing>
          <wp:inline distT="0" distB="0" distL="0" distR="0" wp14:anchorId="144CD541" wp14:editId="629DE485">
            <wp:extent cx="5349704" cy="1158340"/>
            <wp:effectExtent l="0" t="0" r="3810" b="3810"/>
            <wp:docPr id="1526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0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58C1" w14:textId="77777777" w:rsidR="005F2F74" w:rsidRPr="005F2F74" w:rsidRDefault="00000000" w:rsidP="005F2F74">
      <w:r>
        <w:pict w14:anchorId="57165AA9">
          <v:rect id="_x0000_i1072" style="width:0;height:1.5pt" o:hralign="center" o:hrstd="t" o:hr="t" fillcolor="#a0a0a0" stroked="f"/>
        </w:pict>
      </w:r>
    </w:p>
    <w:p w14:paraId="6B23B290" w14:textId="1B84BC07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Step 6: Generate Load (IMPORTANT)</w:t>
      </w:r>
    </w:p>
    <w:p w14:paraId="53861EF8" w14:textId="77777777" w:rsidR="005F2F74" w:rsidRDefault="005F2F74" w:rsidP="005F2F74">
      <w:pPr>
        <w:rPr>
          <w:b/>
          <w:bCs/>
        </w:rPr>
      </w:pPr>
      <w:r w:rsidRPr="00B0406C">
        <w:rPr>
          <w:b/>
          <w:bCs/>
        </w:rPr>
        <w:t>Run this:</w:t>
      </w:r>
    </w:p>
    <w:p w14:paraId="28620D0E" w14:textId="77777777" w:rsidR="00A02AA5" w:rsidRPr="00A02AA5" w:rsidRDefault="00A02AA5" w:rsidP="00A02AA5">
      <w:r w:rsidRPr="00A02AA5">
        <w:t>kubectl run load-generator \</w:t>
      </w:r>
    </w:p>
    <w:p w14:paraId="549B8DF4" w14:textId="77777777" w:rsidR="00A02AA5" w:rsidRPr="00A02AA5" w:rsidRDefault="00A02AA5" w:rsidP="00A02AA5">
      <w:r w:rsidRPr="00A02AA5">
        <w:t>--image=busybox:1.28 \</w:t>
      </w:r>
    </w:p>
    <w:p w14:paraId="6EA1A87F" w14:textId="77777777" w:rsidR="00A02AA5" w:rsidRPr="00A02AA5" w:rsidRDefault="00A02AA5" w:rsidP="00A02AA5">
      <w:r w:rsidRPr="00A02AA5">
        <w:t>--restart=Never \</w:t>
      </w:r>
    </w:p>
    <w:p w14:paraId="57B5A463" w14:textId="4ACA0EB1" w:rsidR="00A02AA5" w:rsidRPr="00A02AA5" w:rsidRDefault="00A02AA5" w:rsidP="00A02AA5">
      <w:r w:rsidRPr="00A02AA5">
        <w:t>-- //bin/sh -c "while true; do wget -q -O- http://nginx; done"</w:t>
      </w:r>
    </w:p>
    <w:p w14:paraId="3F18B14B" w14:textId="77B49048" w:rsidR="00C052D1" w:rsidRPr="00C052D1" w:rsidRDefault="00C052D1" w:rsidP="00C052D1">
      <w:r w:rsidRPr="00C052D1">
        <w:rPr>
          <w:noProof/>
        </w:rPr>
        <w:drawing>
          <wp:inline distT="0" distB="0" distL="0" distR="0" wp14:anchorId="65100141" wp14:editId="320D186B">
            <wp:extent cx="4656223" cy="1348857"/>
            <wp:effectExtent l="0" t="0" r="0" b="3810"/>
            <wp:docPr id="147324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425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E685" w14:textId="77777777" w:rsidR="005F2F74" w:rsidRPr="005F2F74" w:rsidRDefault="00000000" w:rsidP="005F2F74">
      <w:r>
        <w:pict w14:anchorId="0FA0DB7E">
          <v:rect id="_x0000_i1073" style="width:0;height:1.5pt" o:hralign="center" o:hrstd="t" o:hr="t" fillcolor="#a0a0a0" stroked="f"/>
        </w:pict>
      </w:r>
    </w:p>
    <w:p w14:paraId="455A6C56" w14:textId="4075EA27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Watch scaling</w:t>
      </w:r>
    </w:p>
    <w:p w14:paraId="38FAE7EC" w14:textId="77777777" w:rsidR="005F2F74" w:rsidRPr="005F2F74" w:rsidRDefault="005F2F74" w:rsidP="005F2F74">
      <w:r w:rsidRPr="005F2F74">
        <w:t>kubectl get hpa -w</w:t>
      </w:r>
    </w:p>
    <w:p w14:paraId="0CA029EB" w14:textId="06A4A8FF" w:rsidR="005F2F74" w:rsidRDefault="005F2F74" w:rsidP="005F2F74">
      <w:r w:rsidRPr="0063726A">
        <w:rPr>
          <w:rFonts w:ascii="Segoe UI Emoji" w:hAnsi="Segoe UI Emoji" w:cs="Segoe UI Emoji"/>
          <w:color w:val="4472C4" w:themeColor="accent1"/>
        </w:rPr>
        <w:t>👉</w:t>
      </w:r>
      <w:r w:rsidRPr="005F2F74">
        <w:t xml:space="preserve"> Pods will increase automatically </w:t>
      </w:r>
    </w:p>
    <w:p w14:paraId="266A6276" w14:textId="3C13E4BC" w:rsidR="00A02AA5" w:rsidRDefault="00A02AA5" w:rsidP="005F2F74">
      <w:r w:rsidRPr="00A02AA5">
        <w:rPr>
          <w:noProof/>
        </w:rPr>
        <w:drawing>
          <wp:inline distT="0" distB="0" distL="0" distR="0" wp14:anchorId="623AC754" wp14:editId="26B0B959">
            <wp:extent cx="5731510" cy="1930400"/>
            <wp:effectExtent l="0" t="0" r="2540" b="0"/>
            <wp:docPr id="29563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310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2B36" w14:textId="7D969E4E" w:rsidR="00A02AA5" w:rsidRDefault="00A02AA5" w:rsidP="005F2F74">
      <w:r w:rsidRPr="00A02AA5">
        <w:rPr>
          <w:noProof/>
        </w:rPr>
        <w:lastRenderedPageBreak/>
        <w:drawing>
          <wp:inline distT="0" distB="0" distL="0" distR="0" wp14:anchorId="16440D40" wp14:editId="4BBD0DEA">
            <wp:extent cx="4854361" cy="1676545"/>
            <wp:effectExtent l="0" t="0" r="3810" b="0"/>
            <wp:docPr id="91188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872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0D0B" w14:textId="02F1C06B" w:rsidR="00A02AA5" w:rsidRPr="005F2F74" w:rsidRDefault="00A02AA5" w:rsidP="005F2F74">
      <w:r w:rsidRPr="00A02AA5">
        <w:rPr>
          <w:noProof/>
        </w:rPr>
        <w:drawing>
          <wp:inline distT="0" distB="0" distL="0" distR="0" wp14:anchorId="0F6F6E0A" wp14:editId="1499C03C">
            <wp:extent cx="5731510" cy="2635250"/>
            <wp:effectExtent l="0" t="0" r="2540" b="0"/>
            <wp:docPr id="6450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85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E666" w14:textId="77777777" w:rsidR="005F2F74" w:rsidRPr="005F2F74" w:rsidRDefault="00000000" w:rsidP="005F2F74">
      <w:r>
        <w:pict w14:anchorId="291118F0">
          <v:rect id="_x0000_i1074" style="width:0;height:1.5pt" o:hralign="center" o:hrstd="t" o:hr="t" fillcolor="#a0a0a0" stroked="f"/>
        </w:pict>
      </w:r>
    </w:p>
    <w:p w14:paraId="5AB7C293" w14:textId="0428F838" w:rsidR="005F2F74" w:rsidRPr="005F2F74" w:rsidRDefault="0063726A" w:rsidP="005F2F74">
      <w:pPr>
        <w:rPr>
          <w:b/>
          <w:bCs/>
        </w:rPr>
      </w:pPr>
      <w:r w:rsidRPr="005F2F74">
        <w:rPr>
          <w:b/>
          <w:bCs/>
        </w:rPr>
        <w:t>IMPORTANT</w:t>
      </w:r>
      <w:r>
        <w:rPr>
          <w:b/>
          <w:bCs/>
        </w:rPr>
        <w:t xml:space="preserve"> POINTS</w:t>
      </w:r>
    </w:p>
    <w:p w14:paraId="56B0746B" w14:textId="77777777" w:rsidR="005F2F74" w:rsidRPr="005F2F74" w:rsidRDefault="005F2F74" w:rsidP="005F2F74">
      <w:pPr>
        <w:numPr>
          <w:ilvl w:val="0"/>
          <w:numId w:val="15"/>
        </w:numPr>
      </w:pPr>
      <w:r w:rsidRPr="005F2F74">
        <w:t xml:space="preserve">HPA uses </w:t>
      </w:r>
      <w:r w:rsidRPr="005F2F74">
        <w:rPr>
          <w:b/>
          <w:bCs/>
        </w:rPr>
        <w:t>Metrics API</w:t>
      </w:r>
      <w:r w:rsidRPr="005F2F74">
        <w:t xml:space="preserve"> </w:t>
      </w:r>
    </w:p>
    <w:p w14:paraId="4A6EFFBE" w14:textId="77777777" w:rsidR="005F2F74" w:rsidRPr="005F2F74" w:rsidRDefault="005F2F74" w:rsidP="005F2F74">
      <w:pPr>
        <w:numPr>
          <w:ilvl w:val="0"/>
          <w:numId w:val="15"/>
        </w:numPr>
      </w:pPr>
      <w:r w:rsidRPr="005F2F74">
        <w:t xml:space="preserve">Requires </w:t>
      </w:r>
      <w:r w:rsidRPr="005F2F74">
        <w:rPr>
          <w:b/>
          <w:bCs/>
        </w:rPr>
        <w:t>metrics-server</w:t>
      </w:r>
      <w:r w:rsidRPr="005F2F74">
        <w:t xml:space="preserve"> </w:t>
      </w:r>
    </w:p>
    <w:p w14:paraId="1F55F1D2" w14:textId="77777777" w:rsidR="005F2F74" w:rsidRPr="005F2F74" w:rsidRDefault="005F2F74" w:rsidP="005F2F74">
      <w:pPr>
        <w:numPr>
          <w:ilvl w:val="0"/>
          <w:numId w:val="15"/>
        </w:numPr>
      </w:pPr>
      <w:r w:rsidRPr="005F2F74">
        <w:t xml:space="preserve">Works on: </w:t>
      </w:r>
    </w:p>
    <w:p w14:paraId="3F2AB7F1" w14:textId="77777777" w:rsidR="005F2F74" w:rsidRPr="005F2F74" w:rsidRDefault="005F2F74" w:rsidP="005F2F74">
      <w:pPr>
        <w:numPr>
          <w:ilvl w:val="1"/>
          <w:numId w:val="15"/>
        </w:numPr>
      </w:pPr>
      <w:r w:rsidRPr="005F2F74">
        <w:t xml:space="preserve">CPU </w:t>
      </w:r>
      <w:r w:rsidRPr="005F2F74">
        <w:rPr>
          <w:rFonts w:ascii="Segoe UI Emoji" w:hAnsi="Segoe UI Emoji" w:cs="Segoe UI Emoji"/>
        </w:rPr>
        <w:t>✔️</w:t>
      </w:r>
      <w:r w:rsidRPr="005F2F74">
        <w:t xml:space="preserve"> </w:t>
      </w:r>
    </w:p>
    <w:p w14:paraId="64DF6A4C" w14:textId="77777777" w:rsidR="005F2F74" w:rsidRPr="005F2F74" w:rsidRDefault="005F2F74" w:rsidP="005F2F74">
      <w:pPr>
        <w:numPr>
          <w:ilvl w:val="1"/>
          <w:numId w:val="15"/>
        </w:numPr>
      </w:pPr>
      <w:r w:rsidRPr="005F2F74">
        <w:t xml:space="preserve">Memory </w:t>
      </w:r>
      <w:r w:rsidRPr="005F2F74">
        <w:rPr>
          <w:rFonts w:ascii="Segoe UI Emoji" w:hAnsi="Segoe UI Emoji" w:cs="Segoe UI Emoji"/>
        </w:rPr>
        <w:t>✔️</w:t>
      </w:r>
      <w:r w:rsidRPr="005F2F74">
        <w:t xml:space="preserve"> </w:t>
      </w:r>
    </w:p>
    <w:p w14:paraId="69FDC5F7" w14:textId="77777777" w:rsidR="005F2F74" w:rsidRPr="005F2F74" w:rsidRDefault="005F2F74" w:rsidP="005F2F74">
      <w:pPr>
        <w:numPr>
          <w:ilvl w:val="1"/>
          <w:numId w:val="15"/>
        </w:numPr>
      </w:pPr>
      <w:r w:rsidRPr="005F2F74">
        <w:t xml:space="preserve">Custom metrics </w:t>
      </w:r>
      <w:r w:rsidRPr="005F2F74">
        <w:rPr>
          <w:rFonts w:ascii="Segoe UI Emoji" w:hAnsi="Segoe UI Emoji" w:cs="Segoe UI Emoji"/>
        </w:rPr>
        <w:t>✔️</w:t>
      </w:r>
      <w:r w:rsidRPr="005F2F74">
        <w:t xml:space="preserve"> </w:t>
      </w:r>
    </w:p>
    <w:p w14:paraId="47A08533" w14:textId="77777777" w:rsidR="005F2F74" w:rsidRPr="005F2F74" w:rsidRDefault="005F2F74" w:rsidP="005F2F74">
      <w:pPr>
        <w:numPr>
          <w:ilvl w:val="0"/>
          <w:numId w:val="15"/>
        </w:numPr>
      </w:pPr>
      <w:r w:rsidRPr="005F2F74">
        <w:t xml:space="preserve">Needs </w:t>
      </w:r>
      <w:r w:rsidRPr="005F2F74">
        <w:rPr>
          <w:b/>
          <w:bCs/>
        </w:rPr>
        <w:t>resource requests defined</w:t>
      </w:r>
      <w:r w:rsidRPr="005F2F74">
        <w:t xml:space="preserve"> </w:t>
      </w:r>
    </w:p>
    <w:p w14:paraId="7422C1A7" w14:textId="77777777" w:rsidR="005F2F74" w:rsidRPr="005F2F74" w:rsidRDefault="00000000" w:rsidP="005F2F74">
      <w:r>
        <w:pict w14:anchorId="0FF67074">
          <v:rect id="_x0000_i1075" style="width:0;height:1.5pt" o:hralign="center" o:hrstd="t" o:hr="t" fillcolor="#a0a0a0" stroked="f"/>
        </w:pict>
      </w:r>
    </w:p>
    <w:p w14:paraId="746C127C" w14:textId="1F7F5195" w:rsidR="005F2F74" w:rsidRPr="005F2F74" w:rsidRDefault="005F2F74" w:rsidP="005F2F74">
      <w:pPr>
        <w:rPr>
          <w:b/>
          <w:bCs/>
        </w:rPr>
      </w:pPr>
      <w:r w:rsidRPr="005F2F74">
        <w:rPr>
          <w:b/>
          <w:bCs/>
        </w:rPr>
        <w:t>Common Errors</w:t>
      </w:r>
    </w:p>
    <w:p w14:paraId="710E11C2" w14:textId="77777777" w:rsidR="005F2F74" w:rsidRPr="005F2F74" w:rsidRDefault="005F2F74" w:rsidP="005F2F74">
      <w:r w:rsidRPr="005F2F74">
        <w:rPr>
          <w:rFonts w:ascii="Segoe UI Emoji" w:hAnsi="Segoe UI Emoji" w:cs="Segoe UI Emoji"/>
        </w:rPr>
        <w:t>❌</w:t>
      </w:r>
      <w:r w:rsidRPr="005F2F74">
        <w:t xml:space="preserve"> metrics not available → metrics-server issue</w:t>
      </w:r>
      <w:r w:rsidRPr="005F2F74">
        <w:br/>
      </w:r>
      <w:r w:rsidRPr="005F2F74">
        <w:rPr>
          <w:rFonts w:ascii="Segoe UI Emoji" w:hAnsi="Segoe UI Emoji" w:cs="Segoe UI Emoji"/>
        </w:rPr>
        <w:t>❌</w:t>
      </w:r>
      <w:r w:rsidRPr="005F2F74">
        <w:t xml:space="preserve"> unknown CPU </w:t>
      </w:r>
      <w:r w:rsidRPr="005F2F74">
        <w:rPr>
          <w:rFonts w:ascii="Calibri" w:hAnsi="Calibri" w:cs="Calibri"/>
        </w:rPr>
        <w:t>→</w:t>
      </w:r>
      <w:r w:rsidRPr="005F2F74">
        <w:t xml:space="preserve"> no resource requests</w:t>
      </w:r>
      <w:r w:rsidRPr="005F2F74">
        <w:br/>
      </w:r>
      <w:r w:rsidRPr="005F2F74">
        <w:rPr>
          <w:rFonts w:ascii="Segoe UI Emoji" w:hAnsi="Segoe UI Emoji" w:cs="Segoe UI Emoji"/>
        </w:rPr>
        <w:t>❌</w:t>
      </w:r>
      <w:r w:rsidRPr="005F2F74">
        <w:t xml:space="preserve"> Not scaling </w:t>
      </w:r>
      <w:r w:rsidRPr="005F2F74">
        <w:rPr>
          <w:rFonts w:ascii="Calibri" w:hAnsi="Calibri" w:cs="Calibri"/>
        </w:rPr>
        <w:t>→</w:t>
      </w:r>
      <w:r w:rsidRPr="005F2F74">
        <w:t xml:space="preserve"> no load</w:t>
      </w:r>
    </w:p>
    <w:p w14:paraId="58244A44" w14:textId="77777777" w:rsidR="003D5761" w:rsidRDefault="003D5761" w:rsidP="00AA0A3F"/>
    <w:p w14:paraId="140DD74F" w14:textId="37FE92B9" w:rsidR="003D5761" w:rsidRDefault="003D5761" w:rsidP="003D5761">
      <w:pPr>
        <w:pStyle w:val="Heading2"/>
        <w:rPr>
          <w:b/>
          <w:bCs/>
        </w:rPr>
      </w:pPr>
      <w:r w:rsidRPr="003D5761">
        <w:rPr>
          <w:b/>
          <w:bCs/>
        </w:rPr>
        <w:lastRenderedPageBreak/>
        <w:t>4) Setup cluster autoscale</w:t>
      </w:r>
    </w:p>
    <w:p w14:paraId="7042AF19" w14:textId="77777777" w:rsidR="003D5761" w:rsidRDefault="003D5761" w:rsidP="003D5761"/>
    <w:p w14:paraId="11FF578D" w14:textId="77777777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What is Cluster Autoscaler?</w:t>
      </w:r>
    </w:p>
    <w:p w14:paraId="0BCE7A7E" w14:textId="77777777" w:rsidR="003D5761" w:rsidRPr="003D5761" w:rsidRDefault="003D5761" w:rsidP="003D5761">
      <w:pPr>
        <w:rPr>
          <w:b/>
          <w:bCs/>
          <w:color w:val="44546A" w:themeColor="text2"/>
        </w:rPr>
      </w:pPr>
      <w:r w:rsidRPr="003D5761">
        <w:rPr>
          <w:rFonts w:ascii="Segoe UI Emoji" w:hAnsi="Segoe UI Emoji" w:cs="Segoe UI Emoji"/>
          <w:b/>
          <w:bCs/>
          <w:color w:val="44546A" w:themeColor="text2"/>
        </w:rPr>
        <w:t>👉</w:t>
      </w:r>
      <w:r w:rsidRPr="003D5761">
        <w:rPr>
          <w:b/>
          <w:bCs/>
          <w:color w:val="44546A" w:themeColor="text2"/>
        </w:rPr>
        <w:t xml:space="preserve"> Automatically:</w:t>
      </w:r>
    </w:p>
    <w:p w14:paraId="0B3DE514" w14:textId="77777777" w:rsidR="003D5761" w:rsidRPr="003D5761" w:rsidRDefault="003D5761" w:rsidP="003D5761">
      <w:pPr>
        <w:numPr>
          <w:ilvl w:val="0"/>
          <w:numId w:val="21"/>
        </w:numPr>
      </w:pPr>
      <w:r w:rsidRPr="003D5761">
        <w:rPr>
          <w:b/>
          <w:bCs/>
        </w:rPr>
        <w:t>Adds nodes</w:t>
      </w:r>
      <w:r w:rsidRPr="003D5761">
        <w:t xml:space="preserve"> when pods can’t be scheduled </w:t>
      </w:r>
    </w:p>
    <w:p w14:paraId="6089F7AC" w14:textId="77777777" w:rsidR="003D5761" w:rsidRPr="003D5761" w:rsidRDefault="003D5761" w:rsidP="003D5761">
      <w:pPr>
        <w:numPr>
          <w:ilvl w:val="0"/>
          <w:numId w:val="21"/>
        </w:numPr>
      </w:pPr>
      <w:r w:rsidRPr="003D5761">
        <w:rPr>
          <w:b/>
          <w:bCs/>
        </w:rPr>
        <w:t>Removes nodes</w:t>
      </w:r>
      <w:r w:rsidRPr="003D5761">
        <w:t xml:space="preserve"> when they’re idle </w:t>
      </w:r>
    </w:p>
    <w:p w14:paraId="27EF5F4C" w14:textId="5A976EA5" w:rsidR="003D5761" w:rsidRPr="003D5761" w:rsidRDefault="003D5761" w:rsidP="003D5761">
      <w:r>
        <w:rPr>
          <w:rFonts w:ascii="Segoe UI Emoji" w:hAnsi="Segoe UI Emoji" w:cs="Segoe UI Emoji"/>
        </w:rPr>
        <w:t xml:space="preserve">      </w:t>
      </w:r>
      <w:r w:rsidRPr="003D5761">
        <w:t>HPA = scales pods</w:t>
      </w:r>
      <w:r w:rsidRPr="003D5761">
        <w:br/>
      </w:r>
      <w:r>
        <w:rPr>
          <w:rFonts w:ascii="Segoe UI Emoji" w:hAnsi="Segoe UI Emoji" w:cs="Segoe UI Emoji"/>
        </w:rPr>
        <w:t xml:space="preserve">      </w:t>
      </w:r>
      <w:r w:rsidRPr="003D5761">
        <w:t>Autoscaler = scales nodes</w:t>
      </w:r>
    </w:p>
    <w:p w14:paraId="2527A9F9" w14:textId="77777777" w:rsidR="003D5761" w:rsidRPr="003D5761" w:rsidRDefault="00000000" w:rsidP="003D5761">
      <w:r>
        <w:pict w14:anchorId="28CA0F0C">
          <v:rect id="_x0000_i1076" style="width:0;height:1.5pt" o:hralign="center" o:hrstd="t" o:hr="t" fillcolor="#a0a0a0" stroked="f"/>
        </w:pict>
      </w:r>
    </w:p>
    <w:p w14:paraId="7DB0743E" w14:textId="0D70704B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Before we start (VERY IMPORTANT)</w:t>
      </w:r>
    </w:p>
    <w:p w14:paraId="756876F7" w14:textId="77777777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You need:</w:t>
      </w:r>
    </w:p>
    <w:p w14:paraId="43A8D917" w14:textId="77777777" w:rsidR="003D5761" w:rsidRPr="003D5761" w:rsidRDefault="003D5761" w:rsidP="003D5761">
      <w:pPr>
        <w:numPr>
          <w:ilvl w:val="0"/>
          <w:numId w:val="22"/>
        </w:numPr>
      </w:pPr>
      <w:r w:rsidRPr="003D5761">
        <w:rPr>
          <w:rFonts w:ascii="Segoe UI Emoji" w:hAnsi="Segoe UI Emoji" w:cs="Segoe UI Emoji"/>
        </w:rPr>
        <w:t>✅</w:t>
      </w:r>
      <w:r w:rsidRPr="003D5761">
        <w:t xml:space="preserve"> Node group (not Auto Mode only) </w:t>
      </w:r>
    </w:p>
    <w:p w14:paraId="3F9D2ED5" w14:textId="77777777" w:rsidR="003D5761" w:rsidRPr="003D5761" w:rsidRDefault="003D5761" w:rsidP="003D5761">
      <w:pPr>
        <w:numPr>
          <w:ilvl w:val="0"/>
          <w:numId w:val="22"/>
        </w:numPr>
      </w:pPr>
      <w:r w:rsidRPr="003D5761">
        <w:rPr>
          <w:rFonts w:ascii="Segoe UI Emoji" w:hAnsi="Segoe UI Emoji" w:cs="Segoe UI Emoji"/>
        </w:rPr>
        <w:t>✅</w:t>
      </w:r>
      <w:r w:rsidRPr="003D5761">
        <w:t xml:space="preserve"> Nodes should be Ready </w:t>
      </w:r>
    </w:p>
    <w:p w14:paraId="0C1A754D" w14:textId="77777777" w:rsidR="003D5761" w:rsidRPr="003D5761" w:rsidRDefault="003D5761" w:rsidP="003D5761">
      <w:pPr>
        <w:numPr>
          <w:ilvl w:val="0"/>
          <w:numId w:val="22"/>
        </w:numPr>
      </w:pPr>
      <w:r w:rsidRPr="003D5761">
        <w:rPr>
          <w:rFonts w:ascii="Segoe UI Emoji" w:hAnsi="Segoe UI Emoji" w:cs="Segoe UI Emoji"/>
        </w:rPr>
        <w:t>✅</w:t>
      </w:r>
      <w:r w:rsidRPr="003D5761">
        <w:t xml:space="preserve"> Instance type at least t3.small (recommended) </w:t>
      </w:r>
    </w:p>
    <w:p w14:paraId="6E12CF3B" w14:textId="77777777" w:rsidR="003D5761" w:rsidRPr="003D5761" w:rsidRDefault="003D5761" w:rsidP="003D5761">
      <w:r w:rsidRPr="003D5761">
        <w:rPr>
          <w:rFonts w:ascii="Segoe UI Emoji" w:hAnsi="Segoe UI Emoji" w:cs="Segoe UI Emoji"/>
          <w:color w:val="44546A" w:themeColor="text2"/>
        </w:rPr>
        <w:t>👉</w:t>
      </w:r>
      <w:r w:rsidRPr="003D5761">
        <w:t xml:space="preserve"> If your nodes are still NotReady, fix that first.</w:t>
      </w:r>
    </w:p>
    <w:p w14:paraId="62A4F67A" w14:textId="77777777" w:rsidR="003D5761" w:rsidRPr="003D5761" w:rsidRDefault="00000000" w:rsidP="003D5761">
      <w:r>
        <w:pict w14:anchorId="6AB00078">
          <v:rect id="_x0000_i1077" style="width:0;height:1.5pt" o:hralign="center" o:hrstd="t" o:hr="t" fillcolor="#a0a0a0" stroked="f"/>
        </w:pict>
      </w:r>
    </w:p>
    <w:p w14:paraId="6D90A3D3" w14:textId="21A91CEA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STEP 1: Enable Auto Scaling on Node Group (Console)</w:t>
      </w:r>
    </w:p>
    <w:p w14:paraId="60E9B901" w14:textId="77777777" w:rsidR="003D5761" w:rsidRPr="003D5761" w:rsidRDefault="003D5761" w:rsidP="003D5761">
      <w:r w:rsidRPr="003D5761">
        <w:t xml:space="preserve">Go to </w:t>
      </w:r>
      <w:r w:rsidRPr="003D5761">
        <w:rPr>
          <w:rFonts w:ascii="Segoe UI Emoji" w:hAnsi="Segoe UI Emoji" w:cs="Segoe UI Emoji"/>
          <w:color w:val="44546A" w:themeColor="text2"/>
        </w:rPr>
        <w:t>👉</w:t>
      </w:r>
      <w:r w:rsidRPr="003D5761">
        <w:t xml:space="preserve"> AWS Management Console</w:t>
      </w:r>
    </w:p>
    <w:p w14:paraId="016B562D" w14:textId="77777777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Path:</w:t>
      </w:r>
    </w:p>
    <w:p w14:paraId="0DD5A4AA" w14:textId="77777777" w:rsidR="003D5761" w:rsidRDefault="003D5761" w:rsidP="003D5761">
      <w:pPr>
        <w:rPr>
          <w:b/>
          <w:bCs/>
        </w:rPr>
      </w:pPr>
      <w:r w:rsidRPr="003D5761">
        <w:t xml:space="preserve">EKS → Cluster → </w:t>
      </w:r>
      <w:r w:rsidRPr="003D5761">
        <w:rPr>
          <w:b/>
          <w:bCs/>
        </w:rPr>
        <w:t>Compute → Node group</w:t>
      </w:r>
    </w:p>
    <w:p w14:paraId="193DA189" w14:textId="2DE068CD" w:rsidR="00A02AA5" w:rsidRPr="003D5761" w:rsidRDefault="00A02AA5" w:rsidP="003D5761">
      <w:r w:rsidRPr="00A02AA5">
        <w:rPr>
          <w:noProof/>
        </w:rPr>
        <w:drawing>
          <wp:inline distT="0" distB="0" distL="0" distR="0" wp14:anchorId="15215E83" wp14:editId="744DF3D3">
            <wp:extent cx="5731510" cy="2322195"/>
            <wp:effectExtent l="0" t="0" r="2540" b="1905"/>
            <wp:docPr id="122276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6197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B698" w14:textId="77777777" w:rsidR="003D5761" w:rsidRPr="003D5761" w:rsidRDefault="003D5761" w:rsidP="003D5761">
      <w:r w:rsidRPr="003D5761">
        <w:t xml:space="preserve">Click your node group → </w:t>
      </w:r>
      <w:r w:rsidRPr="008719DB">
        <w:rPr>
          <w:b/>
          <w:bCs/>
        </w:rPr>
        <w:t>Edit:</w:t>
      </w:r>
    </w:p>
    <w:p w14:paraId="325A3369" w14:textId="77777777" w:rsidR="008719DB" w:rsidRDefault="008719DB" w:rsidP="003D5761">
      <w:pPr>
        <w:rPr>
          <w:b/>
          <w:bCs/>
        </w:rPr>
      </w:pPr>
    </w:p>
    <w:p w14:paraId="13DBCA56" w14:textId="4195FEBB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lastRenderedPageBreak/>
        <w:t>Set:</w:t>
      </w:r>
    </w:p>
    <w:p w14:paraId="71EE109E" w14:textId="77777777" w:rsidR="003D5761" w:rsidRPr="003D5761" w:rsidRDefault="003D5761" w:rsidP="003D5761">
      <w:pPr>
        <w:numPr>
          <w:ilvl w:val="0"/>
          <w:numId w:val="23"/>
        </w:numPr>
      </w:pPr>
      <w:r w:rsidRPr="003D5761">
        <w:t xml:space="preserve">Min: 1 </w:t>
      </w:r>
    </w:p>
    <w:p w14:paraId="55007342" w14:textId="77777777" w:rsidR="003D5761" w:rsidRPr="003D5761" w:rsidRDefault="003D5761" w:rsidP="003D5761">
      <w:pPr>
        <w:numPr>
          <w:ilvl w:val="0"/>
          <w:numId w:val="23"/>
        </w:numPr>
      </w:pPr>
      <w:r w:rsidRPr="003D5761">
        <w:t xml:space="preserve">Desired: 2 </w:t>
      </w:r>
    </w:p>
    <w:p w14:paraId="0D52A08B" w14:textId="77777777" w:rsidR="003D5761" w:rsidRPr="003D5761" w:rsidRDefault="003D5761" w:rsidP="003D5761">
      <w:pPr>
        <w:numPr>
          <w:ilvl w:val="0"/>
          <w:numId w:val="23"/>
        </w:numPr>
      </w:pPr>
      <w:r w:rsidRPr="003D5761">
        <w:t xml:space="preserve">Max: 4 </w:t>
      </w:r>
    </w:p>
    <w:p w14:paraId="35E5A7BF" w14:textId="77777777" w:rsidR="003D5761" w:rsidRDefault="003D5761" w:rsidP="003D5761">
      <w:r w:rsidRPr="003D5761">
        <w:rPr>
          <w:rFonts w:ascii="Segoe UI Emoji" w:hAnsi="Segoe UI Emoji" w:cs="Segoe UI Emoji"/>
          <w:color w:val="44546A" w:themeColor="text2"/>
        </w:rPr>
        <w:t>👉</w:t>
      </w:r>
      <w:r w:rsidRPr="003D5761">
        <w:t xml:space="preserve"> Save</w:t>
      </w:r>
    </w:p>
    <w:p w14:paraId="05458F4A" w14:textId="6735C5B9" w:rsidR="002D5012" w:rsidRDefault="002D5012" w:rsidP="003D5761">
      <w:r w:rsidRPr="002D5012">
        <w:rPr>
          <w:noProof/>
        </w:rPr>
        <w:drawing>
          <wp:inline distT="0" distB="0" distL="0" distR="0" wp14:anchorId="14EF2566" wp14:editId="0091D86F">
            <wp:extent cx="5731510" cy="3815080"/>
            <wp:effectExtent l="0" t="0" r="2540" b="0"/>
            <wp:docPr id="135038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8541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AB6F" w14:textId="77777777" w:rsidR="008719DB" w:rsidRDefault="008719DB" w:rsidP="003D5761"/>
    <w:p w14:paraId="16C7FF03" w14:textId="77B1F32A" w:rsidR="002D5012" w:rsidRPr="003D5761" w:rsidRDefault="002D5012" w:rsidP="003D5761">
      <w:r w:rsidRPr="002D5012">
        <w:rPr>
          <w:noProof/>
        </w:rPr>
        <w:drawing>
          <wp:inline distT="0" distB="0" distL="0" distR="0" wp14:anchorId="00CA8DBF" wp14:editId="609DDEFF">
            <wp:extent cx="5731510" cy="2352040"/>
            <wp:effectExtent l="0" t="0" r="2540" b="0"/>
            <wp:docPr id="176195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562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2D84" w14:textId="77777777" w:rsidR="003D5761" w:rsidRPr="003D5761" w:rsidRDefault="00000000" w:rsidP="003D5761">
      <w:r>
        <w:pict w14:anchorId="7D0EF5E0">
          <v:rect id="_x0000_i1078" style="width:0;height:1.5pt" o:hralign="center" o:hrstd="t" o:hr="t" fillcolor="#a0a0a0" stroked="f"/>
        </w:pict>
      </w:r>
    </w:p>
    <w:p w14:paraId="206E83BF" w14:textId="77777777" w:rsidR="002D5012" w:rsidRDefault="002D5012" w:rsidP="003D5761">
      <w:pPr>
        <w:rPr>
          <w:b/>
          <w:bCs/>
        </w:rPr>
      </w:pPr>
    </w:p>
    <w:p w14:paraId="191C06B5" w14:textId="2380D4C0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lastRenderedPageBreak/>
        <w:t>STEP 2: Attach IAM Policy (VERY IMPORTANT)</w:t>
      </w:r>
    </w:p>
    <w:p w14:paraId="633A1ADA" w14:textId="77777777" w:rsidR="003D5761" w:rsidRPr="003D5761" w:rsidRDefault="003D5761" w:rsidP="003D5761">
      <w:r w:rsidRPr="003D5761">
        <w:rPr>
          <w:b/>
          <w:bCs/>
        </w:rPr>
        <w:t>Go to:</w:t>
      </w:r>
      <w:r w:rsidRPr="003D5761">
        <w:br/>
      </w:r>
      <w:r w:rsidRPr="003D5761">
        <w:rPr>
          <w:rFonts w:ascii="Segoe UI Emoji" w:hAnsi="Segoe UI Emoji" w:cs="Segoe UI Emoji"/>
          <w:color w:val="44546A" w:themeColor="text2"/>
        </w:rPr>
        <w:t>👉</w:t>
      </w:r>
      <w:r w:rsidRPr="003D5761">
        <w:t xml:space="preserve"> IAM → Roles → your node IAM role</w:t>
      </w:r>
    </w:p>
    <w:p w14:paraId="472519E0" w14:textId="77777777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Attach policy:</w:t>
      </w:r>
    </w:p>
    <w:p w14:paraId="755E89CD" w14:textId="77777777" w:rsidR="003D5761" w:rsidRPr="003D5761" w:rsidRDefault="003D5761" w:rsidP="003D5761">
      <w:r w:rsidRPr="003D5761">
        <w:rPr>
          <w:rFonts w:ascii="Segoe UI Emoji" w:hAnsi="Segoe UI Emoji" w:cs="Segoe UI Emoji"/>
          <w:b/>
          <w:bCs/>
          <w:color w:val="44546A" w:themeColor="text2"/>
        </w:rPr>
        <w:t>👉</w:t>
      </w:r>
      <w:r w:rsidRPr="003D5761">
        <w:rPr>
          <w:b/>
          <w:bCs/>
          <w:color w:val="44546A" w:themeColor="text2"/>
        </w:rPr>
        <w:t xml:space="preserve"> </w:t>
      </w:r>
      <w:r w:rsidRPr="003D5761">
        <w:rPr>
          <w:b/>
          <w:bCs/>
        </w:rPr>
        <w:t>Create policy (JSON):</w:t>
      </w:r>
    </w:p>
    <w:p w14:paraId="46D97F19" w14:textId="77777777" w:rsidR="003D5761" w:rsidRPr="003D5761" w:rsidRDefault="003D5761" w:rsidP="003D5761">
      <w:r w:rsidRPr="003D5761">
        <w:t>{</w:t>
      </w:r>
      <w:r w:rsidRPr="003D5761">
        <w:br/>
        <w:t xml:space="preserve">  "Version": "2012-10-17",</w:t>
      </w:r>
      <w:r w:rsidRPr="003D5761">
        <w:br/>
        <w:t xml:space="preserve">  "Statement": [</w:t>
      </w:r>
      <w:r w:rsidRPr="003D5761">
        <w:br/>
        <w:t xml:space="preserve">    {</w:t>
      </w:r>
      <w:r w:rsidRPr="003D5761">
        <w:br/>
        <w:t xml:space="preserve">      "Action": [</w:t>
      </w:r>
      <w:r w:rsidRPr="003D5761">
        <w:br/>
        <w:t xml:space="preserve">        "autoscaling:DescribeAutoScalingGroups",</w:t>
      </w:r>
      <w:r w:rsidRPr="003D5761">
        <w:br/>
        <w:t xml:space="preserve">        "autoscaling:DescribeAutoScalingInstances",</w:t>
      </w:r>
      <w:r w:rsidRPr="003D5761">
        <w:br/>
        <w:t xml:space="preserve">        "autoscaling:DescribeLaunchConfigurations",</w:t>
      </w:r>
      <w:r w:rsidRPr="003D5761">
        <w:br/>
        <w:t xml:space="preserve">        "autoscaling:SetDesiredCapacity",</w:t>
      </w:r>
      <w:r w:rsidRPr="003D5761">
        <w:br/>
        <w:t xml:space="preserve">        "autoscaling:TerminateInstanceInAutoScalingGroup",</w:t>
      </w:r>
      <w:r w:rsidRPr="003D5761">
        <w:br/>
        <w:t xml:space="preserve">        "ec2:DescribeLaunchTemplateVersions"</w:t>
      </w:r>
      <w:r w:rsidRPr="003D5761">
        <w:br/>
        <w:t xml:space="preserve">      ],</w:t>
      </w:r>
      <w:r w:rsidRPr="003D5761">
        <w:br/>
        <w:t xml:space="preserve">      "Effect": "Allow",</w:t>
      </w:r>
      <w:r w:rsidRPr="003D5761">
        <w:br/>
        <w:t xml:space="preserve">      "Resource": "*"</w:t>
      </w:r>
      <w:r w:rsidRPr="003D5761">
        <w:br/>
        <w:t xml:space="preserve">    }</w:t>
      </w:r>
      <w:r w:rsidRPr="003D5761">
        <w:br/>
        <w:t xml:space="preserve">  ]</w:t>
      </w:r>
      <w:r w:rsidRPr="003D5761">
        <w:br/>
        <w:t>}</w:t>
      </w:r>
    </w:p>
    <w:p w14:paraId="20EDC537" w14:textId="77777777" w:rsidR="003D5761" w:rsidRDefault="003D5761" w:rsidP="003D5761">
      <w:r w:rsidRPr="003D5761">
        <w:t>Attach this to node role.</w:t>
      </w:r>
    </w:p>
    <w:p w14:paraId="79C9388F" w14:textId="0A3BE6FC" w:rsidR="002D5012" w:rsidRPr="003D5761" w:rsidRDefault="002D5012" w:rsidP="003D5761">
      <w:r w:rsidRPr="002D5012">
        <w:rPr>
          <w:noProof/>
        </w:rPr>
        <w:drawing>
          <wp:inline distT="0" distB="0" distL="0" distR="0" wp14:anchorId="371913C9" wp14:editId="65FB8020">
            <wp:extent cx="5731510" cy="2052955"/>
            <wp:effectExtent l="0" t="0" r="2540" b="4445"/>
            <wp:docPr id="2078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85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8E5E" w14:textId="77777777" w:rsidR="003D5761" w:rsidRPr="003D5761" w:rsidRDefault="00000000" w:rsidP="003D5761">
      <w:r>
        <w:pict w14:anchorId="41FB7D00">
          <v:rect id="_x0000_i1079" style="width:0;height:1.5pt" o:hralign="center" o:hrstd="t" o:hr="t" fillcolor="#a0a0a0" stroked="f"/>
        </w:pict>
      </w:r>
    </w:p>
    <w:p w14:paraId="6F699F9C" w14:textId="60836746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STEP 3: Add Tags to Node Group (CRITICAL)</w:t>
      </w:r>
    </w:p>
    <w:p w14:paraId="421D205A" w14:textId="77777777" w:rsidR="003D5761" w:rsidRPr="003D5761" w:rsidRDefault="003D5761" w:rsidP="003D5761">
      <w:r w:rsidRPr="003D5761">
        <w:rPr>
          <w:b/>
          <w:bCs/>
        </w:rPr>
        <w:t>Go to:</w:t>
      </w:r>
      <w:r w:rsidRPr="003D5761">
        <w:br/>
      </w:r>
      <w:r w:rsidRPr="003D5761">
        <w:rPr>
          <w:rFonts w:ascii="Segoe UI Emoji" w:hAnsi="Segoe UI Emoji" w:cs="Segoe UI Emoji"/>
          <w:color w:val="44546A" w:themeColor="text2"/>
        </w:rPr>
        <w:t>👉</w:t>
      </w:r>
      <w:r w:rsidRPr="003D5761">
        <w:rPr>
          <w:color w:val="44546A" w:themeColor="text2"/>
        </w:rPr>
        <w:t xml:space="preserve"> </w:t>
      </w:r>
      <w:r w:rsidRPr="003D5761">
        <w:t>EC2 → Auto Scaling Groups → your node group ASG</w:t>
      </w:r>
    </w:p>
    <w:p w14:paraId="726F001F" w14:textId="77777777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Add tags:</w:t>
      </w:r>
    </w:p>
    <w:p w14:paraId="2764A6E4" w14:textId="77777777" w:rsidR="003D5761" w:rsidRPr="003D5761" w:rsidRDefault="003D5761" w:rsidP="003D5761">
      <w:r w:rsidRPr="003D5761">
        <w:t>k8s.io/cluster-autoscaler/enabled = true</w:t>
      </w:r>
      <w:r w:rsidRPr="003D5761">
        <w:br/>
        <w:t>k8s.io/cluster-autoscaler/my-cluster_eks = owned</w:t>
      </w:r>
    </w:p>
    <w:p w14:paraId="5B633598" w14:textId="77777777" w:rsidR="003D5761" w:rsidRDefault="003D5761" w:rsidP="003D5761">
      <w:r w:rsidRPr="003D5761">
        <w:rPr>
          <w:rFonts w:ascii="Segoe UI Emoji" w:hAnsi="Segoe UI Emoji" w:cs="Segoe UI Emoji"/>
          <w:color w:val="44546A" w:themeColor="text2"/>
        </w:rPr>
        <w:lastRenderedPageBreak/>
        <w:t>👉</w:t>
      </w:r>
      <w:r w:rsidRPr="003D5761">
        <w:rPr>
          <w:color w:val="44546A" w:themeColor="text2"/>
        </w:rPr>
        <w:t xml:space="preserve"> </w:t>
      </w:r>
      <w:r w:rsidRPr="003D5761">
        <w:t>Replace cluster name correctly</w:t>
      </w:r>
    </w:p>
    <w:p w14:paraId="12981148" w14:textId="54D18706" w:rsidR="002D5012" w:rsidRPr="003D5761" w:rsidRDefault="002D5012" w:rsidP="003D5761">
      <w:r w:rsidRPr="002D5012">
        <w:rPr>
          <w:noProof/>
        </w:rPr>
        <w:drawing>
          <wp:inline distT="0" distB="0" distL="0" distR="0" wp14:anchorId="0535C76D" wp14:editId="4EC07304">
            <wp:extent cx="5731510" cy="2681605"/>
            <wp:effectExtent l="0" t="0" r="2540" b="4445"/>
            <wp:docPr id="164019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9837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EDFA" w14:textId="77777777" w:rsidR="003D5761" w:rsidRPr="003D5761" w:rsidRDefault="00000000" w:rsidP="003D5761">
      <w:r>
        <w:pict w14:anchorId="67F72EC2">
          <v:rect id="_x0000_i1080" style="width:0;height:1.5pt" o:hralign="center" o:hrstd="t" o:hr="t" fillcolor="#a0a0a0" stroked="f"/>
        </w:pict>
      </w:r>
    </w:p>
    <w:p w14:paraId="4CB5368F" w14:textId="1197EA5B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STEP 4: Deploy Cluster Autoscaler</w:t>
      </w:r>
    </w:p>
    <w:p w14:paraId="5EFAE244" w14:textId="77777777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Run this:</w:t>
      </w:r>
    </w:p>
    <w:p w14:paraId="59C72E22" w14:textId="56BC0A1D" w:rsidR="003D5761" w:rsidRDefault="003D5761" w:rsidP="003D5761">
      <w:r w:rsidRPr="003D5761">
        <w:t xml:space="preserve">kubectl apply -f </w:t>
      </w:r>
      <w:hyperlink r:id="rId65" w:history="1">
        <w:r w:rsidR="003407BA" w:rsidRPr="00FE2819">
          <w:rPr>
            <w:rStyle w:val="Hyperlink"/>
          </w:rPr>
          <w:t>https://raw.githubusercontent.com/kubernetes/autoscaler/master/cluster-autoscaler/cloudprovider/aws/examples/cluster-autoscaler-autodiscover.yaml</w:t>
        </w:r>
      </w:hyperlink>
    </w:p>
    <w:p w14:paraId="5A7E58F0" w14:textId="1F6853A0" w:rsidR="003407BA" w:rsidRPr="003D5761" w:rsidRDefault="003407BA" w:rsidP="003D5761">
      <w:r w:rsidRPr="003407BA">
        <w:rPr>
          <w:noProof/>
        </w:rPr>
        <w:drawing>
          <wp:inline distT="0" distB="0" distL="0" distR="0" wp14:anchorId="005CDE92" wp14:editId="375CAB4B">
            <wp:extent cx="5731510" cy="985520"/>
            <wp:effectExtent l="0" t="0" r="2540" b="5080"/>
            <wp:docPr id="159483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3617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A99D" w14:textId="77777777" w:rsidR="003D5761" w:rsidRPr="003D5761" w:rsidRDefault="00000000" w:rsidP="003D5761">
      <w:r>
        <w:pict w14:anchorId="10C9A671">
          <v:rect id="_x0000_i1081" style="width:0;height:1.5pt" o:hralign="center" o:hrstd="t" o:hr="t" fillcolor="#a0a0a0" stroked="f"/>
        </w:pict>
      </w:r>
    </w:p>
    <w:p w14:paraId="7714CF03" w14:textId="6B5F875A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STEP 5: Edit deployment</w:t>
      </w:r>
    </w:p>
    <w:p w14:paraId="7456A444" w14:textId="77777777" w:rsidR="003D5761" w:rsidRPr="003D5761" w:rsidRDefault="003D5761" w:rsidP="003D5761">
      <w:r w:rsidRPr="003D5761">
        <w:t>kubectl edit deployment cluster-autoscaler -n kube-system</w:t>
      </w:r>
    </w:p>
    <w:p w14:paraId="3AE8C069" w14:textId="77777777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Find this line:</w:t>
      </w:r>
    </w:p>
    <w:p w14:paraId="0E2A51CA" w14:textId="77777777" w:rsidR="003D5761" w:rsidRDefault="003D5761" w:rsidP="003D5761">
      <w:r w:rsidRPr="003D5761">
        <w:t>--cluster-name=&lt;YOUR CLUSTER NAME&gt;</w:t>
      </w:r>
    </w:p>
    <w:p w14:paraId="49996684" w14:textId="015F7DE8" w:rsidR="003407BA" w:rsidRPr="003D5761" w:rsidRDefault="003407BA" w:rsidP="003D5761">
      <w:r w:rsidRPr="003407BA">
        <w:rPr>
          <w:noProof/>
        </w:rPr>
        <w:lastRenderedPageBreak/>
        <w:drawing>
          <wp:inline distT="0" distB="0" distL="0" distR="0" wp14:anchorId="476DDFC8" wp14:editId="006A09DA">
            <wp:extent cx="5731510" cy="3373120"/>
            <wp:effectExtent l="0" t="0" r="2540" b="0"/>
            <wp:docPr id="100384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4645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7D77" w14:textId="77777777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Replace with:</w:t>
      </w:r>
    </w:p>
    <w:p w14:paraId="2A29F1DC" w14:textId="52523081" w:rsidR="003D5761" w:rsidRDefault="003D5761" w:rsidP="003D5761">
      <w:r w:rsidRPr="003D5761">
        <w:t>--cluster-name=my-cluster</w:t>
      </w:r>
      <w:r w:rsidR="003407BA">
        <w:t>1</w:t>
      </w:r>
      <w:r w:rsidRPr="003D5761">
        <w:t>_eks</w:t>
      </w:r>
    </w:p>
    <w:p w14:paraId="5CF5DD67" w14:textId="280F9A35" w:rsidR="003407BA" w:rsidRPr="003D5761" w:rsidRDefault="003407BA" w:rsidP="003D5761">
      <w:r w:rsidRPr="003407BA">
        <w:rPr>
          <w:noProof/>
        </w:rPr>
        <w:drawing>
          <wp:inline distT="0" distB="0" distL="0" distR="0" wp14:anchorId="799B9C32" wp14:editId="4BA73880">
            <wp:extent cx="5731510" cy="2224405"/>
            <wp:effectExtent l="0" t="0" r="2540" b="4445"/>
            <wp:docPr id="40684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4475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3E2B" w14:textId="77777777" w:rsidR="003D5761" w:rsidRPr="003D5761" w:rsidRDefault="00000000" w:rsidP="003D5761">
      <w:r>
        <w:pict w14:anchorId="2302E7FD">
          <v:rect id="_x0000_i1082" style="width:0;height:1.5pt" o:hralign="center" o:hrstd="t" o:hr="t" fillcolor="#a0a0a0" stroked="f"/>
        </w:pict>
      </w:r>
    </w:p>
    <w:p w14:paraId="23CDC8C5" w14:textId="6DA36E2A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Add one more IMPORTANT flag</w:t>
      </w:r>
    </w:p>
    <w:p w14:paraId="289BFC8B" w14:textId="77777777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Under command: add:</w:t>
      </w:r>
    </w:p>
    <w:p w14:paraId="03342536" w14:textId="77777777" w:rsidR="003D5761" w:rsidRDefault="003D5761" w:rsidP="003D5761">
      <w:r w:rsidRPr="003D5761">
        <w:t>--balance-similar-node-groups</w:t>
      </w:r>
      <w:r w:rsidRPr="003D5761">
        <w:br/>
        <w:t>--skip-nodes-with-system-pods=false</w:t>
      </w:r>
    </w:p>
    <w:p w14:paraId="1E9BF19D" w14:textId="500600EF" w:rsidR="003407BA" w:rsidRPr="003D5761" w:rsidRDefault="003407BA" w:rsidP="003D5761">
      <w:r w:rsidRPr="003407BA">
        <w:rPr>
          <w:noProof/>
        </w:rPr>
        <w:lastRenderedPageBreak/>
        <w:drawing>
          <wp:inline distT="0" distB="0" distL="0" distR="0" wp14:anchorId="7A7D8675" wp14:editId="4E312FDD">
            <wp:extent cx="5731510" cy="4072255"/>
            <wp:effectExtent l="0" t="0" r="2540" b="4445"/>
            <wp:docPr id="134873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942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2B63" w14:textId="77777777" w:rsidR="003D5761" w:rsidRPr="003D5761" w:rsidRDefault="00000000" w:rsidP="003D5761">
      <w:r>
        <w:pict w14:anchorId="418A8B75">
          <v:rect id="_x0000_i1083" style="width:0;height:1.5pt" o:hralign="center" o:hrstd="t" o:hr="t" fillcolor="#a0a0a0" stroked="f"/>
        </w:pict>
      </w:r>
    </w:p>
    <w:p w14:paraId="2381333C" w14:textId="1BCD5495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STEP 6: Verify</w:t>
      </w:r>
    </w:p>
    <w:p w14:paraId="2E974D19" w14:textId="77777777" w:rsidR="003D5761" w:rsidRPr="003D5761" w:rsidRDefault="003D5761" w:rsidP="003D5761">
      <w:r w:rsidRPr="003D5761">
        <w:t>kubectl get pods -n kube-system</w:t>
      </w:r>
    </w:p>
    <w:p w14:paraId="7D759524" w14:textId="77777777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You should see:</w:t>
      </w:r>
    </w:p>
    <w:p w14:paraId="22E776D9" w14:textId="77777777" w:rsidR="003D5761" w:rsidRDefault="003D5761" w:rsidP="003D5761">
      <w:pPr>
        <w:rPr>
          <w:rFonts w:ascii="Segoe UI Emoji" w:hAnsi="Segoe UI Emoji" w:cs="Segoe UI Emoji"/>
        </w:rPr>
      </w:pPr>
      <w:r w:rsidRPr="003D5761">
        <w:t xml:space="preserve">cluster-autoscaler   Running </w:t>
      </w:r>
      <w:r w:rsidRPr="003D5761">
        <w:rPr>
          <w:rFonts w:ascii="Segoe UI Emoji" w:hAnsi="Segoe UI Emoji" w:cs="Segoe UI Emoji"/>
        </w:rPr>
        <w:t>✅</w:t>
      </w:r>
    </w:p>
    <w:p w14:paraId="54EDF196" w14:textId="77777777" w:rsidR="008719DB" w:rsidRDefault="008719DB" w:rsidP="003D5761">
      <w:pPr>
        <w:rPr>
          <w:rFonts w:ascii="Segoe UI Emoji" w:hAnsi="Segoe UI Emoji" w:cs="Segoe UI Emoji"/>
        </w:rPr>
      </w:pPr>
    </w:p>
    <w:p w14:paraId="4A5C919C" w14:textId="64A1E84B" w:rsidR="006F6BC0" w:rsidRPr="003D5761" w:rsidRDefault="006F6BC0" w:rsidP="003D5761">
      <w:r w:rsidRPr="006F6BC0">
        <w:rPr>
          <w:noProof/>
        </w:rPr>
        <w:drawing>
          <wp:inline distT="0" distB="0" distL="0" distR="0" wp14:anchorId="32597856" wp14:editId="2D6A5515">
            <wp:extent cx="5319221" cy="2248095"/>
            <wp:effectExtent l="0" t="0" r="0" b="0"/>
            <wp:docPr id="87375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533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248C" w14:textId="77777777" w:rsidR="003D5761" w:rsidRPr="003D5761" w:rsidRDefault="00000000" w:rsidP="003D5761">
      <w:r>
        <w:pict w14:anchorId="7B14EA55">
          <v:rect id="_x0000_i1084" style="width:0;height:1.5pt" o:hralign="center" o:hrstd="t" o:hr="t" fillcolor="#a0a0a0" stroked="f"/>
        </w:pict>
      </w:r>
    </w:p>
    <w:p w14:paraId="5E6B4872" w14:textId="77777777" w:rsidR="008719DB" w:rsidRDefault="008719DB" w:rsidP="003D5761">
      <w:pPr>
        <w:rPr>
          <w:b/>
          <w:bCs/>
        </w:rPr>
      </w:pPr>
    </w:p>
    <w:p w14:paraId="06D1CDCE" w14:textId="4759E321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lastRenderedPageBreak/>
        <w:t>STEP 7: Test autoscaling</w:t>
      </w:r>
    </w:p>
    <w:p w14:paraId="22874D10" w14:textId="77777777" w:rsidR="00262A6B" w:rsidRDefault="003D5761" w:rsidP="00262A6B">
      <w:pPr>
        <w:rPr>
          <w:b/>
          <w:bCs/>
        </w:rPr>
      </w:pPr>
      <w:r w:rsidRPr="003D5761">
        <w:rPr>
          <w:b/>
          <w:bCs/>
        </w:rPr>
        <w:t>Create load:</w:t>
      </w:r>
    </w:p>
    <w:p w14:paraId="49DF065B" w14:textId="5A81041A" w:rsidR="00262A6B" w:rsidRPr="00262A6B" w:rsidRDefault="00262A6B" w:rsidP="00262A6B">
      <w:pPr>
        <w:rPr>
          <w:b/>
          <w:bCs/>
        </w:rPr>
      </w:pPr>
      <w:r w:rsidRPr="00262A6B">
        <w:t xml:space="preserve">Update BOTH </w:t>
      </w:r>
      <w:r w:rsidRPr="00262A6B">
        <w:rPr>
          <w:b/>
          <w:bCs/>
        </w:rPr>
        <w:t>requests + limits</w:t>
      </w:r>
      <w:r w:rsidRPr="00262A6B">
        <w:t>:</w:t>
      </w:r>
    </w:p>
    <w:p w14:paraId="0C03A61B" w14:textId="77777777" w:rsidR="00262A6B" w:rsidRPr="00262A6B" w:rsidRDefault="00262A6B" w:rsidP="00262A6B">
      <w:r w:rsidRPr="00262A6B">
        <w:t>kubectl set resources deployment nginx \</w:t>
      </w:r>
      <w:r w:rsidRPr="00262A6B">
        <w:br/>
        <w:t>--requests=cpu=1,memory=1Gi \</w:t>
      </w:r>
      <w:r w:rsidRPr="00262A6B">
        <w:br/>
        <w:t>--limits=cpu=1,memory=1Gi</w:t>
      </w:r>
    </w:p>
    <w:p w14:paraId="03081382" w14:textId="77777777" w:rsidR="00262A6B" w:rsidRPr="008719DB" w:rsidRDefault="00262A6B" w:rsidP="00262A6B">
      <w:pPr>
        <w:rPr>
          <w:b/>
          <w:bCs/>
          <w:color w:val="000000" w:themeColor="text1"/>
        </w:rPr>
      </w:pPr>
      <w:r w:rsidRPr="008719DB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8719DB">
        <w:rPr>
          <w:b/>
          <w:bCs/>
          <w:color w:val="000000" w:themeColor="text1"/>
        </w:rPr>
        <w:t xml:space="preserve"> Now:</w:t>
      </w:r>
    </w:p>
    <w:p w14:paraId="67E11075" w14:textId="77777777" w:rsidR="00262A6B" w:rsidRPr="00262A6B" w:rsidRDefault="00262A6B" w:rsidP="00262A6B">
      <w:pPr>
        <w:numPr>
          <w:ilvl w:val="0"/>
          <w:numId w:val="51"/>
        </w:numPr>
      </w:pPr>
      <w:r w:rsidRPr="00262A6B">
        <w:t xml:space="preserve">Requests = Limits </w:t>
      </w:r>
    </w:p>
    <w:p w14:paraId="4041351E" w14:textId="77777777" w:rsidR="00262A6B" w:rsidRPr="00262A6B" w:rsidRDefault="00262A6B" w:rsidP="00262A6B">
      <w:pPr>
        <w:numPr>
          <w:ilvl w:val="0"/>
          <w:numId w:val="51"/>
        </w:numPr>
      </w:pPr>
      <w:r w:rsidRPr="00262A6B">
        <w:t xml:space="preserve">Guaranteed heavy resource usage </w:t>
      </w:r>
    </w:p>
    <w:p w14:paraId="209F9DDC" w14:textId="77777777" w:rsidR="00262A6B" w:rsidRDefault="00262A6B" w:rsidP="00262A6B">
      <w:pPr>
        <w:numPr>
          <w:ilvl w:val="0"/>
          <w:numId w:val="51"/>
        </w:numPr>
      </w:pPr>
      <w:r w:rsidRPr="00262A6B">
        <w:t>Perfect for triggering autoscaler</w:t>
      </w:r>
    </w:p>
    <w:p w14:paraId="21EE0095" w14:textId="2B1D38E4" w:rsidR="00262A6B" w:rsidRPr="00262A6B" w:rsidRDefault="00262A6B" w:rsidP="00262A6B">
      <w:r>
        <w:t xml:space="preserve"> </w:t>
      </w:r>
      <w:r w:rsidRPr="00262A6B">
        <w:rPr>
          <w:noProof/>
        </w:rPr>
        <w:drawing>
          <wp:inline distT="0" distB="0" distL="0" distR="0" wp14:anchorId="1B1C5D1F" wp14:editId="2A2D1D05">
            <wp:extent cx="3939881" cy="929721"/>
            <wp:effectExtent l="0" t="0" r="3810" b="3810"/>
            <wp:docPr id="93189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9733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2573" w14:textId="55462487" w:rsidR="006F6BC0" w:rsidRPr="003D5761" w:rsidRDefault="006F6BC0" w:rsidP="003D5761"/>
    <w:p w14:paraId="12A5485E" w14:textId="61D9ACB6" w:rsidR="003D5761" w:rsidRDefault="003D5761" w:rsidP="00262A6B">
      <w:pPr>
        <w:rPr>
          <w:b/>
          <w:bCs/>
        </w:rPr>
      </w:pPr>
      <w:r w:rsidRPr="006C6476">
        <w:rPr>
          <w:b/>
          <w:bCs/>
        </w:rPr>
        <w:t>Then scale:</w:t>
      </w:r>
    </w:p>
    <w:p w14:paraId="4BC6BAB5" w14:textId="2BAB772D" w:rsidR="00262A6B" w:rsidRPr="003D5761" w:rsidRDefault="00262A6B" w:rsidP="00262A6B">
      <w:r w:rsidRPr="00262A6B">
        <w:t>kubectl scale deployment nginx --replicas=</w:t>
      </w:r>
      <w:r w:rsidR="001A1297">
        <w:t>10</w:t>
      </w:r>
    </w:p>
    <w:p w14:paraId="69D6034E" w14:textId="762BABCE" w:rsidR="003D5761" w:rsidRDefault="003D5761" w:rsidP="003D5761">
      <w:r w:rsidRPr="006C6476">
        <w:rPr>
          <w:rFonts w:ascii="Segoe UI Emoji" w:hAnsi="Segoe UI Emoji" w:cs="Segoe UI Emoji"/>
          <w:color w:val="44546A" w:themeColor="text2"/>
        </w:rPr>
        <w:t>👉</w:t>
      </w:r>
      <w:r w:rsidRPr="006C6476">
        <w:rPr>
          <w:color w:val="44546A" w:themeColor="text2"/>
        </w:rPr>
        <w:t xml:space="preserve"> </w:t>
      </w:r>
      <w:r w:rsidRPr="003D5761">
        <w:t>Pods will go Pending → CA will add nodes</w:t>
      </w:r>
    </w:p>
    <w:p w14:paraId="7EDB8427" w14:textId="038CFE75" w:rsidR="00262A6B" w:rsidRDefault="001A1297" w:rsidP="003D5761">
      <w:r w:rsidRPr="001A1297">
        <w:rPr>
          <w:noProof/>
        </w:rPr>
        <w:drawing>
          <wp:inline distT="0" distB="0" distL="0" distR="0" wp14:anchorId="530A8341" wp14:editId="555A29A8">
            <wp:extent cx="3414056" cy="533446"/>
            <wp:effectExtent l="0" t="0" r="0" b="0"/>
            <wp:docPr id="172584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4130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6626" w14:textId="77777777" w:rsidR="007159F1" w:rsidRPr="007159F1" w:rsidRDefault="007159F1" w:rsidP="007159F1">
      <w:pPr>
        <w:rPr>
          <w:b/>
          <w:bCs/>
        </w:rPr>
      </w:pPr>
      <w:r w:rsidRPr="007159F1">
        <w:rPr>
          <w:b/>
          <w:bCs/>
        </w:rPr>
        <w:t>Verify</w:t>
      </w:r>
    </w:p>
    <w:p w14:paraId="4C5998AB" w14:textId="77777777" w:rsidR="007159F1" w:rsidRPr="007159F1" w:rsidRDefault="007159F1" w:rsidP="007159F1">
      <w:r w:rsidRPr="007159F1">
        <w:t>kubectl get deployment nginx</w:t>
      </w:r>
    </w:p>
    <w:p w14:paraId="2442C24C" w14:textId="77777777" w:rsidR="007159F1" w:rsidRPr="008719DB" w:rsidRDefault="007159F1" w:rsidP="007159F1">
      <w:pPr>
        <w:rPr>
          <w:b/>
          <w:bCs/>
          <w:color w:val="000000" w:themeColor="text1"/>
        </w:rPr>
      </w:pPr>
      <w:r w:rsidRPr="008719DB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8719DB">
        <w:rPr>
          <w:b/>
          <w:bCs/>
          <w:color w:val="000000" w:themeColor="text1"/>
        </w:rPr>
        <w:t xml:space="preserve"> Now should show:</w:t>
      </w:r>
    </w:p>
    <w:p w14:paraId="176D55CC" w14:textId="17C017E5" w:rsidR="007159F1" w:rsidRDefault="007159F1" w:rsidP="003D5761">
      <w:r w:rsidRPr="007159F1">
        <w:t xml:space="preserve">DESIRED: </w:t>
      </w:r>
      <w:r w:rsidR="001A1297">
        <w:t>10</w:t>
      </w:r>
    </w:p>
    <w:p w14:paraId="3C907A45" w14:textId="7C133B8D" w:rsidR="00262A6B" w:rsidRPr="00262A6B" w:rsidRDefault="001A1297" w:rsidP="00262A6B">
      <w:r w:rsidRPr="001A1297">
        <w:rPr>
          <w:noProof/>
        </w:rPr>
        <w:drawing>
          <wp:inline distT="0" distB="0" distL="0" distR="0" wp14:anchorId="08E08BA2" wp14:editId="29597F9F">
            <wp:extent cx="3680779" cy="883997"/>
            <wp:effectExtent l="0" t="0" r="0" b="0"/>
            <wp:docPr id="63675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5995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A6B" w:rsidRPr="00262A6B">
        <w:t>Then:</w:t>
      </w:r>
    </w:p>
    <w:p w14:paraId="0DAF719A" w14:textId="77777777" w:rsidR="00262A6B" w:rsidRPr="00262A6B" w:rsidRDefault="00262A6B" w:rsidP="00262A6B">
      <w:r w:rsidRPr="00262A6B">
        <w:t>kubectl get pods</w:t>
      </w:r>
    </w:p>
    <w:p w14:paraId="1EA5CDD4" w14:textId="77777777" w:rsidR="00262A6B" w:rsidRPr="008719DB" w:rsidRDefault="00262A6B" w:rsidP="00262A6B">
      <w:pPr>
        <w:rPr>
          <w:b/>
          <w:bCs/>
          <w:color w:val="000000" w:themeColor="text1"/>
        </w:rPr>
      </w:pPr>
      <w:r w:rsidRPr="008719DB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8719DB">
        <w:rPr>
          <w:b/>
          <w:bCs/>
          <w:color w:val="000000" w:themeColor="text1"/>
        </w:rPr>
        <w:t xml:space="preserve"> You MUST see:</w:t>
      </w:r>
    </w:p>
    <w:p w14:paraId="59D61049" w14:textId="77777777" w:rsidR="00262A6B" w:rsidRPr="00262A6B" w:rsidRDefault="00262A6B" w:rsidP="00262A6B">
      <w:pPr>
        <w:numPr>
          <w:ilvl w:val="0"/>
          <w:numId w:val="52"/>
        </w:numPr>
      </w:pPr>
      <w:r w:rsidRPr="00262A6B">
        <w:t xml:space="preserve">Some pods → Pending </w:t>
      </w:r>
      <w:r w:rsidRPr="00262A6B">
        <w:rPr>
          <w:rFonts w:ascii="Segoe UI Emoji" w:hAnsi="Segoe UI Emoji" w:cs="Segoe UI Emoji"/>
        </w:rPr>
        <w:t>✅</w:t>
      </w:r>
    </w:p>
    <w:p w14:paraId="055A68C7" w14:textId="691F88C3" w:rsidR="00262A6B" w:rsidRDefault="00262A6B" w:rsidP="003D5761">
      <w:r w:rsidRPr="00262A6B">
        <w:rPr>
          <w:noProof/>
        </w:rPr>
        <w:lastRenderedPageBreak/>
        <w:drawing>
          <wp:inline distT="0" distB="0" distL="0" distR="0" wp14:anchorId="79CE7DF9" wp14:editId="4F7DE8AD">
            <wp:extent cx="5731510" cy="4009390"/>
            <wp:effectExtent l="0" t="0" r="2540" b="0"/>
            <wp:docPr id="33498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8992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BA46" w14:textId="77777777" w:rsidR="003D5761" w:rsidRDefault="00000000" w:rsidP="003D5761">
      <w:r>
        <w:pict w14:anchorId="6C6EAF1E">
          <v:rect id="_x0000_i1162" style="width:0;height:1.5pt" o:hralign="center" o:bullet="t" o:hrstd="t" o:hr="t" fillcolor="#a0a0a0" stroked="f"/>
        </w:pict>
      </w:r>
    </w:p>
    <w:p w14:paraId="54A9492A" w14:textId="77777777" w:rsidR="008719DB" w:rsidRDefault="008719DB" w:rsidP="003D5761"/>
    <w:p w14:paraId="2CBDC4AF" w14:textId="77777777" w:rsidR="008719DB" w:rsidRPr="003D5761" w:rsidRDefault="008719DB" w:rsidP="003D5761"/>
    <w:p w14:paraId="717C01B1" w14:textId="18D149AC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Watch scaling</w:t>
      </w:r>
    </w:p>
    <w:p w14:paraId="3D59E394" w14:textId="77777777" w:rsidR="003D5761" w:rsidRDefault="003D5761" w:rsidP="003D5761">
      <w:r w:rsidRPr="003D5761">
        <w:t>kubectl get nodes -w</w:t>
      </w:r>
    </w:p>
    <w:p w14:paraId="3974FA78" w14:textId="77777777" w:rsidR="008719DB" w:rsidRDefault="008719DB" w:rsidP="003D5761"/>
    <w:p w14:paraId="30BE5C5C" w14:textId="3339FECF" w:rsidR="00262A6B" w:rsidRDefault="001A1297" w:rsidP="003D5761">
      <w:r w:rsidRPr="001A1297">
        <w:rPr>
          <w:noProof/>
        </w:rPr>
        <w:drawing>
          <wp:inline distT="0" distB="0" distL="0" distR="0" wp14:anchorId="52F10724" wp14:editId="1D3B2F77">
            <wp:extent cx="5731510" cy="1254760"/>
            <wp:effectExtent l="0" t="0" r="2540" b="2540"/>
            <wp:docPr id="142815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5909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191D" w14:textId="0BEA50AA" w:rsidR="001A1297" w:rsidRPr="003D5761" w:rsidRDefault="001A1297" w:rsidP="003D5761">
      <w:r w:rsidRPr="001A1297">
        <w:rPr>
          <w:noProof/>
        </w:rPr>
        <w:lastRenderedPageBreak/>
        <w:drawing>
          <wp:inline distT="0" distB="0" distL="0" distR="0" wp14:anchorId="37255237" wp14:editId="4E6EE35B">
            <wp:extent cx="5731510" cy="3580765"/>
            <wp:effectExtent l="0" t="0" r="2540" b="635"/>
            <wp:docPr id="155277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7717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7D68" w14:textId="77777777" w:rsidR="003D5761" w:rsidRPr="003D5761" w:rsidRDefault="00000000" w:rsidP="003D5761">
      <w:r>
        <w:pict w14:anchorId="6D4115FF">
          <v:rect id="_x0000_i1086" style="width:0;height:1.5pt" o:hralign="center" o:hrstd="t" o:hr="t" fillcolor="#a0a0a0" stroked="f"/>
        </w:pict>
      </w:r>
    </w:p>
    <w:p w14:paraId="0EE3D40E" w14:textId="14509935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 xml:space="preserve">Important concepts </w:t>
      </w:r>
    </w:p>
    <w:p w14:paraId="554AC552" w14:textId="77777777" w:rsidR="003D5761" w:rsidRPr="003D5761" w:rsidRDefault="003D5761" w:rsidP="003D5761">
      <w:pPr>
        <w:numPr>
          <w:ilvl w:val="0"/>
          <w:numId w:val="24"/>
        </w:numPr>
      </w:pPr>
      <w:r w:rsidRPr="003D5761">
        <w:t xml:space="preserve">CA works with </w:t>
      </w:r>
      <w:r w:rsidRPr="003D5761">
        <w:rPr>
          <w:b/>
          <w:bCs/>
        </w:rPr>
        <w:t>Auto Scaling Group</w:t>
      </w:r>
      <w:r w:rsidRPr="003D5761">
        <w:t xml:space="preserve"> </w:t>
      </w:r>
    </w:p>
    <w:p w14:paraId="3080C962" w14:textId="77777777" w:rsidR="003D5761" w:rsidRPr="003D5761" w:rsidRDefault="003D5761" w:rsidP="003D5761">
      <w:pPr>
        <w:numPr>
          <w:ilvl w:val="0"/>
          <w:numId w:val="24"/>
        </w:numPr>
      </w:pPr>
      <w:r w:rsidRPr="003D5761">
        <w:t xml:space="preserve">Needs </w:t>
      </w:r>
      <w:r w:rsidRPr="003D5761">
        <w:rPr>
          <w:b/>
          <w:bCs/>
        </w:rPr>
        <w:t>tags to discover node groups</w:t>
      </w:r>
      <w:r w:rsidRPr="003D5761">
        <w:t xml:space="preserve"> </w:t>
      </w:r>
    </w:p>
    <w:p w14:paraId="57BA9256" w14:textId="77777777" w:rsidR="003D5761" w:rsidRPr="003D5761" w:rsidRDefault="003D5761" w:rsidP="003D5761">
      <w:pPr>
        <w:numPr>
          <w:ilvl w:val="0"/>
          <w:numId w:val="24"/>
        </w:numPr>
      </w:pPr>
      <w:r w:rsidRPr="003D5761">
        <w:t xml:space="preserve">Works only when pods are Pending </w:t>
      </w:r>
    </w:p>
    <w:p w14:paraId="2B8CD000" w14:textId="77777777" w:rsidR="003D5761" w:rsidRPr="003D5761" w:rsidRDefault="003D5761" w:rsidP="003D5761">
      <w:pPr>
        <w:numPr>
          <w:ilvl w:val="0"/>
          <w:numId w:val="24"/>
        </w:numPr>
      </w:pPr>
      <w:r w:rsidRPr="003D5761">
        <w:t xml:space="preserve">Doesn’t scale if resources are enough </w:t>
      </w:r>
    </w:p>
    <w:p w14:paraId="541452E9" w14:textId="77777777" w:rsidR="003D5761" w:rsidRPr="003D5761" w:rsidRDefault="00000000" w:rsidP="003D5761">
      <w:r>
        <w:pict w14:anchorId="74F5BA77">
          <v:rect id="_x0000_i1087" style="width:0;height:1.5pt" o:hralign="center" o:hrstd="t" o:hr="t" fillcolor="#a0a0a0" stroked="f"/>
        </w:pict>
      </w:r>
    </w:p>
    <w:p w14:paraId="58614690" w14:textId="77777777" w:rsidR="003D5761" w:rsidRDefault="003D5761" w:rsidP="003D5761">
      <w:pPr>
        <w:rPr>
          <w:rFonts w:ascii="Segoe UI Emoji" w:hAnsi="Segoe UI Emoji" w:cs="Segoe UI Emoji"/>
          <w:b/>
          <w:bCs/>
        </w:rPr>
      </w:pPr>
    </w:p>
    <w:p w14:paraId="03E4FF9A" w14:textId="77777777" w:rsidR="003D5761" w:rsidRDefault="003D5761" w:rsidP="003D5761">
      <w:pPr>
        <w:rPr>
          <w:rFonts w:ascii="Segoe UI Emoji" w:hAnsi="Segoe UI Emoji" w:cs="Segoe UI Emoji"/>
          <w:b/>
          <w:bCs/>
        </w:rPr>
      </w:pPr>
    </w:p>
    <w:p w14:paraId="2ABD965A" w14:textId="26DCE90B" w:rsidR="003D5761" w:rsidRPr="003D5761" w:rsidRDefault="003D5761" w:rsidP="003D5761">
      <w:pPr>
        <w:rPr>
          <w:b/>
          <w:bCs/>
        </w:rPr>
      </w:pPr>
      <w:r w:rsidRPr="003D5761">
        <w:rPr>
          <w:b/>
          <w:bCs/>
        </w:rPr>
        <w:t>Common mistakes</w:t>
      </w:r>
    </w:p>
    <w:p w14:paraId="463DCF24" w14:textId="77777777" w:rsidR="003D5761" w:rsidRDefault="003D5761" w:rsidP="003D5761">
      <w:r w:rsidRPr="003D5761">
        <w:rPr>
          <w:rFonts w:ascii="Segoe UI Emoji" w:hAnsi="Segoe UI Emoji" w:cs="Segoe UI Emoji"/>
        </w:rPr>
        <w:t>❌</w:t>
      </w:r>
      <w:r w:rsidRPr="003D5761">
        <w:t xml:space="preserve"> Wrong cluster name</w:t>
      </w:r>
      <w:r w:rsidRPr="003D5761">
        <w:br/>
      </w:r>
      <w:r w:rsidRPr="003D5761">
        <w:rPr>
          <w:rFonts w:ascii="Segoe UI Emoji" w:hAnsi="Segoe UI Emoji" w:cs="Segoe UI Emoji"/>
        </w:rPr>
        <w:t>❌</w:t>
      </w:r>
      <w:r w:rsidRPr="003D5761">
        <w:t xml:space="preserve"> Missing tags</w:t>
      </w:r>
      <w:r w:rsidRPr="003D5761">
        <w:br/>
      </w:r>
      <w:r w:rsidRPr="003D5761">
        <w:rPr>
          <w:rFonts w:ascii="Segoe UI Emoji" w:hAnsi="Segoe UI Emoji" w:cs="Segoe UI Emoji"/>
        </w:rPr>
        <w:t>❌</w:t>
      </w:r>
      <w:r w:rsidRPr="003D5761">
        <w:t xml:space="preserve"> Missing IAM permissions</w:t>
      </w:r>
      <w:r w:rsidRPr="003D5761">
        <w:br/>
      </w:r>
      <w:r w:rsidRPr="003D5761">
        <w:rPr>
          <w:rFonts w:ascii="Segoe UI Emoji" w:hAnsi="Segoe UI Emoji" w:cs="Segoe UI Emoji"/>
        </w:rPr>
        <w:t>❌</w:t>
      </w:r>
      <w:r w:rsidRPr="003D5761">
        <w:t xml:space="preserve"> Using Auto Mode only (no ASG)</w:t>
      </w:r>
    </w:p>
    <w:p w14:paraId="3CBD07B7" w14:textId="77777777" w:rsidR="006C6476" w:rsidRDefault="006C6476" w:rsidP="003D5761"/>
    <w:p w14:paraId="69AE743A" w14:textId="77777777" w:rsidR="006C6476" w:rsidRPr="003D5761" w:rsidRDefault="006C6476" w:rsidP="003D5761"/>
    <w:p w14:paraId="3108D9CC" w14:textId="77777777" w:rsidR="001A1297" w:rsidRDefault="001A1297" w:rsidP="00E637E3">
      <w:pPr>
        <w:pStyle w:val="Heading2"/>
        <w:rPr>
          <w:b/>
          <w:bCs/>
        </w:rPr>
      </w:pPr>
    </w:p>
    <w:p w14:paraId="5CC23017" w14:textId="0F14EE5B" w:rsidR="003D5761" w:rsidRDefault="00E637E3" w:rsidP="00E637E3">
      <w:pPr>
        <w:pStyle w:val="Heading2"/>
        <w:rPr>
          <w:b/>
          <w:bCs/>
        </w:rPr>
      </w:pPr>
      <w:r w:rsidRPr="00E637E3">
        <w:rPr>
          <w:b/>
          <w:bCs/>
        </w:rPr>
        <w:t>5) Setup cronjob and job</w:t>
      </w:r>
    </w:p>
    <w:p w14:paraId="00A8195E" w14:textId="77777777" w:rsidR="00E637E3" w:rsidRDefault="00E637E3" w:rsidP="00E637E3"/>
    <w:p w14:paraId="7B59E04C" w14:textId="7777777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First — Concept (super simple)</w:t>
      </w:r>
    </w:p>
    <w:p w14:paraId="41FEBD11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🔹</w:t>
      </w:r>
      <w:r w:rsidRPr="00E637E3">
        <w:rPr>
          <w:b/>
          <w:bCs/>
        </w:rPr>
        <w:t xml:space="preserve"> Job</w:t>
      </w:r>
    </w:p>
    <w:p w14:paraId="64A81FF2" w14:textId="77777777" w:rsidR="00E637E3" w:rsidRPr="00E637E3" w:rsidRDefault="00E637E3" w:rsidP="00E637E3">
      <w:r w:rsidRPr="002C22D6">
        <w:rPr>
          <w:rFonts w:ascii="Segoe UI Emoji" w:hAnsi="Segoe UI Emoji" w:cs="Segoe UI Emoji"/>
          <w:color w:val="4472C4" w:themeColor="accent1"/>
        </w:rPr>
        <w:t>👉</w:t>
      </w:r>
      <w:r w:rsidRPr="00E637E3">
        <w:t xml:space="preserve"> Runs a task </w:t>
      </w:r>
      <w:r w:rsidRPr="00E637E3">
        <w:rPr>
          <w:b/>
          <w:bCs/>
        </w:rPr>
        <w:t>once</w:t>
      </w:r>
      <w:r w:rsidRPr="00E637E3">
        <w:t xml:space="preserve"> and exits</w:t>
      </w:r>
      <w:r w:rsidRPr="00E637E3">
        <w:br/>
        <w:t>Example: backup, script, migration</w:t>
      </w:r>
    </w:p>
    <w:p w14:paraId="20DE80E6" w14:textId="77777777" w:rsidR="00E637E3" w:rsidRPr="00E637E3" w:rsidRDefault="00000000" w:rsidP="00E637E3">
      <w:r>
        <w:pict w14:anchorId="054C743B">
          <v:rect id="_x0000_i1088" style="width:0;height:1.5pt" o:hralign="center" o:hrstd="t" o:hr="t" fillcolor="#a0a0a0" stroked="f"/>
        </w:pict>
      </w:r>
    </w:p>
    <w:p w14:paraId="1303C64F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🔹</w:t>
      </w:r>
      <w:r w:rsidRPr="00E637E3">
        <w:rPr>
          <w:b/>
          <w:bCs/>
        </w:rPr>
        <w:t xml:space="preserve"> CronJob</w:t>
      </w:r>
    </w:p>
    <w:p w14:paraId="12DB7482" w14:textId="77777777" w:rsidR="00E637E3" w:rsidRPr="00E637E3" w:rsidRDefault="00E637E3" w:rsidP="00E637E3">
      <w:r w:rsidRPr="002C22D6">
        <w:rPr>
          <w:rFonts w:ascii="Segoe UI Emoji" w:hAnsi="Segoe UI Emoji" w:cs="Segoe UI Emoji"/>
          <w:color w:val="4472C4" w:themeColor="accent1"/>
        </w:rPr>
        <w:t>👉</w:t>
      </w:r>
      <w:r w:rsidRPr="00E637E3">
        <w:t xml:space="preserve"> Runs task </w:t>
      </w:r>
      <w:r w:rsidRPr="00E637E3">
        <w:rPr>
          <w:b/>
          <w:bCs/>
        </w:rPr>
        <w:t>on schedule</w:t>
      </w:r>
      <w:r w:rsidRPr="00E637E3">
        <w:t xml:space="preserve"> (like Linux cron)</w:t>
      </w:r>
      <w:r w:rsidRPr="00E637E3">
        <w:br/>
        <w:t>Example: every day, every hour</w:t>
      </w:r>
    </w:p>
    <w:p w14:paraId="08114E5C" w14:textId="77777777" w:rsidR="00E637E3" w:rsidRPr="00E637E3" w:rsidRDefault="00000000" w:rsidP="00E637E3">
      <w:r>
        <w:pict w14:anchorId="6113AE15">
          <v:rect id="_x0000_i1089" style="width:0;height:1.5pt" o:hralign="center" o:hrstd="t" o:hr="t" fillcolor="#a0a0a0" stroked="f"/>
        </w:pict>
      </w:r>
    </w:p>
    <w:p w14:paraId="1AF7DC91" w14:textId="030218FC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PART 1 — Create a Job</w:t>
      </w:r>
    </w:p>
    <w:p w14:paraId="31D5628B" w14:textId="77777777" w:rsid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1: Create YAML file</w:t>
      </w:r>
    </w:p>
    <w:p w14:paraId="63507C3F" w14:textId="1C21900E" w:rsidR="001A1297" w:rsidRPr="00E637E3" w:rsidRDefault="001A1297" w:rsidP="00E637E3">
      <w:pPr>
        <w:rPr>
          <w:b/>
          <w:bCs/>
        </w:rPr>
      </w:pPr>
      <w:r w:rsidRPr="001A1297">
        <w:rPr>
          <w:b/>
          <w:bCs/>
          <w:noProof/>
        </w:rPr>
        <w:drawing>
          <wp:inline distT="0" distB="0" distL="0" distR="0" wp14:anchorId="4EA01D63" wp14:editId="6F94308F">
            <wp:extent cx="2537680" cy="1005927"/>
            <wp:effectExtent l="0" t="0" r="0" b="3810"/>
            <wp:docPr id="138596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290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4D5B" w14:textId="77777777" w:rsidR="00E637E3" w:rsidRDefault="00E637E3" w:rsidP="00E637E3">
      <w:r w:rsidRPr="00E637E3">
        <w:t>apiVersion: batch/v1</w:t>
      </w:r>
      <w:r w:rsidRPr="00E637E3">
        <w:br/>
        <w:t>kind: Job</w:t>
      </w:r>
      <w:r w:rsidRPr="00E637E3">
        <w:br/>
        <w:t>metadata:</w:t>
      </w:r>
      <w:r w:rsidRPr="00E637E3">
        <w:br/>
        <w:t xml:space="preserve">  name: my-job</w:t>
      </w:r>
      <w:r w:rsidRPr="00E637E3">
        <w:br/>
        <w:t>spec:</w:t>
      </w:r>
      <w:r w:rsidRPr="00E637E3">
        <w:br/>
        <w:t xml:space="preserve">  completions: 1</w:t>
      </w:r>
      <w:r w:rsidRPr="00E637E3">
        <w:br/>
        <w:t xml:space="preserve">  parallelism: 1</w:t>
      </w:r>
      <w:r w:rsidRPr="00E637E3">
        <w:br/>
        <w:t xml:space="preserve">  template:</w:t>
      </w:r>
      <w:r w:rsidRPr="00E637E3">
        <w:br/>
        <w:t xml:space="preserve">    spec:</w:t>
      </w:r>
      <w:r w:rsidRPr="00E637E3">
        <w:br/>
        <w:t xml:space="preserve">      containers:</w:t>
      </w:r>
      <w:r w:rsidRPr="00E637E3">
        <w:br/>
        <w:t xml:space="preserve">      - name: job-container</w:t>
      </w:r>
      <w:r w:rsidRPr="00E637E3">
        <w:br/>
        <w:t xml:space="preserve">        image: busybox</w:t>
      </w:r>
      <w:r w:rsidRPr="00E637E3">
        <w:br/>
        <w:t xml:space="preserve">        command: ["sh", "-c", "echo Hello from Job &amp;&amp; sleep 5"]</w:t>
      </w:r>
      <w:r w:rsidRPr="00E637E3">
        <w:br/>
        <w:t xml:space="preserve">      restartPolicy: Never</w:t>
      </w:r>
    </w:p>
    <w:p w14:paraId="2A494AB1" w14:textId="0FE1DAD6" w:rsidR="001A1297" w:rsidRPr="00E637E3" w:rsidRDefault="001A1297" w:rsidP="00E637E3">
      <w:r w:rsidRPr="001A1297">
        <w:rPr>
          <w:noProof/>
        </w:rPr>
        <w:lastRenderedPageBreak/>
        <w:drawing>
          <wp:inline distT="0" distB="0" distL="0" distR="0" wp14:anchorId="6694F5F1" wp14:editId="7BAC1336">
            <wp:extent cx="4854361" cy="2522439"/>
            <wp:effectExtent l="0" t="0" r="3810" b="0"/>
            <wp:docPr id="29776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6861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7440" w14:textId="77777777" w:rsidR="00E637E3" w:rsidRPr="00E637E3" w:rsidRDefault="00000000" w:rsidP="00E637E3">
      <w:r>
        <w:pict w14:anchorId="4B0A53BD">
          <v:rect id="_x0000_i1090" style="width:0;height:1.5pt" o:hralign="center" o:hrstd="t" o:hr="t" fillcolor="#a0a0a0" stroked="f"/>
        </w:pict>
      </w:r>
    </w:p>
    <w:p w14:paraId="114E8D13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2: Apply</w:t>
      </w:r>
    </w:p>
    <w:p w14:paraId="0D86D2DE" w14:textId="77777777" w:rsidR="00E637E3" w:rsidRDefault="00E637E3" w:rsidP="00E637E3">
      <w:r w:rsidRPr="00E637E3">
        <w:t>kubectl apply -f job.yaml</w:t>
      </w:r>
    </w:p>
    <w:p w14:paraId="52D5064A" w14:textId="0899023A" w:rsidR="001A1297" w:rsidRPr="00E637E3" w:rsidRDefault="001A1297" w:rsidP="00E637E3">
      <w:r w:rsidRPr="001A1297">
        <w:rPr>
          <w:noProof/>
        </w:rPr>
        <w:drawing>
          <wp:inline distT="0" distB="0" distL="0" distR="0" wp14:anchorId="70F731BA" wp14:editId="563B916C">
            <wp:extent cx="2682472" cy="845893"/>
            <wp:effectExtent l="0" t="0" r="3810" b="0"/>
            <wp:docPr id="63268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8593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54A3" w14:textId="77777777" w:rsidR="00E637E3" w:rsidRPr="00E637E3" w:rsidRDefault="00000000" w:rsidP="00E637E3">
      <w:r>
        <w:pict w14:anchorId="663B5A04">
          <v:rect id="_x0000_i1091" style="width:0;height:1.5pt" o:hralign="center" o:hrstd="t" o:hr="t" fillcolor="#a0a0a0" stroked="f"/>
        </w:pict>
      </w:r>
    </w:p>
    <w:p w14:paraId="263F975B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3: Check Job</w:t>
      </w:r>
    </w:p>
    <w:p w14:paraId="709E42FD" w14:textId="77777777" w:rsidR="00E637E3" w:rsidRDefault="00E637E3" w:rsidP="00E637E3">
      <w:r w:rsidRPr="00E637E3">
        <w:t>kubectl get jobs</w:t>
      </w:r>
    </w:p>
    <w:p w14:paraId="1126690D" w14:textId="1E8D6F1F" w:rsidR="001A1297" w:rsidRPr="00E637E3" w:rsidRDefault="001A1297" w:rsidP="00E637E3">
      <w:r w:rsidRPr="001A1297">
        <w:rPr>
          <w:noProof/>
        </w:rPr>
        <w:drawing>
          <wp:inline distT="0" distB="0" distL="0" distR="0" wp14:anchorId="32ECAE36" wp14:editId="3CE41F11">
            <wp:extent cx="3596952" cy="937341"/>
            <wp:effectExtent l="0" t="0" r="3810" b="0"/>
            <wp:docPr id="75340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0687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E850" w14:textId="77777777" w:rsidR="00E637E3" w:rsidRPr="00E637E3" w:rsidRDefault="00000000" w:rsidP="00E637E3">
      <w:r>
        <w:pict w14:anchorId="0DF93BED">
          <v:rect id="_x0000_i1092" style="width:0;height:1.5pt" o:hralign="center" o:hrstd="t" o:hr="t" fillcolor="#a0a0a0" stroked="f"/>
        </w:pict>
      </w:r>
    </w:p>
    <w:p w14:paraId="0CE8F70B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4: Check Pod</w:t>
      </w:r>
    </w:p>
    <w:p w14:paraId="605A1A64" w14:textId="77777777" w:rsidR="00E637E3" w:rsidRDefault="00E637E3" w:rsidP="00E637E3">
      <w:r w:rsidRPr="00E637E3">
        <w:t>kubectl get pods</w:t>
      </w:r>
    </w:p>
    <w:p w14:paraId="5D3A5EE3" w14:textId="51AC9849" w:rsidR="001A1297" w:rsidRPr="00E637E3" w:rsidRDefault="001A1297" w:rsidP="00E637E3">
      <w:r w:rsidRPr="001A1297">
        <w:rPr>
          <w:noProof/>
        </w:rPr>
        <w:lastRenderedPageBreak/>
        <w:drawing>
          <wp:inline distT="0" distB="0" distL="0" distR="0" wp14:anchorId="655B1277" wp14:editId="71E05949">
            <wp:extent cx="4656223" cy="2560542"/>
            <wp:effectExtent l="0" t="0" r="0" b="0"/>
            <wp:docPr id="14906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4050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6467" w14:textId="77777777" w:rsidR="00E637E3" w:rsidRPr="00E637E3" w:rsidRDefault="00000000" w:rsidP="00E637E3">
      <w:r>
        <w:pict w14:anchorId="2D7C98DD">
          <v:rect id="_x0000_i1093" style="width:0;height:1.5pt" o:hralign="center" o:hrstd="t" o:hr="t" fillcolor="#a0a0a0" stroked="f"/>
        </w:pict>
      </w:r>
    </w:p>
    <w:p w14:paraId="2C1FBE87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5: Check Logs</w:t>
      </w:r>
    </w:p>
    <w:p w14:paraId="58DD054D" w14:textId="77777777" w:rsidR="00E637E3" w:rsidRDefault="00E637E3" w:rsidP="00E637E3">
      <w:r w:rsidRPr="00E637E3">
        <w:t>kubectl logs &lt;job-pod-name&gt;</w:t>
      </w:r>
    </w:p>
    <w:p w14:paraId="49F7E8C1" w14:textId="0D8C4FC5" w:rsidR="00692852" w:rsidRPr="00E637E3" w:rsidRDefault="00692852" w:rsidP="00E637E3">
      <w:r w:rsidRPr="00692852">
        <w:t>kubectl logs my-job-cj26n</w:t>
      </w:r>
    </w:p>
    <w:p w14:paraId="32214705" w14:textId="77777777" w:rsidR="00E637E3" w:rsidRPr="00E637E3" w:rsidRDefault="00E637E3" w:rsidP="00E637E3">
      <w:r w:rsidRPr="002C22D6">
        <w:rPr>
          <w:rFonts w:ascii="Segoe UI Emoji" w:hAnsi="Segoe UI Emoji" w:cs="Segoe UI Emoji"/>
          <w:color w:val="4472C4" w:themeColor="accent1"/>
        </w:rPr>
        <w:t>👉</w:t>
      </w:r>
      <w:r w:rsidRPr="002C22D6">
        <w:rPr>
          <w:color w:val="4472C4" w:themeColor="accent1"/>
        </w:rPr>
        <w:t xml:space="preserve"> </w:t>
      </w:r>
      <w:r w:rsidRPr="002C22D6">
        <w:rPr>
          <w:b/>
          <w:bCs/>
        </w:rPr>
        <w:t>Output:</w:t>
      </w:r>
    </w:p>
    <w:p w14:paraId="41AE61CF" w14:textId="77777777" w:rsidR="00E637E3" w:rsidRDefault="00E637E3" w:rsidP="00E637E3">
      <w:r w:rsidRPr="00E637E3">
        <w:t>Hello from Job</w:t>
      </w:r>
    </w:p>
    <w:p w14:paraId="6FF61943" w14:textId="1522CF86" w:rsidR="00692852" w:rsidRDefault="00692852" w:rsidP="00E637E3">
      <w:r w:rsidRPr="00692852">
        <w:rPr>
          <w:noProof/>
        </w:rPr>
        <w:drawing>
          <wp:inline distT="0" distB="0" distL="0" distR="0" wp14:anchorId="7380045F" wp14:editId="1134A64D">
            <wp:extent cx="2491956" cy="823031"/>
            <wp:effectExtent l="0" t="0" r="3810" b="0"/>
            <wp:docPr id="28030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0908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95AD" w14:textId="77777777" w:rsidR="009D382C" w:rsidRDefault="009D382C" w:rsidP="00E637E3"/>
    <w:p w14:paraId="13F52D2B" w14:textId="77777777" w:rsidR="009D382C" w:rsidRDefault="009D382C" w:rsidP="00E637E3"/>
    <w:p w14:paraId="2809EE7A" w14:textId="77777777" w:rsidR="00692852" w:rsidRPr="009D382C" w:rsidRDefault="00692852" w:rsidP="00692852">
      <w:pPr>
        <w:rPr>
          <w:b/>
          <w:bCs/>
          <w:color w:val="4472C4" w:themeColor="accent1"/>
        </w:rPr>
      </w:pPr>
      <w:r w:rsidRPr="009D382C">
        <w:rPr>
          <w:b/>
          <w:bCs/>
          <w:color w:val="4472C4" w:themeColor="accent1"/>
        </w:rPr>
        <w:t>Difference between Deployment vs Job: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66"/>
        <w:gridCol w:w="1720"/>
        <w:gridCol w:w="66"/>
        <w:gridCol w:w="1954"/>
      </w:tblGrid>
      <w:tr w:rsidR="009D382C" w:rsidRPr="00692852" w14:paraId="4C434E35" w14:textId="77777777" w:rsidTr="000E6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E92EB" w14:textId="77777777" w:rsidR="009D382C" w:rsidRPr="00692852" w:rsidRDefault="009D382C" w:rsidP="00692852">
            <w:pPr>
              <w:rPr>
                <w:b/>
                <w:bCs/>
              </w:rPr>
            </w:pPr>
            <w:r w:rsidRPr="00692852"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14:paraId="69E7599D" w14:textId="77777777" w:rsidR="009D382C" w:rsidRPr="00692852" w:rsidRDefault="009D382C" w:rsidP="0069285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26F79E" w14:textId="1BC4D9E1" w:rsidR="009D382C" w:rsidRPr="00692852" w:rsidRDefault="009D382C" w:rsidP="00692852">
            <w:pPr>
              <w:rPr>
                <w:b/>
                <w:bCs/>
              </w:rPr>
            </w:pPr>
            <w:r w:rsidRPr="00692852">
              <w:rPr>
                <w:b/>
                <w:bCs/>
              </w:rPr>
              <w:t>Deployment</w:t>
            </w:r>
          </w:p>
        </w:tc>
        <w:tc>
          <w:tcPr>
            <w:tcW w:w="0" w:type="auto"/>
          </w:tcPr>
          <w:p w14:paraId="4AD65710" w14:textId="77777777" w:rsidR="009D382C" w:rsidRPr="00692852" w:rsidRDefault="009D382C" w:rsidP="0069285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F655B7" w14:textId="4D72DEB3" w:rsidR="009D382C" w:rsidRPr="00692852" w:rsidRDefault="009D382C" w:rsidP="00692852">
            <w:pPr>
              <w:rPr>
                <w:b/>
                <w:bCs/>
              </w:rPr>
            </w:pPr>
            <w:r w:rsidRPr="00692852">
              <w:rPr>
                <w:b/>
                <w:bCs/>
              </w:rPr>
              <w:t>Job</w:t>
            </w:r>
          </w:p>
        </w:tc>
      </w:tr>
      <w:tr w:rsidR="009D382C" w:rsidRPr="00692852" w14:paraId="21E6A78F" w14:textId="77777777" w:rsidTr="000E6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237D" w14:textId="77777777" w:rsidR="009D382C" w:rsidRPr="00692852" w:rsidRDefault="009D382C" w:rsidP="00692852">
            <w:r w:rsidRPr="00692852">
              <w:t>Purpose</w:t>
            </w:r>
          </w:p>
        </w:tc>
        <w:tc>
          <w:tcPr>
            <w:tcW w:w="0" w:type="auto"/>
          </w:tcPr>
          <w:p w14:paraId="3A15CBFE" w14:textId="77777777" w:rsidR="009D382C" w:rsidRPr="00692852" w:rsidRDefault="009D382C" w:rsidP="00692852"/>
        </w:tc>
        <w:tc>
          <w:tcPr>
            <w:tcW w:w="0" w:type="auto"/>
            <w:vAlign w:val="center"/>
            <w:hideMark/>
          </w:tcPr>
          <w:p w14:paraId="4B8A6340" w14:textId="6B65C3CF" w:rsidR="009D382C" w:rsidRPr="00692852" w:rsidRDefault="009D382C" w:rsidP="00692852">
            <w:r w:rsidRPr="00692852">
              <w:t>Long-running apps</w:t>
            </w:r>
          </w:p>
        </w:tc>
        <w:tc>
          <w:tcPr>
            <w:tcW w:w="0" w:type="auto"/>
          </w:tcPr>
          <w:p w14:paraId="1C52AD0F" w14:textId="77777777" w:rsidR="009D382C" w:rsidRPr="00692852" w:rsidRDefault="009D382C" w:rsidP="00692852"/>
        </w:tc>
        <w:tc>
          <w:tcPr>
            <w:tcW w:w="0" w:type="auto"/>
            <w:vAlign w:val="center"/>
            <w:hideMark/>
          </w:tcPr>
          <w:p w14:paraId="170E7D39" w14:textId="1BD6D915" w:rsidR="009D382C" w:rsidRPr="00692852" w:rsidRDefault="009D382C" w:rsidP="00692852">
            <w:r w:rsidRPr="00692852">
              <w:t>One-time task</w:t>
            </w:r>
          </w:p>
        </w:tc>
      </w:tr>
      <w:tr w:rsidR="009D382C" w:rsidRPr="00692852" w14:paraId="216AE9EB" w14:textId="77777777" w:rsidTr="000E6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E71A" w14:textId="77777777" w:rsidR="009D382C" w:rsidRPr="00692852" w:rsidRDefault="009D382C" w:rsidP="00692852">
            <w:r w:rsidRPr="00692852">
              <w:t>Pod status</w:t>
            </w:r>
          </w:p>
        </w:tc>
        <w:tc>
          <w:tcPr>
            <w:tcW w:w="0" w:type="auto"/>
          </w:tcPr>
          <w:p w14:paraId="32530EB1" w14:textId="77777777" w:rsidR="009D382C" w:rsidRPr="00692852" w:rsidRDefault="009D382C" w:rsidP="00692852"/>
        </w:tc>
        <w:tc>
          <w:tcPr>
            <w:tcW w:w="0" w:type="auto"/>
            <w:vAlign w:val="center"/>
            <w:hideMark/>
          </w:tcPr>
          <w:p w14:paraId="0BCC953C" w14:textId="713FA969" w:rsidR="009D382C" w:rsidRPr="00692852" w:rsidRDefault="009D382C" w:rsidP="00692852">
            <w:r w:rsidRPr="00692852">
              <w:t>Running</w:t>
            </w:r>
          </w:p>
        </w:tc>
        <w:tc>
          <w:tcPr>
            <w:tcW w:w="0" w:type="auto"/>
          </w:tcPr>
          <w:p w14:paraId="0294649C" w14:textId="77777777" w:rsidR="009D382C" w:rsidRPr="00692852" w:rsidRDefault="009D382C" w:rsidP="00692852"/>
        </w:tc>
        <w:tc>
          <w:tcPr>
            <w:tcW w:w="0" w:type="auto"/>
            <w:vAlign w:val="center"/>
            <w:hideMark/>
          </w:tcPr>
          <w:p w14:paraId="4285C888" w14:textId="2AC5D54B" w:rsidR="009D382C" w:rsidRPr="00692852" w:rsidRDefault="009D382C" w:rsidP="00692852">
            <w:r w:rsidRPr="00692852">
              <w:t>Completed</w:t>
            </w:r>
          </w:p>
        </w:tc>
      </w:tr>
      <w:tr w:rsidR="009D382C" w:rsidRPr="00692852" w14:paraId="27510DF9" w14:textId="77777777" w:rsidTr="000E6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8E0D" w14:textId="77777777" w:rsidR="009D382C" w:rsidRPr="00692852" w:rsidRDefault="009D382C" w:rsidP="00692852">
            <w:r w:rsidRPr="00692852">
              <w:t>Restart</w:t>
            </w:r>
          </w:p>
        </w:tc>
        <w:tc>
          <w:tcPr>
            <w:tcW w:w="0" w:type="auto"/>
          </w:tcPr>
          <w:p w14:paraId="14A831B9" w14:textId="77777777" w:rsidR="009D382C" w:rsidRPr="00692852" w:rsidRDefault="009D382C" w:rsidP="00692852"/>
        </w:tc>
        <w:tc>
          <w:tcPr>
            <w:tcW w:w="0" w:type="auto"/>
            <w:vAlign w:val="center"/>
            <w:hideMark/>
          </w:tcPr>
          <w:p w14:paraId="1A024C9C" w14:textId="3767655B" w:rsidR="009D382C" w:rsidRPr="00692852" w:rsidRDefault="009D382C" w:rsidP="00692852">
            <w:r w:rsidRPr="00692852">
              <w:t>Always</w:t>
            </w:r>
          </w:p>
        </w:tc>
        <w:tc>
          <w:tcPr>
            <w:tcW w:w="0" w:type="auto"/>
          </w:tcPr>
          <w:p w14:paraId="7FF58893" w14:textId="77777777" w:rsidR="009D382C" w:rsidRPr="00692852" w:rsidRDefault="009D382C" w:rsidP="00692852"/>
        </w:tc>
        <w:tc>
          <w:tcPr>
            <w:tcW w:w="0" w:type="auto"/>
            <w:vAlign w:val="center"/>
            <w:hideMark/>
          </w:tcPr>
          <w:p w14:paraId="6541C5E0" w14:textId="11E4574B" w:rsidR="009D382C" w:rsidRPr="00692852" w:rsidRDefault="009D382C" w:rsidP="00692852">
            <w:r w:rsidRPr="00692852">
              <w:t>Based on completion</w:t>
            </w:r>
          </w:p>
        </w:tc>
      </w:tr>
      <w:tr w:rsidR="009D382C" w:rsidRPr="00692852" w14:paraId="3C397ACB" w14:textId="77777777" w:rsidTr="000E6E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DD00" w14:textId="77777777" w:rsidR="009D382C" w:rsidRPr="00692852" w:rsidRDefault="009D382C" w:rsidP="00692852">
            <w:r w:rsidRPr="00692852">
              <w:t>Example</w:t>
            </w:r>
          </w:p>
        </w:tc>
        <w:tc>
          <w:tcPr>
            <w:tcW w:w="0" w:type="auto"/>
          </w:tcPr>
          <w:p w14:paraId="6C647CE2" w14:textId="77777777" w:rsidR="009D382C" w:rsidRPr="00692852" w:rsidRDefault="009D382C" w:rsidP="00692852"/>
        </w:tc>
        <w:tc>
          <w:tcPr>
            <w:tcW w:w="0" w:type="auto"/>
            <w:vAlign w:val="center"/>
            <w:hideMark/>
          </w:tcPr>
          <w:p w14:paraId="55D83725" w14:textId="13883BA2" w:rsidR="009D382C" w:rsidRPr="00692852" w:rsidRDefault="009D382C" w:rsidP="00692852">
            <w:r w:rsidRPr="00692852">
              <w:t>Nginx, API server</w:t>
            </w:r>
          </w:p>
        </w:tc>
        <w:tc>
          <w:tcPr>
            <w:tcW w:w="0" w:type="auto"/>
          </w:tcPr>
          <w:p w14:paraId="5DB2EF17" w14:textId="77777777" w:rsidR="009D382C" w:rsidRPr="00692852" w:rsidRDefault="009D382C" w:rsidP="00692852"/>
        </w:tc>
        <w:tc>
          <w:tcPr>
            <w:tcW w:w="0" w:type="auto"/>
            <w:vAlign w:val="center"/>
            <w:hideMark/>
          </w:tcPr>
          <w:p w14:paraId="62C860E1" w14:textId="09856651" w:rsidR="009D382C" w:rsidRPr="00692852" w:rsidRDefault="009D382C" w:rsidP="00692852">
            <w:r w:rsidRPr="00692852">
              <w:t>Backup, batch task</w:t>
            </w:r>
          </w:p>
        </w:tc>
      </w:tr>
    </w:tbl>
    <w:p w14:paraId="67E538D7" w14:textId="77777777" w:rsidR="00692852" w:rsidRPr="00E637E3" w:rsidRDefault="00692852" w:rsidP="00E637E3"/>
    <w:p w14:paraId="59EB179E" w14:textId="77777777" w:rsidR="00E637E3" w:rsidRPr="00E637E3" w:rsidRDefault="00000000" w:rsidP="00E637E3">
      <w:r>
        <w:pict w14:anchorId="20011EBE">
          <v:rect id="_x0000_i1094" style="width:0;height:1.5pt" o:hralign="center" o:hrstd="t" o:hr="t" fillcolor="#a0a0a0" stroked="f"/>
        </w:pict>
      </w:r>
    </w:p>
    <w:p w14:paraId="5B0A1260" w14:textId="77777777" w:rsidR="009D382C" w:rsidRDefault="009D382C" w:rsidP="00E637E3">
      <w:pPr>
        <w:rPr>
          <w:b/>
          <w:bCs/>
        </w:rPr>
      </w:pPr>
    </w:p>
    <w:p w14:paraId="2AF5E4F0" w14:textId="348B3201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lastRenderedPageBreak/>
        <w:t>PART 2 — Create a CronJob</w:t>
      </w:r>
    </w:p>
    <w:p w14:paraId="365C8B2D" w14:textId="77777777" w:rsid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1: Create YAML</w:t>
      </w:r>
    </w:p>
    <w:p w14:paraId="01311B0E" w14:textId="3187379D" w:rsidR="00692852" w:rsidRPr="00E637E3" w:rsidRDefault="00692852" w:rsidP="00E637E3">
      <w:pPr>
        <w:rPr>
          <w:b/>
          <w:bCs/>
        </w:rPr>
      </w:pPr>
      <w:r w:rsidRPr="00692852">
        <w:rPr>
          <w:b/>
          <w:bCs/>
          <w:noProof/>
        </w:rPr>
        <w:drawing>
          <wp:inline distT="0" distB="0" distL="0" distR="0" wp14:anchorId="2B6D4326" wp14:editId="19B5DCBA">
            <wp:extent cx="2591025" cy="975445"/>
            <wp:effectExtent l="0" t="0" r="0" b="0"/>
            <wp:docPr id="40108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881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1BD6" w14:textId="77777777" w:rsidR="00E637E3" w:rsidRDefault="00E637E3" w:rsidP="00E637E3">
      <w:r w:rsidRPr="00E637E3">
        <w:t>apiVersion: batch/v1</w:t>
      </w:r>
      <w:r w:rsidRPr="00E637E3">
        <w:br/>
        <w:t>kind: CronJob</w:t>
      </w:r>
      <w:r w:rsidRPr="00E637E3">
        <w:br/>
        <w:t>metadata:</w:t>
      </w:r>
      <w:r w:rsidRPr="00E637E3">
        <w:br/>
        <w:t xml:space="preserve">  name: my-cronjob</w:t>
      </w:r>
      <w:r w:rsidRPr="00E637E3">
        <w:br/>
        <w:t>spec:</w:t>
      </w:r>
      <w:r w:rsidRPr="00E637E3">
        <w:br/>
        <w:t xml:space="preserve">  schedule: "*/1 * * * *"   # every 1 minute</w:t>
      </w:r>
      <w:r w:rsidRPr="00E637E3">
        <w:br/>
        <w:t xml:space="preserve">  jobTemplate:</w:t>
      </w:r>
      <w:r w:rsidRPr="00E637E3">
        <w:br/>
        <w:t xml:space="preserve">    spec:</w:t>
      </w:r>
      <w:r w:rsidRPr="00E637E3">
        <w:br/>
        <w:t xml:space="preserve">      template:</w:t>
      </w:r>
      <w:r w:rsidRPr="00E637E3">
        <w:br/>
        <w:t xml:space="preserve">        spec:</w:t>
      </w:r>
      <w:r w:rsidRPr="00E637E3">
        <w:br/>
        <w:t xml:space="preserve">          containers:</w:t>
      </w:r>
      <w:r w:rsidRPr="00E637E3">
        <w:br/>
        <w:t xml:space="preserve">          - name: cron-container</w:t>
      </w:r>
      <w:r w:rsidRPr="00E637E3">
        <w:br/>
        <w:t xml:space="preserve">            image: busybox</w:t>
      </w:r>
      <w:r w:rsidRPr="00E637E3">
        <w:br/>
        <w:t xml:space="preserve">            command: ["sh", "-c", "date; echo Hello from CronJob"]</w:t>
      </w:r>
      <w:r w:rsidRPr="00E637E3">
        <w:br/>
        <w:t xml:space="preserve">          restartPolicy: Never</w:t>
      </w:r>
    </w:p>
    <w:p w14:paraId="1060FEED" w14:textId="758B08E4" w:rsidR="00692852" w:rsidRPr="00E637E3" w:rsidRDefault="00692852" w:rsidP="00E637E3">
      <w:r w:rsidRPr="00692852">
        <w:rPr>
          <w:noProof/>
        </w:rPr>
        <w:drawing>
          <wp:inline distT="0" distB="0" distL="0" distR="0" wp14:anchorId="71E11919" wp14:editId="638CC11A">
            <wp:extent cx="4816257" cy="2552921"/>
            <wp:effectExtent l="0" t="0" r="3810" b="0"/>
            <wp:docPr id="150158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8077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9618" w14:textId="77777777" w:rsidR="00E637E3" w:rsidRPr="00E637E3" w:rsidRDefault="00000000" w:rsidP="00E637E3">
      <w:r>
        <w:pict w14:anchorId="66052B4C">
          <v:rect id="_x0000_i1095" style="width:0;height:1.5pt" o:hralign="center" o:hrstd="t" o:hr="t" fillcolor="#a0a0a0" stroked="f"/>
        </w:pict>
      </w:r>
    </w:p>
    <w:p w14:paraId="2DD6D6C9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2: Apply</w:t>
      </w:r>
    </w:p>
    <w:p w14:paraId="25FA9C1C" w14:textId="77777777" w:rsidR="00E637E3" w:rsidRDefault="00E637E3" w:rsidP="00E637E3">
      <w:r w:rsidRPr="00E637E3">
        <w:t>kubectl apply -f cronjob.yaml</w:t>
      </w:r>
    </w:p>
    <w:p w14:paraId="5F8603FE" w14:textId="2BA9F80A" w:rsidR="00692852" w:rsidRPr="00E637E3" w:rsidRDefault="00692852" w:rsidP="00E637E3">
      <w:r w:rsidRPr="00692852">
        <w:rPr>
          <w:noProof/>
        </w:rPr>
        <w:lastRenderedPageBreak/>
        <w:drawing>
          <wp:inline distT="0" distB="0" distL="0" distR="0" wp14:anchorId="329D6DF4" wp14:editId="5C8FE6B5">
            <wp:extent cx="2606266" cy="853514"/>
            <wp:effectExtent l="0" t="0" r="3810" b="3810"/>
            <wp:docPr id="160707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7156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B5C4" w14:textId="77777777" w:rsidR="00E637E3" w:rsidRPr="00E637E3" w:rsidRDefault="00000000" w:rsidP="00E637E3">
      <w:r>
        <w:pict w14:anchorId="6F5AFF5D">
          <v:rect id="_x0000_i1096" style="width:0;height:1.5pt" o:hralign="center" o:hrstd="t" o:hr="t" fillcolor="#a0a0a0" stroked="f"/>
        </w:pict>
      </w:r>
    </w:p>
    <w:p w14:paraId="32A0E0A5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3: Check CronJob</w:t>
      </w:r>
    </w:p>
    <w:p w14:paraId="60D6D582" w14:textId="77777777" w:rsidR="00E637E3" w:rsidRDefault="00E637E3" w:rsidP="00E637E3">
      <w:r w:rsidRPr="00E637E3">
        <w:t>kubectl get cronjobs</w:t>
      </w:r>
    </w:p>
    <w:p w14:paraId="66EA956B" w14:textId="3181CB4C" w:rsidR="00692852" w:rsidRPr="00E637E3" w:rsidRDefault="00692852" w:rsidP="00E637E3">
      <w:r w:rsidRPr="00692852">
        <w:rPr>
          <w:noProof/>
        </w:rPr>
        <w:drawing>
          <wp:inline distT="0" distB="0" distL="0" distR="0" wp14:anchorId="5B60FD59" wp14:editId="32E417E6">
            <wp:extent cx="5540220" cy="1051651"/>
            <wp:effectExtent l="0" t="0" r="3810" b="0"/>
            <wp:docPr id="128598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8906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C594" w14:textId="77777777" w:rsidR="00E637E3" w:rsidRPr="00E637E3" w:rsidRDefault="00000000" w:rsidP="00E637E3">
      <w:r>
        <w:pict w14:anchorId="11037D30">
          <v:rect id="_x0000_i1097" style="width:0;height:1.5pt" o:hralign="center" o:hrstd="t" o:hr="t" fillcolor="#a0a0a0" stroked="f"/>
        </w:pict>
      </w:r>
    </w:p>
    <w:p w14:paraId="53AD8114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4: Watch Jobs being created</w:t>
      </w:r>
    </w:p>
    <w:p w14:paraId="423DAC97" w14:textId="737AF336" w:rsidR="00E637E3" w:rsidRDefault="00E637E3" w:rsidP="00E637E3">
      <w:r w:rsidRPr="00E637E3">
        <w:t xml:space="preserve">kubectl get jobs </w:t>
      </w:r>
      <w:r w:rsidR="00692852">
        <w:t>–</w:t>
      </w:r>
      <w:r w:rsidRPr="00E637E3">
        <w:t>watch</w:t>
      </w:r>
    </w:p>
    <w:p w14:paraId="5D7F4259" w14:textId="71D814F2" w:rsidR="00692852" w:rsidRDefault="00692852" w:rsidP="00E637E3">
      <w:r w:rsidRPr="00692852">
        <w:rPr>
          <w:noProof/>
        </w:rPr>
        <w:drawing>
          <wp:inline distT="0" distB="0" distL="0" distR="0" wp14:anchorId="09A86F18" wp14:editId="1DBAA3D8">
            <wp:extent cx="5387807" cy="1112616"/>
            <wp:effectExtent l="0" t="0" r="3810" b="0"/>
            <wp:docPr id="117138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8867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1A5A" w14:textId="15BE9D40" w:rsidR="00692852" w:rsidRPr="00E637E3" w:rsidRDefault="00692852" w:rsidP="00E637E3">
      <w:r w:rsidRPr="00692852">
        <w:rPr>
          <w:noProof/>
        </w:rPr>
        <w:drawing>
          <wp:inline distT="0" distB="0" distL="0" distR="0" wp14:anchorId="4CA36569" wp14:editId="22BEBE1F">
            <wp:extent cx="5731510" cy="1696085"/>
            <wp:effectExtent l="0" t="0" r="2540" b="0"/>
            <wp:docPr id="167363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713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EBE7" w14:textId="70CE06D7" w:rsidR="00E637E3" w:rsidRPr="00E637E3" w:rsidRDefault="00E637E3" w:rsidP="00E637E3">
      <w:r w:rsidRPr="002C22D6">
        <w:rPr>
          <w:rFonts w:ascii="Segoe UI Emoji" w:hAnsi="Segoe UI Emoji" w:cs="Segoe UI Emoji"/>
          <w:color w:val="4472C4" w:themeColor="accent1"/>
        </w:rPr>
        <w:t>👉</w:t>
      </w:r>
      <w:r w:rsidRPr="00E637E3">
        <w:t xml:space="preserve"> Every 1 minute → new job created </w:t>
      </w:r>
    </w:p>
    <w:p w14:paraId="17F0EEF6" w14:textId="77777777" w:rsidR="00E637E3" w:rsidRPr="00E637E3" w:rsidRDefault="00000000" w:rsidP="00E637E3">
      <w:r>
        <w:pict w14:anchorId="4DE64B37">
          <v:rect id="_x0000_i1098" style="width:0;height:1.5pt" o:hralign="center" o:hrstd="t" o:hr="t" fillcolor="#a0a0a0" stroked="f"/>
        </w:pict>
      </w:r>
    </w:p>
    <w:p w14:paraId="110C1861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5: Check Pods</w:t>
      </w:r>
    </w:p>
    <w:p w14:paraId="180FFFE2" w14:textId="77777777" w:rsidR="00E637E3" w:rsidRDefault="00E637E3" w:rsidP="00E637E3">
      <w:r w:rsidRPr="00E637E3">
        <w:t>kubectl get pods</w:t>
      </w:r>
    </w:p>
    <w:p w14:paraId="70B326B1" w14:textId="7F2BCA93" w:rsidR="00692852" w:rsidRPr="00E637E3" w:rsidRDefault="00692852" w:rsidP="00E637E3">
      <w:r w:rsidRPr="00692852">
        <w:rPr>
          <w:noProof/>
        </w:rPr>
        <w:lastRenderedPageBreak/>
        <w:drawing>
          <wp:inline distT="0" distB="0" distL="0" distR="0" wp14:anchorId="4E076C3A" wp14:editId="0DCFCC9B">
            <wp:extent cx="4557155" cy="2712955"/>
            <wp:effectExtent l="0" t="0" r="0" b="0"/>
            <wp:docPr id="101438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351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2EE2" w14:textId="77777777" w:rsidR="00E637E3" w:rsidRPr="00E637E3" w:rsidRDefault="00000000" w:rsidP="00E637E3">
      <w:r>
        <w:pict w14:anchorId="16E06057">
          <v:rect id="_x0000_i1099" style="width:0;height:1.5pt" o:hralign="center" o:hrstd="t" o:hr="t" fillcolor="#a0a0a0" stroked="f"/>
        </w:pict>
      </w:r>
    </w:p>
    <w:p w14:paraId="588B6D44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6: Logs</w:t>
      </w:r>
    </w:p>
    <w:p w14:paraId="77EBA962" w14:textId="77777777" w:rsidR="00E637E3" w:rsidRDefault="00E637E3" w:rsidP="00E637E3">
      <w:r w:rsidRPr="00E637E3">
        <w:t>kubectl logs &lt;cronjob-pod-name&gt;</w:t>
      </w:r>
    </w:p>
    <w:p w14:paraId="04CA7D7F" w14:textId="5A07EC3E" w:rsidR="00692852" w:rsidRPr="00E637E3" w:rsidRDefault="00692852" w:rsidP="00E637E3">
      <w:r w:rsidRPr="00692852">
        <w:t>kubectl logs my-cronjob-29629218-87sh4</w:t>
      </w:r>
    </w:p>
    <w:p w14:paraId="26CE1315" w14:textId="77777777" w:rsidR="00E637E3" w:rsidRPr="00E637E3" w:rsidRDefault="00E637E3" w:rsidP="00E637E3">
      <w:r w:rsidRPr="002C22D6">
        <w:rPr>
          <w:rFonts w:ascii="Segoe UI Emoji" w:hAnsi="Segoe UI Emoji" w:cs="Segoe UI Emoji"/>
          <w:color w:val="4472C4" w:themeColor="accent1"/>
        </w:rPr>
        <w:t>👉</w:t>
      </w:r>
      <w:r w:rsidRPr="002C22D6">
        <w:rPr>
          <w:color w:val="4472C4" w:themeColor="accent1"/>
        </w:rPr>
        <w:t xml:space="preserve"> </w:t>
      </w:r>
      <w:r w:rsidRPr="002C22D6">
        <w:rPr>
          <w:b/>
          <w:bCs/>
        </w:rPr>
        <w:t>Output:</w:t>
      </w:r>
    </w:p>
    <w:p w14:paraId="4ABED77B" w14:textId="77777777" w:rsidR="00E637E3" w:rsidRDefault="00E637E3" w:rsidP="00E637E3">
      <w:r w:rsidRPr="00E637E3">
        <w:t>Hello from CronJob</w:t>
      </w:r>
    </w:p>
    <w:p w14:paraId="5CFD09E7" w14:textId="7271BFE7" w:rsidR="00692852" w:rsidRPr="00E637E3" w:rsidRDefault="00692852" w:rsidP="00E637E3">
      <w:r w:rsidRPr="00692852">
        <w:rPr>
          <w:noProof/>
        </w:rPr>
        <w:drawing>
          <wp:inline distT="0" distB="0" distL="0" distR="0" wp14:anchorId="10DBEAB8" wp14:editId="5FC85A9A">
            <wp:extent cx="3055885" cy="929721"/>
            <wp:effectExtent l="0" t="0" r="0" b="3810"/>
            <wp:docPr id="13788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6359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7522" w14:textId="77777777" w:rsidR="00E637E3" w:rsidRPr="00E637E3" w:rsidRDefault="00000000" w:rsidP="00E637E3">
      <w:r>
        <w:pict w14:anchorId="38DC978A">
          <v:rect id="_x0000_i1100" style="width:0;height:1.5pt" o:hralign="center" o:hrstd="t" o:hr="t" fillcolor="#a0a0a0" stroked="f"/>
        </w:pict>
      </w:r>
    </w:p>
    <w:p w14:paraId="1A635EF6" w14:textId="52F62543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Cron Schedule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66"/>
        <w:gridCol w:w="1365"/>
      </w:tblGrid>
      <w:tr w:rsidR="002C22D6" w:rsidRPr="00E637E3" w14:paraId="4F032CE2" w14:textId="77777777" w:rsidTr="004F5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ED363" w14:textId="77777777" w:rsidR="002C22D6" w:rsidRPr="00E637E3" w:rsidRDefault="002C22D6" w:rsidP="00E637E3">
            <w:pPr>
              <w:rPr>
                <w:b/>
                <w:bCs/>
              </w:rPr>
            </w:pPr>
            <w:r w:rsidRPr="00E637E3">
              <w:rPr>
                <w:b/>
                <w:bCs/>
              </w:rPr>
              <w:t>Schedule</w:t>
            </w:r>
          </w:p>
        </w:tc>
        <w:tc>
          <w:tcPr>
            <w:tcW w:w="0" w:type="auto"/>
          </w:tcPr>
          <w:p w14:paraId="623B65EC" w14:textId="77777777" w:rsidR="002C22D6" w:rsidRPr="00E637E3" w:rsidRDefault="002C22D6" w:rsidP="00E637E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407CDF" w14:textId="6FA32E7D" w:rsidR="002C22D6" w:rsidRPr="00E637E3" w:rsidRDefault="002C22D6" w:rsidP="00E637E3">
            <w:pPr>
              <w:rPr>
                <w:b/>
                <w:bCs/>
              </w:rPr>
            </w:pPr>
            <w:r w:rsidRPr="00E637E3">
              <w:rPr>
                <w:b/>
                <w:bCs/>
              </w:rPr>
              <w:t>Meaning</w:t>
            </w:r>
          </w:p>
        </w:tc>
      </w:tr>
      <w:tr w:rsidR="002C22D6" w:rsidRPr="00E637E3" w14:paraId="24FFBE88" w14:textId="77777777" w:rsidTr="004F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CAF2" w14:textId="77777777" w:rsidR="002C22D6" w:rsidRPr="00E637E3" w:rsidRDefault="002C22D6" w:rsidP="00E637E3">
            <w:r w:rsidRPr="00E637E3">
              <w:t>* * * * *</w:t>
            </w:r>
          </w:p>
        </w:tc>
        <w:tc>
          <w:tcPr>
            <w:tcW w:w="0" w:type="auto"/>
          </w:tcPr>
          <w:p w14:paraId="7B9F0311" w14:textId="77777777" w:rsidR="002C22D6" w:rsidRPr="00E637E3" w:rsidRDefault="002C22D6" w:rsidP="00E637E3"/>
        </w:tc>
        <w:tc>
          <w:tcPr>
            <w:tcW w:w="0" w:type="auto"/>
            <w:vAlign w:val="center"/>
            <w:hideMark/>
          </w:tcPr>
          <w:p w14:paraId="22BF6E86" w14:textId="1BC1F9F6" w:rsidR="002C22D6" w:rsidRPr="00E637E3" w:rsidRDefault="002C22D6" w:rsidP="00E637E3">
            <w:r w:rsidRPr="00E637E3">
              <w:t>Every minute</w:t>
            </w:r>
          </w:p>
        </w:tc>
      </w:tr>
      <w:tr w:rsidR="002C22D6" w:rsidRPr="00E637E3" w14:paraId="0730C367" w14:textId="77777777" w:rsidTr="004F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3590" w14:textId="77777777" w:rsidR="002C22D6" w:rsidRPr="00E637E3" w:rsidRDefault="002C22D6" w:rsidP="00E637E3">
            <w:r w:rsidRPr="00E637E3">
              <w:t>*/5 * * * *</w:t>
            </w:r>
          </w:p>
        </w:tc>
        <w:tc>
          <w:tcPr>
            <w:tcW w:w="0" w:type="auto"/>
          </w:tcPr>
          <w:p w14:paraId="70FB4D96" w14:textId="77777777" w:rsidR="002C22D6" w:rsidRPr="00E637E3" w:rsidRDefault="002C22D6" w:rsidP="00E637E3"/>
        </w:tc>
        <w:tc>
          <w:tcPr>
            <w:tcW w:w="0" w:type="auto"/>
            <w:vAlign w:val="center"/>
            <w:hideMark/>
          </w:tcPr>
          <w:p w14:paraId="013C73BD" w14:textId="1E45A5EE" w:rsidR="002C22D6" w:rsidRPr="00E637E3" w:rsidRDefault="002C22D6" w:rsidP="00E637E3">
            <w:r w:rsidRPr="00E637E3">
              <w:t>Every 5 mins</w:t>
            </w:r>
          </w:p>
        </w:tc>
      </w:tr>
      <w:tr w:rsidR="002C22D6" w:rsidRPr="00E637E3" w14:paraId="5B50629A" w14:textId="77777777" w:rsidTr="004F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F131" w14:textId="77777777" w:rsidR="002C22D6" w:rsidRPr="00E637E3" w:rsidRDefault="002C22D6" w:rsidP="00E637E3">
            <w:r w:rsidRPr="00E637E3">
              <w:t>0 * * * *</w:t>
            </w:r>
          </w:p>
        </w:tc>
        <w:tc>
          <w:tcPr>
            <w:tcW w:w="0" w:type="auto"/>
          </w:tcPr>
          <w:p w14:paraId="68894547" w14:textId="77777777" w:rsidR="002C22D6" w:rsidRPr="00E637E3" w:rsidRDefault="002C22D6" w:rsidP="00E637E3"/>
        </w:tc>
        <w:tc>
          <w:tcPr>
            <w:tcW w:w="0" w:type="auto"/>
            <w:vAlign w:val="center"/>
            <w:hideMark/>
          </w:tcPr>
          <w:p w14:paraId="4265ED60" w14:textId="73DC612F" w:rsidR="002C22D6" w:rsidRPr="00E637E3" w:rsidRDefault="002C22D6" w:rsidP="00E637E3">
            <w:r w:rsidRPr="00E637E3">
              <w:t>Every hour</w:t>
            </w:r>
          </w:p>
        </w:tc>
      </w:tr>
      <w:tr w:rsidR="002C22D6" w:rsidRPr="00E637E3" w14:paraId="52D0C30D" w14:textId="77777777" w:rsidTr="004F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88E9" w14:textId="77777777" w:rsidR="002C22D6" w:rsidRPr="00E637E3" w:rsidRDefault="002C22D6" w:rsidP="00E637E3">
            <w:r w:rsidRPr="00E637E3">
              <w:t>0 0 * * *</w:t>
            </w:r>
          </w:p>
        </w:tc>
        <w:tc>
          <w:tcPr>
            <w:tcW w:w="0" w:type="auto"/>
          </w:tcPr>
          <w:p w14:paraId="58F60BDD" w14:textId="77777777" w:rsidR="002C22D6" w:rsidRPr="00E637E3" w:rsidRDefault="002C22D6" w:rsidP="00E637E3"/>
        </w:tc>
        <w:tc>
          <w:tcPr>
            <w:tcW w:w="0" w:type="auto"/>
            <w:vAlign w:val="center"/>
            <w:hideMark/>
          </w:tcPr>
          <w:p w14:paraId="750819C0" w14:textId="7533A2B6" w:rsidR="002C22D6" w:rsidRPr="00E637E3" w:rsidRDefault="002C22D6" w:rsidP="00E637E3">
            <w:r w:rsidRPr="00E637E3">
              <w:t>Daily midnight</w:t>
            </w:r>
          </w:p>
        </w:tc>
      </w:tr>
    </w:tbl>
    <w:p w14:paraId="2DD79D92" w14:textId="77777777" w:rsidR="00E637E3" w:rsidRPr="00E637E3" w:rsidRDefault="00000000" w:rsidP="00E637E3">
      <w:r>
        <w:pict w14:anchorId="01AE49E0">
          <v:rect id="_x0000_i1101" style="width:0;height:1.5pt" o:hralign="center" o:hrstd="t" o:hr="t" fillcolor="#a0a0a0" stroked="f"/>
        </w:pict>
      </w:r>
    </w:p>
    <w:p w14:paraId="0BCA4439" w14:textId="77777777" w:rsidR="009D382C" w:rsidRDefault="009D382C" w:rsidP="00E637E3">
      <w:pPr>
        <w:rPr>
          <w:b/>
          <w:bCs/>
        </w:rPr>
      </w:pPr>
    </w:p>
    <w:p w14:paraId="6CB7B316" w14:textId="77777777" w:rsidR="009D382C" w:rsidRDefault="009D382C" w:rsidP="00E637E3">
      <w:pPr>
        <w:rPr>
          <w:b/>
          <w:bCs/>
        </w:rPr>
      </w:pPr>
    </w:p>
    <w:p w14:paraId="43C4A755" w14:textId="69A7FD92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lastRenderedPageBreak/>
        <w:t>Important Points</w:t>
      </w:r>
    </w:p>
    <w:p w14:paraId="6A5431AE" w14:textId="77777777" w:rsidR="00E637E3" w:rsidRPr="00E637E3" w:rsidRDefault="00E637E3" w:rsidP="00E637E3">
      <w:pPr>
        <w:rPr>
          <w:b/>
          <w:bCs/>
        </w:rPr>
      </w:pPr>
      <w:r w:rsidRPr="002C22D6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E637E3">
        <w:rPr>
          <w:b/>
          <w:bCs/>
        </w:rPr>
        <w:t xml:space="preserve"> Job</w:t>
      </w:r>
    </w:p>
    <w:p w14:paraId="3B02DD31" w14:textId="77777777" w:rsidR="00E637E3" w:rsidRPr="00E637E3" w:rsidRDefault="00E637E3" w:rsidP="00E637E3">
      <w:pPr>
        <w:numPr>
          <w:ilvl w:val="0"/>
          <w:numId w:val="25"/>
        </w:numPr>
      </w:pPr>
      <w:r w:rsidRPr="00E637E3">
        <w:t xml:space="preserve">Runs once </w:t>
      </w:r>
    </w:p>
    <w:p w14:paraId="77EC79BD" w14:textId="77777777" w:rsidR="00E637E3" w:rsidRPr="00E637E3" w:rsidRDefault="00E637E3" w:rsidP="00E637E3">
      <w:pPr>
        <w:numPr>
          <w:ilvl w:val="0"/>
          <w:numId w:val="25"/>
        </w:numPr>
      </w:pPr>
      <w:r w:rsidRPr="00E637E3">
        <w:t xml:space="preserve">Ensures completion </w:t>
      </w:r>
    </w:p>
    <w:p w14:paraId="460738CD" w14:textId="77777777" w:rsidR="00E637E3" w:rsidRPr="00E637E3" w:rsidRDefault="00E637E3" w:rsidP="00E637E3">
      <w:pPr>
        <w:numPr>
          <w:ilvl w:val="0"/>
          <w:numId w:val="25"/>
        </w:numPr>
      </w:pPr>
      <w:r w:rsidRPr="00E637E3">
        <w:t xml:space="preserve">Can retry on failure </w:t>
      </w:r>
    </w:p>
    <w:p w14:paraId="1E1AF51B" w14:textId="77777777" w:rsidR="00E637E3" w:rsidRDefault="00000000" w:rsidP="00E637E3">
      <w:r>
        <w:pict w14:anchorId="1654C775">
          <v:rect id="_x0000_i1165" style="width:0;height:1.5pt" o:hralign="center" o:bullet="t" o:hrstd="t" o:hr="t" fillcolor="#a0a0a0" stroked="f"/>
        </w:pict>
      </w:r>
    </w:p>
    <w:p w14:paraId="61B64D69" w14:textId="77777777" w:rsidR="009D382C" w:rsidRPr="00E637E3" w:rsidRDefault="009D382C" w:rsidP="00E637E3"/>
    <w:p w14:paraId="0B39BE1D" w14:textId="77777777" w:rsidR="00E637E3" w:rsidRPr="00E637E3" w:rsidRDefault="00E637E3" w:rsidP="00E637E3">
      <w:pPr>
        <w:rPr>
          <w:b/>
          <w:bCs/>
        </w:rPr>
      </w:pPr>
      <w:r w:rsidRPr="002C22D6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E637E3">
        <w:rPr>
          <w:b/>
          <w:bCs/>
        </w:rPr>
        <w:t xml:space="preserve"> CronJob</w:t>
      </w:r>
    </w:p>
    <w:p w14:paraId="413F25F1" w14:textId="77777777" w:rsidR="00E637E3" w:rsidRPr="00E637E3" w:rsidRDefault="00E637E3" w:rsidP="00E637E3">
      <w:pPr>
        <w:numPr>
          <w:ilvl w:val="0"/>
          <w:numId w:val="26"/>
        </w:numPr>
      </w:pPr>
      <w:r w:rsidRPr="00E637E3">
        <w:t xml:space="preserve">Creates Jobs on schedule </w:t>
      </w:r>
    </w:p>
    <w:p w14:paraId="2E9F6C5D" w14:textId="77777777" w:rsidR="00E637E3" w:rsidRPr="00E637E3" w:rsidRDefault="00E637E3" w:rsidP="00E637E3">
      <w:pPr>
        <w:numPr>
          <w:ilvl w:val="0"/>
          <w:numId w:val="26"/>
        </w:numPr>
      </w:pPr>
      <w:r w:rsidRPr="00E637E3">
        <w:t xml:space="preserve">Uses cron syntax </w:t>
      </w:r>
    </w:p>
    <w:p w14:paraId="350CEF26" w14:textId="77777777" w:rsidR="00E637E3" w:rsidRPr="00E637E3" w:rsidRDefault="00E637E3" w:rsidP="00E637E3">
      <w:pPr>
        <w:numPr>
          <w:ilvl w:val="0"/>
          <w:numId w:val="26"/>
        </w:numPr>
      </w:pPr>
      <w:r w:rsidRPr="00E637E3">
        <w:t xml:space="preserve">Good for automation </w:t>
      </w:r>
    </w:p>
    <w:p w14:paraId="4C3F4398" w14:textId="77777777" w:rsidR="00E637E3" w:rsidRPr="00E637E3" w:rsidRDefault="00000000" w:rsidP="00E637E3">
      <w:r>
        <w:pict w14:anchorId="4D748602">
          <v:rect id="_x0000_i1103" style="width:0;height:1.5pt" o:hralign="center" o:hrstd="t" o:hr="t" fillcolor="#a0a0a0" stroked="f"/>
        </w:pict>
      </w:r>
    </w:p>
    <w:p w14:paraId="389C635A" w14:textId="77777777" w:rsidR="009D382C" w:rsidRDefault="009D382C" w:rsidP="00E637E3">
      <w:pPr>
        <w:rPr>
          <w:b/>
          <w:bCs/>
        </w:rPr>
      </w:pPr>
    </w:p>
    <w:p w14:paraId="3211004D" w14:textId="37AE666E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Common Errors</w:t>
      </w:r>
    </w:p>
    <w:p w14:paraId="51455AE5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❌</w:t>
      </w:r>
      <w:r w:rsidRPr="00E637E3">
        <w:rPr>
          <w:b/>
          <w:bCs/>
        </w:rPr>
        <w:t xml:space="preserve"> Pods not running</w:t>
      </w:r>
    </w:p>
    <w:p w14:paraId="6CBCE39F" w14:textId="77777777" w:rsidR="00E637E3" w:rsidRPr="002C22D6" w:rsidRDefault="00E637E3" w:rsidP="00E637E3">
      <w:pPr>
        <w:rPr>
          <w:color w:val="000000" w:themeColor="text1"/>
        </w:rPr>
      </w:pPr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2C22D6">
        <w:rPr>
          <w:color w:val="000000" w:themeColor="text1"/>
        </w:rPr>
        <w:t xml:space="preserve"> Check:</w:t>
      </w:r>
    </w:p>
    <w:p w14:paraId="25754233" w14:textId="77777777" w:rsidR="00E637E3" w:rsidRPr="00E637E3" w:rsidRDefault="00E637E3" w:rsidP="00E637E3">
      <w:r w:rsidRPr="00E637E3">
        <w:t>kubectl describe pod &lt;pod&gt;</w:t>
      </w:r>
    </w:p>
    <w:p w14:paraId="1E7966B0" w14:textId="77777777" w:rsidR="00E637E3" w:rsidRPr="00E637E3" w:rsidRDefault="00000000" w:rsidP="00E637E3">
      <w:r>
        <w:pict w14:anchorId="0A45D58B">
          <v:rect id="_x0000_i1104" style="width:0;height:1.5pt" o:hralign="center" o:hrstd="t" o:hr="t" fillcolor="#a0a0a0" stroked="f"/>
        </w:pict>
      </w:r>
    </w:p>
    <w:p w14:paraId="32651E58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❌</w:t>
      </w:r>
      <w:r w:rsidRPr="00E637E3">
        <w:rPr>
          <w:b/>
          <w:bCs/>
        </w:rPr>
        <w:t xml:space="preserve"> CronJob not triggering</w:t>
      </w:r>
    </w:p>
    <w:p w14:paraId="6C49D67B" w14:textId="77777777" w:rsidR="00E637E3" w:rsidRPr="00E637E3" w:rsidRDefault="00E637E3" w:rsidP="00E637E3"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2C22D6">
        <w:rPr>
          <w:color w:val="000000" w:themeColor="text1"/>
        </w:rPr>
        <w:t xml:space="preserve"> </w:t>
      </w:r>
      <w:r w:rsidRPr="00E637E3">
        <w:t>Check time format</w:t>
      </w:r>
    </w:p>
    <w:p w14:paraId="67B61595" w14:textId="77777777" w:rsidR="00E637E3" w:rsidRPr="00E637E3" w:rsidRDefault="00000000" w:rsidP="00E637E3">
      <w:r>
        <w:pict w14:anchorId="341DEEAB">
          <v:rect id="_x0000_i1105" style="width:0;height:1.5pt" o:hralign="center" o:hrstd="t" o:hr="t" fillcolor="#a0a0a0" stroked="f"/>
        </w:pict>
      </w:r>
    </w:p>
    <w:p w14:paraId="4F66DA5B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❌</w:t>
      </w:r>
      <w:r w:rsidRPr="00E637E3">
        <w:rPr>
          <w:b/>
          <w:bCs/>
        </w:rPr>
        <w:t xml:space="preserve"> Job stuck</w:t>
      </w:r>
    </w:p>
    <w:p w14:paraId="37D3BE1C" w14:textId="77777777" w:rsidR="00E637E3" w:rsidRPr="00E637E3" w:rsidRDefault="00E637E3" w:rsidP="00E637E3"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E637E3">
        <w:t xml:space="preserve"> Check restartPolicy (must be Never)</w:t>
      </w:r>
    </w:p>
    <w:p w14:paraId="306BF13A" w14:textId="77777777" w:rsidR="00E637E3" w:rsidRDefault="00E637E3" w:rsidP="00E637E3"/>
    <w:p w14:paraId="703793BA" w14:textId="77777777" w:rsidR="00E637E3" w:rsidRDefault="00E637E3" w:rsidP="00E637E3"/>
    <w:p w14:paraId="574C8A78" w14:textId="77777777" w:rsidR="009D382C" w:rsidRDefault="009D382C" w:rsidP="00E637E3"/>
    <w:p w14:paraId="0F5027D0" w14:textId="77777777" w:rsidR="009D382C" w:rsidRDefault="009D382C" w:rsidP="00E637E3"/>
    <w:p w14:paraId="4B58B635" w14:textId="77777777" w:rsidR="009D382C" w:rsidRDefault="009D382C" w:rsidP="00E637E3"/>
    <w:p w14:paraId="77B9BB6A" w14:textId="77777777" w:rsidR="009D382C" w:rsidRDefault="009D382C" w:rsidP="00E637E3"/>
    <w:p w14:paraId="5658D8F1" w14:textId="6F31C60E" w:rsidR="00E637E3" w:rsidRDefault="00E637E3" w:rsidP="00E637E3">
      <w:pPr>
        <w:pStyle w:val="Heading2"/>
        <w:rPr>
          <w:b/>
          <w:bCs/>
        </w:rPr>
      </w:pPr>
      <w:r w:rsidRPr="00E637E3">
        <w:rPr>
          <w:b/>
          <w:bCs/>
        </w:rPr>
        <w:lastRenderedPageBreak/>
        <w:t>6) Create secret and inject inside pod</w:t>
      </w:r>
    </w:p>
    <w:p w14:paraId="637ED22B" w14:textId="77777777" w:rsidR="00E637E3" w:rsidRDefault="00E637E3" w:rsidP="00E637E3"/>
    <w:p w14:paraId="20745941" w14:textId="7777777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What is a Secret?</w:t>
      </w:r>
    </w:p>
    <w:p w14:paraId="2A90D753" w14:textId="77777777" w:rsidR="00E637E3" w:rsidRPr="00E637E3" w:rsidRDefault="00E637E3" w:rsidP="00E637E3"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E637E3">
        <w:t xml:space="preserve"> Kubernetes Secret = store sensitive data</w:t>
      </w:r>
    </w:p>
    <w:p w14:paraId="11A15449" w14:textId="77777777" w:rsidR="00E637E3" w:rsidRPr="00E637E3" w:rsidRDefault="00E637E3" w:rsidP="00E637E3">
      <w:pPr>
        <w:numPr>
          <w:ilvl w:val="0"/>
          <w:numId w:val="27"/>
        </w:numPr>
      </w:pPr>
      <w:r w:rsidRPr="00E637E3">
        <w:t xml:space="preserve">passwords </w:t>
      </w:r>
    </w:p>
    <w:p w14:paraId="752B32C8" w14:textId="77777777" w:rsidR="00E637E3" w:rsidRPr="00E637E3" w:rsidRDefault="00E637E3" w:rsidP="00E637E3">
      <w:pPr>
        <w:numPr>
          <w:ilvl w:val="0"/>
          <w:numId w:val="27"/>
        </w:numPr>
      </w:pPr>
      <w:r w:rsidRPr="00E637E3">
        <w:t xml:space="preserve">API keys </w:t>
      </w:r>
    </w:p>
    <w:p w14:paraId="154820B0" w14:textId="77777777" w:rsidR="00E637E3" w:rsidRPr="00E637E3" w:rsidRDefault="00E637E3" w:rsidP="00E637E3">
      <w:pPr>
        <w:numPr>
          <w:ilvl w:val="0"/>
          <w:numId w:val="27"/>
        </w:numPr>
      </w:pPr>
      <w:r w:rsidRPr="00E637E3">
        <w:t xml:space="preserve">tokens </w:t>
      </w:r>
    </w:p>
    <w:p w14:paraId="0B1AC77F" w14:textId="77777777" w:rsidR="00E637E3" w:rsidRPr="00E637E3" w:rsidRDefault="00E637E3" w:rsidP="00E637E3"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2C22D6">
        <w:rPr>
          <w:color w:val="000000" w:themeColor="text1"/>
        </w:rPr>
        <w:t xml:space="preserve"> </w:t>
      </w:r>
      <w:r w:rsidRPr="00E637E3">
        <w:t xml:space="preserve">Stored in </w:t>
      </w:r>
      <w:r w:rsidRPr="00E637E3">
        <w:rPr>
          <w:b/>
          <w:bCs/>
        </w:rPr>
        <w:t>base64 encoded format</w:t>
      </w:r>
    </w:p>
    <w:p w14:paraId="1D641886" w14:textId="77777777" w:rsidR="00E637E3" w:rsidRPr="00E637E3" w:rsidRDefault="00000000" w:rsidP="00E637E3">
      <w:r>
        <w:pict w14:anchorId="66815525">
          <v:rect id="_x0000_i1106" style="width:0;height:1.5pt" o:hralign="center" o:hrstd="t" o:hr="t" fillcolor="#a0a0a0" stroked="f"/>
        </w:pict>
      </w:r>
    </w:p>
    <w:p w14:paraId="240D87CD" w14:textId="0D3C8F1C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PART 1 — Create Secret</w:t>
      </w:r>
    </w:p>
    <w:p w14:paraId="361F8303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Method 1: Using CLI (fastest)</w:t>
      </w:r>
    </w:p>
    <w:p w14:paraId="71F1E520" w14:textId="77777777" w:rsidR="00E637E3" w:rsidRDefault="00E637E3" w:rsidP="00E637E3">
      <w:r w:rsidRPr="00E637E3">
        <w:t>kubectl create secret generic my-secret \</w:t>
      </w:r>
      <w:r w:rsidRPr="00E637E3">
        <w:br/>
        <w:t xml:space="preserve">  --from-literal=username=admin \</w:t>
      </w:r>
      <w:r w:rsidRPr="00E637E3">
        <w:br/>
        <w:t xml:space="preserve">  --from-literal=password=12345</w:t>
      </w:r>
    </w:p>
    <w:p w14:paraId="6E9ADB58" w14:textId="4B695278" w:rsidR="00692852" w:rsidRPr="00E637E3" w:rsidRDefault="00692852" w:rsidP="00E637E3">
      <w:r w:rsidRPr="00692852">
        <w:rPr>
          <w:noProof/>
        </w:rPr>
        <w:drawing>
          <wp:inline distT="0" distB="0" distL="0" distR="0" wp14:anchorId="228DABF3" wp14:editId="300A4166">
            <wp:extent cx="3353091" cy="1265030"/>
            <wp:effectExtent l="0" t="0" r="0" b="0"/>
            <wp:docPr id="152941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1798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F110" w14:textId="77777777" w:rsidR="00E637E3" w:rsidRPr="00E637E3" w:rsidRDefault="00000000" w:rsidP="00E637E3">
      <w:r>
        <w:pict w14:anchorId="0AAC56EB">
          <v:rect id="_x0000_i1107" style="width:0;height:1.5pt" o:hralign="center" o:hrstd="t" o:hr="t" fillcolor="#a0a0a0" stroked="f"/>
        </w:pict>
      </w:r>
    </w:p>
    <w:p w14:paraId="7AFFD723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Verify Secret</w:t>
      </w:r>
    </w:p>
    <w:p w14:paraId="43ED623C" w14:textId="77777777" w:rsidR="00E637E3" w:rsidRDefault="00E637E3" w:rsidP="00E637E3">
      <w:r w:rsidRPr="00E637E3">
        <w:t>kubectl get secrets</w:t>
      </w:r>
    </w:p>
    <w:p w14:paraId="306BE39F" w14:textId="59808B2D" w:rsidR="00692852" w:rsidRPr="00E637E3" w:rsidRDefault="00692852" w:rsidP="00E637E3">
      <w:r w:rsidRPr="00692852">
        <w:rPr>
          <w:noProof/>
        </w:rPr>
        <w:drawing>
          <wp:inline distT="0" distB="0" distL="0" distR="0" wp14:anchorId="33683190" wp14:editId="3F423096">
            <wp:extent cx="2530059" cy="807790"/>
            <wp:effectExtent l="0" t="0" r="3810" b="0"/>
            <wp:docPr id="116631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1505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6FD7" w14:textId="77777777" w:rsidR="00E637E3" w:rsidRPr="00E637E3" w:rsidRDefault="00E637E3" w:rsidP="00E637E3">
      <w:r w:rsidRPr="00E637E3">
        <w:t>kubectl describe secret my-secret</w:t>
      </w:r>
    </w:p>
    <w:p w14:paraId="64754EFD" w14:textId="77777777" w:rsidR="00E637E3" w:rsidRDefault="00E637E3" w:rsidP="00E637E3"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2C22D6">
        <w:rPr>
          <w:color w:val="000000" w:themeColor="text1"/>
        </w:rPr>
        <w:t xml:space="preserve"> </w:t>
      </w:r>
      <w:r w:rsidRPr="00E637E3">
        <w:t>You’ll see encoded values</w:t>
      </w:r>
    </w:p>
    <w:p w14:paraId="0ED176EA" w14:textId="2008537D" w:rsidR="00692852" w:rsidRPr="00E637E3" w:rsidRDefault="00692852" w:rsidP="00E637E3">
      <w:r w:rsidRPr="00692852">
        <w:rPr>
          <w:noProof/>
        </w:rPr>
        <w:lastRenderedPageBreak/>
        <w:drawing>
          <wp:inline distT="0" distB="0" distL="0" distR="0" wp14:anchorId="7A77A7A4" wp14:editId="5B67387C">
            <wp:extent cx="2994920" cy="2415749"/>
            <wp:effectExtent l="0" t="0" r="0" b="3810"/>
            <wp:docPr id="164556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6189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2F7B" w14:textId="77777777" w:rsidR="00E637E3" w:rsidRPr="00E637E3" w:rsidRDefault="00000000" w:rsidP="00E637E3">
      <w:r>
        <w:pict w14:anchorId="108F2D1F">
          <v:rect id="_x0000_i1108" style="width:0;height:1.5pt" o:hralign="center" o:hrstd="t" o:hr="t" fillcolor="#a0a0a0" stroked="f"/>
        </w:pict>
      </w:r>
    </w:p>
    <w:p w14:paraId="357E46EB" w14:textId="3F435482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Optional: Decode Secret</w:t>
      </w:r>
    </w:p>
    <w:p w14:paraId="487378EA" w14:textId="77777777" w:rsidR="00E637E3" w:rsidRPr="00E637E3" w:rsidRDefault="00E637E3" w:rsidP="00E637E3">
      <w:r w:rsidRPr="00E637E3">
        <w:t>echo YWRtaW4= | base64 --decode</w:t>
      </w:r>
    </w:p>
    <w:p w14:paraId="10F29728" w14:textId="77777777" w:rsidR="00E637E3" w:rsidRPr="00E637E3" w:rsidRDefault="00E637E3" w:rsidP="00E637E3">
      <w:r w:rsidRPr="002C22D6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2C22D6">
        <w:rPr>
          <w:b/>
          <w:bCs/>
          <w:color w:val="000000" w:themeColor="text1"/>
        </w:rPr>
        <w:t xml:space="preserve"> Output</w:t>
      </w:r>
      <w:r w:rsidRPr="00E637E3">
        <w:t>: admin</w:t>
      </w:r>
    </w:p>
    <w:p w14:paraId="459D8D75" w14:textId="77777777" w:rsidR="00E637E3" w:rsidRPr="00E637E3" w:rsidRDefault="00000000" w:rsidP="00E637E3">
      <w:r>
        <w:pict w14:anchorId="5FC2B721">
          <v:rect id="_x0000_i1109" style="width:0;height:1.5pt" o:hralign="center" o:hrstd="t" o:hr="t" fillcolor="#a0a0a0" stroked="f"/>
        </w:pict>
      </w:r>
    </w:p>
    <w:p w14:paraId="4848969F" w14:textId="4DE3D12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PART 2 — Inject Secret into Pod</w:t>
      </w:r>
    </w:p>
    <w:p w14:paraId="23C738CA" w14:textId="77777777" w:rsidR="00E637E3" w:rsidRPr="00E637E3" w:rsidRDefault="00E637E3" w:rsidP="00E637E3">
      <w:r w:rsidRPr="00E637E3">
        <w:t xml:space="preserve">We’ll inject in </w:t>
      </w:r>
      <w:r w:rsidRPr="00E637E3">
        <w:rPr>
          <w:b/>
          <w:bCs/>
        </w:rPr>
        <w:t>2 ways (VERY IMPORTANT)</w:t>
      </w:r>
    </w:p>
    <w:p w14:paraId="2CDA6DDB" w14:textId="77777777" w:rsidR="00E637E3" w:rsidRPr="00E637E3" w:rsidRDefault="00000000" w:rsidP="00E637E3">
      <w:r>
        <w:pict w14:anchorId="4BF86805">
          <v:rect id="_x0000_i1110" style="width:0;height:1.5pt" o:hralign="center" o:hrstd="t" o:hr="t" fillcolor="#a0a0a0" stroked="f"/>
        </w:pict>
      </w:r>
    </w:p>
    <w:p w14:paraId="52B5478B" w14:textId="01194E43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Method 1: Environment Variables</w:t>
      </w:r>
    </w:p>
    <w:p w14:paraId="0F86894C" w14:textId="77777777" w:rsid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Create Pod YAML</w:t>
      </w:r>
    </w:p>
    <w:p w14:paraId="5ADB7E70" w14:textId="65316759" w:rsidR="00183B71" w:rsidRPr="00E637E3" w:rsidRDefault="00183B71" w:rsidP="00E637E3">
      <w:pPr>
        <w:rPr>
          <w:b/>
          <w:bCs/>
        </w:rPr>
      </w:pPr>
      <w:r w:rsidRPr="00183B71">
        <w:rPr>
          <w:b/>
          <w:bCs/>
          <w:noProof/>
        </w:rPr>
        <w:drawing>
          <wp:inline distT="0" distB="0" distL="0" distR="0" wp14:anchorId="3356B7A5" wp14:editId="20D00784">
            <wp:extent cx="3490262" cy="1562235"/>
            <wp:effectExtent l="0" t="0" r="0" b="0"/>
            <wp:docPr id="142185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5259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EE5E" w14:textId="77777777" w:rsidR="00E637E3" w:rsidRDefault="00E637E3" w:rsidP="00E637E3">
      <w:r w:rsidRPr="00E637E3">
        <w:t>apiVersion: v1</w:t>
      </w:r>
      <w:r w:rsidRPr="00E637E3">
        <w:br/>
        <w:t>kind: Pod</w:t>
      </w:r>
      <w:r w:rsidRPr="00E637E3">
        <w:br/>
        <w:t>metadata:</w:t>
      </w:r>
      <w:r w:rsidRPr="00E637E3">
        <w:br/>
        <w:t xml:space="preserve">  name: secret-env-pod</w:t>
      </w:r>
      <w:r w:rsidRPr="00E637E3">
        <w:br/>
        <w:t>spec:</w:t>
      </w:r>
      <w:r w:rsidRPr="00E637E3">
        <w:br/>
        <w:t xml:space="preserve">  containers:</w:t>
      </w:r>
      <w:r w:rsidRPr="00E637E3">
        <w:br/>
        <w:t xml:space="preserve">  - name: app</w:t>
      </w:r>
      <w:r w:rsidRPr="00E637E3">
        <w:br/>
        <w:t xml:space="preserve">    image: busybox</w:t>
      </w:r>
      <w:r w:rsidRPr="00E637E3">
        <w:br/>
        <w:t xml:space="preserve">    command: ["sh", "-c", "env &amp;&amp; sleep 3600"]</w:t>
      </w:r>
      <w:r w:rsidRPr="00E637E3">
        <w:br/>
      </w:r>
      <w:r w:rsidRPr="00E637E3">
        <w:lastRenderedPageBreak/>
        <w:t xml:space="preserve">    env:</w:t>
      </w:r>
      <w:r w:rsidRPr="00E637E3">
        <w:br/>
        <w:t xml:space="preserve">    - name: USERNAME</w:t>
      </w:r>
      <w:r w:rsidRPr="00E637E3">
        <w:br/>
        <w:t xml:space="preserve">      valueFrom:</w:t>
      </w:r>
      <w:r w:rsidRPr="00E637E3">
        <w:br/>
        <w:t xml:space="preserve">        secretKeyRef:</w:t>
      </w:r>
      <w:r w:rsidRPr="00E637E3">
        <w:br/>
        <w:t xml:space="preserve">          name: my-secret</w:t>
      </w:r>
      <w:r w:rsidRPr="00E637E3">
        <w:br/>
        <w:t xml:space="preserve">          key: username</w:t>
      </w:r>
      <w:r w:rsidRPr="00E637E3">
        <w:br/>
        <w:t xml:space="preserve">    - name: PASSWORD</w:t>
      </w:r>
      <w:r w:rsidRPr="00E637E3">
        <w:br/>
        <w:t xml:space="preserve">      valueFrom:</w:t>
      </w:r>
      <w:r w:rsidRPr="00E637E3">
        <w:br/>
        <w:t xml:space="preserve">        secretKeyRef:</w:t>
      </w:r>
      <w:r w:rsidRPr="00E637E3">
        <w:br/>
        <w:t xml:space="preserve">          name: my-secret</w:t>
      </w:r>
      <w:r w:rsidRPr="00E637E3">
        <w:br/>
        <w:t xml:space="preserve">          key: password</w:t>
      </w:r>
    </w:p>
    <w:p w14:paraId="158F60BD" w14:textId="23714F36" w:rsidR="00183B71" w:rsidRPr="00E637E3" w:rsidRDefault="00183B71" w:rsidP="00E637E3">
      <w:r w:rsidRPr="00183B71">
        <w:rPr>
          <w:noProof/>
        </w:rPr>
        <w:drawing>
          <wp:inline distT="0" distB="0" distL="0" distR="0" wp14:anchorId="4CF89459" wp14:editId="775FE9FA">
            <wp:extent cx="4138019" cy="3215919"/>
            <wp:effectExtent l="0" t="0" r="0" b="3810"/>
            <wp:docPr id="8319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0127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6A1C" w14:textId="77777777" w:rsidR="00E637E3" w:rsidRPr="00E637E3" w:rsidRDefault="00000000" w:rsidP="00E637E3">
      <w:r>
        <w:pict w14:anchorId="13BB6B66">
          <v:rect id="_x0000_i1111" style="width:0;height:1.5pt" o:hralign="center" o:hrstd="t" o:hr="t" fillcolor="#a0a0a0" stroked="f"/>
        </w:pict>
      </w:r>
    </w:p>
    <w:p w14:paraId="7AF98577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Apply</w:t>
      </w:r>
    </w:p>
    <w:p w14:paraId="51822981" w14:textId="77777777" w:rsidR="00E637E3" w:rsidRDefault="00E637E3" w:rsidP="00E637E3">
      <w:r w:rsidRPr="00E637E3">
        <w:t>kubectl apply -f pod.yaml</w:t>
      </w:r>
    </w:p>
    <w:p w14:paraId="1A313D30" w14:textId="74D53E7B" w:rsidR="00183B71" w:rsidRPr="00E637E3" w:rsidRDefault="00183B71" w:rsidP="00E637E3">
      <w:r w:rsidRPr="00183B71">
        <w:rPr>
          <w:noProof/>
        </w:rPr>
        <w:drawing>
          <wp:inline distT="0" distB="0" distL="0" distR="0" wp14:anchorId="33CADC89" wp14:editId="087B4452">
            <wp:extent cx="2613887" cy="1501270"/>
            <wp:effectExtent l="0" t="0" r="0" b="3810"/>
            <wp:docPr id="63115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5002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1CB3" w14:textId="77777777" w:rsidR="00E637E3" w:rsidRPr="00E637E3" w:rsidRDefault="00000000" w:rsidP="00E637E3">
      <w:r>
        <w:pict w14:anchorId="1813EAE5">
          <v:rect id="_x0000_i1112" style="width:0;height:1.5pt" o:hralign="center" o:hrstd="t" o:hr="t" fillcolor="#a0a0a0" stroked="f"/>
        </w:pict>
      </w:r>
    </w:p>
    <w:p w14:paraId="6C7CA28A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Check logs</w:t>
      </w:r>
    </w:p>
    <w:p w14:paraId="04748C16" w14:textId="77777777" w:rsidR="00E637E3" w:rsidRPr="00E637E3" w:rsidRDefault="00E637E3" w:rsidP="00E637E3">
      <w:r w:rsidRPr="00E637E3">
        <w:t>kubectl logs secret-env-pod</w:t>
      </w:r>
    </w:p>
    <w:p w14:paraId="062ED687" w14:textId="77777777" w:rsidR="00E637E3" w:rsidRPr="002C22D6" w:rsidRDefault="00E637E3" w:rsidP="00E637E3">
      <w:pPr>
        <w:rPr>
          <w:b/>
          <w:bCs/>
        </w:rPr>
      </w:pPr>
      <w:r w:rsidRPr="002C22D6">
        <w:rPr>
          <w:rFonts w:ascii="Segoe UI Emoji" w:hAnsi="Segoe UI Emoji" w:cs="Segoe UI Emoji"/>
          <w:b/>
          <w:bCs/>
          <w:color w:val="000000" w:themeColor="text1"/>
        </w:rPr>
        <w:lastRenderedPageBreak/>
        <w:t>👉</w:t>
      </w:r>
      <w:r w:rsidRPr="002C22D6">
        <w:rPr>
          <w:b/>
          <w:bCs/>
          <w:color w:val="000000" w:themeColor="text1"/>
        </w:rPr>
        <w:t xml:space="preserve"> Output includes:</w:t>
      </w:r>
    </w:p>
    <w:p w14:paraId="4DE8A4CD" w14:textId="77777777" w:rsidR="00E637E3" w:rsidRDefault="00E637E3" w:rsidP="00E637E3">
      <w:r w:rsidRPr="00E637E3">
        <w:t>USERNAME=admin</w:t>
      </w:r>
      <w:r w:rsidRPr="00E637E3">
        <w:br/>
        <w:t>PASSWORD=12345</w:t>
      </w:r>
    </w:p>
    <w:p w14:paraId="3870503B" w14:textId="2C51229B" w:rsidR="00183B71" w:rsidRDefault="00183B71" w:rsidP="00E637E3">
      <w:r w:rsidRPr="00183B71">
        <w:rPr>
          <w:noProof/>
        </w:rPr>
        <w:drawing>
          <wp:inline distT="0" distB="0" distL="0" distR="0" wp14:anchorId="3FA94C21" wp14:editId="5CDA7430">
            <wp:extent cx="5014395" cy="3391194"/>
            <wp:effectExtent l="0" t="0" r="0" b="0"/>
            <wp:docPr id="92299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9239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FD2D" w14:textId="43A84C59" w:rsidR="00183B71" w:rsidRPr="00E637E3" w:rsidRDefault="00183B71" w:rsidP="00E637E3"/>
    <w:p w14:paraId="7107294E" w14:textId="77777777" w:rsidR="00E637E3" w:rsidRPr="00E637E3" w:rsidRDefault="00000000" w:rsidP="00E637E3">
      <w:r>
        <w:pict w14:anchorId="4F270791">
          <v:rect id="_x0000_i1113" style="width:0;height:1.5pt" o:hralign="center" o:hrstd="t" o:hr="t" fillcolor="#a0a0a0" stroked="f"/>
        </w:pict>
      </w:r>
    </w:p>
    <w:p w14:paraId="3AC89790" w14:textId="107544A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Method 2: Mount as File</w:t>
      </w:r>
    </w:p>
    <w:p w14:paraId="3C6B3D77" w14:textId="77777777" w:rsid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Pod YAML</w:t>
      </w:r>
    </w:p>
    <w:p w14:paraId="1CCE9413" w14:textId="3F7B0A98" w:rsidR="00183B71" w:rsidRPr="00E637E3" w:rsidRDefault="00183B71" w:rsidP="00E637E3">
      <w:pPr>
        <w:rPr>
          <w:b/>
          <w:bCs/>
        </w:rPr>
      </w:pPr>
      <w:r w:rsidRPr="00183B71">
        <w:rPr>
          <w:b/>
          <w:bCs/>
          <w:noProof/>
        </w:rPr>
        <w:drawing>
          <wp:inline distT="0" distB="0" distL="0" distR="0" wp14:anchorId="6E5241EE" wp14:editId="64B84A0F">
            <wp:extent cx="2644369" cy="1295512"/>
            <wp:effectExtent l="0" t="0" r="3810" b="0"/>
            <wp:docPr id="102415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5806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C303" w14:textId="77777777" w:rsidR="00E637E3" w:rsidRDefault="00E637E3" w:rsidP="00E637E3">
      <w:r w:rsidRPr="00E637E3">
        <w:t>apiVersion: v1</w:t>
      </w:r>
      <w:r w:rsidRPr="00E637E3">
        <w:br/>
        <w:t>kind: Pod</w:t>
      </w:r>
      <w:r w:rsidRPr="00E637E3">
        <w:br/>
        <w:t>metadata:</w:t>
      </w:r>
      <w:r w:rsidRPr="00E637E3">
        <w:br/>
        <w:t xml:space="preserve">  name: secret-volume-pod</w:t>
      </w:r>
      <w:r w:rsidRPr="00E637E3">
        <w:br/>
        <w:t>spec:</w:t>
      </w:r>
      <w:r w:rsidRPr="00E637E3">
        <w:br/>
        <w:t xml:space="preserve">  containers:</w:t>
      </w:r>
      <w:r w:rsidRPr="00E637E3">
        <w:br/>
        <w:t xml:space="preserve">  - name: app</w:t>
      </w:r>
      <w:r w:rsidRPr="00E637E3">
        <w:br/>
        <w:t xml:space="preserve">    image: busybox</w:t>
      </w:r>
      <w:r w:rsidRPr="00E637E3">
        <w:br/>
        <w:t xml:space="preserve">    command: ["sh", "-c", "sleep 3600"]</w:t>
      </w:r>
      <w:r w:rsidRPr="00E637E3">
        <w:br/>
        <w:t xml:space="preserve">    volumeMounts:</w:t>
      </w:r>
      <w:r w:rsidRPr="00E637E3">
        <w:br/>
        <w:t xml:space="preserve">    - name: secret-volume</w:t>
      </w:r>
      <w:r w:rsidRPr="00E637E3">
        <w:br/>
      </w:r>
      <w:r w:rsidRPr="00E637E3">
        <w:lastRenderedPageBreak/>
        <w:t xml:space="preserve">      mountPath: /etc/secret</w:t>
      </w:r>
      <w:r w:rsidRPr="00E637E3">
        <w:br/>
      </w:r>
      <w:r w:rsidRPr="00E637E3">
        <w:br/>
        <w:t xml:space="preserve">  volumes:</w:t>
      </w:r>
      <w:r w:rsidRPr="00E637E3">
        <w:br/>
        <w:t xml:space="preserve">  - name: secret-volume</w:t>
      </w:r>
      <w:r w:rsidRPr="00E637E3">
        <w:br/>
        <w:t xml:space="preserve">    secret:</w:t>
      </w:r>
      <w:r w:rsidRPr="00E637E3">
        <w:br/>
        <w:t xml:space="preserve">      secretName: my-secret</w:t>
      </w:r>
    </w:p>
    <w:p w14:paraId="582FB1A2" w14:textId="7ADAA630" w:rsidR="00183B71" w:rsidRPr="00E637E3" w:rsidRDefault="00183B71" w:rsidP="00E637E3">
      <w:r w:rsidRPr="00183B71">
        <w:rPr>
          <w:noProof/>
        </w:rPr>
        <w:drawing>
          <wp:inline distT="0" distB="0" distL="0" distR="0" wp14:anchorId="3126729B" wp14:editId="2B075ED4">
            <wp:extent cx="3314987" cy="2987299"/>
            <wp:effectExtent l="0" t="0" r="0" b="3810"/>
            <wp:docPr id="77196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6438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E" w14:textId="77777777" w:rsidR="00E637E3" w:rsidRPr="00E637E3" w:rsidRDefault="00000000" w:rsidP="00E637E3">
      <w:r>
        <w:pict w14:anchorId="275A1E3E">
          <v:rect id="_x0000_i1114" style="width:0;height:1.5pt" o:hralign="center" o:hrstd="t" o:hr="t" fillcolor="#a0a0a0" stroked="f"/>
        </w:pict>
      </w:r>
    </w:p>
    <w:p w14:paraId="721041CD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Apply</w:t>
      </w:r>
    </w:p>
    <w:p w14:paraId="74B95AD8" w14:textId="44852E8C" w:rsidR="00E637E3" w:rsidRDefault="00CF67DC" w:rsidP="00E637E3">
      <w:r w:rsidRPr="00CF67DC">
        <w:t>kubectl apply -f volume.yaml</w:t>
      </w:r>
    </w:p>
    <w:p w14:paraId="6D8AA588" w14:textId="1E0C785D" w:rsidR="00CF67DC" w:rsidRPr="00E637E3" w:rsidRDefault="00CF67DC" w:rsidP="00E637E3">
      <w:r w:rsidRPr="00CF67DC">
        <w:rPr>
          <w:noProof/>
        </w:rPr>
        <w:drawing>
          <wp:inline distT="0" distB="0" distL="0" distR="0" wp14:anchorId="5F724992" wp14:editId="3E7D5250">
            <wp:extent cx="2461473" cy="1150720"/>
            <wp:effectExtent l="0" t="0" r="0" b="0"/>
            <wp:docPr id="60945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5723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F69A" w14:textId="77777777" w:rsidR="00E637E3" w:rsidRPr="00E637E3" w:rsidRDefault="00000000" w:rsidP="00E637E3">
      <w:r>
        <w:pict w14:anchorId="4746FED3">
          <v:rect id="_x0000_i1115" style="width:0;height:1.5pt" o:hralign="center" o:hrstd="t" o:hr="t" fillcolor="#a0a0a0" stroked="f"/>
        </w:pict>
      </w:r>
    </w:p>
    <w:p w14:paraId="55A7153C" w14:textId="77777777" w:rsid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Check inside pod</w:t>
      </w:r>
    </w:p>
    <w:p w14:paraId="6B4E64F9" w14:textId="12036207" w:rsidR="00CF67DC" w:rsidRDefault="00CF67DC" w:rsidP="00E637E3">
      <w:r w:rsidRPr="00CF67DC">
        <w:t xml:space="preserve">winpty kubectl exec -it secret-volume-pod </w:t>
      </w:r>
      <w:r>
        <w:t>–</w:t>
      </w:r>
      <w:r w:rsidRPr="00CF67DC">
        <w:t xml:space="preserve"> sh</w:t>
      </w:r>
    </w:p>
    <w:p w14:paraId="463533A8" w14:textId="66B1E24C" w:rsidR="00CF67DC" w:rsidRDefault="00CF67DC" w:rsidP="00E637E3">
      <w:r w:rsidRPr="00146436">
        <w:rPr>
          <w:rFonts w:ascii="Segoe UI Emoji" w:hAnsi="Segoe UI Emoji" w:cs="Segoe UI Emoji"/>
          <w:color w:val="4472C4" w:themeColor="accent1"/>
        </w:rPr>
        <w:t>👉</w:t>
      </w:r>
      <w:r w:rsidRPr="00CF67DC">
        <w:t xml:space="preserve"> winpty fixes the TTY issue on Git Bash</w:t>
      </w:r>
      <w:r w:rsidRPr="00CF67DC">
        <w:br/>
      </w:r>
      <w:r w:rsidRPr="00146436">
        <w:rPr>
          <w:rFonts w:ascii="Segoe UI Emoji" w:hAnsi="Segoe UI Emoji" w:cs="Segoe UI Emoji"/>
          <w:color w:val="4472C4" w:themeColor="accent1"/>
        </w:rPr>
        <w:t>👉</w:t>
      </w:r>
      <w:r w:rsidRPr="00146436">
        <w:rPr>
          <w:color w:val="4472C4" w:themeColor="accent1"/>
        </w:rPr>
        <w:t xml:space="preserve"> </w:t>
      </w:r>
      <w:r w:rsidRPr="00CF67DC">
        <w:t>This should drop you inside the container shell</w:t>
      </w:r>
    </w:p>
    <w:p w14:paraId="2E6A82E1" w14:textId="311DACCE" w:rsidR="00CF67DC" w:rsidRPr="00CF67DC" w:rsidRDefault="00CF67DC" w:rsidP="00E637E3">
      <w:r w:rsidRPr="00CF67DC">
        <w:rPr>
          <w:noProof/>
        </w:rPr>
        <w:drawing>
          <wp:inline distT="0" distB="0" distL="0" distR="0" wp14:anchorId="5A7B3B7E" wp14:editId="44A636C0">
            <wp:extent cx="4000847" cy="922100"/>
            <wp:effectExtent l="0" t="0" r="0" b="0"/>
            <wp:docPr id="70089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9513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0B33" w14:textId="77777777" w:rsidR="00CF67DC" w:rsidRDefault="00E637E3" w:rsidP="00E637E3">
      <w:r w:rsidRPr="00E637E3">
        <w:lastRenderedPageBreak/>
        <w:t>cd /etc/secret</w:t>
      </w:r>
    </w:p>
    <w:p w14:paraId="1CBB2BFA" w14:textId="77777777" w:rsidR="00146436" w:rsidRDefault="00CF67DC" w:rsidP="00E637E3">
      <w:r w:rsidRPr="00CF67DC">
        <w:rPr>
          <w:noProof/>
        </w:rPr>
        <w:drawing>
          <wp:inline distT="0" distB="0" distL="0" distR="0" wp14:anchorId="730C0BCB" wp14:editId="302D6A5A">
            <wp:extent cx="3680779" cy="929721"/>
            <wp:effectExtent l="0" t="0" r="0" b="3810"/>
            <wp:docPr id="9753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1098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2C15" w14:textId="586102F4" w:rsidR="00CF67DC" w:rsidRDefault="00E637E3" w:rsidP="00E637E3">
      <w:r w:rsidRPr="00E637E3">
        <w:br/>
        <w:t>ls</w:t>
      </w:r>
    </w:p>
    <w:p w14:paraId="78DC5249" w14:textId="50D9F755" w:rsidR="00E637E3" w:rsidRPr="00E637E3" w:rsidRDefault="00CF67DC" w:rsidP="00E637E3">
      <w:r w:rsidRPr="00CF67DC">
        <w:rPr>
          <w:noProof/>
        </w:rPr>
        <w:drawing>
          <wp:inline distT="0" distB="0" distL="0" distR="0" wp14:anchorId="54F258E9" wp14:editId="7049C519">
            <wp:extent cx="1729890" cy="510584"/>
            <wp:effectExtent l="0" t="0" r="3810" b="3810"/>
            <wp:docPr id="93157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7877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7E3" w:rsidRPr="00E637E3">
        <w:br/>
        <w:t>cat username</w:t>
      </w:r>
      <w:r w:rsidR="00E637E3" w:rsidRPr="00E637E3">
        <w:br/>
        <w:t>cat password</w:t>
      </w:r>
    </w:p>
    <w:p w14:paraId="374DAAEA" w14:textId="77777777" w:rsidR="00E637E3" w:rsidRPr="002C22D6" w:rsidRDefault="00E637E3" w:rsidP="00E637E3">
      <w:pPr>
        <w:rPr>
          <w:b/>
          <w:bCs/>
          <w:color w:val="000000" w:themeColor="text1"/>
        </w:rPr>
      </w:pPr>
      <w:r w:rsidRPr="002C22D6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2C22D6">
        <w:rPr>
          <w:b/>
          <w:bCs/>
          <w:color w:val="000000" w:themeColor="text1"/>
        </w:rPr>
        <w:t xml:space="preserve"> Output:</w:t>
      </w:r>
    </w:p>
    <w:p w14:paraId="39A2982B" w14:textId="77777777" w:rsidR="00E637E3" w:rsidRDefault="00E637E3" w:rsidP="00E637E3">
      <w:r w:rsidRPr="00E637E3">
        <w:t>admin</w:t>
      </w:r>
      <w:r w:rsidRPr="00E637E3">
        <w:br/>
        <w:t>12345</w:t>
      </w:r>
    </w:p>
    <w:p w14:paraId="4D643D42" w14:textId="2ADC0F13" w:rsidR="00CF67DC" w:rsidRPr="00E637E3" w:rsidRDefault="00CF67DC" w:rsidP="00E637E3">
      <w:r w:rsidRPr="00CF67DC">
        <w:rPr>
          <w:noProof/>
        </w:rPr>
        <w:drawing>
          <wp:inline distT="0" distB="0" distL="0" distR="0" wp14:anchorId="573B0320" wp14:editId="0DF3B772">
            <wp:extent cx="2423370" cy="594412"/>
            <wp:effectExtent l="0" t="0" r="0" b="0"/>
            <wp:docPr id="203694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4322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7633" w14:textId="77777777" w:rsidR="00E637E3" w:rsidRPr="00E637E3" w:rsidRDefault="00000000" w:rsidP="00E637E3">
      <w:r>
        <w:pict w14:anchorId="09AAB760">
          <v:rect id="_x0000_i1116" style="width:0;height:1.5pt" o:hralign="center" o:hrstd="t" o:hr="t" fillcolor="#a0a0a0" stroked="f"/>
        </w:pict>
      </w:r>
    </w:p>
    <w:p w14:paraId="65B49E15" w14:textId="77777777" w:rsidR="002C22D6" w:rsidRDefault="002C22D6" w:rsidP="00E637E3">
      <w:pPr>
        <w:rPr>
          <w:rFonts w:ascii="Segoe UI Emoji" w:hAnsi="Segoe UI Emoji" w:cs="Segoe UI Emoji"/>
          <w:b/>
          <w:bCs/>
        </w:rPr>
      </w:pPr>
    </w:p>
    <w:p w14:paraId="7F274E6D" w14:textId="55958FA5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870"/>
      </w:tblGrid>
      <w:tr w:rsidR="00E637E3" w:rsidRPr="00E637E3" w14:paraId="362333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8ABE1" w14:textId="77777777" w:rsidR="00E637E3" w:rsidRPr="00E637E3" w:rsidRDefault="00E637E3" w:rsidP="00E637E3">
            <w:pPr>
              <w:rPr>
                <w:b/>
                <w:bCs/>
              </w:rPr>
            </w:pPr>
            <w:r w:rsidRPr="00E637E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BE68904" w14:textId="77777777" w:rsidR="00E637E3" w:rsidRPr="00E637E3" w:rsidRDefault="00E637E3" w:rsidP="00E637E3">
            <w:pPr>
              <w:rPr>
                <w:b/>
                <w:bCs/>
              </w:rPr>
            </w:pPr>
            <w:r w:rsidRPr="00E637E3">
              <w:rPr>
                <w:b/>
                <w:bCs/>
              </w:rPr>
              <w:t>Use Case</w:t>
            </w:r>
          </w:p>
        </w:tc>
      </w:tr>
      <w:tr w:rsidR="00E637E3" w:rsidRPr="00E637E3" w14:paraId="0979D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0ECE" w14:textId="77777777" w:rsidR="00E637E3" w:rsidRPr="00E637E3" w:rsidRDefault="00E637E3" w:rsidP="00E637E3">
            <w:r w:rsidRPr="00E637E3">
              <w:t>Env vars</w:t>
            </w:r>
          </w:p>
        </w:tc>
        <w:tc>
          <w:tcPr>
            <w:tcW w:w="0" w:type="auto"/>
            <w:vAlign w:val="center"/>
            <w:hideMark/>
          </w:tcPr>
          <w:p w14:paraId="0838E36F" w14:textId="77777777" w:rsidR="00E637E3" w:rsidRPr="00E637E3" w:rsidRDefault="00E637E3" w:rsidP="00E637E3">
            <w:r w:rsidRPr="00E637E3">
              <w:t>Simple apps</w:t>
            </w:r>
          </w:p>
        </w:tc>
      </w:tr>
      <w:tr w:rsidR="00E637E3" w:rsidRPr="00E637E3" w14:paraId="4205A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1F6C" w14:textId="77777777" w:rsidR="00E637E3" w:rsidRPr="00E637E3" w:rsidRDefault="00E637E3" w:rsidP="00E637E3">
            <w:r w:rsidRPr="00E637E3">
              <w:t>Volume</w:t>
            </w:r>
          </w:p>
        </w:tc>
        <w:tc>
          <w:tcPr>
            <w:tcW w:w="0" w:type="auto"/>
            <w:vAlign w:val="center"/>
            <w:hideMark/>
          </w:tcPr>
          <w:p w14:paraId="66EA3525" w14:textId="77777777" w:rsidR="00E637E3" w:rsidRPr="00E637E3" w:rsidRDefault="00E637E3" w:rsidP="00E637E3">
            <w:r w:rsidRPr="00E637E3">
              <w:t>Secure + production</w:t>
            </w:r>
          </w:p>
        </w:tc>
      </w:tr>
    </w:tbl>
    <w:p w14:paraId="6EF6BC3F" w14:textId="77777777" w:rsidR="00E637E3" w:rsidRPr="00E637E3" w:rsidRDefault="00000000" w:rsidP="00E637E3">
      <w:r>
        <w:pict w14:anchorId="7549A5BA">
          <v:rect id="_x0000_i1117" style="width:0;height:1.5pt" o:hralign="center" o:hrstd="t" o:hr="t" fillcolor="#a0a0a0" stroked="f"/>
        </w:pict>
      </w:r>
    </w:p>
    <w:p w14:paraId="0AA0B1EE" w14:textId="66D6ABE6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Important Points</w:t>
      </w:r>
    </w:p>
    <w:p w14:paraId="51D6A072" w14:textId="77777777" w:rsidR="00E637E3" w:rsidRPr="00E637E3" w:rsidRDefault="00E637E3" w:rsidP="00E637E3">
      <w:pPr>
        <w:numPr>
          <w:ilvl w:val="0"/>
          <w:numId w:val="28"/>
        </w:numPr>
      </w:pPr>
      <w:r w:rsidRPr="00E637E3">
        <w:t xml:space="preserve">Secrets are </w:t>
      </w:r>
      <w:r w:rsidRPr="00E637E3">
        <w:rPr>
          <w:b/>
          <w:bCs/>
        </w:rPr>
        <w:t>base64 encoded (not encrypted by default)</w:t>
      </w:r>
      <w:r w:rsidRPr="00E637E3">
        <w:t xml:space="preserve"> </w:t>
      </w:r>
    </w:p>
    <w:p w14:paraId="31D61CF7" w14:textId="77777777" w:rsidR="00E637E3" w:rsidRPr="00E637E3" w:rsidRDefault="00E637E3" w:rsidP="00E637E3">
      <w:pPr>
        <w:numPr>
          <w:ilvl w:val="0"/>
          <w:numId w:val="28"/>
        </w:numPr>
      </w:pPr>
      <w:r w:rsidRPr="00E637E3">
        <w:t xml:space="preserve">Better security: </w:t>
      </w:r>
    </w:p>
    <w:p w14:paraId="7E220A9D" w14:textId="77777777" w:rsidR="00E637E3" w:rsidRPr="00E637E3" w:rsidRDefault="00E637E3" w:rsidP="00E637E3">
      <w:pPr>
        <w:numPr>
          <w:ilvl w:val="1"/>
          <w:numId w:val="28"/>
        </w:numPr>
      </w:pPr>
      <w:r w:rsidRPr="00E637E3">
        <w:t xml:space="preserve">Use IAM / external secret manager </w:t>
      </w:r>
    </w:p>
    <w:p w14:paraId="7AFE35E6" w14:textId="77777777" w:rsidR="00E637E3" w:rsidRPr="00E637E3" w:rsidRDefault="00E637E3" w:rsidP="00E637E3">
      <w:pPr>
        <w:numPr>
          <w:ilvl w:val="0"/>
          <w:numId w:val="28"/>
        </w:numPr>
      </w:pPr>
      <w:r w:rsidRPr="00E637E3">
        <w:t xml:space="preserve">Avoid hardcoding credentials </w:t>
      </w:r>
      <w:r w:rsidRPr="00E637E3">
        <w:rPr>
          <w:rFonts w:ascii="Segoe UI Emoji" w:hAnsi="Segoe UI Emoji" w:cs="Segoe UI Emoji"/>
        </w:rPr>
        <w:t>❌</w:t>
      </w:r>
      <w:r w:rsidRPr="00E637E3">
        <w:t xml:space="preserve"> </w:t>
      </w:r>
    </w:p>
    <w:p w14:paraId="40940B5A" w14:textId="34F5C4FF" w:rsidR="00E637E3" w:rsidRDefault="00E637E3" w:rsidP="00E637E3"/>
    <w:p w14:paraId="50895297" w14:textId="77777777" w:rsidR="00E637E3" w:rsidRDefault="00E637E3" w:rsidP="00E637E3"/>
    <w:p w14:paraId="08BE389B" w14:textId="6A07440F" w:rsidR="00E637E3" w:rsidRDefault="00E637E3" w:rsidP="00E637E3">
      <w:pPr>
        <w:pStyle w:val="Heading2"/>
        <w:rPr>
          <w:b/>
          <w:bCs/>
        </w:rPr>
      </w:pPr>
      <w:r w:rsidRPr="00E637E3">
        <w:rPr>
          <w:b/>
          <w:bCs/>
        </w:rPr>
        <w:lastRenderedPageBreak/>
        <w:t>7) Check differen add-ons available on eks.</w:t>
      </w:r>
    </w:p>
    <w:p w14:paraId="4B3A5BE4" w14:textId="77777777" w:rsidR="00E637E3" w:rsidRDefault="00E637E3" w:rsidP="00E637E3"/>
    <w:p w14:paraId="09A7243D" w14:textId="7777777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First — What are EKS Add-ons?</w:t>
      </w:r>
    </w:p>
    <w:p w14:paraId="6C25E809" w14:textId="77777777" w:rsidR="00E637E3" w:rsidRPr="00E637E3" w:rsidRDefault="00E637E3" w:rsidP="00E637E3">
      <w:r w:rsidRPr="00E637E3">
        <w:t xml:space="preserve">In </w:t>
      </w:r>
      <w:r w:rsidRPr="00E637E3">
        <w:rPr>
          <w:b/>
          <w:bCs/>
        </w:rPr>
        <w:t>Amazon EKS</w:t>
      </w:r>
      <w:r w:rsidRPr="00E637E3">
        <w:t>, add-ons are:</w:t>
      </w:r>
      <w:r w:rsidRPr="00E637E3">
        <w:br/>
      </w:r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E637E3">
        <w:t xml:space="preserve"> AWS-managed components that run inside your cluster</w:t>
      </w:r>
    </w:p>
    <w:p w14:paraId="0543A419" w14:textId="77777777" w:rsidR="00E637E3" w:rsidRPr="00E637E3" w:rsidRDefault="00E637E3" w:rsidP="00E637E3">
      <w:r w:rsidRPr="00E637E3">
        <w:t>Examples:</w:t>
      </w:r>
    </w:p>
    <w:p w14:paraId="0EFB0C41" w14:textId="77777777" w:rsidR="00E637E3" w:rsidRPr="00E637E3" w:rsidRDefault="00E637E3" w:rsidP="00E637E3">
      <w:pPr>
        <w:numPr>
          <w:ilvl w:val="0"/>
          <w:numId w:val="31"/>
        </w:numPr>
      </w:pPr>
      <w:r w:rsidRPr="00E637E3">
        <w:t xml:space="preserve">VPC CNI (networking) </w:t>
      </w:r>
    </w:p>
    <w:p w14:paraId="5011E3CB" w14:textId="77777777" w:rsidR="00E637E3" w:rsidRPr="00E637E3" w:rsidRDefault="00E637E3" w:rsidP="00E637E3">
      <w:pPr>
        <w:numPr>
          <w:ilvl w:val="0"/>
          <w:numId w:val="31"/>
        </w:numPr>
      </w:pPr>
      <w:r w:rsidRPr="00E637E3">
        <w:t xml:space="preserve">CoreDNS (DNS) </w:t>
      </w:r>
    </w:p>
    <w:p w14:paraId="595CB5D7" w14:textId="77777777" w:rsidR="00E637E3" w:rsidRPr="00E637E3" w:rsidRDefault="00E637E3" w:rsidP="00E637E3">
      <w:pPr>
        <w:numPr>
          <w:ilvl w:val="0"/>
          <w:numId w:val="31"/>
        </w:numPr>
      </w:pPr>
      <w:r w:rsidRPr="00E637E3">
        <w:t xml:space="preserve">kube-proxy (network routing) </w:t>
      </w:r>
    </w:p>
    <w:p w14:paraId="54B8E3CD" w14:textId="77777777" w:rsidR="00E637E3" w:rsidRPr="00E637E3" w:rsidRDefault="00000000" w:rsidP="00E637E3">
      <w:r>
        <w:pict w14:anchorId="45F95D88">
          <v:rect id="_x0000_i1118" style="width:0;height:1.5pt" o:hralign="center" o:hrstd="t" o:hr="t" fillcolor="#a0a0a0" stroked="f"/>
        </w:pict>
      </w:r>
    </w:p>
    <w:p w14:paraId="5408227D" w14:textId="555673BC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PART 1 — Check Add-ons using AWS Console (EASIEST)</w:t>
      </w:r>
    </w:p>
    <w:p w14:paraId="571FE848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1: Open EKS</w:t>
      </w:r>
    </w:p>
    <w:p w14:paraId="7E1EE7F2" w14:textId="77777777" w:rsidR="00E637E3" w:rsidRPr="00E637E3" w:rsidRDefault="00E637E3" w:rsidP="00E637E3">
      <w:r w:rsidRPr="002C22D6">
        <w:rPr>
          <w:b/>
          <w:bCs/>
          <w:color w:val="000000" w:themeColor="text1"/>
        </w:rPr>
        <w:t>Go to:</w:t>
      </w:r>
      <w:r w:rsidRPr="00E637E3">
        <w:br/>
      </w:r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2C22D6">
        <w:rPr>
          <w:color w:val="000000" w:themeColor="text1"/>
        </w:rPr>
        <w:t xml:space="preserve"> </w:t>
      </w:r>
      <w:r w:rsidRPr="00E637E3">
        <w:t xml:space="preserve">AWS Console → </w:t>
      </w:r>
      <w:r w:rsidRPr="00E637E3">
        <w:rPr>
          <w:b/>
          <w:bCs/>
        </w:rPr>
        <w:t>EKS → Clusters</w:t>
      </w:r>
    </w:p>
    <w:p w14:paraId="02B52E4C" w14:textId="77777777" w:rsidR="00E637E3" w:rsidRPr="00E637E3" w:rsidRDefault="00000000" w:rsidP="00E637E3">
      <w:r>
        <w:pict w14:anchorId="0A8602C0">
          <v:rect id="_x0000_i1119" style="width:0;height:1.5pt" o:hralign="center" o:hrstd="t" o:hr="t" fillcolor="#a0a0a0" stroked="f"/>
        </w:pict>
      </w:r>
    </w:p>
    <w:p w14:paraId="7BBDC4FD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2: Select your cluster</w:t>
      </w:r>
    </w:p>
    <w:p w14:paraId="3A3B24A2" w14:textId="77777777" w:rsidR="00E637E3" w:rsidRPr="00E637E3" w:rsidRDefault="00E637E3" w:rsidP="00E637E3">
      <w:r w:rsidRPr="00E637E3">
        <w:t>Click your cluster name (e.g., my-cluster)</w:t>
      </w:r>
    </w:p>
    <w:p w14:paraId="09F93C0A" w14:textId="77777777" w:rsidR="00E637E3" w:rsidRPr="00E637E3" w:rsidRDefault="00000000" w:rsidP="00E637E3">
      <w:r>
        <w:pict w14:anchorId="52243925">
          <v:rect id="_x0000_i1120" style="width:0;height:1.5pt" o:hralign="center" o:hrstd="t" o:hr="t" fillcolor="#a0a0a0" stroked="f"/>
        </w:pict>
      </w:r>
    </w:p>
    <w:p w14:paraId="3980EF4D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3: Go to Add-ons tab</w:t>
      </w:r>
    </w:p>
    <w:p w14:paraId="22692222" w14:textId="77777777" w:rsidR="00E637E3" w:rsidRPr="00E637E3" w:rsidRDefault="00E637E3" w:rsidP="00E637E3"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E637E3">
        <w:t xml:space="preserve"> Click </w:t>
      </w:r>
      <w:r w:rsidRPr="00E637E3">
        <w:rPr>
          <w:b/>
          <w:bCs/>
        </w:rPr>
        <w:t>“Add-ons”</w:t>
      </w:r>
    </w:p>
    <w:p w14:paraId="364F3EEE" w14:textId="77777777" w:rsidR="00E637E3" w:rsidRPr="00E637E3" w:rsidRDefault="00000000" w:rsidP="00E637E3">
      <w:r>
        <w:pict w14:anchorId="52B11F86">
          <v:rect id="_x0000_i1121" style="width:0;height:1.5pt" o:hralign="center" o:hrstd="t" o:hr="t" fillcolor="#a0a0a0" stroked="f"/>
        </w:pict>
      </w:r>
    </w:p>
    <w:p w14:paraId="192DFC5E" w14:textId="341421D0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You will see list like:</w:t>
      </w:r>
    </w:p>
    <w:p w14:paraId="143755B4" w14:textId="77777777" w:rsidR="00E637E3" w:rsidRPr="00E637E3" w:rsidRDefault="00E637E3" w:rsidP="00E637E3">
      <w:pPr>
        <w:numPr>
          <w:ilvl w:val="0"/>
          <w:numId w:val="32"/>
        </w:numPr>
      </w:pPr>
      <w:r w:rsidRPr="00E637E3">
        <w:rPr>
          <w:b/>
          <w:bCs/>
        </w:rPr>
        <w:t>Amazon VPC CNI</w:t>
      </w:r>
      <w:r w:rsidRPr="00E637E3">
        <w:t xml:space="preserve"> </w:t>
      </w:r>
    </w:p>
    <w:p w14:paraId="29DF8CAB" w14:textId="77777777" w:rsidR="00E637E3" w:rsidRPr="00E637E3" w:rsidRDefault="00E637E3" w:rsidP="00E637E3">
      <w:pPr>
        <w:numPr>
          <w:ilvl w:val="0"/>
          <w:numId w:val="32"/>
        </w:numPr>
      </w:pPr>
      <w:r w:rsidRPr="00E637E3">
        <w:rPr>
          <w:b/>
          <w:bCs/>
        </w:rPr>
        <w:t>CoreDNS</w:t>
      </w:r>
      <w:r w:rsidRPr="00E637E3">
        <w:t xml:space="preserve"> </w:t>
      </w:r>
    </w:p>
    <w:p w14:paraId="00245165" w14:textId="77777777" w:rsidR="00E637E3" w:rsidRPr="00E637E3" w:rsidRDefault="00E637E3" w:rsidP="00E637E3">
      <w:pPr>
        <w:numPr>
          <w:ilvl w:val="0"/>
          <w:numId w:val="32"/>
        </w:numPr>
      </w:pPr>
      <w:r w:rsidRPr="00E637E3">
        <w:rPr>
          <w:b/>
          <w:bCs/>
        </w:rPr>
        <w:t>kube-proxy</w:t>
      </w:r>
      <w:r w:rsidRPr="00E637E3">
        <w:t xml:space="preserve"> </w:t>
      </w:r>
    </w:p>
    <w:p w14:paraId="0C5337EE" w14:textId="77777777" w:rsidR="00E637E3" w:rsidRDefault="00E637E3" w:rsidP="00E637E3">
      <w:pPr>
        <w:numPr>
          <w:ilvl w:val="0"/>
          <w:numId w:val="32"/>
        </w:numPr>
      </w:pPr>
      <w:r w:rsidRPr="00E637E3">
        <w:t xml:space="preserve">(Optional ones if installed) </w:t>
      </w:r>
    </w:p>
    <w:p w14:paraId="4FB2AAA2" w14:textId="05AB6D4C" w:rsidR="00CF67DC" w:rsidRPr="00E637E3" w:rsidRDefault="00CF67DC" w:rsidP="00CF67DC">
      <w:r w:rsidRPr="00CF67DC">
        <w:rPr>
          <w:noProof/>
        </w:rPr>
        <w:lastRenderedPageBreak/>
        <w:drawing>
          <wp:inline distT="0" distB="0" distL="0" distR="0" wp14:anchorId="1C8CAF90" wp14:editId="67134D06">
            <wp:extent cx="5731510" cy="2563495"/>
            <wp:effectExtent l="0" t="0" r="2540" b="8255"/>
            <wp:docPr id="60686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6215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6DB1" w14:textId="77777777" w:rsidR="00E637E3" w:rsidRPr="00E637E3" w:rsidRDefault="00000000" w:rsidP="00E637E3">
      <w:r>
        <w:pict w14:anchorId="701344C6">
          <v:rect id="_x0000_i1122" style="width:0;height:1.5pt" o:hralign="center" o:hrstd="t" o:hr="t" fillcolor="#a0a0a0" stroked="f"/>
        </w:pict>
      </w:r>
    </w:p>
    <w:p w14:paraId="529E0B6A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4: Click any add-on</w:t>
      </w:r>
    </w:p>
    <w:p w14:paraId="1428B043" w14:textId="77777777" w:rsidR="00E637E3" w:rsidRPr="00E637E3" w:rsidRDefault="00E637E3" w:rsidP="00E637E3">
      <w:r w:rsidRPr="00E637E3">
        <w:t>You’ll see:</w:t>
      </w:r>
    </w:p>
    <w:p w14:paraId="77FEAA24" w14:textId="77777777" w:rsidR="00E637E3" w:rsidRPr="00E637E3" w:rsidRDefault="00E637E3" w:rsidP="00E637E3">
      <w:pPr>
        <w:numPr>
          <w:ilvl w:val="0"/>
          <w:numId w:val="33"/>
        </w:numPr>
      </w:pPr>
      <w:r w:rsidRPr="00E637E3">
        <w:t xml:space="preserve">Version </w:t>
      </w:r>
    </w:p>
    <w:p w14:paraId="7FD222EE" w14:textId="77777777" w:rsidR="00E637E3" w:rsidRPr="00E637E3" w:rsidRDefault="00E637E3" w:rsidP="00E637E3">
      <w:pPr>
        <w:numPr>
          <w:ilvl w:val="0"/>
          <w:numId w:val="33"/>
        </w:numPr>
      </w:pPr>
      <w:r w:rsidRPr="00E637E3">
        <w:t xml:space="preserve">Status </w:t>
      </w:r>
    </w:p>
    <w:p w14:paraId="3B930E68" w14:textId="77777777" w:rsidR="00E637E3" w:rsidRPr="00E637E3" w:rsidRDefault="00E637E3" w:rsidP="00E637E3">
      <w:pPr>
        <w:numPr>
          <w:ilvl w:val="0"/>
          <w:numId w:val="33"/>
        </w:numPr>
      </w:pPr>
      <w:r w:rsidRPr="00E637E3">
        <w:t xml:space="preserve">IAM role </w:t>
      </w:r>
    </w:p>
    <w:p w14:paraId="139C6EB2" w14:textId="77777777" w:rsidR="00E637E3" w:rsidRPr="00E637E3" w:rsidRDefault="00E637E3" w:rsidP="00E637E3">
      <w:pPr>
        <w:numPr>
          <w:ilvl w:val="0"/>
          <w:numId w:val="33"/>
        </w:numPr>
      </w:pPr>
      <w:r w:rsidRPr="00E637E3">
        <w:t xml:space="preserve">Health </w:t>
      </w:r>
    </w:p>
    <w:p w14:paraId="734F5E01" w14:textId="77777777" w:rsidR="00E637E3" w:rsidRPr="00E637E3" w:rsidRDefault="00000000" w:rsidP="00E637E3">
      <w:r>
        <w:pict w14:anchorId="2E424BC1">
          <v:rect id="_x0000_i1123" style="width:0;height:1.5pt" o:hralign="center" o:hrstd="t" o:hr="t" fillcolor="#a0a0a0" stroked="f"/>
        </w:pict>
      </w:r>
    </w:p>
    <w:p w14:paraId="46D6472C" w14:textId="62AF7354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PART 2 — Check using CLI (Powerful way)</w:t>
      </w:r>
    </w:p>
    <w:p w14:paraId="257531BC" w14:textId="77777777" w:rsidR="00E637E3" w:rsidRPr="00E637E3" w:rsidRDefault="00000000" w:rsidP="00E637E3">
      <w:r>
        <w:pict w14:anchorId="4060ED46">
          <v:rect id="_x0000_i1124" style="width:0;height:1.5pt" o:hralign="center" o:hrstd="t" o:hr="t" fillcolor="#a0a0a0" stroked="f"/>
        </w:pict>
      </w:r>
    </w:p>
    <w:p w14:paraId="4C7EB504" w14:textId="77777777" w:rsidR="00146436" w:rsidRDefault="00146436" w:rsidP="00E637E3">
      <w:pPr>
        <w:rPr>
          <w:rFonts w:ascii="Segoe UI Emoji" w:hAnsi="Segoe UI Emoji" w:cs="Segoe UI Emoji"/>
          <w:b/>
          <w:bCs/>
        </w:rPr>
      </w:pPr>
    </w:p>
    <w:p w14:paraId="64D81029" w14:textId="77777777" w:rsidR="000375D1" w:rsidRDefault="000375D1" w:rsidP="00E637E3">
      <w:pPr>
        <w:rPr>
          <w:rFonts w:ascii="Segoe UI Emoji" w:hAnsi="Segoe UI Emoji" w:cs="Segoe UI Emoji"/>
          <w:b/>
          <w:bCs/>
        </w:rPr>
      </w:pPr>
    </w:p>
    <w:p w14:paraId="1C01CF78" w14:textId="23112C2A" w:rsid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1: List installed add-ons</w:t>
      </w:r>
    </w:p>
    <w:p w14:paraId="40F95D84" w14:textId="77777777" w:rsidR="00146436" w:rsidRPr="00E637E3" w:rsidRDefault="00146436" w:rsidP="00E637E3">
      <w:pPr>
        <w:rPr>
          <w:b/>
          <w:bCs/>
        </w:rPr>
      </w:pPr>
    </w:p>
    <w:p w14:paraId="0C80DDBA" w14:textId="6A7ED963" w:rsidR="00E637E3" w:rsidRPr="00E637E3" w:rsidRDefault="00E637E3" w:rsidP="00E637E3">
      <w:r w:rsidRPr="00E637E3">
        <w:t>aws eks list-addons --cluster-name my-cluster</w:t>
      </w:r>
      <w:r w:rsidR="00CF67DC">
        <w:t>1</w:t>
      </w:r>
    </w:p>
    <w:p w14:paraId="46C6E5B6" w14:textId="77777777" w:rsidR="00E637E3" w:rsidRPr="002C22D6" w:rsidRDefault="00E637E3" w:rsidP="00E637E3">
      <w:pPr>
        <w:rPr>
          <w:b/>
          <w:bCs/>
          <w:color w:val="000000" w:themeColor="text1"/>
        </w:rPr>
      </w:pPr>
      <w:r w:rsidRPr="002C22D6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2C22D6">
        <w:rPr>
          <w:b/>
          <w:bCs/>
          <w:color w:val="000000" w:themeColor="text1"/>
        </w:rPr>
        <w:t xml:space="preserve"> Output:</w:t>
      </w:r>
    </w:p>
    <w:p w14:paraId="57675959" w14:textId="77777777" w:rsidR="00E637E3" w:rsidRDefault="00E637E3" w:rsidP="00E637E3">
      <w:r w:rsidRPr="00E637E3">
        <w:t>{</w:t>
      </w:r>
      <w:r w:rsidRPr="00E637E3">
        <w:br/>
        <w:t xml:space="preserve">  "addons": [</w:t>
      </w:r>
      <w:r w:rsidRPr="00E637E3">
        <w:br/>
        <w:t xml:space="preserve">    "vpc-cni",</w:t>
      </w:r>
      <w:r w:rsidRPr="00E637E3">
        <w:br/>
        <w:t xml:space="preserve">    "coredns",</w:t>
      </w:r>
      <w:r w:rsidRPr="00E637E3">
        <w:br/>
        <w:t xml:space="preserve">    "kube-proxy"</w:t>
      </w:r>
      <w:r w:rsidRPr="00E637E3">
        <w:br/>
        <w:t xml:space="preserve">  ]</w:t>
      </w:r>
      <w:r w:rsidRPr="00E637E3">
        <w:br/>
        <w:t>}</w:t>
      </w:r>
    </w:p>
    <w:p w14:paraId="5B7A690F" w14:textId="791D7CD7" w:rsidR="003A0009" w:rsidRPr="00E637E3" w:rsidRDefault="003A0009" w:rsidP="00E637E3">
      <w:r w:rsidRPr="003A0009">
        <w:rPr>
          <w:noProof/>
        </w:rPr>
        <w:lastRenderedPageBreak/>
        <w:drawing>
          <wp:inline distT="0" distB="0" distL="0" distR="0" wp14:anchorId="7B4B486D" wp14:editId="122683A6">
            <wp:extent cx="3558848" cy="1798476"/>
            <wp:effectExtent l="0" t="0" r="3810" b="0"/>
            <wp:docPr id="130741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1499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8A31" w14:textId="77777777" w:rsidR="00E637E3" w:rsidRPr="00E637E3" w:rsidRDefault="00000000" w:rsidP="00E637E3">
      <w:r>
        <w:pict w14:anchorId="617B7F2D">
          <v:rect id="_x0000_i1125" style="width:0;height:1.5pt" o:hralign="center" o:hrstd="t" o:hr="t" fillcolor="#a0a0a0" stroked="f"/>
        </w:pict>
      </w:r>
    </w:p>
    <w:p w14:paraId="2B5151FE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2: Describe specific add-on</w:t>
      </w:r>
    </w:p>
    <w:p w14:paraId="69C34F18" w14:textId="6A952921" w:rsidR="00E637E3" w:rsidRPr="00E637E3" w:rsidRDefault="00E637E3" w:rsidP="00E637E3">
      <w:r w:rsidRPr="00E637E3">
        <w:t>aws eks describe-addon \</w:t>
      </w:r>
      <w:r w:rsidRPr="00E637E3">
        <w:br/>
        <w:t xml:space="preserve">  --cluster-name my-cluster</w:t>
      </w:r>
      <w:r w:rsidR="003A0009">
        <w:t>1</w:t>
      </w:r>
      <w:r w:rsidRPr="00E637E3">
        <w:t xml:space="preserve"> \</w:t>
      </w:r>
      <w:r w:rsidRPr="00E637E3">
        <w:br/>
        <w:t xml:space="preserve">  --addon-name vpc-cni</w:t>
      </w:r>
    </w:p>
    <w:p w14:paraId="0DBF8BC8" w14:textId="77777777" w:rsidR="002C22D6" w:rsidRDefault="002C22D6" w:rsidP="00E637E3">
      <w:pPr>
        <w:rPr>
          <w:rFonts w:ascii="Segoe UI Emoji" w:hAnsi="Segoe UI Emoji" w:cs="Segoe UI Emoji"/>
          <w:b/>
          <w:bCs/>
          <w:color w:val="000000" w:themeColor="text1"/>
        </w:rPr>
      </w:pPr>
    </w:p>
    <w:p w14:paraId="04BE330C" w14:textId="7FE84C2E" w:rsidR="00E637E3" w:rsidRPr="002C22D6" w:rsidRDefault="00E637E3" w:rsidP="00E637E3">
      <w:pPr>
        <w:rPr>
          <w:b/>
          <w:bCs/>
          <w:color w:val="000000" w:themeColor="text1"/>
        </w:rPr>
      </w:pPr>
      <w:r w:rsidRPr="002C22D6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2C22D6">
        <w:rPr>
          <w:b/>
          <w:bCs/>
          <w:color w:val="000000" w:themeColor="text1"/>
        </w:rPr>
        <w:t xml:space="preserve"> Shows:</w:t>
      </w:r>
    </w:p>
    <w:p w14:paraId="0FB91958" w14:textId="77777777" w:rsidR="00E637E3" w:rsidRPr="00E637E3" w:rsidRDefault="00E637E3" w:rsidP="00E637E3">
      <w:pPr>
        <w:numPr>
          <w:ilvl w:val="0"/>
          <w:numId w:val="34"/>
        </w:numPr>
      </w:pPr>
      <w:r w:rsidRPr="00E637E3">
        <w:t xml:space="preserve">version </w:t>
      </w:r>
    </w:p>
    <w:p w14:paraId="4B0E1178" w14:textId="77777777" w:rsidR="00E637E3" w:rsidRPr="00E637E3" w:rsidRDefault="00E637E3" w:rsidP="00E637E3">
      <w:pPr>
        <w:numPr>
          <w:ilvl w:val="0"/>
          <w:numId w:val="34"/>
        </w:numPr>
      </w:pPr>
      <w:r w:rsidRPr="00E637E3">
        <w:t xml:space="preserve">status </w:t>
      </w:r>
    </w:p>
    <w:p w14:paraId="75C113E3" w14:textId="77777777" w:rsidR="00E637E3" w:rsidRPr="00E637E3" w:rsidRDefault="00E637E3" w:rsidP="00E637E3">
      <w:pPr>
        <w:numPr>
          <w:ilvl w:val="0"/>
          <w:numId w:val="34"/>
        </w:numPr>
      </w:pPr>
      <w:r w:rsidRPr="00E637E3">
        <w:t xml:space="preserve">IAM role </w:t>
      </w:r>
    </w:p>
    <w:p w14:paraId="0B24EFDE" w14:textId="77777777" w:rsidR="00E637E3" w:rsidRDefault="00E637E3" w:rsidP="00E637E3">
      <w:pPr>
        <w:numPr>
          <w:ilvl w:val="0"/>
          <w:numId w:val="34"/>
        </w:numPr>
      </w:pPr>
      <w:r w:rsidRPr="00E637E3">
        <w:t xml:space="preserve">configuration </w:t>
      </w:r>
    </w:p>
    <w:p w14:paraId="264EF9FB" w14:textId="1C38BB47" w:rsidR="003A0009" w:rsidRPr="00E637E3" w:rsidRDefault="003A0009" w:rsidP="003A0009">
      <w:r w:rsidRPr="003A0009">
        <w:rPr>
          <w:noProof/>
        </w:rPr>
        <w:drawing>
          <wp:inline distT="0" distB="0" distL="0" distR="0" wp14:anchorId="477540F3" wp14:editId="349EF44F">
            <wp:extent cx="5731510" cy="2154555"/>
            <wp:effectExtent l="0" t="0" r="2540" b="0"/>
            <wp:docPr id="178124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4770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C9A1" w14:textId="77777777" w:rsidR="00E637E3" w:rsidRPr="00E637E3" w:rsidRDefault="00000000" w:rsidP="00E637E3">
      <w:r>
        <w:pict w14:anchorId="59CADF00">
          <v:rect id="_x0000_i1126" style="width:0;height:1.5pt" o:hralign="center" o:hrstd="t" o:hr="t" fillcolor="#a0a0a0" stroked="f"/>
        </w:pict>
      </w:r>
    </w:p>
    <w:p w14:paraId="22CDDEE3" w14:textId="4EB8FD92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PART 3 — List ALL available add-ons (Important )</w:t>
      </w:r>
    </w:p>
    <w:p w14:paraId="4EEC632F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1: List add-ons supported by EKS</w:t>
      </w:r>
    </w:p>
    <w:p w14:paraId="5DA5EF2B" w14:textId="77777777" w:rsidR="00E637E3" w:rsidRPr="00E637E3" w:rsidRDefault="00E637E3" w:rsidP="00E637E3">
      <w:r w:rsidRPr="00E637E3">
        <w:t>aws eks describe-addon-versions</w:t>
      </w:r>
    </w:p>
    <w:p w14:paraId="41D53071" w14:textId="77777777" w:rsidR="00E637E3" w:rsidRDefault="00E637E3" w:rsidP="00E637E3"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E637E3">
        <w:t xml:space="preserve"> This shows ALL add-ons supported by AWS</w:t>
      </w:r>
    </w:p>
    <w:p w14:paraId="2572045F" w14:textId="1E510938" w:rsidR="003A0009" w:rsidRDefault="003A0009" w:rsidP="00E637E3">
      <w:r w:rsidRPr="003A0009">
        <w:rPr>
          <w:noProof/>
        </w:rPr>
        <w:lastRenderedPageBreak/>
        <w:drawing>
          <wp:inline distT="0" distB="0" distL="0" distR="0" wp14:anchorId="25DB5986" wp14:editId="670A056D">
            <wp:extent cx="5731510" cy="5259705"/>
            <wp:effectExtent l="0" t="0" r="2540" b="0"/>
            <wp:docPr id="11563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229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468C" w14:textId="5213BF0F" w:rsidR="003A0009" w:rsidRPr="00E637E3" w:rsidRDefault="003A0009" w:rsidP="00E637E3">
      <w:r w:rsidRPr="003A0009">
        <w:rPr>
          <w:noProof/>
        </w:rPr>
        <w:lastRenderedPageBreak/>
        <w:drawing>
          <wp:inline distT="0" distB="0" distL="0" distR="0" wp14:anchorId="5A9577F1" wp14:editId="5E274BF1">
            <wp:extent cx="5731510" cy="5088890"/>
            <wp:effectExtent l="0" t="0" r="2540" b="0"/>
            <wp:docPr id="19731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630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4781" w14:textId="77777777" w:rsidR="00E637E3" w:rsidRPr="00E637E3" w:rsidRDefault="00000000" w:rsidP="00E637E3">
      <w:r>
        <w:pict w14:anchorId="56D9F44A">
          <v:rect id="_x0000_i1127" style="width:0;height:1.5pt" o:hralign="center" o:hrstd="t" o:hr="t" fillcolor="#a0a0a0" stroked="f"/>
        </w:pict>
      </w:r>
    </w:p>
    <w:p w14:paraId="47B3DB48" w14:textId="454A0B12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Common Add-ons you’ll see</w:t>
      </w:r>
    </w:p>
    <w:p w14:paraId="59F03491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🔹</w:t>
      </w:r>
      <w:r w:rsidRPr="00E637E3">
        <w:rPr>
          <w:b/>
          <w:bCs/>
        </w:rPr>
        <w:t xml:space="preserve"> Core ones</w:t>
      </w:r>
    </w:p>
    <w:p w14:paraId="6F1D8F97" w14:textId="77777777" w:rsidR="00E637E3" w:rsidRPr="00E637E3" w:rsidRDefault="00E637E3" w:rsidP="00E637E3">
      <w:pPr>
        <w:numPr>
          <w:ilvl w:val="0"/>
          <w:numId w:val="35"/>
        </w:numPr>
      </w:pPr>
      <w:r w:rsidRPr="00E637E3">
        <w:t xml:space="preserve">vpc-cni </w:t>
      </w:r>
    </w:p>
    <w:p w14:paraId="5C1A89CB" w14:textId="77777777" w:rsidR="00E637E3" w:rsidRPr="00E637E3" w:rsidRDefault="00E637E3" w:rsidP="00E637E3">
      <w:pPr>
        <w:numPr>
          <w:ilvl w:val="0"/>
          <w:numId w:val="35"/>
        </w:numPr>
      </w:pPr>
      <w:r w:rsidRPr="00E637E3">
        <w:t xml:space="preserve">coredns </w:t>
      </w:r>
    </w:p>
    <w:p w14:paraId="012506FE" w14:textId="77777777" w:rsidR="00E637E3" w:rsidRPr="00E637E3" w:rsidRDefault="00E637E3" w:rsidP="00E637E3">
      <w:pPr>
        <w:numPr>
          <w:ilvl w:val="0"/>
          <w:numId w:val="35"/>
        </w:numPr>
      </w:pPr>
      <w:r w:rsidRPr="00E637E3">
        <w:t xml:space="preserve">kube-proxy </w:t>
      </w:r>
    </w:p>
    <w:p w14:paraId="0489F460" w14:textId="77777777" w:rsidR="00E637E3" w:rsidRPr="00E637E3" w:rsidRDefault="00000000" w:rsidP="00E637E3">
      <w:r>
        <w:pict w14:anchorId="027DAD4D">
          <v:rect id="_x0000_i1128" style="width:0;height:1.5pt" o:hralign="center" o:hrstd="t" o:hr="t" fillcolor="#a0a0a0" stroked="f"/>
        </w:pict>
      </w:r>
    </w:p>
    <w:p w14:paraId="3B70BFE6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🔹</w:t>
      </w:r>
      <w:r w:rsidRPr="00E637E3">
        <w:rPr>
          <w:b/>
          <w:bCs/>
        </w:rPr>
        <w:t xml:space="preserve"> Storage</w:t>
      </w:r>
    </w:p>
    <w:p w14:paraId="6F7EA24B" w14:textId="77777777" w:rsidR="00E637E3" w:rsidRPr="00E637E3" w:rsidRDefault="00E637E3" w:rsidP="00E637E3">
      <w:pPr>
        <w:numPr>
          <w:ilvl w:val="0"/>
          <w:numId w:val="36"/>
        </w:numPr>
      </w:pPr>
      <w:r w:rsidRPr="00E637E3">
        <w:t xml:space="preserve">aws-ebs-csi-driver </w:t>
      </w:r>
    </w:p>
    <w:p w14:paraId="6824F9A0" w14:textId="77777777" w:rsidR="00E637E3" w:rsidRPr="00E637E3" w:rsidRDefault="00E637E3" w:rsidP="00E637E3">
      <w:pPr>
        <w:numPr>
          <w:ilvl w:val="0"/>
          <w:numId w:val="36"/>
        </w:numPr>
      </w:pPr>
      <w:r w:rsidRPr="00E637E3">
        <w:t xml:space="preserve">aws-efs-csi-driver </w:t>
      </w:r>
    </w:p>
    <w:p w14:paraId="6D895BFE" w14:textId="77777777" w:rsidR="00E637E3" w:rsidRPr="00E637E3" w:rsidRDefault="00000000" w:rsidP="00E637E3">
      <w:r>
        <w:pict w14:anchorId="2A6E2476">
          <v:rect id="_x0000_i1129" style="width:0;height:1.5pt" o:hralign="center" o:hrstd="t" o:hr="t" fillcolor="#a0a0a0" stroked="f"/>
        </w:pict>
      </w:r>
    </w:p>
    <w:p w14:paraId="68738336" w14:textId="77777777" w:rsidR="000375D1" w:rsidRDefault="000375D1" w:rsidP="00E637E3">
      <w:pPr>
        <w:rPr>
          <w:rFonts w:ascii="Segoe UI Emoji" w:hAnsi="Segoe UI Emoji" w:cs="Segoe UI Emoji"/>
          <w:b/>
          <w:bCs/>
        </w:rPr>
      </w:pPr>
    </w:p>
    <w:p w14:paraId="499B1C8E" w14:textId="4FF0EAFB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lastRenderedPageBreak/>
        <w:t>🔹</w:t>
      </w:r>
      <w:r w:rsidRPr="00E637E3">
        <w:rPr>
          <w:b/>
          <w:bCs/>
        </w:rPr>
        <w:t xml:space="preserve"> Observability</w:t>
      </w:r>
    </w:p>
    <w:p w14:paraId="5EA34209" w14:textId="77777777" w:rsidR="00E637E3" w:rsidRPr="00E637E3" w:rsidRDefault="00E637E3" w:rsidP="00E637E3">
      <w:pPr>
        <w:numPr>
          <w:ilvl w:val="0"/>
          <w:numId w:val="37"/>
        </w:numPr>
      </w:pPr>
      <w:r w:rsidRPr="00E637E3">
        <w:t xml:space="preserve">aws-cloudwatch-observability </w:t>
      </w:r>
    </w:p>
    <w:p w14:paraId="382933EE" w14:textId="77777777" w:rsidR="00E637E3" w:rsidRPr="00E637E3" w:rsidRDefault="00E637E3" w:rsidP="00E637E3">
      <w:pPr>
        <w:numPr>
          <w:ilvl w:val="0"/>
          <w:numId w:val="37"/>
        </w:numPr>
      </w:pPr>
      <w:r w:rsidRPr="00E637E3">
        <w:t xml:space="preserve">aws-for-fluent-bit </w:t>
      </w:r>
    </w:p>
    <w:p w14:paraId="1FB9F114" w14:textId="77777777" w:rsidR="00E637E3" w:rsidRPr="00E637E3" w:rsidRDefault="00000000" w:rsidP="00E637E3">
      <w:r>
        <w:pict w14:anchorId="5E799344">
          <v:rect id="_x0000_i1130" style="width:0;height:1.5pt" o:hralign="center" o:hrstd="t" o:hr="t" fillcolor="#a0a0a0" stroked="f"/>
        </w:pict>
      </w:r>
    </w:p>
    <w:p w14:paraId="3B6247E9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🔹</w:t>
      </w:r>
      <w:r w:rsidRPr="00E637E3">
        <w:rPr>
          <w:b/>
          <w:bCs/>
        </w:rPr>
        <w:t xml:space="preserve"> Security / Identity</w:t>
      </w:r>
    </w:p>
    <w:p w14:paraId="446D7F99" w14:textId="77777777" w:rsidR="00E637E3" w:rsidRPr="00E637E3" w:rsidRDefault="00E637E3" w:rsidP="00E637E3">
      <w:pPr>
        <w:numPr>
          <w:ilvl w:val="0"/>
          <w:numId w:val="38"/>
        </w:numPr>
      </w:pPr>
      <w:r w:rsidRPr="00E637E3">
        <w:t xml:space="preserve">eks-pod-identity-agent </w:t>
      </w:r>
    </w:p>
    <w:p w14:paraId="32DE822D" w14:textId="327D9B44" w:rsidR="002C22D6" w:rsidRPr="000375D1" w:rsidRDefault="00000000" w:rsidP="00E637E3">
      <w:r>
        <w:pict w14:anchorId="791384B8">
          <v:rect id="_x0000_i1131" style="width:0;height:1.5pt" o:hralign="center" o:hrstd="t" o:hr="t" fillcolor="#a0a0a0" stroked="f"/>
        </w:pict>
      </w:r>
    </w:p>
    <w:p w14:paraId="19FD106A" w14:textId="4C92B2B4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PART 4 — Install new add-on (example)</w:t>
      </w:r>
    </w:p>
    <w:p w14:paraId="1C6B7E0A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Install EBS CSI driver</w:t>
      </w:r>
    </w:p>
    <w:p w14:paraId="62CEFCB4" w14:textId="067F022A" w:rsidR="00E637E3" w:rsidRDefault="00E637E3" w:rsidP="00E637E3">
      <w:r w:rsidRPr="00E637E3">
        <w:t>aws eks create-addon \</w:t>
      </w:r>
      <w:r w:rsidRPr="00E637E3">
        <w:br/>
        <w:t xml:space="preserve">  --cluster-name my-cluster</w:t>
      </w:r>
      <w:r w:rsidR="003A0009">
        <w:t>1</w:t>
      </w:r>
      <w:r w:rsidRPr="00E637E3">
        <w:t xml:space="preserve"> \</w:t>
      </w:r>
      <w:r w:rsidRPr="00E637E3">
        <w:br/>
        <w:t xml:space="preserve">  --addon-name aws-ebs-csi-driver</w:t>
      </w:r>
    </w:p>
    <w:p w14:paraId="62919F8A" w14:textId="02C4C65F" w:rsidR="003A0009" w:rsidRPr="00E637E3" w:rsidRDefault="003A0009" w:rsidP="00E637E3">
      <w:r w:rsidRPr="003A0009">
        <w:rPr>
          <w:noProof/>
        </w:rPr>
        <w:drawing>
          <wp:inline distT="0" distB="0" distL="0" distR="0" wp14:anchorId="51FAE0FC" wp14:editId="6115E6BC">
            <wp:extent cx="5731510" cy="2015490"/>
            <wp:effectExtent l="0" t="0" r="2540" b="3810"/>
            <wp:docPr id="145420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0886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72A3" w14:textId="77777777" w:rsidR="00E637E3" w:rsidRPr="00E637E3" w:rsidRDefault="00000000" w:rsidP="00E637E3">
      <w:r>
        <w:pict w14:anchorId="7CD7920F">
          <v:rect id="_x0000_i1132" style="width:0;height:1.5pt" o:hralign="center" o:hrstd="t" o:hr="t" fillcolor="#a0a0a0" stroked="f"/>
        </w:pict>
      </w:r>
    </w:p>
    <w:p w14:paraId="4D57AA9C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Verify</w:t>
      </w:r>
    </w:p>
    <w:p w14:paraId="373902E1" w14:textId="2041926A" w:rsidR="00E637E3" w:rsidRDefault="00E637E3" w:rsidP="00E637E3">
      <w:r w:rsidRPr="00E637E3">
        <w:t>aws eks list-addons --cluster-name my-cluster</w:t>
      </w:r>
      <w:r w:rsidR="003A0009">
        <w:t>1</w:t>
      </w:r>
    </w:p>
    <w:p w14:paraId="1DE4FACA" w14:textId="156145DA" w:rsidR="003A0009" w:rsidRPr="00E637E3" w:rsidRDefault="003A0009" w:rsidP="00E637E3">
      <w:r w:rsidRPr="003A0009">
        <w:rPr>
          <w:noProof/>
        </w:rPr>
        <w:drawing>
          <wp:inline distT="0" distB="0" distL="0" distR="0" wp14:anchorId="4FC18793" wp14:editId="4E7AE1E7">
            <wp:extent cx="3711262" cy="2080440"/>
            <wp:effectExtent l="0" t="0" r="3810" b="0"/>
            <wp:docPr id="15381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3477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F0C8" w14:textId="77777777" w:rsidR="000375D1" w:rsidRDefault="00000000" w:rsidP="00E637E3">
      <w:r>
        <w:pict w14:anchorId="750B362B">
          <v:rect id="_x0000_i1168" style="width:0;height:1.5pt" o:hralign="center" o:bullet="t" o:hrstd="t" o:hr="t" fillcolor="#a0a0a0" stroked="f"/>
        </w:pict>
      </w:r>
    </w:p>
    <w:p w14:paraId="561DAF6F" w14:textId="5F77E44B" w:rsidR="00E637E3" w:rsidRPr="000375D1" w:rsidRDefault="00E637E3" w:rsidP="00E637E3">
      <w:r w:rsidRPr="00E637E3">
        <w:rPr>
          <w:b/>
          <w:bCs/>
        </w:rPr>
        <w:lastRenderedPageBreak/>
        <w:t>PART 5 — Check inside Kubernetes</w:t>
      </w:r>
    </w:p>
    <w:p w14:paraId="4BE02365" w14:textId="77777777" w:rsidR="00E637E3" w:rsidRPr="00E637E3" w:rsidRDefault="00E637E3" w:rsidP="00E637E3">
      <w:r w:rsidRPr="00E637E3">
        <w:t>Some add-ons run as pods:</w:t>
      </w:r>
    </w:p>
    <w:p w14:paraId="70BAAD02" w14:textId="77777777" w:rsidR="00E637E3" w:rsidRPr="00E637E3" w:rsidRDefault="00E637E3" w:rsidP="00E637E3">
      <w:r w:rsidRPr="00E637E3">
        <w:t>kubectl get pods -n kube-system</w:t>
      </w:r>
    </w:p>
    <w:p w14:paraId="448C2554" w14:textId="77777777" w:rsidR="00E637E3" w:rsidRPr="002C22D6" w:rsidRDefault="00E637E3" w:rsidP="00E637E3">
      <w:pPr>
        <w:rPr>
          <w:b/>
          <w:bCs/>
          <w:color w:val="000000" w:themeColor="text1"/>
        </w:rPr>
      </w:pPr>
      <w:r w:rsidRPr="002C22D6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2C22D6">
        <w:rPr>
          <w:b/>
          <w:bCs/>
          <w:color w:val="000000" w:themeColor="text1"/>
        </w:rPr>
        <w:t xml:space="preserve"> Example:</w:t>
      </w:r>
    </w:p>
    <w:p w14:paraId="4F80EE3E" w14:textId="77777777" w:rsidR="00E637E3" w:rsidRPr="00E637E3" w:rsidRDefault="00E637E3" w:rsidP="00E637E3">
      <w:pPr>
        <w:numPr>
          <w:ilvl w:val="0"/>
          <w:numId w:val="39"/>
        </w:numPr>
      </w:pPr>
      <w:r w:rsidRPr="00E637E3">
        <w:t xml:space="preserve">aws-node (CNI) </w:t>
      </w:r>
    </w:p>
    <w:p w14:paraId="20409B7D" w14:textId="77777777" w:rsidR="00E637E3" w:rsidRPr="00E637E3" w:rsidRDefault="00E637E3" w:rsidP="00E637E3">
      <w:pPr>
        <w:numPr>
          <w:ilvl w:val="0"/>
          <w:numId w:val="39"/>
        </w:numPr>
      </w:pPr>
      <w:r w:rsidRPr="00E637E3">
        <w:t xml:space="preserve">coredns </w:t>
      </w:r>
    </w:p>
    <w:p w14:paraId="6999D184" w14:textId="77777777" w:rsidR="00E637E3" w:rsidRDefault="00E637E3" w:rsidP="00E637E3">
      <w:pPr>
        <w:numPr>
          <w:ilvl w:val="0"/>
          <w:numId w:val="39"/>
        </w:numPr>
      </w:pPr>
      <w:r w:rsidRPr="00E637E3">
        <w:t xml:space="preserve">kube-proxy </w:t>
      </w:r>
    </w:p>
    <w:p w14:paraId="196430C6" w14:textId="77777777" w:rsidR="000375D1" w:rsidRDefault="000375D1" w:rsidP="000375D1">
      <w:pPr>
        <w:ind w:left="360"/>
      </w:pPr>
    </w:p>
    <w:p w14:paraId="13AA2151" w14:textId="21298EB7" w:rsidR="003A0009" w:rsidRPr="00E637E3" w:rsidRDefault="003A0009" w:rsidP="003A0009">
      <w:r w:rsidRPr="003A0009">
        <w:rPr>
          <w:noProof/>
        </w:rPr>
        <w:drawing>
          <wp:inline distT="0" distB="0" distL="0" distR="0" wp14:anchorId="5254C58A" wp14:editId="0004B15D">
            <wp:extent cx="5731510" cy="2140585"/>
            <wp:effectExtent l="0" t="0" r="2540" b="0"/>
            <wp:docPr id="133048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8970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9D41" w14:textId="77777777" w:rsidR="00E637E3" w:rsidRDefault="00000000" w:rsidP="00E637E3">
      <w:r>
        <w:pict w14:anchorId="4A29FF0A">
          <v:rect id="_x0000_i1171" style="width:0;height:1.5pt" o:hralign="center" o:bullet="t" o:hrstd="t" o:hr="t" fillcolor="#a0a0a0" stroked="f"/>
        </w:pict>
      </w:r>
    </w:p>
    <w:p w14:paraId="7B35F4A1" w14:textId="77777777" w:rsidR="000375D1" w:rsidRPr="00E637E3" w:rsidRDefault="000375D1" w:rsidP="00E637E3"/>
    <w:p w14:paraId="38289A75" w14:textId="4EAC86F5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Important Points</w:t>
      </w:r>
    </w:p>
    <w:p w14:paraId="08BA5E2A" w14:textId="77777777" w:rsidR="00E637E3" w:rsidRPr="00E637E3" w:rsidRDefault="00E637E3" w:rsidP="00E637E3">
      <w:pPr>
        <w:rPr>
          <w:b/>
          <w:bCs/>
        </w:rPr>
      </w:pPr>
      <w:r w:rsidRPr="002C22D6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E637E3">
        <w:rPr>
          <w:b/>
          <w:bCs/>
        </w:rPr>
        <w:t xml:space="preserve"> Why add-ons?</w:t>
      </w:r>
    </w:p>
    <w:p w14:paraId="70BB14B2" w14:textId="77777777" w:rsidR="00E637E3" w:rsidRPr="00E637E3" w:rsidRDefault="00E637E3" w:rsidP="00E637E3">
      <w:pPr>
        <w:numPr>
          <w:ilvl w:val="0"/>
          <w:numId w:val="40"/>
        </w:numPr>
      </w:pPr>
      <w:r w:rsidRPr="00E637E3">
        <w:t xml:space="preserve">Simplify cluster setup </w:t>
      </w:r>
    </w:p>
    <w:p w14:paraId="5415EDA5" w14:textId="77777777" w:rsidR="00E637E3" w:rsidRPr="00E637E3" w:rsidRDefault="00E637E3" w:rsidP="00E637E3">
      <w:pPr>
        <w:numPr>
          <w:ilvl w:val="0"/>
          <w:numId w:val="40"/>
        </w:numPr>
      </w:pPr>
      <w:r w:rsidRPr="00E637E3">
        <w:t xml:space="preserve">Managed by AWS </w:t>
      </w:r>
    </w:p>
    <w:p w14:paraId="684AABE1" w14:textId="77777777" w:rsidR="00E637E3" w:rsidRPr="00E637E3" w:rsidRDefault="00E637E3" w:rsidP="00E637E3">
      <w:pPr>
        <w:numPr>
          <w:ilvl w:val="0"/>
          <w:numId w:val="40"/>
        </w:numPr>
      </w:pPr>
      <w:r w:rsidRPr="00E637E3">
        <w:t xml:space="preserve">Easy upgrades </w:t>
      </w:r>
    </w:p>
    <w:p w14:paraId="13B0C7E2" w14:textId="77777777" w:rsidR="00E637E3" w:rsidRPr="00E637E3" w:rsidRDefault="00000000" w:rsidP="00E637E3">
      <w:r>
        <w:pict w14:anchorId="482A005E">
          <v:rect id="_x0000_i1135" style="width:0;height:1.5pt" o:hralign="center" o:hrstd="t" o:hr="t" fillcolor="#a0a0a0" stroked="f"/>
        </w:pict>
      </w:r>
    </w:p>
    <w:p w14:paraId="7FF0E737" w14:textId="77777777" w:rsidR="00E637E3" w:rsidRPr="00E637E3" w:rsidRDefault="00E637E3" w:rsidP="00E637E3">
      <w:pPr>
        <w:rPr>
          <w:b/>
          <w:bCs/>
        </w:rPr>
      </w:pPr>
      <w:r w:rsidRPr="002C22D6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E637E3">
        <w:rPr>
          <w:b/>
          <w:bCs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339"/>
      </w:tblGrid>
      <w:tr w:rsidR="00E637E3" w:rsidRPr="00E637E3" w14:paraId="1485A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31912" w14:textId="77777777" w:rsidR="00E637E3" w:rsidRPr="00E637E3" w:rsidRDefault="00E637E3" w:rsidP="00E637E3">
            <w:pPr>
              <w:rPr>
                <w:b/>
                <w:bCs/>
              </w:rPr>
            </w:pPr>
            <w:r w:rsidRPr="00E637E3">
              <w:rPr>
                <w:b/>
                <w:bCs/>
              </w:rPr>
              <w:t>Manual install</w:t>
            </w:r>
          </w:p>
        </w:tc>
        <w:tc>
          <w:tcPr>
            <w:tcW w:w="0" w:type="auto"/>
            <w:vAlign w:val="center"/>
            <w:hideMark/>
          </w:tcPr>
          <w:p w14:paraId="3E45BD8D" w14:textId="77777777" w:rsidR="00E637E3" w:rsidRPr="00E637E3" w:rsidRDefault="00E637E3" w:rsidP="00E637E3">
            <w:pPr>
              <w:rPr>
                <w:b/>
                <w:bCs/>
              </w:rPr>
            </w:pPr>
            <w:r w:rsidRPr="00E637E3">
              <w:rPr>
                <w:b/>
                <w:bCs/>
              </w:rPr>
              <w:t>EKS Add-on</w:t>
            </w:r>
          </w:p>
        </w:tc>
      </w:tr>
      <w:tr w:rsidR="00E637E3" w:rsidRPr="00E637E3" w14:paraId="2BF76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65EC" w14:textId="77777777" w:rsidR="00E637E3" w:rsidRPr="00E637E3" w:rsidRDefault="00E637E3" w:rsidP="00E637E3">
            <w:r w:rsidRPr="00E637E3">
              <w:t>You manage</w:t>
            </w:r>
          </w:p>
        </w:tc>
        <w:tc>
          <w:tcPr>
            <w:tcW w:w="0" w:type="auto"/>
            <w:vAlign w:val="center"/>
            <w:hideMark/>
          </w:tcPr>
          <w:p w14:paraId="5AA5F6BC" w14:textId="77777777" w:rsidR="00E637E3" w:rsidRPr="00E637E3" w:rsidRDefault="00E637E3" w:rsidP="00E637E3">
            <w:r w:rsidRPr="00E637E3">
              <w:t>AWS manages</w:t>
            </w:r>
          </w:p>
        </w:tc>
      </w:tr>
      <w:tr w:rsidR="00E637E3" w:rsidRPr="00E637E3" w14:paraId="6AF95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DCA0" w14:textId="77777777" w:rsidR="00E637E3" w:rsidRPr="00E637E3" w:rsidRDefault="00E637E3" w:rsidP="00E637E3">
            <w:r w:rsidRPr="00E637E3">
              <w:t>Hard updates</w:t>
            </w:r>
          </w:p>
        </w:tc>
        <w:tc>
          <w:tcPr>
            <w:tcW w:w="0" w:type="auto"/>
            <w:vAlign w:val="center"/>
            <w:hideMark/>
          </w:tcPr>
          <w:p w14:paraId="3D9DD4CB" w14:textId="77777777" w:rsidR="00E637E3" w:rsidRPr="00E637E3" w:rsidRDefault="00E637E3" w:rsidP="00E637E3">
            <w:r w:rsidRPr="00E637E3">
              <w:t>Easy updates</w:t>
            </w:r>
          </w:p>
        </w:tc>
      </w:tr>
    </w:tbl>
    <w:p w14:paraId="3ECF0A22" w14:textId="77777777" w:rsidR="002C22D6" w:rsidRDefault="00000000" w:rsidP="00E637E3">
      <w:r>
        <w:pict w14:anchorId="0E5CF8E8">
          <v:rect id="_x0000_i1136" style="width:0;height:1.5pt" o:hralign="center" o:hrstd="t" o:hr="t" fillcolor="#a0a0a0" stroked="f"/>
        </w:pict>
      </w:r>
    </w:p>
    <w:p w14:paraId="1AE4047E" w14:textId="77777777" w:rsidR="000375D1" w:rsidRDefault="000375D1" w:rsidP="00E637E3">
      <w:pPr>
        <w:rPr>
          <w:b/>
          <w:bCs/>
        </w:rPr>
      </w:pPr>
    </w:p>
    <w:p w14:paraId="29AF0BDF" w14:textId="058D5AE0" w:rsidR="00E637E3" w:rsidRPr="002C22D6" w:rsidRDefault="00E637E3" w:rsidP="00E637E3">
      <w:r w:rsidRPr="00E637E3">
        <w:rPr>
          <w:b/>
          <w:bCs/>
        </w:rPr>
        <w:lastRenderedPageBreak/>
        <w:t>Common Issues</w:t>
      </w:r>
    </w:p>
    <w:p w14:paraId="3B6728E1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❌</w:t>
      </w:r>
      <w:r w:rsidRPr="00E637E3">
        <w:rPr>
          <w:b/>
          <w:bCs/>
        </w:rPr>
        <w:t xml:space="preserve"> Add-on stuck in Creating</w:t>
      </w:r>
    </w:p>
    <w:p w14:paraId="7F98026C" w14:textId="77777777" w:rsidR="00E637E3" w:rsidRPr="00E637E3" w:rsidRDefault="00E637E3" w:rsidP="00E637E3"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2C22D6">
        <w:rPr>
          <w:color w:val="000000" w:themeColor="text1"/>
        </w:rPr>
        <w:t xml:space="preserve"> </w:t>
      </w:r>
      <w:r w:rsidRPr="00E637E3">
        <w:t>IAM issue OR node problem</w:t>
      </w:r>
    </w:p>
    <w:p w14:paraId="05A1DC67" w14:textId="77777777" w:rsidR="00E637E3" w:rsidRPr="00E637E3" w:rsidRDefault="00000000" w:rsidP="00E637E3">
      <w:r>
        <w:pict w14:anchorId="1FC59F32">
          <v:rect id="_x0000_i1137" style="width:0;height:1.5pt" o:hralign="center" o:hrstd="t" o:hr="t" fillcolor="#a0a0a0" stroked="f"/>
        </w:pict>
      </w:r>
    </w:p>
    <w:p w14:paraId="2D9115F0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❌</w:t>
      </w:r>
      <w:r w:rsidRPr="00E637E3">
        <w:rPr>
          <w:b/>
          <w:bCs/>
        </w:rPr>
        <w:t xml:space="preserve"> Version mismatch</w:t>
      </w:r>
    </w:p>
    <w:p w14:paraId="32036CB5" w14:textId="77777777" w:rsidR="00E637E3" w:rsidRPr="00E637E3" w:rsidRDefault="00E637E3" w:rsidP="00E637E3"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2C22D6">
        <w:rPr>
          <w:color w:val="000000" w:themeColor="text1"/>
        </w:rPr>
        <w:t xml:space="preserve"> </w:t>
      </w:r>
      <w:r w:rsidRPr="00E637E3">
        <w:t>Cluster version vs add-on version mismatch</w:t>
      </w:r>
    </w:p>
    <w:p w14:paraId="486E3166" w14:textId="77777777" w:rsidR="00E637E3" w:rsidRPr="00E637E3" w:rsidRDefault="00000000" w:rsidP="00E637E3">
      <w:r>
        <w:pict w14:anchorId="7B78FC81">
          <v:rect id="_x0000_i1138" style="width:0;height:1.5pt" o:hralign="center" o:hrstd="t" o:hr="t" fillcolor="#a0a0a0" stroked="f"/>
        </w:pict>
      </w:r>
    </w:p>
    <w:p w14:paraId="4669E122" w14:textId="4BAB7295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Pro Tip</w:t>
      </w:r>
    </w:p>
    <w:p w14:paraId="66EEAF57" w14:textId="77777777" w:rsidR="00E637E3" w:rsidRPr="00E637E3" w:rsidRDefault="00E637E3" w:rsidP="00E637E3">
      <w:r w:rsidRPr="00E637E3">
        <w:t>Always use:</w:t>
      </w:r>
      <w:r w:rsidRPr="00E637E3">
        <w:br/>
      </w:r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2C22D6">
        <w:rPr>
          <w:color w:val="000000" w:themeColor="text1"/>
        </w:rPr>
        <w:t xml:space="preserve"> </w:t>
      </w:r>
      <w:r w:rsidRPr="00E637E3">
        <w:rPr>
          <w:b/>
          <w:bCs/>
        </w:rPr>
        <w:t>EKS Add-ons instead of manual installation</w:t>
      </w:r>
    </w:p>
    <w:p w14:paraId="6DC97C36" w14:textId="77777777" w:rsidR="00E637E3" w:rsidRPr="00E637E3" w:rsidRDefault="00000000" w:rsidP="00E637E3">
      <w:r>
        <w:pict w14:anchorId="6B7BDBAB">
          <v:rect id="_x0000_i1139" style="width:0;height:1.5pt" o:hralign="center" o:hrstd="t" o:hr="t" fillcolor="#a0a0a0" stroked="f"/>
        </w:pict>
      </w:r>
    </w:p>
    <w:p w14:paraId="65AF1B20" w14:textId="3CACBCE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Summary</w:t>
      </w:r>
    </w:p>
    <w:p w14:paraId="09B0900B" w14:textId="77777777" w:rsidR="00E637E3" w:rsidRPr="00E637E3" w:rsidRDefault="00E637E3" w:rsidP="00E637E3">
      <w:r w:rsidRPr="00E637E3">
        <w:t>You now know:</w:t>
      </w:r>
    </w:p>
    <w:p w14:paraId="55929B4F" w14:textId="77777777" w:rsidR="00E637E3" w:rsidRPr="00E637E3" w:rsidRDefault="00E637E3" w:rsidP="00E637E3">
      <w:pPr>
        <w:numPr>
          <w:ilvl w:val="0"/>
          <w:numId w:val="41"/>
        </w:numPr>
      </w:pPr>
      <w:r w:rsidRPr="00E637E3">
        <w:t xml:space="preserve">View add-ons (Console + CLI) </w:t>
      </w:r>
    </w:p>
    <w:p w14:paraId="745D1112" w14:textId="77777777" w:rsidR="00E637E3" w:rsidRPr="00E637E3" w:rsidRDefault="00E637E3" w:rsidP="00E637E3">
      <w:pPr>
        <w:numPr>
          <w:ilvl w:val="0"/>
          <w:numId w:val="41"/>
        </w:numPr>
      </w:pPr>
      <w:r w:rsidRPr="00E637E3">
        <w:t xml:space="preserve">List available add-ons </w:t>
      </w:r>
    </w:p>
    <w:p w14:paraId="3164C48B" w14:textId="77777777" w:rsidR="00E637E3" w:rsidRPr="00E637E3" w:rsidRDefault="00E637E3" w:rsidP="00E637E3">
      <w:pPr>
        <w:numPr>
          <w:ilvl w:val="0"/>
          <w:numId w:val="41"/>
        </w:numPr>
      </w:pPr>
      <w:r w:rsidRPr="00E637E3">
        <w:t xml:space="preserve">Install new add-ons </w:t>
      </w:r>
    </w:p>
    <w:p w14:paraId="01D4DCA5" w14:textId="77777777" w:rsidR="00E637E3" w:rsidRPr="00E637E3" w:rsidRDefault="00E637E3" w:rsidP="00E637E3">
      <w:pPr>
        <w:numPr>
          <w:ilvl w:val="0"/>
          <w:numId w:val="41"/>
        </w:numPr>
      </w:pPr>
      <w:r w:rsidRPr="00E637E3">
        <w:t xml:space="preserve">Verify in cluster </w:t>
      </w:r>
    </w:p>
    <w:p w14:paraId="0165F234" w14:textId="77777777" w:rsidR="00E637E3" w:rsidRDefault="00E637E3" w:rsidP="00E637E3"/>
    <w:p w14:paraId="42A6F605" w14:textId="0B12F51C" w:rsidR="00E637E3" w:rsidRDefault="00E637E3" w:rsidP="00E637E3">
      <w:pPr>
        <w:pStyle w:val="Heading2"/>
        <w:rPr>
          <w:b/>
          <w:bCs/>
        </w:rPr>
      </w:pPr>
      <w:r w:rsidRPr="00E637E3">
        <w:rPr>
          <w:b/>
          <w:bCs/>
        </w:rPr>
        <w:t>8) Upgrade eks cluster</w:t>
      </w:r>
    </w:p>
    <w:p w14:paraId="0CB8D6FB" w14:textId="77777777" w:rsidR="00E637E3" w:rsidRDefault="00E637E3" w:rsidP="00E637E3"/>
    <w:p w14:paraId="777D32E3" w14:textId="7777777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What “upgrade EKS” actually means</w:t>
      </w:r>
    </w:p>
    <w:p w14:paraId="19162035" w14:textId="77777777" w:rsidR="00E637E3" w:rsidRPr="00E637E3" w:rsidRDefault="00E637E3" w:rsidP="00E637E3">
      <w:r w:rsidRPr="00E637E3">
        <w:t xml:space="preserve">In Amazon EKS you upgrade in </w:t>
      </w:r>
      <w:r w:rsidRPr="00E637E3">
        <w:rPr>
          <w:b/>
          <w:bCs/>
        </w:rPr>
        <w:t>two layers</w:t>
      </w:r>
      <w:r w:rsidRPr="00E637E3">
        <w:t>:</w:t>
      </w:r>
    </w:p>
    <w:p w14:paraId="00DE60E8" w14:textId="77777777" w:rsidR="00E637E3" w:rsidRPr="00E637E3" w:rsidRDefault="00E637E3" w:rsidP="00E637E3">
      <w:pPr>
        <w:numPr>
          <w:ilvl w:val="0"/>
          <w:numId w:val="42"/>
        </w:numPr>
      </w:pPr>
      <w:r w:rsidRPr="00E637E3">
        <w:rPr>
          <w:b/>
          <w:bCs/>
        </w:rPr>
        <w:t>Control plane</w:t>
      </w:r>
      <w:r w:rsidRPr="00E637E3">
        <w:t xml:space="preserve"> (AWS-managed) </w:t>
      </w:r>
    </w:p>
    <w:p w14:paraId="6E385AFA" w14:textId="77777777" w:rsidR="00E637E3" w:rsidRPr="00E637E3" w:rsidRDefault="00E637E3" w:rsidP="00E637E3">
      <w:pPr>
        <w:numPr>
          <w:ilvl w:val="0"/>
          <w:numId w:val="42"/>
        </w:numPr>
      </w:pPr>
      <w:r w:rsidRPr="00E637E3">
        <w:rPr>
          <w:b/>
          <w:bCs/>
        </w:rPr>
        <w:t>Worker nodes</w:t>
      </w:r>
      <w:r w:rsidRPr="00E637E3">
        <w:t xml:space="preserve"> (your node groups) </w:t>
      </w:r>
    </w:p>
    <w:p w14:paraId="03071998" w14:textId="77777777" w:rsidR="00E637E3" w:rsidRPr="00E637E3" w:rsidRDefault="00E637E3" w:rsidP="00E637E3"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E637E3">
        <w:t xml:space="preserve"> Always upgrade </w:t>
      </w:r>
      <w:r w:rsidRPr="00E637E3">
        <w:rPr>
          <w:b/>
          <w:bCs/>
        </w:rPr>
        <w:t>control plane first</w:t>
      </w:r>
      <w:r w:rsidRPr="00E637E3">
        <w:t>, then nodes.</w:t>
      </w:r>
    </w:p>
    <w:p w14:paraId="426D831B" w14:textId="77777777" w:rsidR="00E637E3" w:rsidRPr="00E637E3" w:rsidRDefault="00000000" w:rsidP="00E637E3">
      <w:r>
        <w:pict w14:anchorId="4CB71ABF">
          <v:rect id="_x0000_i1140" style="width:0;height:1.5pt" o:hralign="center" o:hrstd="t" o:hr="t" fillcolor="#a0a0a0" stroked="f"/>
        </w:pict>
      </w:r>
    </w:p>
    <w:p w14:paraId="7E4B8710" w14:textId="72A39BFF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PART 0 — Pre-checks (don’t skip)</w:t>
      </w:r>
    </w:p>
    <w:p w14:paraId="32896301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Check current version</w:t>
      </w:r>
    </w:p>
    <w:p w14:paraId="5BA7F04F" w14:textId="19D5A8E4" w:rsidR="00E637E3" w:rsidRDefault="003A0009" w:rsidP="00E637E3">
      <w:r w:rsidRPr="003A0009">
        <w:t>kubectl version</w:t>
      </w:r>
    </w:p>
    <w:p w14:paraId="5037B4D9" w14:textId="7F40D498" w:rsidR="003A0009" w:rsidRPr="00E637E3" w:rsidRDefault="003A0009" w:rsidP="00E637E3">
      <w:r w:rsidRPr="003A0009">
        <w:rPr>
          <w:noProof/>
        </w:rPr>
        <w:lastRenderedPageBreak/>
        <w:drawing>
          <wp:inline distT="0" distB="0" distL="0" distR="0" wp14:anchorId="7528CE1E" wp14:editId="39783B53">
            <wp:extent cx="2651990" cy="1158340"/>
            <wp:effectExtent l="0" t="0" r="0" b="3810"/>
            <wp:docPr id="36697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7590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E376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Check cluster version</w:t>
      </w:r>
    </w:p>
    <w:p w14:paraId="20B4FAC3" w14:textId="6938C8F5" w:rsidR="00E637E3" w:rsidRDefault="00E637E3" w:rsidP="00E637E3">
      <w:r w:rsidRPr="00E637E3">
        <w:t>aws eks describe-cluster \</w:t>
      </w:r>
      <w:r w:rsidRPr="00E637E3">
        <w:br/>
        <w:t xml:space="preserve">  --name my-cluster</w:t>
      </w:r>
      <w:r w:rsidR="003A0009">
        <w:t>1</w:t>
      </w:r>
      <w:r w:rsidRPr="00E637E3">
        <w:t xml:space="preserve"> \</w:t>
      </w:r>
      <w:r w:rsidRPr="00E637E3">
        <w:br/>
        <w:t xml:space="preserve">  --query "cluster.version"</w:t>
      </w:r>
    </w:p>
    <w:p w14:paraId="5AEADF57" w14:textId="2B8B02C0" w:rsidR="003A0009" w:rsidRPr="00E637E3" w:rsidRDefault="003A0009" w:rsidP="00E637E3">
      <w:r w:rsidRPr="003A0009">
        <w:rPr>
          <w:noProof/>
        </w:rPr>
        <w:drawing>
          <wp:inline distT="0" distB="0" distL="0" distR="0" wp14:anchorId="0EF542E4" wp14:editId="7213CEB6">
            <wp:extent cx="2537680" cy="1280271"/>
            <wp:effectExtent l="0" t="0" r="0" b="0"/>
            <wp:docPr id="138298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8799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DCF6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Check add-ons</w:t>
      </w:r>
    </w:p>
    <w:p w14:paraId="079DA635" w14:textId="7CEE0A8F" w:rsidR="00E637E3" w:rsidRPr="00E637E3" w:rsidRDefault="00E637E3" w:rsidP="00E637E3">
      <w:r w:rsidRPr="00E637E3">
        <w:t>aws eks list-addons --cluster-name my-cluster</w:t>
      </w:r>
      <w:r w:rsidR="003A0009">
        <w:t>1</w:t>
      </w:r>
    </w:p>
    <w:p w14:paraId="45FDF4C1" w14:textId="77777777" w:rsidR="00E637E3" w:rsidRPr="002C22D6" w:rsidRDefault="00E637E3" w:rsidP="00E637E3">
      <w:pPr>
        <w:rPr>
          <w:b/>
          <w:bCs/>
          <w:color w:val="000000" w:themeColor="text1"/>
        </w:rPr>
      </w:pPr>
      <w:r w:rsidRPr="002C22D6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2C22D6">
        <w:rPr>
          <w:b/>
          <w:bCs/>
          <w:color w:val="000000" w:themeColor="text1"/>
        </w:rPr>
        <w:t xml:space="preserve"> Note versions for:</w:t>
      </w:r>
    </w:p>
    <w:p w14:paraId="3AA35E1D" w14:textId="77777777" w:rsidR="00E637E3" w:rsidRPr="00E637E3" w:rsidRDefault="00E637E3" w:rsidP="00E637E3">
      <w:pPr>
        <w:numPr>
          <w:ilvl w:val="0"/>
          <w:numId w:val="43"/>
        </w:numPr>
      </w:pPr>
      <w:r w:rsidRPr="00E637E3">
        <w:t xml:space="preserve">vpc-cni </w:t>
      </w:r>
    </w:p>
    <w:p w14:paraId="285E5BBF" w14:textId="77777777" w:rsidR="00E637E3" w:rsidRPr="00E637E3" w:rsidRDefault="00E637E3" w:rsidP="00E637E3">
      <w:pPr>
        <w:numPr>
          <w:ilvl w:val="0"/>
          <w:numId w:val="43"/>
        </w:numPr>
      </w:pPr>
      <w:r w:rsidRPr="00E637E3">
        <w:t xml:space="preserve">coredns </w:t>
      </w:r>
    </w:p>
    <w:p w14:paraId="46F286BA" w14:textId="77777777" w:rsidR="00E637E3" w:rsidRDefault="00E637E3" w:rsidP="00E637E3">
      <w:pPr>
        <w:numPr>
          <w:ilvl w:val="0"/>
          <w:numId w:val="43"/>
        </w:numPr>
      </w:pPr>
      <w:r w:rsidRPr="00E637E3">
        <w:t xml:space="preserve">kube-proxy </w:t>
      </w:r>
    </w:p>
    <w:p w14:paraId="2156137D" w14:textId="3501AEDE" w:rsidR="003A0009" w:rsidRPr="00E637E3" w:rsidRDefault="003A0009" w:rsidP="003A0009">
      <w:r w:rsidRPr="003A0009">
        <w:rPr>
          <w:noProof/>
        </w:rPr>
        <w:drawing>
          <wp:inline distT="0" distB="0" distL="0" distR="0" wp14:anchorId="1C9E4C06" wp14:editId="7FD73FB1">
            <wp:extent cx="3635055" cy="1836579"/>
            <wp:effectExtent l="0" t="0" r="3810" b="0"/>
            <wp:docPr id="90524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4236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6D54" w14:textId="77777777" w:rsidR="00E637E3" w:rsidRPr="00E637E3" w:rsidRDefault="00000000" w:rsidP="00E637E3">
      <w:r>
        <w:pict w14:anchorId="2789FC50">
          <v:rect id="_x0000_i1141" style="width:0;height:1.5pt" o:hralign="center" o:hrstd="t" o:hr="t" fillcolor="#a0a0a0" stroked="f"/>
        </w:pict>
      </w:r>
    </w:p>
    <w:p w14:paraId="409A0E9A" w14:textId="03820AF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PART 1 — Upgrade using AWS Console (simplest)</w:t>
      </w:r>
    </w:p>
    <w:p w14:paraId="712EF0AD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1: Open cluster</w:t>
      </w:r>
    </w:p>
    <w:p w14:paraId="30D408AC" w14:textId="77777777" w:rsidR="00E637E3" w:rsidRPr="00E637E3" w:rsidRDefault="00E637E3" w:rsidP="00E637E3">
      <w:r w:rsidRPr="00E637E3">
        <w:t xml:space="preserve">Go to EKS → Clusters → </w:t>
      </w:r>
      <w:r w:rsidRPr="00E637E3">
        <w:rPr>
          <w:b/>
          <w:bCs/>
        </w:rPr>
        <w:t>your cluster</w:t>
      </w:r>
    </w:p>
    <w:p w14:paraId="515D70A5" w14:textId="77777777" w:rsidR="00E637E3" w:rsidRPr="00E637E3" w:rsidRDefault="00000000" w:rsidP="00E637E3">
      <w:r>
        <w:pict w14:anchorId="73A14441">
          <v:rect id="_x0000_i1142" style="width:0;height:1.5pt" o:hralign="center" o:hrstd="t" o:hr="t" fillcolor="#a0a0a0" stroked="f"/>
        </w:pict>
      </w:r>
    </w:p>
    <w:p w14:paraId="08B752B2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lastRenderedPageBreak/>
        <w:t>✅</w:t>
      </w:r>
      <w:r w:rsidRPr="00E637E3">
        <w:rPr>
          <w:b/>
          <w:bCs/>
        </w:rPr>
        <w:t xml:space="preserve"> Step 2: Upgrade control plane</w:t>
      </w:r>
    </w:p>
    <w:p w14:paraId="7BEC2797" w14:textId="77777777" w:rsidR="00E637E3" w:rsidRPr="00E637E3" w:rsidRDefault="00E637E3" w:rsidP="00E637E3">
      <w:pPr>
        <w:numPr>
          <w:ilvl w:val="0"/>
          <w:numId w:val="44"/>
        </w:numPr>
      </w:pPr>
      <w:r w:rsidRPr="00E637E3">
        <w:t xml:space="preserve">Click </w:t>
      </w:r>
      <w:r w:rsidRPr="00E637E3">
        <w:rPr>
          <w:b/>
          <w:bCs/>
        </w:rPr>
        <w:t>Update now</w:t>
      </w:r>
      <w:r w:rsidRPr="00E637E3">
        <w:t xml:space="preserve"> (next to Kubernetes version) </w:t>
      </w:r>
    </w:p>
    <w:p w14:paraId="2DB7BD26" w14:textId="4B708A39" w:rsidR="00E637E3" w:rsidRPr="00E637E3" w:rsidRDefault="00E637E3" w:rsidP="00E637E3">
      <w:pPr>
        <w:numPr>
          <w:ilvl w:val="0"/>
          <w:numId w:val="44"/>
        </w:numPr>
      </w:pPr>
      <w:r w:rsidRPr="00E637E3">
        <w:t>Select next version (e.g., 1.3</w:t>
      </w:r>
      <w:r w:rsidR="00704CBE">
        <w:t>4</w:t>
      </w:r>
      <w:r w:rsidRPr="00E637E3">
        <w:t xml:space="preserve"> → 1.3</w:t>
      </w:r>
      <w:r w:rsidR="00704CBE">
        <w:t>5</w:t>
      </w:r>
      <w:r w:rsidRPr="00E637E3">
        <w:t xml:space="preserve">) </w:t>
      </w:r>
    </w:p>
    <w:p w14:paraId="7CE026DA" w14:textId="77777777" w:rsidR="00E637E3" w:rsidRPr="00E637E3" w:rsidRDefault="00E637E3" w:rsidP="00E637E3">
      <w:pPr>
        <w:numPr>
          <w:ilvl w:val="0"/>
          <w:numId w:val="44"/>
        </w:numPr>
      </w:pPr>
      <w:r w:rsidRPr="00E637E3">
        <w:t xml:space="preserve">Click </w:t>
      </w:r>
      <w:r w:rsidRPr="00E637E3">
        <w:rPr>
          <w:b/>
          <w:bCs/>
        </w:rPr>
        <w:t>Update</w:t>
      </w:r>
      <w:r w:rsidRPr="00E637E3">
        <w:t xml:space="preserve"> </w:t>
      </w:r>
    </w:p>
    <w:p w14:paraId="3E3F8769" w14:textId="168AAF44" w:rsidR="00E637E3" w:rsidRDefault="00E637E3" w:rsidP="00E637E3">
      <w:r w:rsidRPr="00E637E3">
        <w:t>Takes ~10–15 mins</w:t>
      </w:r>
    </w:p>
    <w:p w14:paraId="085A0E73" w14:textId="2AE440C9" w:rsidR="00704CBE" w:rsidRDefault="00704CBE" w:rsidP="00E637E3">
      <w:r w:rsidRPr="00704CBE">
        <w:rPr>
          <w:noProof/>
        </w:rPr>
        <w:drawing>
          <wp:inline distT="0" distB="0" distL="0" distR="0" wp14:anchorId="1196205C" wp14:editId="7E18B245">
            <wp:extent cx="5731510" cy="2441575"/>
            <wp:effectExtent l="0" t="0" r="2540" b="0"/>
            <wp:docPr id="180392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2510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9824" w14:textId="77777777" w:rsidR="000375D1" w:rsidRDefault="000375D1" w:rsidP="00E637E3"/>
    <w:p w14:paraId="67E344AC" w14:textId="2262F7AB" w:rsidR="00704CBE" w:rsidRDefault="00704CBE" w:rsidP="00E637E3">
      <w:r w:rsidRPr="00704CBE">
        <w:rPr>
          <w:noProof/>
        </w:rPr>
        <w:drawing>
          <wp:inline distT="0" distB="0" distL="0" distR="0" wp14:anchorId="49C41B1C" wp14:editId="25BBF253">
            <wp:extent cx="5731510" cy="3556000"/>
            <wp:effectExtent l="0" t="0" r="2540" b="6350"/>
            <wp:docPr id="8059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4412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935E" w14:textId="7D4BC846" w:rsidR="00704CBE" w:rsidRDefault="00704CBE" w:rsidP="00E637E3">
      <w:r w:rsidRPr="00704CBE">
        <w:rPr>
          <w:noProof/>
        </w:rPr>
        <w:lastRenderedPageBreak/>
        <w:drawing>
          <wp:inline distT="0" distB="0" distL="0" distR="0" wp14:anchorId="5F4F240F" wp14:editId="68CBC977">
            <wp:extent cx="5731510" cy="2217420"/>
            <wp:effectExtent l="0" t="0" r="2540" b="0"/>
            <wp:docPr id="139637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7300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213A" w14:textId="72E482DB" w:rsidR="00704CBE" w:rsidRPr="00E637E3" w:rsidRDefault="00704CBE" w:rsidP="00E637E3">
      <w:r w:rsidRPr="00704CBE">
        <w:rPr>
          <w:noProof/>
        </w:rPr>
        <w:drawing>
          <wp:inline distT="0" distB="0" distL="0" distR="0" wp14:anchorId="437D10EE" wp14:editId="31DFF4F3">
            <wp:extent cx="5731510" cy="1711960"/>
            <wp:effectExtent l="0" t="0" r="2540" b="2540"/>
            <wp:docPr id="214005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5555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97B2" w14:textId="77777777" w:rsidR="00E637E3" w:rsidRPr="00E637E3" w:rsidRDefault="00000000" w:rsidP="00E637E3">
      <w:r>
        <w:pict w14:anchorId="0CC45E7D">
          <v:rect id="_x0000_i1143" style="width:0;height:1.5pt" o:hralign="center" o:hrstd="t" o:hr="t" fillcolor="#a0a0a0" stroked="f"/>
        </w:pict>
      </w:r>
    </w:p>
    <w:p w14:paraId="30DA4542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✅</w:t>
      </w:r>
      <w:r w:rsidRPr="00E637E3">
        <w:rPr>
          <w:b/>
          <w:bCs/>
        </w:rPr>
        <w:t xml:space="preserve"> Step 3: Verify</w:t>
      </w:r>
    </w:p>
    <w:p w14:paraId="409FB44B" w14:textId="38D69426" w:rsidR="00E637E3" w:rsidRDefault="00E637E3" w:rsidP="00E637E3">
      <w:r w:rsidRPr="00E637E3">
        <w:t xml:space="preserve">kubectl version </w:t>
      </w:r>
    </w:p>
    <w:p w14:paraId="6DF392F6" w14:textId="61BC0F83" w:rsidR="00417F94" w:rsidRPr="00E637E3" w:rsidRDefault="00417F94" w:rsidP="00E637E3">
      <w:r w:rsidRPr="00417F94">
        <w:rPr>
          <w:noProof/>
        </w:rPr>
        <w:drawing>
          <wp:inline distT="0" distB="0" distL="0" distR="0" wp14:anchorId="06AC0D01" wp14:editId="117B8EDF">
            <wp:extent cx="2850127" cy="1265030"/>
            <wp:effectExtent l="0" t="0" r="7620" b="0"/>
            <wp:docPr id="22258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8575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6761" w14:textId="77777777" w:rsidR="00E637E3" w:rsidRPr="00E637E3" w:rsidRDefault="00000000" w:rsidP="00E637E3">
      <w:r>
        <w:pict w14:anchorId="64699209">
          <v:rect id="_x0000_i1144" style="width:0;height:1.5pt" o:hralign="center" o:hrstd="t" o:hr="t" fillcolor="#a0a0a0" stroked="f"/>
        </w:pict>
      </w:r>
    </w:p>
    <w:p w14:paraId="748ECEAD" w14:textId="7E1F5F38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PART 2 — Upgrade Node Group (VERY IMPORTANT)</w:t>
      </w:r>
    </w:p>
    <w:p w14:paraId="259BA5E8" w14:textId="77777777" w:rsidR="00E637E3" w:rsidRPr="00E637E3" w:rsidRDefault="00E637E3" w:rsidP="00E637E3">
      <w:r w:rsidRPr="002C22D6">
        <w:rPr>
          <w:rFonts w:ascii="Segoe UI Emoji" w:hAnsi="Segoe UI Emoji" w:cs="Segoe UI Emoji"/>
          <w:color w:val="000000" w:themeColor="text1"/>
        </w:rPr>
        <w:t>👉</w:t>
      </w:r>
      <w:r w:rsidRPr="00E637E3">
        <w:t xml:space="preserve"> Old nodes still run old version → must upgrade</w:t>
      </w:r>
    </w:p>
    <w:p w14:paraId="5F386DDA" w14:textId="77777777" w:rsidR="00E637E3" w:rsidRPr="00E637E3" w:rsidRDefault="00000000" w:rsidP="00E637E3">
      <w:r>
        <w:pict w14:anchorId="41145F0D">
          <v:rect id="_x0000_i1145" style="width:0;height:1.5pt" o:hralign="center" o:hrstd="t" o:hr="t" fillcolor="#a0a0a0" stroked="f"/>
        </w:pict>
      </w:r>
    </w:p>
    <w:p w14:paraId="12DB235B" w14:textId="7777777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Option A (Console — recommended)</w:t>
      </w:r>
    </w:p>
    <w:p w14:paraId="7BE827C2" w14:textId="7777777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Step 1: Go to Compute → Node Groups</w:t>
      </w:r>
    </w:p>
    <w:p w14:paraId="144A252E" w14:textId="7777777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Step 2: Select node group</w:t>
      </w:r>
    </w:p>
    <w:p w14:paraId="7B81182B" w14:textId="77777777" w:rsidR="00E637E3" w:rsidRDefault="00E637E3" w:rsidP="00E637E3">
      <w:pPr>
        <w:rPr>
          <w:b/>
          <w:bCs/>
        </w:rPr>
      </w:pPr>
      <w:r w:rsidRPr="00E637E3">
        <w:rPr>
          <w:b/>
          <w:bCs/>
        </w:rPr>
        <w:t>Step 3: Click Update now</w:t>
      </w:r>
    </w:p>
    <w:p w14:paraId="3818A67A" w14:textId="02AE7B9D" w:rsidR="00417F94" w:rsidRDefault="00417F94" w:rsidP="00E637E3">
      <w:pPr>
        <w:rPr>
          <w:b/>
          <w:bCs/>
        </w:rPr>
      </w:pPr>
      <w:r w:rsidRPr="00417F94">
        <w:rPr>
          <w:b/>
          <w:bCs/>
          <w:noProof/>
        </w:rPr>
        <w:lastRenderedPageBreak/>
        <w:drawing>
          <wp:inline distT="0" distB="0" distL="0" distR="0" wp14:anchorId="7AC8EC6E" wp14:editId="0AFAB6E3">
            <wp:extent cx="5731510" cy="1756410"/>
            <wp:effectExtent l="0" t="0" r="2540" b="0"/>
            <wp:docPr id="37916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6509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566E" w14:textId="5D4BCA50" w:rsidR="00417F94" w:rsidRDefault="00417F94" w:rsidP="00E637E3">
      <w:pPr>
        <w:rPr>
          <w:b/>
          <w:bCs/>
        </w:rPr>
      </w:pPr>
      <w:r w:rsidRPr="00417F94">
        <w:rPr>
          <w:b/>
          <w:bCs/>
          <w:noProof/>
        </w:rPr>
        <w:drawing>
          <wp:inline distT="0" distB="0" distL="0" distR="0" wp14:anchorId="3F9D38C1" wp14:editId="7AEE80C9">
            <wp:extent cx="5731510" cy="4425950"/>
            <wp:effectExtent l="0" t="0" r="2540" b="0"/>
            <wp:docPr id="10355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855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27BA" w14:textId="35F159E3" w:rsidR="00417F94" w:rsidRPr="00E637E3" w:rsidRDefault="00417F94" w:rsidP="00E637E3">
      <w:pPr>
        <w:rPr>
          <w:b/>
          <w:bCs/>
        </w:rPr>
      </w:pPr>
      <w:r w:rsidRPr="00417F94">
        <w:rPr>
          <w:b/>
          <w:bCs/>
          <w:noProof/>
        </w:rPr>
        <w:drawing>
          <wp:inline distT="0" distB="0" distL="0" distR="0" wp14:anchorId="071225AC" wp14:editId="7B332B3D">
            <wp:extent cx="5731510" cy="1746250"/>
            <wp:effectExtent l="0" t="0" r="2540" b="6350"/>
            <wp:docPr id="89295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5605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2E3F" w14:textId="77777777" w:rsidR="00E637E3" w:rsidRPr="00E637E3" w:rsidRDefault="00E637E3" w:rsidP="00E637E3">
      <w:r w:rsidRPr="00E637E3">
        <w:t>Choose:</w:t>
      </w:r>
    </w:p>
    <w:p w14:paraId="03BFEDD9" w14:textId="77777777" w:rsidR="00E637E3" w:rsidRPr="00E637E3" w:rsidRDefault="00E637E3" w:rsidP="00E637E3">
      <w:pPr>
        <w:numPr>
          <w:ilvl w:val="0"/>
          <w:numId w:val="45"/>
        </w:numPr>
      </w:pPr>
      <w:r w:rsidRPr="00E637E3">
        <w:t xml:space="preserve">Latest AMI version </w:t>
      </w:r>
    </w:p>
    <w:p w14:paraId="751451D4" w14:textId="77777777" w:rsidR="00E637E3" w:rsidRPr="00E637E3" w:rsidRDefault="00E637E3" w:rsidP="00E637E3">
      <w:pPr>
        <w:numPr>
          <w:ilvl w:val="0"/>
          <w:numId w:val="45"/>
        </w:numPr>
      </w:pPr>
      <w:r w:rsidRPr="00E637E3">
        <w:lastRenderedPageBreak/>
        <w:t xml:space="preserve">Same instance type (or upgrade if needed) </w:t>
      </w:r>
    </w:p>
    <w:p w14:paraId="27943478" w14:textId="77777777" w:rsidR="00E637E3" w:rsidRPr="00E637E3" w:rsidRDefault="00000000" w:rsidP="00E637E3">
      <w:r>
        <w:pict w14:anchorId="458F5242">
          <v:rect id="_x0000_i1146" style="width:0;height:1.5pt" o:hralign="center" o:hrstd="t" o:hr="t" fillcolor="#a0a0a0" stroked="f"/>
        </w:pict>
      </w:r>
    </w:p>
    <w:p w14:paraId="7BAD9C35" w14:textId="7777777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Option B (Safer method — Blue/Green)</w:t>
      </w:r>
    </w:p>
    <w:p w14:paraId="4E4E9B6F" w14:textId="77777777" w:rsidR="00E637E3" w:rsidRPr="00E637E3" w:rsidRDefault="00E637E3" w:rsidP="00E637E3">
      <w:r w:rsidRPr="00791B2A">
        <w:rPr>
          <w:rFonts w:ascii="Segoe UI Emoji" w:hAnsi="Segoe UI Emoji" w:cs="Segoe UI Emoji"/>
          <w:color w:val="000000" w:themeColor="text1"/>
        </w:rPr>
        <w:t>👉</w:t>
      </w:r>
      <w:r w:rsidRPr="00E637E3">
        <w:t xml:space="preserve"> Create new node group:</w:t>
      </w:r>
    </w:p>
    <w:p w14:paraId="38ADC6AB" w14:textId="77777777" w:rsidR="00E637E3" w:rsidRPr="00E637E3" w:rsidRDefault="00E637E3" w:rsidP="00E637E3">
      <w:pPr>
        <w:numPr>
          <w:ilvl w:val="0"/>
          <w:numId w:val="46"/>
        </w:numPr>
      </w:pPr>
      <w:r w:rsidRPr="00E637E3">
        <w:t xml:space="preserve">Instance → t3.medium </w:t>
      </w:r>
    </w:p>
    <w:p w14:paraId="7DAB63B0" w14:textId="77777777" w:rsidR="00E637E3" w:rsidRPr="00E637E3" w:rsidRDefault="00E637E3" w:rsidP="00E637E3">
      <w:pPr>
        <w:numPr>
          <w:ilvl w:val="0"/>
          <w:numId w:val="46"/>
        </w:numPr>
      </w:pPr>
      <w:r w:rsidRPr="00E637E3">
        <w:t xml:space="preserve">Latest AMI </w:t>
      </w:r>
    </w:p>
    <w:p w14:paraId="331C4169" w14:textId="77777777" w:rsidR="00E637E3" w:rsidRPr="00791B2A" w:rsidRDefault="00E637E3" w:rsidP="00E637E3">
      <w:pPr>
        <w:rPr>
          <w:b/>
          <w:bCs/>
          <w:color w:val="000000" w:themeColor="text1"/>
        </w:rPr>
      </w:pPr>
      <w:r w:rsidRPr="00791B2A">
        <w:rPr>
          <w:b/>
          <w:bCs/>
          <w:color w:val="000000" w:themeColor="text1"/>
        </w:rPr>
        <w:t>Then:</w:t>
      </w:r>
    </w:p>
    <w:p w14:paraId="5E063754" w14:textId="77777777" w:rsidR="00E637E3" w:rsidRPr="00E637E3" w:rsidRDefault="00E637E3" w:rsidP="00E637E3">
      <w:r w:rsidRPr="00E637E3">
        <w:t>kubectl drain &lt;old-node&gt;</w:t>
      </w:r>
    </w:p>
    <w:p w14:paraId="2F8577B8" w14:textId="77777777" w:rsidR="00E637E3" w:rsidRPr="00E637E3" w:rsidRDefault="00E637E3" w:rsidP="00E637E3">
      <w:r w:rsidRPr="00E637E3">
        <w:t>Delete old node group after migration</w:t>
      </w:r>
    </w:p>
    <w:p w14:paraId="2E4E9E65" w14:textId="77777777" w:rsidR="00E637E3" w:rsidRPr="00E637E3" w:rsidRDefault="00000000" w:rsidP="00E637E3">
      <w:r>
        <w:pict w14:anchorId="26539455">
          <v:rect id="_x0000_i1147" style="width:0;height:1.5pt" o:hralign="center" o:hrstd="t" o:hr="t" fillcolor="#a0a0a0" stroked="f"/>
        </w:pict>
      </w:r>
    </w:p>
    <w:p w14:paraId="191F4649" w14:textId="0450DD49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PART 3 — Upgrade Add-ons</w:t>
      </w:r>
    </w:p>
    <w:p w14:paraId="5FD81DD5" w14:textId="7777777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Console:</w:t>
      </w:r>
    </w:p>
    <w:p w14:paraId="00FD60E1" w14:textId="77777777" w:rsidR="00E637E3" w:rsidRPr="00E637E3" w:rsidRDefault="00E637E3" w:rsidP="00E637E3">
      <w:r w:rsidRPr="00E637E3">
        <w:t xml:space="preserve">Go to </w:t>
      </w:r>
      <w:r w:rsidRPr="00E637E3">
        <w:rPr>
          <w:b/>
          <w:bCs/>
        </w:rPr>
        <w:t>Add-ons tab</w:t>
      </w:r>
    </w:p>
    <w:p w14:paraId="137A4BD1" w14:textId="77777777" w:rsidR="00E637E3" w:rsidRPr="00791B2A" w:rsidRDefault="00E637E3" w:rsidP="00E637E3">
      <w:pPr>
        <w:rPr>
          <w:b/>
          <w:bCs/>
          <w:color w:val="000000" w:themeColor="text1"/>
        </w:rPr>
      </w:pPr>
      <w:r w:rsidRPr="00791B2A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791B2A">
        <w:rPr>
          <w:b/>
          <w:bCs/>
          <w:color w:val="000000" w:themeColor="text1"/>
        </w:rPr>
        <w:t xml:space="preserve"> For each:</w:t>
      </w:r>
    </w:p>
    <w:p w14:paraId="55BB4D9E" w14:textId="77777777" w:rsidR="00E637E3" w:rsidRPr="00E637E3" w:rsidRDefault="00E637E3" w:rsidP="00E637E3">
      <w:pPr>
        <w:numPr>
          <w:ilvl w:val="0"/>
          <w:numId w:val="47"/>
        </w:numPr>
      </w:pPr>
      <w:r w:rsidRPr="00E637E3">
        <w:t xml:space="preserve">Click add-on </w:t>
      </w:r>
    </w:p>
    <w:p w14:paraId="0D9D90B0" w14:textId="77777777" w:rsidR="00E637E3" w:rsidRDefault="00E637E3" w:rsidP="00E637E3">
      <w:pPr>
        <w:numPr>
          <w:ilvl w:val="0"/>
          <w:numId w:val="47"/>
        </w:numPr>
      </w:pPr>
      <w:r w:rsidRPr="00E637E3">
        <w:t xml:space="preserve">Click </w:t>
      </w:r>
      <w:r w:rsidRPr="00E637E3">
        <w:rPr>
          <w:b/>
          <w:bCs/>
        </w:rPr>
        <w:t>Update now</w:t>
      </w:r>
      <w:r w:rsidRPr="00E637E3">
        <w:t xml:space="preserve"> </w:t>
      </w:r>
    </w:p>
    <w:p w14:paraId="3B5BA9D5" w14:textId="77777777" w:rsidR="000375D1" w:rsidRDefault="000375D1" w:rsidP="000375D1">
      <w:pPr>
        <w:ind w:left="360"/>
      </w:pPr>
    </w:p>
    <w:p w14:paraId="7CACBF83" w14:textId="77777777" w:rsidR="000375D1" w:rsidRDefault="000375D1" w:rsidP="000375D1">
      <w:pPr>
        <w:ind w:left="360"/>
      </w:pPr>
    </w:p>
    <w:p w14:paraId="3BA8C9D7" w14:textId="5E868593" w:rsidR="00EC216F" w:rsidRDefault="00EC216F" w:rsidP="00EC216F">
      <w:r w:rsidRPr="00EC216F">
        <w:rPr>
          <w:noProof/>
        </w:rPr>
        <w:drawing>
          <wp:inline distT="0" distB="0" distL="0" distR="0" wp14:anchorId="69BF3C48" wp14:editId="75F3C59B">
            <wp:extent cx="5731510" cy="1965325"/>
            <wp:effectExtent l="0" t="0" r="2540" b="0"/>
            <wp:docPr id="163369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9929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6D44" w14:textId="2174ED87" w:rsidR="0014281F" w:rsidRPr="00E637E3" w:rsidRDefault="0014281F" w:rsidP="00EC216F">
      <w:r w:rsidRPr="0014281F">
        <w:rPr>
          <w:noProof/>
        </w:rPr>
        <w:lastRenderedPageBreak/>
        <w:drawing>
          <wp:inline distT="0" distB="0" distL="0" distR="0" wp14:anchorId="1DC91FF3" wp14:editId="259CCAA3">
            <wp:extent cx="5731510" cy="2396490"/>
            <wp:effectExtent l="0" t="0" r="2540" b="3810"/>
            <wp:docPr id="88958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8749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697B" w14:textId="77777777" w:rsidR="00E637E3" w:rsidRPr="00E637E3" w:rsidRDefault="00000000" w:rsidP="00E637E3">
      <w:r>
        <w:pict w14:anchorId="6F6E38FF">
          <v:rect id="_x0000_i1148" style="width:0;height:1.5pt" o:hralign="center" o:hrstd="t" o:hr="t" fillcolor="#a0a0a0" stroked="f"/>
        </w:pict>
      </w:r>
    </w:p>
    <w:p w14:paraId="3A0F80B4" w14:textId="77777777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CLI:</w:t>
      </w:r>
    </w:p>
    <w:p w14:paraId="7FC95E51" w14:textId="23F0B8C8" w:rsidR="00E637E3" w:rsidRDefault="00E637E3" w:rsidP="00E637E3">
      <w:r w:rsidRPr="00E637E3">
        <w:t>aws eks update-addon \</w:t>
      </w:r>
      <w:r w:rsidRPr="00E637E3">
        <w:br/>
        <w:t xml:space="preserve">  --cluster-name my-cluster</w:t>
      </w:r>
      <w:r w:rsidR="00EC216F">
        <w:t>1</w:t>
      </w:r>
      <w:r w:rsidRPr="00E637E3">
        <w:t xml:space="preserve"> \</w:t>
      </w:r>
      <w:r w:rsidRPr="00E637E3">
        <w:br/>
        <w:t xml:space="preserve">  --addon-name vpc-cni \</w:t>
      </w:r>
      <w:r w:rsidRPr="00E637E3">
        <w:br/>
        <w:t xml:space="preserve">  --resolve-conflicts OVERWRITE</w:t>
      </w:r>
    </w:p>
    <w:p w14:paraId="0648F5F7" w14:textId="17380567" w:rsidR="0040396C" w:rsidRPr="00E637E3" w:rsidRDefault="0040396C" w:rsidP="00E637E3">
      <w:r w:rsidRPr="0040396C">
        <w:drawing>
          <wp:inline distT="0" distB="0" distL="0" distR="0" wp14:anchorId="5B33EDD3" wp14:editId="75DBC0BC">
            <wp:extent cx="5731510" cy="2301875"/>
            <wp:effectExtent l="0" t="0" r="2540" b="3175"/>
            <wp:docPr id="46975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5868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3CF7" w14:textId="77777777" w:rsidR="00E637E3" w:rsidRPr="00E637E3" w:rsidRDefault="00000000" w:rsidP="00E637E3">
      <w:r>
        <w:pict w14:anchorId="728D90B6">
          <v:rect id="_x0000_i1149" style="width:0;height:1.5pt" o:hralign="center" o:hrstd="t" o:hr="t" fillcolor="#a0a0a0" stroked="f"/>
        </w:pict>
      </w:r>
    </w:p>
    <w:p w14:paraId="4E13AD2A" w14:textId="6C5D1E6E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PART 4 — Verify everything</w:t>
      </w:r>
    </w:p>
    <w:p w14:paraId="04263382" w14:textId="77777777" w:rsidR="0040396C" w:rsidRDefault="00E637E3" w:rsidP="00E637E3">
      <w:r w:rsidRPr="00E637E3">
        <w:t>kubectl get nodes</w:t>
      </w:r>
    </w:p>
    <w:p w14:paraId="3CD2A302" w14:textId="77777777" w:rsidR="000375D1" w:rsidRDefault="0040396C" w:rsidP="00E637E3">
      <w:r w:rsidRPr="0040396C">
        <w:drawing>
          <wp:inline distT="0" distB="0" distL="0" distR="0" wp14:anchorId="05714F36" wp14:editId="5EE0C2E8">
            <wp:extent cx="5731510" cy="1369060"/>
            <wp:effectExtent l="0" t="0" r="2540" b="2540"/>
            <wp:docPr id="11362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132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7E3" w:rsidRPr="00E637E3">
        <w:br/>
      </w:r>
    </w:p>
    <w:p w14:paraId="63E71194" w14:textId="0A3C0D30" w:rsidR="00E637E3" w:rsidRDefault="00E637E3" w:rsidP="00E637E3">
      <w:r w:rsidRPr="00E637E3">
        <w:lastRenderedPageBreak/>
        <w:t>kubectl get pods -n kube-system</w:t>
      </w:r>
    </w:p>
    <w:p w14:paraId="3D3B789E" w14:textId="5BF142A8" w:rsidR="0040396C" w:rsidRDefault="0040396C" w:rsidP="00E637E3">
      <w:r w:rsidRPr="0040396C">
        <w:drawing>
          <wp:inline distT="0" distB="0" distL="0" distR="0" wp14:anchorId="51970F2E" wp14:editId="05A97297">
            <wp:extent cx="5731510" cy="4406265"/>
            <wp:effectExtent l="0" t="0" r="2540" b="0"/>
            <wp:docPr id="102200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0478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14F4" w14:textId="1A95AECD" w:rsidR="00513558" w:rsidRPr="00E637E3" w:rsidRDefault="00513558" w:rsidP="00E637E3">
      <w:r w:rsidRPr="00513558">
        <w:drawing>
          <wp:inline distT="0" distB="0" distL="0" distR="0" wp14:anchorId="7B5FA3E5" wp14:editId="1F1F7597">
            <wp:extent cx="5608806" cy="3177815"/>
            <wp:effectExtent l="0" t="0" r="0" b="3810"/>
            <wp:docPr id="113552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29696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6C2A" w14:textId="77777777" w:rsidR="000375D1" w:rsidRDefault="000375D1" w:rsidP="00E637E3">
      <w:pPr>
        <w:rPr>
          <w:rFonts w:ascii="Segoe UI Emoji" w:hAnsi="Segoe UI Emoji" w:cs="Segoe UI Emoji"/>
          <w:b/>
          <w:bCs/>
          <w:color w:val="000000" w:themeColor="text1"/>
        </w:rPr>
      </w:pPr>
    </w:p>
    <w:p w14:paraId="7413EEE0" w14:textId="77777777" w:rsidR="000375D1" w:rsidRDefault="000375D1" w:rsidP="00E637E3">
      <w:pPr>
        <w:rPr>
          <w:rFonts w:ascii="Segoe UI Emoji" w:hAnsi="Segoe UI Emoji" w:cs="Segoe UI Emoji"/>
          <w:b/>
          <w:bCs/>
          <w:color w:val="000000" w:themeColor="text1"/>
        </w:rPr>
      </w:pPr>
    </w:p>
    <w:p w14:paraId="329A3521" w14:textId="40CC2E2B" w:rsidR="00E637E3" w:rsidRPr="00791B2A" w:rsidRDefault="00E637E3" w:rsidP="00E637E3">
      <w:pPr>
        <w:rPr>
          <w:b/>
          <w:bCs/>
          <w:color w:val="000000" w:themeColor="text1"/>
        </w:rPr>
      </w:pPr>
      <w:r w:rsidRPr="00791B2A">
        <w:rPr>
          <w:rFonts w:ascii="Segoe UI Emoji" w:hAnsi="Segoe UI Emoji" w:cs="Segoe UI Emoji"/>
          <w:b/>
          <w:bCs/>
          <w:color w:val="000000" w:themeColor="text1"/>
        </w:rPr>
        <w:lastRenderedPageBreak/>
        <w:t>👉</w:t>
      </w:r>
      <w:r w:rsidRPr="00791B2A">
        <w:rPr>
          <w:b/>
          <w:bCs/>
          <w:color w:val="000000" w:themeColor="text1"/>
        </w:rPr>
        <w:t xml:space="preserve"> Expect:</w:t>
      </w:r>
    </w:p>
    <w:p w14:paraId="60F50F13" w14:textId="77777777" w:rsidR="00E637E3" w:rsidRPr="00E637E3" w:rsidRDefault="00E637E3" w:rsidP="00E637E3">
      <w:pPr>
        <w:numPr>
          <w:ilvl w:val="0"/>
          <w:numId w:val="48"/>
        </w:numPr>
      </w:pPr>
      <w:r w:rsidRPr="00E637E3">
        <w:t xml:space="preserve">nodes = Ready </w:t>
      </w:r>
    </w:p>
    <w:p w14:paraId="34502ECF" w14:textId="77777777" w:rsidR="00E637E3" w:rsidRPr="00E637E3" w:rsidRDefault="00E637E3" w:rsidP="00E637E3">
      <w:pPr>
        <w:numPr>
          <w:ilvl w:val="0"/>
          <w:numId w:val="48"/>
        </w:numPr>
      </w:pPr>
      <w:r w:rsidRPr="00E637E3">
        <w:t xml:space="preserve">pods = Running </w:t>
      </w:r>
    </w:p>
    <w:p w14:paraId="03208C0D" w14:textId="77777777" w:rsidR="00E637E3" w:rsidRPr="00E637E3" w:rsidRDefault="00000000" w:rsidP="00E637E3">
      <w:r>
        <w:pict w14:anchorId="3BF57C8B">
          <v:rect id="_x0000_i1175" style="width:0;height:1.5pt" o:hralign="center" o:hrstd="t" o:hr="t" fillcolor="#a0a0a0" stroked="f"/>
        </w:pict>
      </w:r>
    </w:p>
    <w:p w14:paraId="12A981D4" w14:textId="430B3FDE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Upgrade Order (VERY IMPORTANT)</w:t>
      </w:r>
    </w:p>
    <w:p w14:paraId="0BE650DA" w14:textId="77777777" w:rsidR="00E637E3" w:rsidRPr="00E637E3" w:rsidRDefault="00E637E3" w:rsidP="00E637E3">
      <w:r w:rsidRPr="00E637E3">
        <w:t>1️</w:t>
      </w:r>
      <w:r w:rsidRPr="00E637E3">
        <w:rPr>
          <w:rFonts w:ascii="Segoe UI Symbol" w:hAnsi="Segoe UI Symbol" w:cs="Segoe UI Symbol"/>
        </w:rPr>
        <w:t>⃣</w:t>
      </w:r>
      <w:r w:rsidRPr="00E637E3">
        <w:t xml:space="preserve"> Control plane</w:t>
      </w:r>
      <w:r w:rsidRPr="00E637E3">
        <w:br/>
        <w:t>2️</w:t>
      </w:r>
      <w:r w:rsidRPr="00E637E3">
        <w:rPr>
          <w:rFonts w:ascii="Segoe UI Symbol" w:hAnsi="Segoe UI Symbol" w:cs="Segoe UI Symbol"/>
        </w:rPr>
        <w:t>⃣</w:t>
      </w:r>
      <w:r w:rsidRPr="00E637E3">
        <w:t xml:space="preserve"> Add-ons</w:t>
      </w:r>
      <w:r w:rsidRPr="00E637E3">
        <w:br/>
        <w:t>3️</w:t>
      </w:r>
      <w:r w:rsidRPr="00E637E3">
        <w:rPr>
          <w:rFonts w:ascii="Segoe UI Symbol" w:hAnsi="Segoe UI Symbol" w:cs="Segoe UI Symbol"/>
        </w:rPr>
        <w:t>⃣</w:t>
      </w:r>
      <w:r w:rsidRPr="00E637E3">
        <w:t xml:space="preserve"> Node groups</w:t>
      </w:r>
    </w:p>
    <w:p w14:paraId="483285E1" w14:textId="4ECA647D" w:rsidR="00E637E3" w:rsidRPr="00E637E3" w:rsidRDefault="00E637E3" w:rsidP="00E637E3">
      <w:r w:rsidRPr="00791B2A">
        <w:rPr>
          <w:rFonts w:ascii="Segoe UI Emoji" w:hAnsi="Segoe UI Emoji" w:cs="Segoe UI Emoji"/>
          <w:color w:val="000000" w:themeColor="text1"/>
        </w:rPr>
        <w:t>👉</w:t>
      </w:r>
      <w:r w:rsidRPr="00E637E3">
        <w:t xml:space="preserve"> Never upgrade nodes first </w:t>
      </w:r>
      <w:r w:rsidRPr="00E637E3">
        <w:rPr>
          <w:rFonts w:ascii="Segoe UI Emoji" w:hAnsi="Segoe UI Emoji" w:cs="Segoe UI Emoji"/>
        </w:rPr>
        <w:t>❌</w:t>
      </w:r>
      <w:r w:rsidR="00000000">
        <w:pict w14:anchorId="53B7C606">
          <v:rect id="_x0000_i1151" style="width:0;height:1.5pt" o:hralign="center" o:hrstd="t" o:hr="t" fillcolor="#a0a0a0" stroked="f"/>
        </w:pict>
      </w:r>
    </w:p>
    <w:p w14:paraId="5546E6EC" w14:textId="4791B43A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Common Mistakes</w:t>
      </w:r>
    </w:p>
    <w:p w14:paraId="1C15D1F0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❌</w:t>
      </w:r>
      <w:r w:rsidRPr="00E637E3">
        <w:rPr>
          <w:b/>
          <w:bCs/>
        </w:rPr>
        <w:t xml:space="preserve"> Skipping node upgrade</w:t>
      </w:r>
    </w:p>
    <w:p w14:paraId="50D97440" w14:textId="457DF131" w:rsidR="00E637E3" w:rsidRPr="00E637E3" w:rsidRDefault="00E637E3" w:rsidP="00E637E3">
      <w:r w:rsidRPr="00791B2A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637E3">
        <w:t xml:space="preserve"> Causes version mismatch</w:t>
      </w:r>
      <w:r w:rsidR="00000000">
        <w:pict w14:anchorId="4C34B2BD">
          <v:rect id="_x0000_i1152" style="width:0;height:1.5pt" o:hralign="center" o:hrstd="t" o:hr="t" fillcolor="#a0a0a0" stroked="f"/>
        </w:pict>
      </w:r>
    </w:p>
    <w:p w14:paraId="414DA0EE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❌</w:t>
      </w:r>
      <w:r w:rsidRPr="00E637E3">
        <w:rPr>
          <w:b/>
          <w:bCs/>
        </w:rPr>
        <w:t xml:space="preserve"> Skipping add-ons</w:t>
      </w:r>
    </w:p>
    <w:p w14:paraId="216EF1A9" w14:textId="0B9AC038" w:rsidR="00E637E3" w:rsidRPr="00E637E3" w:rsidRDefault="00E637E3" w:rsidP="00E637E3">
      <w:r w:rsidRPr="00791B2A">
        <w:rPr>
          <w:rFonts w:ascii="Segoe UI Emoji" w:hAnsi="Segoe UI Emoji" w:cs="Segoe UI Emoji"/>
          <w:color w:val="000000" w:themeColor="text1"/>
        </w:rPr>
        <w:t>👉</w:t>
      </w:r>
      <w:r w:rsidRPr="00E637E3">
        <w:t xml:space="preserve"> CNI / DNS issues</w:t>
      </w:r>
      <w:r w:rsidR="00000000">
        <w:pict w14:anchorId="1CB9DF58">
          <v:rect id="_x0000_i1153" style="width:0;height:1.5pt" o:hralign="center" o:hrstd="t" o:hr="t" fillcolor="#a0a0a0" stroked="f"/>
        </w:pict>
      </w:r>
    </w:p>
    <w:p w14:paraId="38399D16" w14:textId="77777777" w:rsidR="00E637E3" w:rsidRPr="00E637E3" w:rsidRDefault="00E637E3" w:rsidP="00E637E3">
      <w:pPr>
        <w:rPr>
          <w:b/>
          <w:bCs/>
        </w:rPr>
      </w:pPr>
      <w:r w:rsidRPr="00E637E3">
        <w:rPr>
          <w:rFonts w:ascii="Segoe UI Emoji" w:hAnsi="Segoe UI Emoji" w:cs="Segoe UI Emoji"/>
          <w:b/>
          <w:bCs/>
        </w:rPr>
        <w:t>❌</w:t>
      </w:r>
      <w:r w:rsidRPr="00E637E3">
        <w:rPr>
          <w:b/>
          <w:bCs/>
        </w:rPr>
        <w:t xml:space="preserve"> Jumping multiple versions</w:t>
      </w:r>
    </w:p>
    <w:p w14:paraId="276B2A84" w14:textId="4ACCC889" w:rsidR="00E637E3" w:rsidRPr="00E637E3" w:rsidRDefault="00E637E3" w:rsidP="00E637E3">
      <w:r w:rsidRPr="00791B2A">
        <w:rPr>
          <w:rFonts w:ascii="Segoe UI Emoji" w:hAnsi="Segoe UI Emoji" w:cs="Segoe UI Emoji"/>
          <w:color w:val="000000" w:themeColor="text1"/>
        </w:rPr>
        <w:t>👉</w:t>
      </w:r>
      <w:r w:rsidRPr="00E637E3">
        <w:t xml:space="preserve"> Upgrade one version at a time</w:t>
      </w:r>
      <w:r w:rsidR="00000000">
        <w:pict w14:anchorId="21B9EEEA">
          <v:rect id="_x0000_i1154" style="width:0;height:1.5pt" o:hralign="center" o:hrstd="t" o:hr="t" fillcolor="#a0a0a0" stroked="f"/>
        </w:pict>
      </w:r>
    </w:p>
    <w:p w14:paraId="554ADFE5" w14:textId="32D4DD4F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>Pro DevOps Insight</w:t>
      </w:r>
    </w:p>
    <w:p w14:paraId="347C3B25" w14:textId="77777777" w:rsidR="00E637E3" w:rsidRPr="00E637E3" w:rsidRDefault="00E637E3" w:rsidP="00E637E3">
      <w:pPr>
        <w:numPr>
          <w:ilvl w:val="0"/>
          <w:numId w:val="49"/>
        </w:numPr>
      </w:pPr>
      <w:r w:rsidRPr="00E637E3">
        <w:t xml:space="preserve">Always use </w:t>
      </w:r>
      <w:r w:rsidRPr="00E637E3">
        <w:rPr>
          <w:b/>
          <w:bCs/>
        </w:rPr>
        <w:t>blue/green node upgrade</w:t>
      </w:r>
      <w:r w:rsidRPr="00E637E3">
        <w:t xml:space="preserve"> </w:t>
      </w:r>
    </w:p>
    <w:p w14:paraId="1CF5C3F3" w14:textId="77777777" w:rsidR="00E637E3" w:rsidRPr="00E637E3" w:rsidRDefault="00E637E3" w:rsidP="00E637E3">
      <w:pPr>
        <w:numPr>
          <w:ilvl w:val="0"/>
          <w:numId w:val="49"/>
        </w:numPr>
      </w:pPr>
      <w:r w:rsidRPr="00E637E3">
        <w:t xml:space="preserve">Avoid in-place upgrades in production </w:t>
      </w:r>
    </w:p>
    <w:p w14:paraId="1B6AFC06" w14:textId="77777777" w:rsidR="00E637E3" w:rsidRPr="00E637E3" w:rsidRDefault="00E637E3" w:rsidP="00E637E3">
      <w:pPr>
        <w:numPr>
          <w:ilvl w:val="0"/>
          <w:numId w:val="49"/>
        </w:numPr>
      </w:pPr>
      <w:r w:rsidRPr="00E637E3">
        <w:t xml:space="preserve">Test workloads after upgrade </w:t>
      </w:r>
    </w:p>
    <w:p w14:paraId="7253353D" w14:textId="77777777" w:rsidR="00E637E3" w:rsidRPr="00E637E3" w:rsidRDefault="00000000" w:rsidP="00E637E3">
      <w:r>
        <w:pict w14:anchorId="750F4678">
          <v:rect id="_x0000_i1155" style="width:0;height:1.5pt" o:hralign="center" o:hrstd="t" o:hr="t" fillcolor="#a0a0a0" stroked="f"/>
        </w:pict>
      </w:r>
    </w:p>
    <w:p w14:paraId="7D2E54CD" w14:textId="5DD0C03D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 xml:space="preserve">Example Flow </w:t>
      </w:r>
    </w:p>
    <w:p w14:paraId="75782F2F" w14:textId="77777777" w:rsidR="00E637E3" w:rsidRPr="00E637E3" w:rsidRDefault="00E637E3" w:rsidP="00E637E3">
      <w:pPr>
        <w:numPr>
          <w:ilvl w:val="0"/>
          <w:numId w:val="50"/>
        </w:numPr>
      </w:pPr>
      <w:r w:rsidRPr="00E637E3">
        <w:t xml:space="preserve">1.34 → 1.35 </w:t>
      </w:r>
    </w:p>
    <w:p w14:paraId="1EB721E0" w14:textId="77777777" w:rsidR="00E637E3" w:rsidRPr="00E637E3" w:rsidRDefault="00E637E3" w:rsidP="00E637E3">
      <w:pPr>
        <w:numPr>
          <w:ilvl w:val="0"/>
          <w:numId w:val="50"/>
        </w:numPr>
      </w:pPr>
      <w:r w:rsidRPr="00E637E3">
        <w:t xml:space="preserve">Upgrade control plane </w:t>
      </w:r>
    </w:p>
    <w:p w14:paraId="729B5554" w14:textId="77777777" w:rsidR="00E637E3" w:rsidRPr="00E637E3" w:rsidRDefault="00E637E3" w:rsidP="00E637E3">
      <w:pPr>
        <w:numPr>
          <w:ilvl w:val="0"/>
          <w:numId w:val="50"/>
        </w:numPr>
      </w:pPr>
      <w:r w:rsidRPr="00E637E3">
        <w:t xml:space="preserve">Upgrade add-ons </w:t>
      </w:r>
    </w:p>
    <w:p w14:paraId="4C25783E" w14:textId="77777777" w:rsidR="00E637E3" w:rsidRPr="00E637E3" w:rsidRDefault="00E637E3" w:rsidP="00E637E3">
      <w:pPr>
        <w:numPr>
          <w:ilvl w:val="0"/>
          <w:numId w:val="50"/>
        </w:numPr>
      </w:pPr>
      <w:r w:rsidRPr="00E637E3">
        <w:t xml:space="preserve">Create new node group (1.35) </w:t>
      </w:r>
    </w:p>
    <w:p w14:paraId="5482BEC2" w14:textId="77777777" w:rsidR="00E637E3" w:rsidRPr="00E637E3" w:rsidRDefault="00E637E3" w:rsidP="00E637E3">
      <w:pPr>
        <w:numPr>
          <w:ilvl w:val="0"/>
          <w:numId w:val="50"/>
        </w:numPr>
      </w:pPr>
      <w:r w:rsidRPr="00E637E3">
        <w:t xml:space="preserve">Drain old nodes </w:t>
      </w:r>
    </w:p>
    <w:p w14:paraId="36DD0952" w14:textId="77777777" w:rsidR="00E637E3" w:rsidRPr="00E637E3" w:rsidRDefault="00E637E3" w:rsidP="00E637E3">
      <w:pPr>
        <w:numPr>
          <w:ilvl w:val="0"/>
          <w:numId w:val="50"/>
        </w:numPr>
      </w:pPr>
      <w:r w:rsidRPr="00E637E3">
        <w:t xml:space="preserve">Delete old node group </w:t>
      </w:r>
    </w:p>
    <w:p w14:paraId="58BB5765" w14:textId="77777777" w:rsidR="00E637E3" w:rsidRPr="00E637E3" w:rsidRDefault="00000000" w:rsidP="00E637E3">
      <w:r>
        <w:lastRenderedPageBreak/>
        <w:pict w14:anchorId="660F6406">
          <v:rect id="_x0000_i1156" style="width:0;height:1.5pt" o:hralign="center" o:hrstd="t" o:hr="t" fillcolor="#a0a0a0" stroked="f"/>
        </w:pict>
      </w:r>
    </w:p>
    <w:p w14:paraId="2A9A629F" w14:textId="77777777" w:rsidR="00513558" w:rsidRDefault="00513558" w:rsidP="00E637E3">
      <w:pPr>
        <w:rPr>
          <w:b/>
          <w:bCs/>
        </w:rPr>
      </w:pPr>
    </w:p>
    <w:p w14:paraId="261497E8" w14:textId="14EEDCD4" w:rsidR="00E637E3" w:rsidRPr="00E637E3" w:rsidRDefault="00E637E3" w:rsidP="00E637E3">
      <w:pPr>
        <w:rPr>
          <w:b/>
          <w:bCs/>
        </w:rPr>
      </w:pPr>
      <w:r w:rsidRPr="00E637E3">
        <w:rPr>
          <w:b/>
          <w:bCs/>
        </w:rPr>
        <w:t xml:space="preserve"> Bonus: CLI Full Upgrade Flow</w:t>
      </w:r>
    </w:p>
    <w:p w14:paraId="7F146D6E" w14:textId="77777777" w:rsidR="00E637E3" w:rsidRPr="00E637E3" w:rsidRDefault="00E637E3" w:rsidP="00E637E3">
      <w:r w:rsidRPr="00E637E3">
        <w:t># upgrade cluster</w:t>
      </w:r>
      <w:r w:rsidRPr="00E637E3">
        <w:br/>
        <w:t>aws eks update-cluster-version \</w:t>
      </w:r>
      <w:r w:rsidRPr="00E637E3">
        <w:br/>
        <w:t xml:space="preserve">  --name my-cluster \</w:t>
      </w:r>
      <w:r w:rsidRPr="00E637E3">
        <w:br/>
        <w:t xml:space="preserve">  --kubernetes-version 1.36</w:t>
      </w:r>
      <w:r w:rsidRPr="00E637E3">
        <w:br/>
      </w:r>
      <w:r w:rsidRPr="00E637E3">
        <w:br/>
        <w:t># update kubeconfig</w:t>
      </w:r>
      <w:r w:rsidRPr="00E637E3">
        <w:br/>
        <w:t>aws eks update-kubeconfig \</w:t>
      </w:r>
      <w:r w:rsidRPr="00E637E3">
        <w:br/>
        <w:t xml:space="preserve">  --name my-cluster</w:t>
      </w:r>
    </w:p>
    <w:p w14:paraId="10FDFFFC" w14:textId="77777777" w:rsidR="00E637E3" w:rsidRPr="00E637E3" w:rsidRDefault="00E637E3" w:rsidP="00E637E3"/>
    <w:sectPr w:rsidR="00E637E3" w:rsidRPr="00E637E3" w:rsidSect="000C638E">
      <w:headerReference w:type="first" r:id="rId13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63796" w14:textId="77777777" w:rsidR="002C3334" w:rsidRDefault="002C3334" w:rsidP="00BA7C73">
      <w:pPr>
        <w:spacing w:after="0" w:line="240" w:lineRule="auto"/>
      </w:pPr>
      <w:r>
        <w:separator/>
      </w:r>
    </w:p>
  </w:endnote>
  <w:endnote w:type="continuationSeparator" w:id="0">
    <w:p w14:paraId="61928F42" w14:textId="77777777" w:rsidR="002C3334" w:rsidRDefault="002C3334" w:rsidP="00BA7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E697A" w14:textId="77777777" w:rsidR="002C3334" w:rsidRDefault="002C3334" w:rsidP="00BA7C73">
      <w:pPr>
        <w:spacing w:after="0" w:line="240" w:lineRule="auto"/>
      </w:pPr>
      <w:r>
        <w:separator/>
      </w:r>
    </w:p>
  </w:footnote>
  <w:footnote w:type="continuationSeparator" w:id="0">
    <w:p w14:paraId="49438BA7" w14:textId="77777777" w:rsidR="002C3334" w:rsidRDefault="002C3334" w:rsidP="00BA7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6CCEE" w14:textId="77777777" w:rsidR="000C638E" w:rsidRPr="00BA7C73" w:rsidRDefault="000C638E" w:rsidP="000C638E">
    <w:pPr>
      <w:pStyle w:val="Header"/>
      <w:rPr>
        <w:b/>
        <w:bCs/>
        <w:color w:val="4472C4" w:themeColor="accent1"/>
        <w:sz w:val="28"/>
        <w:szCs w:val="28"/>
      </w:rPr>
    </w:pPr>
    <w:r w:rsidRPr="00BA7C73">
      <w:rPr>
        <w:b/>
        <w:bCs/>
        <w:color w:val="4472C4" w:themeColor="accent1"/>
        <w:sz w:val="28"/>
        <w:szCs w:val="28"/>
      </w:rPr>
      <w:t>End-to-End Amazon EKS Cluster Setup with Autoscaling, Workloads, and Add-ons Management</w:t>
    </w:r>
  </w:p>
  <w:p w14:paraId="508E792D" w14:textId="77777777" w:rsidR="000C638E" w:rsidRDefault="000C63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2C97CB4"/>
    <w:multiLevelType w:val="multilevel"/>
    <w:tmpl w:val="AF4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2E49"/>
    <w:multiLevelType w:val="multilevel"/>
    <w:tmpl w:val="CD2E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154A7"/>
    <w:multiLevelType w:val="multilevel"/>
    <w:tmpl w:val="B132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A6B63"/>
    <w:multiLevelType w:val="multilevel"/>
    <w:tmpl w:val="0530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66045"/>
    <w:multiLevelType w:val="multilevel"/>
    <w:tmpl w:val="0D5A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064E"/>
    <w:multiLevelType w:val="multilevel"/>
    <w:tmpl w:val="F9C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A3AC7"/>
    <w:multiLevelType w:val="multilevel"/>
    <w:tmpl w:val="500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92AB3"/>
    <w:multiLevelType w:val="multilevel"/>
    <w:tmpl w:val="B044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93C2C"/>
    <w:multiLevelType w:val="multilevel"/>
    <w:tmpl w:val="4B2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30B12"/>
    <w:multiLevelType w:val="multilevel"/>
    <w:tmpl w:val="DFE8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66EC0"/>
    <w:multiLevelType w:val="multilevel"/>
    <w:tmpl w:val="1A44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71DB7"/>
    <w:multiLevelType w:val="multilevel"/>
    <w:tmpl w:val="33C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469CC"/>
    <w:multiLevelType w:val="multilevel"/>
    <w:tmpl w:val="1634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89002E"/>
    <w:multiLevelType w:val="multilevel"/>
    <w:tmpl w:val="054A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269B8"/>
    <w:multiLevelType w:val="multilevel"/>
    <w:tmpl w:val="2152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92DF0"/>
    <w:multiLevelType w:val="multilevel"/>
    <w:tmpl w:val="F8E2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00FC9"/>
    <w:multiLevelType w:val="multilevel"/>
    <w:tmpl w:val="83D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37C79"/>
    <w:multiLevelType w:val="multilevel"/>
    <w:tmpl w:val="19BA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F1152"/>
    <w:multiLevelType w:val="multilevel"/>
    <w:tmpl w:val="4496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345E9"/>
    <w:multiLevelType w:val="multilevel"/>
    <w:tmpl w:val="6660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F34F1"/>
    <w:multiLevelType w:val="multilevel"/>
    <w:tmpl w:val="61E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B1B51"/>
    <w:multiLevelType w:val="multilevel"/>
    <w:tmpl w:val="579A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F582F"/>
    <w:multiLevelType w:val="multilevel"/>
    <w:tmpl w:val="8F2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347F8"/>
    <w:multiLevelType w:val="multilevel"/>
    <w:tmpl w:val="4FE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2000EB"/>
    <w:multiLevelType w:val="multilevel"/>
    <w:tmpl w:val="B69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71D54"/>
    <w:multiLevelType w:val="multilevel"/>
    <w:tmpl w:val="C09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916A6"/>
    <w:multiLevelType w:val="multilevel"/>
    <w:tmpl w:val="1CEC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84483"/>
    <w:multiLevelType w:val="multilevel"/>
    <w:tmpl w:val="40F0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A182F"/>
    <w:multiLevelType w:val="multilevel"/>
    <w:tmpl w:val="FB0E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B262CE"/>
    <w:multiLevelType w:val="multilevel"/>
    <w:tmpl w:val="86A2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ED2F15"/>
    <w:multiLevelType w:val="multilevel"/>
    <w:tmpl w:val="DC1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B452F"/>
    <w:multiLevelType w:val="multilevel"/>
    <w:tmpl w:val="D04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60067"/>
    <w:multiLevelType w:val="multilevel"/>
    <w:tmpl w:val="3CB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75F5B"/>
    <w:multiLevelType w:val="multilevel"/>
    <w:tmpl w:val="DE9A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567588"/>
    <w:multiLevelType w:val="multilevel"/>
    <w:tmpl w:val="6CB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B31EA"/>
    <w:multiLevelType w:val="multilevel"/>
    <w:tmpl w:val="37EA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B417A"/>
    <w:multiLevelType w:val="multilevel"/>
    <w:tmpl w:val="6F6A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D8123A"/>
    <w:multiLevelType w:val="hybridMultilevel"/>
    <w:tmpl w:val="A69895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F44F09"/>
    <w:multiLevelType w:val="multilevel"/>
    <w:tmpl w:val="9BE8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13F88"/>
    <w:multiLevelType w:val="multilevel"/>
    <w:tmpl w:val="F984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784153"/>
    <w:multiLevelType w:val="multilevel"/>
    <w:tmpl w:val="BB8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0F5F54"/>
    <w:multiLevelType w:val="multilevel"/>
    <w:tmpl w:val="C016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F55BB2"/>
    <w:multiLevelType w:val="multilevel"/>
    <w:tmpl w:val="30E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8C6DA7"/>
    <w:multiLevelType w:val="multilevel"/>
    <w:tmpl w:val="E426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545834"/>
    <w:multiLevelType w:val="multilevel"/>
    <w:tmpl w:val="F55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1E54AD"/>
    <w:multiLevelType w:val="multilevel"/>
    <w:tmpl w:val="8978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E24F2"/>
    <w:multiLevelType w:val="multilevel"/>
    <w:tmpl w:val="00C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451E60"/>
    <w:multiLevelType w:val="multilevel"/>
    <w:tmpl w:val="F86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483B45"/>
    <w:multiLevelType w:val="multilevel"/>
    <w:tmpl w:val="F32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B5250F"/>
    <w:multiLevelType w:val="multilevel"/>
    <w:tmpl w:val="E48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B27E58"/>
    <w:multiLevelType w:val="multilevel"/>
    <w:tmpl w:val="B36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93353F"/>
    <w:multiLevelType w:val="multilevel"/>
    <w:tmpl w:val="BA98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021342">
    <w:abstractNumId w:val="37"/>
  </w:num>
  <w:num w:numId="2" w16cid:durableId="1063867603">
    <w:abstractNumId w:val="49"/>
  </w:num>
  <w:num w:numId="3" w16cid:durableId="1488743576">
    <w:abstractNumId w:val="47"/>
  </w:num>
  <w:num w:numId="4" w16cid:durableId="1685549747">
    <w:abstractNumId w:val="42"/>
  </w:num>
  <w:num w:numId="5" w16cid:durableId="544682195">
    <w:abstractNumId w:val="1"/>
  </w:num>
  <w:num w:numId="6" w16cid:durableId="672759537">
    <w:abstractNumId w:val="29"/>
  </w:num>
  <w:num w:numId="7" w16cid:durableId="331833074">
    <w:abstractNumId w:val="18"/>
  </w:num>
  <w:num w:numId="8" w16cid:durableId="127598895">
    <w:abstractNumId w:val="11"/>
  </w:num>
  <w:num w:numId="9" w16cid:durableId="2053074389">
    <w:abstractNumId w:val="10"/>
  </w:num>
  <w:num w:numId="10" w16cid:durableId="1073551687">
    <w:abstractNumId w:val="33"/>
  </w:num>
  <w:num w:numId="11" w16cid:durableId="791020669">
    <w:abstractNumId w:val="39"/>
  </w:num>
  <w:num w:numId="12" w16cid:durableId="1602445725">
    <w:abstractNumId w:val="43"/>
  </w:num>
  <w:num w:numId="13" w16cid:durableId="264583706">
    <w:abstractNumId w:val="7"/>
  </w:num>
  <w:num w:numId="14" w16cid:durableId="215703232">
    <w:abstractNumId w:val="16"/>
  </w:num>
  <w:num w:numId="15" w16cid:durableId="390732235">
    <w:abstractNumId w:val="17"/>
  </w:num>
  <w:num w:numId="16" w16cid:durableId="1552231638">
    <w:abstractNumId w:val="45"/>
  </w:num>
  <w:num w:numId="17" w16cid:durableId="1318026400">
    <w:abstractNumId w:val="27"/>
  </w:num>
  <w:num w:numId="18" w16cid:durableId="1153326271">
    <w:abstractNumId w:val="41"/>
  </w:num>
  <w:num w:numId="19" w16cid:durableId="676732978">
    <w:abstractNumId w:val="38"/>
  </w:num>
  <w:num w:numId="20" w16cid:durableId="944996138">
    <w:abstractNumId w:val="31"/>
  </w:num>
  <w:num w:numId="21" w16cid:durableId="1371225408">
    <w:abstractNumId w:val="40"/>
  </w:num>
  <w:num w:numId="22" w16cid:durableId="2117023714">
    <w:abstractNumId w:val="4"/>
  </w:num>
  <w:num w:numId="23" w16cid:durableId="2133592635">
    <w:abstractNumId w:val="13"/>
  </w:num>
  <w:num w:numId="24" w16cid:durableId="141624889">
    <w:abstractNumId w:val="14"/>
  </w:num>
  <w:num w:numId="25" w16cid:durableId="1704790289">
    <w:abstractNumId w:val="46"/>
  </w:num>
  <w:num w:numId="26" w16cid:durableId="1144085436">
    <w:abstractNumId w:val="6"/>
  </w:num>
  <w:num w:numId="27" w16cid:durableId="1073311790">
    <w:abstractNumId w:val="34"/>
  </w:num>
  <w:num w:numId="28" w16cid:durableId="320281394">
    <w:abstractNumId w:val="9"/>
  </w:num>
  <w:num w:numId="29" w16cid:durableId="229507496">
    <w:abstractNumId w:val="2"/>
  </w:num>
  <w:num w:numId="30" w16cid:durableId="1289433215">
    <w:abstractNumId w:val="26"/>
  </w:num>
  <w:num w:numId="31" w16cid:durableId="2092771596">
    <w:abstractNumId w:val="15"/>
  </w:num>
  <w:num w:numId="32" w16cid:durableId="148255113">
    <w:abstractNumId w:val="48"/>
  </w:num>
  <w:num w:numId="33" w16cid:durableId="15926754">
    <w:abstractNumId w:val="8"/>
  </w:num>
  <w:num w:numId="34" w16cid:durableId="688800249">
    <w:abstractNumId w:val="35"/>
  </w:num>
  <w:num w:numId="35" w16cid:durableId="1326662062">
    <w:abstractNumId w:val="24"/>
  </w:num>
  <w:num w:numId="36" w16cid:durableId="678846759">
    <w:abstractNumId w:val="44"/>
  </w:num>
  <w:num w:numId="37" w16cid:durableId="750738803">
    <w:abstractNumId w:val="32"/>
  </w:num>
  <w:num w:numId="38" w16cid:durableId="669648528">
    <w:abstractNumId w:val="23"/>
  </w:num>
  <w:num w:numId="39" w16cid:durableId="395251307">
    <w:abstractNumId w:val="0"/>
  </w:num>
  <w:num w:numId="40" w16cid:durableId="292519509">
    <w:abstractNumId w:val="25"/>
  </w:num>
  <w:num w:numId="41" w16cid:durableId="1762750383">
    <w:abstractNumId w:val="20"/>
  </w:num>
  <w:num w:numId="42" w16cid:durableId="131215231">
    <w:abstractNumId w:val="12"/>
  </w:num>
  <w:num w:numId="43" w16cid:durableId="58482056">
    <w:abstractNumId w:val="28"/>
  </w:num>
  <w:num w:numId="44" w16cid:durableId="2001343126">
    <w:abstractNumId w:val="50"/>
  </w:num>
  <w:num w:numId="45" w16cid:durableId="663749428">
    <w:abstractNumId w:val="19"/>
  </w:num>
  <w:num w:numId="46" w16cid:durableId="1853061160">
    <w:abstractNumId w:val="3"/>
  </w:num>
  <w:num w:numId="47" w16cid:durableId="1536843850">
    <w:abstractNumId w:val="36"/>
  </w:num>
  <w:num w:numId="48" w16cid:durableId="498544297">
    <w:abstractNumId w:val="22"/>
  </w:num>
  <w:num w:numId="49" w16cid:durableId="980235874">
    <w:abstractNumId w:val="21"/>
  </w:num>
  <w:num w:numId="50" w16cid:durableId="295336559">
    <w:abstractNumId w:val="51"/>
  </w:num>
  <w:num w:numId="51" w16cid:durableId="1799838583">
    <w:abstractNumId w:val="30"/>
  </w:num>
  <w:num w:numId="52" w16cid:durableId="1903826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A3F"/>
    <w:rsid w:val="000375D1"/>
    <w:rsid w:val="000C638E"/>
    <w:rsid w:val="00126E49"/>
    <w:rsid w:val="0014281F"/>
    <w:rsid w:val="00146436"/>
    <w:rsid w:val="00183B71"/>
    <w:rsid w:val="001A1297"/>
    <w:rsid w:val="00262A6B"/>
    <w:rsid w:val="002C22D6"/>
    <w:rsid w:val="002C3334"/>
    <w:rsid w:val="002D5012"/>
    <w:rsid w:val="003407BA"/>
    <w:rsid w:val="003A0009"/>
    <w:rsid w:val="003D5761"/>
    <w:rsid w:val="0040396C"/>
    <w:rsid w:val="00417F94"/>
    <w:rsid w:val="00513558"/>
    <w:rsid w:val="0055332D"/>
    <w:rsid w:val="005C5C69"/>
    <w:rsid w:val="005F2F74"/>
    <w:rsid w:val="0063726A"/>
    <w:rsid w:val="00692852"/>
    <w:rsid w:val="006C6476"/>
    <w:rsid w:val="006F26EA"/>
    <w:rsid w:val="006F6BC0"/>
    <w:rsid w:val="00704CBE"/>
    <w:rsid w:val="007159F1"/>
    <w:rsid w:val="00791B2A"/>
    <w:rsid w:val="008719DB"/>
    <w:rsid w:val="008C55A5"/>
    <w:rsid w:val="008D611E"/>
    <w:rsid w:val="00917569"/>
    <w:rsid w:val="0094605F"/>
    <w:rsid w:val="009D382C"/>
    <w:rsid w:val="00A01D2E"/>
    <w:rsid w:val="00A02AA5"/>
    <w:rsid w:val="00A53F53"/>
    <w:rsid w:val="00AA0A3F"/>
    <w:rsid w:val="00AA5F48"/>
    <w:rsid w:val="00AB29E0"/>
    <w:rsid w:val="00B0406C"/>
    <w:rsid w:val="00B14AA4"/>
    <w:rsid w:val="00BA7C73"/>
    <w:rsid w:val="00BC669E"/>
    <w:rsid w:val="00C052D1"/>
    <w:rsid w:val="00C25DA9"/>
    <w:rsid w:val="00C334A7"/>
    <w:rsid w:val="00CF67DC"/>
    <w:rsid w:val="00DD327F"/>
    <w:rsid w:val="00DF0D04"/>
    <w:rsid w:val="00E113BE"/>
    <w:rsid w:val="00E637E3"/>
    <w:rsid w:val="00EC216F"/>
    <w:rsid w:val="00FA64BD"/>
    <w:rsid w:val="00FC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59DC6"/>
  <w15:chartTrackingRefBased/>
  <w15:docId w15:val="{864B1B26-419C-4576-AFB5-C97B6A0B3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A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64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4B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7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C73"/>
  </w:style>
  <w:style w:type="paragraph" w:styleId="Footer">
    <w:name w:val="footer"/>
    <w:basedOn w:val="Normal"/>
    <w:link w:val="FooterChar"/>
    <w:uiPriority w:val="99"/>
    <w:unhideWhenUsed/>
    <w:rsid w:val="00BA7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hyperlink" Target="https://github.com/kubernetes-sigs/metrics-server/releases/latest/download/components.yaml" TargetMode="External"/><Relationship Id="rId63" Type="http://schemas.openxmlformats.org/officeDocument/2006/relationships/image" Target="media/image56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10.png"/><Relationship Id="rId107" Type="http://schemas.openxmlformats.org/officeDocument/2006/relationships/image" Target="media/image99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image" Target="media/image120.png"/><Relationship Id="rId5" Type="http://schemas.openxmlformats.org/officeDocument/2006/relationships/footnotes" Target="footnote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7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8.png"/><Relationship Id="rId60" Type="http://schemas.openxmlformats.org/officeDocument/2006/relationships/image" Target="media/image53.png"/><Relationship Id="rId65" Type="http://schemas.openxmlformats.org/officeDocument/2006/relationships/hyperlink" Target="https://raw.githubusercontent.com/kubernetes/autoscaler/master/cluster-autoscaler/cloudprovider/aws/examples/cluster-autoscaler-autodiscover.yaml" TargetMode="External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1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5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theme" Target="theme/theme1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64</Pages>
  <Words>2866</Words>
  <Characters>16341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10</cp:revision>
  <dcterms:created xsi:type="dcterms:W3CDTF">2026-04-30T16:35:00Z</dcterms:created>
  <dcterms:modified xsi:type="dcterms:W3CDTF">2026-05-03T13:05:00Z</dcterms:modified>
</cp:coreProperties>
</file>