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415B0">
        <w:rPr>
          <w:rFonts w:ascii="Courier New" w:hAnsi="Courier New" w:cs="Courier New"/>
        </w:rPr>
        <w:t>##Set appropriate working directory to computer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setwd("C:/Users/Vignesh/Downloads/BANA 7046 and 7047-Data Mining")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#Libraries to Load, importing file and seeing general properties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library(readxl)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library(MASS)     #data source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library(corrplot) #for correlation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library(lattice) #for correlation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library(knitr)   #create tables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library(tidyverse) #use the pipe operator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library(ggplot2)   #making graphs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 &lt;- read_excel("C:/Users/Vignesh/Downloads/Vignesh Important Documents/Moneyball.xlsx")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View(Moneyball)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dim(Moneyball)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names(Moneyball)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Moneyball$Playoffs &lt;- as.factor(Moneyball$Playoffs)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#Change NA for OOBP and OSLG to median and change NA for Rank Season and Rank Playoffs to 0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Moneyball$OOBP[which(is.na(Moneyball$OOBP))] &lt;- median(Moneyball$OOBP,na.rm = TRUE)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Moneyball$OSLG[which(is.na(Moneyball$`OSLG`))] &lt;- median(Moneyball$OSLG,na.rm = TRUE)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Moneyball$RankSeason[which(is.na(Moneyball$RankSeason))] &lt;- 0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Moneyball$RankPlayoffs[which(is.na(Moneyball$RankPlayoffs))] &lt;- 0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str(Moneyball)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summary(Moneyball)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View(Moneyball)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#Arranging data and creating variable columns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arrange(Moneyball, desc(W))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arrange(Moneyball, desc(RS))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arrange(Moneyball, desc(RA))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arrange(Moneyball, desc(OBP))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arrange(Moneyball, desc(SLG))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arrange(Moneyball, desc(BA))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 &lt;- Moneyball %&gt;%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mutate(RunDiff = RS - RA,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    OBPDiff = OBP - OOBP,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    SLGDiff = SLG - OSLG)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dim(Moneyball)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names(Moneyball)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#Rearrange rows of Moneyball to have similar rows next to each other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 &lt;- Moneyball[c(1:5,16,6:7,14,17,8,15,18,9:13)]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arrange(Moneyball, desc(RunDiff))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arrange(Moneyball, desc(OBPDiff))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arrange(Moneyball, desc(SLGDiff))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#Set seed to split sample in training and testing data, 80-20 split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set.seed(05542052)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index &lt;- sample(nrow(Moneyball), nrow(Moneyball)*0.80)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Moneyball.train &lt;- Moneyball[index,]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Moneyball.test &lt;- Moneyball[-index,]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#Nature of Each variable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data.frame(Variable = names(Moneyball.train),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lastRenderedPageBreak/>
        <w:t xml:space="preserve">           Type = sapply(Moneyball.train, class),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      row.names = NULL) %&gt;%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kable(format = "markdown")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#Basic Findings of Moneyball training data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dim(Moneyball.train)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names(Moneyball.train)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str(Moneyball.train)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head(Moneyball.train)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#Numeric Values: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Moneyball.numeric &lt;- Moneyball.train[-c(1:2,15)]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#Pairwise Correlation for important numerical variables for all teams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design = Moneyball.numeric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cormat = cor(design)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cormat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image(cormat, col = terrain.colors(8))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#Correlation matrix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corrplot(cormat, type = "upper")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#Histograms of Numeric Variables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par(mfrow = c(4,4))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ggplot(Moneyball.train,aes(x = Year)) + geom_histogram(binwidth = .25)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ggplot(Moneyball.train,aes(x = RS)) + geom_histogram(binwidth = .25)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ggplot(Moneyball.train,aes(x = RA)) + geom_histogram(binwidth = .25)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ggplot(Moneyball.train,aes(x = RunDiff)) + geom_histogram(binwidth = .25)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ggplot(Moneyball.train,aes(x = W)) + geom_histogram(binwidth = .25)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ggplot(Moneyball.train,aes(x = OBP)) + geom_histogram(binwidth = .25)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ggplot(Moneyball.train,aes(x = OOBP)) + geom_histogram(binwidth = .25)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ggplot(Moneyball.train,aes(x = OBPDiff)) + geom_histogram(binwidth = .25)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ggplot(Moneyball.train,aes(x = SLG)) + geom_histogram(binwidth = .25)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ggplot(Moneyball.train,aes(x = OSLG)) + geom_histogram(binwidth = .25)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ggplot(Moneyball.train,aes(x = SLGDiff)) + geom_histogram(binwidth = .25)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ggplot(Moneyball.train,aes(x = BA)) + geom_histogram(binwidth = 0.25)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ggplot(Moneyball.train,aes(x = RankPlayoffs)) + geom_histogram(binwidth = .25)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ggplot(Moneyball.train,aes(x = RankSeason)) + geom_histogram(binwidth = .25)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ggplot(Moneyball.train, aes(x = G)) + geom_histogram(binwidth = .25)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#Combining all histograms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attach(Moneyball.train)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par(mfrow = c(4,4))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hist(Year)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hist(RS)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hist(RA)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hist(RunDiff)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hist(W)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hist(OBP)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hist(OOBP)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hist(OBPDiff)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hist(SLG)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hist(OSLG)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hist(SLGDiff)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hist(BA)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hist(RankSeason)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lastRenderedPageBreak/>
        <w:t>hist(RankPlayoffs)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hist(G)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#GLM-Logistic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Moneyball.trainstats &lt;- glm(Playoffs~RS+RA+W+BA+OBP+SLG+Year+G+OOBP+OSLG+Team+League, family = binomial(link = "logit"),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summary(Moneyball.trainstats)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Moneyball.trainstatsbestmodel &lt;- glm(Playoffs ~ W + Year, family = binomial(link = "logit"),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summary(Moneyball.trainstatsbestmodel)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#Multiple Linear Regression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Moneyball.winsfactors &lt;- lm(W~RS+RA+BA+OBP+SLG+OOBP+OSLG+Year+G+Playoffs+Team+League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                         , data =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summary(Moneyball.winsfactors)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Moneyball.winsfactorsclosetobestmodel &lt;- glm(W~RS+RA+OBP+SLG+Playoffs, data =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summary(Moneyball.winsfactorsbestmodel)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#Stepwise BIC Logistic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moneyball.glm.step &lt;- step(Moneyball.trainstats, k = log(nrow(Moneyball.train)), direction = c("both"))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#Stepwise BIC Linear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moneyball.lm.wins &lt;- step(Moneyball.winsfactors, k = log(nrow(Moneyball.train)), direction = c("both"))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#Best Models and AUC/ROC Plots Logistic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Moneyballcost &lt;- function(observed, predicted) {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weight1 = 5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weight0 = 1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c1 = (observed == 1) &amp; (predicted == 0)  #logical vector - true if actual 1 but predict 0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c0 = (observed == 0) &amp; (predicted == 1)  #logical vecotr - true if actual 0 but predict 1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return(mean(weight1 * c1 + weight0 * c0))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}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#In Sample Confusion Matrix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prob.glm0.insample &lt;- predict(moneyball.glm.step, Moneyball.train, type = "Playoffs")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predicted.glm0.insample &lt;- prob.glm0.insample &gt; 0.2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predicted.glm0.insample &lt;- as.numeric(predicted.glm0.insample)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table(Moneyball.train$Playoffs, predicted.glm0.insample, dnn = c("Truth", "Predicted"))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mean(ifelse(Moneyball.train$Playoffs != predicted.glm0.insample, 1, 0))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#Out of Sample Confusion Matrix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Moneyball.teststatst &lt;- glm(Playoffs~RS+RA+W+BA+OBP+SLG+Year+G+OOBP+OSLG+Team+League, family = binomial(link = "logit"),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summary(Moneyball.teststatst)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moneyball.glm.step &lt;- step(Moneyball.teststatst, k = log(nrow(Moneyball.test)), direction = c("both"))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Moneyball.statstestbestmodel &lt;- glm(Playoffs ~ W+Year+G, family = binomial(link = "logit"),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lastRenderedPageBreak/>
        <w:t>summary(Moneyball.statstestbestmodel)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prob.glm0.outsample &lt;- predict(Moneyball.statstestbestmodel, Moneyball.test, type = "Playoffs")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predicted.glm0.outsample &lt;- prob.glm0.outsample &gt; 0.2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predicted.glm0.outsample &lt;- as.numeric(predicted.glm0.outsample)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table(Moneyball.test$Playoffs, predicted.glm0.outsample, dnn = c("Truth", "Predicted"))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mean(ifelse(Moneyball.test$Playoffs != predicted.glm0.outsample, 1, 0))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#ROC curve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par = (mfrow = c(1,1))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library(verification)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roc.plot(Moneyball.train$Playoffs == "1", prob.glm0.insample)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roc.plot(Moneyball.train$Playoffs == "1", prob.glm0.insample)$roc.vol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roc.plot(Moneyball.test$Playoffs == "1", prob.glm0.outsample)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roc.plot(Moneyball.test$Playoffs == "1", prob.glm0.outsample)$roc.vol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#In and Out of Sample MSE for Wins Multiple Linear Regression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#In sample testing mean squared error on training data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Moneyball.winsfactorsbestmodel &lt;- lm(W~RS+RA+Playoffs, data =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summary(Moneyball.winsfactorsbestmodel)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pred.winsbestmodeltrain &lt;- predict(Moneyball.winsfactorsbestmodel,newdata =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mse.bestfit &lt;- mean((Moneyball.train$W - pred.winsbestmodeltrain)^2)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mse.bestfit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#Comparison including OBP and SLG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#Out of sample testing mean squared error on testing data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Moneyball.winsfactorstest &lt;- lm(W~RS+RA+BA+OBP+SLG+OOBP+OSLG+Year+G+Playoffs+Team+League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                       , data =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summary(Moneyball.winsfactorstest)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moneyball.lm.winstest &lt;- step(Moneyball.winsfactorstest, k = log(nrow(Moneyball.test)), direction = c("both"))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Moneyball.winsbestmodeltest &lt;- lm(W ~ RS + RA + G + Playoffs, data =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summary(Moneyball.winsbestmodeltest)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pred.model1 &lt;- predict(Moneyball.winsbestmodeltest,newdata = Moneyball.test)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mpse.model1 &lt;- mean((Moneyball.test$W - pred.model1)^2)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mpse.model1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#Regression Tree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set.seed(05542052)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par(mfrow = c(1,1))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library(rpart)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#Wins Linear Regression Tree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winsstats &lt;- rpart(W~RS+RA+BA+OBP+SLG+OOBP+OSLG+Year+G+Team+League, data =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winsstats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summary(winsstats)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winsstatspredict &lt;- predict(winsstats,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plot(winsstats)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text(winsstats)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lastRenderedPageBreak/>
        <w:t>plotcp(winsstats)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printcp(winsstats)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#Playoffs Classification Tree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playoffstats &lt;- rpart(Playoffs~RS+RA+BA+OBP+SLG+OOBP+OSLG+Year+G+W+League+Team, data =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playoffstats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summary(playoffstats)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plot(playoffstats)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text(playoffstats)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plotcp(playoffstats)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printcp(playoffstats)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#Playoffs Logisitc AUC/ROC Curves and Confusion Matrices with MR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prob.glm0.insampleclass &lt;- predict(playoffstats,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predicted.glm0.insample &lt;- prob.glm0.insampleclass &gt; 0.2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predicted.glm0.insample &lt;- as.numeric(predicted.glm0.insample)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table(Moneyball.train$Playoffs, predicted.glm0.insample, dnn = c("Truth", "Predicted"))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mean(ifelse(Moneyball.train$Playoffs != predicted.glm0.insample, 1, 0))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playoffstatstest &lt;- rpart(Playoffs~RS+RA+BA+OBP+SLG+OOBP+OSLG+Year+G+W+League+Team, data =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playoffstatstest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prob.glm0.outsample &lt;- predict(playoffstatstest,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predicted.glm0.outsample &lt;- prob.glm0.outsample &gt; 0.2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predicted.glm0.outsample &lt;- as.numeric(predicted.glm0.outsample)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table(Moneyball.test$Playoffs, predicted.glm0.outsample, dnn = c("Truth", "Predicted"))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mean(ifelse(Moneyball.test$Playoffs != predicted.glm0.outsample, 1, 0))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roc.plot(Moneyball.train$Playoffs == "1", prob.glm0.insampleclass)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roc.plot(Moneyball.train$Playoffs == "1", prob.glm0.insampleclass)$roc.vol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roc.plot(Moneyball.test$Playoffs == "1", prob.glm0.outsample)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roc.plot(Moneyball.test$Playoffs == "1", prob.glm0.outsample)$roc.vol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#Multiple Linear Regression In and Out of Sample MSE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#In Sample Error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Moneyball.train.pred.reg = predict(winsstats,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mse &lt;- mean((Moneyball.train.pred.reg - Moneyball.train$W)^2)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mse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#Out of Sample Error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winsstatstest &lt;- rpart(W~RS+RA+BA+OBP+SLG+OOBP+OSLG+Year+G+Team+League, data =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winsstatstest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Moneyball.test.pred.reg = predict(winsstatstest,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mset &lt;- mean((Moneyball.test.pred.reg - Moneyball.test$W)^2)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mset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#Generalized Additive Models Linear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set.seed(05542052)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library(mgcv)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GAM.Wins &lt;- gam(W~s(RS)+s(RA)+s(BA)+s(OBP)+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             s(SLG)+s(OOBP)+s(OSLG)+Year+G+Team+League+Playoffs, 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lastRenderedPageBreak/>
        <w:t xml:space="preserve">                    data =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summary(GAM.Wins)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GAM.WinsBestModel &lt;- gam(W~(RS)+(RA)+(OBP)+(SLG)+Playoffs+G, data =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summary(GAM.WinsBestModel)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#Residual Plot for GAM Moneyball Data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plot(fitted(GAM.WinsBestModel), residuals(GAM.WinsBestModel), xlab = ' fitted',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ylab = 'residuals', main = ' Residuals by Fitted from GAM')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#Generalized Additive Models Logistic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set.seed(05542052)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GAM.Playoffs &lt;- gam(Playoffs~s(RS)+s(RA)+s(BA)+s(OBP)+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                 s(SLG)+s(OOBP)+s(OSLG)+Year+G+Team+League+s(W),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               family = "binomial",  data =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summary(GAM.Playoffs)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GAM.PlayoffsBestModel &lt;- gam(Playoffs~s(W)+Year, family = "binomial", data =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summary(GAM.PlayoffsBestModel)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#Residual Plot for GAM Moneyball Data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plot(fitted(GAM.Playoffs), residuals(GAM.Playoffs), xlab = ' fitted',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ylab = 'residuals', main = ' Residuals by Fitted from GAM')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#Multiple Lienar Regression In and Out of Sample MSE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#Model In-sample MSE and out of sample SSE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#EDF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GAM.Wins.MSE.train &lt;- GAM.WinsBestModel$dev/GAM.WinsBestModel$df.res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GAM.Wins.MSE.train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#In sample error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GAM.Wins.predict.train &lt;- predict(GAM.WinsBestModel,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GAM.Wins.predict.train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GAM.Wins.MSE.traine &lt;- mean((GAM.Wins.predict.train - Moneyball.train[,"W"])^2)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GAM.Wins.MSE.traine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#Out of sample summary and  Error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GAM.WinsModelt &lt;- gam(W~s(RS)+s(RA)+s(BA)+s(OBP)+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                   s(SLG)+s(OOBP)+s(OSLG)+Year+G+Team+League+Playoffs,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                 data =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summary(GAM.WinsModelt)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GAM.BestModelt &lt;- gam(W~s(RS)+s(RA)+G+Playoffs, data =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summary(GAM.BestModelt)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GAM.Wins.predict.test &lt;- predict(GAM.BestModelt,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GAM.Wins.predict.test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GAM.Wins.MSE.test &lt;- mean((GAM.Wins.predict.test - Moneyball.test[,"W"])^2)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GAM.Wins.MSE.test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#Logistic Regression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#Optimal cut off probability search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lastRenderedPageBreak/>
        <w:t># define the searc grid from 0.01 to 0.20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searchgrid = seq(0.01, 0.2, 0.01)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 result.gam is a 99x2 matrix, the 1st col stores the cut-off p, the 2nd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 column stores the cost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result.gam = cbind(searchgrid, NA)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 in the cost function, both r and pi are vectors, r=truth, pi=predicted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 probability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cost1 &lt;- function(r, pi) {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weight1 = 1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weight0 = 1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c1 = (r == 1) &amp; (pi &lt; pcut)  #logical vector - true if actual 1 but predict 0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c0 = (r == 0) &amp; (pi &gt; pcut)  #logical vecotr - true if actual 0 but predict 1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return(mean(weight1 * c1 + weight0 * c0))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}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for (i in 1:length(searchgrid)) {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pcut &lt;- result.gam[i, 1]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# assign the cost to the 2nd col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result.gam[i, 2] &lt;- cost1(Moneyball.train$Playoffs, predict(GAM.PlayoffsBestModel, type = "response"))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}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plot(result.gam, ylab = "Cost in Training Set")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#Minimum Cost in sample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index.min &lt;- which.min(result.gam[, 2])  #find the index of minimum value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result.gam[index.min, 2]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#Optimal cut off prob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result.gam[index.min, 1]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#MR in sample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pcut &lt;- result.gam[index.min, 1]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#MR in sample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pcut &lt;- result.gam[index.min, 1]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prob.gam.in &lt;- predict(GAM.PlayoffsBestModel, Moneyball.train, type = "response")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pred.gam.in &lt;- (prob.gam.in &gt;= pcut) * 1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table(Moneyball.train$Playoffs, pred.gam.in, dnn = c("Observation", "Prediction"))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mean(ifelse(Moneyball.train$Playoffs != pred.gam.in, 1, 0))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#MR out of sample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GAM.Playoffstest &lt;- gam(Playoffs~s(RS)+s(RA)+s(BA)+s(OBP)+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                 s(SLG)+s(OOBP)+s(OSLG)+Year+G+Team+League+s(W),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               family = "binomial",  data =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summary(GAM.Playoffstest)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GAM.PlayoffsBestModeltest &lt;- gam(Playoffs~Team, family = "binomial", data =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summary(GAM.PlayoffsBestModeltest)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pcut &lt;- result.gam[index.min, 1]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prob.gam.out &lt;- predict(GAM.PlayoffsBestModeltest, Moneyball.test, type = "response")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lastRenderedPageBreak/>
        <w:t>pred.gam.out &lt;- (prob.gam.out &gt;= pcut) * 1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table(Moneyball.test$Playoffs, pred.gam.out, dnn = c("Observation", "Prediction"))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mean(ifelse(Moneyball.test$Playoffs != pred.gam.out, 1, 0))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roc.plot(Moneyball.train$Playoffs == "1", prob.gam.in)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roc.plot(Moneyball.train$Playoffs == "1", prob.gam.in)$roc.vol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roc.plot(Moneyball.test$Playoffs == "1", prob.gam.out)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roc.plot(Moneyball.test$Playoffs == "1", prob.gam.out)$roc.vol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#Linear Discriminant Analysis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set.seed(05542052)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Moneyballtrain.lda &lt;- lda(Playoffs ~ Team+League+RS+RA+BA+OBP+SLG+OOBP+OSLG+Year+G+W, data =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Moneyballtrain.lda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summary(Moneyballtrain.lda)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#In and Out of Sample Analysis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prob.lda.in &lt;- predict(Moneyballtrain.lda, data = Moneyball.train)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pcut.lda &lt;- 0.20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pred.lda.in &lt;- (prob.lda.in$posterior[, 2] &gt;= pcut.lda) * 1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table(Moneyball.train$Playoffs, pred.lda.in, dnn = c("Obs", "Pred"))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mean(ifelse(Moneyball.train$Playoffs != pred.lda.in, 1, 0))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Moneyballtest.lda &lt;- lda(Playoffs ~ Team+League+RS+RA+BA+OBP+SLG+OOBP+OSLG+Year+G+W, data =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Moneyballtest.lda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summary(Moneyballtest.lda)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lda.out &lt;- predict(Moneyballtest.lda, newdata = Moneyball.test)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cut.lda &lt;- 0.20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pred.lda.out &lt;- as.numeric((lda.out$posterior[, 2] &gt;= cut.lda))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table(Moneyball.test$Playoffs, pred.lda.out, dnn = c("Obs", "Pred"))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mean(ifelse(Moneyball.test$Playoffs != pred.lda.out, 1, 0))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library(ROCR)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#In sample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pred &lt;- prediction(prob.lda.in$posterior[, 2], Moneyball.train$Playoffs)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perf &lt;- performance(pred,"tpr","fpr")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plot(perf,colorize = TRUE)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performance(pred,"auc")@y.values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#Out of Sample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predtest &lt;- prediction(lda.out$posterior[, 2], Moneyball.test$Playoffs)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perftest &lt;- performance(predtest,"tpr","fpr")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plot(perftest,colorize = TRUE)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performance(predtest,"auc")@y.values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#Clustering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#Look at numerical variables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set.seed(05542052)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alldata = Moneyball.train[,1:18]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Moneyball.trainnumeric = Moneyball.train[,c(3:14,16:18)]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#Average silhoute coefficient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wss &lt;- (nrow(Moneyball.trainnumeric) - 1)*sum(apply(Moneyball.trainnumeric,2,var))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lastRenderedPageBreak/>
        <w:t>for (i in 2:12) wss[i] &lt;- sum(kmeans(Moneyball.trainnumeric,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                                   centers = i)$withinss)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plot(1:12, wss, type = "b", xlab = "Number of Clusters", ylab = "Within groups sum of squares")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fit &lt;- kmeans(Moneyball.trainnumeric, 4) #4 cluster solution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#Display number of clusters in each cluster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table(fit$cluster)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fit$cluster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library(fpc)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plotcluster(Moneyball.trainnumeric, fit$cluster)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aggregate(Moneyball.trainnumeric,by = list(fit$cluster),FUN = mean)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table(fit$cluster, alldata$Playoffs)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d = dist(Moneyball.trainnumeric, method = "euclidean")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result = matrix(nrow = 14, ncol = 3)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for (i in 2:15) {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cluster_result = kmeans(Moneyball.trainnumeric, i)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clusterstat = cluster.stats(d, cluster_result$cluster)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result[i - 1,1] = i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result[i - 1,2] = clusterstat$avg.silwidth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 xml:space="preserve">  result[i - 1,3] = clusterstat$dunn   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}</w:t>
      </w:r>
    </w:p>
    <w:p w:rsidR="00736440" w:rsidRPr="003415B0" w:rsidRDefault="00906DF1" w:rsidP="003415B0">
      <w:pPr>
        <w:pStyle w:val="PlainText"/>
        <w:rPr>
          <w:rFonts w:ascii="Courier New" w:hAnsi="Courier New" w:cs="Courier New"/>
        </w:rPr>
      </w:pPr>
      <w:r w:rsidRPr="003415B0">
        <w:rPr>
          <w:rFonts w:ascii="Courier New" w:hAnsi="Courier New" w:cs="Courier New"/>
        </w:rPr>
        <w:t>plot(result[,c(1,2)], type = "l", ylab = 'silhouette width', xlab = 'number of clusters')</w:t>
      </w: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736440" w:rsidRPr="003415B0" w:rsidRDefault="00736440" w:rsidP="003415B0">
      <w:pPr>
        <w:pStyle w:val="PlainText"/>
        <w:rPr>
          <w:rFonts w:ascii="Courier New" w:hAnsi="Courier New" w:cs="Courier New"/>
        </w:rPr>
      </w:pPr>
    </w:p>
    <w:p w:rsidR="003415B0" w:rsidRDefault="003415B0" w:rsidP="003415B0">
      <w:pPr>
        <w:pStyle w:val="PlainText"/>
        <w:rPr>
          <w:rFonts w:ascii="Courier New" w:hAnsi="Courier New" w:cs="Courier New"/>
        </w:rPr>
      </w:pPr>
    </w:p>
    <w:sectPr w:rsidR="003415B0" w:rsidSect="003415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CC"/>
    <w:rsid w:val="00206F81"/>
    <w:rsid w:val="003415B0"/>
    <w:rsid w:val="006642CC"/>
    <w:rsid w:val="00736440"/>
    <w:rsid w:val="00906DF1"/>
    <w:rsid w:val="00CB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AEE9-9440-4166-B022-24A741B2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15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15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2509</Words>
  <Characters>14306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Arasu, Vignesh A</dc:creator>
  <cp:keywords/>
  <dc:description/>
  <cp:lastModifiedBy>K T Arasu</cp:lastModifiedBy>
  <cp:revision>2</cp:revision>
  <dcterms:created xsi:type="dcterms:W3CDTF">2020-04-23T20:44:00Z</dcterms:created>
  <dcterms:modified xsi:type="dcterms:W3CDTF">2020-04-23T20:44:00Z</dcterms:modified>
</cp:coreProperties>
</file>