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BCAE" w14:textId="3F5B557F" w:rsidR="00847CB1" w:rsidRDefault="00161AEF">
      <w:r w:rsidRPr="00E34127">
        <w:rPr>
          <w:sz w:val="28"/>
          <w:szCs w:val="28"/>
        </w:rPr>
        <w:t>Installing yarn :</w:t>
      </w:r>
      <w:r>
        <w:t xml:space="preserve"> npm intall –global yarn</w:t>
      </w:r>
    </w:p>
    <w:p w14:paraId="463BBA44" w14:textId="6DA91577" w:rsidR="00E34127" w:rsidRDefault="00161AEF">
      <w:r w:rsidRPr="00E34127">
        <w:rPr>
          <w:sz w:val="28"/>
          <w:szCs w:val="28"/>
        </w:rPr>
        <w:t>Creating nextjs app:</w:t>
      </w:r>
      <w:r>
        <w:t xml:space="preserve"> yarn create next-app</w:t>
      </w:r>
    </w:p>
    <w:p w14:paraId="0AA95FBC" w14:textId="77777777" w:rsidR="00EC06E4" w:rsidRDefault="00EC06E4"/>
    <w:p w14:paraId="02685364" w14:textId="1F42E77D" w:rsidR="00D27FD0" w:rsidRDefault="00E34127">
      <w:pPr>
        <w:rPr>
          <w:color w:val="0070C0"/>
          <w:sz w:val="24"/>
          <w:szCs w:val="24"/>
        </w:rPr>
      </w:pPr>
      <w:r w:rsidRPr="00E34127">
        <w:rPr>
          <w:sz w:val="28"/>
          <w:szCs w:val="28"/>
        </w:rPr>
        <w:t>Free Readme generator:</w:t>
      </w:r>
      <w:r>
        <w:t xml:space="preserve"> </w:t>
      </w:r>
      <w:r w:rsidRPr="0046558C">
        <w:rPr>
          <w:color w:val="0070C0"/>
          <w:sz w:val="24"/>
          <w:szCs w:val="24"/>
        </w:rPr>
        <w:t>readme.so</w:t>
      </w:r>
    </w:p>
    <w:p w14:paraId="64B778FB" w14:textId="77777777" w:rsidR="00EC06E4" w:rsidRDefault="00EC06E4">
      <w:pPr>
        <w:rPr>
          <w:color w:val="0070C0"/>
          <w:sz w:val="24"/>
          <w:szCs w:val="24"/>
        </w:rPr>
      </w:pPr>
    </w:p>
    <w:p w14:paraId="199D3B2A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'next/head'</w:t>
      </w:r>
    </w:p>
    <w:p w14:paraId="64116947" w14:textId="53D94750" w:rsidR="00D27FD0" w:rsidRDefault="00D27FD0">
      <w:pPr>
        <w:rPr>
          <w:sz w:val="24"/>
          <w:szCs w:val="24"/>
        </w:rPr>
      </w:pPr>
      <w:r w:rsidRPr="00D27FD0">
        <w:rPr>
          <w:sz w:val="24"/>
          <w:szCs w:val="24"/>
        </w:rPr>
        <w:t>&lt;Head&gt;</w:t>
      </w:r>
      <w:r>
        <w:rPr>
          <w:sz w:val="24"/>
          <w:szCs w:val="24"/>
        </w:rPr>
        <w:t xml:space="preserve">  - used as head tag in normal html</w:t>
      </w:r>
    </w:p>
    <w:p w14:paraId="630ABBC6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Script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'next/script'</w:t>
      </w:r>
    </w:p>
    <w:p w14:paraId="39DED2B9" w14:textId="01689A2A" w:rsidR="00D27FD0" w:rsidRDefault="00D27FD0">
      <w:r>
        <w:t>&lt;Scirpt&gt; - we can lazyload or different option available (add google analytics etc…)</w:t>
      </w:r>
    </w:p>
    <w:p w14:paraId="22EE7C52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'next/image'</w:t>
      </w:r>
    </w:p>
    <w:p w14:paraId="01242B6F" w14:textId="7BC8FE9C" w:rsidR="00D27FD0" w:rsidRDefault="00D27FD0">
      <w:r>
        <w:t>&lt;Image&gt; - optimized, lazyloaded (if not in view area, will not be loaded)</w:t>
      </w:r>
      <w:r w:rsidR="006A1458">
        <w:t>, etc…</w:t>
      </w:r>
    </w:p>
    <w:p w14:paraId="68DCA7C5" w14:textId="741D2F91" w:rsidR="006A1458" w:rsidRDefault="006A1458"/>
    <w:p w14:paraId="31E59D10" w14:textId="36319CFF" w:rsidR="00F218EF" w:rsidRDefault="006A1458" w:rsidP="00EC06E4">
      <w:pPr>
        <w:pStyle w:val="ListParagraph"/>
        <w:numPr>
          <w:ilvl w:val="0"/>
          <w:numId w:val="2"/>
        </w:numPr>
      </w:pPr>
      <w:r w:rsidRPr="00F218EF">
        <w:rPr>
          <w:sz w:val="28"/>
          <w:szCs w:val="28"/>
        </w:rPr>
        <w:t>Enabling Emmet :</w:t>
      </w:r>
      <w:r>
        <w:t xml:space="preserve"> setting -&gt; Emmet include Language -&gt; add, item:javascript &amp; value:javascriptreact</w:t>
      </w:r>
    </w:p>
    <w:p w14:paraId="2860A912" w14:textId="77777777" w:rsidR="00EC06E4" w:rsidRDefault="00EC06E4" w:rsidP="00EC06E4">
      <w:pPr>
        <w:pStyle w:val="ListParagraph"/>
      </w:pPr>
    </w:p>
    <w:p w14:paraId="47991952" w14:textId="2C5579D0" w:rsidR="00EC06E4" w:rsidRPr="00EC06E4" w:rsidRDefault="00F218EF" w:rsidP="00EC06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8EF">
        <w:rPr>
          <w:sz w:val="28"/>
          <w:szCs w:val="28"/>
        </w:rPr>
        <w:t xml:space="preserve">To apply css at global level, use it in _app.js file, we cant use </w:t>
      </w:r>
      <w:r w:rsidR="00902408">
        <w:rPr>
          <w:sz w:val="28"/>
          <w:szCs w:val="28"/>
        </w:rPr>
        <w:t>pure</w:t>
      </w:r>
      <w:r w:rsidRPr="00F218EF">
        <w:rPr>
          <w:sz w:val="28"/>
          <w:szCs w:val="28"/>
        </w:rPr>
        <w:t xml:space="preserve"> css type file in other js file.</w:t>
      </w:r>
    </w:p>
    <w:p w14:paraId="12A3FB5D" w14:textId="427527C1" w:rsidR="00EC06E4" w:rsidRDefault="00EC06E4" w:rsidP="00EC06E4">
      <w:pPr>
        <w:rPr>
          <w:sz w:val="36"/>
          <w:szCs w:val="36"/>
          <w:u w:val="single"/>
        </w:rPr>
      </w:pPr>
      <w:r w:rsidRPr="00EC06E4">
        <w:rPr>
          <w:sz w:val="36"/>
          <w:szCs w:val="36"/>
          <w:u w:val="single"/>
        </w:rPr>
        <w:t>Style Jsx</w:t>
      </w:r>
    </w:p>
    <w:p w14:paraId="6E72CEC9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73D9DF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087A2CB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5212F147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BBF077C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2A8EFFF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64457504" w14:textId="1ECA592F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0D0CD4" w14:textId="77777777" w:rsidR="00EC06E4" w:rsidRDefault="00EC06E4" w:rsidP="00EC06E4">
      <w:pPr>
        <w:rPr>
          <w:sz w:val="24"/>
          <w:szCs w:val="24"/>
        </w:rPr>
      </w:pPr>
    </w:p>
    <w:p w14:paraId="6B1FCCE6" w14:textId="662EEB7D" w:rsidR="00EC06E4" w:rsidRDefault="00EC06E4" w:rsidP="00EC06E4">
      <w:pPr>
        <w:rPr>
          <w:sz w:val="24"/>
          <w:szCs w:val="24"/>
        </w:rPr>
      </w:pPr>
      <w:r>
        <w:rPr>
          <w:sz w:val="24"/>
          <w:szCs w:val="24"/>
        </w:rPr>
        <w:t>Global level</w:t>
      </w:r>
    </w:p>
    <w:p w14:paraId="27B7EF3A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global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613CF1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6B6BBE38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1F6D4DE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F534002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77CB6E6E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52586CC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18D379" w14:textId="77777777" w:rsidR="008B246E" w:rsidRDefault="008B246E" w:rsidP="00EC06E4">
      <w:pPr>
        <w:rPr>
          <w:sz w:val="24"/>
          <w:szCs w:val="24"/>
        </w:rPr>
      </w:pPr>
    </w:p>
    <w:p w14:paraId="33145A92" w14:textId="47630DE5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NextJs uses 2 techniques for PreRendering</w:t>
      </w:r>
    </w:p>
    <w:p w14:paraId="247BA105" w14:textId="7666B65E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1.Server side rendering</w:t>
      </w:r>
    </w:p>
    <w:p w14:paraId="7E951921" w14:textId="78CF3D02" w:rsidR="00AD3144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2.Static site generation</w:t>
      </w:r>
    </w:p>
    <w:p w14:paraId="41647ED8" w14:textId="77777777" w:rsidR="008B246E" w:rsidRDefault="008B246E" w:rsidP="00EC06E4">
      <w:pPr>
        <w:rPr>
          <w:sz w:val="24"/>
          <w:szCs w:val="24"/>
        </w:rPr>
      </w:pPr>
    </w:p>
    <w:p w14:paraId="372A7EA3" w14:textId="3A9BC44D" w:rsidR="00AD3144" w:rsidRPr="00B517E7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1.Server Side Rendering</w:t>
      </w:r>
    </w:p>
    <w:p w14:paraId="7A8330C9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getServerSideProps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5F3830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'http://localhost:3000/api/blogs'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F5C47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47EA974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A377EAA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AD314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2E030A17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45A6CF0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B60FBA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C69245" w14:textId="3846DAFC" w:rsidR="00AD3144" w:rsidRDefault="00AD3144" w:rsidP="00EC06E4">
      <w:pPr>
        <w:rPr>
          <w:sz w:val="24"/>
          <w:szCs w:val="24"/>
        </w:rPr>
      </w:pPr>
    </w:p>
    <w:p w14:paraId="114BB637" w14:textId="73E83D55" w:rsidR="00AD3144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2.Static site generation</w:t>
      </w:r>
    </w:p>
    <w:p w14:paraId="2F85E542" w14:textId="2F8F82F0" w:rsid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getStaticProps() method for loading all db datas or props</w:t>
      </w:r>
    </w:p>
    <w:p w14:paraId="2F9F0B1A" w14:textId="463BBCF6" w:rsidR="008B246E" w:rsidRP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getStaticPaths() is for mentioning dependcy files or paths (as uderstood)</w:t>
      </w:r>
    </w:p>
    <w:p w14:paraId="3BF6C248" w14:textId="04881708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[slug].js</w:t>
      </w:r>
    </w:p>
    <w:p w14:paraId="3534DC1F" w14:textId="77777777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1317A3B5" w14:textId="6F9B55BB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getStaticPaths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CF01DDD" w14:textId="6FFFE7A4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BD593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//how many dynamic routes are present</w:t>
      </w:r>
    </w:p>
    <w:p w14:paraId="72B6693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1969BF4" w14:textId="436B8914" w:rsidR="00B517E7" w:rsidRPr="00B517E7" w:rsidRDefault="00B517E7" w:rsidP="008B24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paths: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</w:p>
    <w:p w14:paraId="79E9B069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'how-to-learn-javascript'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1521A502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'how-to-learn-nextjs'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46C3F0C1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],</w:t>
      </w:r>
    </w:p>
    <w:p w14:paraId="65F7EA5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fallback: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72E5D75B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7683B06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5131A1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DCA08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307090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=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F2FF6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3DF24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promises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.json`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84A467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1AA3BAA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63BFA6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)},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7248A8B0" w14:textId="2B8C77FB" w:rsidR="00AD3144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}}</w:t>
      </w:r>
    </w:p>
    <w:p w14:paraId="77285B00" w14:textId="25DCC2E5" w:rsidR="008B246E" w:rsidRDefault="008B246E" w:rsidP="00EC06E4">
      <w:pPr>
        <w:rPr>
          <w:sz w:val="24"/>
          <w:szCs w:val="24"/>
        </w:rPr>
      </w:pPr>
    </w:p>
    <w:p w14:paraId="212D997E" w14:textId="2E01C7B6" w:rsidR="006C1D75" w:rsidRDefault="006C1D75" w:rsidP="00EC06E4">
      <w:pPr>
        <w:rPr>
          <w:sz w:val="24"/>
          <w:szCs w:val="24"/>
        </w:rPr>
      </w:pPr>
      <w:r>
        <w:rPr>
          <w:sz w:val="24"/>
          <w:szCs w:val="24"/>
        </w:rPr>
        <w:t>Ex2</w:t>
      </w:r>
    </w:p>
    <w:p w14:paraId="0C4A50BF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blog.js</w:t>
      </w:r>
    </w:p>
    <w:p w14:paraId="1A0854B4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4CA64266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14E280F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readdir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"blogdata"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639B9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54EF6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[];</w:t>
      </w:r>
    </w:p>
    <w:p w14:paraId="7B70624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17762A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0FD21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FAC1A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FE2DCE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D40A81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47C3F4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8B246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5D93B1D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0619C665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63EB64" w14:textId="77777777" w:rsidR="006C1D75" w:rsidRDefault="006C1D75" w:rsidP="00EC06E4">
      <w:pPr>
        <w:rPr>
          <w:sz w:val="24"/>
          <w:szCs w:val="24"/>
        </w:rPr>
      </w:pPr>
    </w:p>
    <w:p w14:paraId="18E04FEB" w14:textId="77777777" w:rsidR="008B246E" w:rsidRDefault="008B246E" w:rsidP="00EC06E4">
      <w:pPr>
        <w:rPr>
          <w:sz w:val="24"/>
          <w:szCs w:val="24"/>
        </w:rPr>
      </w:pPr>
    </w:p>
    <w:p w14:paraId="25F27BB8" w14:textId="6237FC8B" w:rsidR="00B517E7" w:rsidRDefault="00B517E7" w:rsidP="00EC06E4">
      <w:pPr>
        <w:rPr>
          <w:sz w:val="24"/>
          <w:szCs w:val="24"/>
        </w:rPr>
      </w:pPr>
      <w:r>
        <w:rPr>
          <w:sz w:val="24"/>
          <w:szCs w:val="24"/>
        </w:rPr>
        <w:t>2.1 Change configuration</w:t>
      </w:r>
      <w:r w:rsidR="00C522AC">
        <w:rPr>
          <w:sz w:val="24"/>
          <w:szCs w:val="24"/>
        </w:rPr>
        <w:t xml:space="preserve"> in </w:t>
      </w:r>
      <w:r w:rsidR="00C522AC" w:rsidRPr="00C522AC">
        <w:rPr>
          <w:color w:val="4472C4" w:themeColor="accent1"/>
          <w:sz w:val="28"/>
          <w:szCs w:val="28"/>
        </w:rPr>
        <w:t>next.config.js</w:t>
      </w:r>
    </w:p>
    <w:p w14:paraId="4C3318F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/**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@type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{import('next').NextConfig}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*/</w:t>
      </w:r>
    </w:p>
    <w:p w14:paraId="5F52B96A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039FFBF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reactStrictMode: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B92E2A4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swcMinify: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D0D7D3A" w14:textId="284FEAF3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//so that static generated file can reload on reload button click (generated html file will be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come inside a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folders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(about/about.html)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14:paraId="4CDA9DC1" w14:textId="5CDE3416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trailingSlash: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u w:val="single"/>
          <w:lang w:eastAsia="en-IN"/>
        </w:rPr>
        <w:t>true</w:t>
      </w:r>
    </w:p>
    <w:p w14:paraId="79E2DD1C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497FE0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BB5BD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module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exports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</w:p>
    <w:p w14:paraId="5BBFFC8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A35DA6" w14:textId="77777777" w:rsidR="00B517E7" w:rsidRDefault="00B517E7" w:rsidP="00EC06E4">
      <w:pPr>
        <w:rPr>
          <w:sz w:val="24"/>
          <w:szCs w:val="24"/>
        </w:rPr>
      </w:pPr>
    </w:p>
    <w:p w14:paraId="0B07BD2B" w14:textId="73C31956" w:rsidR="00B517E7" w:rsidRDefault="00C522AC" w:rsidP="00EC06E4">
      <w:pPr>
        <w:rPr>
          <w:color w:val="4472C4" w:themeColor="accent1"/>
          <w:sz w:val="28"/>
          <w:szCs w:val="28"/>
        </w:rPr>
      </w:pPr>
      <w:r>
        <w:rPr>
          <w:sz w:val="24"/>
          <w:szCs w:val="24"/>
        </w:rPr>
        <w:lastRenderedPageBreak/>
        <w:t xml:space="preserve">2.2 Add a script to export the project in </w:t>
      </w:r>
      <w:r w:rsidRPr="00C522AC">
        <w:rPr>
          <w:color w:val="4472C4" w:themeColor="accent1"/>
          <w:sz w:val="28"/>
          <w:szCs w:val="28"/>
        </w:rPr>
        <w:t>package.json</w:t>
      </w:r>
    </w:p>
    <w:p w14:paraId="20F51AD3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"scripts"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7612CE8A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A8A85AF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F3766A9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B6A444D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6CB0ED2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"export"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"next build &amp;&amp; next export"</w:t>
      </w:r>
    </w:p>
    <w:p w14:paraId="1EAFDDC6" w14:textId="3600C2A3" w:rsidR="00C522AC" w:rsidRPr="00B26681" w:rsidRDefault="00C522AC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14:paraId="7C03D6C5" w14:textId="40326541" w:rsidR="0060520D" w:rsidRDefault="0060520D" w:rsidP="00EC06E4">
      <w:pPr>
        <w:rPr>
          <w:sz w:val="24"/>
          <w:szCs w:val="24"/>
        </w:rPr>
      </w:pPr>
      <w:r>
        <w:rPr>
          <w:sz w:val="24"/>
          <w:szCs w:val="24"/>
        </w:rPr>
        <w:t>Next step is &gt;yarn export an “out” folder will be created which will be having static generated .html files.</w:t>
      </w:r>
    </w:p>
    <w:p w14:paraId="2B13E746" w14:textId="77777777" w:rsidR="00B517E7" w:rsidRDefault="00B517E7" w:rsidP="00EC06E4">
      <w:pPr>
        <w:rPr>
          <w:sz w:val="24"/>
          <w:szCs w:val="24"/>
        </w:rPr>
      </w:pPr>
    </w:p>
    <w:p w14:paraId="0A34B767" w14:textId="1CFB629E" w:rsidR="00AD3144" w:rsidRDefault="00AD3144" w:rsidP="00EC06E4">
      <w:pPr>
        <w:rPr>
          <w:sz w:val="24"/>
          <w:szCs w:val="24"/>
        </w:rPr>
      </w:pPr>
      <w:r w:rsidRPr="00E5635B">
        <w:rPr>
          <w:color w:val="FF0000"/>
          <w:sz w:val="36"/>
          <w:szCs w:val="36"/>
        </w:rPr>
        <w:t>Note:</w:t>
      </w:r>
      <w:r w:rsidRPr="00E5635B">
        <w:rPr>
          <w:color w:val="FF0000"/>
          <w:sz w:val="24"/>
          <w:szCs w:val="24"/>
        </w:rPr>
        <w:t xml:space="preserve"> </w:t>
      </w:r>
      <w:r w:rsidR="00E5635B">
        <w:rPr>
          <w:color w:val="FF0000"/>
          <w:sz w:val="24"/>
          <w:szCs w:val="24"/>
        </w:rPr>
        <w:t xml:space="preserve"> </w:t>
      </w:r>
      <w:r w:rsidR="00E5635B" w:rsidRPr="00E5635B">
        <w:rPr>
          <w:color w:val="FF0000"/>
          <w:sz w:val="32"/>
          <w:szCs w:val="32"/>
        </w:rPr>
        <w:t>*</w:t>
      </w:r>
      <w:r>
        <w:rPr>
          <w:sz w:val="24"/>
          <w:szCs w:val="24"/>
        </w:rPr>
        <w:t>We cant use &lt;Image&gt; tag of nextjs if we want to generate static site. We can use normal &lt;img&gt; tag.</w:t>
      </w:r>
      <w:r>
        <w:rPr>
          <w:sz w:val="24"/>
          <w:szCs w:val="24"/>
        </w:rPr>
        <w:tab/>
      </w:r>
    </w:p>
    <w:p w14:paraId="73031B77" w14:textId="710DEFBD" w:rsidR="00B26681" w:rsidRDefault="00B26681" w:rsidP="00EC06E4">
      <w:pPr>
        <w:rPr>
          <w:sz w:val="24"/>
          <w:szCs w:val="24"/>
        </w:rPr>
      </w:pPr>
    </w:p>
    <w:p w14:paraId="3EB31155" w14:textId="77777777" w:rsidR="008600F6" w:rsidRDefault="008600F6" w:rsidP="00EC06E4">
      <w:pPr>
        <w:rPr>
          <w:sz w:val="24"/>
          <w:szCs w:val="24"/>
        </w:rPr>
      </w:pPr>
    </w:p>
    <w:p w14:paraId="4528D543" w14:textId="7B4596B0" w:rsidR="00B26681" w:rsidRPr="006C1D75" w:rsidRDefault="00B26681" w:rsidP="00EC06E4">
      <w:pPr>
        <w:rPr>
          <w:sz w:val="24"/>
          <w:szCs w:val="24"/>
          <w:u w:val="single"/>
        </w:rPr>
      </w:pPr>
      <w:r w:rsidRPr="006C1D75">
        <w:rPr>
          <w:sz w:val="24"/>
          <w:szCs w:val="24"/>
          <w:u w:val="single"/>
        </w:rPr>
        <w:t>Rendering HTML text using dangerouslySetInnerHTML</w:t>
      </w:r>
    </w:p>
    <w:p w14:paraId="58FB9FBD" w14:textId="1D05EB29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82C0647" w14:textId="7B4F0703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__html: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5BF9ABDB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442D723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4426BD" w14:textId="21CCEFFC" w:rsid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MyComponent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E1F4D9E" w14:textId="703AD32E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let htmlContent = “&lt;html&gt;&lt;div&gt;&lt;h1&gt;Hello world&lt;/h1&gt;&lt;/div&gt;&lt;/html&gt;”</w:t>
      </w:r>
    </w:p>
    <w:p w14:paraId="488F165F" w14:textId="6AE03291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dangerouslySetInnerHTML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B2DCA4" w14:textId="0B89A0F9" w:rsidR="00B26681" w:rsidRDefault="00B26681" w:rsidP="00EC06E4">
      <w:pPr>
        <w:rPr>
          <w:sz w:val="24"/>
          <w:szCs w:val="24"/>
        </w:rPr>
      </w:pPr>
    </w:p>
    <w:p w14:paraId="39F1170C" w14:textId="77777777" w:rsidR="008600F6" w:rsidRDefault="008600F6" w:rsidP="00EC06E4">
      <w:pPr>
        <w:rPr>
          <w:sz w:val="24"/>
          <w:szCs w:val="24"/>
        </w:rPr>
      </w:pPr>
    </w:p>
    <w:p w14:paraId="32B4163E" w14:textId="5D10F70D" w:rsidR="00B26681" w:rsidRPr="006C1D75" w:rsidRDefault="003765E7" w:rsidP="00EC06E4">
      <w:pPr>
        <w:rPr>
          <w:sz w:val="32"/>
          <w:szCs w:val="32"/>
          <w:u w:val="single"/>
          <w:lang w:val="en-US"/>
        </w:rPr>
      </w:pPr>
      <w:r w:rsidRPr="006C1D75">
        <w:rPr>
          <w:sz w:val="32"/>
          <w:szCs w:val="32"/>
          <w:u w:val="single"/>
          <w:lang w:val="en-US"/>
        </w:rPr>
        <w:t>Using Fetch</w:t>
      </w:r>
    </w:p>
    <w:p w14:paraId="2CC35203" w14:textId="1DFBAB20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'http://localhost:3000/api/postcontact'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,{</w:t>
      </w:r>
    </w:p>
    <w:p w14:paraId="5C2E044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C66BA5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C0744F7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'Content-Type'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'application/json'</w:t>
      </w:r>
    </w:p>
    <w:p w14:paraId="7DED9BC2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},</w:t>
      </w:r>
    </w:p>
    <w:p w14:paraId="1F7D4E20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reqBody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252AE3CA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14:paraId="79717EC4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text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EE298F1" w14:textId="2A382AD9" w:rsidR="003765E7" w:rsidRDefault="003765E7" w:rsidP="00EC06E4">
      <w:pPr>
        <w:rPr>
          <w:sz w:val="32"/>
          <w:szCs w:val="32"/>
          <w:lang w:val="en-US"/>
        </w:rPr>
      </w:pPr>
    </w:p>
    <w:p w14:paraId="47D09150" w14:textId="5A7E2503" w:rsidR="008600F6" w:rsidRPr="008600F6" w:rsidRDefault="008600F6" w:rsidP="00EC06E4">
      <w:pPr>
        <w:rPr>
          <w:sz w:val="32"/>
          <w:szCs w:val="32"/>
          <w:u w:val="single"/>
          <w:lang w:val="en-US"/>
        </w:rPr>
      </w:pPr>
      <w:r w:rsidRPr="008600F6">
        <w:rPr>
          <w:sz w:val="32"/>
          <w:szCs w:val="32"/>
          <w:u w:val="single"/>
          <w:lang w:val="en-US"/>
        </w:rPr>
        <w:lastRenderedPageBreak/>
        <w:t xml:space="preserve">Git Removing a file from staging area </w:t>
      </w:r>
    </w:p>
    <w:p w14:paraId="345EDCA7" w14:textId="64F03A7D" w:rsidR="008600F6" w:rsidRDefault="008600F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will be removed from the index tracking our git project</w:t>
      </w:r>
    </w:p>
    <w:p w14:paraId="6F00C4C5" w14:textId="5F37B563" w:rsidR="008600F6" w:rsidRDefault="008600F6" w:rsidP="00EC06E4">
      <w:pPr>
        <w:rPr>
          <w:sz w:val="24"/>
          <w:szCs w:val="24"/>
          <w:lang w:val="en-US"/>
        </w:rPr>
      </w:pPr>
      <w:r w:rsidRPr="008600F6">
        <w:rPr>
          <w:sz w:val="24"/>
          <w:szCs w:val="24"/>
          <w:lang w:val="en-US"/>
        </w:rPr>
        <w:t>&gt; git rm -r --cached "folderName"</w:t>
      </w:r>
      <w:r>
        <w:rPr>
          <w:sz w:val="24"/>
          <w:szCs w:val="24"/>
          <w:lang w:val="en-US"/>
        </w:rPr>
        <w:t xml:space="preserve">   (or) git –cached “folderName”</w:t>
      </w:r>
    </w:p>
    <w:p w14:paraId="77368841" w14:textId="2F504B87" w:rsidR="00E25ECB" w:rsidRDefault="00E25ECB" w:rsidP="00EC06E4">
      <w:pPr>
        <w:rPr>
          <w:sz w:val="24"/>
          <w:szCs w:val="24"/>
          <w:lang w:val="en-US"/>
        </w:rPr>
      </w:pPr>
    </w:p>
    <w:p w14:paraId="366E3F81" w14:textId="16D7DEAD" w:rsidR="00ED6F57" w:rsidRPr="00ED6F57" w:rsidRDefault="00ED6F57" w:rsidP="00EC06E4">
      <w:pPr>
        <w:rPr>
          <w:b/>
          <w:bCs/>
          <w:sz w:val="36"/>
          <w:szCs w:val="36"/>
          <w:u w:val="single"/>
          <w:lang w:val="en-US"/>
        </w:rPr>
      </w:pPr>
      <w:r w:rsidRPr="00ED6F57">
        <w:rPr>
          <w:b/>
          <w:bCs/>
          <w:sz w:val="36"/>
          <w:szCs w:val="36"/>
          <w:u w:val="single"/>
          <w:lang w:val="en-US"/>
        </w:rPr>
        <w:t>Codes Wear Project</w:t>
      </w:r>
    </w:p>
    <w:p w14:paraId="24A4AC78" w14:textId="6B1A585F" w:rsidR="00E25ECB" w:rsidRDefault="00E25ECB" w:rsidP="00EC06E4">
      <w:pPr>
        <w:rPr>
          <w:color w:val="0070C0"/>
          <w:sz w:val="24"/>
          <w:szCs w:val="24"/>
          <w:lang w:val="en-US"/>
        </w:rPr>
      </w:pPr>
      <w:r w:rsidRPr="00E25ECB">
        <w:rPr>
          <w:sz w:val="28"/>
          <w:szCs w:val="28"/>
          <w:lang w:val="en-US"/>
        </w:rPr>
        <w:t>TailWind Css installation in nextJs: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="00ED6F57" w:rsidRPr="003113B4">
          <w:rPr>
            <w:rStyle w:val="Hyperlink"/>
            <w:sz w:val="24"/>
            <w:szCs w:val="24"/>
            <w:lang w:val="en-US"/>
          </w:rPr>
          <w:t>https://tailwindcss.com/docs/guides/nextjs</w:t>
        </w:r>
      </w:hyperlink>
    </w:p>
    <w:p w14:paraId="483B40CA" w14:textId="6C332A7F" w:rsidR="00ED6F57" w:rsidRDefault="00ED6F57" w:rsidP="00EC06E4">
      <w:pPr>
        <w:rPr>
          <w:color w:val="0070C0"/>
          <w:sz w:val="24"/>
          <w:szCs w:val="24"/>
          <w:lang w:val="en-US"/>
        </w:rPr>
      </w:pPr>
    </w:p>
    <w:p w14:paraId="01F24373" w14:textId="34C89510" w:rsidR="00ED6F57" w:rsidRDefault="00ED6F57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Tailwind css extension: Tailwind CSS intelliSense</w:t>
      </w:r>
    </w:p>
    <w:p w14:paraId="0E0B6167" w14:textId="65A4770B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</w:p>
    <w:p w14:paraId="7177DDE6" w14:textId="1D4A9156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  <w:r w:rsidRPr="005262B5">
        <w:rPr>
          <w:color w:val="FF0000"/>
          <w:sz w:val="36"/>
          <w:szCs w:val="36"/>
          <w:lang w:val="en-US"/>
        </w:rPr>
        <w:t>Note:</w:t>
      </w:r>
      <w:r w:rsidRPr="005262B5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[dynamicRoute].js</w:t>
      </w:r>
    </w:p>
    <w:p w14:paraId="50B645BE" w14:textId="7B9E5805" w:rsidR="008B3A7D" w:rsidRDefault="008B3A7D" w:rsidP="00EC06E4">
      <w:pPr>
        <w:rPr>
          <w:color w:val="000000" w:themeColor="text1"/>
          <w:sz w:val="24"/>
          <w:szCs w:val="24"/>
          <w:lang w:val="en-US"/>
        </w:rPr>
      </w:pPr>
    </w:p>
    <w:p w14:paraId="04A3BB65" w14:textId="6C197B37" w:rsidR="008B3A7D" w:rsidRDefault="008B3A7D" w:rsidP="00EC06E4">
      <w:pPr>
        <w:rPr>
          <w:color w:val="4472C4" w:themeColor="accen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Ready made tailwind Blocks: </w:t>
      </w:r>
      <w:hyperlink r:id="rId6" w:history="1">
        <w:r w:rsidR="00AE54DA" w:rsidRPr="00CE61EA">
          <w:rPr>
            <w:rStyle w:val="Hyperlink"/>
            <w:sz w:val="24"/>
            <w:szCs w:val="24"/>
            <w:lang w:val="en-US"/>
          </w:rPr>
          <w:t>https://tailblocks.cc/</w:t>
        </w:r>
      </w:hyperlink>
    </w:p>
    <w:p w14:paraId="21B2A774" w14:textId="051DAD77" w:rsidR="00AE54DA" w:rsidRDefault="00AE54DA" w:rsidP="00EC06E4">
      <w:pPr>
        <w:rPr>
          <w:color w:val="4472C4" w:themeColor="accent1"/>
          <w:sz w:val="24"/>
          <w:szCs w:val="24"/>
          <w:lang w:val="en-US"/>
        </w:rPr>
      </w:pPr>
    </w:p>
    <w:p w14:paraId="5E94623B" w14:textId="0E937D9A" w:rsidR="00AE54DA" w:rsidRPr="00AE54DA" w:rsidRDefault="00AE54DA" w:rsidP="00EC06E4">
      <w:pPr>
        <w:rPr>
          <w:color w:val="000000" w:themeColor="text1"/>
          <w:sz w:val="32"/>
          <w:szCs w:val="32"/>
          <w:u w:val="single"/>
          <w:lang w:val="en-US"/>
        </w:rPr>
      </w:pPr>
      <w:r w:rsidRPr="00AE54DA">
        <w:rPr>
          <w:color w:val="000000" w:themeColor="text1"/>
          <w:sz w:val="32"/>
          <w:szCs w:val="32"/>
          <w:u w:val="single"/>
          <w:lang w:val="en-US"/>
        </w:rPr>
        <w:t>Looping inside a Ojbect</w:t>
      </w:r>
    </w:p>
    <w:p w14:paraId="4B4627A7" w14:textId="4455AD80" w:rsid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Ex: let 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 xml:space="preserve"> = { x:{},y:{}}</w:t>
      </w:r>
    </w:p>
    <w:p w14:paraId="4060186B" w14:textId="7968C6D0" w:rsidR="00AE54DA" w:rsidRP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Object.keys(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>).map((k)=&gt;{..});</w:t>
      </w:r>
    </w:p>
    <w:sectPr w:rsidR="00AE54DA" w:rsidRPr="00AE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5F"/>
    <w:multiLevelType w:val="hybridMultilevel"/>
    <w:tmpl w:val="3020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36A25"/>
    <w:multiLevelType w:val="hybridMultilevel"/>
    <w:tmpl w:val="A750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652">
    <w:abstractNumId w:val="1"/>
  </w:num>
  <w:num w:numId="2" w16cid:durableId="170952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F"/>
    <w:rsid w:val="000E329C"/>
    <w:rsid w:val="00161AEF"/>
    <w:rsid w:val="003765E7"/>
    <w:rsid w:val="003E6C48"/>
    <w:rsid w:val="0046558C"/>
    <w:rsid w:val="004E0D43"/>
    <w:rsid w:val="005262B5"/>
    <w:rsid w:val="00550178"/>
    <w:rsid w:val="0060520D"/>
    <w:rsid w:val="006A1458"/>
    <w:rsid w:val="006C1D75"/>
    <w:rsid w:val="00847CB1"/>
    <w:rsid w:val="008600F6"/>
    <w:rsid w:val="008B246E"/>
    <w:rsid w:val="008B3A7D"/>
    <w:rsid w:val="00902408"/>
    <w:rsid w:val="00AD3144"/>
    <w:rsid w:val="00AE54DA"/>
    <w:rsid w:val="00B26681"/>
    <w:rsid w:val="00B517E7"/>
    <w:rsid w:val="00BD5935"/>
    <w:rsid w:val="00C522AC"/>
    <w:rsid w:val="00D27FD0"/>
    <w:rsid w:val="00D72139"/>
    <w:rsid w:val="00E25ECB"/>
    <w:rsid w:val="00E34127"/>
    <w:rsid w:val="00E5635B"/>
    <w:rsid w:val="00E63876"/>
    <w:rsid w:val="00EC06E4"/>
    <w:rsid w:val="00ED6F57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2AB"/>
  <w15:chartTrackingRefBased/>
  <w15:docId w15:val="{0DA999A3-37E0-416F-B3FF-FDBF899E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blocks.cc/" TargetMode="External"/><Relationship Id="rId5" Type="http://schemas.openxmlformats.org/officeDocument/2006/relationships/hyperlink" Target="https://tailwindcss.com/docs/guides/nex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23</cp:revision>
  <dcterms:created xsi:type="dcterms:W3CDTF">2022-10-09T06:44:00Z</dcterms:created>
  <dcterms:modified xsi:type="dcterms:W3CDTF">2022-10-26T15:08:00Z</dcterms:modified>
</cp:coreProperties>
</file>