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B1" w:rsidRDefault="00613AD9">
      <w:r>
        <w:t>First ever doc</w:t>
      </w:r>
    </w:p>
    <w:sectPr w:rsidR="00E5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3AD9"/>
    <w:rsid w:val="00613AD9"/>
    <w:rsid w:val="00E51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2017-01-10T12:30:00Z</dcterms:created>
  <dcterms:modified xsi:type="dcterms:W3CDTF">2017-01-10T12:30:00Z</dcterms:modified>
</cp:coreProperties>
</file>