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Pandas</w:t>
      </w:r>
    </w:p>
    <w:p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Numpy</w:t>
      </w:r>
    </w:p>
    <w:p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Scikit-Learn</w:t>
      </w:r>
    </w:p>
    <w:p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Matplot</w:t>
      </w:r>
    </w:p>
    <w:p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Seaborn</w:t>
      </w:r>
    </w:p>
    <w:p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Plotly</w:t>
      </w:r>
    </w:p>
    <w:p>
      <w:pPr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Tensorflow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64B2"/>
    <w:multiLevelType w:val="singleLevel"/>
    <w:tmpl w:val="59D864B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134F3"/>
    <w:rsid w:val="3D2348F2"/>
    <w:rsid w:val="5AE34C2D"/>
    <w:rsid w:val="79175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2017-10-07T05:20:00Z</dcterms:created>
  <dc:creator>mob140003207</dc:creator>
  <cp:lastModifiedBy>mob140003207</cp:lastModifiedBy>
  <dcterms:modified xsi:type="dcterms:W3CDTF">2017-10-30T07:31:47Z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