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AAF1" w14:textId="738AC6C2" w:rsidR="00253DD7" w:rsidRPr="00253DD7" w:rsidRDefault="00253DD7" w:rsidP="00253DD7">
      <w:pPr>
        <w:rPr>
          <w:rFonts w:ascii="Times New Roman" w:hAnsi="Times New Roman" w:cs="Times New Roman"/>
          <w:sz w:val="32"/>
          <w:szCs w:val="32"/>
        </w:rPr>
      </w:pPr>
      <w:r w:rsidRPr="00253DD7">
        <w:rPr>
          <w:rFonts w:ascii="Times New Roman" w:hAnsi="Times New Roman" w:cs="Times New Roman"/>
          <w:sz w:val="32"/>
          <w:szCs w:val="32"/>
          <w:lang w:val="en-GB"/>
        </w:rPr>
        <w:t>W</w:t>
      </w:r>
      <w:r w:rsidRPr="00253DD7">
        <w:rPr>
          <w:rFonts w:ascii="Times New Roman" w:hAnsi="Times New Roman" w:cs="Times New Roman"/>
          <w:sz w:val="32"/>
          <w:szCs w:val="32"/>
          <w:lang w:val="en-GB"/>
        </w:rPr>
        <w:t>ith the help of the geographical co-ordinates from various agreements between the two governments, a real map has been plotted in Google Maps, the link of which can be found here</w:t>
      </w:r>
    </w:p>
    <w:p w14:paraId="02A1C3A9" w14:textId="77777777" w:rsidR="00253DD7" w:rsidRPr="00253DD7" w:rsidRDefault="00253DD7" w:rsidP="00253D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4" w:history="1">
        <w:r w:rsidRPr="00253DD7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https://www.google.com/maps/d/u/0/edit?mid=1VxkVUvdesT4pHYLFB9jn_wqAP-GATxm6&amp;ll=8.072011442701216%2C80.271695&amp;z=6</w:t>
        </w:r>
      </w:hyperlink>
    </w:p>
    <w:p w14:paraId="6663864C" w14:textId="12DBD149" w:rsidR="0075727C" w:rsidRPr="00253DD7" w:rsidRDefault="00253DD7" w:rsidP="00253DD7">
      <w:pPr>
        <w:rPr>
          <w:rFonts w:ascii="Times New Roman" w:hAnsi="Times New Roman" w:cs="Times New Roman"/>
          <w:sz w:val="32"/>
          <w:szCs w:val="32"/>
        </w:rPr>
      </w:pPr>
      <w:r w:rsidRPr="00253DD7">
        <w:rPr>
          <w:rFonts w:ascii="Times New Roman" w:hAnsi="Times New Roman" w:cs="Times New Roman"/>
          <w:sz w:val="32"/>
          <w:szCs w:val="32"/>
          <w:lang w:val="en-US"/>
        </w:rPr>
        <w:t>This has been used for developing the prototype.</w:t>
      </w:r>
    </w:p>
    <w:sectPr w:rsidR="0075727C" w:rsidRPr="0025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7"/>
    <w:rsid w:val="00253DD7"/>
    <w:rsid w:val="007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05E8"/>
  <w15:chartTrackingRefBased/>
  <w15:docId w15:val="{6FF5574F-818C-4F6A-8318-BE36891F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d/u/0/edit?mid=1VxkVUvdesT4pHYLFB9jn_wqAP-GATxm6&amp;ll=8.072011442701216%2C80.271695&amp;z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KARUPPASAMY D M</dc:creator>
  <cp:keywords/>
  <dc:description/>
  <cp:lastModifiedBy>VIGNESH KARUPPASAMY D M</cp:lastModifiedBy>
  <cp:revision>1</cp:revision>
  <dcterms:created xsi:type="dcterms:W3CDTF">2021-12-05T14:39:00Z</dcterms:created>
  <dcterms:modified xsi:type="dcterms:W3CDTF">2021-12-05T14:39:00Z</dcterms:modified>
</cp:coreProperties>
</file>