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CEDD" w14:textId="4C71D6C2" w:rsidR="001F132A" w:rsidRDefault="008412B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WEEK 4</w:t>
      </w:r>
    </w:p>
    <w:p w14:paraId="177C7EFE" w14:textId="41AE24C1" w:rsidR="00615981" w:rsidRPr="00F536B3" w:rsidRDefault="003C6C07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Task 1:</w:t>
      </w:r>
    </w:p>
    <w:p w14:paraId="5AC53E9A" w14:textId="2AD4400B" w:rsidR="00517668" w:rsidRPr="00F536B3" w:rsidRDefault="00517668" w:rsidP="00F536B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Split Input into Tokens, Identify Delimiters, Handle Whitespace, Create Token Structures, Validate Token Streams, Debug Parsing Output</w:t>
      </w:r>
      <w:r w:rsidR="00F536B3" w:rsidRPr="00F536B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="00F536B3" w:rsidRPr="00F536B3">
        <w:rPr>
          <w:rFonts w:ascii="Times New Roman" w:hAnsi="Times New Roman" w:cs="Times New Roman"/>
          <w:b/>
          <w:bCs/>
        </w:rPr>
        <w:t xml:space="preserve">and  </w:t>
      </w:r>
      <w:r w:rsidRPr="00F536B3">
        <w:rPr>
          <w:rFonts w:ascii="Times New Roman" w:hAnsi="Times New Roman" w:cs="Times New Roman"/>
          <w:b/>
          <w:bCs/>
        </w:rPr>
        <w:t>Design</w:t>
      </w:r>
      <w:proofErr w:type="gramEnd"/>
      <w:r w:rsidRPr="00F536B3">
        <w:rPr>
          <w:rFonts w:ascii="Times New Roman" w:hAnsi="Times New Roman" w:cs="Times New Roman"/>
          <w:b/>
          <w:bCs/>
        </w:rPr>
        <w:t xml:space="preserve"> Parser Logic, Generate Parse Trees, Validate Syntax, Detect Errors, Handle Empty Commands, Produce Execution Structures</w:t>
      </w:r>
    </w:p>
    <w:p w14:paraId="24E2FCE0" w14:textId="77777777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</w:p>
    <w:p w14:paraId="3177EF34" w14:textId="4FBF8EDC" w:rsidR="003C6C07" w:rsidRPr="00F536B3" w:rsidRDefault="003C6C07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</w:rPr>
        <w:t>Flow Chart:</w:t>
      </w:r>
    </w:p>
    <w:p w14:paraId="4333F3F6" w14:textId="04D72812" w:rsidR="003C6C07" w:rsidRPr="00F536B3" w:rsidRDefault="00585453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4EB8EA4E" wp14:editId="6908352A">
            <wp:extent cx="4927600" cy="5915025"/>
            <wp:effectExtent l="0" t="0" r="6350" b="9525"/>
            <wp:docPr id="96304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9AD4B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7C6AED54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34686ECC" w14:textId="77777777" w:rsidR="00517668" w:rsidRPr="00F536B3" w:rsidRDefault="00517668" w:rsidP="003C6C07">
      <w:pPr>
        <w:spacing w:after="0"/>
        <w:rPr>
          <w:rFonts w:ascii="Times New Roman" w:hAnsi="Times New Roman" w:cs="Times New Roman"/>
        </w:rPr>
      </w:pPr>
    </w:p>
    <w:p w14:paraId="11F99DDD" w14:textId="77777777" w:rsidR="00F536B3" w:rsidRDefault="00F536B3" w:rsidP="003C6C07">
      <w:pPr>
        <w:spacing w:after="0"/>
        <w:rPr>
          <w:rFonts w:ascii="Times New Roman" w:hAnsi="Times New Roman" w:cs="Times New Roman"/>
        </w:rPr>
      </w:pPr>
    </w:p>
    <w:p w14:paraId="1754BF7F" w14:textId="77777777" w:rsidR="000C60F3" w:rsidRDefault="000C60F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2228C7D" w14:textId="12746BB5" w:rsidR="000C60F3" w:rsidRDefault="00585453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 xml:space="preserve">Task 2: </w:t>
      </w:r>
      <w:r w:rsidR="002C341B" w:rsidRPr="00F536B3">
        <w:rPr>
          <w:rFonts w:ascii="Times New Roman" w:hAnsi="Times New Roman" w:cs="Times New Roman"/>
          <w:b/>
          <w:bCs/>
        </w:rPr>
        <w:t xml:space="preserve"> </w:t>
      </w:r>
    </w:p>
    <w:p w14:paraId="227AF87D" w14:textId="179F378B" w:rsidR="00585453" w:rsidRDefault="002C341B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536B3">
        <w:rPr>
          <w:rFonts w:ascii="Times New Roman" w:hAnsi="Times New Roman" w:cs="Times New Roman"/>
          <w:b/>
          <w:bCs/>
        </w:rPr>
        <w:t>To Apply Single Quotes, Preserve Literal Content, Ignore Variable Expansion, Store Quoted Strings, Validate Parsing Results, Test Edge Cases.</w:t>
      </w:r>
    </w:p>
    <w:p w14:paraId="01A2C443" w14:textId="77777777" w:rsidR="00105C5C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2FC8518" w14:textId="0FB7216C" w:rsidR="00105C5C" w:rsidRPr="00F536B3" w:rsidRDefault="00105C5C" w:rsidP="000C60F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700AEFF3" w14:textId="7E65C6B7" w:rsidR="002C341B" w:rsidRDefault="002C341B" w:rsidP="003C6C07">
      <w:pPr>
        <w:spacing w:after="0"/>
        <w:rPr>
          <w:rFonts w:ascii="Times New Roman" w:hAnsi="Times New Roman" w:cs="Times New Roman"/>
        </w:rPr>
      </w:pPr>
      <w:r w:rsidRPr="00F536B3">
        <w:rPr>
          <w:rFonts w:ascii="Times New Roman" w:hAnsi="Times New Roman" w:cs="Times New Roman"/>
          <w:noProof/>
        </w:rPr>
        <w:drawing>
          <wp:inline distT="0" distB="0" distL="0" distR="0" wp14:anchorId="3F890B03" wp14:editId="6A41E8D9">
            <wp:extent cx="3441700" cy="5162550"/>
            <wp:effectExtent l="0" t="0" r="6350" b="0"/>
            <wp:docPr id="1097569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CC4B4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6EE914E5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14FA822B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34C4EA5F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5C59DFF9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2D3C08AD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056101FF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16C3F65C" w14:textId="77777777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34DD3EF5" w14:textId="629CD083" w:rsidR="00105C5C" w:rsidRPr="007307F7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7307F7">
        <w:rPr>
          <w:rFonts w:ascii="Times New Roman" w:hAnsi="Times New Roman" w:cs="Times New Roman"/>
          <w:b/>
          <w:bCs/>
        </w:rPr>
        <w:t xml:space="preserve"> </w:t>
      </w:r>
      <w:r w:rsidR="007E1558">
        <w:rPr>
          <w:rFonts w:ascii="Times New Roman" w:hAnsi="Times New Roman" w:cs="Times New Roman"/>
          <w:b/>
          <w:bCs/>
        </w:rPr>
        <w:t>CREATE FILE</w:t>
      </w:r>
    </w:p>
    <w:p w14:paraId="540063E4" w14:textId="77777777" w:rsidR="007307F7" w:rsidRP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55DA6368" w14:textId="7A211BEE" w:rsidR="00105C5C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3396009" wp14:editId="72CAB076">
            <wp:extent cx="5058481" cy="1076475"/>
            <wp:effectExtent l="0" t="0" r="8890" b="9525"/>
            <wp:docPr id="19279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05324" name="Picture 19279053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761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DD310C4" w14:textId="0CA4874A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</w:t>
      </w:r>
    </w:p>
    <w:p w14:paraId="1B7E205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54263ED" w14:textId="23610216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99D75D" wp14:editId="5AEC9BD9">
            <wp:extent cx="5943600" cy="4876800"/>
            <wp:effectExtent l="0" t="0" r="0" b="0"/>
            <wp:docPr id="64003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31527" name="Picture 640031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0B2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FF8EB6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3218D1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7D84336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F5004D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30D72BEA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FD34915" w14:textId="2E78E2FE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EA8ED08" wp14:editId="26220BA8">
            <wp:extent cx="5943600" cy="6088380"/>
            <wp:effectExtent l="0" t="0" r="0" b="7620"/>
            <wp:docPr id="1422042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42114" name="Picture 142204211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5206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68A9EFB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6A2B42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D0BF09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7A5582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3E4FBC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1F59D02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573D229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52B661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2B422B4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799B975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47359744" w14:textId="00377AEC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B736741" wp14:editId="72EFE0B7">
            <wp:extent cx="5943600" cy="5287645"/>
            <wp:effectExtent l="0" t="0" r="0" b="8255"/>
            <wp:docPr id="667019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19612" name="Picture 66701961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7A1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61C480B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7074F33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21B8F8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CC3A7B4" w14:textId="1B94E624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EAF7DBA" w14:textId="313D811E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0EE9CB" wp14:editId="0B0EC649">
            <wp:extent cx="5943600" cy="1055370"/>
            <wp:effectExtent l="0" t="0" r="0" b="0"/>
            <wp:docPr id="8756388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38895" name="Picture 875638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F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8F29C0" wp14:editId="52417A06">
            <wp:extent cx="5943600" cy="1706245"/>
            <wp:effectExtent l="0" t="0" r="0" b="8255"/>
            <wp:docPr id="116930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811" name="Picture 1169308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09848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E6A6E43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337AF4FD" w14:textId="2666F826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61CE18EA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7243F19" w14:textId="3B3A9F5F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00CFAF" wp14:editId="52B96033">
            <wp:extent cx="5943600" cy="2389505"/>
            <wp:effectExtent l="0" t="0" r="0" b="0"/>
            <wp:docPr id="1500989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89428" name="Picture 1500989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2B47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A81583D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55C8937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045DEE3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A61FDB5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EE69307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A07FDE6" w14:textId="2941934C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3BC9A1B" wp14:editId="59327D41">
            <wp:extent cx="5001323" cy="971686"/>
            <wp:effectExtent l="0" t="0" r="0" b="0"/>
            <wp:docPr id="4790083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08354" name="Picture 4790083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BCA9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96BFDA0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16BA1EC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2D6A39C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846ABAE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0D489CDF" w14:textId="77777777" w:rsidR="007E1558" w:rsidRDefault="007E155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279D2B3A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5A547BF5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685E8B61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BB3C6B9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72DFED8" w14:textId="77777777" w:rsidR="008412B8" w:rsidRDefault="008412B8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1BDF1CB9" w14:textId="77777777" w:rsidR="007E1558" w:rsidRDefault="007E1558" w:rsidP="003C6C07">
      <w:pPr>
        <w:spacing w:after="0"/>
        <w:rPr>
          <w:rFonts w:ascii="Times New Roman" w:hAnsi="Times New Roman" w:cs="Times New Roman"/>
        </w:rPr>
      </w:pPr>
    </w:p>
    <w:p w14:paraId="67411BD2" w14:textId="7C0A57CF" w:rsidR="00105C5C" w:rsidRP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Task 3:</w:t>
      </w:r>
    </w:p>
    <w:p w14:paraId="70B8D207" w14:textId="7E94DA13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  <w:r w:rsidRPr="00105C5C">
        <w:rPr>
          <w:rFonts w:ascii="Times New Roman" w:hAnsi="Times New Roman" w:cs="Times New Roman"/>
          <w:b/>
          <w:bCs/>
        </w:rPr>
        <w:t>To Apply Double Quotes, Preserve Spaces, Allow Variable Expansion, Parse Nested Tokens, Validate Outputs, Test Quoted Commands.</w:t>
      </w:r>
    </w:p>
    <w:p w14:paraId="74CFD7D2" w14:textId="77777777" w:rsidR="00105C5C" w:rsidRDefault="00105C5C" w:rsidP="003C6C07">
      <w:pPr>
        <w:spacing w:after="0"/>
        <w:rPr>
          <w:rFonts w:ascii="Times New Roman" w:hAnsi="Times New Roman" w:cs="Times New Roman"/>
          <w:b/>
          <w:bCs/>
        </w:rPr>
      </w:pPr>
    </w:p>
    <w:p w14:paraId="7D3F1157" w14:textId="35B6BCDA" w:rsidR="007307F7" w:rsidRDefault="007307F7" w:rsidP="007307F7">
      <w:pPr>
        <w:spacing w:after="0"/>
        <w:rPr>
          <w:rFonts w:ascii="Times New Roman" w:hAnsi="Times New Roman" w:cs="Times New Roman"/>
        </w:rPr>
      </w:pPr>
    </w:p>
    <w:p w14:paraId="140B89EC" w14:textId="676BA2E1" w:rsidR="007E1558" w:rsidRDefault="007E155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548BF3" wp14:editId="3AA24D29">
            <wp:extent cx="5058481" cy="1076475"/>
            <wp:effectExtent l="0" t="0" r="8890" b="9525"/>
            <wp:docPr id="16934664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66429" name="Picture 16934664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E7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5027329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5DCD9AD" w14:textId="25626D51" w:rsidR="007E1558" w:rsidRDefault="007E155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SAME CODE AS PR</w:t>
      </w:r>
      <w:r w:rsidR="008412B8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VIOUS ONE</w:t>
      </w:r>
    </w:p>
    <w:p w14:paraId="7CD6031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08F6032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E3E8F3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0FC9AC2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7D71634A" w14:textId="174CB442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4AC1274" wp14:editId="02CEB8F0">
            <wp:extent cx="5943600" cy="1706245"/>
            <wp:effectExtent l="0" t="0" r="0" b="8255"/>
            <wp:docPr id="1718296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9625" name="Picture 1718296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8D7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CAD4A0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E1BC697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992109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6FF2F64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4250F5" w14:textId="3BC343BA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D0A03F9" wp14:editId="034093FF">
            <wp:extent cx="5943600" cy="1055370"/>
            <wp:effectExtent l="0" t="0" r="0" b="0"/>
            <wp:docPr id="1303218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18751" name="Picture 13032187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DFBE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C0C637B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62640304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2D864C3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134FA21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435B8A6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7DBF25C3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2F12BE45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6E357C6E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239C443C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3A941B0F" w14:textId="287AB045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5B825E9C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152E162B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58E4F3C8" w14:textId="74E4503A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6C7CA" wp14:editId="7ADEA742">
            <wp:extent cx="4058216" cy="2638793"/>
            <wp:effectExtent l="0" t="0" r="0" b="9525"/>
            <wp:docPr id="793670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670895" name="Picture 79367089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06AF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3AC9390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4D2B111A" w14:textId="77777777" w:rsidR="008412B8" w:rsidRDefault="008412B8" w:rsidP="007307F7">
      <w:pPr>
        <w:spacing w:after="0"/>
        <w:rPr>
          <w:rFonts w:ascii="Times New Roman" w:hAnsi="Times New Roman" w:cs="Times New Roman"/>
        </w:rPr>
      </w:pPr>
    </w:p>
    <w:p w14:paraId="016835B7" w14:textId="046AF07F" w:rsidR="008412B8" w:rsidRDefault="008412B8" w:rsidP="007307F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98F34C" wp14:editId="5AB19A73">
            <wp:extent cx="4934639" cy="1076475"/>
            <wp:effectExtent l="0" t="0" r="0" b="9525"/>
            <wp:docPr id="20328236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3648" name="Picture 20328236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CC98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D62C258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74335D6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D87B7F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0333D8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17D0517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2BC63E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8CEBA9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F832B9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455E16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901E329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3F87FF3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D5E8491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B8E5EE9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1359A6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506C43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9B54B9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62F3231C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B6D0617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DA866C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0F528F5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B656CB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F39AE4E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661EEEB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1CFA62B0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7DD52FE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E0EDA6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C89BAFA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B4D3DEB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37DE6E5B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A7AE2EF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4340A3A4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295C2A26" w14:textId="77777777" w:rsidR="007E1558" w:rsidRDefault="007E1558" w:rsidP="007307F7">
      <w:pPr>
        <w:spacing w:after="0"/>
        <w:rPr>
          <w:rFonts w:ascii="Times New Roman" w:hAnsi="Times New Roman" w:cs="Times New Roman"/>
        </w:rPr>
      </w:pPr>
    </w:p>
    <w:p w14:paraId="0811B096" w14:textId="77777777" w:rsidR="007E1558" w:rsidRPr="007307F7" w:rsidRDefault="007E1558" w:rsidP="007307F7">
      <w:pPr>
        <w:spacing w:after="0"/>
        <w:rPr>
          <w:rFonts w:ascii="Times New Roman" w:hAnsi="Times New Roman" w:cs="Times New Roman"/>
        </w:rPr>
      </w:pPr>
    </w:p>
    <w:sectPr w:rsidR="007E1558" w:rsidRPr="007307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F6"/>
    <w:rsid w:val="000C60F3"/>
    <w:rsid w:val="00105C5C"/>
    <w:rsid w:val="001F132A"/>
    <w:rsid w:val="002063F6"/>
    <w:rsid w:val="002C341B"/>
    <w:rsid w:val="00392849"/>
    <w:rsid w:val="003C6C07"/>
    <w:rsid w:val="004C5B9E"/>
    <w:rsid w:val="00517668"/>
    <w:rsid w:val="00585453"/>
    <w:rsid w:val="00615981"/>
    <w:rsid w:val="0070193A"/>
    <w:rsid w:val="007307F7"/>
    <w:rsid w:val="007E1558"/>
    <w:rsid w:val="008412B8"/>
    <w:rsid w:val="008C695E"/>
    <w:rsid w:val="0098795B"/>
    <w:rsid w:val="009E5FC8"/>
    <w:rsid w:val="00A104A9"/>
    <w:rsid w:val="00AE1BE3"/>
    <w:rsid w:val="00E35C80"/>
    <w:rsid w:val="00F5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95B05"/>
  <w15:chartTrackingRefBased/>
  <w15:docId w15:val="{98D197E9-A5C1-4DF0-AF79-9AE61CE90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3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3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3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3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3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3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3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sharath goud</cp:lastModifiedBy>
  <cp:revision>3</cp:revision>
  <dcterms:created xsi:type="dcterms:W3CDTF">2026-08-11T15:56:00Z</dcterms:created>
  <dcterms:modified xsi:type="dcterms:W3CDTF">2026-09-07T03:56:00Z</dcterms:modified>
</cp:coreProperties>
</file>