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C4130" w14:textId="3694C34F" w:rsidR="00322B28" w:rsidRPr="00737D10" w:rsidRDefault="00AD70CA">
      <w:pPr>
        <w:rPr>
          <w:sz w:val="28"/>
          <w:szCs w:val="28"/>
          <w:lang w:val="en-US"/>
        </w:rPr>
      </w:pPr>
      <w:r w:rsidRPr="00737D10">
        <w:rPr>
          <w:sz w:val="28"/>
          <w:szCs w:val="28"/>
          <w:lang w:val="en-US"/>
        </w:rPr>
        <w:t xml:space="preserve">Task 1: Develop a c program using </w:t>
      </w:r>
      <w:proofErr w:type="gramStart"/>
      <w:r w:rsidRPr="00737D10">
        <w:rPr>
          <w:sz w:val="28"/>
          <w:szCs w:val="28"/>
          <w:lang w:val="en-US"/>
        </w:rPr>
        <w:t>fork(</w:t>
      </w:r>
      <w:proofErr w:type="gramEnd"/>
      <w:r w:rsidRPr="00737D10">
        <w:rPr>
          <w:sz w:val="28"/>
          <w:szCs w:val="28"/>
          <w:lang w:val="en-US"/>
        </w:rPr>
        <w:t>) that creates a parent and child process. Display the process ID (PID), Parent process ID (PPID), and process states at different stages of execution</w:t>
      </w:r>
    </w:p>
    <w:p w14:paraId="6F4D4578" w14:textId="13E21A1E" w:rsidR="00AD70CA" w:rsidRDefault="00AD70CA">
      <w:pPr>
        <w:rPr>
          <w:lang w:val="en-US"/>
        </w:rPr>
      </w:pPr>
      <w:r>
        <w:rPr>
          <w:lang w:val="en-US"/>
        </w:rPr>
        <w:t>Step 1</w:t>
      </w:r>
    </w:p>
    <w:p w14:paraId="6DF7831D" w14:textId="5B8138EF" w:rsidR="00AD70CA" w:rsidRPr="00737D10" w:rsidRDefault="00AD70CA">
      <w:pPr>
        <w:rPr>
          <w:sz w:val="28"/>
          <w:szCs w:val="28"/>
          <w:lang w:val="en-US"/>
        </w:rPr>
      </w:pPr>
      <w:r w:rsidRPr="00737D10">
        <w:rPr>
          <w:sz w:val="28"/>
          <w:szCs w:val="28"/>
          <w:lang w:val="en-US"/>
        </w:rPr>
        <w:t>Create file</w:t>
      </w:r>
    </w:p>
    <w:p w14:paraId="3C686F1F" w14:textId="480C664B" w:rsidR="00AD70CA" w:rsidRDefault="00AD70C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BD2D41" wp14:editId="2A1CFF3B">
            <wp:extent cx="5611008" cy="914528"/>
            <wp:effectExtent l="0" t="0" r="0" b="0"/>
            <wp:docPr id="1759083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8322" name="Picture 17590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22E1" w14:textId="77777777" w:rsidR="00AD70CA" w:rsidRDefault="00AD70CA">
      <w:pPr>
        <w:rPr>
          <w:lang w:val="en-US"/>
        </w:rPr>
      </w:pPr>
    </w:p>
    <w:p w14:paraId="4C36FCA7" w14:textId="52EA1D76" w:rsidR="00AD70CA" w:rsidRDefault="00AD70CA">
      <w:pPr>
        <w:rPr>
          <w:lang w:val="en-US"/>
        </w:rPr>
      </w:pPr>
      <w:r>
        <w:rPr>
          <w:lang w:val="en-US"/>
        </w:rPr>
        <w:t>Step 2</w:t>
      </w:r>
    </w:p>
    <w:p w14:paraId="15BC8F7C" w14:textId="11C7959D" w:rsidR="00AD70CA" w:rsidRDefault="00AD70C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C3634E" wp14:editId="34DB3806">
            <wp:extent cx="5731510" cy="5013960"/>
            <wp:effectExtent l="0" t="0" r="2540" b="0"/>
            <wp:docPr id="7569425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42572" name="Picture 7569425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781B" w14:textId="77777777" w:rsidR="00AD70CA" w:rsidRDefault="00AD70CA">
      <w:pPr>
        <w:rPr>
          <w:lang w:val="en-US"/>
        </w:rPr>
      </w:pPr>
    </w:p>
    <w:p w14:paraId="016634CA" w14:textId="77777777" w:rsidR="00AD70CA" w:rsidRDefault="00AD70CA">
      <w:pPr>
        <w:rPr>
          <w:lang w:val="en-US"/>
        </w:rPr>
      </w:pPr>
    </w:p>
    <w:p w14:paraId="34455535" w14:textId="77777777" w:rsidR="00AD70CA" w:rsidRDefault="00AD70CA">
      <w:pPr>
        <w:rPr>
          <w:lang w:val="en-US"/>
        </w:rPr>
      </w:pPr>
    </w:p>
    <w:p w14:paraId="2CBD28B8" w14:textId="77777777" w:rsidR="00AD70CA" w:rsidRDefault="00AD70CA">
      <w:pPr>
        <w:rPr>
          <w:lang w:val="en-US"/>
        </w:rPr>
      </w:pPr>
    </w:p>
    <w:p w14:paraId="5B2BD56C" w14:textId="3026844B" w:rsidR="00AD70CA" w:rsidRDefault="00AD70CA">
      <w:pPr>
        <w:rPr>
          <w:lang w:val="en-US"/>
        </w:rPr>
      </w:pPr>
      <w:r>
        <w:rPr>
          <w:lang w:val="en-US"/>
        </w:rPr>
        <w:t>Step 3</w:t>
      </w:r>
    </w:p>
    <w:p w14:paraId="58BBF2A6" w14:textId="0D222B2B" w:rsidR="00AD70CA" w:rsidRDefault="00AD70C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DEC5E4" wp14:editId="3982DCB2">
            <wp:extent cx="5077534" cy="1228896"/>
            <wp:effectExtent l="0" t="0" r="8890" b="9525"/>
            <wp:docPr id="6234484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48410" name="Picture 6234484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D421" w14:textId="77777777" w:rsidR="00AD70CA" w:rsidRDefault="00AD70CA">
      <w:pPr>
        <w:rPr>
          <w:lang w:val="en-US"/>
        </w:rPr>
      </w:pPr>
    </w:p>
    <w:p w14:paraId="670B5069" w14:textId="77777777" w:rsidR="00AD70CA" w:rsidRDefault="00AD70CA">
      <w:pPr>
        <w:rPr>
          <w:lang w:val="en-US"/>
        </w:rPr>
      </w:pPr>
    </w:p>
    <w:p w14:paraId="3FC6C24F" w14:textId="77777777" w:rsidR="00AD70CA" w:rsidRDefault="00AD70CA">
      <w:pPr>
        <w:rPr>
          <w:lang w:val="en-US"/>
        </w:rPr>
      </w:pPr>
    </w:p>
    <w:p w14:paraId="685BBBF6" w14:textId="6A8367F6" w:rsidR="00AD70CA" w:rsidRPr="00737D10" w:rsidRDefault="00AD70CA">
      <w:pPr>
        <w:rPr>
          <w:sz w:val="28"/>
          <w:szCs w:val="28"/>
          <w:lang w:val="en-US"/>
        </w:rPr>
      </w:pPr>
      <w:r w:rsidRPr="00737D10">
        <w:rPr>
          <w:sz w:val="28"/>
          <w:szCs w:val="28"/>
          <w:lang w:val="en-US"/>
        </w:rPr>
        <w:t>Output</w:t>
      </w:r>
    </w:p>
    <w:p w14:paraId="2C7EB66D" w14:textId="77777777" w:rsidR="00AD70CA" w:rsidRDefault="00AD70CA">
      <w:pPr>
        <w:rPr>
          <w:lang w:val="en-US"/>
        </w:rPr>
      </w:pPr>
    </w:p>
    <w:p w14:paraId="0CE07224" w14:textId="01D8AE89" w:rsidR="00AD70CA" w:rsidRDefault="00AD70C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AC5D50" wp14:editId="77A4BA4D">
            <wp:extent cx="5731510" cy="2409190"/>
            <wp:effectExtent l="0" t="0" r="2540" b="0"/>
            <wp:docPr id="1494778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7849" name="Picture 1494778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A033" w14:textId="77777777" w:rsidR="00AD70CA" w:rsidRDefault="00AD70CA">
      <w:pPr>
        <w:rPr>
          <w:lang w:val="en-US"/>
        </w:rPr>
      </w:pPr>
    </w:p>
    <w:p w14:paraId="18AD7523" w14:textId="30E02E42" w:rsidR="00AD70CA" w:rsidRPr="00737D10" w:rsidRDefault="00AD70CA">
      <w:pPr>
        <w:rPr>
          <w:sz w:val="28"/>
          <w:szCs w:val="28"/>
          <w:lang w:val="en-US"/>
        </w:rPr>
      </w:pPr>
      <w:r w:rsidRPr="00737D10">
        <w:rPr>
          <w:sz w:val="28"/>
          <w:szCs w:val="28"/>
          <w:lang w:val="en-US"/>
        </w:rPr>
        <w:t xml:space="preserve">Task 2 Design an experiment to observe process state transitions (Ready, Running, Waiting, terminates) using Linux monitoring tools such as </w:t>
      </w:r>
      <w:proofErr w:type="spellStart"/>
      <w:r w:rsidRPr="00737D10">
        <w:rPr>
          <w:sz w:val="28"/>
          <w:szCs w:val="28"/>
          <w:lang w:val="en-US"/>
        </w:rPr>
        <w:t>ps</w:t>
      </w:r>
      <w:proofErr w:type="spellEnd"/>
      <w:r w:rsidRPr="00737D10">
        <w:rPr>
          <w:sz w:val="28"/>
          <w:szCs w:val="28"/>
          <w:lang w:val="en-US"/>
        </w:rPr>
        <w:t>, top, and</w:t>
      </w:r>
      <w:r w:rsidR="0059609C" w:rsidRPr="00737D10">
        <w:rPr>
          <w:sz w:val="28"/>
          <w:szCs w:val="28"/>
          <w:lang w:val="en-US"/>
        </w:rPr>
        <w:t xml:space="preserve"> /proc. Document the observations.</w:t>
      </w:r>
    </w:p>
    <w:p w14:paraId="280FB906" w14:textId="1179233B" w:rsidR="00737D10" w:rsidRPr="00737D10" w:rsidRDefault="00737D10">
      <w:pPr>
        <w:rPr>
          <w:sz w:val="28"/>
          <w:szCs w:val="28"/>
          <w:lang w:val="en-US"/>
        </w:rPr>
      </w:pPr>
      <w:r w:rsidRPr="00737D10">
        <w:rPr>
          <w:sz w:val="28"/>
          <w:szCs w:val="28"/>
          <w:lang w:val="en-US"/>
        </w:rPr>
        <w:t>Step 1 Create file</w:t>
      </w:r>
    </w:p>
    <w:p w14:paraId="65CCCEC6" w14:textId="20FF3203" w:rsidR="00AD70CA" w:rsidRDefault="00737D1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2E5402" wp14:editId="2E3F7FC3">
            <wp:extent cx="5210902" cy="981212"/>
            <wp:effectExtent l="0" t="0" r="0" b="9525"/>
            <wp:docPr id="13750188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18878" name="Picture 13750188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5644" w14:textId="77777777" w:rsidR="00737D10" w:rsidRDefault="00737D10">
      <w:pPr>
        <w:rPr>
          <w:lang w:val="en-US"/>
        </w:rPr>
      </w:pPr>
    </w:p>
    <w:p w14:paraId="7AF0540B" w14:textId="77777777" w:rsidR="00737D10" w:rsidRDefault="00737D10">
      <w:pPr>
        <w:rPr>
          <w:lang w:val="en-US"/>
        </w:rPr>
      </w:pPr>
    </w:p>
    <w:p w14:paraId="3BC6A373" w14:textId="77777777" w:rsidR="00737D10" w:rsidRDefault="00737D10">
      <w:pPr>
        <w:rPr>
          <w:lang w:val="en-US"/>
        </w:rPr>
      </w:pPr>
    </w:p>
    <w:p w14:paraId="206B84D4" w14:textId="77777777" w:rsidR="00737D10" w:rsidRDefault="00737D10">
      <w:pPr>
        <w:rPr>
          <w:lang w:val="en-US"/>
        </w:rPr>
      </w:pPr>
    </w:p>
    <w:p w14:paraId="387FA36E" w14:textId="40E278A4" w:rsidR="00737D10" w:rsidRPr="00737D10" w:rsidRDefault="00737D10">
      <w:pPr>
        <w:rPr>
          <w:sz w:val="28"/>
          <w:szCs w:val="28"/>
          <w:lang w:val="en-US"/>
        </w:rPr>
      </w:pPr>
      <w:r w:rsidRPr="00737D10">
        <w:rPr>
          <w:sz w:val="28"/>
          <w:szCs w:val="28"/>
          <w:lang w:val="en-US"/>
        </w:rPr>
        <w:t>Step 2    Code</w:t>
      </w:r>
    </w:p>
    <w:p w14:paraId="02811759" w14:textId="77777777" w:rsidR="00737D10" w:rsidRDefault="00737D10">
      <w:pPr>
        <w:rPr>
          <w:lang w:val="en-US"/>
        </w:rPr>
      </w:pPr>
    </w:p>
    <w:p w14:paraId="6E04DF2F" w14:textId="13AD82D6" w:rsidR="00737D10" w:rsidRDefault="00737D1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E845B6" wp14:editId="6BDF3B34">
            <wp:extent cx="5731510" cy="3892550"/>
            <wp:effectExtent l="0" t="0" r="2540" b="0"/>
            <wp:docPr id="829630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3004" name="Picture 829630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9088" w14:textId="77777777" w:rsidR="00737D10" w:rsidRDefault="00737D10">
      <w:pPr>
        <w:rPr>
          <w:lang w:val="en-US"/>
        </w:rPr>
      </w:pPr>
    </w:p>
    <w:p w14:paraId="367F54B3" w14:textId="5275CDD2" w:rsidR="00737D10" w:rsidRDefault="00737D1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65D386" wp14:editId="047211F5">
            <wp:extent cx="4944165" cy="1333686"/>
            <wp:effectExtent l="0" t="0" r="8890" b="0"/>
            <wp:docPr id="18244150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15034" name="Picture 18244150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D07C" w14:textId="77777777" w:rsidR="00737D10" w:rsidRDefault="00737D10">
      <w:pPr>
        <w:rPr>
          <w:lang w:val="en-US"/>
        </w:rPr>
      </w:pPr>
    </w:p>
    <w:p w14:paraId="2C5CF9C7" w14:textId="2BBE01D1" w:rsidR="00737D10" w:rsidRPr="00737D10" w:rsidRDefault="00737D10">
      <w:pPr>
        <w:rPr>
          <w:sz w:val="28"/>
          <w:szCs w:val="28"/>
          <w:lang w:val="en-US"/>
        </w:rPr>
      </w:pPr>
      <w:r w:rsidRPr="00737D10">
        <w:rPr>
          <w:sz w:val="28"/>
          <w:szCs w:val="28"/>
          <w:lang w:val="en-US"/>
        </w:rPr>
        <w:t>Outputs</w:t>
      </w:r>
    </w:p>
    <w:p w14:paraId="36F08414" w14:textId="77777777" w:rsidR="00737D10" w:rsidRDefault="00737D10">
      <w:pPr>
        <w:rPr>
          <w:lang w:val="en-US"/>
        </w:rPr>
      </w:pPr>
    </w:p>
    <w:p w14:paraId="7854AD7F" w14:textId="48C2911C" w:rsidR="00737D10" w:rsidRDefault="00737D1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45BEEE" wp14:editId="0D1CD0A0">
            <wp:extent cx="5372850" cy="1457528"/>
            <wp:effectExtent l="0" t="0" r="0" b="9525"/>
            <wp:docPr id="5757326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32604" name="Picture 5757326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A1FC" w14:textId="77777777" w:rsidR="00737D10" w:rsidRDefault="00737D10">
      <w:pPr>
        <w:rPr>
          <w:lang w:val="en-US"/>
        </w:rPr>
      </w:pPr>
    </w:p>
    <w:p w14:paraId="43DFE294" w14:textId="5A17652C" w:rsidR="00737D10" w:rsidRDefault="00737D1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913268" wp14:editId="6021B4CC">
            <wp:extent cx="5410955" cy="2076740"/>
            <wp:effectExtent l="0" t="0" r="0" b="0"/>
            <wp:docPr id="880910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1081" name="Picture 8809108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9EB7" w14:textId="77777777" w:rsidR="00737D10" w:rsidRDefault="00737D10">
      <w:pPr>
        <w:rPr>
          <w:lang w:val="en-US"/>
        </w:rPr>
      </w:pPr>
    </w:p>
    <w:p w14:paraId="00C5FEFB" w14:textId="40896913" w:rsidR="00737D10" w:rsidRPr="00AD70CA" w:rsidRDefault="00737D1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90CC0D" wp14:editId="68AB7908">
            <wp:extent cx="5731510" cy="3930650"/>
            <wp:effectExtent l="0" t="0" r="2540" b="0"/>
            <wp:docPr id="9698662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66212" name="Picture 9698662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7D10" w:rsidRPr="00AD7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0CA"/>
    <w:rsid w:val="001045EB"/>
    <w:rsid w:val="00306DFB"/>
    <w:rsid w:val="00322B28"/>
    <w:rsid w:val="0059609C"/>
    <w:rsid w:val="00737D10"/>
    <w:rsid w:val="008A3B7A"/>
    <w:rsid w:val="00AD70CA"/>
    <w:rsid w:val="00CD1D31"/>
    <w:rsid w:val="00E6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AFCEA"/>
  <w15:chartTrackingRefBased/>
  <w15:docId w15:val="{EAB54F3B-EB95-413A-8BDD-A069BB1B6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0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0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0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0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0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0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0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0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sharath goud</cp:lastModifiedBy>
  <cp:revision>3</cp:revision>
  <dcterms:created xsi:type="dcterms:W3CDTF">2026-08-08T03:36:00Z</dcterms:created>
  <dcterms:modified xsi:type="dcterms:W3CDTF">2026-08-29T03:21:00Z</dcterms:modified>
</cp:coreProperties>
</file>