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80451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&lt;?xml version="1.0" encoding="UTF-8"?&gt;</w:t>
      </w:r>
    </w:p>
    <w:p w14:paraId="045A67C1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&lt;orders&gt;</w:t>
      </w:r>
    </w:p>
    <w:p w14:paraId="1B4AFFCD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&lt;order&gt;</w:t>
      </w:r>
    </w:p>
    <w:p w14:paraId="27442727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&lt;id&gt;101&lt;/id&gt;</w:t>
      </w:r>
    </w:p>
    <w:p w14:paraId="7C9EC82C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&lt;customer&gt;John Doe&lt;/customer&gt;</w:t>
      </w:r>
    </w:p>
    <w:p w14:paraId="72724B59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&lt;product&gt;Wireless Mouse&lt;/product&gt;</w:t>
      </w:r>
    </w:p>
    <w:p w14:paraId="25C18FD7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&lt;quantity&gt;2&lt;/quantity&gt;</w:t>
      </w:r>
    </w:p>
    <w:p w14:paraId="0DB80459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&lt;price&gt;25.99&lt;/price&gt;</w:t>
      </w:r>
    </w:p>
    <w:p w14:paraId="678B8A9E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&lt;category&gt;Accessories&lt;/category&gt;</w:t>
      </w:r>
    </w:p>
    <w:p w14:paraId="6F51C9C1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orderdate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&gt;2026-01-10&lt;/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orderdate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&gt;</w:t>
      </w:r>
    </w:p>
    <w:p w14:paraId="2FB5E2B5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&lt;/order&gt;</w:t>
      </w:r>
    </w:p>
    <w:p w14:paraId="6FC6FB50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&lt;order&gt;</w:t>
      </w:r>
    </w:p>
    <w:p w14:paraId="3FA429CB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&lt;id&gt;102&lt;/id&gt;</w:t>
      </w:r>
    </w:p>
    <w:p w14:paraId="17E422CC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&lt;customer&gt;Jane Smith&lt;/customer&gt;</w:t>
      </w:r>
    </w:p>
    <w:p w14:paraId="26179B9E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&lt;product&gt;Bluetooth Keyboard&lt;/product&gt;</w:t>
      </w:r>
    </w:p>
    <w:p w14:paraId="72B9B604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&lt;quantity&gt;1&lt;/quantity&gt;</w:t>
      </w:r>
    </w:p>
    <w:p w14:paraId="5988AB71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&lt;price&gt;45.50&lt;/price&gt;</w:t>
      </w:r>
    </w:p>
    <w:p w14:paraId="6B25EEC8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&lt;category&gt;Accessories&lt;/category&gt;</w:t>
      </w:r>
    </w:p>
    <w:p w14:paraId="29465B9B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orderdate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&gt;2026-01-12&lt;/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orderdate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&gt;</w:t>
      </w:r>
    </w:p>
    <w:p w14:paraId="0B3500FC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&lt;/order&gt;</w:t>
      </w:r>
    </w:p>
    <w:p w14:paraId="0B737574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&lt;order&gt;</w:t>
      </w:r>
    </w:p>
    <w:p w14:paraId="676D9591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&lt;id&gt;103&lt;/id&gt;</w:t>
      </w:r>
    </w:p>
    <w:p w14:paraId="720FBEE1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&lt;customer&gt;Arun Kumar&lt;/customer&gt;</w:t>
      </w:r>
    </w:p>
    <w:p w14:paraId="611AAA75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&lt;product&gt;USB-C Hub&lt;/product&gt;</w:t>
      </w:r>
    </w:p>
    <w:p w14:paraId="570A39EC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&lt;quantity&gt;3&lt;/quantity&gt;</w:t>
      </w:r>
    </w:p>
    <w:p w14:paraId="3E5CF065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&lt;price&gt;18.75&lt;/price&gt;</w:t>
      </w:r>
    </w:p>
    <w:p w14:paraId="0E7F2E7B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&lt;category&gt;Electronics&lt;/category&gt;</w:t>
      </w:r>
    </w:p>
    <w:p w14:paraId="4026EBB7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orderdate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&gt;2026-01-15&lt;/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orderdate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&gt;</w:t>
      </w:r>
    </w:p>
    <w:p w14:paraId="302DACD0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&lt;/order&gt;</w:t>
      </w:r>
    </w:p>
    <w:p w14:paraId="634B7F87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&lt;order&gt;</w:t>
      </w:r>
    </w:p>
    <w:p w14:paraId="62684152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&lt;id&gt;104&lt;/id&gt;</w:t>
      </w:r>
    </w:p>
    <w:p w14:paraId="549EDA7A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&lt;customer&gt;Priya Sharma&lt;/customer&gt;</w:t>
      </w:r>
    </w:p>
    <w:p w14:paraId="6D30658A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&lt;product&gt;Laptop Stand&lt;/product&gt;</w:t>
      </w:r>
    </w:p>
    <w:p w14:paraId="74B45C8F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&lt;quantity&gt;1&lt;/quantity&gt;</w:t>
      </w:r>
    </w:p>
    <w:p w14:paraId="464FDCD9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&lt;price&gt;32.99&lt;/price&gt;</w:t>
      </w:r>
    </w:p>
    <w:p w14:paraId="00D85743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&lt;category&gt;Office&lt;/category&gt;</w:t>
      </w:r>
    </w:p>
    <w:p w14:paraId="0698646F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orderdate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&gt;2026-01-18&lt;/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orderdate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&gt;</w:t>
      </w:r>
    </w:p>
    <w:p w14:paraId="1F51A78E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&lt;/order&gt;</w:t>
      </w:r>
    </w:p>
    <w:p w14:paraId="1A95BE86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&lt;order&gt;</w:t>
      </w:r>
    </w:p>
    <w:p w14:paraId="7DBADD40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&lt;id&gt;105&lt;/id&gt;</w:t>
      </w:r>
    </w:p>
    <w:p w14:paraId="04C6DC26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&lt;customer&gt;Rahul Kumar&lt;/customer&gt;</w:t>
      </w:r>
    </w:p>
    <w:p w14:paraId="5BF84B49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&lt;product&gt;Web Camera&lt;/product&gt;</w:t>
      </w:r>
    </w:p>
    <w:p w14:paraId="5F6D132C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&lt;quantity&gt;2&lt;/quantity&gt;</w:t>
      </w:r>
    </w:p>
    <w:p w14:paraId="76856F26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&lt;price&gt;55.99&lt;/price&gt;</w:t>
      </w:r>
    </w:p>
    <w:p w14:paraId="780601C8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lastRenderedPageBreak/>
        <w:t>    &lt;category&gt;Electronics&lt;/category&gt;</w:t>
      </w:r>
    </w:p>
    <w:p w14:paraId="197F54F6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orderdate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&gt;2026-01-20&lt;/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orderdate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&gt;</w:t>
      </w:r>
    </w:p>
    <w:p w14:paraId="44EB2C38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&lt;/order&gt;</w:t>
      </w:r>
    </w:p>
    <w:p w14:paraId="0D0C4BCB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&lt;order&gt;</w:t>
      </w:r>
    </w:p>
    <w:p w14:paraId="2BC4705B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&lt;id&gt;106&lt;/id&gt;</w:t>
      </w:r>
    </w:p>
    <w:p w14:paraId="2A172315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&lt;customer&gt;Divya Raj&lt;/customer&gt;</w:t>
      </w:r>
    </w:p>
    <w:p w14:paraId="54A9B62B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&lt;product&gt;Headphones&lt;/product&gt;</w:t>
      </w:r>
    </w:p>
    <w:p w14:paraId="0DBE6BC9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&lt;quantity&gt;1&lt;/quantity&gt;</w:t>
      </w:r>
    </w:p>
    <w:p w14:paraId="5D39C187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&lt;price&gt;39.99&lt;/price&gt;</w:t>
      </w:r>
    </w:p>
    <w:p w14:paraId="0BC24B23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&lt;category&gt;Audio&lt;/category&gt;</w:t>
      </w:r>
    </w:p>
    <w:p w14:paraId="37C93131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orderdate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&gt;2026-01-22&lt;/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orderdate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&gt;</w:t>
      </w:r>
    </w:p>
    <w:p w14:paraId="3C70F679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&lt;/order&gt;</w:t>
      </w:r>
    </w:p>
    <w:p w14:paraId="54AC5958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&lt;order&gt;</w:t>
      </w:r>
    </w:p>
    <w:p w14:paraId="72EC798E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&lt;id&gt;107&lt;/id&gt;</w:t>
      </w:r>
    </w:p>
    <w:p w14:paraId="75002EB3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&lt;customer&gt;Vijay Anand&lt;/customer&gt;</w:t>
      </w:r>
    </w:p>
    <w:p w14:paraId="230C7B72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&lt;product&gt;USB Flash Drive&lt;/product&gt;</w:t>
      </w:r>
    </w:p>
    <w:p w14:paraId="30E885FA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&lt;quantity&gt;4&lt;/quantity&gt;</w:t>
      </w:r>
    </w:p>
    <w:p w14:paraId="63689F2F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&lt;price&gt;12.50&lt;/price&gt;</w:t>
      </w:r>
    </w:p>
    <w:p w14:paraId="3FAFC656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&lt;category&gt;Storage&lt;/category&gt;</w:t>
      </w:r>
    </w:p>
    <w:p w14:paraId="5558992C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orderdate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&gt;2026-01-25&lt;/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orderdate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&gt;</w:t>
      </w:r>
    </w:p>
    <w:p w14:paraId="42F91536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&lt;/order&gt;</w:t>
      </w:r>
    </w:p>
    <w:p w14:paraId="68AF857E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&lt;order&gt;</w:t>
      </w:r>
    </w:p>
    <w:p w14:paraId="30A11A8D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&lt;id&gt;108&lt;/id&gt;</w:t>
      </w:r>
    </w:p>
    <w:p w14:paraId="2F845CA7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&lt;customer&gt;Meena Devi&lt;/customer&gt;</w:t>
      </w:r>
    </w:p>
    <w:p w14:paraId="03E34CD0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&lt;product&gt;Power Bank&lt;/product&gt;</w:t>
      </w:r>
    </w:p>
    <w:p w14:paraId="42066862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&lt;quantity&gt;2&lt;/quantity&gt;</w:t>
      </w:r>
    </w:p>
    <w:p w14:paraId="0ADF4083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&lt;price&gt;29.99&lt;/price&gt;</w:t>
      </w:r>
    </w:p>
    <w:p w14:paraId="31BA8AF4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&lt;category&gt;Electronics&lt;/category&gt;</w:t>
      </w:r>
    </w:p>
    <w:p w14:paraId="5C71704E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orderdate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&gt;2026-01-28&lt;/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orderdate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&gt;</w:t>
      </w:r>
    </w:p>
    <w:p w14:paraId="06EE4CFC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&lt;/order&gt;</w:t>
      </w:r>
    </w:p>
    <w:p w14:paraId="7F0C218E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&lt;order&gt;</w:t>
      </w:r>
    </w:p>
    <w:p w14:paraId="0F7045C4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&lt;id&gt;109&lt;/id&gt;</w:t>
      </w:r>
    </w:p>
    <w:p w14:paraId="6131295F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&lt;customer&gt;Karthik S&lt;/customer&gt;</w:t>
      </w:r>
    </w:p>
    <w:p w14:paraId="360D120E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&lt;product&gt;Wireless Speaker&lt;/product&gt;</w:t>
      </w:r>
    </w:p>
    <w:p w14:paraId="2E7A762F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&lt;quantity&gt;1&lt;/quantity&gt;</w:t>
      </w:r>
    </w:p>
    <w:p w14:paraId="2B14AD69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&lt;price&gt;49.99&lt;/price&gt;</w:t>
      </w:r>
    </w:p>
    <w:p w14:paraId="534D61CC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&lt;category&gt;Audio&lt;/category&gt;</w:t>
      </w:r>
    </w:p>
    <w:p w14:paraId="5AADA1FB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orderdate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&gt;2026-02-01&lt;/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orderdate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&gt;</w:t>
      </w:r>
    </w:p>
    <w:p w14:paraId="522BEFFA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&lt;/order&gt;</w:t>
      </w:r>
    </w:p>
    <w:p w14:paraId="7AA222D5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&lt;order&gt;</w:t>
      </w:r>
    </w:p>
    <w:p w14:paraId="391F3D7D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&lt;id&gt;110&lt;/id&gt;</w:t>
      </w:r>
    </w:p>
    <w:p w14:paraId="7E86C4D7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&lt;customer&gt;Anitha R&lt;/customer&gt;</w:t>
      </w:r>
    </w:p>
    <w:p w14:paraId="133A638B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&lt;product&gt;Mechanical Keyboard&lt;/product&gt;</w:t>
      </w:r>
    </w:p>
    <w:p w14:paraId="420993A7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&lt;quantity&gt;2&lt;/quantity&gt;</w:t>
      </w:r>
    </w:p>
    <w:p w14:paraId="04724470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lastRenderedPageBreak/>
        <w:t>    &lt;price&gt;65.00&lt;/price&gt;</w:t>
      </w:r>
    </w:p>
    <w:p w14:paraId="2EB83D34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&lt;category&gt;Accessories&lt;/category&gt;</w:t>
      </w:r>
    </w:p>
    <w:p w14:paraId="6D10B66D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orderdate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&gt;2026-02-05&lt;/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orderdate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&gt;</w:t>
      </w:r>
    </w:p>
    <w:p w14:paraId="353358D4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&lt;/order&gt;</w:t>
      </w:r>
    </w:p>
    <w:p w14:paraId="0DE37FC8" w14:textId="77777777" w:rsid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&lt;/orders&gt;</w:t>
      </w:r>
      <w:r>
        <w:rPr>
          <w:rFonts w:ascii="Calibri" w:eastAsia="Times New Roman" w:hAnsi="Calibri" w:cs="Calibri"/>
          <w:color w:val="000000"/>
          <w:sz w:val="24"/>
          <w:szCs w:val="24"/>
        </w:rPr>
        <w:br/>
      </w:r>
      <w:r>
        <w:rPr>
          <w:rFonts w:ascii="Calibri" w:eastAsia="Times New Roman" w:hAnsi="Calibri" w:cs="Calibri"/>
          <w:color w:val="000000"/>
          <w:sz w:val="24"/>
          <w:szCs w:val="24"/>
        </w:rPr>
        <w:br/>
        <w:t>index.html</w:t>
      </w:r>
    </w:p>
    <w:p w14:paraId="6BA9C90F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&lt;!DOCTYPE html&gt;</w:t>
      </w:r>
    </w:p>
    <w:p w14:paraId="6B93477F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&lt;html&gt;</w:t>
      </w:r>
    </w:p>
    <w:p w14:paraId="0C2AC781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&lt;head&gt;</w:t>
      </w:r>
    </w:p>
    <w:p w14:paraId="603456C9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&lt;title&gt;Online Shopping - Order Viewer&lt;/title&gt;</w:t>
      </w:r>
    </w:p>
    <w:p w14:paraId="52F23C54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&lt;script&gt;</w:t>
      </w:r>
    </w:p>
    <w:p w14:paraId="32013E27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function 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loadOrders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() {</w:t>
      </w:r>
    </w:p>
    <w:p w14:paraId="74BA3DA0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var 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xhttp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 xml:space="preserve"> = new 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XMLHttpRequest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();</w:t>
      </w:r>
    </w:p>
    <w:p w14:paraId="27DB0CB3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xhttp.onreadystatechange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 xml:space="preserve"> = function () {</w:t>
      </w:r>
    </w:p>
    <w:p w14:paraId="19830652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            if (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this.readyState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 xml:space="preserve"> == 4 &amp;&amp; 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this.status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 xml:space="preserve"> == 200) {</w:t>
      </w:r>
    </w:p>
    <w:p w14:paraId="529642B7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        var xml = 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this.responseXML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;</w:t>
      </w:r>
    </w:p>
    <w:p w14:paraId="698A58E5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        var orders = 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xml.getElementsByTagName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("order");</w:t>
      </w:r>
    </w:p>
    <w:p w14:paraId="7B81310A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                var output = "&lt;h2&gt;Order Details&lt;/h2&gt;";</w:t>
      </w:r>
    </w:p>
    <w:p w14:paraId="26434365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        output += "&lt;table border='1' cellpadding='6' 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cellspacing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='0'&gt;";</w:t>
      </w:r>
    </w:p>
    <w:p w14:paraId="7D7D4FC8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                output += "&lt;tr&gt;";</w:t>
      </w:r>
    </w:p>
    <w:p w14:paraId="4B6AA08B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                output += "&lt;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th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&gt;ID&lt;/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th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&gt;";</w:t>
      </w:r>
    </w:p>
    <w:p w14:paraId="549DDC1F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                output += "&lt;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th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&gt;Customer&lt;/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th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&gt;";</w:t>
      </w:r>
    </w:p>
    <w:p w14:paraId="4712731E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                output += "&lt;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th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&gt;Product&lt;/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th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&gt;";</w:t>
      </w:r>
    </w:p>
    <w:p w14:paraId="29D72848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                output += "&lt;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th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&gt;Quantity&lt;/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th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&gt;";</w:t>
      </w:r>
    </w:p>
    <w:p w14:paraId="3E311897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                output += "&lt;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th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&gt;Price&lt;/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th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&gt;";</w:t>
      </w:r>
    </w:p>
    <w:p w14:paraId="7C8928CD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                output += "&lt;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th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&gt;Category&lt;/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th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&gt;";</w:t>
      </w:r>
    </w:p>
    <w:p w14:paraId="34EF3968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                output += "&lt;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th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&gt;Order Date&lt;/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th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&gt;";</w:t>
      </w:r>
    </w:p>
    <w:p w14:paraId="587A2B36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                output += "&lt;/tr&gt;";</w:t>
      </w:r>
    </w:p>
    <w:p w14:paraId="61D8AE0D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        for (var 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i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 xml:space="preserve"> = 0; 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i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 xml:space="preserve"> &lt; 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orders.length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; i++) {</w:t>
      </w:r>
    </w:p>
    <w:p w14:paraId="509A1717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                    var o = orders[i];</w:t>
      </w:r>
    </w:p>
    <w:p w14:paraId="4274BC8D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            function 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val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(tag) {</w:t>
      </w:r>
    </w:p>
    <w:p w14:paraId="137235FB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                return 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o.getElementsByTagName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(tag)[0]</w:t>
      </w:r>
    </w:p>
    <w:p w14:paraId="1F8D9FF9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                                .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childNodes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[0].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nodeValue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;</w:t>
      </w:r>
    </w:p>
    <w:p w14:paraId="173ED95E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                    }</w:t>
      </w:r>
    </w:p>
    <w:p w14:paraId="6125B0AE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7DF7F2A0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                    var id = val("id");</w:t>
      </w:r>
    </w:p>
    <w:p w14:paraId="2C23E826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            var customer = 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val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("customer");</w:t>
      </w:r>
    </w:p>
    <w:p w14:paraId="788DD5BD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            var product = 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val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("product");</w:t>
      </w:r>
    </w:p>
    <w:p w14:paraId="744DAEFD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            var quantity = 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val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("quantity");</w:t>
      </w:r>
    </w:p>
    <w:p w14:paraId="633F1F83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                    var price = val("price");</w:t>
      </w:r>
    </w:p>
    <w:p w14:paraId="07A8CB52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            var category = 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val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("category");</w:t>
      </w:r>
    </w:p>
    <w:p w14:paraId="718CBD63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            var orderdate = 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val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("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orderdate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");</w:t>
      </w:r>
    </w:p>
    <w:p w14:paraId="3F4A6C6F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252EC6B4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lastRenderedPageBreak/>
        <w:t>                        output += "&lt;tr&gt;";</w:t>
      </w:r>
    </w:p>
    <w:p w14:paraId="0E899BD8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        </w:t>
      </w:r>
      <w:r w:rsidRPr="003F47D6">
        <w:rPr>
          <w:rFonts w:ascii="Calibri" w:eastAsia="Times New Roman" w:hAnsi="Calibri" w:cs="Calibri"/>
          <w:color w:val="000000"/>
          <w:sz w:val="24"/>
          <w:szCs w:val="24"/>
        </w:rPr>
        <w:t xml:space="preserve">   output += "&lt;td&gt;" + id + "&lt;/td&gt;";</w:t>
      </w:r>
    </w:p>
    <w:p w14:paraId="502C66A3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                    output += "&lt;td&gt;" + customer + "&lt;/td&gt;";</w:t>
      </w:r>
    </w:p>
    <w:p w14:paraId="526A6BC2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                    output += "&lt;td&gt;" + product + "&lt;/td&gt;";</w:t>
      </w:r>
    </w:p>
    <w:p w14:paraId="57B4C492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                    output += "&lt;td&gt;" + quantity + "&lt;/td&gt;";</w:t>
      </w:r>
    </w:p>
    <w:p w14:paraId="4CE5FFBD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                    output += "&lt;td&gt;$" + price + "&lt;/td&gt;";</w:t>
      </w:r>
    </w:p>
    <w:p w14:paraId="2E90C250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                    output += "&lt;td&gt;" + category + "&lt;/td&gt;";</w:t>
      </w:r>
    </w:p>
    <w:p w14:paraId="027B49F0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            output += "&lt;td&gt;" + 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orderdate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 xml:space="preserve"> + "&lt;/td&gt;";</w:t>
      </w:r>
    </w:p>
    <w:p w14:paraId="4ED02B9E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                    output += "&lt;/tr&gt;";</w:t>
      </w:r>
    </w:p>
    <w:p w14:paraId="2326256B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                }</w:t>
      </w:r>
    </w:p>
    <w:p w14:paraId="09763C43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                output += "&lt;/table&gt;";</w:t>
      </w:r>
    </w:p>
    <w:p w14:paraId="17F28745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        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document.getElementById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("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orderData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").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innerHTML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 xml:space="preserve"> = output;</w:t>
      </w:r>
    </w:p>
    <w:p w14:paraId="4E3C2CFF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            }</w:t>
      </w:r>
    </w:p>
    <w:p w14:paraId="7596FEB0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        };</w:t>
      </w:r>
    </w:p>
    <w:p w14:paraId="3CB58DCA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1C0D4EEF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xhttp.open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("GET", "orders.xml", true);</w:t>
      </w:r>
    </w:p>
    <w:p w14:paraId="4599E46A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 xml:space="preserve">            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xhttp.send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();</w:t>
      </w:r>
    </w:p>
    <w:p w14:paraId="3BDC9C30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    }</w:t>
      </w:r>
    </w:p>
    <w:p w14:paraId="1960A393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&lt;/script&gt;</w:t>
      </w:r>
    </w:p>
    <w:p w14:paraId="2B6FF27B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&lt;/head&gt;</w:t>
      </w:r>
    </w:p>
    <w:p w14:paraId="00B61561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&lt;body&gt;</w:t>
      </w:r>
    </w:p>
    <w:p w14:paraId="645EE2A8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&lt;h1&gt;Online Shopping - Order Viewer&lt;/h1&gt;</w:t>
      </w:r>
    </w:p>
    <w:p w14:paraId="272A3E9F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&lt;button onclick="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loadOrders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()"&gt;Load Orders&lt;/button&gt;</w:t>
      </w:r>
    </w:p>
    <w:p w14:paraId="1AB114CF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    &lt;div id="</w:t>
      </w:r>
      <w:proofErr w:type="spellStart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orderData</w:t>
      </w:r>
      <w:proofErr w:type="spellEnd"/>
      <w:r w:rsidRPr="003F47D6">
        <w:rPr>
          <w:rFonts w:ascii="Calibri" w:eastAsia="Times New Roman" w:hAnsi="Calibri" w:cs="Calibri"/>
          <w:color w:val="000000"/>
          <w:sz w:val="24"/>
          <w:szCs w:val="24"/>
        </w:rPr>
        <w:t>"&gt;&lt;/div&gt;</w:t>
      </w:r>
    </w:p>
    <w:p w14:paraId="167801C6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&lt;/body&gt;</w:t>
      </w:r>
    </w:p>
    <w:p w14:paraId="14E8C1BA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3F47D6">
        <w:rPr>
          <w:rFonts w:ascii="Calibri" w:eastAsia="Times New Roman" w:hAnsi="Calibri" w:cs="Calibri"/>
          <w:color w:val="000000"/>
          <w:sz w:val="24"/>
          <w:szCs w:val="24"/>
        </w:rPr>
        <w:t>&lt;/html&gt;</w:t>
      </w:r>
    </w:p>
    <w:p w14:paraId="405CCA45" w14:textId="77777777" w:rsid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6EEBFEFC" w14:textId="77777777" w:rsidR="00472090" w:rsidRDefault="00472090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594B9D46" w14:textId="77777777" w:rsidR="00472090" w:rsidRDefault="00472090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7AB4D4E4" w14:textId="77777777" w:rsidR="00472090" w:rsidRDefault="00472090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1EDF7538" w14:textId="77777777" w:rsidR="00472090" w:rsidRPr="00FD736B" w:rsidRDefault="00472090" w:rsidP="00472090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  <w:r w:rsidRPr="007E28F2">
        <w:rPr>
          <w:rFonts w:ascii="Calibri" w:eastAsia="Times New Roman" w:hAnsi="Calibri" w:cs="Calibri"/>
          <w:color w:val="000000"/>
          <w:sz w:val="24"/>
          <w:szCs w:val="24"/>
        </w:rPr>
        <w:t>https://github.com/vigneshkumar889/ip-lab/</w:t>
      </w:r>
    </w:p>
    <w:p w14:paraId="008F91F8" w14:textId="77777777" w:rsidR="00472090" w:rsidRPr="003F47D6" w:rsidRDefault="00472090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42C8A0C4" w14:textId="77777777" w:rsidR="003F47D6" w:rsidRPr="003F47D6" w:rsidRDefault="006A5B70" w:rsidP="00322F7A">
      <w:r>
        <w:rPr>
          <w:noProof/>
        </w:rPr>
        <w:lastRenderedPageBreak/>
        <w:drawing>
          <wp:inline distT="0" distB="0" distL="0" distR="0" wp14:anchorId="52C0F074" wp14:editId="34DB460E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7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C6808" w14:textId="77777777" w:rsidR="003F47D6" w:rsidRPr="003F47D6" w:rsidRDefault="003F47D6" w:rsidP="003F47D6">
      <w:pPr>
        <w:spacing w:after="0" w:line="285" w:lineRule="atLeast"/>
        <w:rPr>
          <w:rFonts w:ascii="Calibri" w:eastAsia="Times New Roman" w:hAnsi="Calibri" w:cs="Calibri"/>
          <w:color w:val="000000"/>
          <w:sz w:val="24"/>
          <w:szCs w:val="24"/>
        </w:rPr>
      </w:pPr>
    </w:p>
    <w:p w14:paraId="2DBFB2CE" w14:textId="77777777" w:rsidR="00000000" w:rsidRDefault="00000000"/>
    <w:sectPr w:rsidR="000C55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47D6"/>
    <w:rsid w:val="00322F7A"/>
    <w:rsid w:val="003F47D6"/>
    <w:rsid w:val="00472090"/>
    <w:rsid w:val="006A5B70"/>
    <w:rsid w:val="0089649D"/>
    <w:rsid w:val="00E33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CF8ED"/>
  <w15:docId w15:val="{B6B63C03-7309-4E30-AB55-F29A26644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A5B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5B7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6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0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7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3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48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73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87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8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4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03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0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3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0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1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3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4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46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6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2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5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6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4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2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0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4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8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5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15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0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0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6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4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7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7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7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1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6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6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6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6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5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9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33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7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4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8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1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9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8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5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8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0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9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1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56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0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8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94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1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3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7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4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2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0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8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5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9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8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7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2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0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0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45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4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2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65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08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4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6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8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9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3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1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13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12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4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1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0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9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9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4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8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6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14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0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13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2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73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72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7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82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0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7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0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8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8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0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63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3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2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03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8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4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9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07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1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24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2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2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1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22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9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13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14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79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9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2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5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6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19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0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56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8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4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35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1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6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8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8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9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8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5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17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8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8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19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5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5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5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6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0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45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34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0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759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VIGNESH KUMAR R</dc:creator>
  <cp:lastModifiedBy>vignesh kumar</cp:lastModifiedBy>
  <cp:revision>3</cp:revision>
  <dcterms:created xsi:type="dcterms:W3CDTF">2026-10-05T09:45:00Z</dcterms:created>
  <dcterms:modified xsi:type="dcterms:W3CDTF">2026-10-05T13:19:00Z</dcterms:modified>
</cp:coreProperties>
</file>