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97FC8" w14:textId="106DD90D" w:rsidR="2CC82617" w:rsidRDefault="2CC82617">
      <w:r w:rsidRPr="0C174C7F">
        <w:rPr>
          <w:b/>
          <w:bCs/>
          <w:sz w:val="28"/>
          <w:szCs w:val="28"/>
        </w:rPr>
        <w:t>Index.html</w:t>
      </w:r>
    </w:p>
    <w:p w14:paraId="54BCC94A" w14:textId="633F234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&lt;!DOCTYPE html&gt;</w:t>
      </w:r>
    </w:p>
    <w:p w14:paraId="2984EFBA" w14:textId="78DC82F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&lt;html&gt;</w:t>
      </w:r>
    </w:p>
    <w:p w14:paraId="6E605045" w14:textId="2B5C2D5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&lt;head&gt;</w:t>
      </w:r>
    </w:p>
    <w:p w14:paraId="59CE6C87" w14:textId="5C37CF9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&lt;title&gt;ONLINE SHOPPING SYSTEM&lt;/title&gt;</w:t>
      </w:r>
    </w:p>
    <w:p w14:paraId="00702323" w14:textId="1C4D37B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&lt;meta charset="UTF-8"&gt;</w:t>
      </w:r>
    </w:p>
    <w:p w14:paraId="2E58B795" w14:textId="179415F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&lt;meta name="viewport" content="width=device-width, initial-scale=1.0"&gt;</w:t>
      </w:r>
    </w:p>
    <w:p w14:paraId="4366534C" w14:textId="32E02F3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</w:t>
      </w: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External CSS --&gt;</w:t>
      </w:r>
    </w:p>
    <w:p w14:paraId="6DFCD0CD" w14:textId="31F170A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&lt;link rel="stylesheet" href="style.css"&gt;</w:t>
      </w:r>
    </w:p>
    <w:p w14:paraId="4EA7018B" w14:textId="1EED220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</w:t>
      </w: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Internal CSS --&gt;</w:t>
      </w:r>
    </w:p>
    <w:p w14:paraId="17B9C3FB" w14:textId="38C0C6A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&lt;style&gt;</w:t>
      </w:r>
    </w:p>
    <w:p w14:paraId="5258229D" w14:textId="04059F4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h2 {</w:t>
      </w:r>
    </w:p>
    <w:p w14:paraId="701CA611" w14:textId="4AA7011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color: darkblue;</w:t>
      </w:r>
    </w:p>
    <w:p w14:paraId="7772E54F" w14:textId="55E1D00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text-align: center;</w:t>
      </w:r>
    </w:p>
    <w:p w14:paraId="6BF1027A" w14:textId="414D78F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}</w:t>
      </w:r>
    </w:p>
    <w:p w14:paraId="2490CA14" w14:textId="0AEA0B5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table {</w:t>
      </w:r>
    </w:p>
    <w:p w14:paraId="44BA5E6D" w14:textId="6E11C74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width: 100%;</w:t>
      </w:r>
    </w:p>
    <w:p w14:paraId="649D0FBB" w14:textId="42BF0EA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}</w:t>
      </w:r>
    </w:p>
    <w:p w14:paraId="61E89638" w14:textId="2179B8A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footer {</w:t>
      </w:r>
    </w:p>
    <w:p w14:paraId="07CA4859" w14:textId="733703E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text-align: center;</w:t>
      </w:r>
    </w:p>
    <w:p w14:paraId="4B8834C2" w14:textId="7EF6786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background-color: lightgray;</w:t>
      </w:r>
    </w:p>
    <w:p w14:paraId="6CA6A5DD" w14:textId="66F410F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}</w:t>
      </w:r>
    </w:p>
    <w:p w14:paraId="77469C69" w14:textId="772ACDC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&lt;/style&gt;</w:t>
      </w:r>
    </w:p>
    <w:p w14:paraId="2DC09E8C" w14:textId="1AF2E99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&lt;/head&gt;</w:t>
      </w:r>
    </w:p>
    <w:p w14:paraId="55CF2245" w14:textId="36F1807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&lt;body&gt;</w:t>
      </w:r>
    </w:p>
    <w:p w14:paraId="36D21404" w14:textId="199AE872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Header with Inline CSS --&gt;</w:t>
      </w:r>
    </w:p>
    <w:p w14:paraId="5B5CAD0A" w14:textId="0791C2A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&lt;header style="background-color: skyblue; text-align: center;"&gt;</w:t>
      </w:r>
    </w:p>
    <w:p w14:paraId="007AA5AA" w14:textId="78BEBEB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&lt;table&gt;</w:t>
      </w:r>
    </w:p>
    <w:p w14:paraId="2F0C6931" w14:textId="03963FD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&lt;tr&gt;</w:t>
      </w:r>
    </w:p>
    <w:p w14:paraId="5A657151" w14:textId="71B7644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&lt;td&gt;</w:t>
      </w:r>
    </w:p>
    <w:p w14:paraId="3DDB3430" w14:textId="41C714A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    &lt;img src="logo.jpg" width="100" height="100"&gt;</w:t>
      </w:r>
    </w:p>
    <w:p w14:paraId="0437FFB3" w14:textId="3162A99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        &lt;/td&gt;</w:t>
      </w:r>
    </w:p>
    <w:p w14:paraId="078D171E" w14:textId="387F38A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&lt;td&gt;</w:t>
      </w:r>
    </w:p>
    <w:p w14:paraId="66990D8D" w14:textId="5ADCB90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    &lt;h1&gt;SHOP MART&lt;/h1&gt;</w:t>
      </w:r>
    </w:p>
    <w:p w14:paraId="0BE92375" w14:textId="3A1DDF4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    &lt;h3&gt;Your Trusted Online Shopping Store&lt;/h3&gt;</w:t>
      </w:r>
    </w:p>
    <w:p w14:paraId="2AB18E70" w14:textId="253FA6C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&lt;/td&gt;</w:t>
      </w:r>
    </w:p>
    <w:p w14:paraId="41A59BB3" w14:textId="316FECD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&lt;/tr&gt;</w:t>
      </w:r>
    </w:p>
    <w:p w14:paraId="2F95D0C1" w14:textId="67A1472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&lt;/table&gt;</w:t>
      </w:r>
    </w:p>
    <w:p w14:paraId="04CC4B17" w14:textId="69469E5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&lt;/header&gt;</w:t>
      </w:r>
    </w:p>
    <w:p w14:paraId="0BEC6DE5" w14:textId="3587C49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6C606560" w14:textId="56AC8E0E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Navigation --&gt;</w:t>
      </w:r>
    </w:p>
    <w:p w14:paraId="11E33A37" w14:textId="17A5A27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&lt;nav&gt;</w:t>
      </w:r>
    </w:p>
    <w:p w14:paraId="6196DC3E" w14:textId="7B299E1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 href="#"&gt;Home&lt;/a&gt; |</w:t>
      </w:r>
    </w:p>
    <w:p w14:paraId="7DA82BC1" w14:textId="3FF83C2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 href="#"&gt;Products&lt;/a&gt; |</w:t>
      </w:r>
    </w:p>
    <w:p w14:paraId="4F5DF21C" w14:textId="0E34DF6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 href="#"&gt;Offers&lt;/a&gt; |</w:t>
      </w:r>
    </w:p>
    <w:p w14:paraId="6D812DBB" w14:textId="7705E06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 href="#"&gt;Cart&lt;/a&gt; |</w:t>
      </w:r>
    </w:p>
    <w:p w14:paraId="27C2F6DC" w14:textId="6FF6A3D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 href="#"&gt;Contact Us&lt;/a&gt;</w:t>
      </w:r>
    </w:p>
    <w:p w14:paraId="4267272F" w14:textId="45434E0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&lt;/nav&gt;</w:t>
      </w:r>
    </w:p>
    <w:p w14:paraId="2F72DED7" w14:textId="3D5794B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40183F07" w14:textId="1C1CCCD3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About --&gt;</w:t>
      </w:r>
    </w:p>
    <w:p w14:paraId="3D390EA1" w14:textId="2298E47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2CB14BAC" w14:textId="67CB2BA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&lt;h2&gt;ABOUT SHOP MART&lt;/h2&gt;</w:t>
      </w:r>
    </w:p>
    <w:p w14:paraId="546E42FF" w14:textId="58A424E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</w:p>
    <w:p w14:paraId="7A37DC7C" w14:textId="7BC1ECC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Shop Mart is a trusted online shopping website that provides a simple, secure,</w:t>
      </w:r>
    </w:p>
    <w:p w14:paraId="785F0447" w14:textId="049E379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and convenient shopping experience for customers. Our online store offers a</w:t>
      </w:r>
    </w:p>
    <w:p w14:paraId="307EF4AE" w14:textId="14E5186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wide variety of products including shirts, shoes, fresh vegetables and fruits,</w:t>
      </w:r>
    </w:p>
    <w:p w14:paraId="05835C75" w14:textId="65AFDA1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toys, headphones, electronics, fashion accessories, home appliances, and many</w:t>
      </w:r>
    </w:p>
    <w:p w14:paraId="1C85E462" w14:textId="33C94D7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other daily essentials. Customers can browse products, compare prices, and</w:t>
      </w:r>
    </w:p>
    <w:p w14:paraId="07172DB2" w14:textId="373A106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purchase their favorite items from anywhere using a computer or mobile phone.</w:t>
      </w:r>
    </w:p>
    <w:p w14:paraId="26A0449F" w14:textId="25C1EBD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&lt;/p&gt;</w:t>
      </w:r>
    </w:p>
    <w:p w14:paraId="52CE5A0A" w14:textId="26DA87E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</w:p>
    <w:p w14:paraId="2FE45F53" w14:textId="59F42F9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Our mission is to provide high-quality products at affordable prices with</w:t>
      </w:r>
    </w:p>
    <w:p w14:paraId="404C04E3" w14:textId="4721248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excellent customer service. We regularly introduce exciting offers, seasonal</w:t>
      </w:r>
    </w:p>
    <w:p w14:paraId="0361AC29" w14:textId="45497D1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discounts, cashback rewards, and festival sales to help customers save money.</w:t>
      </w:r>
    </w:p>
    <w:p w14:paraId="41E5C135" w14:textId="598B0A9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Every product is carefully selected to ensure quality and customer satisfaction.</w:t>
      </w:r>
    </w:p>
    <w:p w14:paraId="5F380FD3" w14:textId="7C96272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Our secure payment options and fast delivery service make online shopping easy</w:t>
      </w:r>
    </w:p>
    <w:p w14:paraId="0B51A739" w14:textId="7611D24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and reliable.</w:t>
      </w:r>
    </w:p>
    <w:p w14:paraId="1881B49B" w14:textId="3320DEA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&lt;/p&gt;</w:t>
      </w:r>
    </w:p>
    <w:p w14:paraId="486ED6CA" w14:textId="644749B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</w:p>
    <w:p w14:paraId="0697A62E" w14:textId="51D3D36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This website demonstrates several HTML5 features including image mapping,</w:t>
      </w:r>
    </w:p>
    <w:p w14:paraId="57088F11" w14:textId="5A58299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multimedia elements such as video and audio, online purchase forms, HTML5</w:t>
      </w:r>
    </w:p>
    <w:p w14:paraId="006CE980" w14:textId="3F25609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Geolocation to display the user's current location, and the Canvas element for</w:t>
      </w:r>
    </w:p>
    <w:p w14:paraId="32F84221" w14:textId="4D8CAD8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drawing graphics. These features improve the appearance and functionality of</w:t>
      </w:r>
    </w:p>
    <w:p w14:paraId="4EF66652" w14:textId="6F4F1F2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modern web applications.</w:t>
      </w:r>
    </w:p>
    <w:p w14:paraId="431B0A61" w14:textId="3399803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&lt;/p&gt;</w:t>
      </w:r>
    </w:p>
    <w:p w14:paraId="5F51909C" w14:textId="79480E6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</w:p>
    <w:p w14:paraId="399026DA" w14:textId="439BC66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Online shopping has become an essential part of daily life because it saves</w:t>
      </w:r>
    </w:p>
    <w:p w14:paraId="5F57412A" w14:textId="21AC8EA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time, provides access to thousands of products, allows customers to compare</w:t>
      </w:r>
    </w:p>
    <w:p w14:paraId="67006CB6" w14:textId="52DECEF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prices, and offers home delivery. Shop Mart is committed to providing a safe,</w:t>
      </w:r>
    </w:p>
    <w:p w14:paraId="3B8E6D2D" w14:textId="7FF13BD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secure, and enjoyable shopping experience with excellent customer support.</w:t>
      </w:r>
    </w:p>
    <w:p w14:paraId="709EE253" w14:textId="3E8F5E3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&lt;/p&gt;</w:t>
      </w:r>
    </w:p>
    <w:p w14:paraId="34EF82E6" w14:textId="6B3FEBC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6EEED2A2" w14:textId="5180156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3D68213A" w14:textId="0C4AD2F3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Image Map --&gt;</w:t>
      </w:r>
    </w:p>
    <w:p w14:paraId="2DF095D4" w14:textId="5D84141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74284523" w14:textId="6E4DF74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&lt;h2&gt;PRODUCT IMAGE&lt;/h2&gt;</w:t>
      </w:r>
    </w:p>
    <w:p w14:paraId="69C60CA2" w14:textId="6D75E43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&lt;p&gt;Click on any product in the image below to view its </w:t>
      </w:r>
      <w:proofErr w:type="gramStart"/>
      <w:r w:rsidRPr="0C174C7F">
        <w:rPr>
          <w:b/>
          <w:bCs/>
          <w:sz w:val="18"/>
          <w:szCs w:val="18"/>
        </w:rPr>
        <w:t>details.&lt;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1B53641E" w14:textId="1E1CFE0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&lt;img src="images.jpg" usemap="#shop"&gt;</w:t>
      </w:r>
    </w:p>
    <w:p w14:paraId="256179A5" w14:textId="5CF68ED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&lt;map name="shop"&gt;</w:t>
      </w:r>
    </w:p>
    <w:p w14:paraId="634796BA" w14:textId="173B1D5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&lt;area shape="circle" coords="467,175,20" href="shirt.html"&gt;</w:t>
      </w:r>
    </w:p>
    <w:p w14:paraId="057E5BCB" w14:textId="52D51DF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&lt;area shape="circle" coords="543,181,20" href="shoe.html"&gt;</w:t>
      </w:r>
    </w:p>
    <w:p w14:paraId="368CBB2C" w14:textId="1167918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&lt;area shape="circle" coords="619,172,20" href="vegetables.html"&gt;</w:t>
      </w:r>
    </w:p>
    <w:p w14:paraId="290B7DFD" w14:textId="08753C9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&lt;area shape="circle" coords="622,266,20" href="toys.html"&gt;</w:t>
      </w:r>
    </w:p>
    <w:p w14:paraId="29726E30" w14:textId="68976A7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    &lt;area shape="circle" coords="543,268,20" href="headphone.html"&gt;</w:t>
      </w:r>
    </w:p>
    <w:p w14:paraId="64E6BE8F" w14:textId="0DC0BCA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&lt;/map&gt;</w:t>
      </w:r>
    </w:p>
    <w:p w14:paraId="11D55071" w14:textId="597152B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16036B56" w14:textId="4FC7A35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69F9D830" w14:textId="1D631579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Video --&gt;</w:t>
      </w:r>
    </w:p>
    <w:p w14:paraId="1F7A142B" w14:textId="649AD08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1AFC3DED" w14:textId="533EE88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&lt;h2&gt;PRODUCT VIDEO&lt;/h2&gt;</w:t>
      </w:r>
    </w:p>
    <w:p w14:paraId="021CE63B" w14:textId="2AA32E3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&lt;p&gt;Watch the promotional video to know more about our products and </w:t>
      </w:r>
      <w:proofErr w:type="gramStart"/>
      <w:r w:rsidRPr="0C174C7F">
        <w:rPr>
          <w:b/>
          <w:bCs/>
          <w:sz w:val="18"/>
          <w:szCs w:val="18"/>
        </w:rPr>
        <w:t>services.&lt;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2CB4F488" w14:textId="58C1EB5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&lt;video width="500" controls&gt;</w:t>
      </w:r>
    </w:p>
    <w:p w14:paraId="01D1904B" w14:textId="2A73E66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&lt;source src="online_shopping.mp4" type="video/mp4"&gt;</w:t>
      </w:r>
    </w:p>
    <w:p w14:paraId="6796015D" w14:textId="61DAF45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&lt;/video&gt;</w:t>
      </w:r>
    </w:p>
    <w:p w14:paraId="74875943" w14:textId="76F453D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4C362A62" w14:textId="4842E42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12864540" w14:textId="6FA8663B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Audio --&gt;</w:t>
      </w:r>
    </w:p>
    <w:p w14:paraId="6B2256D7" w14:textId="4564698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4989F21B" w14:textId="0A137D9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&lt;h2&gt;PRODUCT AUDIO&lt;/h2&gt;</w:t>
      </w:r>
    </w:p>
    <w:p w14:paraId="33BABFD6" w14:textId="317A22F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&lt;p&gt;Listen to our promotional audio </w:t>
      </w:r>
      <w:proofErr w:type="gramStart"/>
      <w:r w:rsidRPr="0C174C7F">
        <w:rPr>
          <w:b/>
          <w:bCs/>
          <w:sz w:val="18"/>
          <w:szCs w:val="18"/>
        </w:rPr>
        <w:t>advertisement.&lt;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73C03847" w14:textId="015B465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&lt;audio controls&gt;</w:t>
      </w:r>
    </w:p>
    <w:p w14:paraId="62F0768A" w14:textId="225E00F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&lt;source src="audio.mp3" type="audio/mp3"&gt;</w:t>
      </w:r>
    </w:p>
    <w:p w14:paraId="4CDEDC46" w14:textId="4085868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&lt;/audio&gt;</w:t>
      </w:r>
    </w:p>
    <w:p w14:paraId="69A210A7" w14:textId="623B60B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228DDA5D" w14:textId="6786055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6A8E4C8B" w14:textId="36A69D4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</w:t>
      </w:r>
    </w:p>
    <w:p w14:paraId="34AD902A" w14:textId="6A5682DE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Purchase Form --&gt;</w:t>
      </w:r>
    </w:p>
    <w:p w14:paraId="280DE40F" w14:textId="1FE1628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22953B31" w14:textId="1BCFFDC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&lt;h2&gt;PURCHASE FORM&lt;/h2&gt;</w:t>
      </w:r>
    </w:p>
    <w:p w14:paraId="05F0F019" w14:textId="1B5776E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&lt;form&gt;</w:t>
      </w:r>
    </w:p>
    <w:p w14:paraId="7CB11895" w14:textId="28D349C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&lt;label&gt;&lt;b&gt;Name :&lt;/b&gt;&lt;/label&gt;&lt;br&gt;</w:t>
      </w:r>
    </w:p>
    <w:p w14:paraId="6B199FFD" w14:textId="13201F4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type="text" required&gt;</w:t>
      </w:r>
    </w:p>
    <w:p w14:paraId="4BCEFEB3" w14:textId="65DB621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019D0A18" w14:textId="6914904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</w:t>
      </w:r>
    </w:p>
    <w:p w14:paraId="68971D5E" w14:textId="1B29068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    &lt;label&gt;&lt;b&gt;Email :&lt;/b&gt;&lt;/label&gt;&lt;br&gt;</w:t>
      </w:r>
    </w:p>
    <w:p w14:paraId="3265F114" w14:textId="3836B86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type="email" required&gt;</w:t>
      </w:r>
    </w:p>
    <w:p w14:paraId="404EC09C" w14:textId="20C3176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40F57182" w14:textId="09042D8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&lt;label&gt;&lt;b&gt;Phone Number :&lt;/b&gt;&lt;/label&gt;&lt;br&gt;</w:t>
      </w:r>
    </w:p>
    <w:p w14:paraId="1EE49317" w14:textId="5F53A5B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type="tel"&gt;</w:t>
      </w:r>
    </w:p>
    <w:p w14:paraId="340C3BC1" w14:textId="28C1519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32FD2055" w14:textId="0CA0B6B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&lt;label&gt;&lt;b&gt;Select Product :&lt;/b&gt;&lt;/label&gt;&lt;br&gt;</w:t>
      </w:r>
    </w:p>
    <w:p w14:paraId="15917F69" w14:textId="79E2DB4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&lt;select&gt;</w:t>
      </w:r>
    </w:p>
    <w:p w14:paraId="5FE2B858" w14:textId="0BAC9A2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&lt;option&gt;--Select Product--&lt;/option&gt;</w:t>
      </w:r>
    </w:p>
    <w:p w14:paraId="49FC00F3" w14:textId="5472E78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&lt;option&gt;Shirt&lt;/option&gt;</w:t>
      </w:r>
    </w:p>
    <w:p w14:paraId="6613B9D4" w14:textId="260C968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&lt;option&gt;Shoes&lt;/option&gt;</w:t>
      </w:r>
    </w:p>
    <w:p w14:paraId="664F93DE" w14:textId="0E143A1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&lt;option&gt;Vegetables and Fruits&lt;/option&gt;</w:t>
      </w:r>
    </w:p>
    <w:p w14:paraId="1550AFDB" w14:textId="774EF0C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&lt;option&gt;Toys&lt;/option&gt;</w:t>
      </w:r>
    </w:p>
    <w:p w14:paraId="33125668" w14:textId="1A552E8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&lt;option&gt;Headphones&lt;/option&gt;</w:t>
      </w:r>
    </w:p>
    <w:p w14:paraId="46A6E89E" w14:textId="6DD5D96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&lt;/select&gt;</w:t>
      </w:r>
    </w:p>
    <w:p w14:paraId="62AEC4BB" w14:textId="1A7D019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5AF6A834" w14:textId="5C84894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&lt;label&gt;&lt;b&gt;Select Brand :&lt;/b&gt;&lt;/label&gt;&lt;br&gt;</w:t>
      </w:r>
    </w:p>
    <w:p w14:paraId="7054959A" w14:textId="030F029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&lt;select&gt;</w:t>
      </w:r>
    </w:p>
    <w:p w14:paraId="531C1F6A" w14:textId="5895F45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&lt;option&gt;--Select Brand--&lt;/option&gt;</w:t>
      </w:r>
    </w:p>
    <w:p w14:paraId="4E7A5E2C" w14:textId="0D2DCBD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&lt;option&gt;Nike&lt;/option&gt;</w:t>
      </w:r>
    </w:p>
    <w:p w14:paraId="50FF7A3D" w14:textId="6DE43BA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&lt;option&gt;Adidas&lt;/option&gt;</w:t>
      </w:r>
    </w:p>
    <w:p w14:paraId="000135D7" w14:textId="0082EED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&lt;option&gt;Boat&lt;/option&gt;</w:t>
      </w:r>
    </w:p>
    <w:p w14:paraId="0FF1009F" w14:textId="3D9A7C8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&lt;option&gt;Fresh Farm&lt;/option&gt;</w:t>
      </w:r>
    </w:p>
    <w:p w14:paraId="104C5AAD" w14:textId="38372EF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&lt;option&gt;Fun Toys&lt;/option&gt;</w:t>
      </w:r>
    </w:p>
    <w:p w14:paraId="28B405BE" w14:textId="6615A7A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&lt;/select&gt;</w:t>
      </w:r>
    </w:p>
    <w:p w14:paraId="3615B239" w14:textId="2C34F06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618287C0" w14:textId="134A9E4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&lt;label&gt;&lt;b&gt;Quantity :&lt;/b&gt;&lt;/label&gt;&lt;br&gt;</w:t>
      </w:r>
    </w:p>
    <w:p w14:paraId="7722D402" w14:textId="304FB1F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type="number" min="1"&gt;</w:t>
      </w:r>
    </w:p>
    <w:p w14:paraId="65992222" w14:textId="46E0672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320B7638" w14:textId="656785A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</w:t>
      </w:r>
    </w:p>
    <w:p w14:paraId="633825FF" w14:textId="65DF3CC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&lt;label&gt;&lt;b&gt;Select Size :&lt;/b&gt;&lt;/label&gt;&lt;br&gt;</w:t>
      </w:r>
    </w:p>
    <w:p w14:paraId="1B434EE5" w14:textId="29BA68D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    &lt;select&gt;</w:t>
      </w:r>
    </w:p>
    <w:p w14:paraId="142B8312" w14:textId="0BFF521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&lt;option&gt;Small&lt;/option&gt;</w:t>
      </w:r>
    </w:p>
    <w:p w14:paraId="78E9CFD1" w14:textId="70A7BB0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&lt;option&gt;Medium&lt;/option&gt;</w:t>
      </w:r>
    </w:p>
    <w:p w14:paraId="0F8C3E57" w14:textId="1ED5A50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&lt;option&gt;Large&lt;/option&gt;</w:t>
      </w:r>
    </w:p>
    <w:p w14:paraId="40EDDE30" w14:textId="062B373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&lt;option&gt;XL&lt;/option&gt;</w:t>
      </w:r>
    </w:p>
    <w:p w14:paraId="08F03045" w14:textId="32C0902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&lt;/select&gt;</w:t>
      </w:r>
    </w:p>
    <w:p w14:paraId="401A50C3" w14:textId="2B721A8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0970A56B" w14:textId="69BDF69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&lt;label&gt;&lt;b&gt;Gender :&lt;/b&gt;&lt;/label&gt;&lt;br&gt;</w:t>
      </w:r>
    </w:p>
    <w:p w14:paraId="4F314351" w14:textId="46939F0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name="gender"&gt; Male</w:t>
      </w:r>
    </w:p>
    <w:p w14:paraId="321F7FC3" w14:textId="5E89B68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name="gender"&gt; Female</w:t>
      </w:r>
    </w:p>
    <w:p w14:paraId="4DADE0CA" w14:textId="58424E3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name="gender"&gt; Other</w:t>
      </w:r>
    </w:p>
    <w:p w14:paraId="7352032D" w14:textId="795B5A1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3541D685" w14:textId="7B40810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&lt;label&gt;&lt;b&gt;Payment Method :&lt;/b&gt;&lt;/label&gt;&lt;br&gt;</w:t>
      </w:r>
    </w:p>
    <w:p w14:paraId="13D125A5" w14:textId="583E7CC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name="payment"&gt; Cash on Delivery&lt;br&gt;</w:t>
      </w:r>
    </w:p>
    <w:p w14:paraId="1D0DBECB" w14:textId="1AAF31D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name="payment"&gt; UPI&lt;br&gt;</w:t>
      </w:r>
    </w:p>
    <w:p w14:paraId="0FB20F28" w14:textId="2C9AF8F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name="payment"&gt; Credit Card&lt;br&gt;</w:t>
      </w:r>
    </w:p>
    <w:p w14:paraId="4DCE1EEB" w14:textId="7FC8477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name="payment"&gt; Debit Card</w:t>
      </w:r>
    </w:p>
    <w:p w14:paraId="4105BD07" w14:textId="70EBE00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7FF06EF2" w14:textId="76C3EF6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&lt;label&gt;&lt;b&gt;Delivery Type :&lt;/b&gt;&lt;/label&gt;&lt;br&gt;</w:t>
      </w:r>
    </w:p>
    <w:p w14:paraId="18C08972" w14:textId="172B652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name="delivery"&gt; Standard Delivery&lt;br&gt;</w:t>
      </w:r>
    </w:p>
    <w:p w14:paraId="56DE270F" w14:textId="5B2BA59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type="radio" name="delivery"&gt; Express Delivery</w:t>
      </w:r>
    </w:p>
    <w:p w14:paraId="4DD0F8F2" w14:textId="38AF545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0D314096" w14:textId="20DE5E2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</w:t>
      </w:r>
    </w:p>
    <w:p w14:paraId="6A45FF96" w14:textId="2AEF6B3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&lt;label&gt;&lt;b&gt;Additional Services :&lt;/b&gt;&lt;/label&gt;&lt;br&gt;</w:t>
      </w:r>
    </w:p>
    <w:p w14:paraId="67F5861F" w14:textId="6AA3F6E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type="checkbox"&gt; Gift Wrapping&lt;br&gt;</w:t>
      </w:r>
    </w:p>
    <w:p w14:paraId="3F926033" w14:textId="14F3643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type="checkbox"&gt; Fast Delivery&lt;br&gt;</w:t>
      </w:r>
    </w:p>
    <w:p w14:paraId="417CB13F" w14:textId="6902E3C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type="checkbox"&gt; SMS Notification&lt;br&gt;</w:t>
      </w:r>
    </w:p>
    <w:p w14:paraId="1CE545DD" w14:textId="2F7DF61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type="checkbox"&gt; Email Updates</w:t>
      </w:r>
    </w:p>
    <w:p w14:paraId="1F7552A9" w14:textId="31E5F84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422C65C8" w14:textId="43EC1E8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</w:t>
      </w:r>
    </w:p>
    <w:p w14:paraId="391418EE" w14:textId="265971C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&lt;label&gt;&lt;b&gt;Delivery Address :&lt;/b&gt;&lt;/label&gt;&lt;br&gt;</w:t>
      </w:r>
    </w:p>
    <w:p w14:paraId="5CDA7B7C" w14:textId="036796A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    &lt;textarea rows="5" cols="40"&gt;&lt;/textarea&gt;</w:t>
      </w:r>
    </w:p>
    <w:p w14:paraId="0485DF3A" w14:textId="2AC65DB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221F0FBE" w14:textId="7FD7888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&lt;label&gt;&lt;b&gt;Preferred Delivery Time :&lt;/b&gt;&lt;/label&gt;&lt;br&gt;</w:t>
      </w:r>
    </w:p>
    <w:p w14:paraId="1BC79E03" w14:textId="2C20A3E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&lt;select&gt;</w:t>
      </w:r>
    </w:p>
    <w:p w14:paraId="43A67E8A" w14:textId="329CD4D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&lt;option&gt;Morning&lt;/option&gt;</w:t>
      </w:r>
    </w:p>
    <w:p w14:paraId="37D58391" w14:textId="3D1D1F3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&lt;option&gt;Afternoon&lt;/option&gt;</w:t>
      </w:r>
    </w:p>
    <w:p w14:paraId="4DA16355" w14:textId="2918CB9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    &lt;option&gt;Evening&lt;/option&gt;</w:t>
      </w:r>
    </w:p>
    <w:p w14:paraId="615A9415" w14:textId="1DF7D0C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&lt;/select&gt;</w:t>
      </w:r>
    </w:p>
    <w:p w14:paraId="62CCDBF0" w14:textId="73AC176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&lt;br&gt;&lt;br&gt;</w:t>
      </w:r>
    </w:p>
    <w:p w14:paraId="759A3BAA" w14:textId="0A2310F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type="submit" value="BUY NOW"&gt;</w:t>
      </w:r>
    </w:p>
    <w:p w14:paraId="33EB7A61" w14:textId="4C52E62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&lt;input type="reset" value="CLEAR"&gt;</w:t>
      </w:r>
    </w:p>
    <w:p w14:paraId="3CA424BD" w14:textId="0D88AFF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&lt;/form&gt;</w:t>
      </w:r>
    </w:p>
    <w:p w14:paraId="58DD504E" w14:textId="0D94F39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1E3FF5B4" w14:textId="71996EB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29AB14F0" w14:textId="2D57EF8A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Geolocation --&gt;</w:t>
      </w:r>
    </w:p>
    <w:p w14:paraId="0DC14404" w14:textId="0AC8712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361EDA91" w14:textId="12D56BD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&lt;h2&gt;STORE LOCATION&lt;/h2&gt;</w:t>
      </w:r>
    </w:p>
    <w:p w14:paraId="2D767BC6" w14:textId="0240F13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&lt;p&gt;Click the button below to display your current geographical location using the HTML5 Geolocation </w:t>
      </w:r>
      <w:proofErr w:type="gramStart"/>
      <w:r w:rsidRPr="0C174C7F">
        <w:rPr>
          <w:b/>
          <w:bCs/>
          <w:sz w:val="18"/>
          <w:szCs w:val="18"/>
        </w:rPr>
        <w:t>API.&lt;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5E709A5B" w14:textId="21482F2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&lt;button onclick="</w:t>
      </w:r>
      <w:proofErr w:type="gramStart"/>
      <w:r w:rsidRPr="0C174C7F">
        <w:rPr>
          <w:b/>
          <w:bCs/>
          <w:sz w:val="18"/>
          <w:szCs w:val="18"/>
        </w:rPr>
        <w:t>getLocation(</w:t>
      </w:r>
      <w:proofErr w:type="gramEnd"/>
      <w:r w:rsidRPr="0C174C7F">
        <w:rPr>
          <w:b/>
          <w:bCs/>
          <w:sz w:val="18"/>
          <w:szCs w:val="18"/>
        </w:rPr>
        <w:t>)"&gt;Show My Location&lt;/button&gt;</w:t>
      </w:r>
    </w:p>
    <w:p w14:paraId="66CB7E72" w14:textId="3B6B2E9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 id="demo"&gt;&lt;/p&gt;</w:t>
      </w:r>
    </w:p>
    <w:p w14:paraId="7DB9B102" w14:textId="70D0B44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300C39E1" w14:textId="3401550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261E6F13" w14:textId="2765C19C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Canvas --&gt;</w:t>
      </w:r>
    </w:p>
    <w:p w14:paraId="5155061E" w14:textId="71C4855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5BBCF7DC" w14:textId="7AC4692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&lt;h2&gt;CANVAS&lt;/h2&gt;</w:t>
      </w:r>
    </w:p>
    <w:p w14:paraId="7B1B0BBF" w14:textId="29B402E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&lt;p&gt;The HTML5 Canvas element is used to draw graphics using </w:t>
      </w:r>
      <w:proofErr w:type="gramStart"/>
      <w:r w:rsidRPr="0C174C7F">
        <w:rPr>
          <w:b/>
          <w:bCs/>
          <w:sz w:val="18"/>
          <w:szCs w:val="18"/>
        </w:rPr>
        <w:t>JavaScript.&lt;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7DC3C033" w14:textId="0EA9398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&lt;canvas id="myCanvas" width="300" height="120" style="border:1px solid black;"&gt;&lt;/canvas&gt;</w:t>
      </w:r>
    </w:p>
    <w:p w14:paraId="4DE35A6C" w14:textId="0E945FE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5143DB44" w14:textId="47FA251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509E9DE0" w14:textId="3763CFA0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Contact --&gt;</w:t>
      </w:r>
    </w:p>
    <w:p w14:paraId="06B8DCD9" w14:textId="743A95D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&lt;section&gt;</w:t>
      </w:r>
    </w:p>
    <w:p w14:paraId="4595EA4E" w14:textId="1905276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    &lt;h2&gt;CONTACT INFORMATION&lt;/h2&gt;</w:t>
      </w:r>
    </w:p>
    <w:p w14:paraId="0DB4C29D" w14:textId="0DE57C7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&lt;p&gt;&lt;b&gt;Customer Care :&lt;/b&gt; +91 9876543210&lt;/p&gt;</w:t>
      </w:r>
    </w:p>
    <w:p w14:paraId="5542195D" w14:textId="48BCEBB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&lt;p&gt;&lt;b&gt;Email :&lt;/b&gt; </w:t>
      </w:r>
      <w:hyperlink r:id="rId4" w:history="1">
        <w:r w:rsidRPr="0C174C7F">
          <w:rPr>
            <w:b/>
            <w:bCs/>
            <w:sz w:val="18"/>
            <w:szCs w:val="18"/>
          </w:rPr>
          <w:t>support@shopmart.com&lt;/p</w:t>
        </w:r>
      </w:hyperlink>
      <w:r w:rsidRPr="0C174C7F">
        <w:rPr>
          <w:b/>
          <w:bCs/>
          <w:sz w:val="18"/>
          <w:szCs w:val="18"/>
        </w:rPr>
        <w:t>&gt;</w:t>
      </w:r>
    </w:p>
    <w:p w14:paraId="0D5D0742" w14:textId="5547EC3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&lt;p&gt;&lt;b&gt;Website :&lt;/b&gt; </w:t>
      </w:r>
      <w:hyperlink w:history="1">
        <w:r w:rsidRPr="0C174C7F">
          <w:rPr>
            <w:b/>
            <w:bCs/>
            <w:sz w:val="18"/>
            <w:szCs w:val="18"/>
          </w:rPr>
          <w:t>www.shopmart.com&lt;/p</w:t>
        </w:r>
      </w:hyperlink>
      <w:r w:rsidRPr="0C174C7F">
        <w:rPr>
          <w:b/>
          <w:bCs/>
          <w:sz w:val="18"/>
          <w:szCs w:val="18"/>
        </w:rPr>
        <w:t>&gt;</w:t>
      </w:r>
    </w:p>
    <w:p w14:paraId="2DA9CE6C" w14:textId="1FBC755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&lt;p&gt;&lt;b&gt;Working Hours :&lt;/b&gt; Monday - Saturday (9:00 AM to 8:00 </w:t>
      </w:r>
      <w:proofErr w:type="gramStart"/>
      <w:r w:rsidRPr="0C174C7F">
        <w:rPr>
          <w:b/>
          <w:bCs/>
          <w:sz w:val="18"/>
          <w:szCs w:val="18"/>
        </w:rPr>
        <w:t>PM)&lt;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19E65565" w14:textId="5AE9BB2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&lt;/section&gt;</w:t>
      </w:r>
    </w:p>
    <w:p w14:paraId="1FB77B9A" w14:textId="478954B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&lt;hr&gt;</w:t>
      </w:r>
    </w:p>
    <w:p w14:paraId="1299A728" w14:textId="5BB1FB32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Footer with Internal CSS Applied --&gt;</w:t>
      </w:r>
    </w:p>
    <w:p w14:paraId="47D3D34B" w14:textId="4BF2122E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&lt;footer&gt;</w:t>
      </w:r>
    </w:p>
    <w:p w14:paraId="7B0C7695" w14:textId="0D7244C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&lt;h3&gt;SHOP MART&lt;/h3&gt;</w:t>
      </w:r>
    </w:p>
    <w:p w14:paraId="25B9F0B9" w14:textId="75CB66FB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  <w:proofErr w:type="gramStart"/>
      <w:r w:rsidRPr="0C174C7F">
        <w:rPr>
          <w:b/>
          <w:bCs/>
          <w:sz w:val="18"/>
          <w:szCs w:val="18"/>
        </w:rPr>
        <w:t>Address :</w:t>
      </w:r>
      <w:proofErr w:type="gramEnd"/>
      <w:r w:rsidRPr="0C174C7F">
        <w:rPr>
          <w:b/>
          <w:bCs/>
          <w:sz w:val="18"/>
          <w:szCs w:val="18"/>
        </w:rPr>
        <w:t xml:space="preserve"> 123 Anna Salai, Chennai, Tamil Nadu - 600001&lt;/p&gt;</w:t>
      </w:r>
    </w:p>
    <w:p w14:paraId="1C19C1E3" w14:textId="6BDF26E6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  <w:proofErr w:type="gramStart"/>
      <w:r w:rsidRPr="0C174C7F">
        <w:rPr>
          <w:b/>
          <w:bCs/>
          <w:sz w:val="18"/>
          <w:szCs w:val="18"/>
        </w:rPr>
        <w:t>Email :</w:t>
      </w:r>
      <w:proofErr w:type="gramEnd"/>
      <w:r w:rsidRPr="0C174C7F">
        <w:rPr>
          <w:b/>
          <w:bCs/>
          <w:sz w:val="18"/>
          <w:szCs w:val="18"/>
        </w:rPr>
        <w:t xml:space="preserve"> </w:t>
      </w:r>
      <w:hyperlink r:id="rId5" w:history="1">
        <w:r w:rsidRPr="0C174C7F">
          <w:rPr>
            <w:b/>
            <w:bCs/>
            <w:sz w:val="18"/>
            <w:szCs w:val="18"/>
          </w:rPr>
          <w:t>support@shopmart.com&lt;/p</w:t>
        </w:r>
      </w:hyperlink>
      <w:r w:rsidRPr="0C174C7F">
        <w:rPr>
          <w:b/>
          <w:bCs/>
          <w:sz w:val="18"/>
          <w:szCs w:val="18"/>
        </w:rPr>
        <w:t>&gt;</w:t>
      </w:r>
    </w:p>
    <w:p w14:paraId="7B29A590" w14:textId="51C6884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</w:t>
      </w:r>
      <w:proofErr w:type="gramStart"/>
      <w:r w:rsidRPr="0C174C7F">
        <w:rPr>
          <w:b/>
          <w:bCs/>
          <w:sz w:val="18"/>
          <w:szCs w:val="18"/>
        </w:rPr>
        <w:t>Phone :</w:t>
      </w:r>
      <w:proofErr w:type="gramEnd"/>
      <w:r w:rsidRPr="0C174C7F">
        <w:rPr>
          <w:b/>
          <w:bCs/>
          <w:sz w:val="18"/>
          <w:szCs w:val="18"/>
        </w:rPr>
        <w:t xml:space="preserve"> +91 9876543210&lt;/p&gt;</w:t>
      </w:r>
    </w:p>
    <w:p w14:paraId="1CC86D94" w14:textId="6051A02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&lt;p&gt;Thank you for visiting Shop Mart. We value our customers and strive to provide the best online shopping experience with quality products, secure payments, and fast </w:t>
      </w:r>
      <w:proofErr w:type="gramStart"/>
      <w:r w:rsidRPr="0C174C7F">
        <w:rPr>
          <w:b/>
          <w:bCs/>
          <w:sz w:val="18"/>
          <w:szCs w:val="18"/>
        </w:rPr>
        <w:t>delivery.&lt;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08BD8EF9" w14:textId="00261F0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&lt;p&gt;&amp;copy; 2026 SHOP MART. All Rights </w:t>
      </w:r>
      <w:proofErr w:type="gramStart"/>
      <w:r w:rsidRPr="0C174C7F">
        <w:rPr>
          <w:b/>
          <w:bCs/>
          <w:sz w:val="18"/>
          <w:szCs w:val="18"/>
        </w:rPr>
        <w:t>Reserved.&lt;</w:t>
      </w:r>
      <w:proofErr w:type="gramEnd"/>
      <w:r w:rsidRPr="0C174C7F">
        <w:rPr>
          <w:b/>
          <w:bCs/>
          <w:sz w:val="18"/>
          <w:szCs w:val="18"/>
        </w:rPr>
        <w:t>/p&gt;</w:t>
      </w:r>
    </w:p>
    <w:p w14:paraId="3F8BAA12" w14:textId="36EE3835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&lt;/footer&gt;</w:t>
      </w:r>
    </w:p>
    <w:p w14:paraId="0A261E11" w14:textId="5B76D145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&lt;!--</w:t>
      </w:r>
      <w:proofErr w:type="gramEnd"/>
      <w:r w:rsidRPr="0C174C7F">
        <w:rPr>
          <w:b/>
          <w:bCs/>
          <w:sz w:val="18"/>
          <w:szCs w:val="18"/>
        </w:rPr>
        <w:t xml:space="preserve"> JavaScript Blocks --&gt;</w:t>
      </w:r>
    </w:p>
    <w:p w14:paraId="07902275" w14:textId="1094D56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&lt;script&gt;</w:t>
      </w:r>
    </w:p>
    <w:p w14:paraId="3234EBF7" w14:textId="2B03C97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var x = </w:t>
      </w:r>
      <w:proofErr w:type="gramStart"/>
      <w:r w:rsidRPr="0C174C7F">
        <w:rPr>
          <w:b/>
          <w:bCs/>
          <w:sz w:val="18"/>
          <w:szCs w:val="18"/>
        </w:rPr>
        <w:t>document.getElementById</w:t>
      </w:r>
      <w:proofErr w:type="gramEnd"/>
      <w:r w:rsidRPr="0C174C7F">
        <w:rPr>
          <w:b/>
          <w:bCs/>
          <w:sz w:val="18"/>
          <w:szCs w:val="18"/>
        </w:rPr>
        <w:t>("demo");</w:t>
      </w:r>
    </w:p>
    <w:p w14:paraId="7F78774E" w14:textId="27ED041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function </w:t>
      </w:r>
      <w:proofErr w:type="gramStart"/>
      <w:r w:rsidRPr="0C174C7F">
        <w:rPr>
          <w:b/>
          <w:bCs/>
          <w:sz w:val="18"/>
          <w:szCs w:val="18"/>
        </w:rPr>
        <w:t>getLocation(</w:t>
      </w:r>
      <w:proofErr w:type="gramEnd"/>
      <w:r w:rsidRPr="0C174C7F">
        <w:rPr>
          <w:b/>
          <w:bCs/>
          <w:sz w:val="18"/>
          <w:szCs w:val="18"/>
        </w:rPr>
        <w:t>) {</w:t>
      </w:r>
    </w:p>
    <w:p w14:paraId="3ED06B74" w14:textId="0FB9F34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if(</w:t>
      </w:r>
      <w:proofErr w:type="gramStart"/>
      <w:r w:rsidRPr="0C174C7F">
        <w:rPr>
          <w:b/>
          <w:bCs/>
          <w:sz w:val="18"/>
          <w:szCs w:val="18"/>
        </w:rPr>
        <w:t>navigator.geolocation</w:t>
      </w:r>
      <w:proofErr w:type="gramEnd"/>
      <w:r w:rsidRPr="0C174C7F">
        <w:rPr>
          <w:b/>
          <w:bCs/>
          <w:sz w:val="18"/>
          <w:szCs w:val="18"/>
        </w:rPr>
        <w:t>) {</w:t>
      </w:r>
    </w:p>
    <w:p w14:paraId="7BE5C258" w14:textId="115221E2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</w:t>
      </w:r>
      <w:proofErr w:type="gramStart"/>
      <w:r w:rsidRPr="0C174C7F">
        <w:rPr>
          <w:b/>
          <w:bCs/>
          <w:sz w:val="18"/>
          <w:szCs w:val="18"/>
        </w:rPr>
        <w:t>navigator.geolocation</w:t>
      </w:r>
      <w:proofErr w:type="gramEnd"/>
      <w:r w:rsidRPr="0C174C7F">
        <w:rPr>
          <w:b/>
          <w:bCs/>
          <w:sz w:val="18"/>
          <w:szCs w:val="18"/>
        </w:rPr>
        <w:t>.getCurrentPosition(showPosition);</w:t>
      </w:r>
    </w:p>
    <w:p w14:paraId="7A0552D0" w14:textId="5069F7B8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} else {</w:t>
      </w:r>
    </w:p>
    <w:p w14:paraId="20618EC0" w14:textId="671DB0A1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    x.innerHTML = "Geolocation is not supported by this browser.";</w:t>
      </w:r>
    </w:p>
    <w:p w14:paraId="2D80A89F" w14:textId="280948C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}</w:t>
      </w:r>
    </w:p>
    <w:p w14:paraId="61F28360" w14:textId="2B46605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} </w:t>
      </w:r>
    </w:p>
    <w:p w14:paraId="071807CE" w14:textId="63A3F5CD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function showPosition(position) {</w:t>
      </w:r>
    </w:p>
    <w:p w14:paraId="08B8668A" w14:textId="0B485773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x.innerHTML =</w:t>
      </w:r>
    </w:p>
    <w:p w14:paraId="0982F68A" w14:textId="1D7834B4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"&lt;b&gt;Latitude :&lt;/b&gt; " + </w:t>
      </w:r>
      <w:proofErr w:type="gramStart"/>
      <w:r w:rsidRPr="0C174C7F">
        <w:rPr>
          <w:b/>
          <w:bCs/>
          <w:sz w:val="18"/>
          <w:szCs w:val="18"/>
        </w:rPr>
        <w:t>position.coords</w:t>
      </w:r>
      <w:proofErr w:type="gramEnd"/>
      <w:r w:rsidRPr="0C174C7F">
        <w:rPr>
          <w:b/>
          <w:bCs/>
          <w:sz w:val="18"/>
          <w:szCs w:val="18"/>
        </w:rPr>
        <w:t>.latitude +</w:t>
      </w:r>
    </w:p>
    <w:p w14:paraId="00BC8B59" w14:textId="29417120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    "&lt;br&gt;&lt;b&gt;Longitude :&lt;/b&gt; " + </w:t>
      </w:r>
      <w:proofErr w:type="gramStart"/>
      <w:r w:rsidRPr="0C174C7F">
        <w:rPr>
          <w:b/>
          <w:bCs/>
          <w:sz w:val="18"/>
          <w:szCs w:val="18"/>
        </w:rPr>
        <w:t>position.coords</w:t>
      </w:r>
      <w:proofErr w:type="gramEnd"/>
      <w:r w:rsidRPr="0C174C7F">
        <w:rPr>
          <w:b/>
          <w:bCs/>
          <w:sz w:val="18"/>
          <w:szCs w:val="18"/>
        </w:rPr>
        <w:t>.longitude;</w:t>
      </w:r>
    </w:p>
    <w:p w14:paraId="3FB241FB" w14:textId="1F0A060C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}</w:t>
      </w:r>
    </w:p>
    <w:p w14:paraId="47D44F9A" w14:textId="32C29A7F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lastRenderedPageBreak/>
        <w:t xml:space="preserve">var c = </w:t>
      </w:r>
      <w:proofErr w:type="gramStart"/>
      <w:r w:rsidRPr="0C174C7F">
        <w:rPr>
          <w:b/>
          <w:bCs/>
          <w:sz w:val="18"/>
          <w:szCs w:val="18"/>
        </w:rPr>
        <w:t>document.getElementById</w:t>
      </w:r>
      <w:proofErr w:type="gramEnd"/>
      <w:r w:rsidRPr="0C174C7F">
        <w:rPr>
          <w:b/>
          <w:bCs/>
          <w:sz w:val="18"/>
          <w:szCs w:val="18"/>
        </w:rPr>
        <w:t>("myCanvas");</w:t>
      </w:r>
    </w:p>
    <w:p w14:paraId="76E2EEEF" w14:textId="22283E6A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 xml:space="preserve">var ctx = </w:t>
      </w:r>
      <w:proofErr w:type="gramStart"/>
      <w:r w:rsidRPr="0C174C7F">
        <w:rPr>
          <w:b/>
          <w:bCs/>
          <w:sz w:val="18"/>
          <w:szCs w:val="18"/>
        </w:rPr>
        <w:t>c.getContext</w:t>
      </w:r>
      <w:proofErr w:type="gramEnd"/>
      <w:r w:rsidRPr="0C174C7F">
        <w:rPr>
          <w:b/>
          <w:bCs/>
          <w:sz w:val="18"/>
          <w:szCs w:val="18"/>
        </w:rPr>
        <w:t>("2d");</w:t>
      </w:r>
    </w:p>
    <w:p w14:paraId="32EB7A33" w14:textId="736CA6F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ctx.font = "24px Arial";</w:t>
      </w:r>
    </w:p>
    <w:p w14:paraId="44D862A5" w14:textId="05E978FF" w:rsidR="2CC82617" w:rsidRDefault="2CC82617" w:rsidP="0C174C7F">
      <w:pPr>
        <w:rPr>
          <w:b/>
          <w:bCs/>
          <w:sz w:val="18"/>
          <w:szCs w:val="18"/>
        </w:rPr>
      </w:pPr>
      <w:proofErr w:type="gramStart"/>
      <w:r w:rsidRPr="0C174C7F">
        <w:rPr>
          <w:b/>
          <w:bCs/>
          <w:sz w:val="18"/>
          <w:szCs w:val="18"/>
        </w:rPr>
        <w:t>ctx.fillText</w:t>
      </w:r>
      <w:proofErr w:type="gramEnd"/>
      <w:r w:rsidRPr="0C174C7F">
        <w:rPr>
          <w:b/>
          <w:bCs/>
          <w:sz w:val="18"/>
          <w:szCs w:val="18"/>
        </w:rPr>
        <w:t>("SHOP MART", 60, 70);</w:t>
      </w:r>
    </w:p>
    <w:p w14:paraId="56808AFC" w14:textId="25FFC737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&lt;/script&gt;</w:t>
      </w:r>
    </w:p>
    <w:p w14:paraId="13792594" w14:textId="1B0CE539" w:rsidR="2CC82617" w:rsidRDefault="2CC82617" w:rsidP="0C174C7F">
      <w:pPr>
        <w:rPr>
          <w:b/>
          <w:bCs/>
          <w:sz w:val="18"/>
          <w:szCs w:val="18"/>
        </w:rPr>
      </w:pPr>
      <w:r w:rsidRPr="0C174C7F">
        <w:rPr>
          <w:b/>
          <w:bCs/>
          <w:sz w:val="18"/>
          <w:szCs w:val="18"/>
        </w:rPr>
        <w:t>&lt;/body&gt;</w:t>
      </w:r>
    </w:p>
    <w:p w14:paraId="66177F90" w14:textId="5C490248" w:rsidR="2CC82617" w:rsidRDefault="2CC82617" w:rsidP="0C174C7F">
      <w:r w:rsidRPr="0C174C7F">
        <w:rPr>
          <w:b/>
          <w:bCs/>
          <w:sz w:val="18"/>
          <w:szCs w:val="18"/>
        </w:rPr>
        <w:t>&lt;/html&gt;</w:t>
      </w:r>
    </w:p>
    <w:p w14:paraId="2ACA8A0E" w14:textId="0D74648A" w:rsidR="0C174C7F" w:rsidRDefault="0C174C7F" w:rsidP="0C174C7F">
      <w:pPr>
        <w:rPr>
          <w:b/>
          <w:bCs/>
          <w:sz w:val="18"/>
          <w:szCs w:val="18"/>
        </w:rPr>
      </w:pPr>
    </w:p>
    <w:p w14:paraId="4A4FDE8D" w14:textId="2C0BD0E2" w:rsidR="4811DFB3" w:rsidRDefault="4811DFB3" w:rsidP="0C174C7F">
      <w:r w:rsidRPr="0C174C7F">
        <w:rPr>
          <w:b/>
          <w:bCs/>
          <w:sz w:val="28"/>
          <w:szCs w:val="28"/>
        </w:rPr>
        <w:t>Style.css</w:t>
      </w:r>
    </w:p>
    <w:p w14:paraId="421CFDC0" w14:textId="352EEAC7" w:rsidR="0C174C7F" w:rsidRDefault="0C174C7F" w:rsidP="0C174C7F">
      <w:pPr>
        <w:rPr>
          <w:sz w:val="18"/>
          <w:szCs w:val="18"/>
        </w:rPr>
      </w:pPr>
    </w:p>
    <w:p w14:paraId="6B72D1C7" w14:textId="03EA3B0E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body{</w:t>
      </w:r>
      <w:proofErr w:type="gramEnd"/>
    </w:p>
    <w:p w14:paraId="799B4449" w14:textId="56B52288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background-</w:t>
      </w:r>
      <w:proofErr w:type="gramStart"/>
      <w:r w:rsidRPr="0C174C7F">
        <w:rPr>
          <w:sz w:val="18"/>
          <w:szCs w:val="18"/>
        </w:rPr>
        <w:t>color:#</w:t>
      </w:r>
      <w:proofErr w:type="gramEnd"/>
      <w:r w:rsidRPr="0C174C7F">
        <w:rPr>
          <w:sz w:val="18"/>
          <w:szCs w:val="18"/>
        </w:rPr>
        <w:t>F8F8F8;</w:t>
      </w:r>
    </w:p>
    <w:p w14:paraId="55B77E84" w14:textId="081E6DED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font-</w:t>
      </w:r>
      <w:proofErr w:type="gramStart"/>
      <w:r w:rsidRPr="0C174C7F">
        <w:rPr>
          <w:sz w:val="18"/>
          <w:szCs w:val="18"/>
        </w:rPr>
        <w:t>family:Arial</w:t>
      </w:r>
      <w:proofErr w:type="gramEnd"/>
      <w:r w:rsidRPr="0C174C7F">
        <w:rPr>
          <w:sz w:val="18"/>
          <w:szCs w:val="18"/>
        </w:rPr>
        <w:t>;</w:t>
      </w:r>
    </w:p>
    <w:p w14:paraId="6BBD3317" w14:textId="0B78AF3F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6FE1E123" w14:textId="31F61203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h1{</w:t>
      </w:r>
    </w:p>
    <w:p w14:paraId="64242E79" w14:textId="454D067D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</w:t>
      </w:r>
      <w:proofErr w:type="gramStart"/>
      <w:r w:rsidRPr="0C174C7F">
        <w:rPr>
          <w:sz w:val="18"/>
          <w:szCs w:val="18"/>
        </w:rPr>
        <w:t>color:darkred</w:t>
      </w:r>
      <w:proofErr w:type="gramEnd"/>
      <w:r w:rsidRPr="0C174C7F">
        <w:rPr>
          <w:sz w:val="18"/>
          <w:szCs w:val="18"/>
        </w:rPr>
        <w:t>;</w:t>
      </w:r>
    </w:p>
    <w:p w14:paraId="1D14E068" w14:textId="75F92946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4DDCB431" w14:textId="622676C0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p{</w:t>
      </w:r>
      <w:proofErr w:type="gramEnd"/>
    </w:p>
    <w:p w14:paraId="53778843" w14:textId="5160840C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</w:t>
      </w:r>
      <w:proofErr w:type="gramStart"/>
      <w:r w:rsidRPr="0C174C7F">
        <w:rPr>
          <w:sz w:val="18"/>
          <w:szCs w:val="18"/>
        </w:rPr>
        <w:t>color:black</w:t>
      </w:r>
      <w:proofErr w:type="gramEnd"/>
      <w:r w:rsidRPr="0C174C7F">
        <w:rPr>
          <w:sz w:val="18"/>
          <w:szCs w:val="18"/>
        </w:rPr>
        <w:t>;</w:t>
      </w:r>
    </w:p>
    <w:p w14:paraId="05F0F9A1" w14:textId="451AB68F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font-size:18px;</w:t>
      </w:r>
    </w:p>
    <w:p w14:paraId="78F2677B" w14:textId="042EA73B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text-</w:t>
      </w:r>
      <w:proofErr w:type="gramStart"/>
      <w:r w:rsidRPr="0C174C7F">
        <w:rPr>
          <w:sz w:val="18"/>
          <w:szCs w:val="18"/>
        </w:rPr>
        <w:t>align:justify</w:t>
      </w:r>
      <w:proofErr w:type="gramEnd"/>
      <w:r w:rsidRPr="0C174C7F">
        <w:rPr>
          <w:sz w:val="18"/>
          <w:szCs w:val="18"/>
        </w:rPr>
        <w:t>;</w:t>
      </w:r>
    </w:p>
    <w:p w14:paraId="4E8C9018" w14:textId="56518333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22709F02" w14:textId="092E3B12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nav{</w:t>
      </w:r>
      <w:proofErr w:type="gramEnd"/>
    </w:p>
    <w:p w14:paraId="1474DA34" w14:textId="424E0059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background-</w:t>
      </w:r>
      <w:proofErr w:type="gramStart"/>
      <w:r w:rsidRPr="0C174C7F">
        <w:rPr>
          <w:sz w:val="18"/>
          <w:szCs w:val="18"/>
        </w:rPr>
        <w:t>color:lightblue</w:t>
      </w:r>
      <w:proofErr w:type="gramEnd"/>
      <w:r w:rsidRPr="0C174C7F">
        <w:rPr>
          <w:sz w:val="18"/>
          <w:szCs w:val="18"/>
        </w:rPr>
        <w:t>;</w:t>
      </w:r>
    </w:p>
    <w:p w14:paraId="36102F57" w14:textId="6C5B7F50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text-</w:t>
      </w:r>
      <w:proofErr w:type="gramStart"/>
      <w:r w:rsidRPr="0C174C7F">
        <w:rPr>
          <w:sz w:val="18"/>
          <w:szCs w:val="18"/>
        </w:rPr>
        <w:t>align:center</w:t>
      </w:r>
      <w:proofErr w:type="gramEnd"/>
      <w:r w:rsidRPr="0C174C7F">
        <w:rPr>
          <w:sz w:val="18"/>
          <w:szCs w:val="18"/>
        </w:rPr>
        <w:t>;</w:t>
      </w:r>
    </w:p>
    <w:p w14:paraId="683D643A" w14:textId="37429058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padding:10px;</w:t>
      </w:r>
    </w:p>
    <w:p w14:paraId="4F194A55" w14:textId="5A17201D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685D4ED4" w14:textId="34FABB49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a{</w:t>
      </w:r>
      <w:proofErr w:type="gramEnd"/>
    </w:p>
    <w:p w14:paraId="339324BA" w14:textId="2F31C35B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text-</w:t>
      </w:r>
      <w:proofErr w:type="gramStart"/>
      <w:r w:rsidRPr="0C174C7F">
        <w:rPr>
          <w:sz w:val="18"/>
          <w:szCs w:val="18"/>
        </w:rPr>
        <w:t>decoration:none</w:t>
      </w:r>
      <w:proofErr w:type="gramEnd"/>
      <w:r w:rsidRPr="0C174C7F">
        <w:rPr>
          <w:sz w:val="18"/>
          <w:szCs w:val="18"/>
        </w:rPr>
        <w:t>;</w:t>
      </w:r>
    </w:p>
    <w:p w14:paraId="527AE062" w14:textId="18BE8438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</w:t>
      </w:r>
      <w:proofErr w:type="gramStart"/>
      <w:r w:rsidRPr="0C174C7F">
        <w:rPr>
          <w:sz w:val="18"/>
          <w:szCs w:val="18"/>
        </w:rPr>
        <w:t>color:blue</w:t>
      </w:r>
      <w:proofErr w:type="gramEnd"/>
      <w:r w:rsidRPr="0C174C7F">
        <w:rPr>
          <w:sz w:val="18"/>
          <w:szCs w:val="18"/>
        </w:rPr>
        <w:t>;</w:t>
      </w:r>
    </w:p>
    <w:p w14:paraId="219D4237" w14:textId="4D479E04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font-</w:t>
      </w:r>
      <w:proofErr w:type="gramStart"/>
      <w:r w:rsidRPr="0C174C7F">
        <w:rPr>
          <w:sz w:val="18"/>
          <w:szCs w:val="18"/>
        </w:rPr>
        <w:t>weight:bold</w:t>
      </w:r>
      <w:proofErr w:type="gramEnd"/>
      <w:r w:rsidRPr="0C174C7F">
        <w:rPr>
          <w:sz w:val="18"/>
          <w:szCs w:val="18"/>
        </w:rPr>
        <w:t>;</w:t>
      </w:r>
    </w:p>
    <w:p w14:paraId="5A65252A" w14:textId="4BBA7B0C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lastRenderedPageBreak/>
        <w:t>}</w:t>
      </w:r>
    </w:p>
    <w:p w14:paraId="593F92B0" w14:textId="45587FA2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img{</w:t>
      </w:r>
      <w:proofErr w:type="gramEnd"/>
    </w:p>
    <w:p w14:paraId="3A2F224D" w14:textId="467AB51F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border:3px solid black;</w:t>
      </w:r>
    </w:p>
    <w:p w14:paraId="3B273BC5" w14:textId="69FD8C59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17E41652" w14:textId="795F9F78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form{</w:t>
      </w:r>
      <w:proofErr w:type="gramEnd"/>
    </w:p>
    <w:p w14:paraId="6A5204A5" w14:textId="182CAFC9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background-</w:t>
      </w:r>
      <w:proofErr w:type="gramStart"/>
      <w:r w:rsidRPr="0C174C7F">
        <w:rPr>
          <w:sz w:val="18"/>
          <w:szCs w:val="18"/>
        </w:rPr>
        <w:t>color:white</w:t>
      </w:r>
      <w:proofErr w:type="gramEnd"/>
      <w:r w:rsidRPr="0C174C7F">
        <w:rPr>
          <w:sz w:val="18"/>
          <w:szCs w:val="18"/>
        </w:rPr>
        <w:t>;</w:t>
      </w:r>
    </w:p>
    <w:p w14:paraId="162CBA8A" w14:textId="3E642037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border:2px solid gray;</w:t>
      </w:r>
    </w:p>
    <w:p w14:paraId="4F8B0389" w14:textId="2A383533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padding:20px;</w:t>
      </w:r>
    </w:p>
    <w:p w14:paraId="1596C5C4" w14:textId="0AB962D1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width:400px;</w:t>
      </w:r>
    </w:p>
    <w:p w14:paraId="10BFCF3B" w14:textId="6BFA28DE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7C527EB6" w14:textId="02276445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input,select</w:t>
      </w:r>
      <w:proofErr w:type="gramEnd"/>
      <w:r w:rsidRPr="0C174C7F">
        <w:rPr>
          <w:sz w:val="18"/>
          <w:szCs w:val="18"/>
        </w:rPr>
        <w:t>{</w:t>
      </w:r>
    </w:p>
    <w:p w14:paraId="6447051A" w14:textId="67D2D350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margin:5px;</w:t>
      </w:r>
    </w:p>
    <w:p w14:paraId="27D34A1A" w14:textId="1F8F06E6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6F57FB17" w14:textId="480FF033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.special</w:t>
      </w:r>
      <w:proofErr w:type="gramEnd"/>
      <w:r w:rsidRPr="0C174C7F">
        <w:rPr>
          <w:sz w:val="18"/>
          <w:szCs w:val="18"/>
        </w:rPr>
        <w:t>{</w:t>
      </w:r>
    </w:p>
    <w:p w14:paraId="0FE5D17E" w14:textId="0096D0C8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</w:t>
      </w:r>
      <w:proofErr w:type="gramStart"/>
      <w:r w:rsidRPr="0C174C7F">
        <w:rPr>
          <w:sz w:val="18"/>
          <w:szCs w:val="18"/>
        </w:rPr>
        <w:t>color:green</w:t>
      </w:r>
      <w:proofErr w:type="gramEnd"/>
      <w:r w:rsidRPr="0C174C7F">
        <w:rPr>
          <w:sz w:val="18"/>
          <w:szCs w:val="18"/>
        </w:rPr>
        <w:t>;</w:t>
      </w:r>
    </w:p>
    <w:p w14:paraId="1F174B19" w14:textId="50F586E1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font-</w:t>
      </w:r>
      <w:proofErr w:type="gramStart"/>
      <w:r w:rsidRPr="0C174C7F">
        <w:rPr>
          <w:sz w:val="18"/>
          <w:szCs w:val="18"/>
        </w:rPr>
        <w:t>weight:bold</w:t>
      </w:r>
      <w:proofErr w:type="gramEnd"/>
      <w:r w:rsidRPr="0C174C7F">
        <w:rPr>
          <w:sz w:val="18"/>
          <w:szCs w:val="18"/>
        </w:rPr>
        <w:t>;</w:t>
      </w:r>
    </w:p>
    <w:p w14:paraId="5C405486" w14:textId="0553F262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>}</w:t>
      </w:r>
    </w:p>
    <w:p w14:paraId="379DDDFB" w14:textId="18B2E9D5" w:rsidR="4811DFB3" w:rsidRDefault="4811DFB3" w:rsidP="0C174C7F">
      <w:pPr>
        <w:rPr>
          <w:sz w:val="18"/>
          <w:szCs w:val="18"/>
        </w:rPr>
      </w:pPr>
      <w:proofErr w:type="gramStart"/>
      <w:r w:rsidRPr="0C174C7F">
        <w:rPr>
          <w:sz w:val="18"/>
          <w:szCs w:val="18"/>
        </w:rPr>
        <w:t>footer{</w:t>
      </w:r>
      <w:proofErr w:type="gramEnd"/>
    </w:p>
    <w:p w14:paraId="0A7CEFA1" w14:textId="4EED6E53" w:rsidR="4811DFB3" w:rsidRDefault="4811DFB3" w:rsidP="0C174C7F">
      <w:pPr>
        <w:rPr>
          <w:sz w:val="18"/>
          <w:szCs w:val="18"/>
        </w:rPr>
      </w:pPr>
      <w:r w:rsidRPr="0C174C7F">
        <w:rPr>
          <w:sz w:val="18"/>
          <w:szCs w:val="18"/>
        </w:rPr>
        <w:t xml:space="preserve">    padding:15px;</w:t>
      </w:r>
    </w:p>
    <w:p w14:paraId="7153EC91" w14:textId="25B0F261" w:rsidR="4811DFB3" w:rsidRDefault="4811DFB3" w:rsidP="0C174C7F">
      <w:r w:rsidRPr="0C174C7F">
        <w:rPr>
          <w:sz w:val="18"/>
          <w:szCs w:val="18"/>
        </w:rPr>
        <w:t>}</w:t>
      </w:r>
    </w:p>
    <w:p w14:paraId="401F77ED" w14:textId="60E0622D" w:rsidR="0C174C7F" w:rsidRDefault="0C174C7F" w:rsidP="0C174C7F">
      <w:pPr>
        <w:rPr>
          <w:sz w:val="18"/>
          <w:szCs w:val="18"/>
        </w:rPr>
      </w:pPr>
    </w:p>
    <w:p w14:paraId="124BBB82" w14:textId="5AD9BE38" w:rsidR="56ED33E9" w:rsidRDefault="56ED33E9" w:rsidP="0C174C7F">
      <w:r w:rsidRPr="0C174C7F">
        <w:rPr>
          <w:b/>
          <w:bCs/>
          <w:sz w:val="28"/>
          <w:szCs w:val="28"/>
        </w:rPr>
        <w:t>Shirt.html</w:t>
      </w:r>
    </w:p>
    <w:p w14:paraId="7B88FFA8" w14:textId="3050183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&lt;!DOCTYPE html&gt;</w:t>
      </w:r>
    </w:p>
    <w:p w14:paraId="5F8BEDAD" w14:textId="133B9D7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&lt;html lang="en"&gt;</w:t>
      </w:r>
    </w:p>
    <w:p w14:paraId="6EE7963A" w14:textId="4DBC073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&lt;head&gt;</w:t>
      </w:r>
    </w:p>
    <w:p w14:paraId="4166B0F7" w14:textId="197634A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&lt;meta charset="UTF-8"&gt;</w:t>
      </w:r>
    </w:p>
    <w:p w14:paraId="6DA770B7" w14:textId="7895227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&lt;meta name="viewport" content="width=device-width, initial-scale=1.0"&gt;</w:t>
      </w:r>
    </w:p>
    <w:p w14:paraId="3B9BE489" w14:textId="47727D4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&lt;title&gt;Shirt Collection&lt;/title&gt;</w:t>
      </w:r>
    </w:p>
    <w:p w14:paraId="1CC53049" w14:textId="509EF09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&lt;style&gt;</w:t>
      </w:r>
    </w:p>
    <w:p w14:paraId="62B9EDE4" w14:textId="68DEEAB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Global Box-Sizing Setup */</w:t>
      </w:r>
    </w:p>
    <w:p w14:paraId="26E9B52C" w14:textId="1270709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* {</w:t>
      </w:r>
    </w:p>
    <w:p w14:paraId="602FB99B" w14:textId="665B5EC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box-sizing: border-box;</w:t>
      </w:r>
    </w:p>
    <w:p w14:paraId="69A5A745" w14:textId="4A52256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0F420F6F" w14:textId="71BE5333" w:rsidR="0C174C7F" w:rsidRDefault="0C174C7F" w:rsidP="0C174C7F">
      <w:pPr>
        <w:spacing w:after="0"/>
        <w:rPr>
          <w:sz w:val="18"/>
          <w:szCs w:val="18"/>
        </w:rPr>
      </w:pPr>
    </w:p>
    <w:p w14:paraId="2B89872D" w14:textId="68493E5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--- BACKGROUND IMAGE &amp; CANVAS PROPERTIES --- */</w:t>
      </w:r>
    </w:p>
    <w:p w14:paraId="5988BB2E" w14:textId="0C87B3D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body {</w:t>
      </w:r>
    </w:p>
    <w:p w14:paraId="18EFEE06" w14:textId="0832789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lastRenderedPageBreak/>
        <w:t xml:space="preserve">            font-family: Arial, sans-serif;</w:t>
      </w:r>
    </w:p>
    <w:p w14:paraId="7FAAE54D" w14:textId="13BADCE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0;</w:t>
      </w:r>
    </w:p>
    <w:p w14:paraId="3745E4E7" w14:textId="52A6032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0;</w:t>
      </w:r>
    </w:p>
    <w:p w14:paraId="542CC680" w14:textId="5924A57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</w:t>
      </w:r>
    </w:p>
    <w:p w14:paraId="42F86C05" w14:textId="6222EF7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/* Apply logo.jpg as the page background */</w:t>
      </w:r>
    </w:p>
    <w:p w14:paraId="50622381" w14:textId="136A350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background-image: url('logo.jpg');</w:t>
      </w:r>
    </w:p>
    <w:p w14:paraId="34B76A4F" w14:textId="4262DDE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background-repeat: no-repeat;</w:t>
      </w:r>
    </w:p>
    <w:p w14:paraId="48330D5F" w14:textId="42783AC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background-position: center;</w:t>
      </w:r>
    </w:p>
    <w:p w14:paraId="75B057E4" w14:textId="205A812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background-size: cover;</w:t>
      </w:r>
    </w:p>
    <w:p w14:paraId="2AB9ADF8" w14:textId="617BA93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background-attachment: fixed; /* Keeps image pinned down while scrolling */</w:t>
      </w:r>
    </w:p>
    <w:p w14:paraId="5B290E66" w14:textId="455EB73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</w:t>
      </w:r>
    </w:p>
    <w:p w14:paraId="285B5B6C" w14:textId="4CA95E8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/* Color layer + Blend Mode overlay makes sure background doesn't hide text */</w:t>
      </w:r>
    </w:p>
    <w:p w14:paraId="14509060" w14:textId="3D89807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rgba(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244, 244, 249, 0.90);</w:t>
      </w:r>
    </w:p>
    <w:p w14:paraId="65070B79" w14:textId="3D9C001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background-blend-mode: overlay;</w:t>
      </w:r>
    </w:p>
    <w:p w14:paraId="0C082163" w14:textId="6FF7C9D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</w:t>
      </w:r>
    </w:p>
    <w:p w14:paraId="62D56D40" w14:textId="49C2868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#333;</w:t>
      </w:r>
    </w:p>
    <w:p w14:paraId="46EB451E" w14:textId="3F2FEA2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line-height: 1.6;</w:t>
      </w:r>
    </w:p>
    <w:p w14:paraId="5720824E" w14:textId="0F6124E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B0FB9FD" w14:textId="1F69760D" w:rsidR="0C174C7F" w:rsidRDefault="0C174C7F" w:rsidP="0C174C7F">
      <w:pPr>
        <w:spacing w:after="0"/>
        <w:rPr>
          <w:sz w:val="18"/>
          <w:szCs w:val="18"/>
        </w:rPr>
      </w:pPr>
    </w:p>
    <w:p w14:paraId="459A7F65" w14:textId="7E99B86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Header Styling */</w:t>
      </w:r>
    </w:p>
    <w:p w14:paraId="3E1C70E5" w14:textId="365C221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header {</w:t>
      </w:r>
    </w:p>
    <w:p w14:paraId="18FBE44E" w14:textId="6DDBB1E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#1a1a2e;</w:t>
      </w:r>
    </w:p>
    <w:p w14:paraId="2F9A24EB" w14:textId="6FCD1F2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#ffffff;</w:t>
      </w:r>
    </w:p>
    <w:p w14:paraId="281F2E90" w14:textId="7D40401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text-align: center;</w:t>
      </w:r>
    </w:p>
    <w:p w14:paraId="0C2FA77E" w14:textId="2592083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20px 0;</w:t>
      </w:r>
    </w:p>
    <w:p w14:paraId="780489AD" w14:textId="527E8F6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margin-bottom: 30px;</w:t>
      </w:r>
    </w:p>
    <w:p w14:paraId="3378160E" w14:textId="4157E21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6FD6A5C9" w14:textId="3FA71F77" w:rsidR="0C174C7F" w:rsidRDefault="0C174C7F" w:rsidP="0C174C7F">
      <w:pPr>
        <w:spacing w:after="0"/>
        <w:rPr>
          <w:sz w:val="18"/>
          <w:szCs w:val="18"/>
        </w:rPr>
      </w:pPr>
    </w:p>
    <w:p w14:paraId="6F067CFC" w14:textId="552A198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header h1 {</w:t>
      </w:r>
    </w:p>
    <w:p w14:paraId="3C80C52F" w14:textId="0B4FF01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0;</w:t>
      </w:r>
    </w:p>
    <w:p w14:paraId="524A9A24" w14:textId="14F123C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2.2rem;</w:t>
      </w:r>
    </w:p>
    <w:p w14:paraId="51539F8C" w14:textId="4CA5978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letter-spacing: 2px;</w:t>
      </w:r>
    </w:p>
    <w:p w14:paraId="23A54D6C" w14:textId="4DB1107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text-transform: uppercase;</w:t>
      </w:r>
    </w:p>
    <w:p w14:paraId="332484F6" w14:textId="3610E07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689B501" w14:textId="4A26D621" w:rsidR="0C174C7F" w:rsidRDefault="0C174C7F" w:rsidP="0C174C7F">
      <w:pPr>
        <w:spacing w:after="0"/>
        <w:rPr>
          <w:sz w:val="18"/>
          <w:szCs w:val="18"/>
        </w:rPr>
      </w:pPr>
    </w:p>
    <w:p w14:paraId="1A86A3FB" w14:textId="4F7AF3E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--- THE BOX MODEL WITH SEMI-TRANSPARENT BACKGROUND --- */</w:t>
      </w:r>
    </w:p>
    <w:p w14:paraId="664FE3B6" w14:textId="46D2743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.container {</w:t>
      </w:r>
    </w:p>
    <w:p w14:paraId="18EF8FE6" w14:textId="68908EA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max-width: 900px; /* Content Width */</w:t>
      </w:r>
    </w:p>
    <w:p w14:paraId="1AB1286B" w14:textId="487AA59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30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px;   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/* Box Model: Padding */</w:t>
      </w:r>
    </w:p>
    <w:p w14:paraId="0029CA5F" w14:textId="7C7D66A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border: 3px solid #1a1a2e; /* Box Model: Border */</w:t>
      </w:r>
    </w:p>
    <w:p w14:paraId="5988A9E7" w14:textId="00D0CFE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0 auto 40px auto; /* Box Model: Margin (Centers layout box) */</w:t>
      </w:r>
    </w:p>
    <w:p w14:paraId="62A8DEB7" w14:textId="680D6800" w:rsidR="0C174C7F" w:rsidRDefault="0C174C7F" w:rsidP="0C174C7F">
      <w:pPr>
        <w:spacing w:after="0"/>
        <w:rPr>
          <w:sz w:val="18"/>
          <w:szCs w:val="18"/>
        </w:rPr>
      </w:pPr>
    </w:p>
    <w:p w14:paraId="019356F0" w14:textId="6E923E7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/* Semi-transparent pure white keeps text readable over logo background */</w:t>
      </w:r>
    </w:p>
    <w:p w14:paraId="59ED5724" w14:textId="118A574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background: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rgba(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255, 255, 255, 0.96);</w:t>
      </w:r>
    </w:p>
    <w:p w14:paraId="30DE9824" w14:textId="3A0F17B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border-radius: 8px;</w:t>
      </w:r>
    </w:p>
    <w:p w14:paraId="704D656B" w14:textId="3EDA71A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box-shadow: 0 4px 15px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rgba(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0, 0, 0, 0.1);</w:t>
      </w:r>
    </w:p>
    <w:p w14:paraId="16E31DBD" w14:textId="7479225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overflow: auto; /* Clears floating image element */</w:t>
      </w:r>
    </w:p>
    <w:p w14:paraId="15E53096" w14:textId="1DC544F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0F9E5026" w14:textId="5A4E10DA" w:rsidR="0C174C7F" w:rsidRDefault="0C174C7F" w:rsidP="0C174C7F">
      <w:pPr>
        <w:spacing w:after="0"/>
        <w:rPr>
          <w:sz w:val="18"/>
          <w:szCs w:val="18"/>
        </w:rPr>
      </w:pPr>
    </w:p>
    <w:p w14:paraId="2AF5B7A5" w14:textId="7E5437E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The Box Model Applied to the Shirt Graphic */</w:t>
      </w:r>
    </w:p>
    <w:p w14:paraId="45FE69E8" w14:textId="3F99E94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lastRenderedPageBreak/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.shirt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-img {</w:t>
      </w:r>
    </w:p>
    <w:p w14:paraId="4626B179" w14:textId="00D4DA9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float: left;</w:t>
      </w:r>
    </w:p>
    <w:p w14:paraId="0886CA73" w14:textId="19D1927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width: 300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px;  /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* Content Box Width */</w:t>
      </w:r>
    </w:p>
    <w:p w14:paraId="694E8437" w14:textId="35BE2E5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height: 250px; /* Content Box Height */</w:t>
      </w:r>
    </w:p>
    <w:p w14:paraId="0C52D137" w14:textId="1C67401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8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px;  /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* Box Model: Padding (Creates frame) */</w:t>
      </w:r>
    </w:p>
    <w:p w14:paraId="14BC63EB" w14:textId="0045B31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#ffffff;</w:t>
      </w:r>
    </w:p>
    <w:p w14:paraId="3549F261" w14:textId="3B5EEC4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border: 2px solid #ddd; /* Box Model: Border */</w:t>
      </w:r>
    </w:p>
    <w:p w14:paraId="74620671" w14:textId="60E5114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margin-right: 30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px;   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/* Box Model: Margin (Pushes layout text) */</w:t>
      </w:r>
    </w:p>
    <w:p w14:paraId="76715239" w14:textId="1989C8E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margin-bottom: 20px;</w:t>
      </w:r>
    </w:p>
    <w:p w14:paraId="0D6D8266" w14:textId="6A5010D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border-radius: 6px;</w:t>
      </w:r>
    </w:p>
    <w:p w14:paraId="5100E772" w14:textId="3C914F9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object-fit: cover;</w:t>
      </w:r>
    </w:p>
    <w:p w14:paraId="4C9B4AE1" w14:textId="07258DC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698E67CC" w14:textId="6236713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.content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-section h2 {</w:t>
      </w:r>
    </w:p>
    <w:p w14:paraId="4753F816" w14:textId="608E32E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#1a1a2e;</w:t>
      </w:r>
    </w:p>
    <w:p w14:paraId="7B97CAF0" w14:textId="4597E84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border-bottom: 2px solid #eef0f5;</w:t>
      </w:r>
    </w:p>
    <w:p w14:paraId="46D1F3B1" w14:textId="0AA1084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padding-bottom: 5px;</w:t>
      </w:r>
    </w:p>
    <w:p w14:paraId="27DC102C" w14:textId="544BE82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margin-top: 0;</w:t>
      </w:r>
    </w:p>
    <w:p w14:paraId="09E0EE30" w14:textId="7E9497F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font-variant: small-caps;</w:t>
      </w:r>
    </w:p>
    <w:p w14:paraId="5AE3E056" w14:textId="0C7338F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6BDE13B7" w14:textId="4B9653B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Box Model Explainer Panel */</w:t>
      </w:r>
    </w:p>
    <w:p w14:paraId="41428BF7" w14:textId="39A35E9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.box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-model-guide {</w:t>
      </w:r>
    </w:p>
    <w:p w14:paraId="448E110C" w14:textId="02D879F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#f8f9fa;</w:t>
      </w:r>
    </w:p>
    <w:p w14:paraId="7457B3F2" w14:textId="4BC83AE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border-left: 4px solid #e94560;</w:t>
      </w:r>
    </w:p>
    <w:p w14:paraId="778D8A58" w14:textId="0CB10CC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15px;</w:t>
      </w:r>
    </w:p>
    <w:p w14:paraId="23D3FCF8" w14:textId="5BF273F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20px 0;</w:t>
      </w:r>
    </w:p>
    <w:p w14:paraId="38650584" w14:textId="76418E9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border-radius: 4px;</w:t>
      </w:r>
    </w:p>
    <w:p w14:paraId="58ECA050" w14:textId="6A16CF2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344E120" w14:textId="3500715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.box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-model-guide ul {</w:t>
      </w:r>
    </w:p>
    <w:p w14:paraId="78760237" w14:textId="5E85B4A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5px 0 0 0;</w:t>
      </w:r>
    </w:p>
    <w:p w14:paraId="3EAFB73D" w14:textId="75FD96C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padding-left: 20px;</w:t>
      </w:r>
    </w:p>
    <w:p w14:paraId="37F3A897" w14:textId="5A73B24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2A475522" w14:textId="5AB8547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Display Property Application (Flexbox) */</w:t>
      </w:r>
    </w:p>
    <w:p w14:paraId="296248CD" w14:textId="77943F8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.brand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-list {</w:t>
      </w:r>
    </w:p>
    <w:p w14:paraId="5F6A75F0" w14:textId="24F66D9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display: flex;          </w:t>
      </w:r>
    </w:p>
    <w:p w14:paraId="0090CC6B" w14:textId="5189C9A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flex-wrap: wrap;        </w:t>
      </w:r>
    </w:p>
    <w:p w14:paraId="1DE43C6F" w14:textId="261A2A7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gap: 15px;              </w:t>
      </w:r>
    </w:p>
    <w:p w14:paraId="144D709C" w14:textId="57BF984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list-style: none;      </w:t>
      </w:r>
    </w:p>
    <w:p w14:paraId="6DB19DAA" w14:textId="0FEA7B7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0;</w:t>
      </w:r>
    </w:p>
    <w:p w14:paraId="753BD2D1" w14:textId="5951E1E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20px 0;</w:t>
      </w:r>
    </w:p>
    <w:p w14:paraId="637308C6" w14:textId="249CA37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5B6F9933" w14:textId="064833C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.brand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-list li {</w:t>
      </w:r>
    </w:p>
    <w:p w14:paraId="14FFDA48" w14:textId="0A3811D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#eef0f5;</w:t>
      </w:r>
    </w:p>
    <w:p w14:paraId="3E12E9E7" w14:textId="63C1E03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8px 16px;</w:t>
      </w:r>
    </w:p>
    <w:p w14:paraId="1F5927C6" w14:textId="38C9722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border-radius: 20px;</w:t>
      </w:r>
    </w:p>
    <w:p w14:paraId="5D2546D2" w14:textId="3BD3D68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font-weight: bold;</w:t>
      </w:r>
    </w:p>
    <w:p w14:paraId="2879EB3E" w14:textId="090FD7F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0.9rem;</w:t>
      </w:r>
    </w:p>
    <w:p w14:paraId="08A6D925" w14:textId="231D9F3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6B53D4C" w14:textId="623583E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/* Typography Features */</w:t>
      </w:r>
    </w:p>
    <w:p w14:paraId="23F7D5AA" w14:textId="338453D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.price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-tag {</w:t>
      </w:r>
    </w:p>
    <w:p w14:paraId="7DD10DC4" w14:textId="39AF338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1.4rem;</w:t>
      </w:r>
    </w:p>
    <w:p w14:paraId="2774B6E0" w14:textId="2F7CE92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lastRenderedPageBreak/>
        <w:t xml:space="preserve">            font-weight: bold;</w:t>
      </w:r>
    </w:p>
    <w:p w14:paraId="11D80155" w14:textId="41ABB2D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#e94560;</w:t>
      </w:r>
    </w:p>
    <w:p w14:paraId="5CE235AA" w14:textId="4BE23BA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margin: 20px 0;</w:t>
      </w:r>
    </w:p>
    <w:p w14:paraId="747D80BC" w14:textId="6F5C132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DE62C35" w14:textId="134D0F3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.original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-price {</w:t>
      </w:r>
    </w:p>
    <w:p w14:paraId="79698411" w14:textId="3A34479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1.1rem;</w:t>
      </w:r>
    </w:p>
    <w:p w14:paraId="1EB2CB98" w14:textId="6F54027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#777;</w:t>
      </w:r>
    </w:p>
    <w:p w14:paraId="75117331" w14:textId="7D51BC4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font-weight: normal;</w:t>
      </w:r>
    </w:p>
    <w:p w14:paraId="3022F1D0" w14:textId="530EFA2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text-decoration: line-through; /* Font Feature: Slashout */</w:t>
      </w:r>
    </w:p>
    <w:p w14:paraId="55EBAD70" w14:textId="23732BE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margin-right: 8px;</w:t>
      </w:r>
    </w:p>
    <w:p w14:paraId="1F938326" w14:textId="4BE202C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57D9EDC9" w14:textId="684DA0E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.discount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{</w:t>
      </w:r>
    </w:p>
    <w:p w14:paraId="5C43DF0D" w14:textId="1321CDA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1rem;</w:t>
      </w:r>
    </w:p>
    <w:p w14:paraId="19ACA5D7" w14:textId="119C049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#28a745;</w:t>
      </w:r>
    </w:p>
    <w:p w14:paraId="40A775DA" w14:textId="5FB0A25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margin-left: 10px;</w:t>
      </w:r>
    </w:p>
    <w:p w14:paraId="078FA673" w14:textId="58D985E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1B8E9554" w14:textId="0A9E418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.back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-btn {</w:t>
      </w:r>
    </w:p>
    <w:p w14:paraId="5BC6E63E" w14:textId="3212F17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display: inline-block;</w:t>
      </w:r>
    </w:p>
    <w:p w14:paraId="6B78A62C" w14:textId="4470052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#1a1a2e;</w:t>
      </w:r>
    </w:p>
    <w:p w14:paraId="283B1D0E" w14:textId="68DF899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color: #ffffff;</w:t>
      </w:r>
    </w:p>
    <w:p w14:paraId="159D9E41" w14:textId="05616BC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text-align: center;</w:t>
      </w:r>
    </w:p>
    <w:p w14:paraId="592A81C1" w14:textId="6CDBCD9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10px 20px;</w:t>
      </w:r>
    </w:p>
    <w:p w14:paraId="6D538617" w14:textId="7ACD916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text-decoration: none;</w:t>
      </w:r>
    </w:p>
    <w:p w14:paraId="200628FE" w14:textId="5ED8ECC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border-radius: 4px;</w:t>
      </w:r>
    </w:p>
    <w:p w14:paraId="038C664B" w14:textId="3225331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font-weight: bold;</w:t>
      </w:r>
    </w:p>
    <w:p w14:paraId="480A0A23" w14:textId="0056677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transition: background 0.3s ease;</w:t>
      </w:r>
    </w:p>
    <w:p w14:paraId="2654D42A" w14:textId="25B5F26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00A5485E" w14:textId="1DF5A6B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.back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-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btn:hover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{</w:t>
      </w:r>
    </w:p>
    <w:p w14:paraId="4CD583FF" w14:textId="052F6AA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#e94560;</w:t>
      </w:r>
    </w:p>
    <w:p w14:paraId="56EED9CB" w14:textId="079E35C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32A509C4" w14:textId="5F963FA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footer {</w:t>
      </w:r>
    </w:p>
    <w:p w14:paraId="148931D5" w14:textId="482FB28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text-align: center;</w:t>
      </w:r>
    </w:p>
    <w:p w14:paraId="22425D37" w14:textId="29FEA15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padding: 20px 0;</w:t>
      </w:r>
    </w:p>
    <w:p w14:paraId="11E65766" w14:textId="489E914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margin-top: 40px;</w:t>
      </w:r>
    </w:p>
    <w:p w14:paraId="5E79AC55" w14:textId="1E8A6FB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background-color: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rgba(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238, 240, 245, 0.95);</w:t>
      </w:r>
    </w:p>
    <w:p w14:paraId="75A09829" w14:textId="1E08234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font-size: 0.9rem;</w:t>
      </w:r>
    </w:p>
    <w:p w14:paraId="5460E978" w14:textId="2233EFF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}</w:t>
      </w:r>
    </w:p>
    <w:p w14:paraId="0A11E4D5" w14:textId="41980D6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&lt;/style&gt;</w:t>
      </w:r>
    </w:p>
    <w:p w14:paraId="69B32643" w14:textId="10F2754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&lt;/head&gt;</w:t>
      </w:r>
    </w:p>
    <w:p w14:paraId="5BAD4482" w14:textId="5A35DC8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&lt;body&gt;</w:t>
      </w:r>
    </w:p>
    <w:p w14:paraId="2CB0256D" w14:textId="2CCC4E4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&lt;header&gt;</w:t>
      </w:r>
    </w:p>
    <w:p w14:paraId="2647D4C1" w14:textId="0C7AF7D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&lt;h1&gt;SHIRT COLLECTION&lt;/h1&gt;</w:t>
      </w:r>
    </w:p>
    <w:p w14:paraId="09165A0A" w14:textId="1FF5E09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&lt;/header&gt;</w:t>
      </w:r>
    </w:p>
    <w:p w14:paraId="41D1AEFC" w14:textId="1FB1A34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&lt;div class="container"&gt;</w:t>
      </w:r>
    </w:p>
    <w:p w14:paraId="6471E14A" w14:textId="43A810B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&lt;img src="shirt.jpg" class="shirt-img" alt="Premium Shirt"&gt;</w:t>
      </w:r>
    </w:p>
    <w:p w14:paraId="0C979C80" w14:textId="50A7535D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&lt;div class="content-section"&gt;</w:t>
      </w:r>
    </w:p>
    <w:p w14:paraId="33A8D21F" w14:textId="51DE525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&lt;h2&gt;About Shirts&lt;/h2&gt;</w:t>
      </w:r>
    </w:p>
    <w:p w14:paraId="450CD8F6" w14:textId="01DDE128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&lt;p&gt;</w:t>
      </w:r>
    </w:p>
    <w:p w14:paraId="3BF3CC68" w14:textId="06E0333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We provide premium quality shirts suitable for office wear, casual wear,</w:t>
      </w:r>
    </w:p>
    <w:p w14:paraId="30D8309B" w14:textId="2FA1884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college, and special occasions. Our shirts are available in different sizes,</w:t>
      </w:r>
    </w:p>
    <w:p w14:paraId="4CA1C957" w14:textId="3A29F61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lastRenderedPageBreak/>
        <w:t xml:space="preserve">        colors, and designs at affordable prices.</w:t>
      </w:r>
    </w:p>
    <w:p w14:paraId="55508A0D" w14:textId="1E5C48C6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&lt;/p&gt;</w:t>
      </w:r>
    </w:p>
    <w:p w14:paraId="7B3B82F8" w14:textId="1D51287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&lt;div class="box-model-guide"&gt;</w:t>
      </w:r>
    </w:p>
    <w:p w14:paraId="57B16CAF" w14:textId="277FC57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&lt;strong&gt;CSS Box Model Layers Active Here:&lt;/strong&gt;</w:t>
      </w:r>
    </w:p>
    <w:p w14:paraId="44579429" w14:textId="69D4F7DF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&lt;ul&gt;</w:t>
      </w:r>
    </w:p>
    <w:p w14:paraId="6167DE4F" w14:textId="62AABFE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    &lt;li&gt;&lt;strong&gt;Content:&lt;/strong&gt; Elements nested safely inside this card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panel.&lt;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/li&gt;</w:t>
      </w:r>
    </w:p>
    <w:p w14:paraId="13078188" w14:textId="37E3C5C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    &lt;li&gt;&lt;strong&gt;Padding (30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px):&lt;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/strong&gt; Generates comfortable spacing away from card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edges.&lt;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/li&gt;</w:t>
      </w:r>
    </w:p>
    <w:p w14:paraId="2ECEFC62" w14:textId="085EEB12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    &lt;li&gt;&lt;strong&gt;Border (3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px):&lt;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/strong&gt; The dark-blue block line wrapping the interface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card.&lt;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/li&gt;</w:t>
      </w:r>
    </w:p>
    <w:p w14:paraId="0A912B72" w14:textId="67CF18D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    &lt;li&gt;&lt;strong&gt;Margin (0 auto 40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px):&lt;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/strong&gt; Centers layout panel over the logo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canvas.&lt;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/li&gt;</w:t>
      </w:r>
    </w:p>
    <w:p w14:paraId="52D23E94" w14:textId="68FBB48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&lt;/ul&gt;</w:t>
      </w:r>
    </w:p>
    <w:p w14:paraId="0276E55B" w14:textId="444E84C3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&lt;/div&gt;</w:t>
      </w:r>
    </w:p>
    <w:p w14:paraId="5E86CDB8" w14:textId="655B1C3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&lt;h2&gt;Available Brands&lt;/h2&gt;</w:t>
      </w:r>
    </w:p>
    <w:p w14:paraId="400FA350" w14:textId="4FFA9CDB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&lt;ul class="brand-list"&gt;</w:t>
      </w:r>
    </w:p>
    <w:p w14:paraId="66739602" w14:textId="174A9555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&lt;li&gt;Peter England&lt;/li&gt;</w:t>
      </w:r>
    </w:p>
    <w:p w14:paraId="5AFEB6BD" w14:textId="7856B7D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&lt;li&gt;Allen Solly&lt;/li&gt;</w:t>
      </w:r>
    </w:p>
    <w:p w14:paraId="521307E7" w14:textId="5D62B4C4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&lt;li&gt;Louis Philippe&lt;/li&gt;</w:t>
      </w:r>
    </w:p>
    <w:p w14:paraId="6EA1781D" w14:textId="53AAA0A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&lt;li&gt;Levi's&lt;/li&gt;</w:t>
      </w:r>
    </w:p>
    <w:p w14:paraId="750DB903" w14:textId="29C7636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&lt;/ul&gt;</w:t>
      </w:r>
    </w:p>
    <w:p w14:paraId="03487607" w14:textId="7BADDEB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&lt;h2&gt;Price&lt;/h2&gt;</w:t>
      </w:r>
    </w:p>
    <w:p w14:paraId="62348A9A" w14:textId="53B802AA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&lt;p class="price-tag"&gt;</w:t>
      </w:r>
    </w:p>
    <w:p w14:paraId="75F4BE6B" w14:textId="01B969C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    &lt;span class="original-price"&gt;Rs.999&lt;/span&gt;Rs.799 &lt;span class="discount"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&gt;(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20% </w:t>
      </w:r>
      <w:proofErr w:type="gramStart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OFF)&lt;</w:t>
      </w:r>
      <w:proofErr w:type="gramEnd"/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/span&gt;</w:t>
      </w:r>
    </w:p>
    <w:p w14:paraId="1343600E" w14:textId="64A116AE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&lt;/p&gt;</w:t>
      </w:r>
    </w:p>
    <w:p w14:paraId="5F31FC7A" w14:textId="6FB41E9C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    &lt;a href="index.html" class="back-btn"&gt;Back to Home&lt;/a&gt;</w:t>
      </w:r>
    </w:p>
    <w:p w14:paraId="1CD56D57" w14:textId="3D9E91C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&lt;/div&gt;</w:t>
      </w:r>
    </w:p>
    <w:p w14:paraId="5115D230" w14:textId="1880D717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&lt;/div&gt;</w:t>
      </w:r>
    </w:p>
    <w:p w14:paraId="34D1B4E8" w14:textId="036CD860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&lt;footer&gt;</w:t>
      </w:r>
    </w:p>
    <w:p w14:paraId="3B72157F" w14:textId="009EFBA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 xml:space="preserve">    &lt;p&gt;© 2026 Shop Mart&lt;/p&gt;</w:t>
      </w:r>
    </w:p>
    <w:p w14:paraId="27736FDA" w14:textId="5C836311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&lt;/footer&gt;</w:t>
      </w:r>
    </w:p>
    <w:p w14:paraId="526099FB" w14:textId="2BFE7769" w:rsidR="7E868455" w:rsidRDefault="7E868455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&lt;/body&gt;</w:t>
      </w:r>
    </w:p>
    <w:p w14:paraId="23C7F197" w14:textId="2619D073" w:rsidR="7E868455" w:rsidRDefault="7E868455" w:rsidP="0C174C7F">
      <w:pPr>
        <w:spacing w:after="0"/>
      </w:pPr>
      <w:r w:rsidRPr="0C174C7F">
        <w:rPr>
          <w:rFonts w:ascii="Aptos" w:eastAsia="Aptos" w:hAnsi="Aptos" w:cs="Aptos"/>
          <w:color w:val="000000" w:themeColor="text1"/>
          <w:sz w:val="18"/>
          <w:szCs w:val="18"/>
        </w:rPr>
        <w:t>&lt;/html&gt;</w:t>
      </w:r>
    </w:p>
    <w:p w14:paraId="5DC3B5E6" w14:textId="1A58D75B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05B6F945" w14:textId="480A6E67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1B308ECE" w14:textId="616DCBC6" w:rsidR="235F1837" w:rsidRDefault="235F1837" w:rsidP="0C174C7F">
      <w:pPr>
        <w:spacing w:after="0"/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</w:pPr>
      <w:r w:rsidRPr="0C174C7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GITHUB : </w:t>
      </w:r>
      <w:r w:rsidR="439DDB8C" w:rsidRPr="0C174C7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 xml:space="preserve"> https://github.com/</w:t>
      </w:r>
      <w:r w:rsidR="002036C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vignesh</w:t>
      </w:r>
      <w:r w:rsidR="00EC2362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889</w:t>
      </w:r>
      <w:r w:rsidR="439DDB8C" w:rsidRPr="0C174C7F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/online-shopping/tree/main/web</w:t>
      </w:r>
    </w:p>
    <w:p w14:paraId="5FF9A633" w14:textId="25C13447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63878CEC" w14:textId="4E772BEF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0CDD7119" w14:textId="430B17CC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48CA5799" w14:textId="6FAEE48A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5EE62B81" w14:textId="030AA369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3F50E012" w14:textId="31985E88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11F85055" w14:textId="32AE98C2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566F18D9" w14:textId="77DFFB96" w:rsidR="0C174C7F" w:rsidRDefault="0C174C7F" w:rsidP="0C174C7F">
      <w:pPr>
        <w:spacing w:after="0"/>
        <w:rPr>
          <w:rFonts w:ascii="Aptos" w:eastAsia="Aptos" w:hAnsi="Aptos" w:cs="Aptos"/>
          <w:color w:val="000000" w:themeColor="text1"/>
          <w:sz w:val="18"/>
          <w:szCs w:val="18"/>
        </w:rPr>
      </w:pPr>
    </w:p>
    <w:p w14:paraId="21BCA86B" w14:textId="2D4959ED" w:rsidR="0C174C7F" w:rsidRDefault="0C174C7F" w:rsidP="0C174C7F">
      <w:pPr>
        <w:rPr>
          <w:b/>
          <w:bCs/>
          <w:sz w:val="18"/>
          <w:szCs w:val="18"/>
        </w:rPr>
      </w:pPr>
    </w:p>
    <w:p w14:paraId="60052A36" w14:textId="1F63DF61" w:rsidR="06C62C24" w:rsidRDefault="06C62C24" w:rsidP="0C174C7F">
      <w:r>
        <w:rPr>
          <w:noProof/>
        </w:rPr>
        <w:lastRenderedPageBreak/>
        <w:drawing>
          <wp:inline distT="0" distB="0" distL="0" distR="0" wp14:anchorId="46464AB4" wp14:editId="7EFD9696">
            <wp:extent cx="4712987" cy="1714500"/>
            <wp:effectExtent l="0" t="0" r="0" b="0"/>
            <wp:docPr id="1991080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0116" name="Picture 1991080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2987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70E31" w14:textId="0F41410B" w:rsidR="06C62C24" w:rsidRDefault="06C62C24" w:rsidP="0C174C7F">
      <w:r>
        <w:rPr>
          <w:noProof/>
        </w:rPr>
        <w:drawing>
          <wp:inline distT="0" distB="0" distL="0" distR="0" wp14:anchorId="4EB2F579" wp14:editId="134F3567">
            <wp:extent cx="5261253" cy="2790825"/>
            <wp:effectExtent l="0" t="0" r="0" b="0"/>
            <wp:docPr id="921549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49857" name="Picture 9215498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253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152D0" w14:textId="20CC41DA" w:rsidR="06C62C24" w:rsidRDefault="06C62C24" w:rsidP="0C174C7F">
      <w:r>
        <w:rPr>
          <w:noProof/>
        </w:rPr>
        <w:drawing>
          <wp:inline distT="0" distB="0" distL="0" distR="0" wp14:anchorId="4629FF93" wp14:editId="71276ED0">
            <wp:extent cx="4838700" cy="1450059"/>
            <wp:effectExtent l="0" t="0" r="0" b="0"/>
            <wp:docPr id="9472535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53581" name="Picture 9472535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45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5B57" w14:textId="1418AE35" w:rsidR="06C62C24" w:rsidRDefault="06C62C24" w:rsidP="0C174C7F">
      <w:r>
        <w:rPr>
          <w:noProof/>
        </w:rPr>
        <w:lastRenderedPageBreak/>
        <w:drawing>
          <wp:inline distT="0" distB="0" distL="0" distR="0" wp14:anchorId="5C53F8F1" wp14:editId="0EA18702">
            <wp:extent cx="4909930" cy="2352675"/>
            <wp:effectExtent l="0" t="0" r="0" b="0"/>
            <wp:docPr id="10338177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817762" name="Picture 10338177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993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3DBA0" w14:textId="72865422" w:rsidR="06C62C24" w:rsidRDefault="06C62C24" w:rsidP="0C174C7F">
      <w:r>
        <w:rPr>
          <w:noProof/>
        </w:rPr>
        <w:drawing>
          <wp:inline distT="0" distB="0" distL="0" distR="0" wp14:anchorId="3224FCCA" wp14:editId="2D1E37B1">
            <wp:extent cx="4992624" cy="1800225"/>
            <wp:effectExtent l="0" t="0" r="0" b="0"/>
            <wp:docPr id="15262121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12157" name="Picture 152621215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262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8070" w14:textId="3F430A4C" w:rsidR="0C174C7F" w:rsidRDefault="0C174C7F" w:rsidP="0C174C7F"/>
    <w:p w14:paraId="68D793F4" w14:textId="04F8FB53" w:rsidR="6B51E916" w:rsidRDefault="6B51E916" w:rsidP="0C174C7F">
      <w:r>
        <w:rPr>
          <w:noProof/>
        </w:rPr>
        <w:drawing>
          <wp:inline distT="0" distB="0" distL="0" distR="0" wp14:anchorId="1689B106" wp14:editId="15562539">
            <wp:extent cx="4868694" cy="2200275"/>
            <wp:effectExtent l="0" t="0" r="0" b="0"/>
            <wp:docPr id="14896454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45478" name="Picture 148964547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8694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96080" w14:textId="4210F51E" w:rsidR="0C174C7F" w:rsidRDefault="0C174C7F" w:rsidP="0C174C7F">
      <w:pPr>
        <w:rPr>
          <w:b/>
          <w:bCs/>
          <w:sz w:val="28"/>
          <w:szCs w:val="28"/>
        </w:rPr>
      </w:pPr>
    </w:p>
    <w:p w14:paraId="4F191B9C" w14:textId="46B024D0" w:rsidR="2CC82617" w:rsidRDefault="2CC82617" w:rsidP="0C174C7F">
      <w:r w:rsidRPr="0C174C7F">
        <w:rPr>
          <w:b/>
          <w:bCs/>
        </w:rPr>
        <w:t xml:space="preserve"> </w:t>
      </w:r>
    </w:p>
    <w:p w14:paraId="646AD33F" w14:textId="66AEFA9B" w:rsidR="2CC82617" w:rsidRDefault="2CC82617" w:rsidP="0C174C7F">
      <w:r w:rsidRPr="0C174C7F">
        <w:rPr>
          <w:b/>
          <w:bCs/>
        </w:rPr>
        <w:t xml:space="preserve"> </w:t>
      </w:r>
    </w:p>
    <w:p w14:paraId="3CC7C02C" w14:textId="4085241E" w:rsidR="2CC82617" w:rsidRDefault="2CC82617" w:rsidP="0C174C7F">
      <w:r w:rsidRPr="0C174C7F">
        <w:rPr>
          <w:b/>
          <w:bCs/>
        </w:rPr>
        <w:lastRenderedPageBreak/>
        <w:t xml:space="preserve"> </w:t>
      </w:r>
    </w:p>
    <w:p w14:paraId="1D3896B2" w14:textId="7A41BB0D" w:rsidR="0C174C7F" w:rsidRDefault="0C174C7F" w:rsidP="0C174C7F">
      <w:pPr>
        <w:rPr>
          <w:b/>
          <w:bCs/>
        </w:rPr>
      </w:pPr>
    </w:p>
    <w:p w14:paraId="47069AA3" w14:textId="6D50FCC6" w:rsidR="0C174C7F" w:rsidRDefault="0C174C7F" w:rsidP="0C174C7F">
      <w:pPr>
        <w:rPr>
          <w:b/>
          <w:bCs/>
        </w:rPr>
      </w:pPr>
    </w:p>
    <w:sectPr w:rsidR="0C174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FD60D5"/>
    <w:rsid w:val="001438A9"/>
    <w:rsid w:val="00164FD3"/>
    <w:rsid w:val="002036CF"/>
    <w:rsid w:val="00B6A70D"/>
    <w:rsid w:val="00C96995"/>
    <w:rsid w:val="00EC2362"/>
    <w:rsid w:val="03A604CE"/>
    <w:rsid w:val="05B9BCCB"/>
    <w:rsid w:val="06C62C24"/>
    <w:rsid w:val="0C174C7F"/>
    <w:rsid w:val="11FF98C9"/>
    <w:rsid w:val="14DA888B"/>
    <w:rsid w:val="160B34E0"/>
    <w:rsid w:val="16BB02C1"/>
    <w:rsid w:val="1915DADC"/>
    <w:rsid w:val="1927C25C"/>
    <w:rsid w:val="20C912EF"/>
    <w:rsid w:val="235F1837"/>
    <w:rsid w:val="274EF8B1"/>
    <w:rsid w:val="2AE744A0"/>
    <w:rsid w:val="2CC82617"/>
    <w:rsid w:val="2F1A5945"/>
    <w:rsid w:val="33ACE759"/>
    <w:rsid w:val="3B4AE9BE"/>
    <w:rsid w:val="3C38C9B5"/>
    <w:rsid w:val="4293E967"/>
    <w:rsid w:val="439DDB8C"/>
    <w:rsid w:val="44404067"/>
    <w:rsid w:val="44E5A537"/>
    <w:rsid w:val="45472384"/>
    <w:rsid w:val="46A967CD"/>
    <w:rsid w:val="4811DFB3"/>
    <w:rsid w:val="4F246B16"/>
    <w:rsid w:val="4FB78D0C"/>
    <w:rsid w:val="56ED33E9"/>
    <w:rsid w:val="615FD204"/>
    <w:rsid w:val="647150D2"/>
    <w:rsid w:val="650C4CDE"/>
    <w:rsid w:val="667A2534"/>
    <w:rsid w:val="66B3D48A"/>
    <w:rsid w:val="6B51E916"/>
    <w:rsid w:val="6DFD60D5"/>
    <w:rsid w:val="746D7663"/>
    <w:rsid w:val="77225512"/>
    <w:rsid w:val="78341851"/>
    <w:rsid w:val="7A0E9326"/>
    <w:rsid w:val="7BE05DF5"/>
    <w:rsid w:val="7DD72FB3"/>
    <w:rsid w:val="7E868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92D2"/>
  <w15:chartTrackingRefBased/>
  <w15:docId w15:val="{818BB13F-CE6A-4C67-A245-8D98911EF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support@shopmart.com%3c/p" TargetMode="External"/><Relationship Id="rId10" Type="http://schemas.openxmlformats.org/officeDocument/2006/relationships/image" Target="media/image5.png"/><Relationship Id="rId4" Type="http://schemas.openxmlformats.org/officeDocument/2006/relationships/hyperlink" Target="mailto:support@shopmart.com%3c/p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2356</Words>
  <Characters>13435</Characters>
  <Application>Microsoft Office Word</Application>
  <DocSecurity>0</DocSecurity>
  <Lines>111</Lines>
  <Paragraphs>31</Paragraphs>
  <ScaleCrop>false</ScaleCrop>
  <Company/>
  <LinksUpToDate>false</LinksUpToDate>
  <CharactersWithSpaces>15760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SANJHAI M L</dc:creator>
  <cp:keywords/>
  <dc:description/>
  <cp:lastModifiedBy>vignesh kumar</cp:lastModifiedBy>
  <cp:revision>2</cp:revision>
  <cp:lastPrinted>2026-07-26T10:39:00Z</cp:lastPrinted>
  <dcterms:created xsi:type="dcterms:W3CDTF">2026-07-26T10:41:00Z</dcterms:created>
  <dcterms:modified xsi:type="dcterms:W3CDTF">2026-07-26T10:41:00Z</dcterms:modified>
</cp:coreProperties>
</file>