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4051" w14:textId="2A9479ED" w:rsidR="003637DB" w:rsidRDefault="00D9424C" w:rsidP="00D9424C">
      <w:pPr>
        <w:jc w:val="center"/>
      </w:pPr>
      <w:r>
        <w:t>AGHORIS</w:t>
      </w:r>
      <w:r w:rsidR="00793E65">
        <w:t xml:space="preserve"> ARE ON THE WAY</w:t>
      </w:r>
    </w:p>
    <w:p w14:paraId="2D160A72" w14:textId="6EF767DA" w:rsidR="00D14A5D" w:rsidRDefault="00D9424C" w:rsidP="00D9424C">
      <w:r>
        <w:t>Aghori is a word which people get scared off. aghori is word which people feel it mysterious.</w:t>
      </w:r>
      <w:r w:rsidR="001934A1">
        <w:t xml:space="preserve"> aghoris are fully covered of ash. Most of the people thought that aghoris had some magical powers</w:t>
      </w:r>
      <w:r w:rsidR="001D605E">
        <w:t xml:space="preserve">. according to the main stream media aghoris are the people who make black magics and eat dead body flash. But aghoris are sadhus which are one of the greatest </w:t>
      </w:r>
      <w:proofErr w:type="gramStart"/>
      <w:r w:rsidR="002A07BA">
        <w:t>devotee</w:t>
      </w:r>
      <w:proofErr w:type="gramEnd"/>
      <w:r w:rsidR="002A07BA">
        <w:t xml:space="preserve"> of lord shiva.</w:t>
      </w:r>
      <w:r w:rsidR="00DE7726">
        <w:t xml:space="preserve"> </w:t>
      </w:r>
      <w:r w:rsidR="002A07BA">
        <w:t>according to the aghoris they eat dead body flash because that said that they can</w:t>
      </w:r>
      <w:r w:rsidR="008513BA">
        <w:t>’</w:t>
      </w:r>
      <w:r w:rsidR="002A07BA">
        <w:t>t eat live things for them plants leaf also have live so they eat flash as they eating normal food for the survival.</w:t>
      </w:r>
      <w:r w:rsidR="00DE7726">
        <w:t xml:space="preserve"> </w:t>
      </w:r>
      <w:proofErr w:type="gramStart"/>
      <w:r w:rsidR="00DE7726">
        <w:t xml:space="preserve">aghoris </w:t>
      </w:r>
      <w:r w:rsidR="001D605E">
        <w:t xml:space="preserve"> </w:t>
      </w:r>
      <w:r w:rsidR="00DE7726">
        <w:t>are</w:t>
      </w:r>
      <w:proofErr w:type="gramEnd"/>
      <w:r w:rsidR="00DE7726">
        <w:t xml:space="preserve"> </w:t>
      </w:r>
      <w:r w:rsidR="008513BA">
        <w:t>generally</w:t>
      </w:r>
      <w:r w:rsidR="00DE7726">
        <w:t xml:space="preserve"> meditates at normal day time as well as they meditate at night seating on ashes in cremation grounds. </w:t>
      </w:r>
      <w:r w:rsidR="008513BA">
        <w:t>People might thing they were dangerous for us but they also like as normal human begins but they look like a angry sadhus.all the aghori sadhu are not the same there also knows as nag</w:t>
      </w:r>
      <w:r w:rsidR="008E504B">
        <w:t>h</w:t>
      </w:r>
      <w:r w:rsidR="008513BA">
        <w:t xml:space="preserve">a sadhus who travel with </w:t>
      </w:r>
      <w:proofErr w:type="gramStart"/>
      <w:r w:rsidR="008513BA">
        <w:t>groups</w:t>
      </w:r>
      <w:r w:rsidR="008E504B">
        <w:t xml:space="preserve"> ,</w:t>
      </w:r>
      <w:proofErr w:type="gramEnd"/>
      <w:r w:rsidR="008E504B">
        <w:t xml:space="preserve"> stay in camps and they does not enter in cremation grounds.you might get a question why they become aghoirs ?. as it is said that people who wants to </w:t>
      </w:r>
      <w:r w:rsidR="00D14A5D">
        <w:t>merge with shiva is the shorest path but tougher they become aghoirs.</w:t>
      </w:r>
    </w:p>
    <w:p w14:paraId="245817C0" w14:textId="4B5B86AF" w:rsidR="001C5B65" w:rsidRDefault="001C5B65" w:rsidP="00D9424C">
      <w:r>
        <w:t xml:space="preserve">For aghoirs there is no pain as we </w:t>
      </w:r>
      <w:proofErr w:type="gramStart"/>
      <w:r>
        <w:t>has.they</w:t>
      </w:r>
      <w:proofErr w:type="gramEnd"/>
      <w:r>
        <w:t xml:space="preserve"> don’t cry when there bestfriend dies</w:t>
      </w:r>
      <w:r w:rsidR="006F4335">
        <w:t xml:space="preserve">. They don’t has such wishes like they want to buy Rolls </w:t>
      </w:r>
      <w:proofErr w:type="gramStart"/>
      <w:r w:rsidR="006F4335">
        <w:t xml:space="preserve">Royce  </w:t>
      </w:r>
      <w:r>
        <w:t>.</w:t>
      </w:r>
      <w:proofErr w:type="gramEnd"/>
      <w:r>
        <w:t>they were only love to have a long meditation and after many years there meditations gets over that happiness they get Is millions times more as compare to us when we buy a car.</w:t>
      </w:r>
      <w:r w:rsidR="006F4335">
        <w:t xml:space="preserve"> Some aghoris also meditates while keeping </w:t>
      </w:r>
      <w:proofErr w:type="gramStart"/>
      <w:r w:rsidR="006F4335">
        <w:t>there</w:t>
      </w:r>
      <w:proofErr w:type="gramEnd"/>
      <w:r w:rsidR="006F4335">
        <w:t xml:space="preserve"> left hand in the air for 12 years and some were </w:t>
      </w:r>
      <w:r w:rsidR="00087DC5">
        <w:t>standing for more than 8 years for us we thing it is very though and dangerous but for them it is part of there meditations.</w:t>
      </w:r>
      <w:r w:rsidR="00F040EE">
        <w:t xml:space="preserve"> aghoris don’t like publicity they genrally like to do they wrok alone with calmness. For them there is only one rule they don’t </w:t>
      </w:r>
      <w:r w:rsidR="001C4572">
        <w:t>interfer</w:t>
      </w:r>
      <w:r w:rsidR="00F040EE">
        <w:t xml:space="preserve"> in</w:t>
      </w:r>
      <w:r w:rsidR="001C4572">
        <w:t xml:space="preserve"> your life and you don’t interfer in there life.</w:t>
      </w:r>
      <w:r w:rsidR="001F0A17">
        <w:t xml:space="preserve">  </w:t>
      </w:r>
      <w:r w:rsidR="001C4572">
        <w:t>according to the films</w:t>
      </w:r>
      <w:r w:rsidR="001F0A17">
        <w:t xml:space="preserve"> </w:t>
      </w:r>
      <w:r w:rsidR="001C4572">
        <w:t>,series “tantrik”[</w:t>
      </w:r>
      <w:r w:rsidR="001F0A17">
        <w:t>aghoir</w:t>
      </w:r>
      <w:r w:rsidR="001C4572">
        <w:t xml:space="preserve"> who </w:t>
      </w:r>
      <w:r w:rsidR="009375BD">
        <w:t xml:space="preserve">meditates with tantra{tool} to increase his spirituality ] are the bad guy how make black magic but tantirk are the people who meditates with the tools for example skull.they use the skull to chant some mantras . </w:t>
      </w:r>
    </w:p>
    <w:p w14:paraId="4CF138A0" w14:textId="022052D3" w:rsidR="00D9424C" w:rsidRDefault="00D14A5D" w:rsidP="00D9424C">
      <w:r>
        <w:t xml:space="preserve">  </w:t>
      </w:r>
    </w:p>
    <w:sectPr w:rsidR="00D9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4C"/>
    <w:rsid w:val="00087DC5"/>
    <w:rsid w:val="001934A1"/>
    <w:rsid w:val="001C4572"/>
    <w:rsid w:val="001C5B65"/>
    <w:rsid w:val="001D605E"/>
    <w:rsid w:val="001F0A17"/>
    <w:rsid w:val="002A07BA"/>
    <w:rsid w:val="003637DB"/>
    <w:rsid w:val="006F4335"/>
    <w:rsid w:val="00793E65"/>
    <w:rsid w:val="008513BA"/>
    <w:rsid w:val="008E504B"/>
    <w:rsid w:val="009375BD"/>
    <w:rsid w:val="00D14A5D"/>
    <w:rsid w:val="00D9424C"/>
    <w:rsid w:val="00DE7726"/>
    <w:rsid w:val="00E0237C"/>
    <w:rsid w:val="00F0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C800"/>
  <w15:chartTrackingRefBased/>
  <w15:docId w15:val="{31B58448-A0F6-431D-8434-5606CB5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mangeshkar</dc:creator>
  <cp:keywords/>
  <dc:description/>
  <cp:lastModifiedBy>vignesh mangeshkar</cp:lastModifiedBy>
  <cp:revision>4</cp:revision>
  <dcterms:created xsi:type="dcterms:W3CDTF">2022-07-15T18:04:00Z</dcterms:created>
  <dcterms:modified xsi:type="dcterms:W3CDTF">2023-03-01T12:28:00Z</dcterms:modified>
</cp:coreProperties>
</file>