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72161D" w:rsidR="0072161D" w:rsidP="00DC303C" w:rsidRDefault="0072161D" w14:paraId="1620E900" w14:textId="77777777">
      <w:pPr>
        <w:pStyle w:val="Heading1"/>
      </w:pPr>
      <w:r w:rsidRPr="0072161D">
        <w:t>Assessment Overview</w:t>
      </w:r>
    </w:p>
    <w:p w:rsidR="0072161D" w:rsidP="0072161D" w:rsidRDefault="0072161D" w14:paraId="07975C73" w14:textId="77777777">
      <w:r>
        <w:t>The candidate will design, build, and optimize a small-scale data pipeline that processes JSON data representing sales transactions for a fictional e-commerce company. The project involves data extraction, transformation, and loading (ETL) from JSON, database management, data quality checks, and visualization using Power BI.</w:t>
      </w:r>
    </w:p>
    <w:p w:rsidR="0072161D" w:rsidP="0072161D" w:rsidRDefault="0072161D" w14:paraId="54C26B23" w14:textId="77777777"/>
    <w:p w:rsidRPr="0072161D" w:rsidR="0072161D" w:rsidP="00DC303C" w:rsidRDefault="0072161D" w14:paraId="419502DE" w14:textId="77777777">
      <w:pPr>
        <w:pStyle w:val="Heading2"/>
      </w:pPr>
      <w:r w:rsidRPr="0072161D">
        <w:t>Dataset</w:t>
      </w:r>
    </w:p>
    <w:p w:rsidR="0072161D" w:rsidP="0072161D" w:rsidRDefault="0072161D" w14:paraId="0C9BE0BC" w14:textId="77777777">
      <w:r>
        <w:t>For this assessment, candidates will work with a JSON dataset provided below, simulating e-commerce sales transactions. The dataset contains nested structures, missing values, and inconsistencies to test data cleaning and transformation skills. Candidates should use this sample data and are encouraged to scale it to 100-500 records by duplicating or modifying entries for testing purposes.</w:t>
      </w:r>
    </w:p>
    <w:p w:rsidR="0072161D" w:rsidP="0072161D" w:rsidRDefault="0072161D" w14:paraId="530936DB" w14:textId="77777777"/>
    <w:p w:rsidRPr="0072161D" w:rsidR="0072161D" w:rsidP="00DC303C" w:rsidRDefault="0072161D" w14:paraId="238A4FFE" w14:textId="77777777">
      <w:pPr>
        <w:pStyle w:val="Heading2"/>
      </w:pPr>
      <w:r w:rsidRPr="0072161D">
        <w:t>Sample JSON Dataset (</w:t>
      </w:r>
      <w:proofErr w:type="spellStart"/>
      <w:r w:rsidRPr="0072161D">
        <w:t>sales_</w:t>
      </w:r>
      <w:proofErr w:type="gramStart"/>
      <w:r w:rsidRPr="0072161D">
        <w:t>data.json</w:t>
      </w:r>
      <w:proofErr w:type="spellEnd"/>
      <w:proofErr w:type="gramEnd"/>
      <w:r w:rsidRPr="0072161D">
        <w:t>):</w:t>
      </w:r>
    </w:p>
    <w:p w:rsidR="0072161D" w:rsidP="0072161D" w:rsidRDefault="0072161D" w14:paraId="0C2B9459" w14:textId="77777777">
      <w:r>
        <w:t>[</w:t>
      </w:r>
    </w:p>
    <w:p w:rsidR="0072161D" w:rsidP="0072161D" w:rsidRDefault="0072161D" w14:paraId="7EE6E256" w14:textId="77777777">
      <w:r>
        <w:t xml:space="preserve">    {"</w:t>
      </w:r>
      <w:proofErr w:type="spellStart"/>
      <w:r>
        <w:t>transaction_id</w:t>
      </w:r>
      <w:proofErr w:type="spellEnd"/>
      <w:r>
        <w:t>": "T001", "</w:t>
      </w:r>
      <w:proofErr w:type="spellStart"/>
      <w:r>
        <w:t>customer_id</w:t>
      </w:r>
      <w:proofErr w:type="spellEnd"/>
      <w:r>
        <w:t>": "C001", "product": {"id": "P01", "name": "Laptop", "category": "Electronics", "price": 999.99}, "quantity": 2, "date": "2023-01-15T10:30:00Z", "region": "North"},</w:t>
      </w:r>
    </w:p>
    <w:p w:rsidR="0072161D" w:rsidP="0072161D" w:rsidRDefault="0072161D" w14:paraId="7A85EC6F" w14:textId="77777777">
      <w:r>
        <w:t xml:space="preserve">    {"</w:t>
      </w:r>
      <w:proofErr w:type="spellStart"/>
      <w:r>
        <w:t>transaction_id</w:t>
      </w:r>
      <w:proofErr w:type="spellEnd"/>
      <w:r>
        <w:t>": "T002", "</w:t>
      </w:r>
      <w:proofErr w:type="spellStart"/>
      <w:r>
        <w:t>customer_id</w:t>
      </w:r>
      <w:proofErr w:type="spellEnd"/>
      <w:r>
        <w:t>": "C002", "product": {"id": "P02", "name": "Mouse", "category": "Accessories", "price": 19.99}, "quantity": 5, "date": "2023-02-10T14:15:00Z", "region": "South"},</w:t>
      </w:r>
    </w:p>
    <w:p w:rsidR="0072161D" w:rsidP="0072161D" w:rsidRDefault="0072161D" w14:paraId="7ECC4D70" w14:textId="77777777">
      <w:r>
        <w:t xml:space="preserve">    {"</w:t>
      </w:r>
      <w:proofErr w:type="spellStart"/>
      <w:r>
        <w:t>transaction_id</w:t>
      </w:r>
      <w:proofErr w:type="spellEnd"/>
      <w:r>
        <w:t>": "T003", "</w:t>
      </w:r>
      <w:proofErr w:type="spellStart"/>
      <w:r>
        <w:t>customer_id</w:t>
      </w:r>
      <w:proofErr w:type="spellEnd"/>
      <w:r>
        <w:t>": null, "product": {"id": "P01", "name": "Laptop", "category": "Electronics", "price": 999.99}, "quantity": -1, "date": "2023-03-05", "region": "East"},</w:t>
      </w:r>
    </w:p>
    <w:p w:rsidR="0072161D" w:rsidP="0072161D" w:rsidRDefault="0072161D" w14:paraId="7EC3D046" w14:textId="77777777">
      <w:r>
        <w:t xml:space="preserve">    {"</w:t>
      </w:r>
      <w:proofErr w:type="spellStart"/>
      <w:r>
        <w:t>transaction_id</w:t>
      </w:r>
      <w:proofErr w:type="spellEnd"/>
      <w:r>
        <w:t>": "T004", "</w:t>
      </w:r>
      <w:proofErr w:type="spellStart"/>
      <w:r>
        <w:t>customer_id</w:t>
      </w:r>
      <w:proofErr w:type="spellEnd"/>
      <w:r>
        <w:t>": "C003", "product": {"id": "P03", "name": "Monitor", "category": "Electronics", "price": 299.50}, "quantity": 3, "date": "2023-04-20T09:00:00Z", "region": "West"},</w:t>
      </w:r>
    </w:p>
    <w:p w:rsidR="0072161D" w:rsidP="0072161D" w:rsidRDefault="0072161D" w14:paraId="391A00BF" w14:textId="77777777">
      <w:r>
        <w:t xml:space="preserve">    {"</w:t>
      </w:r>
      <w:proofErr w:type="spellStart"/>
      <w:r>
        <w:t>transaction_id</w:t>
      </w:r>
      <w:proofErr w:type="spellEnd"/>
      <w:r>
        <w:t>": "T005", "</w:t>
      </w:r>
      <w:proofErr w:type="spellStart"/>
      <w:r>
        <w:t>customer_id</w:t>
      </w:r>
      <w:proofErr w:type="spellEnd"/>
      <w:r>
        <w:t>": "C001", "product": {"id": "P02", "name": "Mouse", "category": "Accessories", "price": 19.99}, "quantity": 10, "date": "2023-05-12", "region": "North"}</w:t>
      </w:r>
    </w:p>
    <w:p w:rsidR="0072161D" w:rsidP="0072161D" w:rsidRDefault="0072161D" w14:paraId="359B67D8" w14:textId="77777777">
      <w:r>
        <w:t>]</w:t>
      </w:r>
    </w:p>
    <w:p w:rsidR="0072161D" w:rsidP="0072161D" w:rsidRDefault="0072161D" w14:paraId="25EB95BF" w14:textId="77777777"/>
    <w:p w:rsidR="0072161D" w:rsidP="0072161D" w:rsidRDefault="0072161D" w14:paraId="59DC96C7" w14:textId="77777777"/>
    <w:p w:rsidR="0072161D" w:rsidP="0072161D" w:rsidRDefault="0072161D" w14:paraId="7E913AB0" w14:textId="77777777"/>
    <w:p w:rsidR="0072161D" w:rsidP="0072161D" w:rsidRDefault="0072161D" w14:paraId="24856F72" w14:textId="77777777">
      <w:r w:rsidRPr="0072161D">
        <w:rPr>
          <w:b/>
          <w:bCs/>
        </w:rPr>
        <w:t>Instructions:</w:t>
      </w:r>
      <w:r>
        <w:t xml:space="preserve"> Save this JSON as </w:t>
      </w:r>
      <w:proofErr w:type="spellStart"/>
      <w:r>
        <w:t>sales_</w:t>
      </w:r>
      <w:proofErr w:type="gramStart"/>
      <w:r>
        <w:t>data.json</w:t>
      </w:r>
      <w:proofErr w:type="spellEnd"/>
      <w:proofErr w:type="gramEnd"/>
      <w:r>
        <w:t xml:space="preserve">. Scale it to 100-500 records by duplicating or modifying entries to test your pipeline. The dataset includes nested product data, missing </w:t>
      </w:r>
      <w:proofErr w:type="spellStart"/>
      <w:r>
        <w:t>customer_id</w:t>
      </w:r>
      <w:proofErr w:type="spellEnd"/>
      <w:r>
        <w:t>, negative quantity, and inconsistent date formats for cleaning practice.</w:t>
      </w:r>
    </w:p>
    <w:p w:rsidR="0072161D" w:rsidP="0072161D" w:rsidRDefault="0072161D" w14:paraId="2E11257B" w14:textId="77777777"/>
    <w:p w:rsidRPr="0072161D" w:rsidR="0072161D" w:rsidP="00DC303C" w:rsidRDefault="0072161D" w14:paraId="62D7BAF2" w14:textId="77777777">
      <w:pPr>
        <w:pStyle w:val="Heading1"/>
      </w:pPr>
      <w:r w:rsidRPr="0072161D">
        <w:t>Task Description</w:t>
      </w:r>
    </w:p>
    <w:p w:rsidRPr="0072161D" w:rsidR="0072161D" w:rsidP="0072161D" w:rsidRDefault="0072161D" w14:paraId="092BB8E6" w14:textId="77777777">
      <w:pPr>
        <w:rPr>
          <w:b/>
          <w:bCs/>
        </w:rPr>
      </w:pPr>
      <w:r w:rsidRPr="0072161D">
        <w:rPr>
          <w:b/>
          <w:bCs/>
        </w:rPr>
        <w:t>1. Data Pipeline Development</w:t>
      </w:r>
    </w:p>
    <w:p w:rsidR="0072161D" w:rsidP="0072161D" w:rsidRDefault="0072161D" w14:paraId="6D610101" w14:textId="77777777">
      <w:r w:rsidRPr="0072161D">
        <w:rPr>
          <w:b/>
          <w:bCs/>
        </w:rPr>
        <w:t>Objective:</w:t>
      </w:r>
      <w:r>
        <w:t xml:space="preserve"> Build an ETL pipeline to extract data from the JSON file, transform it into a clean and structured format, and load it into a relational database.</w:t>
      </w:r>
    </w:p>
    <w:p w:rsidRPr="0072161D" w:rsidR="0072161D" w:rsidP="0072161D" w:rsidRDefault="0072161D" w14:paraId="3D707F12" w14:textId="77777777">
      <w:pPr>
        <w:rPr>
          <w:b/>
          <w:bCs/>
        </w:rPr>
      </w:pPr>
      <w:r w:rsidRPr="0072161D">
        <w:rPr>
          <w:b/>
          <w:bCs/>
        </w:rPr>
        <w:t>Details:</w:t>
      </w:r>
    </w:p>
    <w:p w:rsidR="0072161D" w:rsidP="0072161D" w:rsidRDefault="0072161D" w14:paraId="1FC7AB2F" w14:textId="77777777">
      <w:r>
        <w:t xml:space="preserve">Extract data from </w:t>
      </w:r>
      <w:proofErr w:type="spellStart"/>
      <w:r>
        <w:t>sales_</w:t>
      </w:r>
      <w:proofErr w:type="gramStart"/>
      <w:r>
        <w:t>data.json</w:t>
      </w:r>
      <w:proofErr w:type="spellEnd"/>
      <w:proofErr w:type="gramEnd"/>
      <w:r>
        <w:t xml:space="preserve"> using Python (e.g., </w:t>
      </w:r>
      <w:proofErr w:type="spellStart"/>
      <w:r>
        <w:t>json</w:t>
      </w:r>
      <w:proofErr w:type="spellEnd"/>
      <w:r>
        <w:t xml:space="preserve"> library or Pandas).</w:t>
      </w:r>
    </w:p>
    <w:p w:rsidRPr="0072161D" w:rsidR="0072161D" w:rsidP="0072161D" w:rsidRDefault="0072161D" w14:paraId="49FEF527" w14:textId="77777777">
      <w:pPr>
        <w:rPr>
          <w:b/>
          <w:bCs/>
        </w:rPr>
      </w:pPr>
      <w:r w:rsidRPr="0072161D">
        <w:rPr>
          <w:b/>
          <w:bCs/>
        </w:rPr>
        <w:t>Perform transformations:</w:t>
      </w:r>
    </w:p>
    <w:p w:rsidR="0072161D" w:rsidP="0072161D" w:rsidRDefault="0072161D" w14:paraId="550FB328" w14:textId="77777777">
      <w:pPr>
        <w:pStyle w:val="ListParagraph"/>
        <w:numPr>
          <w:ilvl w:val="0"/>
          <w:numId w:val="4"/>
        </w:numPr>
      </w:pPr>
      <w:r>
        <w:t xml:space="preserve">Flatten the nested product object into columns (e.g., </w:t>
      </w:r>
      <w:proofErr w:type="spellStart"/>
      <w:r>
        <w:t>product_id</w:t>
      </w:r>
      <w:proofErr w:type="spellEnd"/>
      <w:r>
        <w:t xml:space="preserve">, </w:t>
      </w:r>
      <w:proofErr w:type="spellStart"/>
      <w:r>
        <w:t>product_name</w:t>
      </w:r>
      <w:proofErr w:type="spellEnd"/>
      <w:r>
        <w:t>, category, price).</w:t>
      </w:r>
    </w:p>
    <w:p w:rsidR="0072161D" w:rsidP="0072161D" w:rsidRDefault="0072161D" w14:paraId="5658E524" w14:textId="77777777">
      <w:pPr>
        <w:pStyle w:val="ListParagraph"/>
        <w:numPr>
          <w:ilvl w:val="0"/>
          <w:numId w:val="4"/>
        </w:numPr>
      </w:pPr>
      <w:r>
        <w:t>Standardize date to a consistent format (e.g., YYYY-MM-DD).</w:t>
      </w:r>
    </w:p>
    <w:p w:rsidR="0072161D" w:rsidP="0072161D" w:rsidRDefault="0072161D" w14:paraId="2B5B673A" w14:textId="77777777">
      <w:pPr>
        <w:pStyle w:val="ListParagraph"/>
        <w:numPr>
          <w:ilvl w:val="0"/>
          <w:numId w:val="4"/>
        </w:numPr>
      </w:pPr>
      <w:r>
        <w:t xml:space="preserve">Calculate </w:t>
      </w:r>
      <w:proofErr w:type="spellStart"/>
      <w:r>
        <w:t>total_value</w:t>
      </w:r>
      <w:proofErr w:type="spellEnd"/>
      <w:r>
        <w:t xml:space="preserve"> (quantity * price) for each transaction.</w:t>
      </w:r>
    </w:p>
    <w:p w:rsidR="0072161D" w:rsidP="0072161D" w:rsidRDefault="0072161D" w14:paraId="6C93EB0B" w14:textId="77777777">
      <w:pPr>
        <w:pStyle w:val="ListParagraph"/>
        <w:numPr>
          <w:ilvl w:val="0"/>
          <w:numId w:val="4"/>
        </w:numPr>
      </w:pPr>
      <w:r>
        <w:t xml:space="preserve">Handle missing or invalid data (e.g., null </w:t>
      </w:r>
      <w:proofErr w:type="spellStart"/>
      <w:r>
        <w:t>customer_id</w:t>
      </w:r>
      <w:proofErr w:type="spellEnd"/>
      <w:r>
        <w:t>, negative quantity).</w:t>
      </w:r>
    </w:p>
    <w:p w:rsidR="0072161D" w:rsidP="0072161D" w:rsidRDefault="0072161D" w14:paraId="01ACF013" w14:textId="77777777">
      <w:pPr>
        <w:pStyle w:val="ListParagraph"/>
        <w:numPr>
          <w:ilvl w:val="0"/>
          <w:numId w:val="4"/>
        </w:numPr>
      </w:pPr>
      <w:r>
        <w:t>Load the transformed data into a relational database (e.g., SQLite, PostgreSQL, or MySQL).</w:t>
      </w:r>
    </w:p>
    <w:p w:rsidRPr="0072161D" w:rsidR="0072161D" w:rsidP="0072161D" w:rsidRDefault="0072161D" w14:paraId="6282ABBE" w14:textId="77777777">
      <w:pPr>
        <w:rPr>
          <w:b/>
          <w:bCs/>
        </w:rPr>
      </w:pPr>
      <w:r w:rsidRPr="0072161D">
        <w:rPr>
          <w:b/>
          <w:bCs/>
        </w:rPr>
        <w:t>Deliverables:</w:t>
      </w:r>
    </w:p>
    <w:p w:rsidR="0072161D" w:rsidP="0072161D" w:rsidRDefault="0072161D" w14:paraId="4A03839F" w14:textId="77777777">
      <w:pPr>
        <w:pStyle w:val="ListParagraph"/>
        <w:numPr>
          <w:ilvl w:val="0"/>
          <w:numId w:val="5"/>
        </w:numPr>
      </w:pPr>
      <w:r>
        <w:t xml:space="preserve">A Python script or </w:t>
      </w:r>
      <w:proofErr w:type="spellStart"/>
      <w:r>
        <w:t>Jupyter</w:t>
      </w:r>
      <w:proofErr w:type="spellEnd"/>
      <w:r>
        <w:t xml:space="preserve"> notebook implementing the ETL process.</w:t>
      </w:r>
    </w:p>
    <w:p w:rsidR="0072161D" w:rsidP="0072161D" w:rsidRDefault="0072161D" w14:paraId="03DD5550" w14:textId="77777777" w14:noSpellErr="1">
      <w:pPr>
        <w:pStyle w:val="ListParagraph"/>
        <w:numPr>
          <w:ilvl w:val="0"/>
          <w:numId w:val="5"/>
        </w:numPr>
        <w:rPr/>
      </w:pPr>
      <w:r w:rsidR="2A1181B7">
        <w:rPr/>
        <w:t>SQL script for creating the database schema (e.g., CREATE TABLE sales (...)).</w:t>
      </w:r>
    </w:p>
    <w:p w:rsidR="2A1181B7" w:rsidP="2A1181B7" w:rsidRDefault="2A1181B7" w14:paraId="2B28A4EE" w14:textId="615F4CAC">
      <w:pPr>
        <w:pStyle w:val="ListParagraph"/>
        <w:numPr>
          <w:ilvl w:val="0"/>
          <w:numId w:val="5"/>
        </w:numPr>
        <w:rPr>
          <w:b w:val="1"/>
          <w:bCs w:val="1"/>
        </w:rPr>
      </w:pPr>
      <w:r w:rsidRPr="2A1181B7" w:rsidR="2A1181B7">
        <w:rPr>
          <w:b w:val="1"/>
          <w:bCs w:val="1"/>
        </w:rPr>
        <w:t xml:space="preserve">Upload the above to a GitHub repo and share the </w:t>
      </w:r>
      <w:r w:rsidRPr="2A1181B7" w:rsidR="2A1181B7">
        <w:rPr>
          <w:b w:val="1"/>
          <w:bCs w:val="1"/>
        </w:rPr>
        <w:t>URL</w:t>
      </w:r>
      <w:r w:rsidRPr="2A1181B7" w:rsidR="2A1181B7">
        <w:rPr>
          <w:b w:val="1"/>
          <w:bCs w:val="1"/>
        </w:rPr>
        <w:t>. The repo should be publicly available.</w:t>
      </w:r>
    </w:p>
    <w:p w:rsidR="0072161D" w:rsidP="0072161D" w:rsidRDefault="0072161D" w14:paraId="5D1E9CC7" w14:textId="77777777"/>
    <w:p w:rsidRPr="0072161D" w:rsidR="0072161D" w:rsidP="0072161D" w:rsidRDefault="0072161D" w14:paraId="7A715967" w14:textId="77777777">
      <w:pPr>
        <w:rPr>
          <w:b/>
          <w:bCs/>
        </w:rPr>
      </w:pPr>
      <w:r w:rsidRPr="0072161D">
        <w:rPr>
          <w:b/>
          <w:bCs/>
        </w:rPr>
        <w:t>2. Database Design and Querying</w:t>
      </w:r>
    </w:p>
    <w:p w:rsidR="0072161D" w:rsidP="0072161D" w:rsidRDefault="0072161D" w14:paraId="697FBFD3" w14:textId="77777777">
      <w:r w:rsidRPr="0072161D">
        <w:rPr>
          <w:b/>
          <w:bCs/>
        </w:rPr>
        <w:t>Objective:</w:t>
      </w:r>
      <w:r>
        <w:t xml:space="preserve"> Design an optimized database schema to store the transformed JSON data and enable efficient querying.</w:t>
      </w:r>
    </w:p>
    <w:p w:rsidRPr="0072161D" w:rsidR="0072161D" w:rsidP="0072161D" w:rsidRDefault="0072161D" w14:paraId="64EEE1C9" w14:textId="77777777">
      <w:pPr>
        <w:rPr>
          <w:b/>
          <w:bCs/>
        </w:rPr>
      </w:pPr>
      <w:r w:rsidRPr="0072161D">
        <w:rPr>
          <w:b/>
          <w:bCs/>
        </w:rPr>
        <w:t>Details:</w:t>
      </w:r>
    </w:p>
    <w:p w:rsidR="0072161D" w:rsidP="0072161D" w:rsidRDefault="0072161D" w14:paraId="3B58B795" w14:textId="77777777">
      <w:pPr>
        <w:pStyle w:val="ListParagraph"/>
        <w:numPr>
          <w:ilvl w:val="0"/>
          <w:numId w:val="6"/>
        </w:numPr>
      </w:pPr>
      <w:r>
        <w:lastRenderedPageBreak/>
        <w:t xml:space="preserve">Create a table (e.g., sales) or normalized tables (e.g., transactions, products, customers) with appropriate relationships (e.g., </w:t>
      </w:r>
      <w:proofErr w:type="spellStart"/>
      <w:r>
        <w:t>transaction_id</w:t>
      </w:r>
      <w:proofErr w:type="spellEnd"/>
      <w:r>
        <w:t xml:space="preserve">, </w:t>
      </w:r>
      <w:proofErr w:type="spellStart"/>
      <w:r>
        <w:t>product_id</w:t>
      </w:r>
      <w:proofErr w:type="spellEnd"/>
      <w:r>
        <w:t xml:space="preserve"> as keys).</w:t>
      </w:r>
    </w:p>
    <w:p w:rsidR="0072161D" w:rsidP="0072161D" w:rsidRDefault="0072161D" w14:paraId="5587A79E" w14:textId="77777777">
      <w:pPr>
        <w:pStyle w:val="ListParagraph"/>
        <w:numPr>
          <w:ilvl w:val="0"/>
          <w:numId w:val="6"/>
        </w:numPr>
      </w:pPr>
      <w:r>
        <w:t>Add an index on frequently queried fields (e.g., date or region).</w:t>
      </w:r>
    </w:p>
    <w:p w:rsidRPr="0072161D" w:rsidR="0072161D" w:rsidP="0072161D" w:rsidRDefault="0072161D" w14:paraId="50364618" w14:textId="77777777">
      <w:pPr>
        <w:rPr>
          <w:b/>
          <w:bCs/>
        </w:rPr>
      </w:pPr>
      <w:r w:rsidRPr="0072161D">
        <w:rPr>
          <w:b/>
          <w:bCs/>
        </w:rPr>
        <w:t>Write SQL queries to answer:</w:t>
      </w:r>
    </w:p>
    <w:p w:rsidR="0072161D" w:rsidP="0072161D" w:rsidRDefault="0072161D" w14:paraId="4D2BDD8F" w14:textId="77777777">
      <w:pPr>
        <w:pStyle w:val="ListParagraph"/>
        <w:numPr>
          <w:ilvl w:val="0"/>
          <w:numId w:val="3"/>
        </w:numPr>
      </w:pPr>
      <w:r>
        <w:t>Total sales value by region.</w:t>
      </w:r>
    </w:p>
    <w:p w:rsidR="0072161D" w:rsidP="0072161D" w:rsidRDefault="0072161D" w14:paraId="26DFA4CC" w14:textId="77777777">
      <w:pPr>
        <w:pStyle w:val="ListParagraph"/>
        <w:numPr>
          <w:ilvl w:val="0"/>
          <w:numId w:val="3"/>
        </w:numPr>
      </w:pPr>
      <w:r>
        <w:t xml:space="preserve">Top 5 products by total sales value (using </w:t>
      </w:r>
      <w:proofErr w:type="spellStart"/>
      <w:r>
        <w:t>total_value</w:t>
      </w:r>
      <w:proofErr w:type="spellEnd"/>
      <w:r>
        <w:t>).</w:t>
      </w:r>
    </w:p>
    <w:p w:rsidR="0072161D" w:rsidP="0072161D" w:rsidRDefault="0072161D" w14:paraId="6CC1E486" w14:textId="77777777">
      <w:pPr>
        <w:pStyle w:val="ListParagraph"/>
        <w:numPr>
          <w:ilvl w:val="0"/>
          <w:numId w:val="3"/>
        </w:numPr>
      </w:pPr>
      <w:r>
        <w:t xml:space="preserve">Monthly sales trends (aggregate </w:t>
      </w:r>
      <w:proofErr w:type="spellStart"/>
      <w:r>
        <w:t>total_value</w:t>
      </w:r>
      <w:proofErr w:type="spellEnd"/>
      <w:r>
        <w:t xml:space="preserve"> by month).</w:t>
      </w:r>
    </w:p>
    <w:p w:rsidRPr="0072161D" w:rsidR="0072161D" w:rsidP="0072161D" w:rsidRDefault="0072161D" w14:paraId="6568CE48" w14:textId="77777777">
      <w:pPr>
        <w:rPr>
          <w:b/>
          <w:bCs/>
        </w:rPr>
      </w:pPr>
      <w:r w:rsidRPr="0072161D">
        <w:rPr>
          <w:b/>
          <w:bCs/>
        </w:rPr>
        <w:t>Deliverables:</w:t>
      </w:r>
    </w:p>
    <w:p w:rsidR="0072161D" w:rsidP="2A1181B7" w:rsidRDefault="0072161D" w14:paraId="00BE85B0" w14:textId="77777777" w14:noSpellErr="1">
      <w:pPr>
        <w:pStyle w:val="ListParagraph"/>
        <w:numPr>
          <w:ilvl w:val="0"/>
          <w:numId w:val="10"/>
        </w:numPr>
        <w:rPr>
          <w:sz w:val="24"/>
          <w:szCs w:val="24"/>
        </w:rPr>
      </w:pPr>
      <w:r w:rsidR="2A1181B7">
        <w:rPr/>
        <w:t>SQL scripts for the required queries with sample results.</w:t>
      </w:r>
    </w:p>
    <w:p w:rsidR="2A1181B7" w:rsidP="2A1181B7" w:rsidRDefault="2A1181B7" w14:paraId="489A5E12" w14:textId="621C3006">
      <w:pPr>
        <w:pStyle w:val="ListParagraph"/>
        <w:numPr>
          <w:ilvl w:val="0"/>
          <w:numId w:val="10"/>
        </w:numPr>
        <w:rPr>
          <w:b w:val="1"/>
          <w:bCs w:val="1"/>
          <w:sz w:val="24"/>
          <w:szCs w:val="24"/>
        </w:rPr>
      </w:pPr>
      <w:r w:rsidRPr="2A1181B7" w:rsidR="2A1181B7">
        <w:rPr>
          <w:b w:val="1"/>
          <w:bCs w:val="1"/>
        </w:rPr>
        <w:t>Upload the above to the same GitHub repo with ETL pipeline script.</w:t>
      </w:r>
    </w:p>
    <w:p w:rsidR="0072161D" w:rsidP="0072161D" w:rsidRDefault="0072161D" w14:paraId="281B6923" w14:textId="77777777"/>
    <w:p w:rsidRPr="0072161D" w:rsidR="0072161D" w:rsidP="0072161D" w:rsidRDefault="0072161D" w14:paraId="3E9D2009" w14:textId="77777777">
      <w:pPr>
        <w:rPr>
          <w:b/>
          <w:bCs/>
        </w:rPr>
      </w:pPr>
      <w:r w:rsidRPr="0072161D">
        <w:rPr>
          <w:b/>
          <w:bCs/>
        </w:rPr>
        <w:t>3. Data Quality Checks</w:t>
      </w:r>
    </w:p>
    <w:p w:rsidR="0072161D" w:rsidP="0072161D" w:rsidRDefault="0072161D" w14:paraId="2CE2C0B7" w14:textId="77777777">
      <w:r w:rsidRPr="0072161D">
        <w:rPr>
          <w:b/>
          <w:bCs/>
        </w:rPr>
        <w:t>Objective:</w:t>
      </w:r>
      <w:r>
        <w:t xml:space="preserve"> Implement checks to ensure data accuracy and integrity throughout the pipeline.</w:t>
      </w:r>
    </w:p>
    <w:p w:rsidRPr="0072161D" w:rsidR="0072161D" w:rsidP="0072161D" w:rsidRDefault="0072161D" w14:paraId="1207FA8F" w14:textId="77777777">
      <w:pPr>
        <w:rPr>
          <w:b/>
          <w:bCs/>
        </w:rPr>
      </w:pPr>
      <w:r w:rsidRPr="0072161D">
        <w:rPr>
          <w:b/>
          <w:bCs/>
        </w:rPr>
        <w:t>Details:</w:t>
      </w:r>
    </w:p>
    <w:p w:rsidR="0072161D" w:rsidP="0072161D" w:rsidRDefault="0072161D" w14:paraId="5723FDC4" w14:textId="77777777">
      <w:pPr>
        <w:pStyle w:val="ListParagraph"/>
        <w:numPr>
          <w:ilvl w:val="0"/>
          <w:numId w:val="2"/>
        </w:numPr>
      </w:pPr>
      <w:r>
        <w:t xml:space="preserve">Validate JSON data for missing fields (e.g., replace null </w:t>
      </w:r>
      <w:proofErr w:type="spellStart"/>
      <w:r>
        <w:t>customer_id</w:t>
      </w:r>
      <w:proofErr w:type="spellEnd"/>
      <w:r>
        <w:t xml:space="preserve"> with "Unknown").</w:t>
      </w:r>
    </w:p>
    <w:p w:rsidR="0072161D" w:rsidP="0072161D" w:rsidRDefault="0072161D" w14:paraId="1ACB1C6D" w14:textId="77777777">
      <w:pPr>
        <w:pStyle w:val="ListParagraph"/>
        <w:numPr>
          <w:ilvl w:val="0"/>
          <w:numId w:val="2"/>
        </w:numPr>
      </w:pPr>
      <w:r>
        <w:t>Handle negative quantity values (e.g., set to 0 or flag for review).</w:t>
      </w:r>
    </w:p>
    <w:p w:rsidR="0072161D" w:rsidP="0072161D" w:rsidRDefault="0072161D" w14:paraId="7D0E3B5D" w14:textId="77777777">
      <w:pPr>
        <w:pStyle w:val="ListParagraph"/>
        <w:numPr>
          <w:ilvl w:val="0"/>
          <w:numId w:val="2"/>
        </w:numPr>
      </w:pPr>
      <w:r>
        <w:t xml:space="preserve">Ensure no duplicate </w:t>
      </w:r>
      <w:proofErr w:type="spellStart"/>
      <w:r>
        <w:t>transaction_id</w:t>
      </w:r>
      <w:proofErr w:type="spellEnd"/>
      <w:r>
        <w:t xml:space="preserve"> entries are loaded.</w:t>
      </w:r>
    </w:p>
    <w:p w:rsidR="0072161D" w:rsidP="0072161D" w:rsidRDefault="0072161D" w14:paraId="260860B6" w14:textId="77777777">
      <w:pPr>
        <w:pStyle w:val="ListParagraph"/>
        <w:numPr>
          <w:ilvl w:val="0"/>
          <w:numId w:val="2"/>
        </w:numPr>
      </w:pPr>
      <w:r>
        <w:t>Log anomalies (e.g., to a text file or console) during processing.</w:t>
      </w:r>
    </w:p>
    <w:p w:rsidR="0072161D" w:rsidP="0072161D" w:rsidRDefault="0072161D" w14:paraId="2A72FEC2" w14:textId="77777777">
      <w:pPr>
        <w:pStyle w:val="ListParagraph"/>
        <w:numPr>
          <w:ilvl w:val="0"/>
          <w:numId w:val="2"/>
        </w:numPr>
      </w:pPr>
      <w:r>
        <w:t>Deliverables:</w:t>
      </w:r>
    </w:p>
    <w:p w:rsidR="0072161D" w:rsidP="0072161D" w:rsidRDefault="0072161D" w14:paraId="18A42DBF" w14:textId="77777777">
      <w:pPr>
        <w:pStyle w:val="ListParagraph"/>
        <w:numPr>
          <w:ilvl w:val="0"/>
          <w:numId w:val="2"/>
        </w:numPr>
      </w:pPr>
      <w:r>
        <w:t>Code snippets or documentation in the ETL script explaining the implemented quality checks.</w:t>
      </w:r>
    </w:p>
    <w:p w:rsidR="0072161D" w:rsidP="0072161D" w:rsidRDefault="0072161D" w14:paraId="6D7BC6FC" w14:textId="77777777"/>
    <w:p w:rsidRPr="0072161D" w:rsidR="0072161D" w:rsidP="0072161D" w:rsidRDefault="0072161D" w14:paraId="408DA024" w14:textId="77777777">
      <w:pPr>
        <w:rPr>
          <w:b/>
          <w:bCs/>
        </w:rPr>
      </w:pPr>
      <w:r w:rsidRPr="0072161D">
        <w:rPr>
          <w:b/>
          <w:bCs/>
        </w:rPr>
        <w:t>4. Performance Optimization</w:t>
      </w:r>
    </w:p>
    <w:p w:rsidR="0072161D" w:rsidP="0072161D" w:rsidRDefault="0072161D" w14:paraId="144562D1" w14:textId="77777777">
      <w:r w:rsidRPr="0072161D">
        <w:rPr>
          <w:b/>
          <w:bCs/>
        </w:rPr>
        <w:t>Objective:</w:t>
      </w:r>
      <w:r>
        <w:t xml:space="preserve"> Optimize the pipeline for efficiency.</w:t>
      </w:r>
    </w:p>
    <w:p w:rsidRPr="0072161D" w:rsidR="0072161D" w:rsidP="0072161D" w:rsidRDefault="0072161D" w14:paraId="44ECA851" w14:textId="77777777">
      <w:pPr>
        <w:rPr>
          <w:b/>
          <w:bCs/>
        </w:rPr>
      </w:pPr>
      <w:r w:rsidRPr="0072161D">
        <w:rPr>
          <w:b/>
          <w:bCs/>
        </w:rPr>
        <w:t>Details:</w:t>
      </w:r>
    </w:p>
    <w:p w:rsidR="0072161D" w:rsidP="0072161D" w:rsidRDefault="0072161D" w14:paraId="460214B3" w14:textId="77777777">
      <w:pPr>
        <w:pStyle w:val="ListParagraph"/>
        <w:numPr>
          <w:ilvl w:val="0"/>
          <w:numId w:val="1"/>
        </w:numPr>
      </w:pPr>
      <w:r>
        <w:t xml:space="preserve">Use batch processing to load JSON data into the database (e.g., Pandas </w:t>
      </w:r>
      <w:proofErr w:type="spellStart"/>
      <w:r>
        <w:t>to_sql</w:t>
      </w:r>
      <w:proofErr w:type="spellEnd"/>
      <w:r>
        <w:t xml:space="preserve"> with chunks).</w:t>
      </w:r>
    </w:p>
    <w:p w:rsidR="0072161D" w:rsidP="0072161D" w:rsidRDefault="0072161D" w14:paraId="58E0F8BC" w14:textId="77777777">
      <w:pPr>
        <w:pStyle w:val="ListParagraph"/>
        <w:numPr>
          <w:ilvl w:val="0"/>
          <w:numId w:val="1"/>
        </w:numPr>
      </w:pPr>
      <w:r>
        <w:t>Optimize one SQL query (e.g., add an index and explain its impact).</w:t>
      </w:r>
    </w:p>
    <w:p w:rsidR="0072161D" w:rsidP="0072161D" w:rsidRDefault="0072161D" w14:paraId="49B318BE" w14:textId="77777777">
      <w:pPr>
        <w:pStyle w:val="ListParagraph"/>
        <w:numPr>
          <w:ilvl w:val="0"/>
          <w:numId w:val="1"/>
        </w:numPr>
      </w:pPr>
      <w:r>
        <w:t>Deliverables:</w:t>
      </w:r>
    </w:p>
    <w:p w:rsidR="0072161D" w:rsidP="0072161D" w:rsidRDefault="0072161D" w14:paraId="76C8FFB2" w14:textId="77777777">
      <w:pPr>
        <w:pStyle w:val="ListParagraph"/>
        <w:numPr>
          <w:ilvl w:val="0"/>
          <w:numId w:val="1"/>
        </w:numPr>
      </w:pPr>
      <w:r>
        <w:t>Documentation or code comments detailing optimizations applied.</w:t>
      </w:r>
    </w:p>
    <w:p w:rsidR="0072161D" w:rsidP="0072161D" w:rsidRDefault="0072161D" w14:paraId="1806453B" w14:textId="77777777"/>
    <w:p w:rsidRPr="0072161D" w:rsidR="0072161D" w:rsidP="0072161D" w:rsidRDefault="0072161D" w14:paraId="439A9BC2" w14:textId="77777777">
      <w:pPr>
        <w:rPr>
          <w:b/>
          <w:bCs/>
        </w:rPr>
      </w:pPr>
      <w:r w:rsidRPr="0072161D">
        <w:rPr>
          <w:b/>
          <w:bCs/>
        </w:rPr>
        <w:lastRenderedPageBreak/>
        <w:t>5. Data Visualization with Power BI</w:t>
      </w:r>
    </w:p>
    <w:p w:rsidR="0072161D" w:rsidP="0072161D" w:rsidRDefault="0072161D" w14:paraId="1D564B94" w14:textId="4747AA28">
      <w:r w:rsidRPr="0072161D">
        <w:rPr>
          <w:b/>
          <w:bCs/>
        </w:rPr>
        <w:t>Objective:</w:t>
      </w:r>
      <w:r>
        <w:t xml:space="preserve"> Connect the database to Power BI and create a dashboard with DAX queries to visualize and analyse insights.</w:t>
      </w:r>
    </w:p>
    <w:p w:rsidRPr="0072161D" w:rsidR="0072161D" w:rsidP="0072161D" w:rsidRDefault="0072161D" w14:paraId="129E2809" w14:textId="77777777">
      <w:pPr>
        <w:rPr>
          <w:b/>
          <w:bCs/>
        </w:rPr>
      </w:pPr>
      <w:r w:rsidRPr="0072161D">
        <w:rPr>
          <w:b/>
          <w:bCs/>
        </w:rPr>
        <w:t>Details:</w:t>
      </w:r>
    </w:p>
    <w:p w:rsidR="0072161D" w:rsidP="0072161D" w:rsidRDefault="0072161D" w14:paraId="5872AEBF" w14:textId="77777777">
      <w:r>
        <w:t>Connect Power BI to the database (e.g., via ODBC or direct connector for SQLite/PostgreSQL).</w:t>
      </w:r>
    </w:p>
    <w:p w:rsidRPr="0072161D" w:rsidR="0072161D" w:rsidP="0072161D" w:rsidRDefault="0072161D" w14:paraId="42A6A82F" w14:textId="77777777">
      <w:pPr>
        <w:rPr>
          <w:b/>
          <w:bCs/>
        </w:rPr>
      </w:pPr>
      <w:r w:rsidRPr="0072161D">
        <w:rPr>
          <w:b/>
          <w:bCs/>
        </w:rPr>
        <w:t>Create at least 4 visuals:</w:t>
      </w:r>
    </w:p>
    <w:p w:rsidR="0072161D" w:rsidP="0072161D" w:rsidRDefault="0072161D" w14:paraId="0E8EE1E7" w14:textId="77777777">
      <w:r w:rsidRPr="0072161D">
        <w:rPr>
          <w:b/>
          <w:bCs/>
        </w:rPr>
        <w:t>Bar chart:</w:t>
      </w:r>
      <w:r>
        <w:t xml:space="preserve"> Total sales by region.</w:t>
      </w:r>
    </w:p>
    <w:p w:rsidR="0072161D" w:rsidP="0072161D" w:rsidRDefault="0072161D" w14:paraId="1A7D11B1" w14:textId="77777777">
      <w:r w:rsidRPr="0072161D">
        <w:rPr>
          <w:b/>
          <w:bCs/>
        </w:rPr>
        <w:t>Line chart:</w:t>
      </w:r>
      <w:r>
        <w:t xml:space="preserve"> Monthly sales trend (using date).</w:t>
      </w:r>
    </w:p>
    <w:p w:rsidR="0072161D" w:rsidP="0072161D" w:rsidRDefault="0072161D" w14:paraId="4B1C84AC" w14:textId="77777777">
      <w:r w:rsidRPr="0072161D">
        <w:rPr>
          <w:b/>
          <w:bCs/>
        </w:rPr>
        <w:t>Table:</w:t>
      </w:r>
      <w:r>
        <w:t xml:space="preserve"> Top 5 products by </w:t>
      </w:r>
      <w:proofErr w:type="spellStart"/>
      <w:r>
        <w:t>total_value</w:t>
      </w:r>
      <w:proofErr w:type="spellEnd"/>
      <w:r>
        <w:t>.</w:t>
      </w:r>
    </w:p>
    <w:p w:rsidR="0072161D" w:rsidP="0072161D" w:rsidRDefault="0072161D" w14:paraId="201A9E5E" w14:textId="77777777">
      <w:r w:rsidRPr="0072161D">
        <w:rPr>
          <w:b/>
          <w:bCs/>
        </w:rPr>
        <w:t>Card:</w:t>
      </w:r>
      <w:r>
        <w:t xml:space="preserve"> Display a key metric (e.g., average sales per transaction or total sales).</w:t>
      </w:r>
    </w:p>
    <w:p w:rsidR="0072161D" w:rsidP="0072161D" w:rsidRDefault="0072161D" w14:paraId="383A347F" w14:textId="77777777">
      <w:r>
        <w:t>Add a slicer (e.g., filter by category, region, or date).</w:t>
      </w:r>
    </w:p>
    <w:p w:rsidR="0072161D" w:rsidP="0072161D" w:rsidRDefault="0072161D" w14:paraId="2BFCB664" w14:textId="77777777">
      <w:r>
        <w:t>Use DAX to create the following five measures:</w:t>
      </w:r>
    </w:p>
    <w:p w:rsidR="0072161D" w:rsidP="0072161D" w:rsidRDefault="0072161D" w14:paraId="18EDF465" w14:textId="67BA6960">
      <w:pPr>
        <w:pStyle w:val="ListParagraph"/>
        <w:numPr>
          <w:ilvl w:val="0"/>
          <w:numId w:val="9"/>
        </w:numPr>
      </w:pPr>
      <w:r>
        <w:t>Calculate total sales across all transactions for use in visuals like the bar chart.</w:t>
      </w:r>
    </w:p>
    <w:p w:rsidR="0072161D" w:rsidP="0072161D" w:rsidRDefault="0072161D" w14:paraId="7BC586E7" w14:textId="71FADF68">
      <w:pPr>
        <w:pStyle w:val="ListParagraph"/>
        <w:numPr>
          <w:ilvl w:val="0"/>
          <w:numId w:val="9"/>
        </w:numPr>
      </w:pPr>
      <w:r>
        <w:t>Compute the average sales value per transaction, useful for a card visual.</w:t>
      </w:r>
    </w:p>
    <w:p w:rsidR="0072161D" w:rsidP="0072161D" w:rsidRDefault="0072161D" w14:paraId="63D53F4E" w14:textId="6A20D487">
      <w:pPr>
        <w:pStyle w:val="ListParagraph"/>
        <w:numPr>
          <w:ilvl w:val="0"/>
          <w:numId w:val="9"/>
        </w:numPr>
      </w:pPr>
      <w:r>
        <w:t>Calculate year-to-date sales for time-based analysis in the line chart.</w:t>
      </w:r>
    </w:p>
    <w:p w:rsidR="0072161D" w:rsidP="0072161D" w:rsidRDefault="0072161D" w14:paraId="06EA890D" w14:textId="3CECEDF4">
      <w:pPr>
        <w:pStyle w:val="ListParagraph"/>
        <w:numPr>
          <w:ilvl w:val="0"/>
          <w:numId w:val="9"/>
        </w:numPr>
      </w:pPr>
      <w:r>
        <w:t>Count transactions with a total value exceeding $1000, highlighting significant sales.</w:t>
      </w:r>
    </w:p>
    <w:p w:rsidR="0072161D" w:rsidP="0072161D" w:rsidRDefault="0072161D" w14:paraId="6E9878E8" w14:textId="319185F5">
      <w:pPr>
        <w:pStyle w:val="ListParagraph"/>
        <w:numPr>
          <w:ilvl w:val="0"/>
          <w:numId w:val="9"/>
        </w:numPr>
      </w:pPr>
      <w:r>
        <w:t>Calculate total sales for the "Electronics" category, useful for category-specific insights.</w:t>
      </w:r>
    </w:p>
    <w:p w:rsidRPr="0072161D" w:rsidR="0072161D" w:rsidP="0072161D" w:rsidRDefault="0072161D" w14:paraId="6A635D88" w14:textId="77777777">
      <w:pPr>
        <w:rPr>
          <w:b/>
          <w:bCs/>
        </w:rPr>
      </w:pPr>
      <w:r w:rsidRPr="0072161D">
        <w:rPr>
          <w:b/>
          <w:bCs/>
        </w:rPr>
        <w:t>Deliverables:</w:t>
      </w:r>
    </w:p>
    <w:p w:rsidR="0072161D" w:rsidP="0072161D" w:rsidRDefault="0072161D" w14:paraId="010810FD" w14:textId="77777777">
      <w:pPr>
        <w:pStyle w:val="ListParagraph"/>
        <w:numPr>
          <w:ilvl w:val="0"/>
          <w:numId w:val="8"/>
        </w:numPr>
      </w:pPr>
      <w:r>
        <w:t>Power BI file (.</w:t>
      </w:r>
      <w:proofErr w:type="spellStart"/>
      <w:r>
        <w:t>pbix</w:t>
      </w:r>
      <w:proofErr w:type="spellEnd"/>
      <w:r>
        <w:t>) containing the dashboard with visuals, slicers, and all five DAX measures.</w:t>
      </w:r>
    </w:p>
    <w:p w:rsidR="00FB63B2" w:rsidP="0072161D" w:rsidRDefault="0072161D" w14:paraId="738CF7C5" w14:textId="2D806093" w14:noSpellErr="1">
      <w:pPr>
        <w:pStyle w:val="ListParagraph"/>
        <w:numPr>
          <w:ilvl w:val="0"/>
          <w:numId w:val="8"/>
        </w:numPr>
        <w:rPr/>
      </w:pPr>
      <w:r w:rsidR="2A1181B7">
        <w:rPr/>
        <w:t>Brief description of visuals, DAX measures, and insights (e.g., in a text file or Power BI comments).</w:t>
      </w:r>
    </w:p>
    <w:p w:rsidR="2A1181B7" w:rsidP="2A1181B7" w:rsidRDefault="2A1181B7" w14:paraId="16364620" w14:textId="153B21C7">
      <w:pPr>
        <w:pStyle w:val="ListParagraph"/>
        <w:numPr>
          <w:ilvl w:val="0"/>
          <w:numId w:val="8"/>
        </w:numPr>
        <w:rPr>
          <w:b w:val="1"/>
          <w:bCs w:val="1"/>
        </w:rPr>
      </w:pPr>
      <w:r w:rsidRPr="2A1181B7" w:rsidR="2A1181B7">
        <w:rPr>
          <w:b w:val="1"/>
          <w:bCs w:val="1"/>
        </w:rPr>
        <w:t xml:space="preserve">Attach the </w:t>
      </w:r>
      <w:r w:rsidRPr="2A1181B7" w:rsidR="2A1181B7">
        <w:rPr>
          <w:b w:val="1"/>
          <w:bCs w:val="1"/>
        </w:rPr>
        <w:t>pbix</w:t>
      </w:r>
      <w:r w:rsidRPr="2A1181B7" w:rsidR="2A1181B7">
        <w:rPr>
          <w:b w:val="1"/>
          <w:bCs w:val="1"/>
        </w:rPr>
        <w:t xml:space="preserve"> file to the email</w:t>
      </w:r>
    </w:p>
    <w:sectPr w:rsidR="00FB63B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9">
    <w:nsid w:val="21da2f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0722FC"/>
    <w:multiLevelType w:val="hybridMultilevel"/>
    <w:tmpl w:val="C436E60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36B0038"/>
    <w:multiLevelType w:val="hybridMultilevel"/>
    <w:tmpl w:val="1186BBE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7D42864"/>
    <w:multiLevelType w:val="hybridMultilevel"/>
    <w:tmpl w:val="9670ED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8644A16"/>
    <w:multiLevelType w:val="hybridMultilevel"/>
    <w:tmpl w:val="EE0A8A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9CE78F6"/>
    <w:multiLevelType w:val="hybridMultilevel"/>
    <w:tmpl w:val="8D92B1C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391462E8"/>
    <w:multiLevelType w:val="hybridMultilevel"/>
    <w:tmpl w:val="615ED6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8327131"/>
    <w:multiLevelType w:val="hybridMultilevel"/>
    <w:tmpl w:val="4E64C54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DBA7B1D"/>
    <w:multiLevelType w:val="hybridMultilevel"/>
    <w:tmpl w:val="BF8290B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6A422D7A"/>
    <w:multiLevelType w:val="hybridMultilevel"/>
    <w:tmpl w:val="B1BC175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0">
    <w:abstractNumId w:val="9"/>
  </w:num>
  <w:num w:numId="1" w16cid:durableId="696076760">
    <w:abstractNumId w:val="2"/>
  </w:num>
  <w:num w:numId="2" w16cid:durableId="1534273354">
    <w:abstractNumId w:val="8"/>
  </w:num>
  <w:num w:numId="3" w16cid:durableId="748237100">
    <w:abstractNumId w:val="1"/>
  </w:num>
  <w:num w:numId="4" w16cid:durableId="1086921910">
    <w:abstractNumId w:val="5"/>
  </w:num>
  <w:num w:numId="5" w16cid:durableId="702361330">
    <w:abstractNumId w:val="6"/>
  </w:num>
  <w:num w:numId="6" w16cid:durableId="1910074873">
    <w:abstractNumId w:val="3"/>
  </w:num>
  <w:num w:numId="7" w16cid:durableId="2049723200">
    <w:abstractNumId w:val="4"/>
  </w:num>
  <w:num w:numId="8" w16cid:durableId="650018416">
    <w:abstractNumId w:val="7"/>
  </w:num>
  <w:num w:numId="9" w16cid:durableId="116030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1D"/>
    <w:rsid w:val="00311261"/>
    <w:rsid w:val="0072161D"/>
    <w:rsid w:val="009E78B4"/>
    <w:rsid w:val="00DC303C"/>
    <w:rsid w:val="00E81BA3"/>
    <w:rsid w:val="00FB63B2"/>
    <w:rsid w:val="2A1181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2C7B5"/>
  <w15:chartTrackingRefBased/>
  <w15:docId w15:val="{8EC80290-FF32-433C-90F9-C1AF8C58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2161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161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6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6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6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6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6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6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61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2161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72161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2161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2161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2161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2161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2161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2161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2161D"/>
    <w:rPr>
      <w:rFonts w:eastAsiaTheme="majorEastAsia" w:cstheme="majorBidi"/>
      <w:color w:val="272727" w:themeColor="text1" w:themeTint="D8"/>
    </w:rPr>
  </w:style>
  <w:style w:type="paragraph" w:styleId="Title">
    <w:name w:val="Title"/>
    <w:basedOn w:val="Normal"/>
    <w:next w:val="Normal"/>
    <w:link w:val="TitleChar"/>
    <w:uiPriority w:val="10"/>
    <w:qFormat/>
    <w:rsid w:val="0072161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2161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2161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216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61D"/>
    <w:pPr>
      <w:spacing w:before="160"/>
      <w:jc w:val="center"/>
    </w:pPr>
    <w:rPr>
      <w:i/>
      <w:iCs/>
      <w:color w:val="404040" w:themeColor="text1" w:themeTint="BF"/>
    </w:rPr>
  </w:style>
  <w:style w:type="character" w:styleId="QuoteChar" w:customStyle="1">
    <w:name w:val="Quote Char"/>
    <w:basedOn w:val="DefaultParagraphFont"/>
    <w:link w:val="Quote"/>
    <w:uiPriority w:val="29"/>
    <w:rsid w:val="0072161D"/>
    <w:rPr>
      <w:i/>
      <w:iCs/>
      <w:color w:val="404040" w:themeColor="text1" w:themeTint="BF"/>
    </w:rPr>
  </w:style>
  <w:style w:type="paragraph" w:styleId="ListParagraph">
    <w:name w:val="List Paragraph"/>
    <w:basedOn w:val="Normal"/>
    <w:uiPriority w:val="34"/>
    <w:qFormat/>
    <w:rsid w:val="0072161D"/>
    <w:pPr>
      <w:ind w:left="720"/>
      <w:contextualSpacing/>
    </w:pPr>
  </w:style>
  <w:style w:type="character" w:styleId="IntenseEmphasis">
    <w:name w:val="Intense Emphasis"/>
    <w:basedOn w:val="DefaultParagraphFont"/>
    <w:uiPriority w:val="21"/>
    <w:qFormat/>
    <w:rsid w:val="0072161D"/>
    <w:rPr>
      <w:i/>
      <w:iCs/>
      <w:color w:val="0F4761" w:themeColor="accent1" w:themeShade="BF"/>
    </w:rPr>
  </w:style>
  <w:style w:type="paragraph" w:styleId="IntenseQuote">
    <w:name w:val="Intense Quote"/>
    <w:basedOn w:val="Normal"/>
    <w:next w:val="Normal"/>
    <w:link w:val="IntenseQuoteChar"/>
    <w:uiPriority w:val="30"/>
    <w:qFormat/>
    <w:rsid w:val="0072161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2161D"/>
    <w:rPr>
      <w:i/>
      <w:iCs/>
      <w:color w:val="0F4761" w:themeColor="accent1" w:themeShade="BF"/>
    </w:rPr>
  </w:style>
  <w:style w:type="character" w:styleId="IntenseReference">
    <w:name w:val="Intense Reference"/>
    <w:basedOn w:val="DefaultParagraphFont"/>
    <w:uiPriority w:val="32"/>
    <w:qFormat/>
    <w:rsid w:val="007216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Hassan Saeed</dc:creator>
  <keywords/>
  <dc:description/>
  <lastModifiedBy>Guest User</lastModifiedBy>
  <revision>3</revision>
  <dcterms:created xsi:type="dcterms:W3CDTF">2025-03-09T11:05:00.0000000Z</dcterms:created>
  <dcterms:modified xsi:type="dcterms:W3CDTF">2025-03-19T07:40:58.3656925Z</dcterms:modified>
</coreProperties>
</file>