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F7531" w14:textId="7D8FD163" w:rsidR="00DC7E83" w:rsidRDefault="00240E68">
      <w:r>
        <w:t>Dashboard :</w:t>
      </w:r>
      <w:r w:rsidRPr="00240E68">
        <w:drawing>
          <wp:inline distT="0" distB="0" distL="0" distR="0" wp14:anchorId="688263FE" wp14:editId="0D047E39">
            <wp:extent cx="5731510" cy="31845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D07E" w14:textId="7263A4B9" w:rsidR="00240E68" w:rsidRDefault="00240E68">
      <w:pPr>
        <w:rPr>
          <w:sz w:val="16"/>
          <w:szCs w:val="16"/>
        </w:rPr>
      </w:pPr>
      <w:r>
        <w:rPr>
          <w:sz w:val="16"/>
          <w:szCs w:val="16"/>
        </w:rPr>
        <w:t>Based on the Dashboard above ,</w:t>
      </w:r>
      <w:r>
        <w:rPr>
          <w:sz w:val="16"/>
          <w:szCs w:val="16"/>
        </w:rPr>
        <w:br/>
        <w:t>Perform the following assignments.</w:t>
      </w:r>
    </w:p>
    <w:p w14:paraId="73B34F34" w14:textId="41A20FD7" w:rsidR="00240E68" w:rsidRDefault="00230422" w:rsidP="00230422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Create a slicer of category name</w:t>
      </w:r>
    </w:p>
    <w:p w14:paraId="014691C3" w14:textId="112FC5EF" w:rsidR="00230422" w:rsidRDefault="00230422" w:rsidP="00230422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Create a slicer of year</w:t>
      </w:r>
    </w:p>
    <w:p w14:paraId="70C91359" w14:textId="75DF797C" w:rsidR="00230422" w:rsidRDefault="00230422" w:rsidP="00230422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Create a slicer of order type</w:t>
      </w:r>
    </w:p>
    <w:p w14:paraId="19447D24" w14:textId="437474DB" w:rsidR="00230422" w:rsidRDefault="00230422" w:rsidP="00230422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Create a slicer of Location</w:t>
      </w:r>
    </w:p>
    <w:p w14:paraId="65B3C475" w14:textId="37201C74" w:rsidR="00230422" w:rsidRDefault="00436897" w:rsidP="00230422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Show the total sales in card visual</w:t>
      </w:r>
    </w:p>
    <w:p w14:paraId="65F07085" w14:textId="27E086D1" w:rsidR="00436897" w:rsidRDefault="00436897" w:rsidP="00230422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Show the total profit in card visual</w:t>
      </w:r>
    </w:p>
    <w:p w14:paraId="6BA0B5DF" w14:textId="33226579" w:rsidR="00436897" w:rsidRDefault="00436897" w:rsidP="00230422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Show the total profit for “Bangalore” Location.</w:t>
      </w:r>
    </w:p>
    <w:p w14:paraId="499B9831" w14:textId="1F6B59F6" w:rsidR="00436897" w:rsidRDefault="00436897" w:rsidP="00230422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Show profit % for Hyderabad Location</w:t>
      </w:r>
    </w:p>
    <w:p w14:paraId="7466F354" w14:textId="037005AF" w:rsidR="00E43D26" w:rsidRDefault="00E43D26" w:rsidP="00230422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Show the total sales for “Chennai” Location.</w:t>
      </w:r>
    </w:p>
    <w:p w14:paraId="5FAA1BB0" w14:textId="05EFB4BB" w:rsidR="00436897" w:rsidRDefault="00436897" w:rsidP="00230422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Create a matrix visual to show the total sales by Category name</w:t>
      </w:r>
    </w:p>
    <w:p w14:paraId="57F52248" w14:textId="4BCF8172" w:rsidR="00436897" w:rsidRDefault="00436897" w:rsidP="00230422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Create a </w:t>
      </w:r>
      <w:r w:rsidR="00E43D26">
        <w:rPr>
          <w:sz w:val="16"/>
          <w:szCs w:val="16"/>
        </w:rPr>
        <w:t>B</w:t>
      </w:r>
      <w:r>
        <w:rPr>
          <w:sz w:val="16"/>
          <w:szCs w:val="16"/>
        </w:rPr>
        <w:t>archart visual to show total profit across different locations.</w:t>
      </w:r>
    </w:p>
    <w:p w14:paraId="0C3D7BF8" w14:textId="1EDBBB82" w:rsidR="00436897" w:rsidRDefault="00436897" w:rsidP="00230422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Create a matrix visual to show the total sales by location and years.</w:t>
      </w:r>
    </w:p>
    <w:p w14:paraId="6EB52D49" w14:textId="7908CA6B" w:rsidR="00E43D26" w:rsidRPr="00E43D26" w:rsidRDefault="00E43D26" w:rsidP="00E43D26">
      <w:pPr>
        <w:rPr>
          <w:sz w:val="16"/>
          <w:szCs w:val="16"/>
        </w:rPr>
      </w:pPr>
      <w:r>
        <w:rPr>
          <w:sz w:val="16"/>
          <w:szCs w:val="16"/>
        </w:rPr>
        <w:t>Check the multiple slicers and check the values</w:t>
      </w:r>
      <w:r w:rsidR="005B2EAE">
        <w:rPr>
          <w:sz w:val="16"/>
          <w:szCs w:val="16"/>
        </w:rPr>
        <w:t>.</w:t>
      </w:r>
    </w:p>
    <w:sectPr w:rsidR="00E43D26" w:rsidRPr="00E43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20142"/>
    <w:multiLevelType w:val="hybridMultilevel"/>
    <w:tmpl w:val="BD0E5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0A"/>
    <w:rsid w:val="00230422"/>
    <w:rsid w:val="00240E68"/>
    <w:rsid w:val="00436897"/>
    <w:rsid w:val="005B2EAE"/>
    <w:rsid w:val="00AD07BA"/>
    <w:rsid w:val="00B951A8"/>
    <w:rsid w:val="00E43D26"/>
    <w:rsid w:val="00FF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C24B"/>
  <w15:chartTrackingRefBased/>
  <w15:docId w15:val="{20F0D1BE-E982-4E78-9E06-6D6DFED57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Domde</dc:creator>
  <cp:keywords/>
  <dc:description/>
  <cp:lastModifiedBy>Ketan Domde</cp:lastModifiedBy>
  <cp:revision>6</cp:revision>
  <dcterms:created xsi:type="dcterms:W3CDTF">2022-05-16T06:14:00Z</dcterms:created>
  <dcterms:modified xsi:type="dcterms:W3CDTF">2022-05-16T06:35:00Z</dcterms:modified>
</cp:coreProperties>
</file>