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7F818" w14:textId="159FA773" w:rsidR="00143BA9" w:rsidRDefault="00143BA9" w:rsidP="00143BA9">
      <w:pPr>
        <w:ind w:left="2880" w:firstLine="720"/>
        <w:rPr>
          <w:b/>
          <w:bCs/>
          <w:lang w:val="en-US"/>
        </w:rPr>
      </w:pPr>
      <w:r w:rsidRPr="00143BA9">
        <w:rPr>
          <w:b/>
          <w:bCs/>
          <w:lang w:val="en-US"/>
        </w:rPr>
        <w:t>Snewflake:</w:t>
      </w:r>
    </w:p>
    <w:p w14:paraId="30024318" w14:textId="77777777" w:rsidR="009119B1" w:rsidRDefault="005547A6" w:rsidP="00143BA9">
      <w:pPr>
        <w:rPr>
          <w:b/>
          <w:bCs/>
          <w:lang w:val="en-US"/>
        </w:rPr>
      </w:pPr>
      <w:r>
        <w:rPr>
          <w:b/>
          <w:bCs/>
          <w:lang w:val="en-US"/>
        </w:rPr>
        <w:t>Snowflake Architecture:</w:t>
      </w:r>
    </w:p>
    <w:p w14:paraId="2D4C49F3" w14:textId="58A0E872" w:rsidR="005547A6" w:rsidRDefault="005547A6" w:rsidP="00143BA9">
      <w:pPr>
        <w:rPr>
          <w:b/>
          <w:bCs/>
          <w:lang w:val="en-US"/>
        </w:rPr>
      </w:pPr>
      <w:r w:rsidRPr="00F869D2">
        <w:rPr>
          <w:b/>
          <w:bCs/>
          <w:highlight w:val="yellow"/>
          <w:lang w:val="en-US"/>
        </w:rPr>
        <w:t>Cloud Service</w:t>
      </w:r>
      <w:r w:rsidR="009119B1">
        <w:rPr>
          <w:b/>
          <w:bCs/>
          <w:lang w:val="en-US"/>
        </w:rPr>
        <w:t xml:space="preserve">                                                               </w:t>
      </w:r>
      <w:r w:rsidR="009119B1" w:rsidRPr="009119B1">
        <w:rPr>
          <w:b/>
          <w:bCs/>
          <w:noProof/>
          <w:lang w:val="en-US"/>
        </w:rPr>
        <w:drawing>
          <wp:inline distT="0" distB="0" distL="0" distR="0" wp14:anchorId="77535918" wp14:editId="538DD592">
            <wp:extent cx="2629267" cy="943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9B1">
        <w:rPr>
          <w:b/>
          <w:bCs/>
          <w:lang w:val="en-US"/>
        </w:rPr>
        <w:t xml:space="preserve">                                                   </w:t>
      </w:r>
    </w:p>
    <w:p w14:paraId="0B3F8B6F" w14:textId="23EDEA53" w:rsidR="005547A6" w:rsidRPr="002C03E4" w:rsidRDefault="005547A6" w:rsidP="00143BA9">
      <w:pPr>
        <w:pBdr>
          <w:top w:val="single" w:sz="6" w:space="1" w:color="auto"/>
          <w:bottom w:val="single" w:sz="6" w:space="1" w:color="auto"/>
        </w:pBdr>
        <w:rPr>
          <w:b/>
          <w:bCs/>
          <w:lang w:val="en-US"/>
        </w:rPr>
      </w:pPr>
      <w:r w:rsidRPr="005547A6">
        <w:rPr>
          <w:b/>
          <w:bCs/>
          <w:highlight w:val="yellow"/>
          <w:lang w:val="en-US"/>
        </w:rPr>
        <w:t>Query Processing</w:t>
      </w:r>
      <w:r>
        <w:rPr>
          <w:b/>
          <w:bCs/>
          <w:lang w:val="en-US"/>
        </w:rPr>
        <w:t xml:space="preserve">          </w:t>
      </w:r>
      <w:r w:rsidRPr="005547A6">
        <w:rPr>
          <w:lang w:val="en-US"/>
        </w:rPr>
        <w:t>Virtual                          Virtual                 virtual</w:t>
      </w:r>
      <w:r w:rsidR="009119B1">
        <w:rPr>
          <w:lang w:val="en-US"/>
        </w:rPr>
        <w:t xml:space="preserve">                   -</w:t>
      </w:r>
      <w:r w:rsidR="009119B1" w:rsidRPr="002C03E4">
        <w:rPr>
          <w:b/>
          <w:bCs/>
          <w:lang w:val="en-US"/>
        </w:rPr>
        <w:t>Muscle of the system-</w:t>
      </w:r>
    </w:p>
    <w:p w14:paraId="31DC8DD8" w14:textId="5F13AE06" w:rsidR="005547A6" w:rsidRDefault="005547A6" w:rsidP="00143BA9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5547A6">
        <w:rPr>
          <w:lang w:val="en-US"/>
        </w:rPr>
        <w:tab/>
      </w:r>
      <w:r w:rsidRPr="005547A6">
        <w:rPr>
          <w:lang w:val="en-US"/>
        </w:rPr>
        <w:tab/>
        <w:t xml:space="preserve"> </w:t>
      </w:r>
      <w:r w:rsidRPr="005547A6">
        <w:rPr>
          <w:lang w:val="en-US"/>
        </w:rPr>
        <w:tab/>
        <w:t>Warehouse           Warehouse              Warehouse</w:t>
      </w:r>
      <w:r w:rsidR="009119B1">
        <w:rPr>
          <w:lang w:val="en-US"/>
        </w:rPr>
        <w:t xml:space="preserve">            Performs MMP</w:t>
      </w:r>
    </w:p>
    <w:p w14:paraId="110816C4" w14:textId="022830AD" w:rsidR="009119B1" w:rsidRPr="005547A6" w:rsidRDefault="009119B1" w:rsidP="00143BA9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(Massive parallel Processing)</w:t>
      </w:r>
    </w:p>
    <w:p w14:paraId="42A1E929" w14:textId="1CAFC8A6" w:rsidR="005547A6" w:rsidRDefault="005547A6" w:rsidP="009119B1">
      <w:pPr>
        <w:ind w:left="4320" w:hanging="4320"/>
        <w:rPr>
          <w:b/>
          <w:bCs/>
          <w:lang w:val="en-US"/>
        </w:rPr>
      </w:pPr>
      <w:r w:rsidRPr="005547A6">
        <w:rPr>
          <w:b/>
          <w:bCs/>
          <w:highlight w:val="yellow"/>
          <w:lang w:val="en-US"/>
        </w:rPr>
        <w:t>Storage</w:t>
      </w:r>
      <w:r w:rsidR="009119B1">
        <w:rPr>
          <w:b/>
          <w:bCs/>
          <w:lang w:val="en-US"/>
        </w:rPr>
        <w:tab/>
      </w:r>
      <w:r w:rsidR="009119B1">
        <w:rPr>
          <w:b/>
          <w:bCs/>
          <w:lang w:val="en-US"/>
        </w:rPr>
        <w:tab/>
      </w:r>
      <w:r w:rsidR="009119B1">
        <w:rPr>
          <w:b/>
          <w:bCs/>
          <w:lang w:val="en-US"/>
        </w:rPr>
        <w:tab/>
      </w:r>
      <w:r w:rsidR="009119B1">
        <w:rPr>
          <w:b/>
          <w:bCs/>
          <w:lang w:val="en-US"/>
        </w:rPr>
        <w:tab/>
      </w:r>
      <w:r w:rsidR="009119B1">
        <w:rPr>
          <w:b/>
          <w:bCs/>
          <w:lang w:val="en-US"/>
        </w:rPr>
        <w:tab/>
      </w:r>
      <w:r w:rsidR="009119B1">
        <w:rPr>
          <w:b/>
          <w:bCs/>
          <w:lang w:val="en-US"/>
        </w:rPr>
        <w:tab/>
      </w:r>
      <w:r w:rsidR="009119B1">
        <w:rPr>
          <w:b/>
          <w:bCs/>
          <w:lang w:val="en-US"/>
        </w:rPr>
        <w:tab/>
      </w:r>
      <w:r w:rsidR="009119B1">
        <w:rPr>
          <w:b/>
          <w:bCs/>
          <w:lang w:val="en-US"/>
        </w:rPr>
        <w:tab/>
      </w:r>
      <w:r w:rsidR="009119B1">
        <w:rPr>
          <w:b/>
          <w:bCs/>
          <w:lang w:val="en-US"/>
        </w:rPr>
        <w:tab/>
        <w:t xml:space="preserve">         -Hybrid Columnar Storage-    </w:t>
      </w:r>
    </w:p>
    <w:p w14:paraId="1EB137D0" w14:textId="24F3B52B" w:rsidR="009119B1" w:rsidRPr="009119B1" w:rsidRDefault="009119B1" w:rsidP="009119B1">
      <w:pPr>
        <w:ind w:left="4320" w:hanging="4320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9119B1">
        <w:rPr>
          <w:lang w:val="en-US"/>
        </w:rPr>
        <w:t xml:space="preserve">          Saved in blobs</w:t>
      </w:r>
    </w:p>
    <w:p w14:paraId="3FBC1F0E" w14:textId="2F00266B" w:rsidR="009119B1" w:rsidRDefault="009119B1" w:rsidP="00143BA9">
      <w:pPr>
        <w:rPr>
          <w:b/>
          <w:bCs/>
          <w:lang w:val="en-US"/>
        </w:rPr>
      </w:pPr>
    </w:p>
    <w:p w14:paraId="33CE918B" w14:textId="16B23D97" w:rsidR="009119B1" w:rsidRDefault="009119B1" w:rsidP="00143BA9">
      <w:pPr>
        <w:rPr>
          <w:b/>
          <w:bCs/>
          <w:lang w:val="en-US"/>
        </w:rPr>
      </w:pPr>
    </w:p>
    <w:p w14:paraId="23686EB5" w14:textId="06EA359B" w:rsidR="005547A6" w:rsidRDefault="00D250F5" w:rsidP="00143BA9">
      <w:pPr>
        <w:rPr>
          <w:b/>
          <w:bCs/>
          <w:lang w:val="en-US"/>
        </w:rPr>
      </w:pPr>
      <w:r>
        <w:rPr>
          <w:b/>
          <w:bCs/>
          <w:lang w:val="en-US"/>
        </w:rPr>
        <w:t>Virtual Warehouse Sizes</w:t>
      </w:r>
      <w:r w:rsidR="00B9532A">
        <w:rPr>
          <w:b/>
          <w:bCs/>
          <w:lang w:val="en-US"/>
        </w:rPr>
        <w:t>:</w:t>
      </w:r>
    </w:p>
    <w:p w14:paraId="6EAF43C6" w14:textId="17199452" w:rsidR="00B9532A" w:rsidRDefault="00B9532A" w:rsidP="00143BA9">
      <w:pPr>
        <w:rPr>
          <w:b/>
          <w:bCs/>
          <w:lang w:val="en-US"/>
        </w:rPr>
      </w:pPr>
    </w:p>
    <w:p w14:paraId="4B5BCBC1" w14:textId="6B5ECFCC" w:rsidR="00B9532A" w:rsidRDefault="00B9532A" w:rsidP="00143BA9">
      <w:pPr>
        <w:rPr>
          <w:b/>
          <w:bCs/>
          <w:lang w:val="en-US"/>
        </w:rPr>
      </w:pPr>
      <w:r>
        <w:rPr>
          <w:b/>
          <w:bCs/>
          <w:lang w:val="en-US"/>
        </w:rPr>
        <w:t>Xs    -1(server)</w:t>
      </w:r>
      <w:r w:rsidR="009A4CBA">
        <w:rPr>
          <w:b/>
          <w:bCs/>
          <w:lang w:val="en-US"/>
        </w:rPr>
        <w:t xml:space="preserve">                           -Billed by Second- with 1 minute as minimum</w:t>
      </w:r>
    </w:p>
    <w:p w14:paraId="4B2082CC" w14:textId="74430BA3" w:rsidR="00B9532A" w:rsidRDefault="00B9532A" w:rsidP="00143BA9">
      <w:pPr>
        <w:rPr>
          <w:b/>
          <w:bCs/>
          <w:lang w:val="en-US"/>
        </w:rPr>
      </w:pPr>
      <w:r>
        <w:rPr>
          <w:b/>
          <w:bCs/>
          <w:lang w:val="en-US"/>
        </w:rPr>
        <w:t>S    -2(server)</w:t>
      </w:r>
      <w:r w:rsidR="009A4CBA">
        <w:rPr>
          <w:b/>
          <w:bCs/>
          <w:lang w:val="en-US"/>
        </w:rPr>
        <w:t xml:space="preserve">               -Multi-Clustering(more queries)</w:t>
      </w:r>
    </w:p>
    <w:p w14:paraId="15D79EC4" w14:textId="7FC00A18" w:rsidR="00B9532A" w:rsidRDefault="00B9532A" w:rsidP="00143BA9">
      <w:pPr>
        <w:rPr>
          <w:b/>
          <w:bCs/>
          <w:lang w:val="en-US"/>
        </w:rPr>
      </w:pPr>
      <w:r>
        <w:rPr>
          <w:b/>
          <w:bCs/>
          <w:lang w:val="en-US"/>
        </w:rPr>
        <w:t>M -4</w:t>
      </w:r>
      <w:r w:rsidR="009A4CBA">
        <w:rPr>
          <w:b/>
          <w:bCs/>
          <w:lang w:val="en-US"/>
        </w:rPr>
        <w:t>(servers)</w:t>
      </w:r>
    </w:p>
    <w:p w14:paraId="37E2F160" w14:textId="7D26BFFD" w:rsidR="00B9532A" w:rsidRDefault="00B9532A" w:rsidP="00143BA9">
      <w:pPr>
        <w:rPr>
          <w:b/>
          <w:bCs/>
          <w:lang w:val="en-US"/>
        </w:rPr>
      </w:pPr>
      <w:r>
        <w:rPr>
          <w:b/>
          <w:bCs/>
          <w:lang w:val="en-US"/>
        </w:rPr>
        <w:t>L—8</w:t>
      </w:r>
    </w:p>
    <w:p w14:paraId="072F8336" w14:textId="62FD43E9" w:rsidR="00B9532A" w:rsidRDefault="00B9532A" w:rsidP="00143BA9">
      <w:pPr>
        <w:rPr>
          <w:b/>
          <w:bCs/>
          <w:lang w:val="en-US"/>
        </w:rPr>
      </w:pPr>
      <w:r>
        <w:rPr>
          <w:b/>
          <w:bCs/>
          <w:lang w:val="en-US"/>
        </w:rPr>
        <w:t>XL-16</w:t>
      </w:r>
    </w:p>
    <w:p w14:paraId="29231E08" w14:textId="4B226B71" w:rsidR="00B9532A" w:rsidRDefault="00B9532A" w:rsidP="00143BA9">
      <w:pPr>
        <w:rPr>
          <w:b/>
          <w:bCs/>
          <w:lang w:val="en-US"/>
        </w:rPr>
      </w:pPr>
      <w:r>
        <w:rPr>
          <w:b/>
          <w:bCs/>
          <w:lang w:val="en-US"/>
        </w:rPr>
        <w:t>4XL-128</w:t>
      </w:r>
    </w:p>
    <w:p w14:paraId="0280B861" w14:textId="1F2E0B0D" w:rsidR="009A4CBA" w:rsidRDefault="009A4CBA" w:rsidP="00143BA9">
      <w:pPr>
        <w:rPr>
          <w:b/>
          <w:bCs/>
          <w:lang w:val="en-US"/>
        </w:rPr>
      </w:pPr>
    </w:p>
    <w:p w14:paraId="446AB2D6" w14:textId="12899DF6" w:rsidR="009A4CBA" w:rsidRDefault="009A4CBA" w:rsidP="00143BA9">
      <w:pPr>
        <w:rPr>
          <w:b/>
          <w:bCs/>
          <w:lang w:val="en-US"/>
        </w:rPr>
      </w:pPr>
      <w:r>
        <w:rPr>
          <w:b/>
          <w:bCs/>
          <w:lang w:val="en-US"/>
        </w:rPr>
        <w:t>Multi clustering</w:t>
      </w:r>
    </w:p>
    <w:p w14:paraId="4CAD34CD" w14:textId="711945F5" w:rsidR="009A4CBA" w:rsidRDefault="009A4CBA" w:rsidP="00143BA9">
      <w:pPr>
        <w:rPr>
          <w:b/>
          <w:bCs/>
          <w:lang w:val="en-US"/>
        </w:rPr>
      </w:pPr>
      <w:r>
        <w:rPr>
          <w:b/>
          <w:bCs/>
          <w:lang w:val="en-US"/>
        </w:rPr>
        <w:t>S    * *</w:t>
      </w:r>
    </w:p>
    <w:p w14:paraId="67C16F7F" w14:textId="6011481C" w:rsidR="009A4CBA" w:rsidRDefault="009A4CBA" w:rsidP="00143BA9">
      <w:pPr>
        <w:rPr>
          <w:b/>
          <w:bCs/>
          <w:lang w:val="en-US"/>
        </w:rPr>
      </w:pPr>
      <w:r>
        <w:rPr>
          <w:b/>
          <w:bCs/>
          <w:lang w:val="en-US"/>
        </w:rPr>
        <w:t>S    * *</w:t>
      </w:r>
    </w:p>
    <w:p w14:paraId="1E4C70F9" w14:textId="5B9E6AB4" w:rsidR="009A4CBA" w:rsidRDefault="009A4CBA" w:rsidP="00143BA9">
      <w:pPr>
        <w:rPr>
          <w:b/>
          <w:bCs/>
          <w:lang w:val="en-US"/>
        </w:rPr>
      </w:pPr>
      <w:r>
        <w:rPr>
          <w:b/>
          <w:bCs/>
          <w:lang w:val="en-US"/>
        </w:rPr>
        <w:t>S   * *</w:t>
      </w:r>
    </w:p>
    <w:p w14:paraId="74EF6EAA" w14:textId="207554B0" w:rsidR="00B9532A" w:rsidRDefault="00B9532A" w:rsidP="00143BA9">
      <w:pPr>
        <w:rPr>
          <w:b/>
          <w:bCs/>
          <w:lang w:val="en-US"/>
        </w:rPr>
      </w:pPr>
    </w:p>
    <w:p w14:paraId="503EB130" w14:textId="496DC6D4" w:rsidR="00B9532A" w:rsidRDefault="00B9532A" w:rsidP="00143BA9">
      <w:pPr>
        <w:rPr>
          <w:b/>
          <w:bCs/>
          <w:lang w:val="en-US"/>
        </w:rPr>
      </w:pPr>
    </w:p>
    <w:p w14:paraId="13718969" w14:textId="77777777" w:rsidR="00030808" w:rsidRDefault="00030808" w:rsidP="00143BA9">
      <w:pPr>
        <w:rPr>
          <w:b/>
          <w:bCs/>
          <w:lang w:val="en-US"/>
        </w:rPr>
      </w:pPr>
    </w:p>
    <w:p w14:paraId="40DBED95" w14:textId="3A59195B" w:rsidR="00B9532A" w:rsidRDefault="009F0B94" w:rsidP="00143BA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Create Warehouse</w:t>
      </w:r>
    </w:p>
    <w:p w14:paraId="072E96FF" w14:textId="44E912E1" w:rsidR="009F0B94" w:rsidRDefault="009F0B94" w:rsidP="00143BA9">
      <w:pPr>
        <w:rPr>
          <w:lang w:val="en-US"/>
        </w:rPr>
      </w:pPr>
      <w:r w:rsidRPr="009F0B94">
        <w:rPr>
          <w:lang w:val="en-US"/>
        </w:rPr>
        <w:t>CREATE WAREHOUSE TEST_WH WITH WAREHOUSE_SIZE = 'XSMALL' WAREHOUSE_TYPE = 'STANDARD' AUTO_SUSPEND = 600 AUTO_RESUME = TRUE MIN_CLUSTER_COUNT = 1 MAX_CLUSTER_COUNT = 3 SCALING_POLICY = 'STANDARD' COMMENT = 'This is my First warehouse';</w:t>
      </w:r>
    </w:p>
    <w:p w14:paraId="3C862A90" w14:textId="63AF5F21" w:rsidR="009F0B94" w:rsidRPr="009F0B94" w:rsidRDefault="009F0B94" w:rsidP="00143BA9">
      <w:pPr>
        <w:rPr>
          <w:lang w:val="en-US"/>
        </w:rPr>
      </w:pPr>
      <w:r w:rsidRPr="009F0B94">
        <w:rPr>
          <w:noProof/>
          <w:lang w:val="en-US"/>
        </w:rPr>
        <w:drawing>
          <wp:inline distT="0" distB="0" distL="0" distR="0" wp14:anchorId="2A31A1B8" wp14:editId="4D15EA35">
            <wp:extent cx="4896533" cy="2114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5F6B" w14:textId="723CF82F" w:rsidR="00B9532A" w:rsidRDefault="007509A6" w:rsidP="00143BA9">
      <w:pPr>
        <w:rPr>
          <w:b/>
          <w:bCs/>
          <w:lang w:val="en-US"/>
        </w:rPr>
      </w:pPr>
      <w:r>
        <w:rPr>
          <w:b/>
          <w:bCs/>
          <w:lang w:val="en-US"/>
        </w:rPr>
        <w:t>Scaling:</w:t>
      </w:r>
    </w:p>
    <w:p w14:paraId="280A1DE2" w14:textId="272935DA" w:rsidR="007509A6" w:rsidRDefault="007509A6" w:rsidP="00143BA9">
      <w:pPr>
        <w:rPr>
          <w:b/>
          <w:bCs/>
          <w:lang w:val="en-US"/>
        </w:rPr>
      </w:pPr>
    </w:p>
    <w:p w14:paraId="7303C25C" w14:textId="275ADD3D" w:rsidR="007509A6" w:rsidRDefault="007509A6" w:rsidP="00143BA9">
      <w:pPr>
        <w:rPr>
          <w:b/>
          <w:bCs/>
          <w:lang w:val="en-US"/>
        </w:rPr>
      </w:pPr>
      <w:r>
        <w:rPr>
          <w:b/>
          <w:bCs/>
          <w:lang w:val="en-US"/>
        </w:rPr>
        <w:t>&gt;Auto Scaling</w:t>
      </w:r>
      <w:r w:rsidR="0060139A">
        <w:rPr>
          <w:b/>
          <w:bCs/>
          <w:lang w:val="en-US"/>
        </w:rPr>
        <w:t xml:space="preserve">  </w:t>
      </w:r>
      <w:r w:rsidR="0060139A" w:rsidRPr="0060139A">
        <w:rPr>
          <w:b/>
          <w:bCs/>
          <w:lang w:val="en-US"/>
        </w:rPr>
        <w:sym w:font="Wingdings" w:char="F0E0"/>
      </w:r>
      <w:r w:rsidR="0060139A">
        <w:rPr>
          <w:b/>
          <w:bCs/>
          <w:lang w:val="en-US"/>
        </w:rPr>
        <w:t xml:space="preserve"> When to start an additional cluster</w:t>
      </w:r>
    </w:p>
    <w:p w14:paraId="60CAD373" w14:textId="29ACC7C8" w:rsidR="0060139A" w:rsidRDefault="0060139A" w:rsidP="00143BA9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BC6DDC">
        <w:rPr>
          <w:b/>
          <w:bCs/>
          <w:lang w:val="en-US"/>
        </w:rPr>
        <w:t xml:space="preserve">         </w:t>
      </w:r>
      <w:r>
        <w:rPr>
          <w:b/>
          <w:bCs/>
          <w:lang w:val="en-US"/>
        </w:rPr>
        <w:t xml:space="preserve"> Scalling</w:t>
      </w:r>
    </w:p>
    <w:p w14:paraId="5DD3A5B1" w14:textId="3FA52824" w:rsidR="007509A6" w:rsidRDefault="0060139A" w:rsidP="00143BA9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2C70A" wp14:editId="26707C37">
                <wp:simplePos x="0" y="0"/>
                <wp:positionH relativeFrom="column">
                  <wp:posOffset>190500</wp:posOffset>
                </wp:positionH>
                <wp:positionV relativeFrom="paragraph">
                  <wp:posOffset>28575</wp:posOffset>
                </wp:positionV>
                <wp:extent cx="3476625" cy="609600"/>
                <wp:effectExtent l="19050" t="19050" r="28575" b="38100"/>
                <wp:wrapNone/>
                <wp:docPr id="3" name="Arrow: Left-Right-U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609600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A2743" id="Arrow: Left-Right-Up 3" o:spid="_x0000_s1026" style="position:absolute;margin-left:15pt;margin-top:2.25pt;width:273.7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76625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" path="m,457200l152400,304800r,76200l1662113,381000r,-228600l1585913,152400,1738313,r152400,152400l1814513,152400r,228600l3324225,381000r,-76200l3476625,457200,3324225,609600r,-76200l152400,533400r,76200l,457200xe" fillcolor="#4472c4 [3204]" strokecolor="#1f3763 [1604]" strokeweight="1pt">
                <v:stroke joinstyle="miter"/>
                <v:path arrowok="t" o:connecttype="custom" o:connectlocs="0,457200;152400,304800;152400,381000;1662113,381000;1662113,152400;1585913,152400;1738313,0;1890713,152400;1814513,152400;1814513,381000;3324225,381000;3324225,304800;3476625,457200;3324225,609600;3324225,533400;152400,533400;152400,609600;0,457200" o:connectangles="0,0,0,0,0,0,0,0,0,0,0,0,0,0,0,0,0,0"/>
              </v:shape>
            </w:pict>
          </mc:Fallback>
        </mc:AlternateContent>
      </w:r>
    </w:p>
    <w:p w14:paraId="586C9A70" w14:textId="3E01CE7C" w:rsidR="007509A6" w:rsidRDefault="007509A6" w:rsidP="00143BA9">
      <w:pPr>
        <w:rPr>
          <w:b/>
          <w:bCs/>
          <w:lang w:val="en-US"/>
        </w:rPr>
      </w:pPr>
    </w:p>
    <w:p w14:paraId="665B49FB" w14:textId="0228161E" w:rsidR="0060139A" w:rsidRDefault="0060139A" w:rsidP="00143BA9">
      <w:pPr>
        <w:rPr>
          <w:b/>
          <w:bCs/>
          <w:lang w:val="en-US"/>
        </w:rPr>
      </w:pPr>
    </w:p>
    <w:p w14:paraId="149F50B2" w14:textId="2AAE1A90" w:rsidR="0060139A" w:rsidRDefault="0060139A" w:rsidP="00143BA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Standared     </w:t>
      </w:r>
      <w:r w:rsidR="00B97601">
        <w:rPr>
          <w:b/>
          <w:bCs/>
          <w:lang w:val="en-US"/>
        </w:rPr>
        <w:t>(Default)</w:t>
      </w:r>
      <w:r>
        <w:rPr>
          <w:b/>
          <w:bCs/>
          <w:lang w:val="en-US"/>
        </w:rPr>
        <w:t xml:space="preserve">                                                                </w:t>
      </w:r>
      <w:r w:rsidR="00684EBD">
        <w:rPr>
          <w:b/>
          <w:bCs/>
          <w:lang w:val="en-US"/>
        </w:rPr>
        <w:t xml:space="preserve">           </w:t>
      </w:r>
      <w:r>
        <w:rPr>
          <w:b/>
          <w:bCs/>
          <w:lang w:val="en-US"/>
        </w:rPr>
        <w:t xml:space="preserve">     Economy</w:t>
      </w:r>
    </w:p>
    <w:p w14:paraId="7E01275E" w14:textId="4B60B214" w:rsidR="0060139A" w:rsidRDefault="0060139A" w:rsidP="00143BA9">
      <w:pPr>
        <w:rPr>
          <w:b/>
          <w:bCs/>
          <w:lang w:val="en-US"/>
        </w:rPr>
      </w:pPr>
      <w:r>
        <w:rPr>
          <w:b/>
          <w:bCs/>
          <w:lang w:val="en-US"/>
        </w:rPr>
        <w:t>(Favor starting additiona WH</w:t>
      </w:r>
      <w:r w:rsidR="00E6655F">
        <w:rPr>
          <w:b/>
          <w:bCs/>
          <w:lang w:val="en-US"/>
        </w:rPr>
        <w:t>(SAWH)</w:t>
      </w:r>
      <w:r>
        <w:rPr>
          <w:b/>
          <w:bCs/>
          <w:lang w:val="en-US"/>
        </w:rPr>
        <w:t xml:space="preserve">)             (Favors Conserving credits rather then </w:t>
      </w:r>
      <w:r w:rsidR="00E6655F">
        <w:rPr>
          <w:b/>
          <w:bCs/>
          <w:lang w:val="en-US"/>
        </w:rPr>
        <w:t>SAWH</w:t>
      </w:r>
      <w:r>
        <w:rPr>
          <w:b/>
          <w:bCs/>
          <w:lang w:val="en-US"/>
        </w:rPr>
        <w:t>)</w:t>
      </w:r>
    </w:p>
    <w:p w14:paraId="0CA59BFF" w14:textId="45950B25" w:rsidR="003752A0" w:rsidRDefault="003D46D1" w:rsidP="00143BA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4B9EC68C" w14:textId="77777777" w:rsidR="00B97601" w:rsidRDefault="00B97601" w:rsidP="00143BA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Standered:  </w:t>
      </w:r>
    </w:p>
    <w:p w14:paraId="65E93409" w14:textId="2FB331C9" w:rsidR="00B97601" w:rsidRPr="00B97601" w:rsidRDefault="00B97601" w:rsidP="00143BA9">
      <w:pPr>
        <w:rPr>
          <w:lang w:val="en-US"/>
        </w:rPr>
      </w:pPr>
      <w:r w:rsidRPr="00B97601">
        <w:rPr>
          <w:lang w:val="en-US"/>
        </w:rPr>
        <w:t>1.Immediately when either a query is queued or the system detects that there are more queries then can be executed by the currentlyavailable cluster.</w:t>
      </w:r>
    </w:p>
    <w:p w14:paraId="0889BB13" w14:textId="114EE87C" w:rsidR="00B97601" w:rsidRPr="00B97601" w:rsidRDefault="00B97601" w:rsidP="00143BA9">
      <w:pPr>
        <w:rPr>
          <w:lang w:val="en-US"/>
        </w:rPr>
      </w:pPr>
      <w:r w:rsidRPr="00B97601">
        <w:rPr>
          <w:lang w:val="en-US"/>
        </w:rPr>
        <w:t>2. After 2 to 3 consecutive successful checks(performed at 1 minute intervals),</w:t>
      </w:r>
    </w:p>
    <w:p w14:paraId="1B3987AF" w14:textId="18AC5812" w:rsidR="00B97601" w:rsidRPr="00B97601" w:rsidRDefault="00B97601" w:rsidP="00143BA9">
      <w:pPr>
        <w:rPr>
          <w:lang w:val="en-US"/>
        </w:rPr>
      </w:pPr>
      <w:r w:rsidRPr="00B97601">
        <w:rPr>
          <w:lang w:val="en-US"/>
        </w:rPr>
        <w:t>Which determine whether the load on the least-loaded cluster could be redistributed to the other cluster</w:t>
      </w:r>
    </w:p>
    <w:p w14:paraId="26BB5D6B" w14:textId="7CFB9228" w:rsidR="00B97601" w:rsidRDefault="00B97601" w:rsidP="00143BA9">
      <w:pPr>
        <w:rPr>
          <w:b/>
          <w:bCs/>
          <w:lang w:val="en-US"/>
        </w:rPr>
      </w:pPr>
    </w:p>
    <w:p w14:paraId="5A2302E3" w14:textId="72E1D130" w:rsidR="00B97601" w:rsidRDefault="00B97601" w:rsidP="00143BA9">
      <w:pPr>
        <w:rPr>
          <w:b/>
          <w:bCs/>
          <w:lang w:val="en-US"/>
        </w:rPr>
      </w:pPr>
      <w:r>
        <w:rPr>
          <w:b/>
          <w:bCs/>
          <w:lang w:val="en-US"/>
        </w:rPr>
        <w:t>Economy:</w:t>
      </w:r>
    </w:p>
    <w:p w14:paraId="16321844" w14:textId="4945E5FE" w:rsidR="00B97601" w:rsidRPr="00B97601" w:rsidRDefault="00B97601" w:rsidP="00143BA9">
      <w:pPr>
        <w:rPr>
          <w:lang w:val="en-US"/>
        </w:rPr>
      </w:pPr>
      <w:r w:rsidRPr="00B97601">
        <w:rPr>
          <w:lang w:val="en-US"/>
        </w:rPr>
        <w:t>1.Only if the system estimates there’s enough query load to keep the cluster busy for at least 6 minutes</w:t>
      </w:r>
    </w:p>
    <w:p w14:paraId="19952677" w14:textId="018CAF74" w:rsidR="00B97601" w:rsidRPr="00B97601" w:rsidRDefault="00B97601" w:rsidP="00143BA9">
      <w:pPr>
        <w:rPr>
          <w:lang w:val="en-US"/>
        </w:rPr>
      </w:pPr>
      <w:r w:rsidRPr="00B97601">
        <w:rPr>
          <w:lang w:val="en-US"/>
        </w:rPr>
        <w:lastRenderedPageBreak/>
        <w:t xml:space="preserve">2.After 5 to 6 consecutive successdul check </w:t>
      </w:r>
    </w:p>
    <w:p w14:paraId="5CD5FF34" w14:textId="3377238D" w:rsidR="00B97601" w:rsidRDefault="00D438EE" w:rsidP="00143BA9">
      <w:pPr>
        <w:rPr>
          <w:b/>
          <w:bCs/>
          <w:lang w:val="en-US"/>
        </w:rPr>
      </w:pPr>
      <w:r>
        <w:rPr>
          <w:b/>
          <w:bCs/>
          <w:lang w:val="en-US"/>
        </w:rPr>
        <w:t>Creationg DB:</w:t>
      </w:r>
    </w:p>
    <w:p w14:paraId="7C9BA4F2" w14:textId="306B2DF3" w:rsidR="00D438EE" w:rsidRDefault="00D438EE" w:rsidP="00143BA9">
      <w:pPr>
        <w:rPr>
          <w:b/>
          <w:bCs/>
          <w:lang w:val="en-US"/>
        </w:rPr>
      </w:pPr>
      <w:r w:rsidRPr="00D438EE">
        <w:rPr>
          <w:b/>
          <w:bCs/>
          <w:lang w:val="en-US"/>
        </w:rPr>
        <w:t>CREATE DATABASE My_First_DB COMMENT = 'This is my First DB';</w:t>
      </w:r>
    </w:p>
    <w:p w14:paraId="1ACE8B49" w14:textId="4CD26551" w:rsidR="00D438EE" w:rsidRDefault="00D438EE" w:rsidP="00143BA9">
      <w:pPr>
        <w:rPr>
          <w:b/>
          <w:bCs/>
          <w:lang w:val="en-US"/>
        </w:rPr>
      </w:pPr>
      <w:r w:rsidRPr="00D438EE">
        <w:rPr>
          <w:b/>
          <w:bCs/>
          <w:noProof/>
          <w:lang w:val="en-US"/>
        </w:rPr>
        <w:drawing>
          <wp:inline distT="0" distB="0" distL="0" distR="0" wp14:anchorId="29271011" wp14:editId="5AA025AE">
            <wp:extent cx="5582429" cy="13622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BDDA" w14:textId="21C3ECF7" w:rsidR="00D438EE" w:rsidRDefault="00D438EE" w:rsidP="00143BA9">
      <w:pPr>
        <w:rPr>
          <w:b/>
          <w:bCs/>
          <w:lang w:val="en-US"/>
        </w:rPr>
      </w:pPr>
    </w:p>
    <w:p w14:paraId="74669692" w14:textId="06DFFCD5" w:rsidR="00D438EE" w:rsidRDefault="00D438EE" w:rsidP="00143BA9">
      <w:pPr>
        <w:rPr>
          <w:b/>
          <w:bCs/>
          <w:lang w:val="en-US"/>
        </w:rPr>
      </w:pPr>
      <w:r>
        <w:rPr>
          <w:b/>
          <w:bCs/>
          <w:lang w:val="en-US"/>
        </w:rPr>
        <w:t>Creating the Table :</w:t>
      </w:r>
    </w:p>
    <w:p w14:paraId="59F33771" w14:textId="1085BE7C" w:rsidR="00D438EE" w:rsidRDefault="00D438EE" w:rsidP="00143BA9">
      <w:pPr>
        <w:rPr>
          <w:b/>
          <w:bCs/>
          <w:lang w:val="en-US"/>
        </w:rPr>
      </w:pPr>
      <w:r w:rsidRPr="00D438EE">
        <w:rPr>
          <w:b/>
          <w:bCs/>
          <w:lang w:val="en-US"/>
        </w:rPr>
        <w:t>CREATE TABLE "MY_FIRST_DB"."PUBLIC"."FIRST_TABLE" ("ID" INTEGER NOT NULL, "NAME" STRING NOT NULL) COMMENT = 'My First Table';</w:t>
      </w:r>
    </w:p>
    <w:p w14:paraId="75E95E08" w14:textId="7E4F0BDD" w:rsidR="00D438EE" w:rsidRDefault="00D438EE" w:rsidP="00143BA9">
      <w:pPr>
        <w:rPr>
          <w:b/>
          <w:bCs/>
          <w:lang w:val="en-US"/>
        </w:rPr>
      </w:pPr>
      <w:r w:rsidRPr="00D438EE">
        <w:rPr>
          <w:b/>
          <w:bCs/>
          <w:noProof/>
          <w:lang w:val="en-US"/>
        </w:rPr>
        <w:drawing>
          <wp:inline distT="0" distB="0" distL="0" distR="0" wp14:anchorId="2BB53F71" wp14:editId="634F8FDD">
            <wp:extent cx="5630061" cy="1400370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997D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>//Creating the table / Meta data</w:t>
      </w:r>
    </w:p>
    <w:p w14:paraId="5DA62C58" w14:textId="77777777" w:rsidR="004C7F0C" w:rsidRPr="004C7F0C" w:rsidRDefault="004C7F0C" w:rsidP="004C7F0C">
      <w:pPr>
        <w:rPr>
          <w:b/>
          <w:bCs/>
          <w:lang w:val="en-US"/>
        </w:rPr>
      </w:pPr>
    </w:p>
    <w:p w14:paraId="4B00274D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>CREATE TABLE "OUR_FIRST_DB"."PUBLIC"."LOAN_PAYMENT" (</w:t>
      </w:r>
    </w:p>
    <w:p w14:paraId="5FF08E10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 "Loan_ID" STRING,</w:t>
      </w:r>
    </w:p>
    <w:p w14:paraId="2A86D487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 "loan_status" STRING,</w:t>
      </w:r>
    </w:p>
    <w:p w14:paraId="11941B48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 "Principal" STRING,</w:t>
      </w:r>
    </w:p>
    <w:p w14:paraId="79E763A2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 "terms" STRING,</w:t>
      </w:r>
    </w:p>
    <w:p w14:paraId="3CE62CD2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 "effective_date" STRING,</w:t>
      </w:r>
    </w:p>
    <w:p w14:paraId="65524E93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 "due_date" STRING,</w:t>
      </w:r>
    </w:p>
    <w:p w14:paraId="219D58E3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 "paid_off_time" STRING,</w:t>
      </w:r>
    </w:p>
    <w:p w14:paraId="2C67BD21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 "past_due_days" STRING,</w:t>
      </w:r>
    </w:p>
    <w:p w14:paraId="22CF6B77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 "age" STRING,</w:t>
      </w:r>
    </w:p>
    <w:p w14:paraId="0A5A6ADB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 "education" STRING,</w:t>
      </w:r>
    </w:p>
    <w:p w14:paraId="49C216FE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 "Gender" STRING);</w:t>
      </w:r>
    </w:p>
    <w:p w14:paraId="35F8FA65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lastRenderedPageBreak/>
        <w:t xml:space="preserve">  </w:t>
      </w:r>
    </w:p>
    <w:p w14:paraId="2BAAD2A7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 </w:t>
      </w:r>
    </w:p>
    <w:p w14:paraId="536021F7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//Check that table is empy</w:t>
      </w:r>
    </w:p>
    <w:p w14:paraId="2A03DDA5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USE DATABASE OUR_FIRST_DB;</w:t>
      </w:r>
    </w:p>
    <w:p w14:paraId="715ABF68" w14:textId="77777777" w:rsidR="004C7F0C" w:rsidRPr="004C7F0C" w:rsidRDefault="004C7F0C" w:rsidP="004C7F0C">
      <w:pPr>
        <w:rPr>
          <w:b/>
          <w:bCs/>
          <w:lang w:val="en-US"/>
        </w:rPr>
      </w:pPr>
    </w:p>
    <w:p w14:paraId="416DE906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SELECT * FROM LOAN_PAYMENT;</w:t>
      </w:r>
    </w:p>
    <w:p w14:paraId="309168EB" w14:textId="77777777" w:rsidR="004C7F0C" w:rsidRPr="004C7F0C" w:rsidRDefault="004C7F0C" w:rsidP="004C7F0C">
      <w:pPr>
        <w:rPr>
          <w:b/>
          <w:bCs/>
          <w:lang w:val="en-US"/>
        </w:rPr>
      </w:pPr>
    </w:p>
    <w:p w14:paraId="5572BBC3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</w:t>
      </w:r>
    </w:p>
    <w:p w14:paraId="2D9A111E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//Loading the data from S3 bucket</w:t>
      </w:r>
    </w:p>
    <w:p w14:paraId="0A8F673F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 </w:t>
      </w:r>
    </w:p>
    <w:p w14:paraId="3A7889F8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COPY INTO LOAN_PAYMENT</w:t>
      </w:r>
    </w:p>
    <w:p w14:paraId="3D51BDC5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   FROM s3://bucketsnowflakes3/Loan_payments_data.csv</w:t>
      </w:r>
    </w:p>
    <w:p w14:paraId="03E9FDC5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   file_format = (type = csv </w:t>
      </w:r>
    </w:p>
    <w:p w14:paraId="42B921D1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                  field_delimiter = ',' </w:t>
      </w:r>
    </w:p>
    <w:p w14:paraId="5353320E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                  skip_header=1);</w:t>
      </w:r>
    </w:p>
    <w:p w14:paraId="39B428D7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   </w:t>
      </w:r>
    </w:p>
    <w:p w14:paraId="4F8F8D35" w14:textId="77777777" w:rsidR="004C7F0C" w:rsidRPr="004C7F0C" w:rsidRDefault="004C7F0C" w:rsidP="004C7F0C">
      <w:pPr>
        <w:rPr>
          <w:b/>
          <w:bCs/>
          <w:lang w:val="en-US"/>
        </w:rPr>
      </w:pPr>
    </w:p>
    <w:p w14:paraId="51290092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>//Validate</w:t>
      </w:r>
    </w:p>
    <w:p w14:paraId="398723C8" w14:textId="13D0A768" w:rsidR="00D438EE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SELECT * FROM LOAN_PAYMENT;</w:t>
      </w:r>
    </w:p>
    <w:p w14:paraId="46B30BDC" w14:textId="5DDAD0E9" w:rsidR="00ED34DF" w:rsidRPr="00BE19E7" w:rsidRDefault="00ED34DF" w:rsidP="004C7F0C">
      <w:pPr>
        <w:rPr>
          <w:b/>
          <w:bCs/>
          <w:color w:val="70AD47" w:themeColor="accent6"/>
          <w:lang w:val="en-US"/>
        </w:rPr>
      </w:pPr>
    </w:p>
    <w:p w14:paraId="3C0F2AA8" w14:textId="6A236053" w:rsidR="00ED34DF" w:rsidRDefault="00ED34DF" w:rsidP="00BE19E7">
      <w:pPr>
        <w:ind w:left="2160" w:firstLine="720"/>
        <w:rPr>
          <w:b/>
          <w:bCs/>
          <w:color w:val="70AD47" w:themeColor="accent6"/>
          <w:lang w:val="en-US"/>
        </w:rPr>
      </w:pPr>
      <w:r w:rsidRPr="00BE19E7">
        <w:rPr>
          <w:b/>
          <w:bCs/>
          <w:color w:val="70AD47" w:themeColor="accent6"/>
          <w:lang w:val="en-US"/>
        </w:rPr>
        <w:t>Data WareHouse</w:t>
      </w:r>
    </w:p>
    <w:p w14:paraId="74DD1A4E" w14:textId="02085147" w:rsidR="00BE19E7" w:rsidRDefault="00BE19E7" w:rsidP="00BE19E7">
      <w:pPr>
        <w:rPr>
          <w:b/>
          <w:bCs/>
          <w:lang w:val="en-US"/>
        </w:rPr>
      </w:pPr>
      <w:r>
        <w:rPr>
          <w:b/>
          <w:bCs/>
          <w:noProof/>
          <w:color w:val="70AD47" w:themeColor="accent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FB3086" wp14:editId="26297D36">
                <wp:simplePos x="0" y="0"/>
                <wp:positionH relativeFrom="column">
                  <wp:posOffset>2209800</wp:posOffset>
                </wp:positionH>
                <wp:positionV relativeFrom="paragraph">
                  <wp:posOffset>764540</wp:posOffset>
                </wp:positionV>
                <wp:extent cx="619125" cy="371475"/>
                <wp:effectExtent l="0" t="0" r="28575" b="28575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714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7ADB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0" o:spid="_x0000_s1026" type="#_x0000_t132" style="position:absolute;margin-left:174pt;margin-top:60.2pt;width:48.7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b/>
          <w:bCs/>
          <w:noProof/>
          <w:color w:val="70AD47" w:themeColor="accent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BED4B7" wp14:editId="44EE3275">
                <wp:simplePos x="0" y="0"/>
                <wp:positionH relativeFrom="column">
                  <wp:posOffset>2209800</wp:posOffset>
                </wp:positionH>
                <wp:positionV relativeFrom="paragraph">
                  <wp:posOffset>507365</wp:posOffset>
                </wp:positionV>
                <wp:extent cx="619125" cy="371475"/>
                <wp:effectExtent l="0" t="0" r="28575" b="28575"/>
                <wp:wrapNone/>
                <wp:docPr id="9" name="Flowchart: 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714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1B13F" id="Flowchart: Magnetic Disk 9" o:spid="_x0000_s1026" type="#_x0000_t132" style="position:absolute;margin-left:174pt;margin-top:39.95pt;width:48.7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b/>
          <w:bCs/>
          <w:noProof/>
          <w:color w:val="70AD47" w:themeColor="accent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DF63EF" wp14:editId="7AE7E263">
                <wp:simplePos x="0" y="0"/>
                <wp:positionH relativeFrom="column">
                  <wp:posOffset>2209800</wp:posOffset>
                </wp:positionH>
                <wp:positionV relativeFrom="paragraph">
                  <wp:posOffset>247650</wp:posOffset>
                </wp:positionV>
                <wp:extent cx="619125" cy="371475"/>
                <wp:effectExtent l="0" t="0" r="28575" b="28575"/>
                <wp:wrapNone/>
                <wp:docPr id="8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714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533A8" id="Flowchart: Magnetic Disk 8" o:spid="_x0000_s1026" type="#_x0000_t132" style="position:absolute;margin-left:174pt;margin-top:19.5pt;width:48.7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b/>
          <w:bCs/>
          <w:noProof/>
          <w:color w:val="70AD47" w:themeColor="accent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934C01" wp14:editId="250281F0">
                <wp:simplePos x="0" y="0"/>
                <wp:positionH relativeFrom="column">
                  <wp:posOffset>161925</wp:posOffset>
                </wp:positionH>
                <wp:positionV relativeFrom="paragraph">
                  <wp:posOffset>1057275</wp:posOffset>
                </wp:positionV>
                <wp:extent cx="619125" cy="371475"/>
                <wp:effectExtent l="0" t="0" r="28575" b="28575"/>
                <wp:wrapNone/>
                <wp:docPr id="7" name="Flowchart: Magnetic Dis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714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39DD8" id="Flowchart: Magnetic Disk 7" o:spid="_x0000_s1026" type="#_x0000_t132" style="position:absolute;margin-left:12.75pt;margin-top:83.25pt;width:48.7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b/>
          <w:bCs/>
          <w:noProof/>
          <w:color w:val="70AD47" w:themeColor="accent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4B2F8" wp14:editId="17F672B3">
                <wp:simplePos x="0" y="0"/>
                <wp:positionH relativeFrom="column">
                  <wp:posOffset>123824</wp:posOffset>
                </wp:positionH>
                <wp:positionV relativeFrom="paragraph">
                  <wp:posOffset>231139</wp:posOffset>
                </wp:positionV>
                <wp:extent cx="619125" cy="371475"/>
                <wp:effectExtent l="0" t="0" r="28575" b="28575"/>
                <wp:wrapNone/>
                <wp:docPr id="6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714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EF1D5" id="Flowchart: Magnetic Disk 6" o:spid="_x0000_s1026" type="#_x0000_t132" style="position:absolute;margin-left:9.75pt;margin-top:18.2pt;width:48.7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b/>
          <w:bCs/>
          <w:lang w:val="en-US"/>
        </w:rPr>
        <w:t>HR data</w:t>
      </w:r>
    </w:p>
    <w:p w14:paraId="1C761713" w14:textId="7E091DCA" w:rsidR="00BE19E7" w:rsidRDefault="00BE19E7" w:rsidP="00BE19E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916568" wp14:editId="5464BED5">
                <wp:simplePos x="0" y="0"/>
                <wp:positionH relativeFrom="column">
                  <wp:posOffset>790575</wp:posOffset>
                </wp:positionH>
                <wp:positionV relativeFrom="paragraph">
                  <wp:posOffset>40640</wp:posOffset>
                </wp:positionV>
                <wp:extent cx="1314450" cy="323850"/>
                <wp:effectExtent l="0" t="0" r="5715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57A6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62.25pt;margin-top:3.2pt;width:103.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6F9841C5" w14:textId="2A8D42F9" w:rsidR="00BE19E7" w:rsidRDefault="00BE19E7" w:rsidP="00BE19E7">
      <w:pPr>
        <w:tabs>
          <w:tab w:val="left" w:pos="2595"/>
        </w:tabs>
        <w:ind w:firstLine="216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AECD74" wp14:editId="1E2C730C">
                <wp:simplePos x="0" y="0"/>
                <wp:positionH relativeFrom="column">
                  <wp:posOffset>1390650</wp:posOffset>
                </wp:positionH>
                <wp:positionV relativeFrom="paragraph">
                  <wp:posOffset>78740</wp:posOffset>
                </wp:positionV>
                <wp:extent cx="552450" cy="285750"/>
                <wp:effectExtent l="19050" t="0" r="38100" b="19050"/>
                <wp:wrapNone/>
                <wp:docPr id="14" name="Double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8575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2D4187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Double Brace 14" o:spid="_x0000_s1026" type="#_x0000_t186" style="position:absolute;margin-left:109.5pt;margin-top:6.2pt;width:43.5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" strokecolor="#4472c4 [3204]" strokeweight=".5pt">
                <v:stroke joinstyle="miter"/>
              </v:shape>
            </w:pict>
          </mc:Fallback>
        </mc:AlternateContent>
      </w:r>
      <w:r>
        <w:rPr>
          <w:b/>
          <w:bCs/>
          <w:lang w:val="en-US"/>
        </w:rPr>
        <w:t xml:space="preserve">     ETL</w:t>
      </w:r>
    </w:p>
    <w:p w14:paraId="4C534ECD" w14:textId="57513554" w:rsidR="00BE19E7" w:rsidRDefault="00BE19E7" w:rsidP="00BE19E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00B20C" wp14:editId="2EA0D232">
                <wp:simplePos x="0" y="0"/>
                <wp:positionH relativeFrom="column">
                  <wp:posOffset>828675</wp:posOffset>
                </wp:positionH>
                <wp:positionV relativeFrom="paragraph">
                  <wp:posOffset>69215</wp:posOffset>
                </wp:positionV>
                <wp:extent cx="1276350" cy="228600"/>
                <wp:effectExtent l="0" t="57150" r="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03C83" id="Straight Arrow Connector 12" o:spid="_x0000_s1026" type="#_x0000_t32" style="position:absolute;margin-left:65.25pt;margin-top:5.45pt;width:100.5pt;height:1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lang w:val="en-US"/>
        </w:rPr>
        <w:t>Sales data</w:t>
      </w:r>
    </w:p>
    <w:p w14:paraId="5ECACB2B" w14:textId="084F1829" w:rsidR="00BE19E7" w:rsidRDefault="00BE19E7" w:rsidP="00BE19E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Data Warehouse</w:t>
      </w:r>
    </w:p>
    <w:p w14:paraId="5D5E9E3B" w14:textId="11E92643" w:rsidR="00BE19E7" w:rsidRDefault="00BE19E7" w:rsidP="00BE19E7">
      <w:pPr>
        <w:rPr>
          <w:b/>
          <w:bCs/>
          <w:lang w:val="en-US"/>
        </w:rPr>
      </w:pPr>
    </w:p>
    <w:p w14:paraId="386D903D" w14:textId="322771A4" w:rsidR="00BE19E7" w:rsidRDefault="00BE19E7" w:rsidP="00BE19E7">
      <w:pPr>
        <w:rPr>
          <w:b/>
          <w:bCs/>
          <w:lang w:val="en-US"/>
        </w:rPr>
      </w:pPr>
      <w:r>
        <w:rPr>
          <w:b/>
          <w:bCs/>
          <w:lang w:val="en-US"/>
        </w:rPr>
        <w:t>=Database that is used for reporting and data analysis</w:t>
      </w:r>
    </w:p>
    <w:p w14:paraId="03EB06B1" w14:textId="7EC4F6B5" w:rsidR="00B24AB8" w:rsidRDefault="00B24AB8" w:rsidP="00BE19E7">
      <w:pPr>
        <w:rPr>
          <w:b/>
          <w:bCs/>
          <w:lang w:val="en-US"/>
        </w:rPr>
      </w:pPr>
      <w:r>
        <w:rPr>
          <w:b/>
          <w:bCs/>
          <w:lang w:val="en-US"/>
        </w:rPr>
        <w:t>ETL=Extract , Transform &amp; Load</w:t>
      </w:r>
    </w:p>
    <w:p w14:paraId="723FDEA6" w14:textId="59B11543" w:rsidR="00B24AB8" w:rsidRDefault="00B24AB8" w:rsidP="00BE19E7">
      <w:pPr>
        <w:rPr>
          <w:b/>
          <w:bCs/>
          <w:lang w:val="en-US"/>
        </w:rPr>
      </w:pPr>
    </w:p>
    <w:p w14:paraId="23455A43" w14:textId="36A48D1D" w:rsidR="00B24AB8" w:rsidRDefault="00B24AB8" w:rsidP="00BE19E7">
      <w:pPr>
        <w:rPr>
          <w:b/>
          <w:bCs/>
          <w:lang w:val="en-US"/>
        </w:rPr>
      </w:pPr>
    </w:p>
    <w:p w14:paraId="12F86039" w14:textId="41FE5108" w:rsidR="00B24AB8" w:rsidRDefault="00B24AB8" w:rsidP="00B24AB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E1EFE9" wp14:editId="3C27BD6A">
                <wp:simplePos x="0" y="0"/>
                <wp:positionH relativeFrom="column">
                  <wp:posOffset>4276725</wp:posOffset>
                </wp:positionH>
                <wp:positionV relativeFrom="paragraph">
                  <wp:posOffset>257175</wp:posOffset>
                </wp:positionV>
                <wp:extent cx="600075" cy="276225"/>
                <wp:effectExtent l="0" t="0" r="28575" b="285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BAE4A7" id="Rectangle: Rounded Corners 28" o:spid="_x0000_s1026" style="position:absolute;margin-left:336.75pt;margin-top:20.25pt;width:47.25pt;height:2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b/>
          <w:bCs/>
          <w:lang w:val="en-US"/>
        </w:rPr>
        <w:t xml:space="preserve">                                                                                                                                                Reporting</w:t>
      </w:r>
    </w:p>
    <w:p w14:paraId="5D9031F6" w14:textId="00E38249" w:rsidR="00B24AB8" w:rsidRDefault="00B24AB8" w:rsidP="00B24AB8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862A4D">
        <w:rPr>
          <w:b/>
          <w:bCs/>
          <w:lang w:val="en-US"/>
        </w:rPr>
        <w:t xml:space="preserve">               </w:t>
      </w:r>
      <w:r w:rsidRPr="00862A4D">
        <w:rPr>
          <w:b/>
          <w:bCs/>
          <w:highlight w:val="yellow"/>
          <w:lang w:val="en-US"/>
        </w:rPr>
        <w:t>Different Layer</w:t>
      </w:r>
    </w:p>
    <w:p w14:paraId="529F4AE2" w14:textId="55FA43E4" w:rsidR="00B24AB8" w:rsidRDefault="00B24AB8" w:rsidP="00B24AB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3739C3" wp14:editId="3DE8938F">
                <wp:simplePos x="0" y="0"/>
                <wp:positionH relativeFrom="column">
                  <wp:posOffset>4371975</wp:posOffset>
                </wp:positionH>
                <wp:positionV relativeFrom="paragraph">
                  <wp:posOffset>227965</wp:posOffset>
                </wp:positionV>
                <wp:extent cx="600075" cy="276225"/>
                <wp:effectExtent l="0" t="0" r="28575" b="2857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1E1D67" id="Rectangle: Rounded Corners 29" o:spid="_x0000_s1026" style="position:absolute;margin-left:344.25pt;margin-top:17.95pt;width:47.25pt;height:2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Pr="00B24AB8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B069A1" wp14:editId="6CF882B7">
                <wp:simplePos x="0" y="0"/>
                <wp:positionH relativeFrom="column">
                  <wp:posOffset>1828800</wp:posOffset>
                </wp:positionH>
                <wp:positionV relativeFrom="paragraph">
                  <wp:posOffset>266700</wp:posOffset>
                </wp:positionV>
                <wp:extent cx="619125" cy="266700"/>
                <wp:effectExtent l="0" t="0" r="28575" b="19050"/>
                <wp:wrapNone/>
                <wp:docPr id="24" name="Flowchart: Magnetic Dis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667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0EB58" id="Flowchart: Magnetic Disk 24" o:spid="_x0000_s1026" type="#_x0000_t132" style="position:absolute;margin-left:2in;margin-top:21pt;width:48.7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" fillcolor="#4472c4 [3204]" strokecolor="#1f3763 [1604]" strokeweight="1pt">
                <v:stroke joinstyle="miter"/>
              </v:shape>
            </w:pict>
          </mc:Fallback>
        </mc:AlternateContent>
      </w:r>
      <w:r w:rsidRPr="00B24AB8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F9C625" wp14:editId="1F45F3B9">
                <wp:simplePos x="0" y="0"/>
                <wp:positionH relativeFrom="column">
                  <wp:posOffset>1828800</wp:posOffset>
                </wp:positionH>
                <wp:positionV relativeFrom="paragraph">
                  <wp:posOffset>9525</wp:posOffset>
                </wp:positionV>
                <wp:extent cx="619125" cy="266700"/>
                <wp:effectExtent l="0" t="0" r="28575" b="19050"/>
                <wp:wrapNone/>
                <wp:docPr id="23" name="Flowchart: Magnetic Dis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667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53346" id="Flowchart: Magnetic Disk 23" o:spid="_x0000_s1026" type="#_x0000_t132" style="position:absolute;margin-left:2in;margin-top:.75pt;width:48.7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b/>
          <w:bCs/>
          <w:noProof/>
          <w:color w:val="70AD47" w:themeColor="accent6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971792" wp14:editId="4241B440">
                <wp:simplePos x="0" y="0"/>
                <wp:positionH relativeFrom="column">
                  <wp:posOffset>161925</wp:posOffset>
                </wp:positionH>
                <wp:positionV relativeFrom="paragraph">
                  <wp:posOffset>1057275</wp:posOffset>
                </wp:positionV>
                <wp:extent cx="619125" cy="371475"/>
                <wp:effectExtent l="0" t="0" r="28575" b="28575"/>
                <wp:wrapNone/>
                <wp:docPr id="18" name="Flowchart: Magnetic Dis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714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AE84C" id="Flowchart: Magnetic Disk 18" o:spid="_x0000_s1026" type="#_x0000_t132" style="position:absolute;margin-left:12.75pt;margin-top:83.25pt;width:48.75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b/>
          <w:bCs/>
          <w:noProof/>
          <w:color w:val="70AD47" w:themeColor="accent6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1D2FB1" wp14:editId="6DACD1A4">
                <wp:simplePos x="0" y="0"/>
                <wp:positionH relativeFrom="column">
                  <wp:posOffset>123824</wp:posOffset>
                </wp:positionH>
                <wp:positionV relativeFrom="paragraph">
                  <wp:posOffset>231139</wp:posOffset>
                </wp:positionV>
                <wp:extent cx="619125" cy="371475"/>
                <wp:effectExtent l="0" t="0" r="28575" b="28575"/>
                <wp:wrapNone/>
                <wp:docPr id="19" name="Flowchart: Magnetic Dis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714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A0EB8" id="Flowchart: Magnetic Disk 19" o:spid="_x0000_s1026" type="#_x0000_t132" style="position:absolute;margin-left:9.75pt;margin-top:18.2pt;width:48.75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b/>
          <w:bCs/>
          <w:lang w:val="en-US"/>
        </w:rPr>
        <w:t>HR data                                                                                                                                data Science</w:t>
      </w:r>
    </w:p>
    <w:p w14:paraId="440895AB" w14:textId="4610985F" w:rsidR="00B24AB8" w:rsidRDefault="00B24AB8" w:rsidP="00B24AB8">
      <w:pPr>
        <w:rPr>
          <w:b/>
          <w:bCs/>
          <w:lang w:val="en-US"/>
        </w:rPr>
      </w:pPr>
      <w:r w:rsidRPr="00B24AB8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281F2E" wp14:editId="26744D59">
                <wp:simplePos x="0" y="0"/>
                <wp:positionH relativeFrom="column">
                  <wp:posOffset>1828800</wp:posOffset>
                </wp:positionH>
                <wp:positionV relativeFrom="paragraph">
                  <wp:posOffset>238760</wp:posOffset>
                </wp:positionV>
                <wp:extent cx="619125" cy="266700"/>
                <wp:effectExtent l="0" t="0" r="28575" b="19050"/>
                <wp:wrapNone/>
                <wp:docPr id="25" name="Flowchart: Magnetic Dis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667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5654C" id="Flowchart: Magnetic Disk 25" o:spid="_x0000_s1026" type="#_x0000_t132" style="position:absolute;margin-left:2in;margin-top:18.8pt;width:48.7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</w:p>
    <w:p w14:paraId="78B99CFA" w14:textId="58209264" w:rsidR="00B24AB8" w:rsidRDefault="00B24AB8" w:rsidP="00B24AB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0600B1" wp14:editId="0AE49032">
                <wp:simplePos x="0" y="0"/>
                <wp:positionH relativeFrom="column">
                  <wp:posOffset>4381500</wp:posOffset>
                </wp:positionH>
                <wp:positionV relativeFrom="paragraph">
                  <wp:posOffset>162560</wp:posOffset>
                </wp:positionV>
                <wp:extent cx="600075" cy="276225"/>
                <wp:effectExtent l="0" t="0" r="28575" b="2857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9AF502" id="Rectangle: Rounded Corners 30" o:spid="_x0000_s1026" style="position:absolute;margin-left:345pt;margin-top:12.8pt;width:47.25pt;height:21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FFEFA7" wp14:editId="092BC30B">
                <wp:simplePos x="0" y="0"/>
                <wp:positionH relativeFrom="column">
                  <wp:posOffset>3429000</wp:posOffset>
                </wp:positionH>
                <wp:positionV relativeFrom="paragraph">
                  <wp:posOffset>152400</wp:posOffset>
                </wp:positionV>
                <wp:extent cx="561975" cy="247650"/>
                <wp:effectExtent l="0" t="95250" r="0" b="13335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38631">
                          <a:off x="0" y="0"/>
                          <a:ext cx="561975" cy="247650"/>
                        </a:xfrm>
                        <a:prstGeom prst="rightArrow">
                          <a:avLst>
                            <a:gd name="adj1" fmla="val 42307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7767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7" o:spid="_x0000_s1026" type="#_x0000_t13" style="position:absolute;margin-left:270pt;margin-top:12pt;width:44.25pt;height:19.5pt;rotation:-2906925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" adj="16841,6231" fillcolor="#4472c4 [3204]" strokecolor="#1f3763 [1604]" strokeweight="1pt"/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8B97EE" wp14:editId="00AEAAE1">
                <wp:simplePos x="0" y="0"/>
                <wp:positionH relativeFrom="column">
                  <wp:posOffset>759337</wp:posOffset>
                </wp:positionH>
                <wp:positionV relativeFrom="paragraph">
                  <wp:posOffset>210186</wp:posOffset>
                </wp:positionV>
                <wp:extent cx="561975" cy="247650"/>
                <wp:effectExtent l="0" t="114300" r="0" b="95250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92759">
                          <a:off x="0" y="0"/>
                          <a:ext cx="561975" cy="247650"/>
                        </a:xfrm>
                        <a:prstGeom prst="rightArrow">
                          <a:avLst>
                            <a:gd name="adj1" fmla="val 42307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1D71F" id="Arrow: Right 26" o:spid="_x0000_s1026" type="#_x0000_t13" style="position:absolute;margin-left:59.8pt;margin-top:16.55pt;width:44.25pt;height:19.5pt;rotation:2504304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" adj="16841,6231" fillcolor="#4472c4 [3204]" strokecolor="#1f3763 [1604]" strokeweight="1pt"/>
            </w:pict>
          </mc:Fallback>
        </mc:AlternateContent>
      </w:r>
      <w:r>
        <w:rPr>
          <w:b/>
          <w:bCs/>
          <w:lang w:val="en-US"/>
        </w:rPr>
        <w:t xml:space="preserve">                                                                                                                                                Other apps</w:t>
      </w:r>
    </w:p>
    <w:p w14:paraId="1C5DC455" w14:textId="245923E2" w:rsidR="00B24AB8" w:rsidRDefault="00B24AB8" w:rsidP="00B24AB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Sales data </w:t>
      </w:r>
    </w:p>
    <w:p w14:paraId="2EA1FC4F" w14:textId="18C576C7" w:rsidR="00B24AB8" w:rsidRDefault="00B24AB8" w:rsidP="00B24AB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Raw Data --</w:t>
      </w:r>
      <w:r w:rsidRPr="00B24AB8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data integration</w:t>
      </w:r>
      <w:r w:rsidRPr="00B24AB8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Access layer </w:t>
      </w:r>
    </w:p>
    <w:p w14:paraId="5441A9C0" w14:textId="3F691FA2" w:rsidR="00B24AB8" w:rsidRDefault="00B24AB8" w:rsidP="00B24AB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</w:t>
      </w:r>
    </w:p>
    <w:p w14:paraId="3498298D" w14:textId="7B019AE7" w:rsidR="00B24AB8" w:rsidRDefault="00862A4D" w:rsidP="00B24AB8">
      <w:pPr>
        <w:rPr>
          <w:b/>
          <w:bCs/>
          <w:lang w:val="en-US"/>
        </w:rPr>
      </w:pPr>
      <w:r w:rsidRPr="00862A4D">
        <w:rPr>
          <w:b/>
          <w:bCs/>
          <w:highlight w:val="yellow"/>
          <w:lang w:val="en-US"/>
        </w:rPr>
        <w:t>Data Sources</w:t>
      </w:r>
    </w:p>
    <w:p w14:paraId="07A08CFA" w14:textId="22F975A5" w:rsidR="00862A4D" w:rsidRDefault="00862A4D" w:rsidP="00B24AB8">
      <w:pPr>
        <w:rPr>
          <w:b/>
          <w:bCs/>
          <w:lang w:val="en-US"/>
        </w:rPr>
      </w:pPr>
    </w:p>
    <w:p w14:paraId="572306C5" w14:textId="437B24D5" w:rsidR="00862A4D" w:rsidRDefault="00862A4D" w:rsidP="00B24AB8">
      <w:pPr>
        <w:rPr>
          <w:b/>
          <w:bCs/>
          <w:lang w:val="en-US"/>
        </w:rPr>
      </w:pPr>
      <w:r>
        <w:rPr>
          <w:b/>
          <w:bCs/>
          <w:lang w:val="en-US"/>
        </w:rPr>
        <w:t>Raw layer --   Staging Area</w:t>
      </w:r>
    </w:p>
    <w:p w14:paraId="6640CDE7" w14:textId="5B309E3F" w:rsidR="00862A4D" w:rsidRDefault="00862A4D" w:rsidP="00B24AB8">
      <w:pPr>
        <w:rPr>
          <w:b/>
          <w:bCs/>
          <w:lang w:val="en-US"/>
        </w:rPr>
      </w:pPr>
      <w:r>
        <w:rPr>
          <w:b/>
          <w:bCs/>
          <w:lang w:val="en-US"/>
        </w:rPr>
        <w:t>Data Integration  --- Data Transformation</w:t>
      </w:r>
    </w:p>
    <w:p w14:paraId="7333C0AF" w14:textId="2373E5B3" w:rsidR="00862A4D" w:rsidRDefault="00862A4D" w:rsidP="00B24AB8">
      <w:pPr>
        <w:rPr>
          <w:b/>
          <w:bCs/>
          <w:lang w:val="en-US"/>
        </w:rPr>
      </w:pPr>
    </w:p>
    <w:p w14:paraId="303FBBB3" w14:textId="18109A4C" w:rsidR="00862A4D" w:rsidRDefault="00862A4D" w:rsidP="00B24AB8">
      <w:pPr>
        <w:rPr>
          <w:b/>
          <w:bCs/>
          <w:lang w:val="en-US"/>
        </w:rPr>
      </w:pPr>
    </w:p>
    <w:p w14:paraId="4FFC0809" w14:textId="1688FF89" w:rsidR="00862A4D" w:rsidRDefault="002735B3" w:rsidP="00B24AB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</w:t>
      </w:r>
      <w:r w:rsidRPr="002735B3">
        <w:rPr>
          <w:b/>
          <w:bCs/>
          <w:highlight w:val="yellow"/>
          <w:lang w:val="en-US"/>
        </w:rPr>
        <w:t>Cloud Computing</w:t>
      </w:r>
    </w:p>
    <w:p w14:paraId="72A69F3C" w14:textId="61F440A8" w:rsidR="002735B3" w:rsidRDefault="00F40681" w:rsidP="00B24AB8">
      <w:pPr>
        <w:rPr>
          <w:b/>
          <w:bCs/>
          <w:lang w:val="en-US"/>
        </w:rPr>
      </w:pPr>
      <w:r>
        <w:rPr>
          <w:b/>
          <w:bCs/>
          <w:lang w:val="en-US"/>
        </w:rPr>
        <w:t>Data centre(infrastructure,security, electricity,software/hardware Upgrades)</w:t>
      </w:r>
    </w:p>
    <w:p w14:paraId="72615913" w14:textId="1BA32B43" w:rsidR="00F40681" w:rsidRDefault="00F40681" w:rsidP="00B24AB8">
      <w:pPr>
        <w:rPr>
          <w:b/>
          <w:bCs/>
          <w:lang w:val="en-US"/>
        </w:rPr>
      </w:pPr>
    </w:p>
    <w:p w14:paraId="33AEA120" w14:textId="6E0823C0" w:rsidR="00F40681" w:rsidRDefault="00F40681" w:rsidP="00B24AB8">
      <w:pPr>
        <w:rPr>
          <w:b/>
          <w:bCs/>
          <w:lang w:val="en-US"/>
        </w:rPr>
      </w:pPr>
      <w:r>
        <w:rPr>
          <w:b/>
          <w:bCs/>
          <w:lang w:val="en-US"/>
        </w:rPr>
        <w:t>Software-as-a Services</w:t>
      </w:r>
    </w:p>
    <w:p w14:paraId="4B5D85C1" w14:textId="10B58314" w:rsidR="00F40681" w:rsidRDefault="00F40681" w:rsidP="00B24AB8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Application                                    databases,tables,ect</w:t>
      </w:r>
    </w:p>
    <w:p w14:paraId="57B540D7" w14:textId="1A1A5B99" w:rsidR="00F40681" w:rsidRDefault="00F40681" w:rsidP="00B24AB8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  |</w:t>
      </w:r>
    </w:p>
    <w:p w14:paraId="0038AC77" w14:textId="67CBFD09" w:rsidR="00F40681" w:rsidRDefault="00F40681" w:rsidP="00B24AB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568E02" wp14:editId="52426DD4">
                <wp:simplePos x="0" y="0"/>
                <wp:positionH relativeFrom="column">
                  <wp:posOffset>2886075</wp:posOffset>
                </wp:positionH>
                <wp:positionV relativeFrom="paragraph">
                  <wp:posOffset>107315</wp:posOffset>
                </wp:positionV>
                <wp:extent cx="1009650" cy="1123950"/>
                <wp:effectExtent l="0" t="0" r="57150" b="19050"/>
                <wp:wrapNone/>
                <wp:docPr id="31" name="Right Brac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123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CE5B0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1" o:spid="_x0000_s1026" type="#_x0000_t88" style="position:absolute;margin-left:227.25pt;margin-top:8.45pt;width:79.5pt;height:8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" adj="1617" strokecolor="#4472c4 [3204]" strokeweight=".5pt">
                <v:stroke joinstyle="miter"/>
              </v:shape>
            </w:pict>
          </mc:Fallback>
        </mc:AlternateConten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Software                                                    </w:t>
      </w:r>
      <w:r w:rsidRPr="00F40681">
        <w:rPr>
          <w:b/>
          <w:bCs/>
          <w:highlight w:val="yellow"/>
          <w:lang w:val="en-US"/>
        </w:rPr>
        <w:t>Snowflake</w:t>
      </w:r>
    </w:p>
    <w:p w14:paraId="3004D703" w14:textId="0187BD77" w:rsidR="00F40681" w:rsidRDefault="00F40681" w:rsidP="00B24AB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|                                               managing data storage,Virtual</w:t>
      </w:r>
    </w:p>
    <w:p w14:paraId="0F607291" w14:textId="6CC1CAA7" w:rsidR="00F40681" w:rsidRDefault="00F40681" w:rsidP="00B24AB8">
      <w:pPr>
        <w:rPr>
          <w:b/>
          <w:bCs/>
          <w:lang w:val="en-US"/>
        </w:rPr>
      </w:pPr>
      <w:r w:rsidRPr="00F40681">
        <w:rPr>
          <w:b/>
          <w:bCs/>
          <w:highlight w:val="yellow"/>
          <w:lang w:val="en-US"/>
        </w:rPr>
        <w:t>Software as a service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Data                                                            Warehouses,</w:t>
      </w:r>
    </w:p>
    <w:p w14:paraId="46FF0725" w14:textId="0387B9CC" w:rsidR="00F40681" w:rsidRDefault="00F40681" w:rsidP="00B24AB8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   |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     Upgrades/Metadata ect.</w:t>
      </w:r>
    </w:p>
    <w:p w14:paraId="21C87D7C" w14:textId="36399B8E" w:rsidR="00F40681" w:rsidRDefault="00F40681" w:rsidP="00B24AB8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Operation System</w:t>
      </w:r>
    </w:p>
    <w:p w14:paraId="1A2EE666" w14:textId="3BB6977F" w:rsidR="00F40681" w:rsidRDefault="00F40681" w:rsidP="00B24AB8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    |</w:t>
      </w:r>
    </w:p>
    <w:p w14:paraId="66DEAEF6" w14:textId="231D6456" w:rsidR="00F40681" w:rsidRDefault="00F40681" w:rsidP="00B24AB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EEEBE4" wp14:editId="2EB80003">
                <wp:simplePos x="0" y="0"/>
                <wp:positionH relativeFrom="column">
                  <wp:posOffset>2924175</wp:posOffset>
                </wp:positionH>
                <wp:positionV relativeFrom="paragraph">
                  <wp:posOffset>107950</wp:posOffset>
                </wp:positionV>
                <wp:extent cx="1009650" cy="1123950"/>
                <wp:effectExtent l="0" t="0" r="57150" b="19050"/>
                <wp:wrapNone/>
                <wp:docPr id="32" name="Right Brac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123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81912" id="Right Brace 32" o:spid="_x0000_s1026" type="#_x0000_t88" style="position:absolute;margin-left:230.25pt;margin-top:8.5pt;width:79.5pt;height:88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" adj="1617" strokecolor="#4472c4 [3204]" strokeweight=".5pt">
                <v:stroke joinstyle="miter"/>
              </v:shape>
            </w:pict>
          </mc:Fallback>
        </mc:AlternateConten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Physical Servers</w:t>
      </w:r>
    </w:p>
    <w:p w14:paraId="404FC430" w14:textId="1E0CBB38" w:rsidR="00F40681" w:rsidRDefault="00F40681" w:rsidP="00B24AB8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    |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F40681">
        <w:rPr>
          <w:b/>
          <w:bCs/>
          <w:highlight w:val="yellow"/>
          <w:lang w:val="en-US"/>
        </w:rPr>
        <w:t>Cloud Provider</w:t>
      </w:r>
    </w:p>
    <w:p w14:paraId="42D1E737" w14:textId="1B0720E9" w:rsidR="00F40681" w:rsidRDefault="00F40681" w:rsidP="00B24AB8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Virtual Machines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AWS,Azure,GCP</w:t>
      </w:r>
    </w:p>
    <w:p w14:paraId="62672EC0" w14:textId="175D36B3" w:rsidR="00F40681" w:rsidRDefault="00F40681" w:rsidP="00B24AB8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    |</w:t>
      </w:r>
    </w:p>
    <w:p w14:paraId="6D50640B" w14:textId="77777777" w:rsidR="007D4A36" w:rsidRDefault="00F40681" w:rsidP="00B24AB8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Physical Storage</w:t>
      </w:r>
    </w:p>
    <w:p w14:paraId="198CA650" w14:textId="401AFE05" w:rsidR="00F40681" w:rsidRDefault="007D4A36" w:rsidP="00B24AB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GCP-Google Cloud Platform</w:t>
      </w:r>
    </w:p>
    <w:p w14:paraId="015E0D31" w14:textId="6EC7CACF" w:rsidR="007D4A36" w:rsidRDefault="007D4A36" w:rsidP="00B24AB8">
      <w:pPr>
        <w:rPr>
          <w:b/>
          <w:bCs/>
          <w:lang w:val="en-US"/>
        </w:rPr>
      </w:pPr>
      <w:r w:rsidRPr="007D4A36">
        <w:rPr>
          <w:b/>
          <w:bCs/>
          <w:lang w:val="en-US"/>
        </w:rPr>
        <w:t xml:space="preserve">  </w:t>
      </w:r>
      <w:r w:rsidRPr="007D4A36">
        <w:rPr>
          <w:b/>
          <w:bCs/>
          <w:lang w:val="en-US"/>
        </w:rPr>
        <w:tab/>
      </w:r>
      <w:r w:rsidRPr="007D4A36">
        <w:rPr>
          <w:b/>
          <w:bCs/>
          <w:lang w:val="en-US"/>
        </w:rPr>
        <w:tab/>
      </w:r>
      <w:r w:rsidRPr="007D4A36">
        <w:rPr>
          <w:b/>
          <w:bCs/>
          <w:lang w:val="en-US"/>
        </w:rPr>
        <w:tab/>
      </w:r>
      <w:r w:rsidRPr="007D4A36">
        <w:rPr>
          <w:b/>
          <w:bCs/>
          <w:lang w:val="en-US"/>
        </w:rPr>
        <w:tab/>
      </w:r>
      <w:r w:rsidRPr="007D4A36">
        <w:rPr>
          <w:b/>
          <w:bCs/>
          <w:lang w:val="en-US"/>
        </w:rPr>
        <w:tab/>
      </w:r>
      <w:r w:rsidRPr="007D4A36">
        <w:rPr>
          <w:b/>
          <w:bCs/>
          <w:highlight w:val="yellow"/>
          <w:lang w:val="en-US"/>
        </w:rPr>
        <w:t>Snowflack Editions</w:t>
      </w:r>
    </w:p>
    <w:p w14:paraId="182096F7" w14:textId="26EC3580" w:rsidR="007D4A36" w:rsidRPr="007D4A36" w:rsidRDefault="007D4A36" w:rsidP="007D4A36">
      <w:pPr>
        <w:jc w:val="both"/>
        <w:rPr>
          <w:lang w:val="en-US"/>
        </w:rPr>
      </w:pPr>
      <w:r>
        <w:rPr>
          <w:b/>
          <w:bCs/>
          <w:lang w:val="en-US"/>
        </w:rPr>
        <w:t xml:space="preserve">1.Standard  - ---- </w:t>
      </w:r>
      <w:r w:rsidRPr="007D4A36">
        <w:rPr>
          <w:lang w:val="en-US"/>
        </w:rPr>
        <w:t>introductory level</w:t>
      </w:r>
    </w:p>
    <w:p w14:paraId="25C8F34F" w14:textId="43648526" w:rsidR="007D4A36" w:rsidRDefault="007D4A36" w:rsidP="007D4A3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2.Enterprise    ---</w:t>
      </w:r>
      <w:r w:rsidRPr="007D4A36">
        <w:rPr>
          <w:lang w:val="en-US"/>
        </w:rPr>
        <w:t>additional features for the needs of large-scale enterprises</w:t>
      </w:r>
      <w:r w:rsidR="000975AE">
        <w:rPr>
          <w:lang w:val="en-US"/>
        </w:rPr>
        <w:t xml:space="preserve"> (multi-cluster warehouse)</w:t>
      </w:r>
    </w:p>
    <w:p w14:paraId="489068C3" w14:textId="166F7206" w:rsidR="007D4A36" w:rsidRDefault="007D4A36" w:rsidP="007D4A36">
      <w:pPr>
        <w:rPr>
          <w:lang w:val="en-US"/>
        </w:rPr>
      </w:pPr>
      <w:r>
        <w:rPr>
          <w:b/>
          <w:bCs/>
          <w:lang w:val="en-US"/>
        </w:rPr>
        <w:t>3.Business Critical ---</w:t>
      </w:r>
      <w:r w:rsidRPr="007D4A36">
        <w:rPr>
          <w:lang w:val="en-US"/>
        </w:rPr>
        <w:t>even higher level of data protection for orrganizations with extremely         sensitive   data</w:t>
      </w:r>
      <w:r w:rsidR="000975AE">
        <w:rPr>
          <w:lang w:val="en-US"/>
        </w:rPr>
        <w:t>(Extended support)</w:t>
      </w:r>
    </w:p>
    <w:p w14:paraId="62D8BA0E" w14:textId="4C760394" w:rsidR="007D4A36" w:rsidRDefault="007D4A36" w:rsidP="007D4A36">
      <w:pPr>
        <w:rPr>
          <w:lang w:val="en-US"/>
        </w:rPr>
      </w:pPr>
      <w:r>
        <w:rPr>
          <w:b/>
          <w:bCs/>
          <w:lang w:val="en-US"/>
        </w:rPr>
        <w:t xml:space="preserve">4.Virtual Private – </w:t>
      </w:r>
      <w:r w:rsidRPr="007D4A36">
        <w:rPr>
          <w:lang w:val="en-US"/>
        </w:rPr>
        <w:t>Highest level of security</w:t>
      </w:r>
    </w:p>
    <w:p w14:paraId="67823DAD" w14:textId="5D642D1D" w:rsidR="000975AE" w:rsidRDefault="000975AE" w:rsidP="007D4A36">
      <w:pPr>
        <w:rPr>
          <w:lang w:val="en-US"/>
        </w:rPr>
      </w:pPr>
    </w:p>
    <w:p w14:paraId="6723A0CD" w14:textId="2BB888AD" w:rsidR="00847BAE" w:rsidRDefault="00847BAE" w:rsidP="007D4A36">
      <w:pPr>
        <w:rPr>
          <w:lang w:val="en-US"/>
        </w:rPr>
      </w:pPr>
      <w:r>
        <w:rPr>
          <w:lang w:val="en-US"/>
        </w:rPr>
        <w:t>Snowflack pricking depends on region,Plotform,service, size</w:t>
      </w:r>
    </w:p>
    <w:p w14:paraId="25AD94B0" w14:textId="6EECB550" w:rsidR="00847BAE" w:rsidRDefault="00847BAE" w:rsidP="007D4A36">
      <w:pPr>
        <w:rPr>
          <w:lang w:val="en-US"/>
        </w:rPr>
      </w:pPr>
      <w:r>
        <w:rPr>
          <w:lang w:val="en-US"/>
        </w:rPr>
        <w:t xml:space="preserve">Compute cast </w:t>
      </w:r>
    </w:p>
    <w:p w14:paraId="185A50F9" w14:textId="180C7F18" w:rsidR="00847BAE" w:rsidRDefault="00847BAE" w:rsidP="007D4A36">
      <w:pPr>
        <w:rPr>
          <w:lang w:val="en-US"/>
        </w:rPr>
      </w:pPr>
      <w:r>
        <w:rPr>
          <w:lang w:val="en-US"/>
        </w:rPr>
        <w:t>Storage cast -</w:t>
      </w:r>
      <w:r w:rsidRPr="00847BAE">
        <w:rPr>
          <w:lang w:val="en-US"/>
        </w:rPr>
        <w:sym w:font="Wingdings" w:char="F0E0"/>
      </w:r>
      <w:r>
        <w:rPr>
          <w:lang w:val="en-US"/>
        </w:rPr>
        <w:t xml:space="preserve"> 1.on Demand storage 2.Capacity Storage</w:t>
      </w:r>
    </w:p>
    <w:p w14:paraId="327478A3" w14:textId="3944D28B" w:rsidR="003473E6" w:rsidRDefault="003473E6" w:rsidP="007D4A36">
      <w:pPr>
        <w:rPr>
          <w:lang w:val="en-US"/>
        </w:rPr>
      </w:pPr>
    </w:p>
    <w:p w14:paraId="204DE35C" w14:textId="426B02EB" w:rsidR="003473E6" w:rsidRDefault="003473E6" w:rsidP="007D4A36">
      <w:pPr>
        <w:rPr>
          <w:lang w:val="en-US"/>
        </w:rPr>
      </w:pPr>
      <w:r w:rsidRPr="003473E6">
        <w:rPr>
          <w:noProof/>
          <w:lang w:val="en-US"/>
        </w:rPr>
        <w:drawing>
          <wp:inline distT="0" distB="0" distL="0" distR="0" wp14:anchorId="7C9BACB3" wp14:editId="22C01664">
            <wp:extent cx="5731510" cy="2640330"/>
            <wp:effectExtent l="0" t="0" r="254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D567" w14:textId="4CAF6C9D" w:rsidR="00706DF6" w:rsidRDefault="00706DF6" w:rsidP="007D4A36">
      <w:pPr>
        <w:rPr>
          <w:lang w:val="en-US"/>
        </w:rPr>
      </w:pPr>
      <w:r w:rsidRPr="00706DF6">
        <w:rPr>
          <w:noProof/>
          <w:lang w:val="en-US"/>
        </w:rPr>
        <w:drawing>
          <wp:inline distT="0" distB="0" distL="0" distR="0" wp14:anchorId="568C4918" wp14:editId="4C956C49">
            <wp:extent cx="5731510" cy="2642235"/>
            <wp:effectExtent l="0" t="0" r="254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98D5" w14:textId="3245258B" w:rsidR="002E1953" w:rsidRDefault="002E1953" w:rsidP="007D4A36">
      <w:pPr>
        <w:rPr>
          <w:lang w:val="en-US"/>
        </w:rPr>
      </w:pPr>
      <w:r w:rsidRPr="002E1953">
        <w:rPr>
          <w:noProof/>
          <w:lang w:val="en-US"/>
        </w:rPr>
        <w:lastRenderedPageBreak/>
        <w:drawing>
          <wp:inline distT="0" distB="0" distL="0" distR="0" wp14:anchorId="21BE0C28" wp14:editId="30101F72">
            <wp:extent cx="5731510" cy="2506345"/>
            <wp:effectExtent l="0" t="0" r="254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3885" w14:textId="1D15F1ED" w:rsidR="00847BAE" w:rsidRDefault="00847BAE" w:rsidP="007D4A36">
      <w:pPr>
        <w:rPr>
          <w:lang w:val="en-US"/>
        </w:rPr>
      </w:pPr>
    </w:p>
    <w:p w14:paraId="6DEEDFFF" w14:textId="03F4BD9A" w:rsidR="00847BAE" w:rsidRDefault="00847BAE" w:rsidP="007D4A36">
      <w:pPr>
        <w:rPr>
          <w:lang w:val="en-US"/>
        </w:rPr>
      </w:pPr>
    </w:p>
    <w:p w14:paraId="63C7763C" w14:textId="613E8F01" w:rsidR="007D4A36" w:rsidRDefault="00870310" w:rsidP="007D4A3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3550E0">
        <w:rPr>
          <w:lang w:val="en-US"/>
        </w:rPr>
        <w:t xml:space="preserve">                            </w:t>
      </w:r>
      <w:r w:rsidRPr="003550E0">
        <w:rPr>
          <w:highlight w:val="yellow"/>
          <w:lang w:val="en-US"/>
        </w:rPr>
        <w:t xml:space="preserve"> SnowFlack</w:t>
      </w:r>
      <w:r w:rsidR="003550E0" w:rsidRPr="003550E0">
        <w:rPr>
          <w:highlight w:val="yellow"/>
          <w:lang w:val="en-US"/>
        </w:rPr>
        <w:t xml:space="preserve">    Roles</w:t>
      </w:r>
    </w:p>
    <w:p w14:paraId="7DCF2885" w14:textId="3F520F5B" w:rsidR="00870310" w:rsidRDefault="00214938" w:rsidP="007D4A36">
      <w:pPr>
        <w:rPr>
          <w:lang w:val="en-US"/>
        </w:rPr>
      </w:pPr>
      <w:r w:rsidRPr="00214938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74C5B0" wp14:editId="65896B98">
                <wp:simplePos x="0" y="0"/>
                <wp:positionH relativeFrom="column">
                  <wp:posOffset>1485900</wp:posOffset>
                </wp:positionH>
                <wp:positionV relativeFrom="paragraph">
                  <wp:posOffset>142240</wp:posOffset>
                </wp:positionV>
                <wp:extent cx="1733550" cy="476250"/>
                <wp:effectExtent l="0" t="0" r="19050" b="19050"/>
                <wp:wrapNone/>
                <wp:docPr id="36" name="Rectangle 36" descr="ACCOUNTADMI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BC067" w14:textId="15CCFC54" w:rsidR="00214938" w:rsidRPr="00214938" w:rsidRDefault="00214938" w:rsidP="002149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ACCOUNTADMIN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4C5B0" id="Rectangle 36" o:spid="_x0000_s1026" alt="ACCOUNTADMIN" style="position:absolute;margin-left:117pt;margin-top:11.2pt;width:136.5pt;height:3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" fillcolor="white [3201]" strokecolor="#70ad47 [3209]" strokeweight="1pt">
                <v:textbox>
                  <w:txbxContent>
                    <w:p w14:paraId="46CBC067" w14:textId="15CCFC54" w:rsidR="00214938" w:rsidRPr="00214938" w:rsidRDefault="00214938" w:rsidP="002149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ACCOUNTADMIN</w:t>
                      </w:r>
                    </w:p>
                  </w:txbxContent>
                </v:textbox>
              </v:rect>
            </w:pict>
          </mc:Fallback>
        </mc:AlternateContent>
      </w:r>
    </w:p>
    <w:p w14:paraId="68ED25D2" w14:textId="670F2AD7" w:rsidR="00870310" w:rsidRPr="007D4A36" w:rsidRDefault="00214938" w:rsidP="007D4A36">
      <w:pPr>
        <w:rPr>
          <w:lang w:val="en-US"/>
        </w:rPr>
      </w:pPr>
      <w:r w:rsidRPr="00214938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867986" wp14:editId="3C46EE28">
                <wp:simplePos x="0" y="0"/>
                <wp:positionH relativeFrom="column">
                  <wp:posOffset>3267075</wp:posOffset>
                </wp:positionH>
                <wp:positionV relativeFrom="paragraph">
                  <wp:posOffset>20320</wp:posOffset>
                </wp:positionV>
                <wp:extent cx="800100" cy="45719"/>
                <wp:effectExtent l="0" t="57150" r="19050" b="501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9414B" id="Straight Arrow Connector 50" o:spid="_x0000_s1026" type="#_x0000_t32" style="position:absolute;margin-left:257.25pt;margin-top:1.6pt;width:63pt;height:3.6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214938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AA3948" wp14:editId="74567A4D">
                <wp:simplePos x="0" y="0"/>
                <wp:positionH relativeFrom="column">
                  <wp:posOffset>4048126</wp:posOffset>
                </wp:positionH>
                <wp:positionV relativeFrom="paragraph">
                  <wp:posOffset>27940</wp:posOffset>
                </wp:positionV>
                <wp:extent cx="19050" cy="68580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CF2B7" id="Straight Connector 49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75pt,2.2pt" to="320.2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0DF21E" wp14:editId="7BFC5DA0">
                <wp:simplePos x="0" y="0"/>
                <wp:positionH relativeFrom="column">
                  <wp:posOffset>628650</wp:posOffset>
                </wp:positionH>
                <wp:positionV relativeFrom="paragraph">
                  <wp:posOffset>75565</wp:posOffset>
                </wp:positionV>
                <wp:extent cx="885825" cy="19050"/>
                <wp:effectExtent l="0" t="76200" r="28575" b="762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FB2EE" id="Straight Arrow Connector 45" o:spid="_x0000_s1026" type="#_x0000_t32" style="position:absolute;margin-left:49.5pt;margin-top:5.95pt;width:69.75pt;height:1.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5DF77D" wp14:editId="1BA0B9AA">
                <wp:simplePos x="0" y="0"/>
                <wp:positionH relativeFrom="column">
                  <wp:posOffset>619125</wp:posOffset>
                </wp:positionH>
                <wp:positionV relativeFrom="paragraph">
                  <wp:posOffset>75565</wp:posOffset>
                </wp:positionV>
                <wp:extent cx="9525" cy="79057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47D37" id="Straight Connector 44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5.95pt" to="49.5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  <w:t xml:space="preserve">                      </w:t>
      </w:r>
    </w:p>
    <w:p w14:paraId="5E525900" w14:textId="4248476A" w:rsidR="00F40681" w:rsidRDefault="00F40681" w:rsidP="00B24AB8">
      <w:pPr>
        <w:rPr>
          <w:b/>
          <w:bCs/>
          <w:lang w:val="en-US"/>
        </w:rPr>
      </w:pPr>
    </w:p>
    <w:p w14:paraId="1A73085F" w14:textId="3A9648BA" w:rsidR="00F40681" w:rsidRDefault="00214938" w:rsidP="00B24AB8">
      <w:pPr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17A01A" wp14:editId="14C43E66">
                <wp:simplePos x="0" y="0"/>
                <wp:positionH relativeFrom="column">
                  <wp:posOffset>3162300</wp:posOffset>
                </wp:positionH>
                <wp:positionV relativeFrom="paragraph">
                  <wp:posOffset>180975</wp:posOffset>
                </wp:positionV>
                <wp:extent cx="1733550" cy="4762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C66AD" w14:textId="312E17E0" w:rsidR="00214938" w:rsidRPr="00214938" w:rsidRDefault="00214938" w:rsidP="002149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SYSADMIN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7A01A" id="Rectangle 39" o:spid="_x0000_s1027" style="position:absolute;margin-left:249pt;margin-top:14.25pt;width:136.5pt;height:3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" fillcolor="white [3201]" strokecolor="#70ad47 [3209]" strokeweight="1pt">
                <v:textbox>
                  <w:txbxContent>
                    <w:p w14:paraId="375C66AD" w14:textId="312E17E0" w:rsidR="00214938" w:rsidRPr="00214938" w:rsidRDefault="00214938" w:rsidP="002149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SYSADMIN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</w:p>
    <w:p w14:paraId="1FD0D281" w14:textId="3270CF6D" w:rsidR="00F40681" w:rsidRDefault="006C2A34" w:rsidP="00B24AB8">
      <w:pPr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45F6F5" wp14:editId="36C1E997">
                <wp:simplePos x="0" y="0"/>
                <wp:positionH relativeFrom="margin">
                  <wp:posOffset>4905375</wp:posOffset>
                </wp:positionH>
                <wp:positionV relativeFrom="paragraph">
                  <wp:posOffset>161290</wp:posOffset>
                </wp:positionV>
                <wp:extent cx="740410" cy="428625"/>
                <wp:effectExtent l="38100" t="38100" r="21590" b="285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041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E2E46" id="Straight Arrow Connector 53" o:spid="_x0000_s1026" type="#_x0000_t32" style="position:absolute;margin-left:386.25pt;margin-top:12.7pt;width:58.3pt;height:33.75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149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7C5B8D" wp14:editId="7D085D8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33550" cy="47625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9A999" w14:textId="74FC9FD9" w:rsidR="00214938" w:rsidRPr="00214938" w:rsidRDefault="00214938" w:rsidP="002149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SECURITYADMIN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C5B8D" id="Rectangle 37" o:spid="_x0000_s1028" style="position:absolute;margin-left:0;margin-top:-.05pt;width:136.5pt;height:3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" fillcolor="white [3201]" strokecolor="#70ad47 [3209]" strokeweight="1pt">
                <v:textbox>
                  <w:txbxContent>
                    <w:p w14:paraId="2E69A999" w14:textId="74FC9FD9" w:rsidR="00214938" w:rsidRPr="00214938" w:rsidRDefault="00214938" w:rsidP="002149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SECURITYADMIN</w:t>
                      </w:r>
                    </w:p>
                  </w:txbxContent>
                </v:textbox>
              </v:rect>
            </w:pict>
          </mc:Fallback>
        </mc:AlternateContent>
      </w:r>
    </w:p>
    <w:p w14:paraId="0B05841E" w14:textId="45C9BE57" w:rsidR="00F40681" w:rsidRDefault="006C2A34" w:rsidP="00B24AB8">
      <w:pPr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49A5B4" wp14:editId="56F1B717">
                <wp:simplePos x="0" y="0"/>
                <wp:positionH relativeFrom="column">
                  <wp:posOffset>4067175</wp:posOffset>
                </wp:positionH>
                <wp:positionV relativeFrom="paragraph">
                  <wp:posOffset>95250</wp:posOffset>
                </wp:positionV>
                <wp:extent cx="45719" cy="647700"/>
                <wp:effectExtent l="38100" t="38100" r="50165" b="190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7DED6" id="Straight Arrow Connector 51" o:spid="_x0000_s1026" type="#_x0000_t32" style="position:absolute;margin-left:320.25pt;margin-top:7.5pt;width:3.6pt;height:51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Custom Role</w:t>
      </w:r>
      <w:r>
        <w:rPr>
          <w:noProof/>
          <w:lang w:val="en-US"/>
        </w:rPr>
        <w:t xml:space="preserve"> </w:t>
      </w:r>
      <w:r>
        <w:rPr>
          <w:lang w:val="en-US"/>
        </w:rPr>
        <w:t>Custom Role</w:t>
      </w:r>
      <w:r>
        <w:rPr>
          <w:noProof/>
          <w:lang w:val="en-US"/>
        </w:rPr>
        <w:t xml:space="preserve"> </w:t>
      </w:r>
      <w:r w:rsidR="002149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086DC6" wp14:editId="45FF746A">
                <wp:simplePos x="0" y="0"/>
                <wp:positionH relativeFrom="column">
                  <wp:posOffset>637540</wp:posOffset>
                </wp:positionH>
                <wp:positionV relativeFrom="paragraph">
                  <wp:posOffset>180975</wp:posOffset>
                </wp:positionV>
                <wp:extent cx="45719" cy="647700"/>
                <wp:effectExtent l="38100" t="38100" r="50165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9C4D7" id="Straight Arrow Connector 46" o:spid="_x0000_s1026" type="#_x0000_t32" style="position:absolute;margin-left:50.2pt;margin-top:14.25pt;width:3.6pt;height:51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67E318AD" w14:textId="6797DC08" w:rsidR="00862A4D" w:rsidRDefault="006C2A34" w:rsidP="00B24AB8">
      <w:pPr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7845B0" wp14:editId="72B3A9AE">
                <wp:simplePos x="0" y="0"/>
                <wp:positionH relativeFrom="column">
                  <wp:posOffset>5895975</wp:posOffset>
                </wp:positionH>
                <wp:positionV relativeFrom="paragraph">
                  <wp:posOffset>333375</wp:posOffset>
                </wp:positionV>
                <wp:extent cx="45719" cy="647700"/>
                <wp:effectExtent l="38100" t="38100" r="50165" b="190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A0906" id="Straight Arrow Connector 52" o:spid="_x0000_s1026" type="#_x0000_t32" style="position:absolute;margin-left:464.25pt;margin-top:26.25pt;width:3.6pt;height:51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214938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3F6CFE" wp14:editId="176D7441">
                <wp:simplePos x="0" y="0"/>
                <wp:positionH relativeFrom="column">
                  <wp:posOffset>5334000</wp:posOffset>
                </wp:positionH>
                <wp:positionV relativeFrom="paragraph">
                  <wp:posOffset>8890</wp:posOffset>
                </wp:positionV>
                <wp:extent cx="1123950" cy="323850"/>
                <wp:effectExtent l="0" t="0" r="19050" b="1905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F2EC5" w14:textId="0EF572BF" w:rsidR="00214938" w:rsidRDefault="00214938" w:rsidP="0021493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Custom Role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3F6CFE" id="Rectangle: Rounded Corners 42" o:spid="_x0000_s1029" style="position:absolute;margin-left:420pt;margin-top:.7pt;width:88.5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2E9F2EC5" w14:textId="0EF572BF" w:rsidR="00214938" w:rsidRDefault="00214938" w:rsidP="0021493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Custom Role 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AF6BB6" w14:textId="35BB583F" w:rsidR="00862A4D" w:rsidRDefault="00214938" w:rsidP="00B24AB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918140" wp14:editId="5E132A85">
                <wp:simplePos x="0" y="0"/>
                <wp:positionH relativeFrom="column">
                  <wp:posOffset>3695700</wp:posOffset>
                </wp:positionH>
                <wp:positionV relativeFrom="paragraph">
                  <wp:posOffset>200660</wp:posOffset>
                </wp:positionV>
                <wp:extent cx="1123950" cy="323850"/>
                <wp:effectExtent l="0" t="0" r="19050" b="1905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4D383" w14:textId="7BE0F8A6" w:rsidR="00214938" w:rsidRPr="00214938" w:rsidRDefault="00214938" w:rsidP="002149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 Role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918140" id="Rectangle: Rounded Corners 41" o:spid="_x0000_s1030" style="position:absolute;margin-left:291pt;margin-top:15.8pt;width:88.5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364D383" w14:textId="7BE0F8A6" w:rsidR="00214938" w:rsidRPr="00214938" w:rsidRDefault="00214938" w:rsidP="002149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 Role 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B407B2" w14:textId="20F9748E" w:rsidR="00862A4D" w:rsidRDefault="00214938" w:rsidP="00B24AB8">
      <w:pPr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F3E211" wp14:editId="0F4BA7E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33550" cy="47625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96F93" w14:textId="39AEC3FD" w:rsidR="00214938" w:rsidRPr="00214938" w:rsidRDefault="00214938" w:rsidP="002149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3E211" id="Rectangle 38" o:spid="_x0000_s1031" style="position:absolute;margin-left:0;margin-top:0;width:136.5pt;height:3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" fillcolor="white [3201]" strokecolor="#70ad47 [3209]" strokeweight="1pt">
                <v:textbox>
                  <w:txbxContent>
                    <w:p w14:paraId="27A96F93" w14:textId="39AEC3FD" w:rsidR="00214938" w:rsidRPr="00214938" w:rsidRDefault="00214938" w:rsidP="002149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USERADMIN</w:t>
                      </w:r>
                    </w:p>
                  </w:txbxContent>
                </v:textbox>
              </v:rect>
            </w:pict>
          </mc:Fallback>
        </mc:AlternateContent>
      </w:r>
    </w:p>
    <w:p w14:paraId="5B388955" w14:textId="27613B73" w:rsidR="00862A4D" w:rsidRDefault="00214938" w:rsidP="00B24AB8">
      <w:pPr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D19EBC" wp14:editId="70867DF7">
                <wp:simplePos x="0" y="0"/>
                <wp:positionH relativeFrom="column">
                  <wp:posOffset>447041</wp:posOffset>
                </wp:positionH>
                <wp:positionV relativeFrom="paragraph">
                  <wp:posOffset>229234</wp:posOffset>
                </wp:positionV>
                <wp:extent cx="45719" cy="647700"/>
                <wp:effectExtent l="38100" t="38100" r="50165" b="190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E4C6E" id="Straight Arrow Connector 48" o:spid="_x0000_s1026" type="#_x0000_t32" style="position:absolute;margin-left:35.2pt;margin-top:18.05pt;width:3.6pt;height:51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F22C55" wp14:editId="0F4201E7">
                <wp:simplePos x="0" y="0"/>
                <wp:positionH relativeFrom="column">
                  <wp:posOffset>5391150</wp:posOffset>
                </wp:positionH>
                <wp:positionV relativeFrom="paragraph">
                  <wp:posOffset>9525</wp:posOffset>
                </wp:positionV>
                <wp:extent cx="1123950" cy="323850"/>
                <wp:effectExtent l="0" t="0" r="19050" b="1905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CED22" w14:textId="27A1E27E" w:rsidR="006C2A34" w:rsidRDefault="006C2A34" w:rsidP="006C2A34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Custom Role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F22C55" id="Rectangle: Rounded Corners 43" o:spid="_x0000_s1032" style="position:absolute;margin-left:424.5pt;margin-top:.75pt;width:88.5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09CED22" w14:textId="27A1E27E" w:rsidR="006C2A34" w:rsidRDefault="006C2A34" w:rsidP="006C2A34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Custom Role 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C66408" w14:textId="2BEFF040" w:rsidR="00B24AB8" w:rsidRDefault="00B24AB8" w:rsidP="00BE19E7">
      <w:pPr>
        <w:rPr>
          <w:b/>
          <w:bCs/>
          <w:lang w:val="en-US"/>
        </w:rPr>
      </w:pPr>
    </w:p>
    <w:p w14:paraId="55F236B3" w14:textId="77777777" w:rsidR="003550E0" w:rsidRDefault="00214938" w:rsidP="00BE19E7">
      <w:pPr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865295" wp14:editId="45A6A500">
                <wp:simplePos x="0" y="0"/>
                <wp:positionH relativeFrom="column">
                  <wp:posOffset>418465</wp:posOffset>
                </wp:positionH>
                <wp:positionV relativeFrom="paragraph">
                  <wp:posOffset>295275</wp:posOffset>
                </wp:positionV>
                <wp:extent cx="923925" cy="28575"/>
                <wp:effectExtent l="0" t="0" r="2857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2F9E8" id="Straight Connector 47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5pt,23.25pt" to="105.7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C54936" wp14:editId="7102673E">
                <wp:simplePos x="0" y="0"/>
                <wp:positionH relativeFrom="column">
                  <wp:posOffset>1343025</wp:posOffset>
                </wp:positionH>
                <wp:positionV relativeFrom="paragraph">
                  <wp:posOffset>46990</wp:posOffset>
                </wp:positionV>
                <wp:extent cx="1733550" cy="47625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D94CD" w14:textId="26CEED06" w:rsidR="00214938" w:rsidRPr="00214938" w:rsidRDefault="00214938" w:rsidP="002149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54936" id="Rectangle 40" o:spid="_x0000_s1033" style="position:absolute;margin-left:105.75pt;margin-top:3.7pt;width:136.5pt;height:3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" fillcolor="white [3201]" strokecolor="#70ad47 [3209]" strokeweight="1pt">
                <v:textbox>
                  <w:txbxContent>
                    <w:p w14:paraId="51BD94CD" w14:textId="26CEED06" w:rsidR="00214938" w:rsidRPr="00214938" w:rsidRDefault="00214938" w:rsidP="002149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  <w:r w:rsidR="003550E0">
        <w:rPr>
          <w:b/>
          <w:bCs/>
          <w:lang w:val="en-US"/>
        </w:rPr>
        <w:t xml:space="preserve">                                                                                                         </w:t>
      </w:r>
    </w:p>
    <w:p w14:paraId="72218437" w14:textId="77777777" w:rsidR="003550E0" w:rsidRDefault="003550E0" w:rsidP="00BE19E7">
      <w:pPr>
        <w:rPr>
          <w:b/>
          <w:bCs/>
          <w:lang w:val="en-US"/>
        </w:rPr>
      </w:pPr>
    </w:p>
    <w:p w14:paraId="52DCF77D" w14:textId="77777777" w:rsidR="003550E0" w:rsidRDefault="003550E0" w:rsidP="00BE19E7">
      <w:pPr>
        <w:rPr>
          <w:b/>
          <w:bCs/>
          <w:lang w:val="en-US"/>
        </w:rPr>
      </w:pPr>
    </w:p>
    <w:p w14:paraId="246BEC0C" w14:textId="77777777" w:rsidR="003550E0" w:rsidRDefault="003550E0" w:rsidP="00BE19E7">
      <w:pPr>
        <w:rPr>
          <w:b/>
          <w:bCs/>
          <w:lang w:val="en-US"/>
        </w:rPr>
      </w:pPr>
    </w:p>
    <w:p w14:paraId="65C7B8BE" w14:textId="77777777" w:rsidR="003550E0" w:rsidRDefault="003550E0" w:rsidP="003550E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ACCOUNTADIMN :</w:t>
      </w:r>
    </w:p>
    <w:p w14:paraId="7E481EF7" w14:textId="77777777" w:rsidR="003550E0" w:rsidRDefault="003550E0" w:rsidP="003550E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  <w:t>1.SYSADMIN and SECURITYADIMN</w:t>
      </w:r>
    </w:p>
    <w:p w14:paraId="0210BCF5" w14:textId="77777777" w:rsidR="003550E0" w:rsidRDefault="003550E0" w:rsidP="003550E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  <w:t>2.Top-levelrole in the system</w:t>
      </w:r>
    </w:p>
    <w:p w14:paraId="093B39A8" w14:textId="77777777" w:rsidR="003550E0" w:rsidRDefault="003550E0" w:rsidP="003550E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  <w:t>3.should be granted only to a limites number of users</w:t>
      </w:r>
    </w:p>
    <w:p w14:paraId="16965FB6" w14:textId="77777777" w:rsidR="003550E0" w:rsidRDefault="003550E0" w:rsidP="003550E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SECURITYADMIN:</w:t>
      </w:r>
    </w:p>
    <w:p w14:paraId="23C547C4" w14:textId="77777777" w:rsidR="003550E0" w:rsidRDefault="003550E0" w:rsidP="003550E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  <w:t>1.USERADMINrole is granted to SECURITYADMIN</w:t>
      </w:r>
    </w:p>
    <w:p w14:paraId="207F48F4" w14:textId="77777777" w:rsidR="003550E0" w:rsidRDefault="003550E0" w:rsidP="003550E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  <w:t>2.Can manage users and roles</w:t>
      </w:r>
    </w:p>
    <w:p w14:paraId="0B38B1AB" w14:textId="77777777" w:rsidR="003550E0" w:rsidRDefault="003550E0" w:rsidP="003550E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  <w:t>3.Can manage any object grant globally</w:t>
      </w:r>
    </w:p>
    <w:p w14:paraId="15CDE228" w14:textId="77777777" w:rsidR="003550E0" w:rsidRDefault="003550E0" w:rsidP="003550E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SYSADMIN:</w:t>
      </w:r>
    </w:p>
    <w:p w14:paraId="620AE566" w14:textId="77777777" w:rsidR="003550E0" w:rsidRDefault="003550E0" w:rsidP="003550E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  <w:t>1.create warehouses and databases(and more objects)</w:t>
      </w:r>
    </w:p>
    <w:p w14:paraId="3360DF6F" w14:textId="77777777" w:rsidR="003550E0" w:rsidRDefault="003550E0" w:rsidP="003550E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  <w:t>2.REcommented that all custom roles are assigned</w:t>
      </w:r>
    </w:p>
    <w:p w14:paraId="476F29DF" w14:textId="77777777" w:rsidR="003550E0" w:rsidRDefault="003550E0" w:rsidP="003550E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USERADMIN:</w:t>
      </w:r>
    </w:p>
    <w:p w14:paraId="7F2FFBCC" w14:textId="77777777" w:rsidR="003550E0" w:rsidRDefault="003550E0" w:rsidP="003550E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  <w:t>1.Dedicated to user and role management only</w:t>
      </w:r>
    </w:p>
    <w:p w14:paraId="5C0E0702" w14:textId="77777777" w:rsidR="003550E0" w:rsidRDefault="003550E0" w:rsidP="003550E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  <w:t>2.Can create users and roles</w:t>
      </w:r>
    </w:p>
    <w:p w14:paraId="5D28AA1F" w14:textId="77777777" w:rsidR="003550E0" w:rsidRDefault="003550E0" w:rsidP="003550E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PUBLIC:</w:t>
      </w:r>
    </w:p>
    <w:p w14:paraId="5F425AA3" w14:textId="77777777" w:rsidR="003550E0" w:rsidRDefault="003550E0" w:rsidP="003550E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  <w:t>1.Automatically granted to every user</w:t>
      </w:r>
    </w:p>
    <w:p w14:paraId="77D76BC1" w14:textId="77777777" w:rsidR="003550E0" w:rsidRDefault="003550E0" w:rsidP="003550E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  <w:t>2.can create own objects like every other role(available to every other user/role)</w:t>
      </w:r>
    </w:p>
    <w:p w14:paraId="27756BA8" w14:textId="77777777" w:rsidR="003550E0" w:rsidRDefault="003550E0" w:rsidP="003550E0">
      <w:pPr>
        <w:jc w:val="both"/>
        <w:rPr>
          <w:b/>
          <w:bCs/>
          <w:lang w:val="en-US"/>
        </w:rPr>
      </w:pPr>
    </w:p>
    <w:p w14:paraId="3FD8558C" w14:textId="77777777" w:rsidR="00A77CDD" w:rsidRDefault="003550E0" w:rsidP="003550E0">
      <w:pPr>
        <w:jc w:val="both"/>
        <w:rPr>
          <w:b/>
          <w:bCs/>
          <w:lang w:val="en-US"/>
        </w:rPr>
      </w:pPr>
      <w:r w:rsidRPr="003550E0">
        <w:rPr>
          <w:b/>
          <w:bCs/>
          <w:noProof/>
          <w:lang w:val="en-US"/>
        </w:rPr>
        <w:drawing>
          <wp:inline distT="0" distB="0" distL="0" distR="0" wp14:anchorId="142EFC85" wp14:editId="3569CA5F">
            <wp:extent cx="5731510" cy="3178810"/>
            <wp:effectExtent l="0" t="0" r="2540" b="25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             </w:t>
      </w:r>
    </w:p>
    <w:p w14:paraId="52FF8FF3" w14:textId="77777777" w:rsidR="00A77CDD" w:rsidRDefault="00A77CDD" w:rsidP="003550E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Snowpipe (Serverless feature)</w:t>
      </w:r>
    </w:p>
    <w:p w14:paraId="014D6CF5" w14:textId="77777777" w:rsidR="00A77CDD" w:rsidRDefault="00A77CDD" w:rsidP="003550E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Stages:</w:t>
      </w:r>
    </w:p>
    <w:p w14:paraId="0FDB4CD8" w14:textId="22A118C1" w:rsidR="00B24AB8" w:rsidRDefault="00A77CDD" w:rsidP="003550E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 </w:t>
      </w:r>
      <w:r w:rsidRPr="00A77CDD">
        <w:rPr>
          <w:b/>
          <w:bCs/>
          <w:lang w:val="en-US"/>
        </w:rPr>
        <w:drawing>
          <wp:inline distT="0" distB="0" distL="0" distR="0" wp14:anchorId="03F4EA92" wp14:editId="14052CA4">
            <wp:extent cx="5731510" cy="36366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0E0">
        <w:rPr>
          <w:b/>
          <w:bCs/>
          <w:lang w:val="en-US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14:paraId="193F6B86" w14:textId="310CAB21" w:rsidR="00B4703D" w:rsidRPr="00B4703D" w:rsidRDefault="00B4703D" w:rsidP="00B4703D">
      <w:pPr>
        <w:rPr>
          <w:lang w:val="en-US"/>
        </w:rPr>
      </w:pPr>
    </w:p>
    <w:p w14:paraId="4E0DD459" w14:textId="03983F7D" w:rsidR="00B4703D" w:rsidRDefault="00B4703D" w:rsidP="00B4703D">
      <w:pPr>
        <w:rPr>
          <w:b/>
          <w:bCs/>
          <w:lang w:val="en-US"/>
        </w:rPr>
      </w:pPr>
    </w:p>
    <w:p w14:paraId="02C85A22" w14:textId="532FEF14" w:rsidR="00B4703D" w:rsidRDefault="00B4703D" w:rsidP="00B4703D">
      <w:pPr>
        <w:tabs>
          <w:tab w:val="left" w:pos="2775"/>
        </w:tabs>
        <w:rPr>
          <w:lang w:val="en-US"/>
        </w:rPr>
      </w:pPr>
      <w:r>
        <w:rPr>
          <w:lang w:val="en-US"/>
        </w:rPr>
        <w:tab/>
      </w:r>
    </w:p>
    <w:p w14:paraId="688BC195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>// Database to manage stage objects, fileformats etc.</w:t>
      </w:r>
    </w:p>
    <w:p w14:paraId="548E6245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</w:p>
    <w:p w14:paraId="755CD58B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>CREATE OR REPLACE DATABASE MANAGE_DB;</w:t>
      </w:r>
    </w:p>
    <w:p w14:paraId="05792598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</w:p>
    <w:p w14:paraId="13A3E182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>CREATE OR REPLACE SCHEMA external_stages;</w:t>
      </w:r>
    </w:p>
    <w:p w14:paraId="110EEEED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</w:p>
    <w:p w14:paraId="04F0C481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</w:p>
    <w:p w14:paraId="23AF4A81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>// Creating external stage</w:t>
      </w:r>
    </w:p>
    <w:p w14:paraId="16C9EED6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</w:p>
    <w:p w14:paraId="5BDC5584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>CREATE OR REPLACE STAGE MANAGE_DB.external_stages.aws_stage</w:t>
      </w:r>
    </w:p>
    <w:p w14:paraId="2EC997A0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 xml:space="preserve">    url='s3://bucketsnowflakes3'</w:t>
      </w:r>
    </w:p>
    <w:p w14:paraId="06CA9378" w14:textId="2CC09221" w:rsid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 xml:space="preserve">    credentials=(aws_key_id='ABCD_DUMMY_ID' aws_secret_key='1234abcd_key');</w:t>
      </w:r>
    </w:p>
    <w:p w14:paraId="72B2D261" w14:textId="513DBDA3" w:rsidR="00B4703D" w:rsidRDefault="00B4703D" w:rsidP="00B4703D">
      <w:pPr>
        <w:tabs>
          <w:tab w:val="left" w:pos="2775"/>
        </w:tabs>
        <w:rPr>
          <w:lang w:val="en-US"/>
        </w:rPr>
      </w:pPr>
    </w:p>
    <w:p w14:paraId="48A0ED5B" w14:textId="1570F00B" w:rsidR="00B4703D" w:rsidRDefault="006F53C6" w:rsidP="00B4703D">
      <w:pPr>
        <w:tabs>
          <w:tab w:val="left" w:pos="2775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6F53C6">
        <w:rPr>
          <w:highlight w:val="yellow"/>
          <w:lang w:val="en-US"/>
        </w:rPr>
        <w:t>Copy Comment</w:t>
      </w:r>
    </w:p>
    <w:p w14:paraId="33E31B21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lastRenderedPageBreak/>
        <w:t>// Creating ORDERS table</w:t>
      </w:r>
    </w:p>
    <w:p w14:paraId="2A949775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</w:p>
    <w:p w14:paraId="21832E82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>CREATE OR REPLACE TABLE OUR_FIRST_DB.PUBLIC.ORDERS (</w:t>
      </w:r>
    </w:p>
    <w:p w14:paraId="409C043F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 xml:space="preserve">    ORDER_ID VARCHAR(30),</w:t>
      </w:r>
    </w:p>
    <w:p w14:paraId="3C5BC89E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 xml:space="preserve">    AMOUNT INT,</w:t>
      </w:r>
    </w:p>
    <w:p w14:paraId="282C262C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 xml:space="preserve">    PROFIT INT,</w:t>
      </w:r>
    </w:p>
    <w:p w14:paraId="40C1387B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 xml:space="preserve">    QUANTITY INT,</w:t>
      </w:r>
    </w:p>
    <w:p w14:paraId="4FA09FFF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 xml:space="preserve">    CATEGORY VARCHAR(30),</w:t>
      </w:r>
    </w:p>
    <w:p w14:paraId="6026E741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 xml:space="preserve">    SUBCATEGORY VARCHAR(30));</w:t>
      </w:r>
    </w:p>
    <w:p w14:paraId="4F829ED9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 xml:space="preserve">    </w:t>
      </w:r>
    </w:p>
    <w:p w14:paraId="6114DCCC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>SELECT * FROM OUR_FIRST_DB.PUBLIC.ORDERS;</w:t>
      </w:r>
    </w:p>
    <w:p w14:paraId="78676283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 xml:space="preserve">   </w:t>
      </w:r>
    </w:p>
    <w:p w14:paraId="313B24B7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>// First copy command</w:t>
      </w:r>
    </w:p>
    <w:p w14:paraId="44FC5453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</w:p>
    <w:p w14:paraId="1F3BD7CF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>COPY INTO OUR_FIRST_DB.PUBLIC.ORDERS</w:t>
      </w:r>
    </w:p>
    <w:p w14:paraId="55D2EA01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 xml:space="preserve">    FROM @aws_stage</w:t>
      </w:r>
    </w:p>
    <w:p w14:paraId="1767FEFC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 xml:space="preserve">    file_format = (type = csv field_delimiter=',' skip_header=1);</w:t>
      </w:r>
    </w:p>
    <w:p w14:paraId="0BADBC21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</w:p>
    <w:p w14:paraId="2316E268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</w:p>
    <w:p w14:paraId="3FF86DE6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</w:p>
    <w:p w14:paraId="389CDA49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</w:p>
    <w:p w14:paraId="746EF22A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>// Copy command with fully qualified stage object</w:t>
      </w:r>
    </w:p>
    <w:p w14:paraId="5F4D38AE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</w:p>
    <w:p w14:paraId="30845C21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>COPY INTO OUR_FIRST_DB.PUBLIC.ORDERS</w:t>
      </w:r>
    </w:p>
    <w:p w14:paraId="60CF2D8F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 xml:space="preserve">    FROM @MANAGE_DB.external_stages.aws_stage</w:t>
      </w:r>
    </w:p>
    <w:p w14:paraId="0713C369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 xml:space="preserve">    file_format= (type = csv field_delimiter=',' skip_header=1);</w:t>
      </w:r>
    </w:p>
    <w:p w14:paraId="1C3C3B4F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</w:p>
    <w:p w14:paraId="4DBC06F6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</w:p>
    <w:p w14:paraId="4163ED39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</w:p>
    <w:p w14:paraId="31908617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</w:p>
    <w:p w14:paraId="1074E6CB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>// List files contained in stage</w:t>
      </w:r>
    </w:p>
    <w:p w14:paraId="6FC6A354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</w:p>
    <w:p w14:paraId="3274C673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 xml:space="preserve">LIST @MANAGE_DB.external_stages.aws_stage;    </w:t>
      </w:r>
    </w:p>
    <w:p w14:paraId="44EE0A36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</w:p>
    <w:p w14:paraId="7B0A8AB0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</w:p>
    <w:p w14:paraId="5E77704E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</w:p>
    <w:p w14:paraId="271C4F9B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</w:p>
    <w:p w14:paraId="0426BD09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>// Copy command with specified file(s)</w:t>
      </w:r>
    </w:p>
    <w:p w14:paraId="5D2EBFEF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</w:p>
    <w:p w14:paraId="65862078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>COPY INTO OUR_FIRST_DB.PUBLIC.ORDERS</w:t>
      </w:r>
    </w:p>
    <w:p w14:paraId="659883F8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 xml:space="preserve">    FROM @MANAGE_DB.external_stages.aws_stage</w:t>
      </w:r>
    </w:p>
    <w:p w14:paraId="270B9BE9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 xml:space="preserve">    file_format= (type = csv field_delimiter=',' skip_header=1)</w:t>
      </w:r>
    </w:p>
    <w:p w14:paraId="0368F2D2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 xml:space="preserve">    files = ('OrderDetails.csv');</w:t>
      </w:r>
    </w:p>
    <w:p w14:paraId="6C38061A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 xml:space="preserve">    </w:t>
      </w:r>
    </w:p>
    <w:p w14:paraId="3C4F0CE8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</w:p>
    <w:p w14:paraId="3FAEE4B1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</w:p>
    <w:p w14:paraId="33882DEC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</w:p>
    <w:p w14:paraId="0A56857D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>// Copy command with pattern for file names</w:t>
      </w:r>
    </w:p>
    <w:p w14:paraId="344BBC37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</w:p>
    <w:p w14:paraId="58805F79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>COPY INTO OUR_FIRST_DB.PUBLIC.ORDERS</w:t>
      </w:r>
    </w:p>
    <w:p w14:paraId="4FDB8876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 xml:space="preserve">    FROM @MANAGE_DB.external_stages.aws_stage</w:t>
      </w:r>
    </w:p>
    <w:p w14:paraId="340EF919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 xml:space="preserve">    file_format= (type = csv field_delimiter=',' skip_header=1)</w:t>
      </w:r>
    </w:p>
    <w:p w14:paraId="3D7712F1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 xml:space="preserve">    pattern='.*Order.*';</w:t>
      </w:r>
    </w:p>
    <w:p w14:paraId="1C1E7FBE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 xml:space="preserve">    </w:t>
      </w:r>
    </w:p>
    <w:p w14:paraId="28B586C7" w14:textId="77777777" w:rsidR="006F53C6" w:rsidRPr="00B4703D" w:rsidRDefault="006F53C6" w:rsidP="00B4703D">
      <w:pPr>
        <w:tabs>
          <w:tab w:val="left" w:pos="2775"/>
        </w:tabs>
        <w:rPr>
          <w:lang w:val="en-US"/>
        </w:rPr>
      </w:pPr>
    </w:p>
    <w:p w14:paraId="24881ADE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</w:p>
    <w:p w14:paraId="147B79F0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</w:p>
    <w:p w14:paraId="6001A402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>// Description of external stage</w:t>
      </w:r>
    </w:p>
    <w:p w14:paraId="39FDC6EE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</w:p>
    <w:p w14:paraId="57C56902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 xml:space="preserve">DESC STAGE MANAGE_DB.external_stages.aws_stage; </w:t>
      </w:r>
    </w:p>
    <w:p w14:paraId="4B5A55AE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 xml:space="preserve">    </w:t>
      </w:r>
    </w:p>
    <w:p w14:paraId="6395D9E3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 xml:space="preserve">    </w:t>
      </w:r>
    </w:p>
    <w:p w14:paraId="06D4C5F7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lastRenderedPageBreak/>
        <w:t xml:space="preserve">// Alter external stage   </w:t>
      </w:r>
    </w:p>
    <w:p w14:paraId="2BBB48CF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</w:p>
    <w:p w14:paraId="4AE4E9E4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>ALTER STAGE aws_stage</w:t>
      </w:r>
    </w:p>
    <w:p w14:paraId="4AEDAE9D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 xml:space="preserve">    SET credentials=(aws_key_id='XYZ_DUMMY_ID' aws_secret_key='987xyz');</w:t>
      </w:r>
    </w:p>
    <w:p w14:paraId="1B508E43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 xml:space="preserve">    </w:t>
      </w:r>
    </w:p>
    <w:p w14:paraId="7C6E4FEA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 xml:space="preserve">    </w:t>
      </w:r>
    </w:p>
    <w:p w14:paraId="2EFCD153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 xml:space="preserve">// Publicly accessible staging area    </w:t>
      </w:r>
    </w:p>
    <w:p w14:paraId="33F726CF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</w:p>
    <w:p w14:paraId="2B989BE2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>CREATE OR REPLACE STAGE MANAGE_DB.external_stages.aws_stage</w:t>
      </w:r>
    </w:p>
    <w:p w14:paraId="18A0E7EC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 xml:space="preserve">    url='s3://bucketsnowflakes3';</w:t>
      </w:r>
    </w:p>
    <w:p w14:paraId="6FEE12C3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</w:p>
    <w:p w14:paraId="1B52AE5D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>// List files in stage</w:t>
      </w:r>
    </w:p>
    <w:p w14:paraId="4DF7F270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</w:p>
    <w:p w14:paraId="3C1C858F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>LIST @aws_stage;</w:t>
      </w:r>
    </w:p>
    <w:p w14:paraId="2D3C94BE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</w:p>
    <w:p w14:paraId="0823160B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>//Load data using copy command</w:t>
      </w:r>
    </w:p>
    <w:p w14:paraId="45114F61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</w:p>
    <w:p w14:paraId="441F1C99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>COPY INTO OUR_FIRST_DB.PUBLIC.ORDERS</w:t>
      </w:r>
    </w:p>
    <w:p w14:paraId="7898E3AF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 xml:space="preserve">    FROM @aws_stage</w:t>
      </w:r>
    </w:p>
    <w:p w14:paraId="1C63A311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 xml:space="preserve">    file_format= (type = csv field_delimiter=',' skip_header=1)</w:t>
      </w:r>
    </w:p>
    <w:p w14:paraId="35738BA2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 xml:space="preserve">    pattern='.*Order.*';</w:t>
      </w:r>
    </w:p>
    <w:p w14:paraId="70F3BA57" w14:textId="3C1FFD41" w:rsidR="00B4703D" w:rsidRDefault="00B4703D" w:rsidP="00B4703D">
      <w:pPr>
        <w:tabs>
          <w:tab w:val="left" w:pos="2775"/>
        </w:tabs>
        <w:rPr>
          <w:lang w:val="en-US"/>
        </w:rPr>
      </w:pPr>
    </w:p>
    <w:p w14:paraId="32438A0B" w14:textId="6413A342" w:rsidR="002838E1" w:rsidRDefault="002838E1" w:rsidP="00B4703D">
      <w:pPr>
        <w:tabs>
          <w:tab w:val="left" w:pos="2775"/>
        </w:tabs>
        <w:rPr>
          <w:lang w:val="en-US"/>
        </w:rPr>
      </w:pPr>
    </w:p>
    <w:p w14:paraId="606AFDF5" w14:textId="06305867" w:rsidR="002838E1" w:rsidRDefault="002838E1" w:rsidP="00B4703D">
      <w:pPr>
        <w:tabs>
          <w:tab w:val="left" w:pos="2775"/>
        </w:tabs>
        <w:rPr>
          <w:lang w:val="en-US"/>
        </w:rPr>
      </w:pPr>
      <w:r>
        <w:rPr>
          <w:lang w:val="en-US"/>
        </w:rPr>
        <w:t xml:space="preserve">                              </w:t>
      </w:r>
      <w:r w:rsidRPr="002838E1">
        <w:rPr>
          <w:highlight w:val="yellow"/>
          <w:lang w:val="en-US"/>
        </w:rPr>
        <w:t>Transforming Data</w:t>
      </w:r>
    </w:p>
    <w:p w14:paraId="7CD755E2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>// Transforming using the SELECT statement</w:t>
      </w:r>
    </w:p>
    <w:p w14:paraId="6C06C79E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</w:p>
    <w:p w14:paraId="5B24F6CD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>COPY INTO OUR_FIRST_DB.PUBLIC.ORDERS_EX</w:t>
      </w:r>
    </w:p>
    <w:p w14:paraId="341D00CC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FROM (select s.$1, s.$2 from @MANAGE_DB.external_stages.aws_stage s)</w:t>
      </w:r>
    </w:p>
    <w:p w14:paraId="57B46248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file_format= (type = csv field_delimiter=',' skip_header=1)</w:t>
      </w:r>
    </w:p>
    <w:p w14:paraId="3E2B4BA2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files=('OrderDetails.csv');</w:t>
      </w:r>
    </w:p>
    <w:p w14:paraId="1E0159C6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</w:p>
    <w:p w14:paraId="34DDC531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</w:p>
    <w:p w14:paraId="3AE2AE7C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</w:p>
    <w:p w14:paraId="254CA20A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>// Example 1 - Table</w:t>
      </w:r>
    </w:p>
    <w:p w14:paraId="07F12F0E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</w:p>
    <w:p w14:paraId="4AA6E242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>CREATE OR REPLACE TABLE OUR_FIRST_DB.PUBLIC.ORDERS_EX (</w:t>
      </w:r>
    </w:p>
    <w:p w14:paraId="7F42E453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ORDER_ID VARCHAR(30),</w:t>
      </w:r>
    </w:p>
    <w:p w14:paraId="443E4900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AMOUNT INT</w:t>
      </w:r>
    </w:p>
    <w:p w14:paraId="248360CA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)</w:t>
      </w:r>
    </w:p>
    <w:p w14:paraId="5F24EC6A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</w:t>
      </w:r>
    </w:p>
    <w:p w14:paraId="268E7FD7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</w:t>
      </w:r>
    </w:p>
    <w:p w14:paraId="43CB3312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>SELECT * FROM OUR_FIRST_DB.PUBLIC.ORDERS_EX;</w:t>
      </w:r>
    </w:p>
    <w:p w14:paraId="65731CD1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</w:t>
      </w:r>
    </w:p>
    <w:p w14:paraId="0C25719E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// Example 2 - Table    </w:t>
      </w:r>
    </w:p>
    <w:p w14:paraId="13847F43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</w:p>
    <w:p w14:paraId="5D12DE0B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>CREATE OR REPLACE TABLE OUR_FIRST_DB.PUBLIC.ORDERS_EX (</w:t>
      </w:r>
    </w:p>
    <w:p w14:paraId="37DD2862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ORDER_ID VARCHAR(30),</w:t>
      </w:r>
    </w:p>
    <w:p w14:paraId="3A631005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AMOUNT INT,</w:t>
      </w:r>
    </w:p>
    <w:p w14:paraId="056A502F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PROFIT INT,</w:t>
      </w:r>
    </w:p>
    <w:p w14:paraId="5A92CFAC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PROFITABLE_FLAG VARCHAR(30)</w:t>
      </w:r>
    </w:p>
    <w:p w14:paraId="4D35E6F4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</w:t>
      </w:r>
    </w:p>
    <w:p w14:paraId="27EA06F1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)</w:t>
      </w:r>
    </w:p>
    <w:p w14:paraId="58191F65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</w:p>
    <w:p w14:paraId="56D64958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</w:p>
    <w:p w14:paraId="75C8A522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>// Example 2 - Copy Command using a SQL function (subset of functions available)</w:t>
      </w:r>
    </w:p>
    <w:p w14:paraId="2D740655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</w:p>
    <w:p w14:paraId="5723C3D1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>COPY INTO OUR_FIRST_DB.PUBLIC.ORDERS_EX</w:t>
      </w:r>
    </w:p>
    <w:p w14:paraId="121C1A12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FROM (select </w:t>
      </w:r>
    </w:p>
    <w:p w14:paraId="5B20E2A7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        s.$1,</w:t>
      </w:r>
    </w:p>
    <w:p w14:paraId="17A410C3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        s.$2, </w:t>
      </w:r>
    </w:p>
    <w:p w14:paraId="0C23D87E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        s.$3,</w:t>
      </w:r>
    </w:p>
    <w:p w14:paraId="56351078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        CASE WHEN CAST(s.$3 as int) &lt; 0 THEN 'not profitable' ELSE 'profitable' END </w:t>
      </w:r>
    </w:p>
    <w:p w14:paraId="4CC5BC5C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lastRenderedPageBreak/>
        <w:t xml:space="preserve">          from @MANAGE_DB.external_stages.aws_stage s)</w:t>
      </w:r>
    </w:p>
    <w:p w14:paraId="58D7FD6C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file_format= (type = csv field_delimiter=',' skip_header=1)</w:t>
      </w:r>
    </w:p>
    <w:p w14:paraId="7121F691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files=('OrderDetails.csv');</w:t>
      </w:r>
    </w:p>
    <w:p w14:paraId="3EFD0CD1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</w:p>
    <w:p w14:paraId="0CE17663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</w:p>
    <w:p w14:paraId="408759E1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>SELECT * FROM OUR_FIRST_DB.PUBLIC.ORDERS_EX</w:t>
      </w:r>
    </w:p>
    <w:p w14:paraId="238FE322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</w:p>
    <w:p w14:paraId="62095362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</w:p>
    <w:p w14:paraId="1AD0D41C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>// Example 3 - Table</w:t>
      </w:r>
    </w:p>
    <w:p w14:paraId="5865F32A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</w:p>
    <w:p w14:paraId="5A2E668D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>CREATE OR REPLACE TABLE OUR_FIRST_DB.PUBLIC.ORDERS_EX (</w:t>
      </w:r>
    </w:p>
    <w:p w14:paraId="41211653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ORDER_ID VARCHAR(30),</w:t>
      </w:r>
    </w:p>
    <w:p w14:paraId="2D624598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AMOUNT INT,</w:t>
      </w:r>
    </w:p>
    <w:p w14:paraId="2E14B116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PROFIT INT,</w:t>
      </w:r>
    </w:p>
    <w:p w14:paraId="6ADA5CCD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CATEGORY_SUBSTRING VARCHAR(5)</w:t>
      </w:r>
    </w:p>
    <w:p w14:paraId="56270D12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</w:t>
      </w:r>
    </w:p>
    <w:p w14:paraId="332D5B42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)</w:t>
      </w:r>
    </w:p>
    <w:p w14:paraId="6E12C625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</w:p>
    <w:p w14:paraId="61486B1B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</w:p>
    <w:p w14:paraId="3241D9C7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>// Example 3 - Copy Command using a SQL function (subset of functions available)</w:t>
      </w:r>
    </w:p>
    <w:p w14:paraId="234C8182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</w:p>
    <w:p w14:paraId="49112660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>COPY INTO OUR_FIRST_DB.PUBLIC.ORDERS_EX</w:t>
      </w:r>
    </w:p>
    <w:p w14:paraId="31FA1C06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FROM (select </w:t>
      </w:r>
    </w:p>
    <w:p w14:paraId="6311E247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        s.$1,</w:t>
      </w:r>
    </w:p>
    <w:p w14:paraId="40229E4D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        s.$2, </w:t>
      </w:r>
    </w:p>
    <w:p w14:paraId="0B1FC804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        s.$3,</w:t>
      </w:r>
    </w:p>
    <w:p w14:paraId="5D490556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        substring(s.$5,1,5) </w:t>
      </w:r>
    </w:p>
    <w:p w14:paraId="555EA3CF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      from @MANAGE_DB.external_stages.aws_stage s)</w:t>
      </w:r>
    </w:p>
    <w:p w14:paraId="2ABF27CC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file_format= (type = csv field_delimiter=',' skip_header=1)</w:t>
      </w:r>
    </w:p>
    <w:p w14:paraId="026690A9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files=('OrderDetails.csv');</w:t>
      </w:r>
    </w:p>
    <w:p w14:paraId="33C844D0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</w:p>
    <w:p w14:paraId="2504B9DB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</w:p>
    <w:p w14:paraId="415ACC51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>SELECT * FROM OUR_FIRST_DB.PUBLIC.ORDERS_EX</w:t>
      </w:r>
    </w:p>
    <w:p w14:paraId="535D1D63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</w:p>
    <w:p w14:paraId="363D3043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</w:p>
    <w:p w14:paraId="64715740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</w:p>
    <w:p w14:paraId="611DC12B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>//Example 3 - Table</w:t>
      </w:r>
    </w:p>
    <w:p w14:paraId="4D8885C2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</w:p>
    <w:p w14:paraId="098035FA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>CREATE OR REPLACE TABLE OUR_FIRST_DB.PUBLIC.ORDERS_EX (</w:t>
      </w:r>
    </w:p>
    <w:p w14:paraId="16A36AC6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  ORDER_ID VARCHAR(30),</w:t>
      </w:r>
    </w:p>
    <w:p w14:paraId="1643F530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  AMOUNT INT,</w:t>
      </w:r>
    </w:p>
    <w:p w14:paraId="48220250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  PROFIT INT,</w:t>
      </w:r>
    </w:p>
    <w:p w14:paraId="5BBF82AA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  PROFITABLE_FLAG VARCHAR(30)</w:t>
      </w:r>
    </w:p>
    <w:p w14:paraId="5D049829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</w:t>
      </w:r>
    </w:p>
    <w:p w14:paraId="144E4606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  )</w:t>
      </w:r>
    </w:p>
    <w:p w14:paraId="19E10197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</w:p>
    <w:p w14:paraId="6806B42D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</w:p>
    <w:p w14:paraId="643B16A2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</w:p>
    <w:p w14:paraId="49E04175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>//Example 4 - Using subset of columns</w:t>
      </w:r>
    </w:p>
    <w:p w14:paraId="3B3C01F7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</w:p>
    <w:p w14:paraId="0824401E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>COPY INTO OUR_FIRST_DB.PUBLIC.ORDERS_EX (ORDER_ID,PROFIT)</w:t>
      </w:r>
    </w:p>
    <w:p w14:paraId="71BC7B23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  FROM (select </w:t>
      </w:r>
    </w:p>
    <w:p w14:paraId="66CCEF6A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          s.$1,</w:t>
      </w:r>
    </w:p>
    <w:p w14:paraId="5F099F88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          s.$3</w:t>
      </w:r>
    </w:p>
    <w:p w14:paraId="0F39FF13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        from @MANAGE_DB.external_stages.aws_stage s)</w:t>
      </w:r>
    </w:p>
    <w:p w14:paraId="3EFB2723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  file_format= (type = csv field_delimiter=',' skip_header=1)</w:t>
      </w:r>
    </w:p>
    <w:p w14:paraId="44193C23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  files=('OrderDetails.csv');</w:t>
      </w:r>
    </w:p>
    <w:p w14:paraId="1724DD10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</w:p>
    <w:p w14:paraId="7C417A30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>SELECT * FROM OUR_FIRST_DB.PUBLIC.ORDERS_EX;</w:t>
      </w:r>
    </w:p>
    <w:p w14:paraId="76F9794C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</w:p>
    <w:p w14:paraId="5BAF4E2C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</w:p>
    <w:p w14:paraId="6F56C7AC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</w:p>
    <w:p w14:paraId="6F36FB95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lastRenderedPageBreak/>
        <w:t>//Example 5 - Table Auto increment</w:t>
      </w:r>
    </w:p>
    <w:p w14:paraId="2B5E64C3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</w:p>
    <w:p w14:paraId="5F4C5A64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>CREATE OR REPLACE TABLE OUR_FIRST_DB.PUBLIC.ORDERS_EX (</w:t>
      </w:r>
    </w:p>
    <w:p w14:paraId="0F348818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  ORDER_ID number autoincrement start 1 increment 1,</w:t>
      </w:r>
    </w:p>
    <w:p w14:paraId="6D55CB6B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  AMOUNT INT,</w:t>
      </w:r>
    </w:p>
    <w:p w14:paraId="0F69CBC0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  PROFIT INT,</w:t>
      </w:r>
    </w:p>
    <w:p w14:paraId="68BA2C3C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  PROFITABLE_FLAG VARCHAR(30)</w:t>
      </w:r>
    </w:p>
    <w:p w14:paraId="493FEF6F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</w:t>
      </w:r>
    </w:p>
    <w:p w14:paraId="34D155E8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  )</w:t>
      </w:r>
    </w:p>
    <w:p w14:paraId="5DD9844A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</w:p>
    <w:p w14:paraId="7CB4F102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</w:p>
    <w:p w14:paraId="448EC9AB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</w:p>
    <w:p w14:paraId="34DB8D59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>//Example 5 - Auto increment ID</w:t>
      </w:r>
    </w:p>
    <w:p w14:paraId="65CA5C35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</w:p>
    <w:p w14:paraId="1F404508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>COPY INTO OUR_FIRST_DB.PUBLIC.ORDERS_EX (PROFIT,AMOUNT)</w:t>
      </w:r>
    </w:p>
    <w:p w14:paraId="7FA50D55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  FROM (select </w:t>
      </w:r>
    </w:p>
    <w:p w14:paraId="79FD7661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          s.$2,</w:t>
      </w:r>
    </w:p>
    <w:p w14:paraId="0BB354DD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          s.$3</w:t>
      </w:r>
    </w:p>
    <w:p w14:paraId="79CB4BDE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        from @MANAGE_DB.external_stages.aws_stage s)</w:t>
      </w:r>
    </w:p>
    <w:p w14:paraId="072A7C96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  file_format= (type = csv field_delimiter=',' skip_header=1)</w:t>
      </w:r>
    </w:p>
    <w:p w14:paraId="03FA4091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  files=('OrderDetails.csv');</w:t>
      </w:r>
    </w:p>
    <w:p w14:paraId="328BA563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</w:p>
    <w:p w14:paraId="32548EF9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</w:p>
    <w:p w14:paraId="104CBF71" w14:textId="319A8A52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>SELECT * FROM OUR_FIRST_DB.PUBLIC.ORDERS_EX WHERE ORDER_ID &gt; 15;</w:t>
      </w:r>
    </w:p>
    <w:p w14:paraId="6B591EED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  </w:t>
      </w:r>
    </w:p>
    <w:p w14:paraId="07BC216B" w14:textId="10B933F3" w:rsidR="002838E1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>DROP TABLE OUR_FIRST_DB.PUBLIC.ORDERS_EX</w:t>
      </w:r>
    </w:p>
    <w:p w14:paraId="2C0AA1AF" w14:textId="2EE97717" w:rsidR="004E723F" w:rsidRDefault="004E723F" w:rsidP="00BF609E">
      <w:pPr>
        <w:tabs>
          <w:tab w:val="left" w:pos="2775"/>
        </w:tabs>
        <w:rPr>
          <w:lang w:val="en-US"/>
        </w:rPr>
      </w:pPr>
    </w:p>
    <w:p w14:paraId="10F35F3B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>// Create new stage</w:t>
      </w:r>
    </w:p>
    <w:p w14:paraId="63990285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CREATE OR REPLACE STAGE MANAGE_DB.external_stages.aws_stage_errorex</w:t>
      </w:r>
    </w:p>
    <w:p w14:paraId="000288FA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url='s3://bucketsnowflakes4'</w:t>
      </w:r>
    </w:p>
    <w:p w14:paraId="7C4D9E6E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</w:t>
      </w:r>
    </w:p>
    <w:p w14:paraId="48C3EA55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lastRenderedPageBreak/>
        <w:t xml:space="preserve"> // List files in stage</w:t>
      </w:r>
    </w:p>
    <w:p w14:paraId="1F0196C6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LIST @MANAGE_DB.external_stages.aws_stage_errorex;</w:t>
      </w:r>
    </w:p>
    <w:p w14:paraId="1B01DFE1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</w:t>
      </w:r>
    </w:p>
    <w:p w14:paraId="31F68C30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</w:t>
      </w:r>
    </w:p>
    <w:p w14:paraId="5A6CD1EC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// Create example table</w:t>
      </w:r>
    </w:p>
    <w:p w14:paraId="1BBE2553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CREATE OR REPLACE TABLE OUR_FIRST_DB.PUBLIC.ORDERS_EX (</w:t>
      </w:r>
    </w:p>
    <w:p w14:paraId="68AAABC7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ORDER_ID VARCHAR(30),</w:t>
      </w:r>
    </w:p>
    <w:p w14:paraId="768CEE32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AMOUNT INT,</w:t>
      </w:r>
    </w:p>
    <w:p w14:paraId="179AEC80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PROFIT INT,</w:t>
      </w:r>
    </w:p>
    <w:p w14:paraId="2D6FB98D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QUANTITY INT,</w:t>
      </w:r>
    </w:p>
    <w:p w14:paraId="322E21E7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CATEGORY VARCHAR(30),</w:t>
      </w:r>
    </w:p>
    <w:p w14:paraId="2ED75FEE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SUBCATEGORY VARCHAR(30));</w:t>
      </w:r>
    </w:p>
    <w:p w14:paraId="1787EC1B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</w:t>
      </w:r>
    </w:p>
    <w:p w14:paraId="54797597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// Demonstrating error message</w:t>
      </w:r>
    </w:p>
    <w:p w14:paraId="52A0FB05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COPY INTO OUR_FIRST_DB.PUBLIC.ORDERS_EX</w:t>
      </w:r>
    </w:p>
    <w:p w14:paraId="04CACE81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FROM @MANAGE_DB.external_stages.aws_stage_errorex</w:t>
      </w:r>
    </w:p>
    <w:p w14:paraId="7360DC9D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file_format= (type = csv field_delimiter=',' skip_header=1)</w:t>
      </w:r>
    </w:p>
    <w:p w14:paraId="65FC6440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files = ('OrderDetails_error.csv');</w:t>
      </w:r>
    </w:p>
    <w:p w14:paraId="1E9ED6C6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</w:t>
      </w:r>
    </w:p>
    <w:p w14:paraId="4EA23681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</w:p>
    <w:p w14:paraId="4011E521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// Validating table is empty    </w:t>
      </w:r>
    </w:p>
    <w:p w14:paraId="098FFCE8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SELECT * FROM OUR_FIRST_DB.PUBLIC.ORDERS_EX    </w:t>
      </w:r>
    </w:p>
    <w:p w14:paraId="73E6028E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</w:t>
      </w:r>
    </w:p>
    <w:p w14:paraId="59FCFD37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</w:p>
    <w:p w14:paraId="598B1C18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// Error handling using the ON_ERROR option</w:t>
      </w:r>
    </w:p>
    <w:p w14:paraId="48C19AE3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>COPY INTO OUR_FIRST_DB.PUBLIC.ORDERS_EX</w:t>
      </w:r>
    </w:p>
    <w:p w14:paraId="465FCBF5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FROM @MANAGE_DB.external_stages.aws_stage_errorex</w:t>
      </w:r>
    </w:p>
    <w:p w14:paraId="64205982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file_format= (type = csv field_delimiter=',' skip_header=1)</w:t>
      </w:r>
    </w:p>
    <w:p w14:paraId="4816B275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files = ('OrderDetails_error.csv')</w:t>
      </w:r>
    </w:p>
    <w:p w14:paraId="29C9115D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ON_ERROR = 'CONTINUE';</w:t>
      </w:r>
    </w:p>
    <w:p w14:paraId="21ABF4FA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</w:t>
      </w:r>
    </w:p>
    <w:p w14:paraId="5CE1ECA4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lastRenderedPageBreak/>
        <w:t xml:space="preserve">  // Validating results and truncating table </w:t>
      </w:r>
    </w:p>
    <w:p w14:paraId="624036E7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>SELECT * FROM OUR_FIRST_DB.PUBLIC.ORDERS_EX</w:t>
      </w:r>
    </w:p>
    <w:p w14:paraId="54872843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>SELECT COUNT(*) FROM OUR_FIRST_DB.PUBLIC.ORDERS_EX</w:t>
      </w:r>
    </w:p>
    <w:p w14:paraId="60208534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</w:p>
    <w:p w14:paraId="5AA30730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>TRUNCATE TABLE OUR_FIRST_DB.PUBLIC.ORDERS_EX;</w:t>
      </w:r>
    </w:p>
    <w:p w14:paraId="3B579A79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</w:p>
    <w:p w14:paraId="2ACDEC39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>// Error handling using the ON_ERROR option = ABORT_STATEMENT (default)</w:t>
      </w:r>
    </w:p>
    <w:p w14:paraId="38EC1F7F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>COPY INTO OUR_FIRST_DB.PUBLIC.ORDERS_EX</w:t>
      </w:r>
    </w:p>
    <w:p w14:paraId="55812E57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FROM @MANAGE_DB.external_stages.aws_stage_errorex</w:t>
      </w:r>
    </w:p>
    <w:p w14:paraId="57DBAC53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file_format= (type = csv field_delimiter=',' skip_header=1)</w:t>
      </w:r>
    </w:p>
    <w:p w14:paraId="216EDB7F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files = ('OrderDetails_error.csv','OrderDetails_error2.csv')</w:t>
      </w:r>
    </w:p>
    <w:p w14:paraId="34E76DD4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ON_ERROR = 'ABORT_STATEMENT';</w:t>
      </w:r>
    </w:p>
    <w:p w14:paraId="2D6D3DED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</w:p>
    <w:p w14:paraId="52ED73C1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</w:p>
    <w:p w14:paraId="7A7E97F7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// Validating results and truncating table </w:t>
      </w:r>
    </w:p>
    <w:p w14:paraId="6598CB4D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>SELECT * FROM OUR_FIRST_DB.PUBLIC.ORDERS_EX</w:t>
      </w:r>
    </w:p>
    <w:p w14:paraId="31BC2A75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>SELECT COUNT(*) FROM OUR_FIRST_DB.PUBLIC.ORDERS_EX</w:t>
      </w:r>
    </w:p>
    <w:p w14:paraId="1AB58A0C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</w:p>
    <w:p w14:paraId="417DA309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>TRUNCATE TABLE OUR_FIRST_DB.PUBLIC.ORDERS_EX;</w:t>
      </w:r>
    </w:p>
    <w:p w14:paraId="0BE45E59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</w:p>
    <w:p w14:paraId="53043A26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>// Error handling using the ON_ERROR option = SKIP_FILE</w:t>
      </w:r>
    </w:p>
    <w:p w14:paraId="64379806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>COPY INTO OUR_FIRST_DB.PUBLIC.ORDERS_EX</w:t>
      </w:r>
    </w:p>
    <w:p w14:paraId="43CFFE50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FROM @MANAGE_DB.external_stages.aws_stage_errorex</w:t>
      </w:r>
    </w:p>
    <w:p w14:paraId="1D5C1EA1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file_format= (type = csv field_delimiter=',' skip_header=1)</w:t>
      </w:r>
    </w:p>
    <w:p w14:paraId="720FB89D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files = ('OrderDetails_error.csv','OrderDetails_error2.csv')</w:t>
      </w:r>
    </w:p>
    <w:p w14:paraId="602A4CBB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ON_ERROR = 'SKIP_FILE';</w:t>
      </w:r>
    </w:p>
    <w:p w14:paraId="51CE78C6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</w:t>
      </w:r>
    </w:p>
    <w:p w14:paraId="78FC31C5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</w:t>
      </w:r>
    </w:p>
    <w:p w14:paraId="7E0E5DB4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// Validating results and truncating table </w:t>
      </w:r>
    </w:p>
    <w:p w14:paraId="082DCE6F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>SELECT * FROM OUR_FIRST_DB.PUBLIC.ORDERS_EX</w:t>
      </w:r>
    </w:p>
    <w:p w14:paraId="60553E88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>SELECT COUNT(*) FROM OUR_FIRST_DB.PUBLIC.ORDERS_EX</w:t>
      </w:r>
    </w:p>
    <w:p w14:paraId="414CC8D0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</w:p>
    <w:p w14:paraId="39C0B27F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TRUNCATE TABLE OUR_FIRST_DB.PUBLIC.ORDERS_EX;    </w:t>
      </w:r>
    </w:p>
    <w:p w14:paraId="308C914C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</w:t>
      </w:r>
    </w:p>
    <w:p w14:paraId="1BAEDE50" w14:textId="3B58D273" w:rsidR="004E723F" w:rsidRPr="004E723F" w:rsidRDefault="004E723F" w:rsidP="004E723F">
      <w:pPr>
        <w:tabs>
          <w:tab w:val="left" w:pos="2775"/>
        </w:tabs>
        <w:rPr>
          <w:lang w:val="en-US"/>
        </w:rPr>
      </w:pPr>
      <w:r>
        <w:rPr>
          <w:lang w:val="en-US"/>
        </w:rPr>
        <w:tab/>
      </w:r>
      <w:r w:rsidRPr="004E723F">
        <w:rPr>
          <w:highlight w:val="yellow"/>
          <w:lang w:val="en-US"/>
        </w:rPr>
        <w:t>Copy Option ONERROR</w:t>
      </w:r>
    </w:p>
    <w:p w14:paraId="1E936467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>// Error handling using the ON_ERROR option = SKIP_FILE_&lt;number&gt;</w:t>
      </w:r>
    </w:p>
    <w:p w14:paraId="177F85E2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>COPY INTO OUR_FIRST_DB.PUBLIC.ORDERS_EX</w:t>
      </w:r>
    </w:p>
    <w:p w14:paraId="123FE700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FROM @MANAGE_DB.external_stages.aws_stage_errorex</w:t>
      </w:r>
    </w:p>
    <w:p w14:paraId="388DB1CF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file_format= (type = csv field_delimiter=',' skip_header=1)</w:t>
      </w:r>
    </w:p>
    <w:p w14:paraId="2EEB1EA1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files = ('OrderDetails_error.csv','OrderDetails_error2.csv')</w:t>
      </w:r>
    </w:p>
    <w:p w14:paraId="0D02C475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ON_ERROR = 'SKIP_FILE_2';    </w:t>
      </w:r>
    </w:p>
    <w:p w14:paraId="3E37784C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</w:t>
      </w:r>
    </w:p>
    <w:p w14:paraId="710ED37F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</w:t>
      </w:r>
    </w:p>
    <w:p w14:paraId="60D4B1CF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// Validating results and truncating table </w:t>
      </w:r>
    </w:p>
    <w:p w14:paraId="5AB64A02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>SELECT * FROM OUR_FIRST_DB.PUBLIC.ORDERS_EX</w:t>
      </w:r>
    </w:p>
    <w:p w14:paraId="1E421994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>SELECT COUNT(*) FROM OUR_FIRST_DB.PUBLIC.ORDERS_EX</w:t>
      </w:r>
    </w:p>
    <w:p w14:paraId="68DBF6FD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</w:p>
    <w:p w14:paraId="599F38E7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TRUNCATE TABLE OUR_FIRST_DB.PUBLIC.ORDERS_EX;    </w:t>
      </w:r>
    </w:p>
    <w:p w14:paraId="4C56CC76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</w:p>
    <w:p w14:paraId="38EE9CD7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</w:t>
      </w:r>
    </w:p>
    <w:p w14:paraId="3503B302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>// Error handling using the ON_ERROR option = SKIP_FILE_&lt;number&gt;</w:t>
      </w:r>
    </w:p>
    <w:p w14:paraId="69F71177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>COPY INTO OUR_FIRST_DB.PUBLIC.ORDERS_EX</w:t>
      </w:r>
    </w:p>
    <w:p w14:paraId="4665F5D8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FROM @MANAGE_DB.external_stages.aws_stage_errorex</w:t>
      </w:r>
    </w:p>
    <w:p w14:paraId="509543B9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file_format= (type = csv field_delimiter=',' skip_header=1)</w:t>
      </w:r>
    </w:p>
    <w:p w14:paraId="0953EB66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files = ('OrderDetails_error.csv','OrderDetails_error2.csv')</w:t>
      </w:r>
    </w:p>
    <w:p w14:paraId="737A5DB3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ON_ERROR = 'SKIP_FILE_0.5%'; </w:t>
      </w:r>
    </w:p>
    <w:p w14:paraId="38699E54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</w:t>
      </w:r>
    </w:p>
    <w:p w14:paraId="46EBD18F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</w:t>
      </w:r>
    </w:p>
    <w:p w14:paraId="5FD33B01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>SELECT * FROM OUR_FIRST_DB.PUBLIC.ORDERS_EX</w:t>
      </w:r>
    </w:p>
    <w:p w14:paraId="458B9052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</w:p>
    <w:p w14:paraId="162C7667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</w:p>
    <w:p w14:paraId="42C71460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CREATE OR REPLACE TABLE OUR_FIRST_DB.PUBLIC.ORDERS_EX (</w:t>
      </w:r>
    </w:p>
    <w:p w14:paraId="6A65813C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lastRenderedPageBreak/>
        <w:t xml:space="preserve">    ORDER_ID VARCHAR(30),</w:t>
      </w:r>
    </w:p>
    <w:p w14:paraId="531BDD3F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AMOUNT INT,</w:t>
      </w:r>
    </w:p>
    <w:p w14:paraId="6F039CCA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PROFIT INT,</w:t>
      </w:r>
    </w:p>
    <w:p w14:paraId="78A2E897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QUANTITY INT,</w:t>
      </w:r>
    </w:p>
    <w:p w14:paraId="1CC1E8C3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CATEGORY VARCHAR(30),</w:t>
      </w:r>
    </w:p>
    <w:p w14:paraId="560B36B6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SUBCATEGORY VARCHAR(30));</w:t>
      </w:r>
    </w:p>
    <w:p w14:paraId="073ED4F7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</w:p>
    <w:p w14:paraId="107CA9FA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</w:p>
    <w:p w14:paraId="19918FAC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</w:p>
    <w:p w14:paraId="004187A4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</w:p>
    <w:p w14:paraId="6CFD3CFF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</w:p>
    <w:p w14:paraId="4A19F919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>COPY INTO OUR_FIRST_DB.PUBLIC.ORDERS_EX</w:t>
      </w:r>
    </w:p>
    <w:p w14:paraId="6176230D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FROM @MANAGE_DB.external_stages.aws_stage_errorex</w:t>
      </w:r>
    </w:p>
    <w:p w14:paraId="0C2B83F1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file_format= (type = csv field_delimiter=',' skip_header=1)</w:t>
      </w:r>
    </w:p>
    <w:p w14:paraId="7C715C56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files = ('OrderDetails_error.csv','OrderDetails_error2.csv')</w:t>
      </w:r>
    </w:p>
    <w:p w14:paraId="23F03A64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ON_ERROR = SKIP_FILE_3 </w:t>
      </w:r>
    </w:p>
    <w:p w14:paraId="51FCDE93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SIZE_LIMIT = 30;</w:t>
      </w:r>
    </w:p>
    <w:p w14:paraId="6CF39BD8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</w:p>
    <w:p w14:paraId="58AEA3A1" w14:textId="3860FE26" w:rsidR="004E723F" w:rsidRDefault="00504F6E" w:rsidP="004E723F">
      <w:pPr>
        <w:tabs>
          <w:tab w:val="left" w:pos="2775"/>
        </w:tabs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</w:r>
      <w:r w:rsidRPr="00504F6E">
        <w:rPr>
          <w:highlight w:val="yellow"/>
          <w:lang w:val="en-US"/>
        </w:rPr>
        <w:t>File Formater</w:t>
      </w:r>
    </w:p>
    <w:p w14:paraId="7C02CE1E" w14:textId="12AA5EB2" w:rsidR="00504F6E" w:rsidRDefault="00504F6E" w:rsidP="004E723F">
      <w:pPr>
        <w:tabs>
          <w:tab w:val="left" w:pos="2775"/>
        </w:tabs>
        <w:rPr>
          <w:lang w:val="en-US"/>
        </w:rPr>
      </w:pPr>
    </w:p>
    <w:p w14:paraId="07D0CC52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</w:p>
    <w:p w14:paraId="703B0C60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>// Specifying file_format in Copy command</w:t>
      </w:r>
    </w:p>
    <w:p w14:paraId="2456AD9F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>COPY INTO OUR_FIRST_DB.PUBLIC.ORDERS_EX</w:t>
      </w:r>
    </w:p>
    <w:p w14:paraId="2C4F7239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FROM @MANAGE_DB.external_stages.aws_stage_errorex</w:t>
      </w:r>
    </w:p>
    <w:p w14:paraId="7EDDB6CA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file_format = (type = csv field_delimiter=',' skip_header=1)</w:t>
      </w:r>
    </w:p>
    <w:p w14:paraId="1ABA6B88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files = ('OrderDetails_error.csv')</w:t>
      </w:r>
    </w:p>
    <w:p w14:paraId="7CBBF587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ON_ERROR = 'SKIP_FILE_3'; </w:t>
      </w:r>
    </w:p>
    <w:p w14:paraId="51C733ED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</w:t>
      </w:r>
    </w:p>
    <w:p w14:paraId="621FFCE9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</w:t>
      </w:r>
    </w:p>
    <w:p w14:paraId="0036737B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</w:p>
    <w:p w14:paraId="43F8DA53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>// Creating table</w:t>
      </w:r>
    </w:p>
    <w:p w14:paraId="3CDC752D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lastRenderedPageBreak/>
        <w:t>CREATE OR REPLACE TABLE OUR_FIRST_DB.PUBLIC.ORDERS_EX (</w:t>
      </w:r>
    </w:p>
    <w:p w14:paraId="70880B19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ORDER_ID VARCHAR(30),</w:t>
      </w:r>
    </w:p>
    <w:p w14:paraId="2E1EB06D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AMOUNT INT,</w:t>
      </w:r>
    </w:p>
    <w:p w14:paraId="6A630044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PROFIT INT,</w:t>
      </w:r>
    </w:p>
    <w:p w14:paraId="730E1328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QUANTITY INT,</w:t>
      </w:r>
    </w:p>
    <w:p w14:paraId="7E01D94B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CATEGORY VARCHAR(30),</w:t>
      </w:r>
    </w:p>
    <w:p w14:paraId="27FA0483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SUBCATEGORY VARCHAR(30));    </w:t>
      </w:r>
    </w:p>
    <w:p w14:paraId="3D8BEF94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</w:t>
      </w:r>
    </w:p>
    <w:p w14:paraId="3C72E060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>// Creating schema to keep things organized</w:t>
      </w:r>
    </w:p>
    <w:p w14:paraId="1E169406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>CREATE OR REPLACE SCHEMA MANAGE_DB.file_formats;</w:t>
      </w:r>
    </w:p>
    <w:p w14:paraId="63397927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</w:p>
    <w:p w14:paraId="2EE9B83E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>// Creating file format object</w:t>
      </w:r>
    </w:p>
    <w:p w14:paraId="574DEBA7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>CREATE OR REPLACE file format MANAGE_DB.file_formats.my_file_format;</w:t>
      </w:r>
    </w:p>
    <w:p w14:paraId="63564A4B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</w:p>
    <w:p w14:paraId="006D1D48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>// See properties of file format object</w:t>
      </w:r>
    </w:p>
    <w:p w14:paraId="7508F432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>DESC file format MANAGE_DB.file_formats.my_file_format;</w:t>
      </w:r>
    </w:p>
    <w:p w14:paraId="738D2656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</w:p>
    <w:p w14:paraId="0904A682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</w:p>
    <w:p w14:paraId="1274870C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// Using file format object in Copy command       </w:t>
      </w:r>
    </w:p>
    <w:p w14:paraId="1B6D8538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>COPY INTO OUR_FIRST_DB.PUBLIC.ORDERS_EX</w:t>
      </w:r>
    </w:p>
    <w:p w14:paraId="539C6F1D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FROM @MANAGE_DB.external_stages.aws_stage_errorex</w:t>
      </w:r>
    </w:p>
    <w:p w14:paraId="335F8719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file_format= (FORMAT_NAME=MANAGE_DB.file_formats.my_file_format)</w:t>
      </w:r>
    </w:p>
    <w:p w14:paraId="72CEA292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files = ('OrderDetails_error.csv')</w:t>
      </w:r>
    </w:p>
    <w:p w14:paraId="7C3FA8BB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ON_ERROR = 'SKIP_FILE_3'; </w:t>
      </w:r>
    </w:p>
    <w:p w14:paraId="31390B24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</w:p>
    <w:p w14:paraId="746D2BA2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</w:p>
    <w:p w14:paraId="1B2FD19A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>// Altering file format object</w:t>
      </w:r>
    </w:p>
    <w:p w14:paraId="1488BC37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>ALTER file format MANAGE_DB.file_formats.my_file_format</w:t>
      </w:r>
    </w:p>
    <w:p w14:paraId="5CA95774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SET SKIP_HEADER = 1;</w:t>
      </w:r>
    </w:p>
    <w:p w14:paraId="678CF64C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</w:t>
      </w:r>
    </w:p>
    <w:p w14:paraId="25D1B6CD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// Defining properties on creation of file format object   </w:t>
      </w:r>
    </w:p>
    <w:p w14:paraId="795E8D3E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lastRenderedPageBreak/>
        <w:t>CREATE OR REPLACE file format MANAGE_DB.file_formats.my_file_format</w:t>
      </w:r>
    </w:p>
    <w:p w14:paraId="3B5D7B42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TYPE=JSON,</w:t>
      </w:r>
    </w:p>
    <w:p w14:paraId="0C4E7702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TIME_FORMAT=AUTO;    </w:t>
      </w:r>
    </w:p>
    <w:p w14:paraId="39384E03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</w:t>
      </w:r>
    </w:p>
    <w:p w14:paraId="40158B1A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// See properties of file format object    </w:t>
      </w:r>
    </w:p>
    <w:p w14:paraId="15863F43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DESC file format MANAGE_DB.file_formats.my_file_format;   </w:t>
      </w:r>
    </w:p>
    <w:p w14:paraId="5A35A682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</w:p>
    <w:p w14:paraId="5741B9C5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</w:t>
      </w:r>
    </w:p>
    <w:p w14:paraId="0F808DAA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// Using file format object in Copy command       </w:t>
      </w:r>
    </w:p>
    <w:p w14:paraId="51C77717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>COPY INTO OUR_FIRST_DB.PUBLIC.ORDERS_EX</w:t>
      </w:r>
    </w:p>
    <w:p w14:paraId="6C30A05E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FROM @MANAGE_DB.external_stages.aws_stage_errorex</w:t>
      </w:r>
    </w:p>
    <w:p w14:paraId="20852F62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file_format= (FORMAT_NAME=MANAGE_DB.file_formats.my_file_format)</w:t>
      </w:r>
    </w:p>
    <w:p w14:paraId="3077988C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files = ('OrderDetails_error.csv')</w:t>
      </w:r>
    </w:p>
    <w:p w14:paraId="7723F372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ON_ERROR = 'SKIP_FILE_3'; </w:t>
      </w:r>
    </w:p>
    <w:p w14:paraId="393F4C48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</w:p>
    <w:p w14:paraId="4C5E4756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</w:p>
    <w:p w14:paraId="57E39EA2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>// Altering the type of a file format is not possible</w:t>
      </w:r>
    </w:p>
    <w:p w14:paraId="5249985F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>ALTER file format MANAGE_DB.file_formats.my_file_format</w:t>
      </w:r>
    </w:p>
    <w:p w14:paraId="6C676773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>SET TYPE = CSV;</w:t>
      </w:r>
    </w:p>
    <w:p w14:paraId="55F8990B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</w:p>
    <w:p w14:paraId="3D1414FC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</w:p>
    <w:p w14:paraId="4675E728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>// Recreate file format (default = CSV)</w:t>
      </w:r>
    </w:p>
    <w:p w14:paraId="3431BAAE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>CREATE OR REPLACE file format MANAGE_DB.file_formats.my_file_format</w:t>
      </w:r>
    </w:p>
    <w:p w14:paraId="72D3742F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</w:p>
    <w:p w14:paraId="351D1A26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</w:p>
    <w:p w14:paraId="3880ED03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// See properties of file format object    </w:t>
      </w:r>
    </w:p>
    <w:p w14:paraId="45115153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DESC file format MANAGE_DB.file_formats.my_file_format;   </w:t>
      </w:r>
    </w:p>
    <w:p w14:paraId="4469B0B3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</w:p>
    <w:p w14:paraId="25AC8AD0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</w:p>
    <w:p w14:paraId="6756017C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</w:p>
    <w:p w14:paraId="6983ED87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>// Truncate table</w:t>
      </w:r>
    </w:p>
    <w:p w14:paraId="053C3B13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lastRenderedPageBreak/>
        <w:t>TRUNCATE table OUR_FIRST_DB.PUBLIC.ORDERS_EX;</w:t>
      </w:r>
    </w:p>
    <w:p w14:paraId="72B2F202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</w:p>
    <w:p w14:paraId="55FB3A13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</w:p>
    <w:p w14:paraId="21EFD4C7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</w:p>
    <w:p w14:paraId="08C2A306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// Overwriting properties of file format object      </w:t>
      </w:r>
    </w:p>
    <w:p w14:paraId="2DF4D0A8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>COPY INTO OUR_FIRST_DB.PUBLIC.ORDERS_EX</w:t>
      </w:r>
    </w:p>
    <w:p w14:paraId="23F58EB5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FROM  @MANAGE_DB.external_stages.aws_stage_errorex</w:t>
      </w:r>
    </w:p>
    <w:p w14:paraId="1E7068C8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file_format = (FORMAT_NAME= MANAGE_DB.file_formats.my_file_format  field_delimiter = ',' skip_header=1 )</w:t>
      </w:r>
    </w:p>
    <w:p w14:paraId="59708EE1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files = ('OrderDetails_error.csv')</w:t>
      </w:r>
    </w:p>
    <w:p w14:paraId="4E263FDB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ON_ERROR = 'SKIP_FILE_3'; </w:t>
      </w:r>
    </w:p>
    <w:p w14:paraId="2C6C808A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</w:p>
    <w:p w14:paraId="2CFF87A4" w14:textId="598BE8A7" w:rsidR="00504F6E" w:rsidRPr="004E723F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>DESC STAGE MANAGE_DB.external_stages.aws_stage_errorex;</w:t>
      </w:r>
    </w:p>
    <w:p w14:paraId="4D8A6FE4" w14:textId="77777777" w:rsidR="004E723F" w:rsidRPr="00B4703D" w:rsidRDefault="004E723F" w:rsidP="00BF609E">
      <w:pPr>
        <w:tabs>
          <w:tab w:val="left" w:pos="2775"/>
        </w:tabs>
        <w:rPr>
          <w:lang w:val="en-US"/>
        </w:rPr>
      </w:pPr>
    </w:p>
    <w:sectPr w:rsidR="004E723F" w:rsidRPr="00B47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A9"/>
    <w:rsid w:val="00030808"/>
    <w:rsid w:val="000975AE"/>
    <w:rsid w:val="000F7DCE"/>
    <w:rsid w:val="00143BA9"/>
    <w:rsid w:val="00214938"/>
    <w:rsid w:val="002735B3"/>
    <w:rsid w:val="002838E1"/>
    <w:rsid w:val="002C03E4"/>
    <w:rsid w:val="002E1953"/>
    <w:rsid w:val="00342B71"/>
    <w:rsid w:val="003473E6"/>
    <w:rsid w:val="003550E0"/>
    <w:rsid w:val="003752A0"/>
    <w:rsid w:val="003D46D1"/>
    <w:rsid w:val="00457E37"/>
    <w:rsid w:val="004C7F0C"/>
    <w:rsid w:val="004E723F"/>
    <w:rsid w:val="00504F6E"/>
    <w:rsid w:val="005547A6"/>
    <w:rsid w:val="0060139A"/>
    <w:rsid w:val="00684EBD"/>
    <w:rsid w:val="006C2A34"/>
    <w:rsid w:val="006F53C6"/>
    <w:rsid w:val="00706DF6"/>
    <w:rsid w:val="007509A6"/>
    <w:rsid w:val="007D0403"/>
    <w:rsid w:val="007D4A36"/>
    <w:rsid w:val="00847BAE"/>
    <w:rsid w:val="00862A4D"/>
    <w:rsid w:val="00870310"/>
    <w:rsid w:val="009119B1"/>
    <w:rsid w:val="009A4CBA"/>
    <w:rsid w:val="009A5D12"/>
    <w:rsid w:val="009F0B94"/>
    <w:rsid w:val="00A77CDD"/>
    <w:rsid w:val="00AD166B"/>
    <w:rsid w:val="00B24AB8"/>
    <w:rsid w:val="00B4703D"/>
    <w:rsid w:val="00B9532A"/>
    <w:rsid w:val="00B97601"/>
    <w:rsid w:val="00BC6DDC"/>
    <w:rsid w:val="00BE19E7"/>
    <w:rsid w:val="00BF609E"/>
    <w:rsid w:val="00D250F5"/>
    <w:rsid w:val="00D438EE"/>
    <w:rsid w:val="00E6655F"/>
    <w:rsid w:val="00ED34DF"/>
    <w:rsid w:val="00ED45D0"/>
    <w:rsid w:val="00F40681"/>
    <w:rsid w:val="00F8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D4A0"/>
  <w15:chartTrackingRefBased/>
  <w15:docId w15:val="{8C2D39A5-4D31-4F22-87F5-7E7590F9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6589</TotalTime>
  <Pages>23</Pages>
  <Words>2585</Words>
  <Characters>14735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Narayanasamy</dc:creator>
  <cp:keywords/>
  <dc:description/>
  <cp:lastModifiedBy>Vignesh Narayanasamy</cp:lastModifiedBy>
  <cp:revision>131</cp:revision>
  <dcterms:created xsi:type="dcterms:W3CDTF">2022-06-08T13:14:00Z</dcterms:created>
  <dcterms:modified xsi:type="dcterms:W3CDTF">2022-06-13T14:43:00Z</dcterms:modified>
</cp:coreProperties>
</file>