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3F132" w14:textId="77777777" w:rsidR="00A0626C" w:rsidRPr="00A0626C" w:rsidRDefault="00A0626C" w:rsidP="00A0626C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A0626C">
        <w:rPr>
          <w:rFonts w:ascii="Times New Roman" w:eastAsia="Times New Roman" w:hAnsi="Times New Roman" w:cs="Times New Roman"/>
          <w:sz w:val="54"/>
          <w:szCs w:val="54"/>
          <w:lang w:eastAsia="en-IN"/>
        </w:rPr>
        <w:t>Useful Links</w:t>
      </w:r>
    </w:p>
    <w:p w14:paraId="6378CEBF" w14:textId="77777777" w:rsidR="00A0626C" w:rsidRPr="00A0626C" w:rsidRDefault="00A0626C" w:rsidP="00A0626C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0626C">
        <w:rPr>
          <w:rFonts w:ascii="Times New Roman" w:eastAsia="Times New Roman" w:hAnsi="Times New Roman" w:cs="Times New Roman"/>
          <w:sz w:val="36"/>
          <w:szCs w:val="36"/>
          <w:lang w:eastAsia="en-IN"/>
        </w:rPr>
        <w:t>Useful Links</w:t>
      </w:r>
    </w:p>
    <w:p w14:paraId="2CA06F73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1E05523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Azure Portal – </w:t>
      </w:r>
      <w:hyperlink r:id="rId4" w:tgtFrame="_blank" w:history="1">
        <w:r w:rsidRPr="00A0626C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https://portal.azure.com</w:t>
        </w:r>
      </w:hyperlink>
    </w:p>
    <w:p w14:paraId="362EE8B2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0A1CB5B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Ergast</w:t>
      </w:r>
      <w:proofErr w:type="spellEnd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API Documentation - </w:t>
      </w:r>
      <w:hyperlink r:id="rId5" w:tgtFrame="_blank" w:history="1">
        <w:r w:rsidRPr="00A0626C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http://ergast.com/mrd/</w:t>
        </w:r>
      </w:hyperlink>
    </w:p>
    <w:p w14:paraId="1A0341F8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A068DC1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PySpark</w:t>
      </w:r>
      <w:proofErr w:type="spellEnd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Documentation - </w:t>
      </w:r>
      <w:hyperlink r:id="rId6" w:tgtFrame="_blank" w:history="1">
        <w:r w:rsidRPr="00A0626C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https://spark.apache.org/docs/latest/api/python/index.html</w:t>
        </w:r>
      </w:hyperlink>
    </w:p>
    <w:p w14:paraId="3878E39B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0C07785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PySpark</w:t>
      </w:r>
      <w:proofErr w:type="spellEnd"/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API Reference - </w:t>
      </w:r>
      <w:hyperlink r:id="rId7" w:tgtFrame="_blank" w:history="1">
        <w:r w:rsidRPr="00A0626C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https://spark.apache.org/docs/latest/api/python/reference/index.html</w:t>
        </w:r>
      </w:hyperlink>
    </w:p>
    <w:p w14:paraId="42B5E45C" w14:textId="77777777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7067C5B" w14:textId="66F835B2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Spark SQL Reference - </w:t>
      </w:r>
      <w:hyperlink r:id="rId8" w:tgtFrame="_blank" w:history="1">
        <w:r w:rsidRPr="00A0626C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https://spark.apache.org/docs/latest/sql-ref.html</w:t>
        </w:r>
      </w:hyperlink>
    </w:p>
    <w:p w14:paraId="5B30D67D" w14:textId="7BA157AB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7AD284A" w14:textId="48EF91BF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9B737C3" w14:textId="74E2F27A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17D2CD4" w14:textId="7FF3D47D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Farmula1:</w:t>
      </w:r>
    </w:p>
    <w:p w14:paraId="482BB041" w14:textId="1EB65F23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Racing car</w:t>
      </w:r>
    </w:p>
    <w:p w14:paraId="556C96C2" w14:textId="41E07089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A4A0C5D" w14:textId="5FBD2F1A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9" w:history="1">
        <w:r w:rsidRPr="001E00EF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http://ergast.com/mrd/</w:t>
        </w:r>
      </w:hyperlink>
    </w:p>
    <w:p w14:paraId="060CEE51" w14:textId="0B81731F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02A2895" w14:textId="313C2A2E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0" w:history="1">
        <w:r w:rsidRPr="001E00EF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http://ergast.com/mrd/db/#csv</w:t>
        </w:r>
      </w:hyperlink>
    </w:p>
    <w:p w14:paraId="53EB4F94" w14:textId="400C5F21" w:rsid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entity diagram:</w:t>
      </w:r>
      <w:r w:rsidRPr="00A0626C">
        <w:t xml:space="preserve"> </w:t>
      </w:r>
      <w:hyperlink r:id="rId11" w:history="1">
        <w:r w:rsidRPr="001E00EF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http://ergast.com/images/ergast_db.png</w:t>
        </w:r>
      </w:hyperlink>
    </w:p>
    <w:p w14:paraId="114F076C" w14:textId="52E12B3F" w:rsidR="00A0626C" w:rsidRPr="00A0626C" w:rsidRDefault="00A0626C" w:rsidP="00A0626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0626C">
        <w:rPr>
          <w:rFonts w:ascii="Times New Roman" w:eastAsia="Times New Roman" w:hAnsi="Times New Roman" w:cs="Times New Roman"/>
          <w:sz w:val="27"/>
          <w:szCs w:val="27"/>
          <w:lang w:eastAsia="en-IN"/>
        </w:rPr>
        <w:t>http://ergast.com/docs/f1db_user_guide.txt</w:t>
      </w:r>
    </w:p>
    <w:p w14:paraId="651AEEA7" w14:textId="77777777" w:rsidR="0035597E" w:rsidRDefault="0035597E"/>
    <w:sectPr w:rsidR="0035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6C"/>
    <w:rsid w:val="0035597E"/>
    <w:rsid w:val="00A0626C"/>
    <w:rsid w:val="00E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2CB1"/>
  <w15:chartTrackingRefBased/>
  <w15:docId w15:val="{00D9A99A-7E84-424A-ABEE-703087B9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6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62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062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sql-ref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latest/api/python/reference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.apache.org/docs/latest/api/python/index.html" TargetMode="External"/><Relationship Id="rId11" Type="http://schemas.openxmlformats.org/officeDocument/2006/relationships/hyperlink" Target="http://ergast.com/images/ergast_db.png" TargetMode="External"/><Relationship Id="rId5" Type="http://schemas.openxmlformats.org/officeDocument/2006/relationships/hyperlink" Target="http://ergast.com/mrd/" TargetMode="External"/><Relationship Id="rId10" Type="http://schemas.openxmlformats.org/officeDocument/2006/relationships/hyperlink" Target="http://ergast.com/mrd/db/#csv" TargetMode="External"/><Relationship Id="rId4" Type="http://schemas.openxmlformats.org/officeDocument/2006/relationships/hyperlink" Target="https://portal.azure.com/" TargetMode="External"/><Relationship Id="rId9" Type="http://schemas.openxmlformats.org/officeDocument/2006/relationships/hyperlink" Target="http://ergast.com/m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Narayanasamy</dc:creator>
  <cp:keywords/>
  <dc:description/>
  <cp:lastModifiedBy>Vignesh Narayanasamy</cp:lastModifiedBy>
  <cp:revision>1</cp:revision>
  <dcterms:created xsi:type="dcterms:W3CDTF">2021-10-07T11:20:00Z</dcterms:created>
  <dcterms:modified xsi:type="dcterms:W3CDTF">2021-10-07T15:09:00Z</dcterms:modified>
</cp:coreProperties>
</file>