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CC7B" w14:textId="770C783A" w:rsidR="00380E34" w:rsidRDefault="0040139B">
      <w:r>
        <w:rPr>
          <w:noProof/>
        </w:rPr>
        <w:drawing>
          <wp:inline distT="0" distB="0" distL="0" distR="0" wp14:anchorId="585BFBC5" wp14:editId="6D10388C">
            <wp:extent cx="5731510" cy="7192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69B4B" wp14:editId="4AF71F31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5064" w14:textId="60B1E7F7" w:rsidR="00915E86" w:rsidRDefault="00915E86"/>
    <w:p w14:paraId="11C8180C" w14:textId="77777777" w:rsidR="00915E86" w:rsidRPr="00915E86" w:rsidRDefault="00915E86" w:rsidP="00915E86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915E86">
        <w:rPr>
          <w:rFonts w:ascii="Times New Roman" w:eastAsia="Times New Roman" w:hAnsi="Times New Roman" w:cs="Times New Roman"/>
          <w:sz w:val="54"/>
          <w:szCs w:val="54"/>
          <w:lang w:eastAsia="en-IN"/>
        </w:rPr>
        <w:t>Assessment Test 1</w:t>
      </w:r>
    </w:p>
    <w:p w14:paraId="444F4A58" w14:textId="77777777" w:rsidR="00915E86" w:rsidRPr="00915E86" w:rsidRDefault="00915E86" w:rsidP="00915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ASSESSMENT TEST 1</w:t>
      </w:r>
    </w:p>
    <w:p w14:paraId="30E3DE79" w14:textId="77777777" w:rsidR="00915E86" w:rsidRPr="00915E86" w:rsidRDefault="00915E86" w:rsidP="00915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THE FOLLOWING TASKS!</w:t>
      </w:r>
    </w:p>
    <w:p w14:paraId="30DA8CE4" w14:textId="77777777" w:rsidR="00915E86" w:rsidRPr="00915E86" w:rsidRDefault="00915E86" w:rsidP="00915E8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1. Return the customer IDs of customers who have spent at least $110 with the staff member who has an ID of 2.</w:t>
      </w:r>
    </w:p>
    <w:p w14:paraId="4B5BE4DD" w14:textId="77777777" w:rsidR="00915E86" w:rsidRPr="00915E86" w:rsidRDefault="00915E86" w:rsidP="00915E8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The answer should be customers 187 and 148.</w:t>
      </w:r>
    </w:p>
    <w:p w14:paraId="1F67CA8E" w14:textId="77777777" w:rsidR="00915E86" w:rsidRPr="00915E86" w:rsidRDefault="00915E86" w:rsidP="00915E8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2. How many films begin with the letter J?</w:t>
      </w:r>
    </w:p>
    <w:p w14:paraId="6BD25C03" w14:textId="77777777" w:rsidR="00915E86" w:rsidRPr="00915E86" w:rsidRDefault="00915E86" w:rsidP="00915E8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The answer should be 20.</w:t>
      </w:r>
    </w:p>
    <w:p w14:paraId="0020C24D" w14:textId="77777777" w:rsidR="00915E86" w:rsidRPr="00915E86" w:rsidRDefault="00915E86" w:rsidP="00915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3. What customer has the highest customer ID number whose name starts </w:t>
      </w:r>
      <w:r w:rsidRPr="00915E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with</w:t>
      </w: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 an 'E' </w:t>
      </w:r>
      <w:r w:rsidRPr="00915E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and </w:t>
      </w: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has an address ID lower than 500?</w:t>
      </w:r>
    </w:p>
    <w:p w14:paraId="03CAA3F9" w14:textId="77777777" w:rsidR="00915E86" w:rsidRPr="00915E86" w:rsidRDefault="00915E86" w:rsidP="00915E8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15E86">
        <w:rPr>
          <w:rFonts w:ascii="Times New Roman" w:eastAsia="Times New Roman" w:hAnsi="Times New Roman" w:cs="Times New Roman"/>
          <w:sz w:val="27"/>
          <w:szCs w:val="27"/>
          <w:lang w:eastAsia="en-IN"/>
        </w:rPr>
        <w:t>The answer is Eddie Tomlin</w:t>
      </w:r>
    </w:p>
    <w:p w14:paraId="41A50479" w14:textId="77777777" w:rsidR="00915E86" w:rsidRPr="00915E86" w:rsidRDefault="00915E86" w:rsidP="00915E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54"/>
          <w:szCs w:val="54"/>
          <w:lang w:eastAsia="en-IN"/>
        </w:rPr>
        <w:t>Solutions to Assessment Test 1</w:t>
      </w:r>
    </w:p>
    <w:p w14:paraId="72A96E55" w14:textId="77777777" w:rsidR="00915E86" w:rsidRPr="00915E86" w:rsidRDefault="00915E86" w:rsidP="00915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SOLUTIONS TO ASSESSMENT TEST 1</w:t>
      </w:r>
    </w:p>
    <w:p w14:paraId="68FA952F" w14:textId="77777777" w:rsidR="00915E86" w:rsidRPr="00915E86" w:rsidRDefault="00915E86" w:rsidP="00915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1. Solution Below:</w:t>
      </w:r>
    </w:p>
    <w:p w14:paraId="703A11E6" w14:textId="77777777" w:rsidR="00915E86" w:rsidRPr="00915E86" w:rsidRDefault="00915E86" w:rsidP="00915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SELECT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customer_</w:t>
      </w:r>
      <w:proofErr w:type="gram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id,SUM</w:t>
      </w:r>
      <w:proofErr w:type="spellEnd"/>
      <w:proofErr w:type="gram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(amount)</w:t>
      </w:r>
    </w:p>
    <w:p w14:paraId="7ECD9EFC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FROM payment</w:t>
      </w:r>
    </w:p>
    <w:p w14:paraId="31592242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lastRenderedPageBreak/>
        <w:t xml:space="preserve">WHERE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staff_id</w:t>
      </w:r>
      <w:proofErr w:type="spell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= 2</w:t>
      </w:r>
    </w:p>
    <w:p w14:paraId="4384096E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GROUP BY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customer_id</w:t>
      </w:r>
      <w:proofErr w:type="spellEnd"/>
    </w:p>
    <w:p w14:paraId="3B6A976E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HAVING </w:t>
      </w:r>
      <w:proofErr w:type="gram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SUM(</w:t>
      </w:r>
      <w:proofErr w:type="gram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amount) &gt; 110;</w:t>
      </w:r>
    </w:p>
    <w:p w14:paraId="034021F8" w14:textId="77777777" w:rsidR="00915E86" w:rsidRPr="00915E86" w:rsidRDefault="00915E86" w:rsidP="00915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2. Solution Below:</w:t>
      </w:r>
    </w:p>
    <w:p w14:paraId="4E63D3C0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SELECT </w:t>
      </w:r>
      <w:proofErr w:type="gram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COUNT(</w:t>
      </w:r>
      <w:proofErr w:type="gram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*) FROM film</w:t>
      </w:r>
    </w:p>
    <w:p w14:paraId="66BF507B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WHERE title LIKE 'J%</w:t>
      </w:r>
      <w:proofErr w:type="gram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';</w:t>
      </w:r>
      <w:proofErr w:type="gramEnd"/>
    </w:p>
    <w:p w14:paraId="547F6675" w14:textId="77777777" w:rsidR="00915E86" w:rsidRPr="00915E86" w:rsidRDefault="00915E86" w:rsidP="00915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3. Solution Below:</w:t>
      </w:r>
    </w:p>
    <w:p w14:paraId="368A864C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SELECT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first_name,last_name</w:t>
      </w:r>
      <w:proofErr w:type="spell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FROM customer</w:t>
      </w:r>
    </w:p>
    <w:p w14:paraId="7B4EEBBF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WHERE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first_name</w:t>
      </w:r>
      <w:proofErr w:type="spell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LIKE 'E%'</w:t>
      </w:r>
    </w:p>
    <w:p w14:paraId="1DB6EBEF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AND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address_id</w:t>
      </w:r>
      <w:proofErr w:type="spell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&lt;500</w:t>
      </w:r>
    </w:p>
    <w:p w14:paraId="0D85F8E2" w14:textId="77777777" w:rsidR="00915E86" w:rsidRP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ORDER BY </w:t>
      </w:r>
      <w:proofErr w:type="spellStart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customer_id</w:t>
      </w:r>
      <w:proofErr w:type="spellEnd"/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DESC</w:t>
      </w:r>
    </w:p>
    <w:p w14:paraId="67A9AD66" w14:textId="25414DC7" w:rsidR="00915E86" w:rsidRDefault="00915E86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915E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LIMIT 1;</w:t>
      </w:r>
    </w:p>
    <w:p w14:paraId="55519818" w14:textId="3644B187" w:rsidR="002B0440" w:rsidRDefault="002B0440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1F17D37D" w14:textId="77777777" w:rsidR="002B0440" w:rsidRPr="002B0440" w:rsidRDefault="002B0440" w:rsidP="002B0440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eastAsia="en-IN"/>
        </w:rPr>
      </w:pPr>
      <w:r w:rsidRPr="002B0440">
        <w:rPr>
          <w:rFonts w:ascii="Segoe UI" w:eastAsia="Times New Roman" w:hAnsi="Segoe UI" w:cs="Segoe UI"/>
          <w:color w:val="1C1D1F"/>
          <w:sz w:val="54"/>
          <w:szCs w:val="54"/>
          <w:lang w:eastAsia="en-IN"/>
        </w:rPr>
        <w:t>Quick Note on TO_CHAR</w:t>
      </w:r>
    </w:p>
    <w:p w14:paraId="70191AD4" w14:textId="77777777" w:rsidR="002B0440" w:rsidRPr="002B0440" w:rsidRDefault="002B0440" w:rsidP="002B044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2B0440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This is a note in regards to the next lecture, we've gotten a lot of questions of why TO_CHAR "doesn't work" for one of the assessment questions. It actually does work, but you need to realize certain codes are "blank padded to 9 characters", which means instead of returning 'Monday' it returns 'Monday   ' with extra spaces to fill up at least 9 spaces.</w:t>
      </w:r>
    </w:p>
    <w:p w14:paraId="0E272E9B" w14:textId="77777777" w:rsidR="002B0440" w:rsidRPr="002B0440" w:rsidRDefault="002B0440" w:rsidP="002B04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10339FE4" w14:textId="77777777" w:rsidR="002B0440" w:rsidRPr="002B0440" w:rsidRDefault="002B0440" w:rsidP="002B044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2B0440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Source:</w:t>
      </w:r>
    </w:p>
    <w:p w14:paraId="2789AE6B" w14:textId="77777777" w:rsidR="002B0440" w:rsidRPr="002B0440" w:rsidRDefault="002B0440" w:rsidP="002B04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hyperlink r:id="rId6" w:tgtFrame="_blank" w:history="1">
        <w:r w:rsidRPr="002B0440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https://www.postgresql.org/docs/12/functions-formatting.html</w:t>
        </w:r>
      </w:hyperlink>
    </w:p>
    <w:p w14:paraId="045B5599" w14:textId="77777777" w:rsidR="002B0440" w:rsidRPr="00915E86" w:rsidRDefault="002B0440" w:rsidP="00915E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241CCE31" w14:textId="77777777" w:rsidR="00915E86" w:rsidRDefault="00915E86"/>
    <w:sectPr w:rsidR="0091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9B"/>
    <w:rsid w:val="002B0440"/>
    <w:rsid w:val="00380E34"/>
    <w:rsid w:val="0040139B"/>
    <w:rsid w:val="007B36F5"/>
    <w:rsid w:val="009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D7C8"/>
  <w15:chartTrackingRefBased/>
  <w15:docId w15:val="{DFCBDA27-55ED-4935-A566-698B36D0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5E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0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docs/12/functions-formatting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Narayanasamy</dc:creator>
  <cp:keywords/>
  <dc:description/>
  <cp:lastModifiedBy>Vignesh Narayanasamy</cp:lastModifiedBy>
  <cp:revision>3</cp:revision>
  <dcterms:created xsi:type="dcterms:W3CDTF">2021-09-23T12:10:00Z</dcterms:created>
  <dcterms:modified xsi:type="dcterms:W3CDTF">2021-09-24T05:58:00Z</dcterms:modified>
</cp:coreProperties>
</file>