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76F4" w14:textId="0C4B0C74" w:rsidR="00C26392" w:rsidRDefault="009C0224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TOPIC :</w:t>
      </w:r>
      <w:proofErr w:type="gramEnd"/>
      <w:r>
        <w:rPr>
          <w:b/>
          <w:bCs/>
          <w:sz w:val="44"/>
          <w:szCs w:val="44"/>
        </w:rPr>
        <w:t xml:space="preserve"> SMART PUBLIC RESTROOM</w:t>
      </w:r>
    </w:p>
    <w:p w14:paraId="72540566" w14:textId="77777777" w:rsidR="009C0224" w:rsidRDefault="009C0224">
      <w:pPr>
        <w:rPr>
          <w:b/>
          <w:bCs/>
          <w:sz w:val="44"/>
          <w:szCs w:val="44"/>
        </w:rPr>
      </w:pPr>
    </w:p>
    <w:p w14:paraId="2D1B9051" w14:textId="0EC79412" w:rsidR="009C0224" w:rsidRDefault="009C02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CODE:</w:t>
      </w:r>
    </w:p>
    <w:p w14:paraId="25757857" w14:textId="5DBD7E7B" w:rsidR="009C0224" w:rsidRPr="009C0224" w:rsidRDefault="009C0224" w:rsidP="009C02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b/>
          <w:bCs/>
          <w:sz w:val="28"/>
          <w:szCs w:val="28"/>
        </w:rPr>
        <w:t xml:space="preserve"> 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b/>
          <w:bCs/>
          <w:sz w:val="28"/>
          <w:szCs w:val="28"/>
        </w:rPr>
        <w:t xml:space="preserve"> </w:t>
      </w:r>
    </w:p>
    <w:p w14:paraId="26965B61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3C4D6F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739A2E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Realtime Restroom Availability and Cleanliness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EE9E1E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"nm.css"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34C2B5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javascript</w:t>
      </w:r>
      <w:proofErr w:type="spellEnd"/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1E837A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9C02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Simulating </w:t>
      </w:r>
      <w:proofErr w:type="spellStart"/>
      <w:r w:rsidRPr="009C02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realtime</w:t>
      </w:r>
      <w:proofErr w:type="spellEnd"/>
      <w:r w:rsidRPr="009C02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 updates for restroom statuses</w:t>
      </w:r>
    </w:p>
    <w:p w14:paraId="6BA6C48C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9C02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setInterval</w:t>
      </w:r>
      <w:proofErr w:type="spellEnd"/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C02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updateStatus</w:t>
      </w:r>
      <w:proofErr w:type="spellEnd"/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02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CF17E8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D51298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02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updateStatus</w:t>
      </w:r>
      <w:proofErr w:type="spellEnd"/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F37400A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022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statuses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'available'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'occupied'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'clean'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'unclean'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5A08BE8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24400A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C02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C02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9C02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8B983BF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C022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randomStatus</w:t>
      </w:r>
      <w:proofErr w:type="spellEnd"/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C022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statuses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C02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proofErr w:type="spellEnd"/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C02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* </w:t>
      </w:r>
      <w:proofErr w:type="spellStart"/>
      <w:r w:rsidRPr="009C022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statuses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)];</w:t>
      </w:r>
    </w:p>
    <w:p w14:paraId="6FFFEE21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C022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statusElement</w:t>
      </w:r>
      <w:proofErr w:type="spellEnd"/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C02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`status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5F6D96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C022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restroomElement</w:t>
      </w:r>
      <w:proofErr w:type="spellEnd"/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C02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`restroom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FBE83D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093058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C022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statusElement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C022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randomStatus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C02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charAt</w:t>
      </w:r>
      <w:proofErr w:type="spellEnd"/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02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9C02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proofErr w:type="gramEnd"/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proofErr w:type="spellStart"/>
      <w:r w:rsidRPr="009C022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randomStatus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C02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02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90850C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C022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restroomElement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classList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C02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'available'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'occupied'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'clean'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'unclean'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4CF879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C022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restroomElement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classList</w:t>
      </w: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C02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C022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randomStatus</w:t>
      </w:r>
      <w:proofErr w:type="spellEnd"/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E50F01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57D530F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3E83B0B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2DF19C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9AB4A1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105EDA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13AD48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EB860F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"header"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82E4A9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Realtime Restroom Availability and Cleanliness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8B00F0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marquee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"move"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Be </w:t>
      </w:r>
      <w:proofErr w:type="gramStart"/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clean ,</w:t>
      </w:r>
      <w:proofErr w:type="gramEnd"/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Be healthy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marquee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AFACFD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8C296B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"restroom-status"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1DE0F7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"restroom1"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4C1734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Restroom 1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231DED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Status: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"status1"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Loading...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3FE67D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Female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7A17A3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E993F7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DE5D13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"restroom2"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A55C93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Restroom 2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DD2F7E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Status: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"status2"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Loading...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73E88A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Female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ACC1F6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99CD50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6652D3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"restroom3"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843D8B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Restroom 3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39F5FA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Status: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"status3"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Loading...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9E7B05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Male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E24AC2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5AA314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2F35B9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"restroom4"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2CACA2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Restroom 4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E7A610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Status: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"status4"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Loading...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DA53CE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Male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CDF52E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43C7DE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57678A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2BF571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02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02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"footer"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73E7DC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Realtime Restroom Availability and Cleanliness Platform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92CDD8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EFB919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9CE7EC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7A1BAF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284BEF9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9F2B59" w14:textId="77777777" w:rsidR="009C0224" w:rsidRPr="009C0224" w:rsidRDefault="009C0224" w:rsidP="009C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02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C02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6A5C80" w14:textId="6A4EEDD1" w:rsidR="009C0224" w:rsidRDefault="009C0224">
      <w:pPr>
        <w:rPr>
          <w:b/>
          <w:bCs/>
          <w:sz w:val="28"/>
          <w:szCs w:val="28"/>
        </w:rPr>
      </w:pPr>
    </w:p>
    <w:p w14:paraId="1FFB4E50" w14:textId="342301FD" w:rsidR="009C0224" w:rsidRDefault="009C022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DESCRIPTION:</w:t>
      </w:r>
    </w:p>
    <w:p w14:paraId="3F218228" w14:textId="5035F6CA" w:rsidR="00335DF8" w:rsidRPr="00335DF8" w:rsidRDefault="00335DF8" w:rsidP="00335DF8">
      <w:pPr>
        <w:shd w:val="clear" w:color="auto" w:fill="19C37D"/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</w:pPr>
      <w:r>
        <w:rPr>
          <w:b/>
          <w:bCs/>
          <w:sz w:val="40"/>
          <w:szCs w:val="40"/>
        </w:rPr>
        <w:t xml:space="preserve">    </w:t>
      </w: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br/>
      </w:r>
    </w:p>
    <w:p w14:paraId="038B154C" w14:textId="77777777" w:rsidR="00335DF8" w:rsidRPr="00335DF8" w:rsidRDefault="00335DF8" w:rsidP="00335D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</w:pP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>This HTML code describes a webpage for monitoring the real-time availability and cleanliness of restrooms. Here's a textual description of the code's structure and content:</w:t>
      </w:r>
    </w:p>
    <w:p w14:paraId="09BCB325" w14:textId="77777777" w:rsidR="00335DF8" w:rsidRPr="00335DF8" w:rsidRDefault="00335DF8" w:rsidP="00335D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</w:pP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The HTML document begins with the </w:t>
      </w:r>
      <w:r w:rsidRPr="00335DF8">
        <w:rPr>
          <w:rFonts w:ascii="Ubuntu Mono" w:eastAsia="Times New Roman" w:hAnsi="Ubuntu Mono" w:cs="Courier New"/>
          <w:b/>
          <w:bCs/>
          <w:color w:val="343541"/>
          <w:kern w:val="0"/>
          <w:sz w:val="20"/>
          <w:szCs w:val="20"/>
          <w:bdr w:val="single" w:sz="2" w:space="0" w:color="D9D9E3" w:frame="1"/>
          <w14:ligatures w14:val="none"/>
        </w:rPr>
        <w:t>&lt;html&gt;</w:t>
      </w: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 element and contains a </w:t>
      </w:r>
      <w:r w:rsidRPr="00335DF8">
        <w:rPr>
          <w:rFonts w:ascii="Ubuntu Mono" w:eastAsia="Times New Roman" w:hAnsi="Ubuntu Mono" w:cs="Courier New"/>
          <w:b/>
          <w:bCs/>
          <w:color w:val="343541"/>
          <w:kern w:val="0"/>
          <w:sz w:val="20"/>
          <w:szCs w:val="20"/>
          <w:bdr w:val="single" w:sz="2" w:space="0" w:color="D9D9E3" w:frame="1"/>
          <w14:ligatures w14:val="none"/>
        </w:rPr>
        <w:t>&lt;head&gt;</w:t>
      </w: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 and a </w:t>
      </w:r>
      <w:r w:rsidRPr="00335DF8">
        <w:rPr>
          <w:rFonts w:ascii="Ubuntu Mono" w:eastAsia="Times New Roman" w:hAnsi="Ubuntu Mono" w:cs="Courier New"/>
          <w:b/>
          <w:bCs/>
          <w:color w:val="343541"/>
          <w:kern w:val="0"/>
          <w:sz w:val="20"/>
          <w:szCs w:val="20"/>
          <w:bdr w:val="single" w:sz="2" w:space="0" w:color="D9D9E3" w:frame="1"/>
          <w14:ligatures w14:val="none"/>
        </w:rPr>
        <w:t>&lt;body&gt;</w:t>
      </w: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 section.</w:t>
      </w:r>
    </w:p>
    <w:p w14:paraId="27313E34" w14:textId="77777777" w:rsidR="00335DF8" w:rsidRPr="00335DF8" w:rsidRDefault="00335DF8" w:rsidP="00335D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</w:pP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Inside the </w:t>
      </w:r>
      <w:r w:rsidRPr="00335DF8">
        <w:rPr>
          <w:rFonts w:ascii="Ubuntu Mono" w:eastAsia="Times New Roman" w:hAnsi="Ubuntu Mono" w:cs="Courier New"/>
          <w:b/>
          <w:bCs/>
          <w:color w:val="343541"/>
          <w:kern w:val="0"/>
          <w:sz w:val="20"/>
          <w:szCs w:val="20"/>
          <w:bdr w:val="single" w:sz="2" w:space="0" w:color="D9D9E3" w:frame="1"/>
          <w14:ligatures w14:val="none"/>
        </w:rPr>
        <w:t>&lt;head&gt;</w:t>
      </w: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 section:</w:t>
      </w:r>
    </w:p>
    <w:p w14:paraId="272C075E" w14:textId="77777777" w:rsidR="00335DF8" w:rsidRPr="00335DF8" w:rsidRDefault="00335DF8" w:rsidP="00335D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</w:pPr>
      <w:r w:rsidRPr="00335DF8">
        <w:rPr>
          <w:rFonts w:ascii="Ubuntu Mono" w:eastAsia="Times New Roman" w:hAnsi="Ubuntu Mono" w:cs="Courier New"/>
          <w:b/>
          <w:bCs/>
          <w:color w:val="343541"/>
          <w:kern w:val="0"/>
          <w:sz w:val="20"/>
          <w:szCs w:val="20"/>
          <w:bdr w:val="single" w:sz="2" w:space="0" w:color="D9D9E3" w:frame="1"/>
          <w14:ligatures w14:val="none"/>
        </w:rPr>
        <w:lastRenderedPageBreak/>
        <w:t>&lt;title&gt;</w:t>
      </w: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>: The title of the webpage is set to "Realtime Restroom Availability and Cleanliness."</w:t>
      </w:r>
    </w:p>
    <w:p w14:paraId="5F2356A5" w14:textId="77777777" w:rsidR="00335DF8" w:rsidRPr="00335DF8" w:rsidRDefault="00335DF8" w:rsidP="00335D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</w:pPr>
      <w:r w:rsidRPr="00335DF8">
        <w:rPr>
          <w:rFonts w:ascii="Ubuntu Mono" w:eastAsia="Times New Roman" w:hAnsi="Ubuntu Mono" w:cs="Courier New"/>
          <w:b/>
          <w:bCs/>
          <w:color w:val="343541"/>
          <w:kern w:val="0"/>
          <w:sz w:val="20"/>
          <w:szCs w:val="20"/>
          <w:bdr w:val="single" w:sz="2" w:space="0" w:color="D9D9E3" w:frame="1"/>
          <w14:ligatures w14:val="none"/>
        </w:rPr>
        <w:t>&lt;link&gt;</w:t>
      </w: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>: A link to an external CSS file named "nm.css" is included to apply styles to the page.</w:t>
      </w:r>
    </w:p>
    <w:p w14:paraId="69BFEC4E" w14:textId="77777777" w:rsidR="00335DF8" w:rsidRPr="00335DF8" w:rsidRDefault="00335DF8" w:rsidP="00335D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</w:pPr>
      <w:r w:rsidRPr="00335DF8">
        <w:rPr>
          <w:rFonts w:ascii="Ubuntu Mono" w:eastAsia="Times New Roman" w:hAnsi="Ubuntu Mono" w:cs="Courier New"/>
          <w:b/>
          <w:bCs/>
          <w:color w:val="343541"/>
          <w:kern w:val="0"/>
          <w:sz w:val="20"/>
          <w:szCs w:val="20"/>
          <w:bdr w:val="single" w:sz="2" w:space="0" w:color="D9D9E3" w:frame="1"/>
          <w14:ligatures w14:val="none"/>
        </w:rPr>
        <w:t>&lt;script&gt;</w:t>
      </w: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: JavaScript code is provided for simulating real-time updates of restroom statuses. The </w:t>
      </w:r>
      <w:proofErr w:type="spellStart"/>
      <w:r w:rsidRPr="00335DF8">
        <w:rPr>
          <w:rFonts w:ascii="Ubuntu Mono" w:eastAsia="Times New Roman" w:hAnsi="Ubuntu Mono" w:cs="Courier New"/>
          <w:b/>
          <w:bCs/>
          <w:color w:val="343541"/>
          <w:kern w:val="0"/>
          <w:sz w:val="20"/>
          <w:szCs w:val="20"/>
          <w:bdr w:val="single" w:sz="2" w:space="0" w:color="D9D9E3" w:frame="1"/>
          <w14:ligatures w14:val="none"/>
        </w:rPr>
        <w:t>updateStatus</w:t>
      </w:r>
      <w:proofErr w:type="spellEnd"/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 function is defined to change the status of four restrooms at regular intervals (every 2 seconds). Each restroom's status is updated randomly from a set of options: "available," "occupied," "clean," and "unclean."</w:t>
      </w:r>
    </w:p>
    <w:p w14:paraId="02D9498D" w14:textId="77777777" w:rsidR="00335DF8" w:rsidRPr="00335DF8" w:rsidRDefault="00335DF8" w:rsidP="00335D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</w:pP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Inside the </w:t>
      </w:r>
      <w:r w:rsidRPr="00335DF8">
        <w:rPr>
          <w:rFonts w:ascii="Ubuntu Mono" w:eastAsia="Times New Roman" w:hAnsi="Ubuntu Mono" w:cs="Courier New"/>
          <w:b/>
          <w:bCs/>
          <w:color w:val="343541"/>
          <w:kern w:val="0"/>
          <w:sz w:val="20"/>
          <w:szCs w:val="20"/>
          <w:bdr w:val="single" w:sz="2" w:space="0" w:color="D9D9E3" w:frame="1"/>
          <w14:ligatures w14:val="none"/>
        </w:rPr>
        <w:t>&lt;body&gt;</w:t>
      </w: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 section:</w:t>
      </w:r>
    </w:p>
    <w:p w14:paraId="64E75833" w14:textId="77777777" w:rsidR="00335DF8" w:rsidRPr="00335DF8" w:rsidRDefault="00335DF8" w:rsidP="00335D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</w:pP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A </w:t>
      </w:r>
      <w:r w:rsidRPr="00335DF8">
        <w:rPr>
          <w:rFonts w:ascii="Ubuntu Mono" w:eastAsia="Times New Roman" w:hAnsi="Ubuntu Mono" w:cs="Courier New"/>
          <w:b/>
          <w:bCs/>
          <w:color w:val="343541"/>
          <w:kern w:val="0"/>
          <w:sz w:val="20"/>
          <w:szCs w:val="20"/>
          <w:bdr w:val="single" w:sz="2" w:space="0" w:color="D9D9E3" w:frame="1"/>
          <w14:ligatures w14:val="none"/>
        </w:rPr>
        <w:t>&lt;div&gt;</w:t>
      </w: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 with the class "container" serves as the main content container for the page.</w:t>
      </w:r>
    </w:p>
    <w:p w14:paraId="1A2F7C4A" w14:textId="77777777" w:rsidR="00335DF8" w:rsidRPr="00335DF8" w:rsidRDefault="00335DF8" w:rsidP="00335D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</w:pP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>The page is divided into three main sections: "header," "restroom-status," and "footer."</w:t>
      </w:r>
    </w:p>
    <w:p w14:paraId="2ABFF29C" w14:textId="77777777" w:rsidR="00335DF8" w:rsidRPr="00335DF8" w:rsidRDefault="00335DF8" w:rsidP="00335D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</w:pP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>In the "header" section:</w:t>
      </w:r>
    </w:p>
    <w:p w14:paraId="20CB0857" w14:textId="77777777" w:rsidR="00335DF8" w:rsidRPr="00335DF8" w:rsidRDefault="00335DF8" w:rsidP="00335DF8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</w:pP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An </w:t>
      </w:r>
      <w:r w:rsidRPr="00335DF8">
        <w:rPr>
          <w:rFonts w:ascii="Ubuntu Mono" w:eastAsia="Times New Roman" w:hAnsi="Ubuntu Mono" w:cs="Courier New"/>
          <w:b/>
          <w:bCs/>
          <w:color w:val="343541"/>
          <w:kern w:val="0"/>
          <w:sz w:val="20"/>
          <w:szCs w:val="20"/>
          <w:bdr w:val="single" w:sz="2" w:space="0" w:color="D9D9E3" w:frame="1"/>
          <w14:ligatures w14:val="none"/>
        </w:rPr>
        <w:t>&lt;h1&gt;</w:t>
      </w: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 element displays the title of the webpage.</w:t>
      </w:r>
    </w:p>
    <w:p w14:paraId="280BB7E4" w14:textId="77777777" w:rsidR="00335DF8" w:rsidRPr="00335DF8" w:rsidRDefault="00335DF8" w:rsidP="00335DF8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</w:pP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A </w:t>
      </w:r>
      <w:r w:rsidRPr="00335DF8">
        <w:rPr>
          <w:rFonts w:ascii="Ubuntu Mono" w:eastAsia="Times New Roman" w:hAnsi="Ubuntu Mono" w:cs="Courier New"/>
          <w:b/>
          <w:bCs/>
          <w:color w:val="343541"/>
          <w:kern w:val="0"/>
          <w:sz w:val="20"/>
          <w:szCs w:val="20"/>
          <w:bdr w:val="single" w:sz="2" w:space="0" w:color="D9D9E3" w:frame="1"/>
          <w14:ligatures w14:val="none"/>
        </w:rPr>
        <w:t>&lt;marquee&gt;</w:t>
      </w: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 element creates a scrolling text with the message "Be clean, Be healthy."</w:t>
      </w:r>
    </w:p>
    <w:p w14:paraId="649A67D7" w14:textId="7BC5E4F6" w:rsidR="00335DF8" w:rsidRPr="00335DF8" w:rsidRDefault="00335DF8" w:rsidP="00335D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</w:pP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>In the "restroom-status" section:</w:t>
      </w:r>
    </w:p>
    <w:p w14:paraId="128E7DEC" w14:textId="77777777" w:rsidR="00335DF8" w:rsidRPr="00335DF8" w:rsidRDefault="00335DF8" w:rsidP="00335DF8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</w:pP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Four </w:t>
      </w:r>
      <w:proofErr w:type="gramStart"/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>separate</w:t>
      </w:r>
      <w:proofErr w:type="gramEnd"/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 </w:t>
      </w:r>
      <w:r w:rsidRPr="00335DF8">
        <w:rPr>
          <w:rFonts w:ascii="Ubuntu Mono" w:eastAsia="Times New Roman" w:hAnsi="Ubuntu Mono" w:cs="Courier New"/>
          <w:b/>
          <w:bCs/>
          <w:color w:val="343541"/>
          <w:kern w:val="0"/>
          <w:sz w:val="20"/>
          <w:szCs w:val="20"/>
          <w:bdr w:val="single" w:sz="2" w:space="0" w:color="D9D9E3" w:frame="1"/>
          <w14:ligatures w14:val="none"/>
        </w:rPr>
        <w:t>&lt;div&gt;</w:t>
      </w: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 elements with the class "status" are provided to represent each restroom.</w:t>
      </w:r>
    </w:p>
    <w:p w14:paraId="7F817FE7" w14:textId="77777777" w:rsidR="00335DF8" w:rsidRPr="00335DF8" w:rsidRDefault="00335DF8" w:rsidP="00335DF8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</w:pP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>Each "status" div includes:</w:t>
      </w:r>
    </w:p>
    <w:p w14:paraId="2614B176" w14:textId="77777777" w:rsidR="00335DF8" w:rsidRPr="00335DF8" w:rsidRDefault="00335DF8" w:rsidP="00335DF8">
      <w:pPr>
        <w:numPr>
          <w:ilvl w:val="3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</w:pP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An </w:t>
      </w:r>
      <w:r w:rsidRPr="00335DF8">
        <w:rPr>
          <w:rFonts w:ascii="Ubuntu Mono" w:eastAsia="Times New Roman" w:hAnsi="Ubuntu Mono" w:cs="Courier New"/>
          <w:b/>
          <w:bCs/>
          <w:color w:val="343541"/>
          <w:kern w:val="0"/>
          <w:sz w:val="20"/>
          <w:szCs w:val="20"/>
          <w:bdr w:val="single" w:sz="2" w:space="0" w:color="D9D9E3" w:frame="1"/>
          <w14:ligatures w14:val="none"/>
        </w:rPr>
        <w:t>&lt;h2&gt;</w:t>
      </w: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 element displaying the restroom number (e.g., "Restroom 1," "Restroom 2," etc.).</w:t>
      </w:r>
    </w:p>
    <w:p w14:paraId="02E8CF1E" w14:textId="77777777" w:rsidR="00335DF8" w:rsidRPr="00335DF8" w:rsidRDefault="00335DF8" w:rsidP="00335DF8">
      <w:pPr>
        <w:numPr>
          <w:ilvl w:val="3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</w:pP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A </w:t>
      </w:r>
      <w:r w:rsidRPr="00335DF8">
        <w:rPr>
          <w:rFonts w:ascii="Ubuntu Mono" w:eastAsia="Times New Roman" w:hAnsi="Ubuntu Mono" w:cs="Courier New"/>
          <w:b/>
          <w:bCs/>
          <w:color w:val="343541"/>
          <w:kern w:val="0"/>
          <w:sz w:val="20"/>
          <w:szCs w:val="20"/>
          <w:bdr w:val="single" w:sz="2" w:space="0" w:color="D9D9E3" w:frame="1"/>
          <w14:ligatures w14:val="none"/>
        </w:rPr>
        <w:t>&lt;p&gt;</w:t>
      </w: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 element indicating the status of the restroom, which is initially set to "Loading..." and updated by the JavaScript function.</w:t>
      </w:r>
    </w:p>
    <w:p w14:paraId="385E5DCF" w14:textId="77777777" w:rsidR="00335DF8" w:rsidRPr="00335DF8" w:rsidRDefault="00335DF8" w:rsidP="00335DF8">
      <w:pPr>
        <w:numPr>
          <w:ilvl w:val="3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</w:pP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An </w:t>
      </w:r>
      <w:r w:rsidRPr="00335DF8">
        <w:rPr>
          <w:rFonts w:ascii="Ubuntu Mono" w:eastAsia="Times New Roman" w:hAnsi="Ubuntu Mono" w:cs="Courier New"/>
          <w:b/>
          <w:bCs/>
          <w:color w:val="343541"/>
          <w:kern w:val="0"/>
          <w:sz w:val="20"/>
          <w:szCs w:val="20"/>
          <w:bdr w:val="single" w:sz="2" w:space="0" w:color="D9D9E3" w:frame="1"/>
          <w14:ligatures w14:val="none"/>
        </w:rPr>
        <w:t>&lt;h4&gt;</w:t>
      </w: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 element specifying the restroom's gender (e.g., "Female" or "Male").</w:t>
      </w:r>
    </w:p>
    <w:p w14:paraId="1741929D" w14:textId="77777777" w:rsidR="00335DF8" w:rsidRPr="00335DF8" w:rsidRDefault="00335DF8" w:rsidP="00335D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</w:pP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In the "footer" section, a </w:t>
      </w:r>
      <w:r w:rsidRPr="00335DF8">
        <w:rPr>
          <w:rFonts w:ascii="Ubuntu Mono" w:eastAsia="Times New Roman" w:hAnsi="Ubuntu Mono" w:cs="Courier New"/>
          <w:b/>
          <w:bCs/>
          <w:color w:val="343541"/>
          <w:kern w:val="0"/>
          <w:sz w:val="20"/>
          <w:szCs w:val="20"/>
          <w:bdr w:val="single" w:sz="2" w:space="0" w:color="D9D9E3" w:frame="1"/>
          <w14:ligatures w14:val="none"/>
        </w:rPr>
        <w:t>&lt;p&gt;</w:t>
      </w: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 xml:space="preserve"> element displays the text "Realtime Restroom Availability and Cleanliness Platform."</w:t>
      </w:r>
    </w:p>
    <w:p w14:paraId="49A2554B" w14:textId="77777777" w:rsidR="00335DF8" w:rsidRPr="00335DF8" w:rsidRDefault="00335DF8" w:rsidP="00335D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</w:pPr>
      <w:r w:rsidRPr="00335DF8">
        <w:rPr>
          <w:rFonts w:ascii="Segoe UI" w:eastAsia="Times New Roman" w:hAnsi="Segoe UI" w:cs="Segoe UI"/>
          <w:color w:val="343541"/>
          <w:kern w:val="0"/>
          <w:sz w:val="23"/>
          <w:szCs w:val="23"/>
          <w14:ligatures w14:val="none"/>
        </w:rPr>
        <w:t>Overall, the HTML code represents a webpage that provides real-time information about the availability and cleanliness of four restrooms. JavaScript is used to update the status of these restrooms at regular intervals, and the page includes a header, status display for each restroom, and a footer with a brief description of the platform.</w:t>
      </w:r>
    </w:p>
    <w:p w14:paraId="4E2CAF13" w14:textId="3F7DF855" w:rsidR="00335DF8" w:rsidRDefault="00335DF8">
      <w:pPr>
        <w:rPr>
          <w:b/>
          <w:bCs/>
          <w:sz w:val="40"/>
          <w:szCs w:val="40"/>
        </w:rPr>
      </w:pPr>
    </w:p>
    <w:p w14:paraId="2224D59A" w14:textId="46588194" w:rsidR="00335DF8" w:rsidRDefault="00335DF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APP ICON:</w:t>
      </w:r>
    </w:p>
    <w:p w14:paraId="7C9BF4BA" w14:textId="497D876E" w:rsidR="00335DF8" w:rsidRDefault="00335DF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6FC16A50" wp14:editId="36738F46">
            <wp:extent cx="6134100" cy="3303270"/>
            <wp:effectExtent l="0" t="0" r="0" b="0"/>
            <wp:docPr id="133159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95099" name="Picture 13315950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5677" w14:textId="2CABFF9D" w:rsidR="009C0224" w:rsidRPr="009C0224" w:rsidRDefault="009C022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</w:p>
    <w:sectPr w:rsidR="009C0224" w:rsidRPr="009C0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558B5"/>
    <w:multiLevelType w:val="multilevel"/>
    <w:tmpl w:val="CAA6E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71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24"/>
    <w:rsid w:val="00335DF8"/>
    <w:rsid w:val="005E6E71"/>
    <w:rsid w:val="009C0224"/>
    <w:rsid w:val="00C2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0608"/>
  <w15:chartTrackingRefBased/>
  <w15:docId w15:val="{809A1483-8ECF-43CF-93AC-E94F48A2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5D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8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350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3640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5894569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8236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6943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783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294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7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.s</dc:creator>
  <cp:keywords/>
  <dc:description/>
  <cp:lastModifiedBy>suba .s</cp:lastModifiedBy>
  <cp:revision>2</cp:revision>
  <dcterms:created xsi:type="dcterms:W3CDTF">2023-10-26T10:52:00Z</dcterms:created>
  <dcterms:modified xsi:type="dcterms:W3CDTF">2023-10-26T10:52:00Z</dcterms:modified>
</cp:coreProperties>
</file>