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&lt;3&gt;WSL (8432 - Relay) ERROR: CreateProcessCommon:798: execvpe(/bin/bash) failed: No such file or directory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Error: failed to execute cmd: exit status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&lt;3&gt;WSL (5554 - Relay) ERROR: CreateProcessCommon:798: execvpe(/bin/bash) failed: No such file or directory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Error: failed to execute cmd: exit status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U12&lt;3&gt;WSL (5554 - Relay) ERROR: CreateProcessCommon:798: execvpe(/bin/bash) failed: No such file or directory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Error: failed to execute cmd: exit status 1-i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U17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&lt;3&gt;WSL (6425 - Relay) ERROR: CreateProcessCommon:798: execvpe(/bin/bash) failed: No such file or directory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Error: failed to execute cmd: exit status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&lt;3&gt;WSL (5509 - Relay) ERROR: CreateProcessCommon:798: execvpe(/bin/bash) failed: No such file or directory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Error: failed to execute cmd: exit status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Error: failed to execute cmd: exit status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 Conflict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reason: Unique constraint violationstatement: INSERT INTO dag_run (dag_id, queued_at, logical_date, start_date, end_date, state, run_id, creating_job_id, run_type, triggered_by, triggering_user_name, conf, data_interval_start, data_interval_end, run_after, last_scheduling_decision, log_template_id, updated_at, clear_number, backfill_id, bundle_version, scheduled_by_job_id, context_carrier, created_dag_version_id) VALUES (%(dag_id)s, %(queued_at)s, %(logical_date)s, %(start_date)s, %(end_date)s, %(state)s, %(run_id)s, %(creating_job_id)s, %(run_type)s, %(triggered_by)s, %(triggering_user_name)s, %(conf)s, %(data_interval_start)s, %(data_interval_end)s, %(run_after)s, %(last_scheduling_decision)s, %(log_template_id)s, %(updated_at)s, %(clear_number)s, %(backfill_id)s, %(bundle_version)s, %(scheduled_by_job_id)s, %(context_carrier)s, %(created_dag_version_id)s) RETURNING dag_run.idorig_error: duplicate key value violates unique constraint "dag_run_dag_id_logical_date_key"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DETAIL:  Key (dag_id, logical_date)=(dynamic_task_example, 2025-10-15 09:58:09+00) already exists.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message: Serious error when handling your request. Check logs for more details - you will find it in api server when you look for ID LUI1CiiN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.astro/test_dag_integrity_default.py F........                           [100%]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=================================== FAILURES ===================================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_______________________ test_file_imports[dags/dag8.py] ________________________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rel_path = 'dags/dag8.py'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rv = 'Traceback (most recent call last):\n  File "&lt;frozen importlib._bootstrap&gt;", line 488, in _call_with_frames_removed\n ...ag8.py", line 51, in &lt;module&gt;\n    start_task &gt;&gt; task\n                  ^^^^\nNameError: name \'task\' is not defined'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@pytest.mark.parametrize(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"rel_path, rv", get_import_errors(), ids=[x[0] for x in get_import_errors()]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def test_file_imports(rel_path, rv):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"""Test for import errors on a file"""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os.path.exists(".astro/dag_integrity_exceptions.txt"):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with open(".astro/dag_integrity_exceptions.txt", "r") as f: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    exceptions = f.readlines()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print(f"Exceptions: {exceptions}")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(rv != "No import errors") and rel_path not in exceptions: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# If rv is not "No import errors," consider it a failed test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           raise Exception(f"{rel_path} failed to import with message \n {rv}")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          Exception: dags/dag8.py failed to import with message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           Traceback (most recent call last):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            File "&lt;frozen importlib._bootstrap&gt;", line 488, in _call_with_frames_removed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            File "/usr/local/airflow/dags/dag8.py", line 51, in &lt;module&gt;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              start_task &gt;&gt; task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                            ^^^^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           NameError: name 'task' is not defined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.astro/test_dag_integrity_default.py:138: Exception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----------------------------- Captured stdout call -----------------------------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Exceptions: ['# Add dag files to exempt from parse test below. ex: dags/&lt;test-file&gt;']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=============================== warnings summary ===============================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../lib/python3.12/site-packages/_pytest/cacheprovider.py:475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/usr/local/lib/python3.12/site-packages/_pytest/cacheprovider.py:475: PytestCacheWarning: could not create cache path /.pytest_cache/v/cache/nodeids: [Errno 13] Permission denied: '/pytest-cache-files-1nevhobo'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config.cache.set("cache/nodeids", sorted(self.cached_nodeids))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../lib/python3.12/site-packages/_pytest/cacheprovider.py:429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/usr/local/lib/python3.12/site-packages/_pytest/cacheprovider.py:429: PytestCacheWarning: could not create cache path /.pytest_cache/v/cache/lastfailed: [Errno 13] Permission denied: '/pytest-cache-files-kiqpx2vd'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config.cache.set("cache/lastfailed", self.lastfailed)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-- Docs: https://docs.pytest.org/en/stable/how-to/capture-warnings.html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=========================== short test summary info ============================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FAILED .astro/test_dag_integrity_default.py::test_file_imports[dags/dag8.py]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=================== 1 failed, 8 passed, 2 warnings in 7.88s ====================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 above for errors detected in your DAGs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Error: your local DAGs did not parse. Fix the listed errors or use `astro deploy [deployment-id] -f` to force deploy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PS C:\Users\Administrator\Desktop\Airflow\Airflow_init&gt;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airflow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DAG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airflow.operators.empty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EmptyOperator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airflow.operators.python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PythonOperator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airflow.models.variable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Variable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to be executed by the PythonOperator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"Executing task: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 of task names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#task_names = ['task_1', 'task_2', 'task_3', 'task_4', 'task_5', 'task_6', 'task_7']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Variable.get(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"task_list"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deserialize_json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DAG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DAG(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'dynamic_task_example'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 simple dynamic DAG'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schedule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Define the schedule, 'None' for manual trigger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catchup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 start task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EmptyOperator(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Dynamically generate tasks based on task_names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PythonOperator(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python_callable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op_args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task dependencies: start -&gt; task -&gt; end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an end task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EmptyOperator(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dependencies: task -&gt; end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.get_task(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end_task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cannot import name 'apply_defaults' from 'airflow.utils.decorators' (unknown location)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https://docs.google.com/document/d/1ssuu35tzI-v4SVryH_WEbIkdmg2lt9RNXgj-hFNXOs8/edit?usp=sharing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=================================== FAILURES 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_______________________ test_file_imports[dags/dag13.py] _______________________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rel_path = 'dags/dag13.py'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rv = 'Traceback (most recent call last):\n  File "&lt;frozen importlib._bootstrap&gt;", line 488, in _call_with_frames_removed\n ...stgres.operators.postgres import PostgresOperator\nModuleNotFoundError: No module named \'airflow.providers.postgres\''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@pytest.mark.parametrize(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"rel_path, rv", get_import_errors(), ids=[x[0] for x in get_import_errors()]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def test_file_imports(rel_path, rv):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"""Test for import errors on a file"""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if os.path.exists(".astro/dag_integrity_exceptions.txt"):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with open(".astro/dag_integrity_exceptions.txt", "r") as f: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exceptions = f.readlines()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print(f"Exceptions: {exceptions}")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if (rv != "No import errors") and rel_path not in exceptions: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# If rv is not "No import errors," consider it a failed test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&gt;           raise Exception(f"{rel_path} failed to import with message \n {rv}")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           Exception: dags/dag13.py failed to import with message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            Traceback (most recent call last):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             File "&lt;frozen importlib._bootstrap&gt;", line 488, in _call_with_frames_removed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             File "/usr/local/airflow/dags/dag13.py", line 2, in &lt;module&gt;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               from airflow.providers.postgres.operators.postgres import PostgresOperator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           ModuleNotFoundError: No module named 'airflow.providers.postgres'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.astro/test_dag_integrity_default.py:138: Exception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----------------------------- Captured stdout call -----------------------------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Exceptions: ['# Add dag files to exempt from parse test below. ex: dags/&lt;test-file&gt;']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=============================== warnings summary ===============================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../lib/python3.12/site-packages/_pytest/cacheprovider.py:475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/usr/local/lib/python3.12/site-packages/_pytest/cacheprovider.py:475: PytestCacheWarning: could not create cache path /.pytest_cache/v/cache/nodeids: [Errno 13] Permission denied: '/pytest-cache-files-oz1mhp8y'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config.cache.set("cache/nodeids", sorted(self.cached_nodeids))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../lib/python3.12/site-packages/_pytest/cacheprovider.py:429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/usr/local/lib/python3.12/site-packages/_pytest/cacheprovider.py:429: PytestCacheWarning: could not create cache path /.pytest_cache/v/cache/lastfailed: [Errno 13] Permission denied: '/pytest-cache-files-1kkhpdnx'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config.cache.set("cache/lastfailed", self.lastfailed)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Docs: https://docs.pytest.org/en/stable/how-to/capture-warnings.html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=========================== short test summary info ============================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FAILED .astro/test_dag_integrity_default.py::test_file_imports[dags/dag13.py]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================== 1 failed, 13 passed, 2 warnings in 24.44s ===================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See above for errors detected in your DAGs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Error: your local DAGs did not parse. Fix the listed errors or use `astro deploy [deployment-id] -f` to force deploy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PS C:\Users\Administrator\Desktop\Airflow\Airflow_init&gt;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Apache-airflow-providers-postgres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suu35tzI-v4SVryH_WEbIkdmg2lt9RNXgj-hFNXOs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