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1C3EB9" wp14:paraId="2C078E63" wp14:textId="7DC71D23">
      <w:pPr>
        <w:rPr>
          <w:b w:val="1"/>
          <w:bCs w:val="1"/>
          <w:u w:val="single"/>
        </w:rPr>
      </w:pPr>
      <w:r w:rsidRPr="021C3EB9" w:rsidR="15CB077D">
        <w:rPr>
          <w:b w:val="1"/>
          <w:bCs w:val="1"/>
          <w:u w:val="single"/>
        </w:rPr>
        <w:t>Initial prompt - using Reverse prompting</w:t>
      </w:r>
    </w:p>
    <w:p w:rsidR="609170EF" w:rsidP="021C3EB9" w:rsidRDefault="609170EF" w14:paraId="79447DE9" w14:textId="7B5ABA7E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Give me a prompt to 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genearte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a 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7 day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meal plan for a working busy 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professsional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. Prompt should be in RTCFR 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format(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R=Role, T-Task, C=Context, F=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Fewshots</w:t>
      </w:r>
      <w:r w:rsidRPr="021C3EB9" w:rsidR="609170EF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, R=Response)</w:t>
      </w:r>
    </w:p>
    <w:p w:rsidR="021C3EB9" w:rsidRDefault="021C3EB9" w14:paraId="37624D54" w14:textId="1FA70325"/>
    <w:p w:rsidR="15CB077D" w:rsidP="021C3EB9" w:rsidRDefault="15CB077D" w14:paraId="620E738E" w14:textId="319078ED">
      <w:pPr>
        <w:rPr>
          <w:b w:val="1"/>
          <w:bCs w:val="1"/>
          <w:u w:val="single"/>
        </w:rPr>
      </w:pPr>
      <w:r w:rsidRPr="021C3EB9" w:rsidR="15CB077D">
        <w:rPr>
          <w:b w:val="1"/>
          <w:bCs w:val="1"/>
          <w:u w:val="single"/>
        </w:rPr>
        <w:t>RTCFR Prompt for 7 Day</w:t>
      </w:r>
      <w:r w:rsidRPr="021C3EB9" w:rsidR="1952E011">
        <w:rPr>
          <w:b w:val="1"/>
          <w:bCs w:val="1"/>
          <w:u w:val="single"/>
        </w:rPr>
        <w:t xml:space="preserve"> South Indian Weight</w:t>
      </w:r>
      <w:r>
        <w:noBreakHyphen/>
      </w:r>
      <w:r w:rsidRPr="021C3EB9" w:rsidR="1952E011">
        <w:rPr>
          <w:b w:val="1"/>
          <w:bCs w:val="1"/>
          <w:u w:val="single"/>
        </w:rPr>
        <w:t>Loss Meal Plan</w:t>
      </w:r>
    </w:p>
    <w:p w:rsidR="021C3EB9" w:rsidRDefault="021C3EB9" w14:paraId="721BB8CC" w14:textId="4DFECE85"/>
    <w:p w:rsidR="1952E011" w:rsidP="021C3EB9" w:rsidRDefault="1952E011" w14:paraId="02A39AFF" w14:textId="7B8C67B2">
      <w:pPr>
        <w:rPr>
          <w:i w:val="1"/>
          <w:iCs w:val="1"/>
        </w:rPr>
      </w:pPr>
      <w:r w:rsidRPr="021C3EB9" w:rsidR="1952E011">
        <w:rPr>
          <w:i w:val="1"/>
          <w:iCs w:val="1"/>
        </w:rPr>
        <w:t>7</w:t>
      </w:r>
      <w:r>
        <w:noBreakHyphen/>
      </w:r>
      <w:r w:rsidRPr="021C3EB9" w:rsidR="1952E011">
        <w:rPr>
          <w:i w:val="1"/>
          <w:iCs w:val="1"/>
        </w:rPr>
        <w:t>Day South Indian Weight</w:t>
      </w:r>
      <w:r>
        <w:noBreakHyphen/>
      </w:r>
      <w:r w:rsidRPr="021C3EB9" w:rsidR="1952E011">
        <w:rPr>
          <w:i w:val="1"/>
          <w:iCs w:val="1"/>
        </w:rPr>
        <w:t>Loss Meal Plan</w:t>
      </w:r>
    </w:p>
    <w:p w:rsidR="1952E011" w:rsidP="021C3EB9" w:rsidRDefault="1952E011" w14:paraId="48C1DE48" w14:textId="21DFF38F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R — Role</w:t>
      </w:r>
    </w:p>
    <w:p w:rsidR="1952E011" w:rsidP="021C3EB9" w:rsidRDefault="1952E011" w14:paraId="7716BFE3" w14:textId="26D7A3C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You are a certified dietitian and South Indian nutrition specialist. You design practical, time</w:t>
      </w:r>
      <w:r>
        <w:noBreakHyphen/>
      </w:r>
      <w:r w:rsidRPr="021C3EB9" w:rsidR="1952E011">
        <w:rPr>
          <w:i w:val="1"/>
          <w:iCs w:val="1"/>
        </w:rPr>
        <w:t>efficient, weight</w:t>
      </w:r>
      <w:r>
        <w:noBreakHyphen/>
      </w:r>
      <w:r w:rsidRPr="021C3EB9" w:rsidR="1952E011">
        <w:rPr>
          <w:i w:val="1"/>
          <w:iCs w:val="1"/>
        </w:rPr>
        <w:t>loss meal plans tailored for busy working professionals who need simple, healthy, and culturally familiar food options.</w:t>
      </w:r>
    </w:p>
    <w:p w:rsidR="1952E011" w:rsidP="021C3EB9" w:rsidRDefault="1952E011" w14:paraId="3487BE10" w14:textId="227C439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3262927A" w14:textId="0E9A077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T — Task</w:t>
      </w:r>
    </w:p>
    <w:p w:rsidR="1952E011" w:rsidP="021C3EB9" w:rsidRDefault="1952E011" w14:paraId="7DC60625" w14:textId="63ADB6C6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Create a complete 7</w:t>
      </w:r>
      <w:r>
        <w:noBreakHyphen/>
      </w:r>
      <w:r w:rsidRPr="021C3EB9" w:rsidR="1952E011">
        <w:rPr>
          <w:i w:val="1"/>
          <w:iCs w:val="1"/>
        </w:rPr>
        <w:t>day South Indian meal plan including breakfast, lunch, dinner, and 1–2 snacks per day. The plan must support weight loss, be easy to prepare, and fit into a busy work schedule.</w:t>
      </w:r>
    </w:p>
    <w:p w:rsidR="1952E011" w:rsidP="021C3EB9" w:rsidRDefault="1952E011" w14:paraId="3F1F8835" w14:textId="0562CFE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4A1B07DB" w14:textId="134BECA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C — Context</w:t>
      </w:r>
    </w:p>
    <w:p w:rsidR="1952E011" w:rsidP="021C3EB9" w:rsidRDefault="1952E011" w14:paraId="1B0EF79C" w14:textId="0BCDF9B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User is a busy working professional with limited time for cooking.</w:t>
      </w:r>
    </w:p>
    <w:p w:rsidR="1952E011" w:rsidP="021C3EB9" w:rsidRDefault="1952E011" w14:paraId="0BCB3FFC" w14:textId="78FF8DE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6265C07" w14:textId="0E9992B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Meals must be South Indian, healthy, and weight</w:t>
      </w:r>
      <w:r>
        <w:noBreakHyphen/>
      </w:r>
      <w:r w:rsidRPr="021C3EB9" w:rsidR="1952E011">
        <w:rPr>
          <w:i w:val="1"/>
          <w:iCs w:val="1"/>
        </w:rPr>
        <w:t>loss friendly.</w:t>
      </w:r>
    </w:p>
    <w:p w:rsidR="1952E011" w:rsidP="021C3EB9" w:rsidRDefault="1952E011" w14:paraId="1BCE00F1" w14:textId="1B0BB7F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00BC9AC5" w14:textId="5447486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Focus on:</w:t>
      </w:r>
    </w:p>
    <w:p w:rsidR="1952E011" w:rsidP="021C3EB9" w:rsidRDefault="1952E011" w14:paraId="4A313697" w14:textId="2A140D7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55AA64E4" w14:textId="7703BB2F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High</w:t>
      </w:r>
      <w:r>
        <w:noBreakHyphen/>
      </w:r>
      <w:r w:rsidRPr="021C3EB9" w:rsidR="1952E011">
        <w:rPr>
          <w:i w:val="1"/>
          <w:iCs w:val="1"/>
        </w:rPr>
        <w:t>protein</w:t>
      </w:r>
    </w:p>
    <w:p w:rsidR="1952E011" w:rsidP="021C3EB9" w:rsidRDefault="1952E011" w14:paraId="77A1F186" w14:textId="6F0192D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F6E5713" w14:textId="330DAC8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High</w:t>
      </w:r>
      <w:r>
        <w:noBreakHyphen/>
      </w:r>
      <w:r w:rsidRPr="021C3EB9" w:rsidR="1952E011">
        <w:rPr>
          <w:i w:val="1"/>
          <w:iCs w:val="1"/>
        </w:rPr>
        <w:t>fiber</w:t>
      </w:r>
    </w:p>
    <w:p w:rsidR="1952E011" w:rsidP="021C3EB9" w:rsidRDefault="1952E011" w14:paraId="35D35F60" w14:textId="795ABCF1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4C90C0D0" w14:textId="253902A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Low</w:t>
      </w:r>
      <w:r>
        <w:noBreakHyphen/>
      </w:r>
      <w:r w:rsidRPr="021C3EB9" w:rsidR="1952E011">
        <w:rPr>
          <w:i w:val="1"/>
          <w:iCs w:val="1"/>
        </w:rPr>
        <w:t>oil</w:t>
      </w:r>
    </w:p>
    <w:p w:rsidR="1952E011" w:rsidP="021C3EB9" w:rsidRDefault="1952E011" w14:paraId="75C89E87" w14:textId="0EED8215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2C9FFB48" w14:textId="34424F8E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Low</w:t>
      </w:r>
      <w:r>
        <w:noBreakHyphen/>
      </w:r>
      <w:r w:rsidRPr="021C3EB9" w:rsidR="1952E011">
        <w:rPr>
          <w:i w:val="1"/>
          <w:iCs w:val="1"/>
        </w:rPr>
        <w:t>GI foods</w:t>
      </w:r>
    </w:p>
    <w:p w:rsidR="1952E011" w:rsidP="021C3EB9" w:rsidRDefault="1952E011" w14:paraId="1DB857DA" w14:textId="26BA6E3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51EF4B9B" w14:textId="194CFB5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Include:</w:t>
      </w:r>
    </w:p>
    <w:p w:rsidR="1952E011" w:rsidP="021C3EB9" w:rsidRDefault="1952E011" w14:paraId="59A86AA0" w14:textId="39E2C6D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26CCE340" w14:textId="55687AE5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Portion guidance</w:t>
      </w:r>
    </w:p>
    <w:p w:rsidR="1952E011" w:rsidP="021C3EB9" w:rsidRDefault="1952E011" w14:paraId="1952316C" w14:textId="6699C031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387E76F9" w14:textId="6D98F84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Approximate prep/cook time</w:t>
      </w:r>
    </w:p>
    <w:p w:rsidR="1952E011" w:rsidP="021C3EB9" w:rsidRDefault="1952E011" w14:paraId="25ED6EBC" w14:textId="4391C801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224C4C92" w14:textId="7996E76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Smart leftovers for next</w:t>
      </w:r>
      <w:r>
        <w:noBreakHyphen/>
      </w:r>
      <w:r w:rsidRPr="021C3EB9" w:rsidR="1952E011">
        <w:rPr>
          <w:i w:val="1"/>
          <w:iCs w:val="1"/>
        </w:rPr>
        <w:t>day meals</w:t>
      </w:r>
    </w:p>
    <w:p w:rsidR="1952E011" w:rsidP="021C3EB9" w:rsidRDefault="1952E011" w14:paraId="1A0A6713" w14:textId="22883941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32A5E298" w14:textId="4921849A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Avoid:</w:t>
      </w:r>
    </w:p>
    <w:p w:rsidR="1952E011" w:rsidP="021C3EB9" w:rsidRDefault="1952E011" w14:paraId="523846B5" w14:textId="46FB19E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92F1100" w14:textId="35F5EDB0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Deep</w:t>
      </w:r>
      <w:r>
        <w:noBreakHyphen/>
      </w:r>
      <w:r w:rsidRPr="021C3EB9" w:rsidR="1952E011">
        <w:rPr>
          <w:i w:val="1"/>
          <w:iCs w:val="1"/>
        </w:rPr>
        <w:t>fried items</w:t>
      </w:r>
    </w:p>
    <w:p w:rsidR="1952E011" w:rsidP="021C3EB9" w:rsidRDefault="1952E011" w14:paraId="514A7213" w14:textId="514A45F5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4D002BC9" w14:textId="5911FE16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Excess rice</w:t>
      </w:r>
    </w:p>
    <w:p w:rsidR="1952E011" w:rsidP="021C3EB9" w:rsidRDefault="1952E011" w14:paraId="56DDBFD2" w14:textId="3B61841A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68575E30" w14:textId="34E4A8B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Sugary foods</w:t>
      </w:r>
    </w:p>
    <w:p w:rsidR="1952E011" w:rsidP="021C3EB9" w:rsidRDefault="1952E011" w14:paraId="342440B1" w14:textId="56F2B5E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682843D0" w14:textId="7587348D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Include a mix of vegetarian and non</w:t>
      </w:r>
      <w:r>
        <w:noBreakHyphen/>
      </w:r>
      <w:r w:rsidRPr="021C3EB9" w:rsidR="1952E011">
        <w:rPr>
          <w:i w:val="1"/>
          <w:iCs w:val="1"/>
        </w:rPr>
        <w:t>vegetarian options unless specified otherwise.</w:t>
      </w:r>
    </w:p>
    <w:p w:rsidR="1952E011" w:rsidP="021C3EB9" w:rsidRDefault="1952E011" w14:paraId="6EF9C091" w14:textId="0EFB015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028898DD" w14:textId="656B52B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Present the final output in a high quality image format.</w:t>
      </w:r>
    </w:p>
    <w:p w:rsidR="1952E011" w:rsidP="021C3EB9" w:rsidRDefault="1952E011" w14:paraId="1E3D4D84" w14:textId="37DBF93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BA302DF" w14:textId="6C72A2A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F — Few</w:t>
      </w:r>
      <w:r>
        <w:noBreakHyphen/>
      </w:r>
      <w:r w:rsidRPr="021C3EB9" w:rsidR="1952E011">
        <w:rPr>
          <w:i w:val="1"/>
          <w:iCs w:val="1"/>
        </w:rPr>
        <w:t>Shots (Examples)</w:t>
      </w:r>
    </w:p>
    <w:p w:rsidR="1952E011" w:rsidP="021C3EB9" w:rsidRDefault="1952E011" w14:paraId="709C3FC0" w14:textId="11B9F131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Example 1:  </w:t>
      </w:r>
    </w:p>
    <w:p w:rsidR="1952E011" w:rsidP="021C3EB9" w:rsidRDefault="1952E011" w14:paraId="47643809" w14:textId="146D465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Breakfast: Ragi dosa + coconut chutney (10 mins) with its image</w:t>
      </w:r>
    </w:p>
    <w:p w:rsidR="1952E011" w:rsidP="021C3EB9" w:rsidRDefault="1952E011" w14:paraId="4CB35C74" w14:textId="64D95EBD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Lunch: Brown rice + sambar + 1 cup vegetable poriyal (15 mins) with its image</w:t>
      </w:r>
    </w:p>
    <w:p w:rsidR="1952E011" w:rsidP="021C3EB9" w:rsidRDefault="1952E011" w14:paraId="6D8A1987" w14:textId="3CAC4B8D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Snack: Buttermilk / 10 almonds with its image</w:t>
      </w:r>
    </w:p>
    <w:p w:rsidR="1952E011" w:rsidP="021C3EB9" w:rsidRDefault="1952E011" w14:paraId="3990DC2D" w14:textId="68998620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Dinner: Grilled fish + sautéed spinach (12 mins) with its image</w:t>
      </w:r>
    </w:p>
    <w:p w:rsidR="1952E011" w:rsidP="021C3EB9" w:rsidRDefault="1952E011" w14:paraId="6658FCBF" w14:textId="7BC3B7E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Calories: 1650Kcal</w:t>
      </w:r>
    </w:p>
    <w:p w:rsidR="1952E011" w:rsidP="021C3EB9" w:rsidRDefault="1952E011" w14:paraId="1879EAC0" w14:textId="25C1928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9DDEF07" w14:textId="54E7327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Example 2:  </w:t>
      </w:r>
    </w:p>
    <w:p w:rsidR="1952E011" w:rsidP="021C3EB9" w:rsidRDefault="1952E011" w14:paraId="394675E2" w14:textId="20D06F3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Breakfast: Idli (2 pcs) + tomato chutney (5 mins) with its image</w:t>
      </w:r>
    </w:p>
    <w:p w:rsidR="1952E011" w:rsidP="021C3EB9" w:rsidRDefault="1952E011" w14:paraId="369AAA82" w14:textId="461F18D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Lunch: Millet lemon rice + boiled egg (10 mins) with its image</w:t>
      </w:r>
    </w:p>
    <w:p w:rsidR="1952E011" w:rsidP="021C3EB9" w:rsidRDefault="1952E011" w14:paraId="05BE326A" w14:textId="54258486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Snack: Sundal (½ cup) with its image</w:t>
      </w:r>
    </w:p>
    <w:p w:rsidR="1952E011" w:rsidP="021C3EB9" w:rsidRDefault="1952E011" w14:paraId="1FB1F58C" w14:textId="135EB15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Dinner: Vegetable upma made with broken wheat (15 mins) with its image</w:t>
      </w:r>
    </w:p>
    <w:p w:rsidR="1952E011" w:rsidP="021C3EB9" w:rsidRDefault="1952E011" w14:paraId="1F390ADD" w14:textId="34C1288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Calories: 15700Kcal</w:t>
      </w:r>
    </w:p>
    <w:p w:rsidR="1952E011" w:rsidP="021C3EB9" w:rsidRDefault="1952E011" w14:paraId="3B1D0916" w14:textId="7F52D595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4A9861D1" w14:textId="4DE74860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R — Response Format</w:t>
      </w:r>
    </w:p>
    <w:p w:rsidR="1952E011" w:rsidP="021C3EB9" w:rsidRDefault="1952E011" w14:paraId="0D01A3CB" w14:textId="419D9C0F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Provide the final answer in the following structure:</w:t>
      </w:r>
    </w:p>
    <w:p w:rsidR="1952E011" w:rsidP="021C3EB9" w:rsidRDefault="1952E011" w14:paraId="15420947" w14:textId="7D05505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63A6319D" w14:textId="228F899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Output should be in high quality image format</w:t>
      </w:r>
    </w:p>
    <w:p w:rsidR="1952E011" w:rsidP="021C3EB9" w:rsidRDefault="1952E011" w14:paraId="0E91B004" w14:textId="449CBCBE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0A4F6427" w14:textId="6750CB6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Image should have three sections</w:t>
      </w:r>
    </w:p>
    <w:p w:rsidR="1952E011" w:rsidP="021C3EB9" w:rsidRDefault="1952E011" w14:paraId="4258EF40" w14:textId="233E22AF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7938E4FA" w14:textId="5AEBE9D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Top Section:</w:t>
      </w:r>
    </w:p>
    <w:p w:rsidR="1952E011" w:rsidP="021C3EB9" w:rsidRDefault="1952E011" w14:paraId="4289AF52" w14:textId="2BB8951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-With heading as 7</w:t>
      </w:r>
      <w:r>
        <w:noBreakHyphen/>
      </w:r>
      <w:r w:rsidRPr="021C3EB9" w:rsidR="1952E011">
        <w:rPr>
          <w:i w:val="1"/>
          <w:iCs w:val="1"/>
        </w:rPr>
        <w:t>Day South Indian Weight</w:t>
      </w:r>
      <w:r>
        <w:noBreakHyphen/>
      </w:r>
      <w:r w:rsidRPr="021C3EB9" w:rsidR="1952E011">
        <w:rPr>
          <w:i w:val="1"/>
          <w:iCs w:val="1"/>
        </w:rPr>
        <w:t>Loss Meal Plan</w:t>
      </w:r>
    </w:p>
    <w:p w:rsidR="1952E011" w:rsidP="021C3EB9" w:rsidRDefault="1952E011" w14:paraId="6FF3DAA1" w14:textId="2665CB4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-Add this focus on section </w:t>
      </w:r>
    </w:p>
    <w:p w:rsidR="1952E011" w:rsidP="021C3EB9" w:rsidRDefault="1952E011" w14:paraId="0DF55AE7" w14:textId="464012F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High</w:t>
      </w:r>
      <w:r>
        <w:noBreakHyphen/>
      </w:r>
      <w:r w:rsidRPr="021C3EB9" w:rsidR="1952E011">
        <w:rPr>
          <w:i w:val="1"/>
          <w:iCs w:val="1"/>
        </w:rPr>
        <w:t>protein, High</w:t>
      </w:r>
      <w:r>
        <w:noBreakHyphen/>
      </w:r>
      <w:r w:rsidRPr="021C3EB9" w:rsidR="1952E011">
        <w:rPr>
          <w:i w:val="1"/>
          <w:iCs w:val="1"/>
        </w:rPr>
        <w:t>fiber, Low</w:t>
      </w:r>
      <w:r>
        <w:noBreakHyphen/>
      </w:r>
      <w:r w:rsidRPr="021C3EB9" w:rsidR="1952E011">
        <w:rPr>
          <w:i w:val="1"/>
          <w:iCs w:val="1"/>
        </w:rPr>
        <w:t>oil, Low</w:t>
      </w:r>
      <w:r>
        <w:noBreakHyphen/>
      </w:r>
      <w:r w:rsidRPr="021C3EB9" w:rsidR="1952E011">
        <w:rPr>
          <w:i w:val="1"/>
          <w:iCs w:val="1"/>
        </w:rPr>
        <w:t xml:space="preserve">GI foods </w:t>
      </w:r>
    </w:p>
    <w:p w:rsidR="1952E011" w:rsidP="021C3EB9" w:rsidRDefault="1952E011" w14:paraId="3DC34FEA" w14:textId="7BC611B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-Add a small image under each focus on item representing it.</w:t>
      </w:r>
    </w:p>
    <w:p w:rsidR="1952E011" w:rsidP="021C3EB9" w:rsidRDefault="1952E011" w14:paraId="769640F7" w14:textId="7AE339D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711E9289" w14:textId="62B8B6F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Middle Section:</w:t>
      </w:r>
    </w:p>
    <w:p w:rsidR="1952E011" w:rsidP="021C3EB9" w:rsidRDefault="1952E011" w14:paraId="454D2867" w14:textId="315180E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574D0AE2" w14:textId="0274532C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7</w:t>
      </w:r>
      <w:r>
        <w:noBreakHyphen/>
      </w:r>
      <w:r w:rsidRPr="021C3EB9" w:rsidR="1952E011">
        <w:rPr>
          <w:i w:val="1"/>
          <w:iCs w:val="1"/>
        </w:rPr>
        <w:t>day table with columns:</w:t>
      </w:r>
    </w:p>
    <w:p w:rsidR="1952E011" w:rsidP="021C3EB9" w:rsidRDefault="1952E011" w14:paraId="4F60E079" w14:textId="074B67A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48624AA1" w14:textId="272349E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Day Breakfast Lunch Snacks Dinner Total Calories</w:t>
      </w:r>
    </w:p>
    <w:p w:rsidR="1952E011" w:rsidP="021C3EB9" w:rsidRDefault="1952E011" w14:paraId="443E8718" w14:textId="64B23480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3C688F4A" w14:textId="424BE61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Botton Section: </w:t>
      </w:r>
    </w:p>
    <w:p w:rsidR="1952E011" w:rsidP="021C3EB9" w:rsidRDefault="1952E011" w14:paraId="06208233" w14:textId="530BF63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Left panel </w:t>
      </w:r>
    </w:p>
    <w:p w:rsidR="1952E011" w:rsidP="021C3EB9" w:rsidRDefault="1952E011" w14:paraId="27125603" w14:textId="1EF04D9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A shopping list categorized into:</w:t>
      </w:r>
    </w:p>
    <w:p w:rsidR="1952E011" w:rsidP="021C3EB9" w:rsidRDefault="1952E011" w14:paraId="07BD9135" w14:textId="6693AC1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2077A40D" w14:textId="240152F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Produce</w:t>
      </w:r>
    </w:p>
    <w:p w:rsidR="1952E011" w:rsidP="021C3EB9" w:rsidRDefault="1952E011" w14:paraId="42AA45D6" w14:textId="2B1AD5A3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2A932351" w14:textId="20899CA9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Proteins</w:t>
      </w:r>
    </w:p>
    <w:p w:rsidR="1952E011" w:rsidP="021C3EB9" w:rsidRDefault="1952E011" w14:paraId="1C4380D6" w14:textId="6C37C1F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75E9A8A" w14:textId="2FB8BFF4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Grains &amp; Millets</w:t>
      </w:r>
    </w:p>
    <w:p w:rsidR="1952E011" w:rsidP="021C3EB9" w:rsidRDefault="1952E011" w14:paraId="34CE0BA4" w14:textId="37ABAA68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6B8EBFA" w14:textId="03BED0B6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Spices &amp; Pantry</w:t>
      </w:r>
    </w:p>
    <w:p w:rsidR="1952E011" w:rsidP="021C3EB9" w:rsidRDefault="1952E011" w14:paraId="200813C5" w14:textId="3A769EEE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E62F3B0" w14:textId="3FA8300B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Dairy</w:t>
      </w:r>
    </w:p>
    <w:p w:rsidR="1952E011" w:rsidP="021C3EB9" w:rsidRDefault="1952E011" w14:paraId="4412E031" w14:textId="7EEA681A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Add images for each product</w:t>
      </w:r>
    </w:p>
    <w:p w:rsidR="1952E011" w:rsidP="021C3EB9" w:rsidRDefault="1952E011" w14:paraId="3C784997" w14:textId="3D8C6616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1D21C360" w14:textId="26B1EA47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5 weight</w:t>
      </w:r>
      <w:r>
        <w:noBreakHyphen/>
      </w:r>
      <w:r w:rsidRPr="021C3EB9" w:rsidR="1952E011">
        <w:rPr>
          <w:i w:val="1"/>
          <w:iCs w:val="1"/>
        </w:rPr>
        <w:t>loss exercise tips specifically for a busy working professional.</w:t>
      </w:r>
    </w:p>
    <w:p w:rsidR="1952E011" w:rsidP="021C3EB9" w:rsidRDefault="1952E011" w14:paraId="490A8C29" w14:textId="249F964E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551983B2" w14:textId="5923845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Carido, Yoga, Strenght training etc along with how long to do for each day time.</w:t>
      </w:r>
    </w:p>
    <w:p w:rsidR="1952E011" w:rsidP="021C3EB9" w:rsidRDefault="1952E011" w14:paraId="6137BFEF" w14:textId="11A9A850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>Add image of each exercise.</w:t>
      </w:r>
    </w:p>
    <w:p w:rsidR="1952E011" w:rsidP="021C3EB9" w:rsidRDefault="1952E011" w14:paraId="2B4F4B2C" w14:textId="4DA253B2">
      <w:pPr>
        <w:pStyle w:val="Normal"/>
        <w:rPr>
          <w:i w:val="1"/>
          <w:iCs w:val="1"/>
        </w:rPr>
      </w:pPr>
      <w:r w:rsidRPr="021C3EB9" w:rsidR="1952E011">
        <w:rPr>
          <w:i w:val="1"/>
          <w:iCs w:val="1"/>
        </w:rPr>
        <w:t xml:space="preserve"> </w:t>
      </w:r>
    </w:p>
    <w:p w:rsidR="1952E011" w:rsidP="021C3EB9" w:rsidRDefault="1952E011" w14:paraId="59D14638" w14:textId="4A1E8AF8">
      <w:pPr>
        <w:pStyle w:val="Normal"/>
      </w:pPr>
      <w:r w:rsidRPr="021C3EB9" w:rsidR="1952E011">
        <w:rPr>
          <w:i w:val="1"/>
          <w:iCs w:val="1"/>
        </w:rPr>
        <w:t>Think and make it as a colorful high quality image with background of each section related to it.</w:t>
      </w:r>
    </w:p>
    <w:p w:rsidR="021C3EB9" w:rsidP="021C3EB9" w:rsidRDefault="021C3EB9" w14:paraId="696D5F2D" w14:textId="2A87D5DB">
      <w:pPr>
        <w:pStyle w:val="Normal"/>
        <w:rPr>
          <w:i w:val="1"/>
          <w:iCs w:val="1"/>
        </w:rPr>
      </w:pPr>
    </w:p>
    <w:p w:rsidR="1952E011" w:rsidP="021C3EB9" w:rsidRDefault="1952E011" w14:paraId="701225F4" w14:textId="03A4563C">
      <w:pPr>
        <w:pStyle w:val="Normal"/>
        <w:rPr>
          <w:b w:val="1"/>
          <w:bCs w:val="1"/>
          <w:i w:val="0"/>
          <w:iCs w:val="0"/>
          <w:u w:val="single"/>
        </w:rPr>
      </w:pPr>
      <w:r w:rsidRPr="021C3EB9" w:rsidR="1952E011">
        <w:rPr>
          <w:b w:val="1"/>
          <w:bCs w:val="1"/>
          <w:i w:val="0"/>
          <w:iCs w:val="0"/>
          <w:u w:val="single"/>
        </w:rPr>
        <w:t>Output:</w:t>
      </w:r>
    </w:p>
    <w:p w:rsidR="1952E011" w:rsidP="021C3EB9" w:rsidRDefault="1952E011" w14:paraId="5046D951" w14:textId="397DD366">
      <w:pPr>
        <w:pStyle w:val="Normal"/>
        <w:rPr>
          <w:i w:val="1"/>
          <w:iCs w:val="1"/>
        </w:rPr>
      </w:pPr>
      <w:r w:rsidR="1952E011">
        <w:drawing>
          <wp:inline wp14:editId="742AADAA" wp14:anchorId="49E0005B">
            <wp:extent cx="3962400" cy="5943600"/>
            <wp:effectExtent l="0" t="0" r="0" b="0"/>
            <wp:docPr id="935465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465033" name="Picture 935465033"/>
                    <pic:cNvPicPr/>
                  </pic:nvPicPr>
                  <pic:blipFill>
                    <a:blip xmlns:r="http://schemas.openxmlformats.org/officeDocument/2006/relationships" r:embed="rId1588754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E649E2"/>
    <w:rsid w:val="021C3EB9"/>
    <w:rsid w:val="0CE649E2"/>
    <w:rsid w:val="15CB077D"/>
    <w:rsid w:val="1952E011"/>
    <w:rsid w:val="389EBB8B"/>
    <w:rsid w:val="4D106C52"/>
    <w:rsid w:val="609170EF"/>
    <w:rsid w:val="6E0C9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3E570"/>
  <w15:chartTrackingRefBased/>
  <w15:docId w15:val="{81C0DD67-F750-4941-8EB1-5B98D4F6E2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87540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2026-06-23T18:59:06.3679035Z</dcterms:created>
  <dcterms:modified xsi:type="dcterms:W3CDTF">2026-06-23T19:02:18.0219369Z</dcterms:modified>
  <dc:creator>Vignesh Ramamoorthy</dc:creator>
  <lastModifiedBy>Vignesh Ramamoorthy</lastModifiedBy>
</coreProperties>
</file>