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A5F22A5" wp14:textId="1DE8A172">
      <w:r w:rsidR="4DAC1124">
        <w:rPr/>
        <w:t>java model</w:t>
      </w:r>
    </w:p>
    <w:p xmlns:wp14="http://schemas.microsoft.com/office/word/2010/wordml" w:rsidP="4DAC1124" w14:paraId="5E95A310" wp14:textId="3B6FA79A">
      <w:pPr>
        <w:pStyle w:val="Normal"/>
      </w:pPr>
      <w:r w:rsidR="4DAC1124">
        <w:rPr/>
        <w:t>public class Family</w:t>
      </w:r>
    </w:p>
    <w:p xmlns:wp14="http://schemas.microsoft.com/office/word/2010/wordml" w:rsidP="4DAC1124" w14:paraId="108BE56A" wp14:textId="1E5F6871">
      <w:pPr>
        <w:pStyle w:val="Normal"/>
      </w:pPr>
      <w:r w:rsidR="4DAC1124">
        <w:rPr/>
        <w:t>{</w:t>
      </w:r>
    </w:p>
    <w:p xmlns:wp14="http://schemas.microsoft.com/office/word/2010/wordml" w:rsidP="4DAC1124" w14:paraId="68C07538" wp14:textId="68929F92">
      <w:pPr>
        <w:pStyle w:val="Normal"/>
      </w:pPr>
      <w:r w:rsidR="4DAC1124">
        <w:rPr/>
        <w:t>private String fatherName;</w:t>
      </w:r>
    </w:p>
    <w:p xmlns:wp14="http://schemas.microsoft.com/office/word/2010/wordml" w:rsidP="4DAC1124" w14:paraId="165156AD" wp14:textId="72A96363">
      <w:pPr>
        <w:pStyle w:val="Normal"/>
      </w:pPr>
      <w:r w:rsidR="4DAC1124">
        <w:rPr/>
        <w:t>public class Family</w:t>
      </w:r>
    </w:p>
    <w:p xmlns:wp14="http://schemas.microsoft.com/office/word/2010/wordml" w:rsidP="4DAC1124" w14:paraId="01851B2B" wp14:textId="7570E487">
      <w:pPr>
        <w:pStyle w:val="Normal"/>
      </w:pPr>
      <w:r w:rsidR="4DAC1124">
        <w:rPr/>
        <w:t>private String motherName;</w:t>
      </w:r>
    </w:p>
    <w:p xmlns:wp14="http://schemas.microsoft.com/office/word/2010/wordml" w:rsidP="4DAC1124" w14:paraId="269F1209" wp14:textId="1D8AE891">
      <w:pPr>
        <w:pStyle w:val="Normal"/>
      </w:pPr>
      <w:r w:rsidR="4DAC1124">
        <w:rPr/>
        <w:t>public class Family</w:t>
      </w:r>
    </w:p>
    <w:p xmlns:wp14="http://schemas.microsoft.com/office/word/2010/wordml" w:rsidP="4DAC1124" w14:paraId="6810F696" wp14:textId="79501C49">
      <w:pPr>
        <w:pStyle w:val="Normal"/>
      </w:pPr>
      <w:r w:rsidR="4DAC1124">
        <w:rPr/>
        <w:t>private String fatherssisterName;</w:t>
      </w:r>
    </w:p>
    <w:p xmlns:wp14="http://schemas.microsoft.com/office/word/2010/wordml" w:rsidP="4DAC1124" w14:paraId="779C7BA9" wp14:textId="5D6FD889">
      <w:pPr>
        <w:pStyle w:val="Normal"/>
      </w:pPr>
      <w:r w:rsidR="4DAC1124">
        <w:rPr/>
        <w:t>public class Family</w:t>
      </w:r>
    </w:p>
    <w:p xmlns:wp14="http://schemas.microsoft.com/office/word/2010/wordml" w:rsidP="4DAC1124" w14:paraId="4071852C" wp14:textId="5D12C920">
      <w:pPr>
        <w:pStyle w:val="Normal"/>
      </w:pPr>
      <w:r w:rsidR="4DAC1124">
        <w:rPr/>
        <w:t>private String mothersbrotherName;</w:t>
      </w:r>
    </w:p>
    <w:p xmlns:wp14="http://schemas.microsoft.com/office/word/2010/wordml" w:rsidP="4DAC1124" w14:paraId="51FEDB65" wp14:textId="465C38E3">
      <w:pPr>
        <w:pStyle w:val="Normal"/>
      </w:pPr>
      <w:r w:rsidR="4DAC1124">
        <w:rPr/>
        <w:t>public class Family</w:t>
      </w:r>
    </w:p>
    <w:p xmlns:wp14="http://schemas.microsoft.com/office/word/2010/wordml" w:rsidP="4DAC1124" w14:paraId="75ACB211" wp14:textId="312214BB">
      <w:pPr>
        <w:pStyle w:val="Normal"/>
      </w:pPr>
      <w:r w:rsidR="4DAC1124">
        <w:rPr/>
        <w:t>private String fatherssisterssonName;</w:t>
      </w:r>
    </w:p>
    <w:p xmlns:wp14="http://schemas.microsoft.com/office/word/2010/wordml" w:rsidP="4DAC1124" w14:paraId="515AFD96" wp14:textId="3C400DAB">
      <w:pPr>
        <w:pStyle w:val="Normal"/>
      </w:pPr>
      <w:r w:rsidR="4DAC1124">
        <w:rPr/>
        <w:t>public class Family</w:t>
      </w:r>
    </w:p>
    <w:p xmlns:wp14="http://schemas.microsoft.com/office/word/2010/wordml" w:rsidP="4DAC1124" w14:paraId="45A1FC1F" wp14:textId="1F242EA5">
      <w:pPr>
        <w:pStyle w:val="Normal"/>
      </w:pPr>
      <w:r w:rsidR="4DAC1124">
        <w:rPr/>
        <w:t>private String mothersbrotherssonName;</w:t>
      </w:r>
    </w:p>
    <w:p xmlns:wp14="http://schemas.microsoft.com/office/word/2010/wordml" w:rsidP="4DAC1124" w14:paraId="6FCC353F" wp14:textId="2109EB43">
      <w:pPr>
        <w:pStyle w:val="Normal"/>
      </w:pPr>
      <w:r w:rsidR="4DAC1124">
        <w:rPr/>
        <w:t>}</w:t>
      </w:r>
    </w:p>
    <w:p xmlns:wp14="http://schemas.microsoft.com/office/word/2010/wordml" w:rsidP="4DAC1124" w14:paraId="39FE5D9B" wp14:textId="45BAEFC0">
      <w:pPr>
        <w:pStyle w:val="Normal"/>
      </w:pPr>
      <w:r w:rsidR="4DAC1124">
        <w:rPr/>
        <w:t xml:space="preserve"> </w:t>
      </w:r>
    </w:p>
    <w:p xmlns:wp14="http://schemas.microsoft.com/office/word/2010/wordml" w:rsidP="4DAC1124" w14:paraId="2E00766D" wp14:textId="0A8107DE">
      <w:pPr>
        <w:pStyle w:val="Normal"/>
      </w:pPr>
      <w:r w:rsidR="4DAC1124">
        <w:rPr/>
        <w:t>No. of tables : 3</w:t>
      </w:r>
    </w:p>
    <w:p xmlns:wp14="http://schemas.microsoft.com/office/word/2010/wordml" w:rsidP="4DAC1124" w14:paraId="14030A58" wp14:textId="6847FC2C">
      <w:pPr>
        <w:pStyle w:val="Normal"/>
      </w:pPr>
      <w:r w:rsidR="4DAC1124">
        <w:rPr/>
        <w:t>Table name: primary_family</w:t>
      </w:r>
    </w:p>
    <w:p xmlns:wp14="http://schemas.microsoft.com/office/word/2010/wordml" w:rsidP="4DAC1124" w14:paraId="47F26977" wp14:textId="6B3CA98A">
      <w:pPr>
        <w:pStyle w:val="Normal"/>
      </w:pPr>
      <w:r w:rsidR="4DAC1124">
        <w:rPr/>
        <w:t>Column Names: Father,Mother,Son,Daughter</w:t>
      </w:r>
    </w:p>
    <w:p xmlns:wp14="http://schemas.microsoft.com/office/word/2010/wordml" w:rsidP="4DAC1124" w14:paraId="5237BA09" wp14:textId="5D12F9D8">
      <w:pPr>
        <w:pStyle w:val="Normal"/>
      </w:pPr>
      <w:r w:rsidR="4DAC1124">
        <w:rPr/>
        <w:t>primary Key: Father and Mother</w:t>
      </w:r>
    </w:p>
    <w:p xmlns:wp14="http://schemas.microsoft.com/office/word/2010/wordml" w:rsidP="4DAC1124" w14:paraId="74B0F309" wp14:textId="4CA74AB4">
      <w:pPr>
        <w:pStyle w:val="Normal"/>
      </w:pPr>
      <w:r w:rsidR="4DAC1124">
        <w:rPr/>
        <w:t xml:space="preserve"> </w:t>
      </w:r>
    </w:p>
    <w:p xmlns:wp14="http://schemas.microsoft.com/office/word/2010/wordml" w:rsidP="4DAC1124" w14:paraId="4CF5DC85" wp14:textId="497402B5">
      <w:pPr>
        <w:pStyle w:val="Normal"/>
      </w:pPr>
      <w:r w:rsidR="4DAC1124">
        <w:rPr/>
        <w:t>Table name: extended_family1</w:t>
      </w:r>
    </w:p>
    <w:p xmlns:wp14="http://schemas.microsoft.com/office/word/2010/wordml" w:rsidP="4DAC1124" w14:paraId="43AF8D62" wp14:textId="5A639293">
      <w:pPr>
        <w:pStyle w:val="Normal"/>
      </w:pPr>
      <w:r w:rsidR="4DAC1124">
        <w:rPr/>
        <w:t>Column Names:fathers_sister,fathers_sister_husband,fathers_sister_son,fathers_sister_daughter,father</w:t>
      </w:r>
    </w:p>
    <w:p xmlns:wp14="http://schemas.microsoft.com/office/word/2010/wordml" w:rsidP="4DAC1124" w14:paraId="72FBD0AA" wp14:textId="495C641C">
      <w:pPr>
        <w:pStyle w:val="Normal"/>
      </w:pPr>
      <w:r w:rsidR="4DAC1124">
        <w:rPr/>
        <w:t>primary key:fathers_sister,fathers_sister_husband</w:t>
      </w:r>
    </w:p>
    <w:p xmlns:wp14="http://schemas.microsoft.com/office/word/2010/wordml" w:rsidP="4DAC1124" w14:paraId="7A703E77" wp14:textId="087AFB7F">
      <w:pPr>
        <w:pStyle w:val="Normal"/>
      </w:pPr>
      <w:r w:rsidR="4DAC1124">
        <w:rPr/>
        <w:t>foreign key: father</w:t>
      </w:r>
    </w:p>
    <w:p xmlns:wp14="http://schemas.microsoft.com/office/word/2010/wordml" w:rsidP="4DAC1124" w14:paraId="0B636FA4" wp14:textId="271EAC10">
      <w:pPr>
        <w:pStyle w:val="Normal"/>
      </w:pPr>
      <w:r w:rsidR="4DAC1124">
        <w:rPr/>
        <w:t xml:space="preserve"> </w:t>
      </w:r>
    </w:p>
    <w:p xmlns:wp14="http://schemas.microsoft.com/office/word/2010/wordml" w:rsidP="4DAC1124" w14:paraId="7CABDC58" wp14:textId="6825233D">
      <w:pPr>
        <w:pStyle w:val="Normal"/>
      </w:pPr>
      <w:r w:rsidR="4DAC1124">
        <w:rPr/>
        <w:t>Table name: extended_family2</w:t>
      </w:r>
    </w:p>
    <w:p xmlns:wp14="http://schemas.microsoft.com/office/word/2010/wordml" w:rsidP="4DAC1124" w14:paraId="3D8287B7" wp14:textId="1263A318">
      <w:pPr>
        <w:pStyle w:val="Normal"/>
      </w:pPr>
      <w:r w:rsidR="4DAC1124">
        <w:rPr/>
        <w:t>Column Names:mothers</w:t>
      </w:r>
      <w:r w:rsidR="4DAC1124">
        <w:rPr/>
        <w:t>_</w:t>
      </w:r>
      <w:proofErr w:type="gramStart"/>
      <w:r w:rsidR="4DAC1124">
        <w:rPr/>
        <w:t>brother,mothers</w:t>
      </w:r>
      <w:proofErr w:type="gramEnd"/>
      <w:r w:rsidR="4DAC1124">
        <w:rPr/>
        <w:t>_brother_</w:t>
      </w:r>
      <w:proofErr w:type="gramStart"/>
      <w:r w:rsidR="4DAC1124">
        <w:rPr/>
        <w:t>wife,mothers</w:t>
      </w:r>
      <w:proofErr w:type="gramEnd"/>
      <w:r w:rsidR="4DAC1124">
        <w:rPr/>
        <w:t>_brother_</w:t>
      </w:r>
      <w:proofErr w:type="gramStart"/>
      <w:r w:rsidR="4DAC1124">
        <w:rPr/>
        <w:t>son,mothers</w:t>
      </w:r>
      <w:proofErr w:type="gramEnd"/>
      <w:r w:rsidR="4DAC1124">
        <w:rPr/>
        <w:t>_brother_</w:t>
      </w:r>
      <w:proofErr w:type="gramStart"/>
      <w:r w:rsidR="4DAC1124">
        <w:rPr/>
        <w:t>daughter,mother</w:t>
      </w:r>
      <w:proofErr w:type="gramEnd"/>
    </w:p>
    <w:p xmlns:wp14="http://schemas.microsoft.com/office/word/2010/wordml" w:rsidP="4DAC1124" w14:paraId="2BCF8EDD" wp14:textId="456E679D">
      <w:pPr>
        <w:pStyle w:val="Normal"/>
      </w:pPr>
      <w:r w:rsidR="4DAC1124">
        <w:rPr/>
        <w:t>primary key:mothers_brother,mothers_brother_wife</w:t>
      </w:r>
    </w:p>
    <w:p xmlns:wp14="http://schemas.microsoft.com/office/word/2010/wordml" w:rsidP="4DAC1124" w14:paraId="28B1F50D" wp14:textId="6EB26283">
      <w:pPr>
        <w:pStyle w:val="Normal"/>
      </w:pPr>
      <w:r w:rsidR="4DAC1124">
        <w:rPr/>
        <w:t>foreign key:mother</w:t>
      </w:r>
    </w:p>
    <w:p xmlns:wp14="http://schemas.microsoft.com/office/word/2010/wordml" w:rsidP="4DAC1124" w14:paraId="6528BCAD" wp14:textId="4D68DC3F">
      <w:pPr>
        <w:pStyle w:val="Normal"/>
      </w:pPr>
      <w:r w:rsidR="4DAC1124">
        <w:rPr/>
        <w:t xml:space="preserve"> </w:t>
      </w:r>
    </w:p>
    <w:p xmlns:wp14="http://schemas.microsoft.com/office/word/2010/wordml" w:rsidP="4DAC1124" w14:paraId="6136AEDE" wp14:textId="2007D16F">
      <w:pPr>
        <w:pStyle w:val="Normal"/>
      </w:pPr>
      <w:r w:rsidR="4DAC1124">
        <w:rPr/>
        <w:t xml:space="preserve"> </w:t>
      </w:r>
    </w:p>
    <w:p xmlns:wp14="http://schemas.microsoft.com/office/word/2010/wordml" w:rsidP="4DAC1124" w14:paraId="2C078E63" wp14:textId="4C2E0D43">
      <w:pPr>
        <w:pStyle w:val="Normal"/>
      </w:pPr>
      <w:r w:rsidR="4DAC1124">
        <w:rPr/>
        <w:t xml:space="preserve">Data Structure To be used: </w:t>
      </w:r>
      <w:r w:rsidR="4DAC1124">
        <w:rPr/>
        <w:t>map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6B9A2A"/>
    <w:rsid w:val="1D6B9A2A"/>
    <w:rsid w:val="4DAC1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B9A2A"/>
  <w15:chartTrackingRefBased/>
  <w15:docId w15:val="{28bb55bd-8628-468e-90c9-af8e0411c94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2021-03-30T04:18:38.7827818Z</dcterms:created>
  <dcterms:modified xsi:type="dcterms:W3CDTF">2021-03-30T05:15:20.1319687Z</dcterms:modified>
  <dc:creator>Sharath Kumar</dc:creator>
  <lastModifiedBy>Sharath Kumar</lastModifiedBy>
</coreProperties>
</file>