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0740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:rsidR="00000000" w:rsidRDefault="00407402">
      <w:pPr>
        <w:pStyle w:val="DefaultParagraphFont"/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0740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5"/>
          <w:szCs w:val="35"/>
        </w:rPr>
        <w:t>PESTLE Analysis Template</w:t>
      </w:r>
    </w:p>
    <w:p w:rsidR="00000000" w:rsidRDefault="00C009B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254635</wp:posOffset>
                </wp:positionV>
                <wp:extent cx="8149590" cy="0"/>
                <wp:effectExtent l="0" t="0" r="0" b="0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495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20.05pt" to="636.0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VrHAIAAEE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1979930</wp:posOffset>
                </wp:positionV>
                <wp:extent cx="8149590" cy="0"/>
                <wp:effectExtent l="0" t="0" r="0" b="0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495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55.9pt" to="636.0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dQ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3549650</wp:posOffset>
                </wp:positionV>
                <wp:extent cx="8149590" cy="0"/>
                <wp:effectExtent l="0" t="0" r="0" b="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495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279.5pt" to="636.05pt,2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9A1HAIAAEEEAAAOAAAAZHJzL2Uyb0RvYy54bWysU8GO2yAQvVfqPyDuie3Um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251460</wp:posOffset>
                </wp:positionV>
                <wp:extent cx="0" cy="5026025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2602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9.8pt" to="-5.4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251460</wp:posOffset>
                </wp:positionV>
                <wp:extent cx="0" cy="5026025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260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85pt,19.8pt" to="154.85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251460</wp:posOffset>
                </wp:positionV>
                <wp:extent cx="0" cy="5026025"/>
                <wp:effectExtent l="0" t="0" r="0" b="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26025"/>
                        </a:xfrm>
                        <a:prstGeom prst="line">
                          <a:avLst/>
                        </a:prstGeom>
                        <a:noFill/>
                        <a:ln w="304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4pt,19.8pt" to="319.4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" o:allowincell="f" strokeweight=".084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6045200</wp:posOffset>
                </wp:positionH>
                <wp:positionV relativeFrom="paragraph">
                  <wp:posOffset>251460</wp:posOffset>
                </wp:positionV>
                <wp:extent cx="0" cy="5026025"/>
                <wp:effectExtent l="0" t="0" r="0" b="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260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pt,19.8pt" to="476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8074660</wp:posOffset>
                </wp:positionH>
                <wp:positionV relativeFrom="paragraph">
                  <wp:posOffset>251460</wp:posOffset>
                </wp:positionV>
                <wp:extent cx="0" cy="5026025"/>
                <wp:effectExtent l="0" t="0" r="0" b="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2602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5.8pt,19.8pt" to="635.8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" o:allowincell="f" strokeweight=".48pt"/>
            </w:pict>
          </mc:Fallback>
        </mc:AlternateContent>
      </w:r>
    </w:p>
    <w:p w:rsidR="00000000" w:rsidRDefault="0040740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07402">
      <w:pPr>
        <w:pStyle w:val="DefaultParagraphFont"/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2920"/>
        <w:gridCol w:w="3220"/>
        <w:gridCol w:w="36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Criteria Examples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POLITICAL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ECONOMIC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Criteria Examples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Taxation policy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Overall economic situation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Political support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Consumer spending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Grants, funding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Government spending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Trade bodies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Ease of access to loans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Effect of wars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Interest rates, inflation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Unemployment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Taxation policies and trends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Exchange rates</w:t>
            </w:r>
          </w:p>
        </w:tc>
      </w:tr>
    </w:tbl>
    <w:p w:rsidR="00000000" w:rsidRDefault="0040740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07402">
      <w:pPr>
        <w:pStyle w:val="DefaultParagraphFont"/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0"/>
        <w:gridCol w:w="2600"/>
        <w:gridCol w:w="3320"/>
        <w:gridCol w:w="34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Criteria Examples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SOCIOLOGICAL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TECHNOLOGICAL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Criteria Examples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Demographics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Future technology innovations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Lifestyle patterns and changes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Research funding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Attitudes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Increase in online usage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Values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Intellectual property rights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Social mobility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Copyright infringements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Media views and perceptions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Global communication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Ethnic and religious differences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40740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07402">
      <w:pPr>
        <w:pStyle w:val="DefaultParagraphFont"/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0"/>
        <w:gridCol w:w="2120"/>
        <w:gridCol w:w="3780"/>
        <w:gridCol w:w="33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Criteria Examples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LEGAL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ENVIRONMENTAL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Criteria Examples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Legislation in employment,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Industrial Pollution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competition and health &amp; safety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Recycling considerations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Future legislation changes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Attitudes to the environment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Changes in European law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from the government, media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Trading policies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and consumers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Regulatory bodies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Current and future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39" w:lineRule="exact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environmental legislative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740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changes</w:t>
            </w:r>
          </w:p>
        </w:tc>
      </w:tr>
    </w:tbl>
    <w:p w:rsidR="00407402" w:rsidRDefault="00C009B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149860</wp:posOffset>
                </wp:positionV>
                <wp:extent cx="8149590" cy="0"/>
                <wp:effectExtent l="0" t="0" r="0" b="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4959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1.8pt" to="636.0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" o:allowincell="f" strokeweight=".24pt"/>
            </w:pict>
          </mc:Fallback>
        </mc:AlternateContent>
      </w:r>
    </w:p>
    <w:sectPr w:rsidR="00407402">
      <w:pgSz w:w="16840" w:h="11900" w:orient="landscape"/>
      <w:pgMar w:top="669" w:right="2240" w:bottom="1440" w:left="2120" w:header="720" w:footer="720" w:gutter="0"/>
      <w:cols w:space="720" w:equalWidth="0">
        <w:col w:w="124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9B0"/>
    <w:rsid w:val="00407402"/>
    <w:rsid w:val="00C0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2018-06-24T11:42:00Z</dcterms:created>
  <dcterms:modified xsi:type="dcterms:W3CDTF">2018-06-24T11:42:00Z</dcterms:modified>
</cp:coreProperties>
</file>