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83" w:rsidRPr="00367DD8" w:rsidRDefault="00237283" w:rsidP="00367DD8">
      <w:pPr>
        <w:spacing w:after="60"/>
        <w:jc w:val="center"/>
        <w:rPr>
          <w:b/>
          <w:sz w:val="24"/>
          <w:szCs w:val="24"/>
          <w:u w:val="single"/>
          <w:lang w:val="en-US"/>
        </w:rPr>
      </w:pPr>
      <w:r w:rsidRPr="00367DD8">
        <w:rPr>
          <w:b/>
          <w:sz w:val="24"/>
          <w:szCs w:val="24"/>
          <w:u w:val="single"/>
          <w:lang w:val="en-US"/>
        </w:rPr>
        <w:t>Style Sheet</w:t>
      </w:r>
    </w:p>
    <w:p w:rsidR="00237283" w:rsidRPr="00367DD8" w:rsidRDefault="00237283" w:rsidP="00367DD8">
      <w:pPr>
        <w:spacing w:after="60"/>
        <w:jc w:val="center"/>
        <w:rPr>
          <w:b/>
          <w:sz w:val="24"/>
          <w:szCs w:val="24"/>
          <w:u w:val="single"/>
        </w:rPr>
      </w:pPr>
      <w:r w:rsidRPr="00367DD8">
        <w:rPr>
          <w:b/>
          <w:sz w:val="24"/>
          <w:szCs w:val="24"/>
          <w:u w:val="single"/>
        </w:rPr>
        <w:t>International Journal of Knowledge Exploration in Computational Intelligence (IJKECI)</w:t>
      </w:r>
    </w:p>
    <w:p w:rsidR="00D94CA3" w:rsidRPr="002E0DDD" w:rsidRDefault="00D94CA3" w:rsidP="002E0DDD">
      <w:pPr>
        <w:spacing w:after="60"/>
        <w:jc w:val="both"/>
        <w:rPr>
          <w:b/>
        </w:rPr>
      </w:pPr>
      <w:r w:rsidRPr="002E0DDD">
        <w:rPr>
          <w:b/>
        </w:rPr>
        <w:t xml:space="preserve">File size: </w:t>
      </w:r>
      <w:r w:rsidRPr="002E0DDD">
        <w:t xml:space="preserve">A4, Portrait, </w:t>
      </w:r>
      <w:proofErr w:type="gramStart"/>
      <w:r w:rsidRPr="002E0DDD">
        <w:t>Margins</w:t>
      </w:r>
      <w:proofErr w:type="gramEnd"/>
      <w:r w:rsidRPr="002E0DDD">
        <w:t>-Moderate</w:t>
      </w:r>
    </w:p>
    <w:p w:rsidR="00237283" w:rsidRPr="002E0DDD" w:rsidRDefault="00237283" w:rsidP="002E0DDD">
      <w:pPr>
        <w:spacing w:after="60"/>
        <w:jc w:val="both"/>
      </w:pPr>
      <w:r w:rsidRPr="002E0DDD">
        <w:rPr>
          <w:b/>
        </w:rPr>
        <w:t>Header:</w:t>
      </w:r>
      <w:r w:rsidRPr="002E0DDD">
        <w:t xml:space="preserve">  Font-Palatino Linotype, Size-10, Bold, Black</w:t>
      </w:r>
      <w:r w:rsidR="00A00E52" w:rsidRPr="002E0DDD">
        <w:t xml:space="preserve">, </w:t>
      </w:r>
      <w:r w:rsidR="0067486B" w:rsidRPr="002E0DDD">
        <w:t>Journal name, Volume, Issue, Date -</w:t>
      </w:r>
      <w:r w:rsidR="00A00E52" w:rsidRPr="002E0DDD">
        <w:t>Left align</w:t>
      </w:r>
    </w:p>
    <w:p w:rsidR="00237283" w:rsidRPr="002E0DDD" w:rsidRDefault="00237283" w:rsidP="002E0DDD">
      <w:pPr>
        <w:spacing w:after="60"/>
        <w:jc w:val="both"/>
      </w:pPr>
      <w:r w:rsidRPr="002E0DDD">
        <w:rPr>
          <w:b/>
        </w:rPr>
        <w:t>Footer:</w:t>
      </w:r>
      <w:r w:rsidRPr="002E0DDD">
        <w:t xml:space="preserve"> Font-Palatino Linotype, Size-10,</w:t>
      </w:r>
      <w:r w:rsidR="00A00E52" w:rsidRPr="002E0DDD">
        <w:t xml:space="preserve"> </w:t>
      </w:r>
      <w:r w:rsidRPr="002E0DDD">
        <w:t>Black</w:t>
      </w:r>
      <w:r w:rsidR="00A00E52" w:rsidRPr="002E0DDD">
        <w:t xml:space="preserve">, </w:t>
      </w:r>
      <w:r w:rsidR="00B929DA" w:rsidRPr="002E0DDD">
        <w:t>Web link</w:t>
      </w:r>
      <w:r w:rsidR="00A00E52" w:rsidRPr="002E0DDD">
        <w:t>-Right align, Page No.-Centre, DOI-Left align</w:t>
      </w:r>
    </w:p>
    <w:p w:rsidR="003B3D2D" w:rsidRPr="002E0DDD" w:rsidRDefault="003B3D2D" w:rsidP="002E0DDD">
      <w:pPr>
        <w:spacing w:after="60"/>
        <w:jc w:val="both"/>
      </w:pPr>
      <w:r w:rsidRPr="002E0DDD">
        <w:t>--------------------------------------------------------------------------------------------------------------------------------------</w:t>
      </w:r>
    </w:p>
    <w:p w:rsidR="003B3D2D" w:rsidRPr="002E0DDD" w:rsidRDefault="003B3D2D" w:rsidP="002E0DDD">
      <w:pPr>
        <w:spacing w:after="60"/>
        <w:jc w:val="both"/>
      </w:pPr>
      <w:r w:rsidRPr="002E0DDD">
        <w:rPr>
          <w:b/>
        </w:rPr>
        <w:t>Paragraph Line Spacing:</w:t>
      </w:r>
      <w:r w:rsidRPr="002E0DDD">
        <w:t xml:space="preserve"> Before-10, After-0, Multiple, 1.15</w:t>
      </w:r>
    </w:p>
    <w:p w:rsidR="00237283" w:rsidRPr="002E0DDD" w:rsidRDefault="00237283" w:rsidP="002E0DDD">
      <w:pPr>
        <w:spacing w:after="60"/>
        <w:jc w:val="both"/>
      </w:pPr>
      <w:r w:rsidRPr="002E0DDD">
        <w:rPr>
          <w:b/>
        </w:rPr>
        <w:t>Title:</w:t>
      </w:r>
      <w:r w:rsidR="00A00E52" w:rsidRPr="002E0DDD">
        <w:t xml:space="preserve"> Font-Times New Roman, Size-16</w:t>
      </w:r>
      <w:r w:rsidR="003F1D7E" w:rsidRPr="002E0DDD">
        <w:t xml:space="preserve">, Sentence case and capitalize first letter, </w:t>
      </w:r>
      <w:r w:rsidRPr="002E0DDD">
        <w:t>Bold, Blue (RGB: 0 0 255)</w:t>
      </w:r>
      <w:r w:rsidR="00B929DA" w:rsidRPr="002E0DDD">
        <w:t xml:space="preserve">, </w:t>
      </w:r>
      <w:r w:rsidR="003D3597" w:rsidRPr="002E0DDD">
        <w:t>Align-</w:t>
      </w:r>
      <w:r w:rsidR="00B929DA" w:rsidRPr="002E0DDD">
        <w:t>Centre</w:t>
      </w:r>
    </w:p>
    <w:p w:rsidR="00237283" w:rsidRPr="002E0DDD" w:rsidRDefault="00237283" w:rsidP="002E0DDD">
      <w:pPr>
        <w:spacing w:after="60"/>
        <w:jc w:val="both"/>
      </w:pPr>
      <w:r w:rsidRPr="002E0DDD">
        <w:rPr>
          <w:b/>
        </w:rPr>
        <w:t>Author Name:</w:t>
      </w:r>
      <w:r w:rsidR="00A00E52" w:rsidRPr="002E0DDD">
        <w:rPr>
          <w:b/>
        </w:rPr>
        <w:t xml:space="preserve"> </w:t>
      </w:r>
      <w:r w:rsidR="00A00E52" w:rsidRPr="002E0DDD">
        <w:t>Font-</w:t>
      </w:r>
      <w:r w:rsidR="00E84E28" w:rsidRPr="00E84E28">
        <w:t xml:space="preserve"> </w:t>
      </w:r>
      <w:r w:rsidR="00E84E28" w:rsidRPr="002E0DDD">
        <w:t>Times New Roman</w:t>
      </w:r>
      <w:r w:rsidR="00A00E52" w:rsidRPr="002E0DDD">
        <w:t xml:space="preserve">, Size-10, Bold, </w:t>
      </w:r>
      <w:r w:rsidR="00B929DA" w:rsidRPr="002E0DDD">
        <w:t xml:space="preserve">Black, </w:t>
      </w:r>
      <w:r w:rsidR="003D3597" w:rsidRPr="002E0DDD">
        <w:t>Align-Left</w:t>
      </w:r>
    </w:p>
    <w:p w:rsidR="00237283" w:rsidRPr="002E0DDD" w:rsidRDefault="00237283" w:rsidP="002E0DDD">
      <w:pPr>
        <w:spacing w:after="60"/>
        <w:jc w:val="both"/>
      </w:pPr>
      <w:r w:rsidRPr="002E0DDD">
        <w:rPr>
          <w:b/>
        </w:rPr>
        <w:t>Abstract:</w:t>
      </w:r>
      <w:r w:rsidR="00A00E52" w:rsidRPr="002E0DDD">
        <w:rPr>
          <w:b/>
        </w:rPr>
        <w:t xml:space="preserve"> </w:t>
      </w:r>
      <w:r w:rsidR="00A00E52" w:rsidRPr="002E0DDD">
        <w:t>Font-</w:t>
      </w:r>
      <w:r w:rsidR="00E84E28" w:rsidRPr="00E84E28">
        <w:t xml:space="preserve"> </w:t>
      </w:r>
      <w:r w:rsidR="00E84E28" w:rsidRPr="002E0DDD">
        <w:t>Times New Roman</w:t>
      </w:r>
      <w:r w:rsidR="00A00E52" w:rsidRPr="002E0DDD">
        <w:t>, Size-10, Black</w:t>
      </w:r>
      <w:r w:rsidR="00B929DA" w:rsidRPr="002E0DDD">
        <w:t>, Align-Justify, Left space-Double tab</w:t>
      </w:r>
    </w:p>
    <w:p w:rsidR="009E3913" w:rsidRPr="002E0DDD" w:rsidRDefault="009E3913" w:rsidP="002E0DDD">
      <w:pPr>
        <w:spacing w:after="60"/>
        <w:jc w:val="both"/>
        <w:rPr>
          <w:b/>
        </w:rPr>
      </w:pPr>
      <w:r w:rsidRPr="002E0DDD">
        <w:rPr>
          <w:b/>
        </w:rPr>
        <w:t xml:space="preserve">Keywords: </w:t>
      </w:r>
      <w:r w:rsidRPr="002E0DDD">
        <w:t>Font-</w:t>
      </w:r>
      <w:r w:rsidR="00E84E28" w:rsidRPr="00E84E28">
        <w:t xml:space="preserve"> </w:t>
      </w:r>
      <w:r w:rsidR="00E84E28" w:rsidRPr="002E0DDD">
        <w:t>Times New Roman</w:t>
      </w:r>
      <w:r w:rsidRPr="002E0DDD">
        <w:t>, Size-10, Black, Align-Justify, Left space-Double tab</w:t>
      </w:r>
    </w:p>
    <w:p w:rsidR="009E3913" w:rsidRPr="002E0DDD" w:rsidRDefault="002D0EC9" w:rsidP="002E0DDD">
      <w:pPr>
        <w:spacing w:after="60"/>
        <w:jc w:val="both"/>
      </w:pPr>
      <w:r w:rsidRPr="002E0DDD">
        <w:rPr>
          <w:b/>
        </w:rPr>
        <w:t>Section Title:</w:t>
      </w:r>
      <w:r w:rsidRPr="002E0DDD">
        <w:t xml:space="preserve"> Font-Times New Roman, Size-12, All caps, </w:t>
      </w:r>
      <w:r w:rsidR="003F1D7E" w:rsidRPr="002E0DDD">
        <w:t>Shrink except first letter</w:t>
      </w:r>
      <w:r w:rsidR="00954A3E">
        <w:t xml:space="preserve"> (Size-11)</w:t>
      </w:r>
      <w:r w:rsidR="003F1D7E" w:rsidRPr="002E0DDD">
        <w:t xml:space="preserve">, </w:t>
      </w:r>
      <w:r w:rsidRPr="002E0DDD">
        <w:t xml:space="preserve">Bold, Blue (RGB: 0 0 255), </w:t>
      </w:r>
      <w:r w:rsidR="003D3597" w:rsidRPr="002E0DDD">
        <w:t>Align-Left</w:t>
      </w:r>
    </w:p>
    <w:p w:rsidR="002108A3" w:rsidRPr="002E0DDD" w:rsidRDefault="002108A3" w:rsidP="002E0DDD">
      <w:pPr>
        <w:spacing w:after="60"/>
        <w:jc w:val="both"/>
      </w:pPr>
      <w:r w:rsidRPr="002E0DDD">
        <w:rPr>
          <w:b/>
        </w:rPr>
        <w:t>Sub-Section Title:</w:t>
      </w:r>
      <w:r w:rsidRPr="002E0DDD">
        <w:t xml:space="preserve"> Font-Times New Roman, Size-10, </w:t>
      </w:r>
      <w:r w:rsidR="003F1D7E" w:rsidRPr="002E0DDD">
        <w:t>All caps, Shrink except first letter</w:t>
      </w:r>
      <w:r w:rsidR="00954A3E">
        <w:t xml:space="preserve"> (Size-9)</w:t>
      </w:r>
      <w:r w:rsidR="003F1D7E" w:rsidRPr="002E0DDD">
        <w:t xml:space="preserve">, </w:t>
      </w:r>
      <w:r w:rsidRPr="002E0DDD">
        <w:t xml:space="preserve">Bold, Blue (RGB: 0 0 255), </w:t>
      </w:r>
      <w:r w:rsidR="003D3597" w:rsidRPr="002E0DDD">
        <w:t>Align-Left</w:t>
      </w:r>
    </w:p>
    <w:p w:rsidR="003F1D7E" w:rsidRPr="002E0DDD" w:rsidRDefault="003F1D7E" w:rsidP="002E0DDD">
      <w:pPr>
        <w:spacing w:after="60"/>
        <w:jc w:val="both"/>
        <w:rPr>
          <w:b/>
        </w:rPr>
      </w:pPr>
      <w:r w:rsidRPr="002E0DDD">
        <w:rPr>
          <w:b/>
        </w:rPr>
        <w:t>Sub-Sub-Section Title:</w:t>
      </w:r>
      <w:r w:rsidRPr="002E0DDD">
        <w:t xml:space="preserve"> Font-Times New Roman, Size-10, Sentence ca</w:t>
      </w:r>
      <w:r w:rsidR="00CE0863">
        <w:t>se and capitalize first letter,</w:t>
      </w:r>
      <w:r w:rsidRPr="002E0DDD">
        <w:t xml:space="preserve"> Bold, Blue (RGB: 0 0 255), Align-Left</w:t>
      </w:r>
    </w:p>
    <w:p w:rsidR="002108A3" w:rsidRPr="002E0DDD" w:rsidRDefault="00453228" w:rsidP="002E0DDD">
      <w:pPr>
        <w:spacing w:after="60"/>
        <w:jc w:val="both"/>
      </w:pPr>
      <w:r w:rsidRPr="002E0DDD">
        <w:rPr>
          <w:b/>
        </w:rPr>
        <w:t xml:space="preserve">Text: </w:t>
      </w:r>
      <w:r w:rsidRPr="002E0DDD">
        <w:t>Font-Times New Roman, Size-10, Black, Align-Justify</w:t>
      </w:r>
    </w:p>
    <w:p w:rsidR="00192322" w:rsidRPr="002E0DDD" w:rsidRDefault="00192322" w:rsidP="002E0DDD">
      <w:pPr>
        <w:spacing w:after="60"/>
        <w:jc w:val="both"/>
      </w:pPr>
      <w:r w:rsidRPr="002E0DDD">
        <w:rPr>
          <w:b/>
        </w:rPr>
        <w:t xml:space="preserve">Table: </w:t>
      </w:r>
      <w:r w:rsidRPr="002E0DDD">
        <w:t>Font-Times New Roman, Size-10, Black, Align-</w:t>
      </w:r>
      <w:r w:rsidR="00177BAF" w:rsidRPr="002E0DDD">
        <w:t>Centre</w:t>
      </w:r>
    </w:p>
    <w:p w:rsidR="00192322" w:rsidRPr="002E0DDD" w:rsidRDefault="00192322" w:rsidP="002E0DDD">
      <w:pPr>
        <w:spacing w:after="60"/>
        <w:jc w:val="both"/>
      </w:pPr>
      <w:r w:rsidRPr="002E0DDD">
        <w:rPr>
          <w:b/>
        </w:rPr>
        <w:t xml:space="preserve">Figure Name: </w:t>
      </w:r>
      <w:r w:rsidRPr="002E0DDD">
        <w:t>Font-Times New Roman, Size-10, Black, Align-</w:t>
      </w:r>
      <w:r w:rsidR="00177BAF" w:rsidRPr="002E0DDD">
        <w:t>Centre</w:t>
      </w:r>
    </w:p>
    <w:p w:rsidR="00192322" w:rsidRPr="002E0DDD" w:rsidRDefault="00192322" w:rsidP="002E0DDD">
      <w:pPr>
        <w:spacing w:after="60"/>
        <w:jc w:val="both"/>
      </w:pPr>
      <w:r w:rsidRPr="002E0DDD">
        <w:rPr>
          <w:b/>
        </w:rPr>
        <w:t xml:space="preserve">Equations: </w:t>
      </w:r>
      <w:r w:rsidRPr="002E0DDD">
        <w:t xml:space="preserve">Font-Cambria Math, </w:t>
      </w:r>
      <w:r w:rsidR="00177BAF" w:rsidRPr="002E0DDD">
        <w:t xml:space="preserve">Italic, </w:t>
      </w:r>
      <w:r w:rsidRPr="002E0DDD">
        <w:t>Size-10, Black, Align-Justify</w:t>
      </w:r>
    </w:p>
    <w:p w:rsidR="003929B9" w:rsidRPr="002E0DDD" w:rsidRDefault="003929B9" w:rsidP="002E0DDD">
      <w:pPr>
        <w:spacing w:after="60"/>
        <w:jc w:val="both"/>
      </w:pPr>
      <w:r w:rsidRPr="002E0DDD">
        <w:rPr>
          <w:b/>
        </w:rPr>
        <w:t>Funding:</w:t>
      </w:r>
      <w:r w:rsidRPr="002E0DDD">
        <w:t xml:space="preserve"> Font-Times New Roman, Size-12, All caps, Bold, Blue (RGB: 0 0 255), </w:t>
      </w:r>
      <w:r w:rsidR="003D3597" w:rsidRPr="002E0DDD">
        <w:t>Align-Left</w:t>
      </w:r>
    </w:p>
    <w:p w:rsidR="003929B9" w:rsidRPr="002E0DDD" w:rsidRDefault="003929B9" w:rsidP="002E0DDD">
      <w:pPr>
        <w:spacing w:after="60"/>
        <w:jc w:val="both"/>
      </w:pPr>
      <w:r w:rsidRPr="002E0DDD">
        <w:rPr>
          <w:b/>
        </w:rPr>
        <w:t>Data Availability:</w:t>
      </w:r>
      <w:r w:rsidRPr="002E0DDD">
        <w:t xml:space="preserve"> Font-Times New Roman, Size-12, All caps, Bold, Blue (RGB: 0 0 255), </w:t>
      </w:r>
      <w:r w:rsidR="003D3597" w:rsidRPr="002E0DDD">
        <w:t>Align-Left</w:t>
      </w:r>
    </w:p>
    <w:p w:rsidR="003929B9" w:rsidRPr="002E0DDD" w:rsidRDefault="003929B9" w:rsidP="002E0DDD">
      <w:pPr>
        <w:spacing w:after="60"/>
        <w:jc w:val="both"/>
      </w:pPr>
      <w:r w:rsidRPr="002E0DDD">
        <w:rPr>
          <w:b/>
        </w:rPr>
        <w:t>Conflict of Interest:</w:t>
      </w:r>
      <w:r w:rsidRPr="002E0DDD">
        <w:t xml:space="preserve"> Font-Times New Roman, Size-12, All caps, Bold, Blue (RGB: 0 0 255), </w:t>
      </w:r>
      <w:r w:rsidR="003D3597" w:rsidRPr="002E0DDD">
        <w:t>Align-Left</w:t>
      </w:r>
    </w:p>
    <w:p w:rsidR="003929B9" w:rsidRPr="002E0DDD" w:rsidRDefault="003929B9" w:rsidP="002E0DDD">
      <w:pPr>
        <w:spacing w:after="60"/>
        <w:jc w:val="both"/>
      </w:pPr>
      <w:r w:rsidRPr="002E0DDD">
        <w:rPr>
          <w:b/>
        </w:rPr>
        <w:t>References:</w:t>
      </w:r>
      <w:r w:rsidRPr="002E0DDD">
        <w:t xml:space="preserve"> Font-Times New Roman, Size-12, All caps, Bold, Blue (RGB: 0 0 255), </w:t>
      </w:r>
      <w:r w:rsidR="003D3597" w:rsidRPr="002E0DDD">
        <w:t>Align-Left</w:t>
      </w:r>
    </w:p>
    <w:p w:rsidR="003B3D2D" w:rsidRPr="002E0DDD" w:rsidRDefault="000D1507" w:rsidP="002E0DDD">
      <w:pPr>
        <w:spacing w:after="60"/>
        <w:jc w:val="both"/>
        <w:rPr>
          <w:b/>
        </w:rPr>
      </w:pPr>
      <w:r w:rsidRPr="002E0DDD">
        <w:t>--------------------------------------------------------------------------------------------------------------------------------------</w:t>
      </w:r>
    </w:p>
    <w:p w:rsidR="00AC2BF5" w:rsidRPr="002E0DDD" w:rsidRDefault="00AC2BF5" w:rsidP="002E0DDD">
      <w:pPr>
        <w:spacing w:after="60"/>
        <w:jc w:val="both"/>
      </w:pPr>
      <w:r w:rsidRPr="002E0DDD">
        <w:rPr>
          <w:b/>
        </w:rPr>
        <w:t>Paragraph Line Spacing:</w:t>
      </w:r>
      <w:r w:rsidRPr="002E0DDD">
        <w:t xml:space="preserve"> Before-0, After-0, Line space-Single</w:t>
      </w:r>
    </w:p>
    <w:p w:rsidR="00AC2BF5" w:rsidRPr="002E0DDD" w:rsidRDefault="00AC2BF5" w:rsidP="002E0DDD">
      <w:pPr>
        <w:spacing w:after="60"/>
        <w:jc w:val="both"/>
        <w:rPr>
          <w:b/>
        </w:rPr>
      </w:pPr>
      <w:r w:rsidRPr="002E0DDD">
        <w:rPr>
          <w:b/>
        </w:rPr>
        <w:t xml:space="preserve">Affiliation: </w:t>
      </w:r>
      <w:r w:rsidRPr="002E0DDD">
        <w:t>Font-</w:t>
      </w:r>
      <w:r w:rsidR="00E84E28" w:rsidRPr="00E84E28">
        <w:t xml:space="preserve"> </w:t>
      </w:r>
      <w:r w:rsidR="00E84E28" w:rsidRPr="002E0DDD">
        <w:t>Times New Roman</w:t>
      </w:r>
      <w:r w:rsidRPr="002E0DDD">
        <w:t>, Size-10, Black, Align-Justify, Left space-Triple tab</w:t>
      </w:r>
    </w:p>
    <w:p w:rsidR="00AC2BF5" w:rsidRPr="002E0DDD" w:rsidRDefault="00AC2BF5" w:rsidP="002E0DDD">
      <w:pPr>
        <w:spacing w:after="60"/>
        <w:jc w:val="both"/>
      </w:pPr>
      <w:r w:rsidRPr="002E0DDD">
        <w:rPr>
          <w:b/>
        </w:rPr>
        <w:t xml:space="preserve">Correspondence: </w:t>
      </w:r>
      <w:r w:rsidRPr="002E0DDD">
        <w:t>Font-</w:t>
      </w:r>
      <w:r w:rsidR="00E84E28" w:rsidRPr="00E84E28">
        <w:t xml:space="preserve"> </w:t>
      </w:r>
      <w:r w:rsidR="00E84E28" w:rsidRPr="002E0DDD">
        <w:t>Times New Roman</w:t>
      </w:r>
      <w:r w:rsidRPr="002E0DDD">
        <w:t>, Size-10, Black, Align-Justify, Left space-Triple tab</w:t>
      </w:r>
    </w:p>
    <w:p w:rsidR="00AC2BF5" w:rsidRPr="002E0DDD" w:rsidRDefault="00AC2BF5" w:rsidP="002E0DDD">
      <w:pPr>
        <w:spacing w:after="60"/>
        <w:jc w:val="both"/>
      </w:pPr>
      <w:r w:rsidRPr="002E0DDD">
        <w:t>--------------------------------------------------------------------------------------------------------------------------------------</w:t>
      </w:r>
    </w:p>
    <w:p w:rsidR="003B3D2D" w:rsidRPr="002E0DDD" w:rsidRDefault="003B3D2D" w:rsidP="002E0DDD">
      <w:pPr>
        <w:spacing w:after="60"/>
        <w:jc w:val="both"/>
      </w:pPr>
      <w:r w:rsidRPr="002E0DDD">
        <w:rPr>
          <w:b/>
        </w:rPr>
        <w:t>Paragraph Line Spacing:</w:t>
      </w:r>
      <w:r w:rsidRPr="002E0DDD">
        <w:t xml:space="preserve"> </w:t>
      </w:r>
      <w:r w:rsidR="00CF2B07" w:rsidRPr="002E0DDD">
        <w:t>Before-6</w:t>
      </w:r>
      <w:r w:rsidRPr="002E0DDD">
        <w:t>, After-0, Multiple, 1.15</w:t>
      </w:r>
    </w:p>
    <w:p w:rsidR="003B3D2D" w:rsidRPr="002E0DDD" w:rsidRDefault="003B3D2D" w:rsidP="002E0DDD">
      <w:pPr>
        <w:spacing w:after="60"/>
        <w:jc w:val="both"/>
      </w:pPr>
      <w:r w:rsidRPr="002E0DDD">
        <w:rPr>
          <w:b/>
        </w:rPr>
        <w:t xml:space="preserve">Bulleted Text: </w:t>
      </w:r>
      <w:r w:rsidRPr="002E0DDD">
        <w:t>Font-Times New Roman, Size-10, Black, Align-Justify</w:t>
      </w:r>
    </w:p>
    <w:p w:rsidR="003B3D2D" w:rsidRPr="002E0DDD" w:rsidRDefault="003B3D2D" w:rsidP="002E0DDD">
      <w:pPr>
        <w:spacing w:after="60"/>
        <w:jc w:val="both"/>
      </w:pPr>
      <w:r w:rsidRPr="002E0DDD">
        <w:rPr>
          <w:b/>
        </w:rPr>
        <w:t xml:space="preserve">Reference Text: </w:t>
      </w:r>
      <w:r w:rsidRPr="002E0DDD">
        <w:t>Font-Times New Roman, Size-10, Black, Align-Justify</w:t>
      </w:r>
    </w:p>
    <w:p w:rsidR="003B3D2D" w:rsidRPr="002E0DDD" w:rsidRDefault="003B3D2D" w:rsidP="002E0DDD">
      <w:pPr>
        <w:spacing w:after="60"/>
        <w:jc w:val="both"/>
        <w:rPr>
          <w:b/>
        </w:rPr>
      </w:pPr>
      <w:r w:rsidRPr="002E0DDD">
        <w:t>--------------------------------------------------------------------------------------------------------------------------------------</w:t>
      </w:r>
    </w:p>
    <w:p w:rsidR="00CF2B07" w:rsidRPr="002E0DDD" w:rsidRDefault="00CF2B07" w:rsidP="002E0DDD">
      <w:pPr>
        <w:spacing w:after="60"/>
        <w:jc w:val="both"/>
      </w:pPr>
      <w:r w:rsidRPr="002E0DDD">
        <w:rPr>
          <w:b/>
        </w:rPr>
        <w:t>Paragraph Line Spacing:</w:t>
      </w:r>
      <w:r w:rsidRPr="002E0DDD">
        <w:t xml:space="preserve"> Before-2, After-0, Multiple, 1.15</w:t>
      </w:r>
    </w:p>
    <w:p w:rsidR="00CE35A5" w:rsidRPr="002E0DDD" w:rsidRDefault="00CF2B07" w:rsidP="002E0DDD">
      <w:pPr>
        <w:spacing w:after="60"/>
        <w:jc w:val="both"/>
      </w:pPr>
      <w:r w:rsidRPr="002E0DDD">
        <w:rPr>
          <w:b/>
        </w:rPr>
        <w:t>Pseudo Code:</w:t>
      </w:r>
      <w:r w:rsidRPr="002E0DDD">
        <w:t xml:space="preserve">  Font-Times New Roman, Size-10, Italic, Black, Align-Justify</w:t>
      </w:r>
    </w:p>
    <w:p w:rsidR="00AC2BF5" w:rsidRPr="002E0DDD" w:rsidRDefault="00AC2BF5" w:rsidP="002E0DDD">
      <w:pPr>
        <w:spacing w:after="60"/>
        <w:jc w:val="both"/>
      </w:pPr>
      <w:r w:rsidRPr="002E0DDD">
        <w:t>---------------------------------------------------------</w:t>
      </w:r>
      <w:bookmarkStart w:id="0" w:name="_GoBack"/>
      <w:bookmarkEnd w:id="0"/>
      <w:r w:rsidRPr="002E0DDD">
        <w:t>-----------------------------------------------------------------------------</w:t>
      </w:r>
    </w:p>
    <w:sectPr w:rsidR="00AC2BF5" w:rsidRPr="002E0D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6C" w:rsidRDefault="0045316C" w:rsidP="00D329FA">
      <w:pPr>
        <w:spacing w:after="0" w:line="240" w:lineRule="auto"/>
      </w:pPr>
      <w:r>
        <w:separator/>
      </w:r>
    </w:p>
  </w:endnote>
  <w:endnote w:type="continuationSeparator" w:id="0">
    <w:p w:rsidR="0045316C" w:rsidRDefault="0045316C" w:rsidP="00D3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6C" w:rsidRDefault="0045316C" w:rsidP="00D329FA">
      <w:pPr>
        <w:spacing w:after="0" w:line="240" w:lineRule="auto"/>
      </w:pPr>
      <w:r>
        <w:separator/>
      </w:r>
    </w:p>
  </w:footnote>
  <w:footnote w:type="continuationSeparator" w:id="0">
    <w:p w:rsidR="0045316C" w:rsidRDefault="0045316C" w:rsidP="00D3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9FA" w:rsidRPr="00D329FA" w:rsidRDefault="00D329FA" w:rsidP="00D329FA">
    <w:pPr>
      <w:jc w:val="center"/>
      <w:rPr>
        <w:b/>
        <w:lang w:val="en-US"/>
      </w:rPr>
    </w:pPr>
    <w:r w:rsidRPr="00D329FA">
      <w:rPr>
        <w:b/>
        <w:lang w:val="en-US"/>
      </w:rPr>
      <w:t>Benjour Publications Private Limited</w:t>
    </w:r>
  </w:p>
  <w:p w:rsidR="00D329FA" w:rsidRPr="00D329FA" w:rsidRDefault="00D329FA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3"/>
    <w:rsid w:val="00002C42"/>
    <w:rsid w:val="0003118F"/>
    <w:rsid w:val="00073453"/>
    <w:rsid w:val="000D1507"/>
    <w:rsid w:val="00177BAF"/>
    <w:rsid w:val="00192322"/>
    <w:rsid w:val="002108A3"/>
    <w:rsid w:val="00237283"/>
    <w:rsid w:val="002D0EC9"/>
    <w:rsid w:val="002E0DDD"/>
    <w:rsid w:val="0030760E"/>
    <w:rsid w:val="003363AD"/>
    <w:rsid w:val="00367DD8"/>
    <w:rsid w:val="003929B9"/>
    <w:rsid w:val="003B3D2D"/>
    <w:rsid w:val="003D3597"/>
    <w:rsid w:val="003F1D7E"/>
    <w:rsid w:val="0045316C"/>
    <w:rsid w:val="00453228"/>
    <w:rsid w:val="0067486B"/>
    <w:rsid w:val="00741518"/>
    <w:rsid w:val="008A7FEF"/>
    <w:rsid w:val="00944D7E"/>
    <w:rsid w:val="00954A3E"/>
    <w:rsid w:val="009C6612"/>
    <w:rsid w:val="009E3913"/>
    <w:rsid w:val="00A00E52"/>
    <w:rsid w:val="00AC2BF5"/>
    <w:rsid w:val="00B32A3D"/>
    <w:rsid w:val="00B929DA"/>
    <w:rsid w:val="00C2009E"/>
    <w:rsid w:val="00CD3A97"/>
    <w:rsid w:val="00CE0863"/>
    <w:rsid w:val="00CE35A5"/>
    <w:rsid w:val="00CF2B07"/>
    <w:rsid w:val="00D1542F"/>
    <w:rsid w:val="00D329FA"/>
    <w:rsid w:val="00D94CA3"/>
    <w:rsid w:val="00E13C95"/>
    <w:rsid w:val="00E84E28"/>
    <w:rsid w:val="00E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ind w:firstLine="227"/>
      <w:jc w:val="center"/>
      <w:textAlignment w:val="baseline"/>
    </w:pPr>
    <w:rPr>
      <w:rFonts w:ascii="Times New Roman" w:eastAsia="Times New Roman" w:hAnsi="Times New Roman" w:cs="Times New Roman"/>
      <w:sz w:val="20"/>
      <w:szCs w:val="18"/>
      <w:lang w:val="en-US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37283"/>
    <w:rPr>
      <w:rFonts w:ascii="Times New Roman" w:eastAsia="Times New Roman" w:hAnsi="Times New Roman" w:cs="Times New Roman"/>
      <w:sz w:val="20"/>
      <w:szCs w:val="18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D3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ind w:firstLine="227"/>
      <w:jc w:val="center"/>
      <w:textAlignment w:val="baseline"/>
    </w:pPr>
    <w:rPr>
      <w:rFonts w:ascii="Times New Roman" w:eastAsia="Times New Roman" w:hAnsi="Times New Roman" w:cs="Times New Roman"/>
      <w:sz w:val="20"/>
      <w:szCs w:val="18"/>
      <w:lang w:val="en-US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37283"/>
    <w:rPr>
      <w:rFonts w:ascii="Times New Roman" w:eastAsia="Times New Roman" w:hAnsi="Times New Roman" w:cs="Times New Roman"/>
      <w:sz w:val="20"/>
      <w:szCs w:val="18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D3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</dc:creator>
  <cp:lastModifiedBy>RBA</cp:lastModifiedBy>
  <cp:revision>31</cp:revision>
  <dcterms:created xsi:type="dcterms:W3CDTF">2024-11-30T01:33:00Z</dcterms:created>
  <dcterms:modified xsi:type="dcterms:W3CDTF">2024-12-01T14:46:00Z</dcterms:modified>
</cp:coreProperties>
</file>