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8D975" w14:textId="522405C6" w:rsidR="00916A12" w:rsidRPr="00DD71F2" w:rsidRDefault="00916A12" w:rsidP="00916A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16A12">
        <w:rPr>
          <w:b/>
          <w:bCs/>
          <w:sz w:val="36"/>
          <w:szCs w:val="36"/>
        </w:rPr>
        <w:t>COMPILER DESIG</w:t>
      </w:r>
      <w:r>
        <w:rPr>
          <w:b/>
          <w:bCs/>
          <w:sz w:val="36"/>
          <w:szCs w:val="36"/>
        </w:rPr>
        <w:t>N</w:t>
      </w:r>
      <w:r w:rsidRPr="00916A12">
        <w:rPr>
          <w:b/>
          <w:bCs/>
          <w:sz w:val="36"/>
          <w:szCs w:val="36"/>
        </w:rPr>
        <w:t xml:space="preserve"> – CSA1465 </w:t>
      </w:r>
    </w:p>
    <w:p w14:paraId="64A4B9DA" w14:textId="74D49EE6" w:rsidR="00916A12" w:rsidRPr="00DD71F2" w:rsidRDefault="00DD71F2" w:rsidP="00916A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71F2">
        <w:rPr>
          <w:rFonts w:ascii="Times New Roman" w:hAnsi="Times New Roman" w:cs="Times New Roman"/>
          <w:b/>
          <w:bCs/>
          <w:sz w:val="32"/>
          <w:szCs w:val="32"/>
        </w:rPr>
        <w:t>Program 1:</w:t>
      </w:r>
    </w:p>
    <w:p w14:paraId="0E722630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</w:p>
    <w:p w14:paraId="5C698FAA" w14:textId="42A8E6A2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%{</w:t>
      </w:r>
    </w:p>
    <w:p w14:paraId="58B965D7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ab/>
        <w:t>#include&lt;stdio.h&gt;</w:t>
      </w:r>
    </w:p>
    <w:p w14:paraId="5B84D753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%}</w:t>
      </w:r>
    </w:p>
    <w:p w14:paraId="12456C6A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</w:p>
    <w:p w14:paraId="0C5CC925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%%</w:t>
      </w:r>
    </w:p>
    <w:p w14:paraId="5E9D517A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[A-</w:t>
      </w:r>
      <w:proofErr w:type="gramStart"/>
      <w:r w:rsidRPr="00DD71F2">
        <w:rPr>
          <w:rFonts w:ascii="Times New Roman" w:hAnsi="Times New Roman" w:cs="Times New Roman"/>
          <w:sz w:val="24"/>
          <w:szCs w:val="24"/>
        </w:rPr>
        <w:t>Z]+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 xml:space="preserve">[\t\n ] {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("%s",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); }</w:t>
      </w:r>
    </w:p>
    <w:p w14:paraId="544BA8A2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.  ;</w:t>
      </w:r>
    </w:p>
    <w:p w14:paraId="75913D98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%%</w:t>
      </w:r>
    </w:p>
    <w:p w14:paraId="5FF4DBE4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</w:p>
    <w:p w14:paraId="4FA4946A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D71F2">
        <w:rPr>
          <w:rFonts w:ascii="Times New Roman" w:hAnsi="Times New Roman" w:cs="Times New Roman"/>
          <w:sz w:val="24"/>
          <w:szCs w:val="24"/>
        </w:rPr>
        <w:t>main( )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DE977F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{</w:t>
      </w:r>
    </w:p>
    <w:p w14:paraId="3166E00B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"Enter some string with capital words in between\n");</w:t>
      </w:r>
    </w:p>
    <w:p w14:paraId="52ADD80B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);</w:t>
      </w:r>
    </w:p>
    <w:p w14:paraId="7245F3DC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}</w:t>
      </w:r>
    </w:p>
    <w:p w14:paraId="00A94546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</w:p>
    <w:p w14:paraId="78D335C4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 )</w:t>
      </w:r>
      <w:proofErr w:type="gramEnd"/>
    </w:p>
    <w:p w14:paraId="59C287E7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{</w:t>
      </w:r>
    </w:p>
    <w:p w14:paraId="16E49D49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0DB9B43D" w14:textId="5B72B05E" w:rsidR="00B70723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}</w:t>
      </w:r>
    </w:p>
    <w:p w14:paraId="59AE72A8" w14:textId="77777777" w:rsidR="00DD71F2" w:rsidRDefault="00DD71F2" w:rsidP="00916A12">
      <w:pPr>
        <w:rPr>
          <w:rFonts w:ascii="Times New Roman" w:hAnsi="Times New Roman" w:cs="Times New Roman"/>
          <w:sz w:val="24"/>
          <w:szCs w:val="24"/>
        </w:rPr>
      </w:pPr>
    </w:p>
    <w:p w14:paraId="60CA1840" w14:textId="77777777" w:rsidR="00DD71F2" w:rsidRDefault="00DD71F2" w:rsidP="00916A12">
      <w:pPr>
        <w:rPr>
          <w:rFonts w:ascii="Times New Roman" w:hAnsi="Times New Roman" w:cs="Times New Roman"/>
          <w:sz w:val="24"/>
          <w:szCs w:val="24"/>
        </w:rPr>
      </w:pPr>
    </w:p>
    <w:p w14:paraId="617927FE" w14:textId="77777777" w:rsidR="00DD71F2" w:rsidRDefault="00DD71F2" w:rsidP="00916A12">
      <w:pPr>
        <w:rPr>
          <w:rFonts w:ascii="Times New Roman" w:hAnsi="Times New Roman" w:cs="Times New Roman"/>
          <w:sz w:val="24"/>
          <w:szCs w:val="24"/>
        </w:rPr>
      </w:pPr>
    </w:p>
    <w:p w14:paraId="1EF482AD" w14:textId="77777777" w:rsidR="00DD71F2" w:rsidRDefault="00DD71F2" w:rsidP="00916A12">
      <w:pPr>
        <w:rPr>
          <w:rFonts w:ascii="Times New Roman" w:hAnsi="Times New Roman" w:cs="Times New Roman"/>
          <w:sz w:val="24"/>
          <w:szCs w:val="24"/>
        </w:rPr>
      </w:pPr>
    </w:p>
    <w:p w14:paraId="03400857" w14:textId="77777777" w:rsidR="00DD71F2" w:rsidRDefault="00DD71F2" w:rsidP="00916A12">
      <w:pPr>
        <w:rPr>
          <w:rFonts w:ascii="Times New Roman" w:hAnsi="Times New Roman" w:cs="Times New Roman"/>
          <w:sz w:val="24"/>
          <w:szCs w:val="24"/>
        </w:rPr>
      </w:pPr>
    </w:p>
    <w:p w14:paraId="24986729" w14:textId="77777777" w:rsidR="00DD71F2" w:rsidRDefault="00DD71F2" w:rsidP="00916A1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DEC9D2" w14:textId="77777777" w:rsidR="00DD71F2" w:rsidRPr="00DD71F2" w:rsidRDefault="00DD71F2" w:rsidP="00916A1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1E5632" w14:textId="6B40EE95" w:rsidR="00DD71F2" w:rsidRPr="00DD71F2" w:rsidRDefault="00DD71F2" w:rsidP="00DD71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71F2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1F545626" w14:textId="77777777" w:rsidR="00DD71F2" w:rsidRDefault="00916A12" w:rsidP="00916A12">
      <w:r>
        <w:rPr>
          <w:noProof/>
        </w:rPr>
        <w:drawing>
          <wp:inline distT="0" distB="0" distL="0" distR="0" wp14:anchorId="2EFF2C8A" wp14:editId="3168DC5C">
            <wp:extent cx="5176083" cy="2911475"/>
            <wp:effectExtent l="0" t="0" r="5715" b="3175"/>
            <wp:docPr id="765204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04868" name="Picture 7652048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134" cy="291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A972" w14:textId="77777777" w:rsidR="00DD71F2" w:rsidRDefault="00DD71F2" w:rsidP="00916A12"/>
    <w:p w14:paraId="38A4E5B1" w14:textId="0179BB43" w:rsidR="00916A12" w:rsidRPr="00DD71F2" w:rsidRDefault="00916A12" w:rsidP="00916A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71F2">
        <w:rPr>
          <w:rFonts w:ascii="Times New Roman" w:hAnsi="Times New Roman" w:cs="Times New Roman"/>
          <w:b/>
          <w:bCs/>
          <w:sz w:val="32"/>
          <w:szCs w:val="32"/>
        </w:rPr>
        <w:t>PROGRAM 2</w:t>
      </w:r>
    </w:p>
    <w:p w14:paraId="178AB695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</w:p>
    <w:p w14:paraId="463889A7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%{</w:t>
      </w:r>
    </w:p>
    <w:p w14:paraId="0205AFB4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F322C50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%}</w:t>
      </w:r>
    </w:p>
    <w:p w14:paraId="32DABB14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%%</w:t>
      </w:r>
    </w:p>
    <w:p w14:paraId="0C47B9B9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DD71F2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 xml:space="preserve">|[0-9]*\.[0-9]+ {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 xml:space="preserve"> is DIGIT",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);}</w:t>
      </w:r>
    </w:p>
    <w:p w14:paraId="36AC9E50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71F2">
        <w:rPr>
          <w:rFonts w:ascii="Times New Roman" w:hAnsi="Times New Roman" w:cs="Times New Roman"/>
          <w:sz w:val="24"/>
          <w:szCs w:val="24"/>
        </w:rPr>
        <w:t>.+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 xml:space="preserve"> is NOT A DIGIT",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);}</w:t>
      </w:r>
    </w:p>
    <w:p w14:paraId="17422E12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%%</w:t>
      </w:r>
    </w:p>
    <w:p w14:paraId="60EE1532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){}</w:t>
      </w:r>
    </w:p>
    <w:p w14:paraId="28B002E5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D71F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)</w:t>
      </w:r>
    </w:p>
    <w:p w14:paraId="036BDBF8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{</w:t>
      </w:r>
    </w:p>
    <w:p w14:paraId="5BE2653A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);</w:t>
      </w:r>
    </w:p>
    <w:p w14:paraId="304F4E4F" w14:textId="17523B63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}</w:t>
      </w:r>
    </w:p>
    <w:p w14:paraId="5BCC1356" w14:textId="77777777" w:rsidR="00916A12" w:rsidRDefault="00916A12" w:rsidP="00916A12">
      <w:pPr>
        <w:rPr>
          <w:rFonts w:ascii="Times New Roman" w:hAnsi="Times New Roman" w:cs="Times New Roman"/>
          <w:sz w:val="24"/>
          <w:szCs w:val="24"/>
        </w:rPr>
      </w:pPr>
    </w:p>
    <w:p w14:paraId="7F844159" w14:textId="77777777" w:rsidR="00DD71F2" w:rsidRDefault="00DD71F2" w:rsidP="00916A12">
      <w:pPr>
        <w:rPr>
          <w:rFonts w:ascii="Times New Roman" w:hAnsi="Times New Roman" w:cs="Times New Roman"/>
          <w:sz w:val="24"/>
          <w:szCs w:val="24"/>
        </w:rPr>
      </w:pPr>
    </w:p>
    <w:p w14:paraId="1CDD90DE" w14:textId="77777777" w:rsidR="00DD71F2" w:rsidRDefault="00DD71F2" w:rsidP="00916A12">
      <w:pPr>
        <w:rPr>
          <w:rFonts w:ascii="Times New Roman" w:hAnsi="Times New Roman" w:cs="Times New Roman"/>
          <w:sz w:val="24"/>
          <w:szCs w:val="24"/>
        </w:rPr>
      </w:pPr>
    </w:p>
    <w:p w14:paraId="7E7B3B85" w14:textId="77777777" w:rsidR="00DD71F2" w:rsidRDefault="00DD71F2" w:rsidP="00916A12">
      <w:pPr>
        <w:rPr>
          <w:rFonts w:ascii="Times New Roman" w:hAnsi="Times New Roman" w:cs="Times New Roman"/>
          <w:sz w:val="24"/>
          <w:szCs w:val="24"/>
        </w:rPr>
      </w:pPr>
    </w:p>
    <w:p w14:paraId="296AB5AA" w14:textId="77777777" w:rsidR="00DD71F2" w:rsidRDefault="00DD71F2" w:rsidP="00916A12">
      <w:pPr>
        <w:rPr>
          <w:rFonts w:ascii="Times New Roman" w:hAnsi="Times New Roman" w:cs="Times New Roman"/>
          <w:sz w:val="24"/>
          <w:szCs w:val="24"/>
        </w:rPr>
      </w:pPr>
    </w:p>
    <w:p w14:paraId="001E5F82" w14:textId="40AE1FC9" w:rsidR="00DD71F2" w:rsidRPr="00DD71F2" w:rsidRDefault="00DD71F2" w:rsidP="00916A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71F2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CF2AA0F" w14:textId="1DB7449A" w:rsidR="00916A12" w:rsidRDefault="00916A12" w:rsidP="00916A12">
      <w:r>
        <w:rPr>
          <w:noProof/>
        </w:rPr>
        <w:drawing>
          <wp:inline distT="0" distB="0" distL="0" distR="0" wp14:anchorId="1ACF80D2" wp14:editId="76B3AD78">
            <wp:extent cx="5731510" cy="3223895"/>
            <wp:effectExtent l="0" t="0" r="2540" b="0"/>
            <wp:docPr id="13711539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53981" name="Picture 13711539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9186" w14:textId="77777777" w:rsidR="00DD71F2" w:rsidRDefault="00DD71F2" w:rsidP="00916A12"/>
    <w:p w14:paraId="3203F0EB" w14:textId="6D11F8E2" w:rsidR="00916A12" w:rsidRPr="00DD71F2" w:rsidRDefault="00DD71F2" w:rsidP="00916A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71F2">
        <w:rPr>
          <w:rFonts w:ascii="Times New Roman" w:hAnsi="Times New Roman" w:cs="Times New Roman"/>
          <w:b/>
          <w:bCs/>
          <w:sz w:val="32"/>
          <w:szCs w:val="32"/>
        </w:rPr>
        <w:t>PROGRAM 3:</w:t>
      </w:r>
    </w:p>
    <w:p w14:paraId="4A4E5600" w14:textId="77777777" w:rsidR="00916A12" w:rsidRDefault="00916A12" w:rsidP="00916A12"/>
    <w:p w14:paraId="14D36376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%%</w:t>
      </w:r>
    </w:p>
    <w:p w14:paraId="0C9B5FCA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[1-</w:t>
      </w:r>
      <w:proofErr w:type="gramStart"/>
      <w:r w:rsidRPr="00DD71F2">
        <w:rPr>
          <w:rFonts w:ascii="Times New Roman" w:hAnsi="Times New Roman" w:cs="Times New Roman"/>
          <w:sz w:val="24"/>
          <w:szCs w:val="24"/>
        </w:rPr>
        <w:t>9][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0-9]{9} {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nMobile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 xml:space="preserve"> Number Valid\n");}</w:t>
      </w:r>
    </w:p>
    <w:p w14:paraId="3FB68B85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71F2">
        <w:rPr>
          <w:rFonts w:ascii="Times New Roman" w:hAnsi="Times New Roman" w:cs="Times New Roman"/>
          <w:sz w:val="24"/>
          <w:szCs w:val="24"/>
        </w:rPr>
        <w:t>.+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nMobile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 xml:space="preserve"> Number Invalid\n");}</w:t>
      </w:r>
    </w:p>
    <w:p w14:paraId="59133D90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%%</w:t>
      </w:r>
    </w:p>
    <w:p w14:paraId="522DABC2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D71F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)</w:t>
      </w:r>
    </w:p>
    <w:p w14:paraId="3D230147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{</w:t>
      </w:r>
    </w:p>
    <w:p w14:paraId="02F4C56E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 xml:space="preserve"> Mobile Number : ");</w:t>
      </w:r>
    </w:p>
    <w:p w14:paraId="0346CF20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);</w:t>
      </w:r>
    </w:p>
    <w:p w14:paraId="4E84C103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("\n");</w:t>
      </w:r>
    </w:p>
    <w:p w14:paraId="55ED7E61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3162FD3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}</w:t>
      </w:r>
    </w:p>
    <w:p w14:paraId="55356A4C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)</w:t>
      </w:r>
    </w:p>
    <w:p w14:paraId="2D91CA57" w14:textId="7D3BCBBC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{ }</w:t>
      </w:r>
    </w:p>
    <w:p w14:paraId="00FE9B64" w14:textId="77777777" w:rsidR="00916A12" w:rsidRDefault="00916A12" w:rsidP="00916A12">
      <w:pPr>
        <w:rPr>
          <w:rFonts w:ascii="Times New Roman" w:hAnsi="Times New Roman" w:cs="Times New Roman"/>
          <w:sz w:val="24"/>
          <w:szCs w:val="24"/>
        </w:rPr>
      </w:pPr>
    </w:p>
    <w:p w14:paraId="233C087B" w14:textId="436A07FC" w:rsidR="00DD71F2" w:rsidRPr="00DD71F2" w:rsidRDefault="00DD71F2" w:rsidP="00916A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71F2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2B4FE0EA" w14:textId="315724CB" w:rsidR="00916A12" w:rsidRDefault="00916A12" w:rsidP="00916A12">
      <w:r>
        <w:rPr>
          <w:noProof/>
        </w:rPr>
        <w:drawing>
          <wp:inline distT="0" distB="0" distL="0" distR="0" wp14:anchorId="772B3AA3" wp14:editId="186F08DC">
            <wp:extent cx="5731510" cy="3223895"/>
            <wp:effectExtent l="0" t="0" r="2540" b="0"/>
            <wp:docPr id="4193833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83368" name="Picture 4193833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54A1" w14:textId="77777777" w:rsidR="00DD71F2" w:rsidRDefault="00DD71F2" w:rsidP="00916A12"/>
    <w:p w14:paraId="739C8CC0" w14:textId="69CBD3C6" w:rsidR="00916A12" w:rsidRPr="00DD71F2" w:rsidRDefault="00916A12" w:rsidP="00916A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71F2">
        <w:rPr>
          <w:rFonts w:ascii="Times New Roman" w:hAnsi="Times New Roman" w:cs="Times New Roman"/>
          <w:b/>
          <w:bCs/>
          <w:sz w:val="32"/>
          <w:szCs w:val="32"/>
        </w:rPr>
        <w:t>PROGRAM 4</w:t>
      </w:r>
    </w:p>
    <w:p w14:paraId="0FF6B598" w14:textId="77777777" w:rsidR="00916A12" w:rsidRDefault="00916A12" w:rsidP="00916A12"/>
    <w:p w14:paraId="49AC5385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%{</w:t>
      </w:r>
    </w:p>
    <w:p w14:paraId="730D039C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vcount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=0;</w:t>
      </w:r>
    </w:p>
    <w:p w14:paraId="55505FE5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ccount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=0;</w:t>
      </w:r>
    </w:p>
    <w:p w14:paraId="077BC783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%}</w:t>
      </w:r>
    </w:p>
    <w:p w14:paraId="32A18E9C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%%</w:t>
      </w:r>
    </w:p>
    <w:p w14:paraId="7AE8BBFA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aeiouAEIOU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] {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vcount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++;}</w:t>
      </w:r>
    </w:p>
    <w:p w14:paraId="4D8066B2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[a-</w:t>
      </w: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z,A</w:t>
      </w:r>
      <w:proofErr w:type="spellEnd"/>
      <w:proofErr w:type="gramEnd"/>
      <w:r w:rsidRPr="00DD71F2">
        <w:rPr>
          <w:rFonts w:ascii="Times New Roman" w:hAnsi="Times New Roman" w:cs="Times New Roman"/>
          <w:sz w:val="24"/>
          <w:szCs w:val="24"/>
        </w:rPr>
        <w:t>-Z] {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ccount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++;}</w:t>
      </w:r>
    </w:p>
    <w:p w14:paraId="51F0A4B0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%%</w:t>
      </w:r>
    </w:p>
    <w:p w14:paraId="17EACE9A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){}</w:t>
      </w:r>
    </w:p>
    <w:p w14:paraId="2604BB8B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D71F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)</w:t>
      </w:r>
    </w:p>
    <w:p w14:paraId="1E9B95EB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{</w:t>
      </w:r>
    </w:p>
    <w:p w14:paraId="51D32AB7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"enter the string with vowels and consonants:");</w:t>
      </w:r>
    </w:p>
    <w:p w14:paraId="2D1AA039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);</w:t>
      </w:r>
    </w:p>
    <w:p w14:paraId="71817A34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"\n no of vowels ::%d \n",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vcount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);</w:t>
      </w:r>
    </w:p>
    <w:p w14:paraId="0F3A1262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"\n no of consonants ::%d \n",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ccount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);</w:t>
      </w:r>
    </w:p>
    <w:p w14:paraId="45CC8A08" w14:textId="52D822FB" w:rsidR="00DD71F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C31C013" w14:textId="4D483759" w:rsidR="00916A12" w:rsidRPr="00DD71F2" w:rsidRDefault="00DD71F2" w:rsidP="00916A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71F2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0ED7F7A" w14:textId="7040B169" w:rsidR="00916A12" w:rsidRDefault="00916A12" w:rsidP="00916A12">
      <w:r>
        <w:rPr>
          <w:noProof/>
        </w:rPr>
        <w:drawing>
          <wp:inline distT="0" distB="0" distL="0" distR="0" wp14:anchorId="7CE2EF7F" wp14:editId="25F08D72">
            <wp:extent cx="5731510" cy="3223895"/>
            <wp:effectExtent l="0" t="0" r="2540" b="0"/>
            <wp:docPr id="12023390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39090" name="Picture 12023390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50FD" w14:textId="77777777" w:rsidR="00DD71F2" w:rsidRDefault="00DD71F2" w:rsidP="00916A12"/>
    <w:p w14:paraId="10B7249B" w14:textId="151F0166" w:rsidR="00916A12" w:rsidRPr="00DD71F2" w:rsidRDefault="00916A12" w:rsidP="00916A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71F2">
        <w:rPr>
          <w:rFonts w:ascii="Times New Roman" w:hAnsi="Times New Roman" w:cs="Times New Roman"/>
          <w:b/>
          <w:bCs/>
          <w:sz w:val="32"/>
          <w:szCs w:val="32"/>
        </w:rPr>
        <w:t>PROGRAM 5</w:t>
      </w:r>
    </w:p>
    <w:p w14:paraId="46301886" w14:textId="77777777" w:rsidR="00916A12" w:rsidRDefault="00916A12" w:rsidP="00916A12"/>
    <w:p w14:paraId="29DF624E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%{</w:t>
      </w:r>
    </w:p>
    <w:p w14:paraId="79CB091F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&gt;</w:t>
      </w:r>
    </w:p>
    <w:p w14:paraId="7D29F2B4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%}</w:t>
      </w:r>
    </w:p>
    <w:p w14:paraId="4D50DAC0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</w:p>
    <w:p w14:paraId="31E4DF3A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%option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noyywrap</w:t>
      </w:r>
      <w:proofErr w:type="spellEnd"/>
    </w:p>
    <w:p w14:paraId="345487FE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</w:p>
    <w:p w14:paraId="29F1DF89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%%</w:t>
      </w:r>
    </w:p>
    <w:p w14:paraId="3F195074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71F2">
        <w:rPr>
          <w:rFonts w:ascii="Times New Roman" w:hAnsi="Times New Roman" w:cs="Times New Roman"/>
          <w:sz w:val="24"/>
          <w:szCs w:val="24"/>
        </w:rPr>
        <w:t>int|float|char</w:t>
      </w:r>
      <w:proofErr w:type="spellEnd"/>
      <w:proofErr w:type="gramStart"/>
      <w:r w:rsidRPr="00DD71F2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 xml:space="preserve">("Keyword: %s\n",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); }</w:t>
      </w:r>
    </w:p>
    <w:p w14:paraId="49304922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D71F2">
        <w:rPr>
          <w:rFonts w:ascii="Times New Roman" w:hAnsi="Times New Roman" w:cs="Times New Roman"/>
          <w:sz w:val="24"/>
          <w:szCs w:val="24"/>
        </w:rPr>
        <w:t>Z][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 xml:space="preserve">a-zA-Z0-9]* {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 xml:space="preserve">("Identifier: %s\n",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); }</w:t>
      </w:r>
    </w:p>
    <w:p w14:paraId="5C7272C5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71F2">
        <w:rPr>
          <w:rFonts w:ascii="Times New Roman" w:hAnsi="Times New Roman" w:cs="Times New Roman"/>
          <w:sz w:val="24"/>
          <w:szCs w:val="24"/>
        </w:rPr>
        <w:t>.|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\n              ; /* Ignore other characters */</w:t>
      </w:r>
    </w:p>
    <w:p w14:paraId="2DA9CC1B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</w:p>
    <w:p w14:paraId="6607E7CC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%%</w:t>
      </w:r>
    </w:p>
    <w:p w14:paraId="58545B98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</w:p>
    <w:p w14:paraId="374AB1EF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D71F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) {</w:t>
      </w:r>
    </w:p>
    <w:p w14:paraId="4798DDE3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);</w:t>
      </w:r>
    </w:p>
    <w:p w14:paraId="4E8532EB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D7EBE27" w14:textId="66FF38F6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}</w:t>
      </w:r>
    </w:p>
    <w:p w14:paraId="5F86A333" w14:textId="2A29A792" w:rsidR="00916A12" w:rsidRPr="00DD71F2" w:rsidRDefault="00DD71F2" w:rsidP="00916A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71F2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466D99F" w14:textId="2C159073" w:rsidR="00916A12" w:rsidRDefault="00916A12" w:rsidP="00916A12">
      <w:r>
        <w:rPr>
          <w:noProof/>
        </w:rPr>
        <w:drawing>
          <wp:inline distT="0" distB="0" distL="0" distR="0" wp14:anchorId="52534433" wp14:editId="0568F0F5">
            <wp:extent cx="5731510" cy="3223895"/>
            <wp:effectExtent l="0" t="0" r="2540" b="0"/>
            <wp:docPr id="10176143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14324" name="Picture 10176143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7F8D" w14:textId="77777777" w:rsidR="00916A12" w:rsidRDefault="00916A12" w:rsidP="00916A12"/>
    <w:p w14:paraId="326D22DD" w14:textId="71516C15" w:rsidR="00916A12" w:rsidRPr="00DD71F2" w:rsidRDefault="00916A12" w:rsidP="00916A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71F2">
        <w:rPr>
          <w:rFonts w:ascii="Times New Roman" w:hAnsi="Times New Roman" w:cs="Times New Roman"/>
          <w:b/>
          <w:bCs/>
          <w:sz w:val="32"/>
          <w:szCs w:val="32"/>
        </w:rPr>
        <w:t>PROGRAM 6</w:t>
      </w:r>
    </w:p>
    <w:p w14:paraId="7E1B26BE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</w:p>
    <w:p w14:paraId="0043CC2C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%{</w:t>
      </w:r>
    </w:p>
    <w:p w14:paraId="43FC727A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positive_no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negative_no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6C07888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%}</w:t>
      </w:r>
    </w:p>
    <w:p w14:paraId="60DCC2D6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%%</w:t>
      </w:r>
    </w:p>
    <w:p w14:paraId="102B65E2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71F2">
        <w:rPr>
          <w:rFonts w:ascii="Times New Roman" w:hAnsi="Times New Roman" w:cs="Times New Roman"/>
          <w:sz w:val="24"/>
          <w:szCs w:val="24"/>
        </w:rPr>
        <w:t>^[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-][0-9]+ {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negative_no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++;</w:t>
      </w:r>
    </w:p>
    <w:p w14:paraId="6BF05648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"negative number = %s\n",</w:t>
      </w:r>
    </w:p>
    <w:p w14:paraId="7E2AF76C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);} // negative number</w:t>
      </w:r>
    </w:p>
    <w:p w14:paraId="5162E065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</w:p>
    <w:p w14:paraId="59476DC3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DD71F2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positive_no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++;</w:t>
      </w:r>
    </w:p>
    <w:p w14:paraId="244AC156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"positive number = %s\n",</w:t>
      </w:r>
    </w:p>
    <w:p w14:paraId="62E7BE81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);} // positive number</w:t>
      </w:r>
      <w:r w:rsidRPr="00DD71F2">
        <w:rPr>
          <w:rFonts w:ascii="Times New Roman" w:hAnsi="Times New Roman" w:cs="Times New Roman"/>
          <w:sz w:val="24"/>
          <w:szCs w:val="24"/>
        </w:rPr>
        <w:tab/>
      </w:r>
    </w:p>
    <w:p w14:paraId="6F8458E4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lastRenderedPageBreak/>
        <w:t>%%</w:t>
      </w:r>
    </w:p>
    <w:p w14:paraId="43531099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){}</w:t>
      </w:r>
    </w:p>
    <w:p w14:paraId="64B09B77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D71F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)</w:t>
      </w: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</w:p>
    <w:p w14:paraId="664914EC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{</w:t>
      </w:r>
    </w:p>
    <w:p w14:paraId="1CB482C5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);</w:t>
      </w:r>
    </w:p>
    <w:p w14:paraId="54097BA8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7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 xml:space="preserve"> ("number of positive numbers = %d,"</w:t>
      </w:r>
    </w:p>
    <w:p w14:paraId="0AD9CFCD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DD71F2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 xml:space="preserve"> of negative numbers = %d\n",</w:t>
      </w:r>
    </w:p>
    <w:p w14:paraId="610590EF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positive_no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negative_no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);</w:t>
      </w:r>
    </w:p>
    <w:p w14:paraId="2D961A22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return 0;</w:t>
      </w:r>
    </w:p>
    <w:p w14:paraId="082AFD07" w14:textId="7275671C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}</w:t>
      </w:r>
    </w:p>
    <w:p w14:paraId="60F9444D" w14:textId="3052A44E" w:rsidR="00B52430" w:rsidRPr="00DD71F2" w:rsidRDefault="00DD71F2" w:rsidP="00916A12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D71F2">
        <w:rPr>
          <w:rFonts w:ascii="Times New Roman" w:hAnsi="Times New Roman" w:cs="Times New Roman"/>
          <w:b/>
          <w:bCs/>
          <w:noProof/>
          <w:sz w:val="32"/>
          <w:szCs w:val="32"/>
        </w:rPr>
        <w:t>OUTPUT:</w:t>
      </w:r>
    </w:p>
    <w:p w14:paraId="3D778FCA" w14:textId="42E4DCD9" w:rsidR="00916A12" w:rsidRDefault="00916A12" w:rsidP="00916A12">
      <w:r>
        <w:rPr>
          <w:noProof/>
        </w:rPr>
        <w:drawing>
          <wp:inline distT="0" distB="0" distL="0" distR="0" wp14:anchorId="2E8886CB" wp14:editId="13ECFB14">
            <wp:extent cx="5731510" cy="3223895"/>
            <wp:effectExtent l="0" t="0" r="2540" b="0"/>
            <wp:docPr id="20969714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71411" name="Picture 20969714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0136" w14:textId="77777777" w:rsidR="00B52430" w:rsidRDefault="00B52430" w:rsidP="00916A12"/>
    <w:p w14:paraId="30FDF6D5" w14:textId="17BC4E7C" w:rsidR="00B52430" w:rsidRPr="00DD71F2" w:rsidRDefault="00B52430" w:rsidP="00916A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71F2">
        <w:rPr>
          <w:rFonts w:ascii="Times New Roman" w:hAnsi="Times New Roman" w:cs="Times New Roman"/>
          <w:b/>
          <w:bCs/>
          <w:sz w:val="32"/>
          <w:szCs w:val="32"/>
        </w:rPr>
        <w:t>PROGRAM 7</w:t>
      </w:r>
    </w:p>
    <w:p w14:paraId="78324318" w14:textId="77777777" w:rsidR="00B52430" w:rsidRPr="00DD71F2" w:rsidRDefault="00B52430" w:rsidP="00916A12">
      <w:pPr>
        <w:rPr>
          <w:rFonts w:ascii="Times New Roman" w:hAnsi="Times New Roman" w:cs="Times New Roman"/>
          <w:sz w:val="24"/>
          <w:szCs w:val="24"/>
        </w:rPr>
      </w:pPr>
    </w:p>
    <w:p w14:paraId="75AF58A5" w14:textId="77777777" w:rsidR="00B52430" w:rsidRPr="00DD71F2" w:rsidRDefault="00B52430" w:rsidP="00B52430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DD71F2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 xml:space="preserve">     {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 xml:space="preserve">("Number: %s\n",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); }</w:t>
      </w:r>
    </w:p>
    <w:p w14:paraId="62E8985E" w14:textId="77777777" w:rsidR="00B52430" w:rsidRPr="00DD71F2" w:rsidRDefault="00B52430" w:rsidP="00B52430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D71F2">
        <w:rPr>
          <w:rFonts w:ascii="Times New Roman" w:hAnsi="Times New Roman" w:cs="Times New Roman"/>
          <w:sz w:val="24"/>
          <w:szCs w:val="24"/>
        </w:rPr>
        <w:t>Z]+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 xml:space="preserve">  {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 xml:space="preserve">("Word: %s\n",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); }</w:t>
      </w:r>
    </w:p>
    <w:p w14:paraId="102A33AE" w14:textId="77777777" w:rsidR="00B52430" w:rsidRPr="00DD71F2" w:rsidRDefault="00B52430" w:rsidP="00B524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71F2">
        <w:rPr>
          <w:rFonts w:ascii="Times New Roman" w:hAnsi="Times New Roman" w:cs="Times New Roman"/>
          <w:sz w:val="24"/>
          <w:szCs w:val="24"/>
        </w:rPr>
        <w:t>.|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\n;</w:t>
      </w:r>
    </w:p>
    <w:p w14:paraId="3E0D5268" w14:textId="77777777" w:rsidR="00B52430" w:rsidRPr="00DD71F2" w:rsidRDefault="00B52430" w:rsidP="00B52430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%%</w:t>
      </w:r>
    </w:p>
    <w:p w14:paraId="201F4277" w14:textId="77777777" w:rsidR="00B52430" w:rsidRPr="00DD71F2" w:rsidRDefault="00B52430" w:rsidP="00B52430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DD71F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) {</w:t>
      </w:r>
    </w:p>
    <w:p w14:paraId="6A458B2C" w14:textId="77777777" w:rsidR="00B52430" w:rsidRPr="00DD71F2" w:rsidRDefault="00B52430" w:rsidP="00B52430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);</w:t>
      </w:r>
    </w:p>
    <w:p w14:paraId="08F8FCD1" w14:textId="77777777" w:rsidR="00B52430" w:rsidRPr="00DD71F2" w:rsidRDefault="00B52430" w:rsidP="00B52430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D19F4E6" w14:textId="53078BA2" w:rsidR="00B52430" w:rsidRPr="00DD71F2" w:rsidRDefault="00B52430" w:rsidP="00B52430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}</w:t>
      </w:r>
    </w:p>
    <w:p w14:paraId="70C9E829" w14:textId="77777777" w:rsidR="00B52430" w:rsidRPr="00DD71F2" w:rsidRDefault="00B52430" w:rsidP="00B52430">
      <w:pPr>
        <w:rPr>
          <w:rFonts w:ascii="Times New Roman" w:hAnsi="Times New Roman" w:cs="Times New Roman"/>
          <w:sz w:val="24"/>
          <w:szCs w:val="24"/>
        </w:rPr>
      </w:pPr>
    </w:p>
    <w:p w14:paraId="7F01AD72" w14:textId="384B324D" w:rsidR="00B52430" w:rsidRPr="00DD71F2" w:rsidRDefault="00B52430" w:rsidP="00B52430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PROGRAM 8</w:t>
      </w:r>
    </w:p>
    <w:p w14:paraId="16F8F2E0" w14:textId="77777777" w:rsidR="00B52430" w:rsidRPr="00DD71F2" w:rsidRDefault="00B52430" w:rsidP="00B52430">
      <w:pPr>
        <w:rPr>
          <w:rFonts w:ascii="Times New Roman" w:hAnsi="Times New Roman" w:cs="Times New Roman"/>
          <w:sz w:val="24"/>
          <w:szCs w:val="24"/>
        </w:rPr>
      </w:pPr>
    </w:p>
    <w:p w14:paraId="13E41444" w14:textId="77777777" w:rsidR="00B52430" w:rsidRPr="00DD71F2" w:rsidRDefault="00B52430" w:rsidP="00B52430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%%</w:t>
      </w:r>
    </w:p>
    <w:p w14:paraId="2FEA34FE" w14:textId="77777777" w:rsidR="00B52430" w:rsidRPr="00DD71F2" w:rsidRDefault="00B52430" w:rsidP="00B52430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aeiouAEIOU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][a-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D71F2">
        <w:rPr>
          <w:rFonts w:ascii="Times New Roman" w:hAnsi="Times New Roman" w:cs="Times New Roman"/>
          <w:sz w:val="24"/>
          <w:szCs w:val="24"/>
        </w:rPr>
        <w:t>Z]*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 xml:space="preserve">   {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 xml:space="preserve">("String starting with vowel: %s\n",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); }</w:t>
      </w:r>
    </w:p>
    <w:p w14:paraId="46FFC845" w14:textId="77777777" w:rsidR="00B52430" w:rsidRPr="00DD71F2" w:rsidRDefault="00B52430" w:rsidP="00B524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71F2">
        <w:rPr>
          <w:rFonts w:ascii="Times New Roman" w:hAnsi="Times New Roman" w:cs="Times New Roman"/>
          <w:sz w:val="24"/>
          <w:szCs w:val="24"/>
        </w:rPr>
        <w:t>.|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\n;</w:t>
      </w:r>
    </w:p>
    <w:p w14:paraId="5DB2CA4B" w14:textId="77777777" w:rsidR="00B52430" w:rsidRPr="00DD71F2" w:rsidRDefault="00B52430" w:rsidP="00B52430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%%</w:t>
      </w:r>
    </w:p>
    <w:p w14:paraId="2F07872C" w14:textId="77777777" w:rsidR="00B52430" w:rsidRPr="00DD71F2" w:rsidRDefault="00B52430" w:rsidP="00B52430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D71F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) {</w:t>
      </w:r>
    </w:p>
    <w:p w14:paraId="4ED97A5A" w14:textId="77777777" w:rsidR="00B52430" w:rsidRPr="00DD71F2" w:rsidRDefault="00B52430" w:rsidP="00B52430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);</w:t>
      </w:r>
    </w:p>
    <w:p w14:paraId="0837A098" w14:textId="77777777" w:rsidR="00B52430" w:rsidRPr="00DD71F2" w:rsidRDefault="00B52430" w:rsidP="00B52430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C53A5EF" w14:textId="5918AF26" w:rsidR="00B52430" w:rsidRPr="00DD71F2" w:rsidRDefault="00B52430" w:rsidP="00B52430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}</w:t>
      </w:r>
    </w:p>
    <w:p w14:paraId="724058C8" w14:textId="77777777" w:rsidR="00B52430" w:rsidRDefault="00B52430" w:rsidP="00B52430"/>
    <w:sectPr w:rsidR="00B52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7B582" w14:textId="77777777" w:rsidR="00DD71F2" w:rsidRDefault="00DD71F2" w:rsidP="00DD71F2">
      <w:pPr>
        <w:spacing w:after="0" w:line="240" w:lineRule="auto"/>
      </w:pPr>
      <w:r>
        <w:separator/>
      </w:r>
    </w:p>
  </w:endnote>
  <w:endnote w:type="continuationSeparator" w:id="0">
    <w:p w14:paraId="5B48FBBC" w14:textId="77777777" w:rsidR="00DD71F2" w:rsidRDefault="00DD71F2" w:rsidP="00DD7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3195B" w14:textId="77777777" w:rsidR="00DD71F2" w:rsidRDefault="00DD71F2" w:rsidP="00DD71F2">
      <w:pPr>
        <w:spacing w:after="0" w:line="240" w:lineRule="auto"/>
      </w:pPr>
      <w:r>
        <w:separator/>
      </w:r>
    </w:p>
  </w:footnote>
  <w:footnote w:type="continuationSeparator" w:id="0">
    <w:p w14:paraId="14C62998" w14:textId="77777777" w:rsidR="00DD71F2" w:rsidRDefault="00DD71F2" w:rsidP="00DD71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12"/>
    <w:rsid w:val="00916A12"/>
    <w:rsid w:val="00A01A45"/>
    <w:rsid w:val="00B52430"/>
    <w:rsid w:val="00B70723"/>
    <w:rsid w:val="00DD71F2"/>
    <w:rsid w:val="00E1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C205ED"/>
  <w15:chartTrackingRefBased/>
  <w15:docId w15:val="{BE072ABD-1788-4E3A-9B2C-60CFA27D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1F2"/>
  </w:style>
  <w:style w:type="paragraph" w:styleId="Footer">
    <w:name w:val="footer"/>
    <w:basedOn w:val="Normal"/>
    <w:link w:val="FooterChar"/>
    <w:uiPriority w:val="99"/>
    <w:unhideWhenUsed/>
    <w:rsid w:val="00DD7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Sarvani Kanyaka Atmakuri</dc:creator>
  <cp:keywords/>
  <dc:description/>
  <cp:lastModifiedBy>Vigneshwar reddy</cp:lastModifiedBy>
  <cp:revision>2</cp:revision>
  <dcterms:created xsi:type="dcterms:W3CDTF">2024-02-27T03:29:00Z</dcterms:created>
  <dcterms:modified xsi:type="dcterms:W3CDTF">2024-02-27T03:29:00Z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57f9d458-7e8a-4d7a-96d6-32e3f50f1d32</vt:lpwstr>
  </property>
</Properties>
</file>