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EXPERIMENT NO.8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 Counselling System using Zoho Creator (SaaS)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develop a cloud-based Student Counselling System using Zoho Creator for managing student counselling details.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INPUT AND 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Figure 1: Eligibility Alert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Figure 2: Student Counselling Form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Figure 3: Student Counselling Report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Figure 4: Individual Record View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Student Counselling System was successfully developed using Zoho Creator.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