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CSA1505-Cloud computing and big data analytics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2-Hotel Room booking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Create a simple cloud software application for Hotel Booking Reservation System using any Cloud Service Provider to demonstrate SaaS include the necessary fields such as search for room,check in,check out etc.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INPUT: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z8ijeajgxhu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0" distT="0" distL="0" distR="0">
            <wp:extent cx="3521985" cy="485842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1985" cy="48584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OUTPUT: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0" distT="0" distL="0" distR="0">
            <wp:extent cx="5731510" cy="267380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