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986C" w14:textId="6C6FA461" w:rsidR="002741EB" w:rsidRPr="00A121EF" w:rsidRDefault="00A40B93" w:rsidP="00A40B93">
      <w:pPr>
        <w:jc w:val="center"/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 xml:space="preserve">நம் </w:t>
      </w:r>
      <w:bookmarkStart w:id="0" w:name="_GoBack"/>
      <w:r w:rsidRPr="00A121EF">
        <w:rPr>
          <w:rFonts w:ascii="Vijaya" w:hAnsi="Vijaya" w:cs="Vijaya"/>
          <w:sz w:val="36"/>
          <w:szCs w:val="36"/>
        </w:rPr>
        <w:t xml:space="preserve">பொருளும் </w:t>
      </w:r>
      <w:bookmarkEnd w:id="0"/>
      <w:r w:rsidRPr="00A121EF">
        <w:rPr>
          <w:rFonts w:ascii="Vijaya" w:hAnsi="Vijaya" w:cs="Vijaya"/>
          <w:sz w:val="36"/>
          <w:szCs w:val="36"/>
        </w:rPr>
        <w:t>பொருளா</w:t>
      </w:r>
      <w:r w:rsidR="006311DB">
        <w:rPr>
          <w:rFonts w:ascii="Vijaya" w:hAnsi="Vijaya" w:cs="Vijaya"/>
          <w:sz w:val="36"/>
          <w:szCs w:val="36"/>
        </w:rPr>
        <w:t>தா</w:t>
      </w:r>
      <w:r w:rsidRPr="00A121EF">
        <w:rPr>
          <w:rFonts w:ascii="Vijaya" w:hAnsi="Vijaya" w:cs="Vijaya"/>
          <w:sz w:val="36"/>
          <w:szCs w:val="36"/>
        </w:rPr>
        <w:t>ரமும்</w:t>
      </w:r>
    </w:p>
    <w:p w14:paraId="6D1F989E" w14:textId="702EDE2E" w:rsidR="00A40B93" w:rsidRPr="00A121EF" w:rsidRDefault="00A40B93" w:rsidP="00A40B93">
      <w:pPr>
        <w:jc w:val="center"/>
        <w:rPr>
          <w:rFonts w:ascii="Vijaya" w:hAnsi="Vijaya" w:cs="Vijaya"/>
          <w:sz w:val="36"/>
          <w:szCs w:val="36"/>
        </w:rPr>
      </w:pPr>
    </w:p>
    <w:p w14:paraId="510E836B" w14:textId="08F13630" w:rsidR="00A40B93" w:rsidRPr="00A121EF" w:rsidRDefault="00A40B93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கற்றலும் ஆற்றலும் கலந்த ஆக்கம் வேண்டும்</w:t>
      </w:r>
    </w:p>
    <w:p w14:paraId="28B87E0B" w14:textId="06AD7373" w:rsidR="00A40B93" w:rsidRPr="00A121EF" w:rsidRDefault="00A40B93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கல்லில் தொடங்கி கப்பல் வரை</w:t>
      </w:r>
    </w:p>
    <w:p w14:paraId="4732AD90" w14:textId="27048C63" w:rsidR="00A40B93" w:rsidRPr="00A121EF" w:rsidRDefault="00A40B93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கற்</w:t>
      </w:r>
      <w:r w:rsidRPr="00A121EF">
        <w:rPr>
          <w:rFonts w:ascii="Vijaya" w:hAnsi="Vijaya" w:cs="Vijaya"/>
          <w:sz w:val="36"/>
          <w:szCs w:val="36"/>
        </w:rPr>
        <w:t>ற</w:t>
      </w:r>
      <w:r w:rsidRPr="00A121EF">
        <w:rPr>
          <w:rFonts w:ascii="Vijaya" w:hAnsi="Vijaya" w:cs="Vijaya"/>
          <w:sz w:val="36"/>
          <w:szCs w:val="36"/>
        </w:rPr>
        <w:t>றிந்து நம்நாட்டில் உருவாக்க வேண்டும்</w:t>
      </w:r>
    </w:p>
    <w:p w14:paraId="748A75D9" w14:textId="3FC9B9FF" w:rsidR="00A40B93" w:rsidRPr="00A121EF" w:rsidRDefault="00A40B93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மண்ணில் முளைத்த நெல்முதல்</w:t>
      </w:r>
    </w:p>
    <w:p w14:paraId="38F12FF9" w14:textId="032793C7" w:rsidR="00A40B93" w:rsidRPr="00A121EF" w:rsidRDefault="00A40B93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விண்செல் விமானமும் நம்நாட்டில் படைத்தல் வேண்டும்</w:t>
      </w:r>
    </w:p>
    <w:p w14:paraId="205CD89E" w14:textId="00884864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நம் சமூகம் படைத்த பொருளை</w:t>
      </w:r>
    </w:p>
    <w:p w14:paraId="074DD70F" w14:textId="47E4A09A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நம் சமூகமே பயன்படுத்தும் பொருளாதாரம் வேண்டும்</w:t>
      </w:r>
    </w:p>
    <w:p w14:paraId="28F207DE" w14:textId="6C13DCA8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இவையனைத்தும் நடைபெற தெளிந்த நல்</w:t>
      </w:r>
    </w:p>
    <w:p w14:paraId="51051B7B" w14:textId="54463513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மதியும் மனமும் கொண்ட மக்கள் வேண்டும்</w:t>
      </w:r>
    </w:p>
    <w:p w14:paraId="246EF564" w14:textId="4FC8CED9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65B44CA5" w14:textId="6E8E0E1D" w:rsidR="00A121EF" w:rsidRDefault="00A121EF" w:rsidP="00A40B93">
      <w:pPr>
        <w:rPr>
          <w:rFonts w:ascii="Vijaya" w:hAnsi="Vijaya" w:cs="Vijaya"/>
          <w:sz w:val="36"/>
          <w:szCs w:val="36"/>
        </w:rPr>
      </w:pPr>
      <w:r w:rsidRPr="00A121EF">
        <w:rPr>
          <w:rFonts w:ascii="Vijaya" w:hAnsi="Vijaya" w:cs="Vijaya"/>
          <w:sz w:val="36"/>
          <w:szCs w:val="36"/>
        </w:rPr>
        <w:t>-விக்னேஷ்</w:t>
      </w:r>
    </w:p>
    <w:p w14:paraId="5AC05C14" w14:textId="20995AB0" w:rsid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3638C93C" w14:textId="3B8CDE96" w:rsid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2643E787" w14:textId="1615E104" w:rsid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6066080E" w14:textId="79698517" w:rsid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24F8B77A" w14:textId="74A3882D" w:rsidR="00A121EF" w:rsidRDefault="00A121EF" w:rsidP="00A40B93">
      <w:pPr>
        <w:rPr>
          <w:rFonts w:ascii="Vijaya" w:hAnsi="Vijaya" w:cs="Vijaya"/>
          <w:sz w:val="36"/>
          <w:szCs w:val="36"/>
        </w:rPr>
      </w:pPr>
    </w:p>
    <w:p w14:paraId="40AC23C7" w14:textId="77777777" w:rsidR="00A121EF" w:rsidRPr="00A121EF" w:rsidRDefault="00A121EF" w:rsidP="00A40B93">
      <w:pPr>
        <w:rPr>
          <w:rFonts w:ascii="Vijaya" w:hAnsi="Vijaya" w:cs="Vijaya"/>
          <w:sz w:val="36"/>
          <w:szCs w:val="36"/>
        </w:rPr>
      </w:pPr>
    </w:p>
    <w:sectPr w:rsidR="00A121EF" w:rsidRPr="00A1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0B93"/>
    <w:rsid w:val="000A1B44"/>
    <w:rsid w:val="002741EB"/>
    <w:rsid w:val="006311DB"/>
    <w:rsid w:val="00A121EF"/>
    <w:rsid w:val="00A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264B"/>
  <w15:chartTrackingRefBased/>
  <w15:docId w15:val="{CF2F3056-FC3A-4377-A482-925E12E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3</cp:revision>
  <dcterms:created xsi:type="dcterms:W3CDTF">2020-06-28T16:30:00Z</dcterms:created>
  <dcterms:modified xsi:type="dcterms:W3CDTF">2020-06-28T17:21:00Z</dcterms:modified>
</cp:coreProperties>
</file>